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55C4D" w14:textId="2513F569" w:rsidR="007E6CD6" w:rsidRDefault="007E6CD6" w:rsidP="007E6CD6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32D333" wp14:editId="6AC1BA46">
                <wp:simplePos x="0" y="0"/>
                <wp:positionH relativeFrom="column">
                  <wp:posOffset>4326255</wp:posOffset>
                </wp:positionH>
                <wp:positionV relativeFrom="paragraph">
                  <wp:posOffset>-349250</wp:posOffset>
                </wp:positionV>
                <wp:extent cx="352425" cy="2571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D2391" w14:textId="77777777" w:rsidR="007E6CD6" w:rsidRDefault="007E6CD6" w:rsidP="007E6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2D333" id="Прямоугольник 10" o:spid="_x0000_s1026" style="position:absolute;left:0;text-align:left;margin-left:340.65pt;margin-top:-27.5pt;width:27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" fillcolor="white [3212]" strokecolor="white [3212]" strokeweight="1pt">
                <v:textbox>
                  <w:txbxContent>
                    <w:p w14:paraId="49DD2391" w14:textId="77777777" w:rsidR="007E6CD6" w:rsidRDefault="007E6CD6" w:rsidP="007E6CD6">
                      <w:pPr>
                        <w:jc w:val="center"/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7202E191" w14:textId="77777777" w:rsidR="007E6CD6" w:rsidRDefault="007E6CD6" w:rsidP="007E6CD6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организации и проведении </w:t>
      </w:r>
    </w:p>
    <w:p w14:paraId="73947195" w14:textId="77777777" w:rsidR="007E6CD6" w:rsidRDefault="007E6CD6" w:rsidP="007E6CD6">
      <w:pPr>
        <w:spacing w:after="0" w:line="240" w:lineRule="auto"/>
        <w:ind w:right="-314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смены «В Парке будущего»,</w:t>
      </w:r>
    </w:p>
    <w:p w14:paraId="20D64F5A" w14:textId="77777777" w:rsidR="007E6CD6" w:rsidRDefault="007E6CD6" w:rsidP="007E6CD6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утвержденному Приказом ФГБУ «Росдетцентр»</w:t>
      </w:r>
    </w:p>
    <w:p w14:paraId="58AEEAAA" w14:textId="77777777" w:rsidR="007E6CD6" w:rsidRDefault="007E6CD6" w:rsidP="007E6CD6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от__________2018г. №_____</w:t>
      </w:r>
    </w:p>
    <w:p w14:paraId="496D53B9" w14:textId="77777777" w:rsidR="007E6CD6" w:rsidRDefault="007E6CD6" w:rsidP="007E6CD6">
      <w:pPr>
        <w:suppressAutoHyphens w:val="0"/>
        <w:spacing w:after="0" w:line="240" w:lineRule="auto"/>
        <w:ind w:right="-314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0"/>
          <w:lang w:eastAsia="ru-RU"/>
        </w:rPr>
      </w:pPr>
    </w:p>
    <w:p w14:paraId="0231C37E" w14:textId="77777777" w:rsidR="007E6CD6" w:rsidRDefault="007E6CD6" w:rsidP="007E6CD6">
      <w:pPr>
        <w:suppressAutoHyphens w:val="0"/>
        <w:spacing w:after="0" w:line="240" w:lineRule="auto"/>
        <w:ind w:right="-314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0"/>
          <w:lang w:eastAsia="ru-RU"/>
        </w:rPr>
      </w:pPr>
    </w:p>
    <w:p w14:paraId="4A255FBC" w14:textId="77777777" w:rsidR="007E6CD6" w:rsidRDefault="007E6CD6" w:rsidP="007E6CD6">
      <w:pPr>
        <w:suppressAutoHyphens w:val="0"/>
        <w:spacing w:after="0" w:line="240" w:lineRule="auto"/>
        <w:ind w:right="-314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0"/>
          <w:lang w:eastAsia="ru-RU"/>
        </w:rPr>
        <w:t>Заявка участника конкурсного отбора</w:t>
      </w:r>
    </w:p>
    <w:p w14:paraId="16D69A86" w14:textId="77777777" w:rsidR="007E6CD6" w:rsidRDefault="007E6CD6" w:rsidP="007E6CD6">
      <w:pPr>
        <w:suppressAutoHyphens w:val="0"/>
        <w:spacing w:after="0" w:line="240" w:lineRule="auto"/>
        <w:ind w:right="-314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0"/>
          <w:lang w:eastAsia="ru-RU"/>
        </w:rPr>
        <w:t>Всероссийской смены «В парке будущего»</w:t>
      </w:r>
    </w:p>
    <w:p w14:paraId="41F2CE63" w14:textId="77777777" w:rsidR="007E6CD6" w:rsidRDefault="007E6CD6" w:rsidP="007E6CD6">
      <w:pPr>
        <w:suppressAutoHyphens w:val="0"/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40"/>
          <w:szCs w:val="28"/>
        </w:rPr>
      </w:pPr>
    </w:p>
    <w:tbl>
      <w:tblPr>
        <w:tblW w:w="17855" w:type="dxa"/>
        <w:tblInd w:w="-459" w:type="dxa"/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3111"/>
        <w:gridCol w:w="679"/>
        <w:gridCol w:w="709"/>
        <w:gridCol w:w="709"/>
        <w:gridCol w:w="850"/>
        <w:gridCol w:w="1134"/>
        <w:gridCol w:w="567"/>
        <w:gridCol w:w="709"/>
        <w:gridCol w:w="851"/>
        <w:gridCol w:w="1417"/>
        <w:gridCol w:w="459"/>
        <w:gridCol w:w="964"/>
        <w:gridCol w:w="483"/>
        <w:gridCol w:w="713"/>
        <w:gridCol w:w="700"/>
        <w:gridCol w:w="960"/>
        <w:gridCol w:w="960"/>
      </w:tblGrid>
      <w:tr w:rsidR="007E6CD6" w14:paraId="17F211EF" w14:textId="77777777" w:rsidTr="007E6CD6">
        <w:trPr>
          <w:trHeight w:val="300"/>
        </w:trPr>
        <w:tc>
          <w:tcPr>
            <w:tcW w:w="520" w:type="dxa"/>
            <w:noWrap/>
            <w:vAlign w:val="bottom"/>
            <w:hideMark/>
          </w:tcPr>
          <w:p w14:paraId="1AE47F4A" w14:textId="77777777" w:rsidR="007E6CD6" w:rsidRDefault="007E6CD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640" w:type="dxa"/>
            <w:noWrap/>
            <w:vAlign w:val="center"/>
            <w:hideMark/>
          </w:tcPr>
          <w:p w14:paraId="4AF3ECC2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14:paraId="0ACEB522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noWrap/>
            <w:vAlign w:val="bottom"/>
            <w:hideMark/>
          </w:tcPr>
          <w:p w14:paraId="370786FC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noWrap/>
            <w:vAlign w:val="bottom"/>
            <w:hideMark/>
          </w:tcPr>
          <w:p w14:paraId="36D23CC7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3A725FDB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50D42BED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76A5F4FE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57B4A291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47CD7CE7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313D76CC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1E033186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7B8FAB1B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noWrap/>
            <w:vAlign w:val="bottom"/>
            <w:hideMark/>
          </w:tcPr>
          <w:p w14:paraId="51A42B4F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221E6352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14:paraId="02D510AB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noWrap/>
            <w:vAlign w:val="bottom"/>
            <w:hideMark/>
          </w:tcPr>
          <w:p w14:paraId="42ED155C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1C594ED5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931F4C8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C88675B" w14:textId="77777777" w:rsidR="007E6CD6" w:rsidRDefault="007E6CD6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7E6CD6" w14:paraId="6179EBC6" w14:textId="77777777" w:rsidTr="007E6CD6">
        <w:trPr>
          <w:trHeight w:val="27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6CBAD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E07B1F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E034D7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58217B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ФИО обучающегося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092B72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 (м/ж)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4A45C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/мм/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гггг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B21F22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Полных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6140A7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номер телефона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FA36B0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паспорта / свидетельства о рождении (серия, номер, кем и когда выдан)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10C6B1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A35C74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ФИО родителя/законного представителя (полностью)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1E940C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номер телефона родителя/законного представителя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227C41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информация (контактное лицо на время отсутствия родителей) ФИО, адрес, контактный № телефона, степень родства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05B908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Класс/курс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984592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учебного заведения (официальное сокращенное наименование)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B1A777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ФИО сопровождающего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724744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Конт. тел. сопровождающего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24B6AB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Достижения обучающегося в регионе</w:t>
            </w:r>
          </w:p>
        </w:tc>
        <w:tc>
          <w:tcPr>
            <w:tcW w:w="960" w:type="dxa"/>
            <w:noWrap/>
            <w:vAlign w:val="bottom"/>
            <w:hideMark/>
          </w:tcPr>
          <w:p w14:paraId="4080BC73" w14:textId="77777777" w:rsidR="007E6CD6" w:rsidRDefault="007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5CA6B0F" w14:textId="77777777" w:rsidR="007E6CD6" w:rsidRDefault="007E6CD6">
            <w:pPr>
              <w:suppressAutoHyphens w:val="0"/>
              <w:spacing w:after="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7E6CD6" w14:paraId="5C47F9F9" w14:textId="77777777" w:rsidTr="007E6CD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F628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0D3C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932E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4A7E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8422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0DAD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9379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328C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D112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5975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C701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419D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EC1E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F0AB2" w14:textId="77777777" w:rsidR="007E6CD6" w:rsidRDefault="007E6CD6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A39A9" w14:textId="77777777" w:rsidR="007E6CD6" w:rsidRDefault="007E6CD6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2F0EC" w14:textId="77777777" w:rsidR="007E6CD6" w:rsidRDefault="007E6CD6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1501E" w14:textId="77777777" w:rsidR="007E6CD6" w:rsidRDefault="007E6CD6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B8C8D" w14:textId="77777777" w:rsidR="007E6CD6" w:rsidRDefault="007E6CD6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3F9BEE97" w14:textId="77777777" w:rsidR="007E6CD6" w:rsidRDefault="007E6CD6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C1CE9F3" w14:textId="77777777" w:rsidR="007E6CD6" w:rsidRDefault="007E6CD6">
            <w:pPr>
              <w:suppressAutoHyphens w:val="0"/>
              <w:spacing w:after="0" w:line="25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7E6CD6" w14:paraId="034F226A" w14:textId="77777777" w:rsidTr="007E6CD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B879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ACCD4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0B6CF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1FC37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59BBA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40EED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D8A90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9A8CE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AF4A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A9C86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39739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D37AD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DDD1C" w14:textId="77777777" w:rsidR="007E6CD6" w:rsidRDefault="007E6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85F59" w14:textId="77777777" w:rsidR="007E6CD6" w:rsidRDefault="007E6CD6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ED3E9" w14:textId="77777777" w:rsidR="007E6CD6" w:rsidRDefault="007E6CD6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49824" w14:textId="77777777" w:rsidR="007E6CD6" w:rsidRDefault="007E6CD6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D78B7" w14:textId="77777777" w:rsidR="007E6CD6" w:rsidRDefault="007E6CD6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CE3F1" w14:textId="77777777" w:rsidR="007E6CD6" w:rsidRDefault="007E6CD6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14:paraId="29D157C3" w14:textId="77777777" w:rsidR="007E6CD6" w:rsidRDefault="007E6CD6">
            <w:pPr>
              <w:spacing w:after="0" w:line="254" w:lineRule="auto"/>
            </w:pPr>
          </w:p>
        </w:tc>
        <w:tc>
          <w:tcPr>
            <w:tcW w:w="960" w:type="dxa"/>
            <w:noWrap/>
            <w:vAlign w:val="bottom"/>
          </w:tcPr>
          <w:p w14:paraId="5F20AB0E" w14:textId="77777777" w:rsidR="007E6CD6" w:rsidRDefault="007E6CD6">
            <w:pPr>
              <w:spacing w:after="0" w:line="254" w:lineRule="auto"/>
            </w:pPr>
          </w:p>
        </w:tc>
      </w:tr>
    </w:tbl>
    <w:p w14:paraId="0DE7E652" w14:textId="77777777" w:rsidR="007E6CD6" w:rsidRDefault="007E6CD6" w:rsidP="007E6CD6">
      <w:pPr>
        <w:suppressAutoHyphens w:val="0"/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14:paraId="147B98E8" w14:textId="77777777" w:rsidR="007E6CD6" w:rsidRDefault="007E6CD6" w:rsidP="007E6CD6">
      <w:pPr>
        <w:suppressAutoHyphens w:val="0"/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                       Подпись участника </w:t>
      </w:r>
      <w:r>
        <w:rPr>
          <w:rFonts w:ascii="Times New Roman" w:hAnsi="Times New Roman" w:cs="Times New Roman"/>
          <w:i/>
          <w:sz w:val="28"/>
          <w:szCs w:val="28"/>
        </w:rPr>
        <w:t>(расшифровка подписи)</w:t>
      </w:r>
    </w:p>
    <w:p w14:paraId="64A5C0D7" w14:textId="77777777" w:rsidR="007E6CD6" w:rsidRDefault="007E6CD6" w:rsidP="007E6CD6">
      <w:pPr>
        <w:suppressAutoHyphens w:val="0"/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Подпись родителя </w:t>
      </w:r>
      <w:r>
        <w:rPr>
          <w:rFonts w:ascii="Times New Roman" w:hAnsi="Times New Roman" w:cs="Times New Roman"/>
          <w:i/>
          <w:sz w:val="28"/>
          <w:szCs w:val="28"/>
        </w:rPr>
        <w:t>(расшифровка подписи)</w:t>
      </w:r>
    </w:p>
    <w:p w14:paraId="32B5ECBA" w14:textId="77777777" w:rsidR="007E6CD6" w:rsidRDefault="007E6CD6">
      <w:bookmarkStart w:id="0" w:name="_GoBack"/>
      <w:bookmarkEnd w:id="0"/>
    </w:p>
    <w:sectPr w:rsidR="007E6CD6" w:rsidSect="007E6C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EA"/>
    <w:rsid w:val="00075020"/>
    <w:rsid w:val="00273650"/>
    <w:rsid w:val="00361286"/>
    <w:rsid w:val="007E6CD6"/>
    <w:rsid w:val="008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BA78CB"/>
  <w15:chartTrackingRefBased/>
  <w15:docId w15:val="{7D6C8579-AE3B-4313-B901-2B341574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CD6"/>
    <w:pPr>
      <w:suppressAutoHyphens/>
      <w:spacing w:after="200" w:line="276" w:lineRule="auto"/>
    </w:pPr>
    <w:rPr>
      <w:rFonts w:ascii="Calibri" w:eastAsia="Times New Roman" w:hAnsi="Calibri" w:cs="Calibri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7QTD6YHHN6JS-260-2176</_dlc_DocId>
    <_dlc_DocIdUrl xmlns="2e528b9c-c03d-45d3-a08f-6e77188430e0">
      <Url>http://www.eduportal44.ru/Sudislavl/Sud/islavl/_layouts/15/DocIdRedir.aspx?ID=7QTD6YHHN6JS-260-2176</Url>
      <Description>7QTD6YHHN6JS-260-2176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2B2DBD0BA5B0429AF3DB624F359032" ma:contentTypeVersion="2" ma:contentTypeDescription="Создание документа." ma:contentTypeScope="" ma:versionID="972f7b807a18f64cc24e8cc8e8b85f08">
  <xsd:schema xmlns:xsd="http://www.w3.org/2001/XMLSchema" xmlns:xs="http://www.w3.org/2001/XMLSchema" xmlns:p="http://schemas.microsoft.com/office/2006/metadata/properties" xmlns:ns2="2e528b9c-c03d-45d3-a08f-6e77188430e0" xmlns:ns3="de77d1ea-63ba-4693-a937-4cd4f4221022" targetNamespace="http://schemas.microsoft.com/office/2006/metadata/properties" ma:root="true" ma:fieldsID="b202f4cf165c90e4f7e4dcdb71fb53d9" ns2:_="" ns3:_="">
    <xsd:import namespace="2e528b9c-c03d-45d3-a08f-6e77188430e0"/>
    <xsd:import namespace="de77d1ea-63ba-4693-a937-4cd4f42210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d1ea-63ba-4693-a937-4cd4f4221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8CDD5-30C1-4A28-A62C-233EA55D5C54}"/>
</file>

<file path=customXml/itemProps2.xml><?xml version="1.0" encoding="utf-8"?>
<ds:datastoreItem xmlns:ds="http://schemas.openxmlformats.org/officeDocument/2006/customXml" ds:itemID="{6CA9C3D4-066E-4BE7-B471-E72FE1A2FA7C}"/>
</file>

<file path=customXml/itemProps3.xml><?xml version="1.0" encoding="utf-8"?>
<ds:datastoreItem xmlns:ds="http://schemas.openxmlformats.org/officeDocument/2006/customXml" ds:itemID="{F57661CD-45B0-4F0F-8985-367A73CD0956}"/>
</file>

<file path=customXml/itemProps4.xml><?xml version="1.0" encoding="utf-8"?>
<ds:datastoreItem xmlns:ds="http://schemas.openxmlformats.org/officeDocument/2006/customXml" ds:itemID="{B541BE73-81C1-4C15-AAD9-0FC54C633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Притуленко</dc:creator>
  <cp:keywords/>
  <dc:description/>
  <cp:lastModifiedBy>Василий Притуленко</cp:lastModifiedBy>
  <cp:revision>2</cp:revision>
  <dcterms:created xsi:type="dcterms:W3CDTF">2018-07-26T09:01:00Z</dcterms:created>
  <dcterms:modified xsi:type="dcterms:W3CDTF">2018-07-26T09:01:00Z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0x0101004E2B2DBD0BA5B0429AF3DB624F359032</vt:lpwstr>
  </property>
  <property fmtid="{D5CDD505-2E9C-101B-9397-08002B2CF9AE}" pid="3" name="_dlc_DocIdItemGuid">
    <vt:lpwstr>9267b694-2ef5-4a89-9b45-79347e4b677f</vt:lpwstr>
  </property>
</Properties>
</file>