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6F" w:rsidRPr="006B7915" w:rsidRDefault="0032226F" w:rsidP="003222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B7915">
        <w:rPr>
          <w:rFonts w:ascii="Times New Roman" w:hAnsi="Times New Roman" w:cs="Times New Roman"/>
          <w:b/>
          <w:sz w:val="32"/>
          <w:szCs w:val="32"/>
        </w:rPr>
        <w:t>Рекомендации психолога родителям учащихся с ОВЗ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По возможности, исходя из состояния ребенка, обеспечьте ему надлежащее рабочее место с необходимым техническим оснащение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Составьте с ребенком план деятельности на день и соблюдайте его, важно сохранить привычный уклад жизни, компенсируя отсутствие развлечений своими силами.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В процессе занятий с ребенком, старайтесь делать уроки небольшими частями, делайте перерывы, меняйте его деятельность.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Важно не усугублять панику ребенка из-за пандемии, не избегайте вопросов о ней, но и сильно вникать не следует, отвечайте, что если соблюдать правила (не выходить на улицу, мыть рук, проветривать помещение, и т.д.), то все будет в порядке.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Часто родители, желая избавить ребенка от трудностей, постоянно, чрезмерно опекают и оберегают его от всего, не дают делать ничего самостоятельно. Никогда не жалейте ребенка из-за того, что он не такой, как все.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Предоставьте ребенку самостоятельность в действиях и принятии решении. Стимулируйте его активность, помогайте в поиске своих скрытых возможностей.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Дарите ребенку внимание, заботу и любовь, но не забывайте, что есть и другие члены семье. Делите эту заботу и любовь поровну между всеми членами семьи.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Чаще разговариваете с ребенком, помните, что ни телевизор, ни ПК не заменит Вас.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Не ограничивайте ребенка в общении друзьями (мессенджеры, социальные сети). Одобрение сверстников, чрезвычайно важно для детей.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Не ограждайте ребенка от обязанностей и проблем. Если состояние ребенка позволяет, привлеките его к совместной деятельности по дому, но не нагружайте сильно, давайте простенькие задания. Всегда хвалите его, если даже не все получается или не сразу.</w:t>
      </w:r>
    </w:p>
    <w:p w:rsidR="0032226F" w:rsidRPr="006B7915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Атмосфера в семье должна быть доброжелательная, спокойная, он должен знать, что его всегда выслушают и приду на помощь.</w:t>
      </w:r>
    </w:p>
    <w:p w:rsidR="0032226F" w:rsidRDefault="0032226F" w:rsidP="00322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В процессе занятий с ребенком, старайтесь делать уроки небольшими частями, делайте перерывы, меняйте его деятельность.</w:t>
      </w:r>
    </w:p>
    <w:p w:rsidR="00002D17" w:rsidRDefault="00002D17"/>
    <w:sectPr w:rsidR="00002D17" w:rsidSect="00F25688">
      <w:pgSz w:w="11906" w:h="16838"/>
      <w:pgMar w:top="1134" w:right="850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C6AED"/>
    <w:multiLevelType w:val="hybridMultilevel"/>
    <w:tmpl w:val="A452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6F"/>
    <w:rsid w:val="00002D17"/>
    <w:rsid w:val="000A29C7"/>
    <w:rsid w:val="00153374"/>
    <w:rsid w:val="0032226F"/>
    <w:rsid w:val="00645318"/>
    <w:rsid w:val="007E300A"/>
    <w:rsid w:val="00964298"/>
    <w:rsid w:val="00F2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4DEE7-CDA4-41D1-941A-4AA07DBB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7QTD6YHHN6JS-260-2475</_dlc_DocId>
    <_dlc_DocIdUrl xmlns="2e528b9c-c03d-45d3-a08f-6e77188430e0">
      <Url>http://www.eduportal44.ru/Sudislavl/Sud/islavl/_layouts/15/DocIdRedir.aspx?ID=7QTD6YHHN6JS-260-2475</Url>
      <Description>7QTD6YHHN6JS-260-2475</Description>
    </_dlc_DocIdUrl>
  </documentManagement>
</p:properties>
</file>

<file path=customXml/itemProps1.xml><?xml version="1.0" encoding="utf-8"?>
<ds:datastoreItem xmlns:ds="http://schemas.openxmlformats.org/officeDocument/2006/customXml" ds:itemID="{B3BDC251-9E48-461E-BFD4-E9D49A54F67C}"/>
</file>

<file path=customXml/itemProps2.xml><?xml version="1.0" encoding="utf-8"?>
<ds:datastoreItem xmlns:ds="http://schemas.openxmlformats.org/officeDocument/2006/customXml" ds:itemID="{E38D7BD2-98EC-4633-864E-6B733F6F9CB7}"/>
</file>

<file path=customXml/itemProps3.xml><?xml version="1.0" encoding="utf-8"?>
<ds:datastoreItem xmlns:ds="http://schemas.openxmlformats.org/officeDocument/2006/customXml" ds:itemID="{59BF79DE-A31E-4B91-8B31-DE4A3E864AD6}"/>
</file>

<file path=customXml/itemProps4.xml><?xml version="1.0" encoding="utf-8"?>
<ds:datastoreItem xmlns:ds="http://schemas.openxmlformats.org/officeDocument/2006/customXml" ds:itemID="{94201546-5D3C-4244-8925-3213B6B91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4</cp:revision>
  <dcterms:created xsi:type="dcterms:W3CDTF">2020-04-13T19:28:00Z</dcterms:created>
  <dcterms:modified xsi:type="dcterms:W3CDTF">2020-04-13T19:30:00Z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0x0101004E2B2DBD0BA5B0429AF3DB624F359032</vt:lpwstr>
  </property>
  <property fmtid="{D5CDD505-2E9C-101B-9397-08002B2CF9AE}" pid="3" name="_dlc_DocIdItemGuid">
    <vt:lpwstr>13244039-2d69-4647-8cca-a0023f76c6f7</vt:lpwstr>
  </property>
</Properties>
</file>