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F9B" w:rsidRDefault="00756F9B">
      <w:r>
        <w:rPr>
          <w:noProof/>
          <w:lang w:eastAsia="ru-RU"/>
        </w:rPr>
        <w:drawing>
          <wp:inline distT="0" distB="0" distL="0" distR="0">
            <wp:extent cx="5612316" cy="4226151"/>
            <wp:effectExtent l="19050" t="0" r="7434" b="0"/>
            <wp:docPr id="1" name="Рисунок 1" descr="D:\образование_Смирнова ЕА\почта 2024-2025\июнь\26\25-06-2025_13-00-58\100001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разование_Смирнова ЕА\почта 2024-2025\июнь\26\25-06-2025_13-00-58\1000014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03" cy="422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9B" w:rsidRDefault="00756F9B" w:rsidP="00756F9B"/>
    <w:p w:rsidR="00A849CE" w:rsidRDefault="00756F9B" w:rsidP="00756F9B">
      <w:r>
        <w:rPr>
          <w:noProof/>
          <w:lang w:eastAsia="ru-RU"/>
        </w:rPr>
        <w:drawing>
          <wp:inline distT="0" distB="0" distL="0" distR="0">
            <wp:extent cx="5940425" cy="4473222"/>
            <wp:effectExtent l="19050" t="0" r="3175" b="0"/>
            <wp:docPr id="2" name="Рисунок 2" descr="D:\образование_Смирнова ЕА\почта 2024-2025\июнь\26\25-06-2025_13-00-58\100001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разование_Смирнова ЕА\почта 2024-2025\июнь\26\25-06-2025_13-00-58\1000014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9B" w:rsidRDefault="00756F9B" w:rsidP="00756F9B">
      <w:r>
        <w:rPr>
          <w:noProof/>
          <w:lang w:eastAsia="ru-RU"/>
        </w:rPr>
        <w:lastRenderedPageBreak/>
        <w:drawing>
          <wp:inline distT="0" distB="0" distL="0" distR="0">
            <wp:extent cx="6113033" cy="8118088"/>
            <wp:effectExtent l="19050" t="0" r="2017" b="0"/>
            <wp:docPr id="3" name="Рисунок 3" descr="D:\образование_Смирнова ЕА\почта 2024-2025\июнь\26\25-06-2025_13-00-58\100001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разование_Смирнова ЕА\почта 2024-2025\июнь\26\25-06-2025_13-00-58\1000014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73" cy="813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9B" w:rsidRDefault="00756F9B" w:rsidP="00756F9B"/>
    <w:p w:rsidR="00756F9B" w:rsidRDefault="00756F9B" w:rsidP="00756F9B"/>
    <w:p w:rsidR="00756F9B" w:rsidRDefault="00756F9B" w:rsidP="00756F9B"/>
    <w:p w:rsidR="00756F9B" w:rsidRDefault="00756F9B" w:rsidP="00756F9B"/>
    <w:p w:rsidR="00756F9B" w:rsidRDefault="00756F9B" w:rsidP="00756F9B">
      <w:r>
        <w:rPr>
          <w:noProof/>
          <w:lang w:eastAsia="ru-RU"/>
        </w:rPr>
        <w:drawing>
          <wp:inline distT="0" distB="0" distL="0" distR="0">
            <wp:extent cx="5943678" cy="4148253"/>
            <wp:effectExtent l="19050" t="0" r="0" b="0"/>
            <wp:docPr id="4" name="Рисунок 4" descr="D:\образование_Смирнова ЕА\почта 2024-2025\июнь\26\25-06-2025_13-00-58\100001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разование_Смирнова ЕА\почта 2024-2025\июнь\26\25-06-2025_13-00-58\1000014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14" cy="415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9B" w:rsidRDefault="00756F9B" w:rsidP="00756F9B">
      <w:r>
        <w:rPr>
          <w:noProof/>
          <w:lang w:eastAsia="ru-RU"/>
        </w:rPr>
        <w:drawing>
          <wp:inline distT="0" distB="0" distL="0" distR="0">
            <wp:extent cx="5940425" cy="4453231"/>
            <wp:effectExtent l="19050" t="0" r="3175" b="0"/>
            <wp:docPr id="5" name="Рисунок 5" descr="D:\образование_Смирнова ЕА\почта 2024-2025\июнь\26\25-06-2025_13-00-58\100001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разование_Смирнова ЕА\почта 2024-2025\июнь\26\25-06-2025_13-00-58\1000014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9B" w:rsidRDefault="00756F9B" w:rsidP="00756F9B">
      <w:r>
        <w:rPr>
          <w:noProof/>
          <w:lang w:eastAsia="ru-RU"/>
        </w:rPr>
        <w:lastRenderedPageBreak/>
        <w:drawing>
          <wp:inline distT="0" distB="0" distL="0" distR="0">
            <wp:extent cx="5940425" cy="7888115"/>
            <wp:effectExtent l="19050" t="0" r="3175" b="0"/>
            <wp:docPr id="6" name="Рисунок 6" descr="D:\образование_Смирнова ЕА\почта 2024-2025\июнь\26\25-06-2025_13-00-58\photo_2025-06-25_10-2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разование_Смирнова ЕА\почта 2024-2025\июнь\26\25-06-2025_13-00-58\photo_2025-06-25_10-25-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9B" w:rsidRDefault="00756F9B" w:rsidP="00756F9B"/>
    <w:p w:rsidR="00756F9B" w:rsidRDefault="00756F9B" w:rsidP="00756F9B"/>
    <w:p w:rsidR="00756F9B" w:rsidRDefault="00756F9B" w:rsidP="00756F9B"/>
    <w:p w:rsidR="00756F9B" w:rsidRDefault="00756F9B" w:rsidP="00756F9B"/>
    <w:p w:rsidR="00756F9B" w:rsidRDefault="00756F9B" w:rsidP="00756F9B">
      <w:r>
        <w:rPr>
          <w:noProof/>
          <w:lang w:eastAsia="ru-RU"/>
        </w:rPr>
        <w:lastRenderedPageBreak/>
        <w:drawing>
          <wp:inline distT="0" distB="0" distL="0" distR="0">
            <wp:extent cx="5940425" cy="4453231"/>
            <wp:effectExtent l="19050" t="0" r="3175" b="0"/>
            <wp:docPr id="7" name="Рисунок 7" descr="D:\образование_Смирнова ЕА\почта 2024-2025\июнь\26\25-06-2025_13-00-58\100001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разование_Смирнова ЕА\почта 2024-2025\июнь\26\25-06-2025_13-00-58\1000014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9B" w:rsidRPr="00756F9B" w:rsidRDefault="00756F9B" w:rsidP="00756F9B">
      <w:r>
        <w:rPr>
          <w:noProof/>
          <w:lang w:eastAsia="ru-RU"/>
        </w:rPr>
        <w:drawing>
          <wp:inline distT="0" distB="0" distL="0" distR="0">
            <wp:extent cx="5940425" cy="4473648"/>
            <wp:effectExtent l="19050" t="0" r="3175" b="0"/>
            <wp:docPr id="8" name="Рисунок 8" descr="D:\образование_Смирнова ЕА\почта 2024-2025\июнь\26\25-06-2025_13-00-58\photo_2025-06-25_10-2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разование_Смирнова ЕА\почта 2024-2025\июнь\26\25-06-2025_13-00-58\photo_2025-06-25_10-26-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F9B" w:rsidRPr="00756F9B" w:rsidSect="00A84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756F9B"/>
    <w:rsid w:val="00171B4E"/>
    <w:rsid w:val="00332910"/>
    <w:rsid w:val="003E3280"/>
    <w:rsid w:val="005E597C"/>
    <w:rsid w:val="00736E13"/>
    <w:rsid w:val="00756F9B"/>
    <w:rsid w:val="009307AC"/>
    <w:rsid w:val="00A31AF2"/>
    <w:rsid w:val="00A35656"/>
    <w:rsid w:val="00A849CE"/>
    <w:rsid w:val="00AE0A33"/>
    <w:rsid w:val="00B67BE3"/>
    <w:rsid w:val="00B75BB9"/>
    <w:rsid w:val="00B87037"/>
    <w:rsid w:val="00C20444"/>
    <w:rsid w:val="00CC1F8B"/>
    <w:rsid w:val="00EA30E4"/>
    <w:rsid w:val="00FB30AF"/>
    <w:rsid w:val="00FF5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DCA7C9BB31D28418ED7B1D1900AEC75" ma:contentTypeVersion="1" ma:contentTypeDescription="Создание документа." ma:contentTypeScope="" ma:versionID="0c1e975176c6be1f10bb227995f9b7dd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dbe568493a4faa4b01a5f32a8d054dc9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7QTD6YHHN6JS-10-226</_dlc_DocId>
    <_dlc_DocIdUrl xmlns="2e528b9c-c03d-45d3-a08f-6e77188430e0">
      <Url>https://www.eduportal44.ru/Sudislavl/_layouts/15/DocIdRedir.aspx?ID=7QTD6YHHN6JS-10-226</Url>
      <Description>7QTD6YHHN6JS-10-226</Description>
    </_dlc_DocIdUrl>
  </documentManagement>
</p:properties>
</file>

<file path=customXml/itemProps1.xml><?xml version="1.0" encoding="utf-8"?>
<ds:datastoreItem xmlns:ds="http://schemas.openxmlformats.org/officeDocument/2006/customXml" ds:itemID="{D93516F4-A154-412E-BE24-51F7EFEBD3AF}"/>
</file>

<file path=customXml/itemProps2.xml><?xml version="1.0" encoding="utf-8"?>
<ds:datastoreItem xmlns:ds="http://schemas.openxmlformats.org/officeDocument/2006/customXml" ds:itemID="{5F753B14-FA8C-493D-A6DA-0EBA79886207}"/>
</file>

<file path=customXml/itemProps3.xml><?xml version="1.0" encoding="utf-8"?>
<ds:datastoreItem xmlns:ds="http://schemas.openxmlformats.org/officeDocument/2006/customXml" ds:itemID="{D42C2C0E-F19B-409F-810B-D1BFC98B7C14}"/>
</file>

<file path=customXml/itemProps4.xml><?xml version="1.0" encoding="utf-8"?>
<ds:datastoreItem xmlns:ds="http://schemas.openxmlformats.org/officeDocument/2006/customXml" ds:itemID="{7AFD0BBF-DDAF-4042-8DE3-4A2F790212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2025-06-26T08:01:00Z</dcterms:created>
  <dcterms:modified xsi:type="dcterms:W3CDTF">2025-06-26T08:01:00Z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0x0101005DCA7C9BB31D28418ED7B1D1900AEC75</vt:lpwstr>
  </property>
  <property fmtid="{D5CDD505-2E9C-101B-9397-08002B2CF9AE}" pid="3" name="_dlc_DocIdItemGuid">
    <vt:lpwstr>efe2a86b-6a99-4e37-974c-8f8e4bbdb932</vt:lpwstr>
  </property>
</Properties>
</file>