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6B" w:rsidRDefault="005A196B">
      <w:r>
        <w:rPr>
          <w:noProof/>
          <w:lang w:eastAsia="ru-RU"/>
        </w:rPr>
        <w:drawing>
          <wp:inline distT="0" distB="0" distL="0" distR="0">
            <wp:extent cx="5388022" cy="3601844"/>
            <wp:effectExtent l="19050" t="0" r="3128" b="0"/>
            <wp:docPr id="1" name="Рисунок 1" descr="D:\образование_Смирнова ЕА\почта 2024-2025\июнь\25\Берёзка\10000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разование_Смирнова ЕА\почта 2024-2025\июнь\25\Берёзка\1000014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00" cy="360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A849CE" w:rsidRDefault="005A196B" w:rsidP="005A196B">
      <w:r>
        <w:rPr>
          <w:noProof/>
          <w:lang w:eastAsia="ru-RU"/>
        </w:rPr>
        <w:drawing>
          <wp:inline distT="0" distB="0" distL="0" distR="0">
            <wp:extent cx="5386752" cy="3936381"/>
            <wp:effectExtent l="19050" t="0" r="4398" b="0"/>
            <wp:docPr id="2" name="Рисунок 2" descr="D:\образование_Смирнова ЕА\почта 2024-2025\июнь\25\Берёзка\10000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разование_Смирнова ЕА\почта 2024-2025\июнь\25\Берёзка\1000014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07" cy="394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5A196B" w:rsidRDefault="005A196B" w:rsidP="005A196B"/>
    <w:p w:rsidR="005A196B" w:rsidRDefault="005A196B" w:rsidP="005A196B"/>
    <w:p w:rsidR="005A196B" w:rsidRDefault="005A196B" w:rsidP="005A196B">
      <w:r>
        <w:rPr>
          <w:noProof/>
          <w:lang w:eastAsia="ru-RU"/>
        </w:rPr>
        <w:lastRenderedPageBreak/>
        <w:drawing>
          <wp:inline distT="0" distB="0" distL="0" distR="0">
            <wp:extent cx="5824189" cy="3510890"/>
            <wp:effectExtent l="19050" t="0" r="5111" b="0"/>
            <wp:docPr id="3" name="Рисунок 3" descr="D:\образование_Смирнова ЕА\почта 2024-2025\июнь\25\Берёзка\100001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разование_Смирнова ЕА\почта 2024-2025\июнь\25\Берёзка\1000014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32" cy="35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5A196B" w:rsidRDefault="005A196B" w:rsidP="005A196B">
      <w:r>
        <w:rPr>
          <w:noProof/>
          <w:lang w:eastAsia="ru-RU"/>
        </w:rPr>
        <w:drawing>
          <wp:inline distT="0" distB="0" distL="0" distR="0">
            <wp:extent cx="5938323" cy="3958683"/>
            <wp:effectExtent l="19050" t="0" r="5277" b="0"/>
            <wp:docPr id="4" name="Рисунок 4" descr="D:\образование_Смирнова ЕА\почта 2024-2025\июнь\25\Берёзка\10000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разование_Смирнова ЕА\почта 2024-2025\июнь\25\Берёзка\1000014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5A196B" w:rsidRDefault="005A196B" w:rsidP="005A196B"/>
    <w:p w:rsidR="005A196B" w:rsidRDefault="005A196B" w:rsidP="005A196B"/>
    <w:p w:rsidR="005A196B" w:rsidRDefault="005A196B" w:rsidP="005A196B"/>
    <w:p w:rsidR="005A196B" w:rsidRDefault="005A196B" w:rsidP="005A196B">
      <w:r>
        <w:rPr>
          <w:noProof/>
          <w:lang w:eastAsia="ru-RU"/>
        </w:rPr>
        <w:lastRenderedPageBreak/>
        <w:drawing>
          <wp:inline distT="0" distB="0" distL="0" distR="0">
            <wp:extent cx="3459903" cy="4594303"/>
            <wp:effectExtent l="19050" t="0" r="7197" b="0"/>
            <wp:docPr id="6" name="Рисунок 6" descr="D:\образование_Смирнова ЕА\почта 2024-2025\июнь\25\Берёзка\photo_2025-06-24_14-4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разование_Смирнова ЕА\почта 2024-2025\июнь\25\Берёзка\photo_2025-06-24_14-40-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57" cy="459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5A196B" w:rsidRPr="005A196B" w:rsidRDefault="005A196B" w:rsidP="005A196B">
      <w:r>
        <w:rPr>
          <w:noProof/>
          <w:lang w:eastAsia="ru-RU"/>
        </w:rPr>
        <w:drawing>
          <wp:inline distT="0" distB="0" distL="0" distR="0">
            <wp:extent cx="5166267" cy="3890641"/>
            <wp:effectExtent l="19050" t="0" r="0" b="0"/>
            <wp:docPr id="7" name="Рисунок 7" descr="D:\образование_Смирнова ЕА\почта 2024-2025\июнь\25\Берёзка\photo_2025-06-24_14-4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разование_Смирнова ЕА\почта 2024-2025\июнь\25\Берёзка\photo_2025-06-24_14-40-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88" cy="389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96B" w:rsidRPr="005A196B" w:rsidSect="00A8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850B3"/>
    <w:rsid w:val="00171B4E"/>
    <w:rsid w:val="00332910"/>
    <w:rsid w:val="003E3280"/>
    <w:rsid w:val="004C7F03"/>
    <w:rsid w:val="005A196B"/>
    <w:rsid w:val="005E597C"/>
    <w:rsid w:val="007850B3"/>
    <w:rsid w:val="009307AC"/>
    <w:rsid w:val="00A31AF2"/>
    <w:rsid w:val="00A35656"/>
    <w:rsid w:val="00A849CE"/>
    <w:rsid w:val="00AE0A33"/>
    <w:rsid w:val="00B67BE3"/>
    <w:rsid w:val="00B75BB9"/>
    <w:rsid w:val="00B87037"/>
    <w:rsid w:val="00C20444"/>
    <w:rsid w:val="00CC1F8B"/>
    <w:rsid w:val="00EA30E4"/>
    <w:rsid w:val="00FB30AF"/>
    <w:rsid w:val="00FF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CA7C9BB31D28418ED7B1D1900AEC75" ma:contentTypeVersion="1" ma:contentTypeDescription="Создание документа." ma:contentTypeScope="" ma:versionID="0c1e975176c6be1f10bb227995f9b7dd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dbe568493a4faa4b01a5f32a8d054dc9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7QTD6YHHN6JS-10-225</_dlc_DocId>
    <_dlc_DocIdUrl xmlns="2e528b9c-c03d-45d3-a08f-6e77188430e0">
      <Url>http://www.eduportal44.ru/Sudislavl/_layouts/15/DocIdRedir.aspx?ID=7QTD6YHHN6JS-10-225</Url>
      <Description>7QTD6YHHN6JS-10-225</Description>
    </_dlc_DocIdUrl>
  </documentManagement>
</p:properties>
</file>

<file path=customXml/itemProps1.xml><?xml version="1.0" encoding="utf-8"?>
<ds:datastoreItem xmlns:ds="http://schemas.openxmlformats.org/officeDocument/2006/customXml" ds:itemID="{44CFD09D-1A41-4793-86AA-80F54026E77F}"/>
</file>

<file path=customXml/itemProps2.xml><?xml version="1.0" encoding="utf-8"?>
<ds:datastoreItem xmlns:ds="http://schemas.openxmlformats.org/officeDocument/2006/customXml" ds:itemID="{DE891099-88EC-47E8-A54C-A48274C7B2E8}"/>
</file>

<file path=customXml/itemProps3.xml><?xml version="1.0" encoding="utf-8"?>
<ds:datastoreItem xmlns:ds="http://schemas.openxmlformats.org/officeDocument/2006/customXml" ds:itemID="{78219DBF-E83F-4329-B1C0-798F3AB11A64}"/>
</file>

<file path=customXml/itemProps4.xml><?xml version="1.0" encoding="utf-8"?>
<ds:datastoreItem xmlns:ds="http://schemas.openxmlformats.org/officeDocument/2006/customXml" ds:itemID="{77867920-8ACD-4E53-8A9E-2935F2F549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2025-06-25T08:51:00Z</dcterms:created>
  <dcterms:modified xsi:type="dcterms:W3CDTF">2025-06-25T08:55:00Z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0x0101005DCA7C9BB31D28418ED7B1D1900AEC75</vt:lpwstr>
  </property>
  <property fmtid="{D5CDD505-2E9C-101B-9397-08002B2CF9AE}" pid="3" name="_dlc_DocIdItemGuid">
    <vt:lpwstr>c7119217-5fed-4194-9ba2-5193f91584db</vt:lpwstr>
  </property>
</Properties>
</file>