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60" w:rsidRPr="006C1B21" w:rsidRDefault="006C1B21" w:rsidP="006C1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B21">
        <w:rPr>
          <w:rFonts w:ascii="Times New Roman" w:hAnsi="Times New Roman" w:cs="Times New Roman"/>
          <w:sz w:val="28"/>
          <w:szCs w:val="28"/>
        </w:rPr>
        <w:t>Администрация Судиславского муниципального района</w:t>
      </w:r>
    </w:p>
    <w:p w:rsidR="006C1B21" w:rsidRPr="006C1B21" w:rsidRDefault="006C1B21" w:rsidP="006C1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B21"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6C1B21" w:rsidRDefault="006C1B21" w:rsidP="006C1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1B21" w:rsidRDefault="006C1B21" w:rsidP="006C1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B21">
        <w:rPr>
          <w:rFonts w:ascii="Times New Roman" w:hAnsi="Times New Roman" w:cs="Times New Roman"/>
          <w:sz w:val="28"/>
          <w:szCs w:val="28"/>
        </w:rPr>
        <w:t>ПРИКАЗ</w:t>
      </w:r>
    </w:p>
    <w:p w:rsidR="006C1B21" w:rsidRDefault="006C1B21" w:rsidP="006C1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1B21" w:rsidRDefault="006C1B21" w:rsidP="006C1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27.03.2017г.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1B21">
        <w:rPr>
          <w:rFonts w:ascii="Times New Roman" w:hAnsi="Times New Roman" w:cs="Times New Roman"/>
          <w:sz w:val="24"/>
          <w:szCs w:val="24"/>
        </w:rPr>
        <w:t>№ 66</w:t>
      </w:r>
    </w:p>
    <w:p w:rsidR="004A0FFA" w:rsidRDefault="006C1B21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муниципального проекта </w:t>
      </w:r>
    </w:p>
    <w:p w:rsidR="004A0FFA" w:rsidRDefault="006C1B21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«Повышение качества образования школ </w:t>
      </w:r>
    </w:p>
    <w:p w:rsidR="004A0FFA" w:rsidRDefault="006C1B21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низкими результатами обучения и школ, </w:t>
      </w:r>
    </w:p>
    <w:p w:rsidR="004A0FFA" w:rsidRDefault="006C1B21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функционирующих в неблагоприятных условиях</w:t>
      </w:r>
      <w:r w:rsidR="004A0F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6C1B21" w:rsidRDefault="004A0FFA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2017-2018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6C1B21">
        <w:rPr>
          <w:rFonts w:ascii="Times New Roman" w:hAnsi="Times New Roman" w:cs="Times New Roman"/>
          <w:sz w:val="24"/>
          <w:szCs w:val="24"/>
        </w:rPr>
        <w:t>»</w:t>
      </w:r>
    </w:p>
    <w:p w:rsidR="004A0FFA" w:rsidRDefault="004A0FFA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FFA" w:rsidRDefault="004A0FFA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FFA" w:rsidRDefault="004A0FFA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реализации приказ</w:t>
      </w:r>
      <w:r w:rsidR="00FA10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образования и науки Костромской области от 20 февраля 2017 года № 465 « «Об утверждении программы «Повышение качества образования школ с низкими результатами и школ, функционирующих в неблагоприятных условиях, на 2017-2018 годы»</w:t>
      </w:r>
    </w:p>
    <w:p w:rsidR="004A0FFA" w:rsidRDefault="004A0FFA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FFA" w:rsidRDefault="004A0FFA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A0FFA" w:rsidRPr="004A0FFA" w:rsidRDefault="004A0FFA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FFA" w:rsidRPr="004A0FFA" w:rsidRDefault="004A0FFA" w:rsidP="004A0F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FA">
        <w:rPr>
          <w:rFonts w:ascii="Times New Roman" w:hAnsi="Times New Roman" w:cs="Times New Roman"/>
          <w:sz w:val="24"/>
          <w:szCs w:val="24"/>
        </w:rPr>
        <w:t>Утвердить муниципальный проект «Повышение качества образования школ с низкими результатами и школ, функционирующих в неблагоприятных условиях, на 2017-2018 годы»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4A0FFA" w:rsidRDefault="004A0FFA" w:rsidP="004A0F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FA">
        <w:rPr>
          <w:rFonts w:ascii="Times New Roman" w:hAnsi="Times New Roman" w:cs="Times New Roman"/>
          <w:sz w:val="24"/>
          <w:szCs w:val="24"/>
        </w:rPr>
        <w:t>Руководителям МОУ Судиславской СОШ (Л.Г.Лебедева), МОУ Расловской СОШ (Н.В.Смирнова) обеспечить реализацию муници</w:t>
      </w:r>
      <w:r>
        <w:rPr>
          <w:rFonts w:ascii="Times New Roman" w:hAnsi="Times New Roman" w:cs="Times New Roman"/>
          <w:sz w:val="24"/>
          <w:szCs w:val="24"/>
        </w:rPr>
        <w:t>пального проекта поддержки школ.</w:t>
      </w:r>
    </w:p>
    <w:p w:rsidR="004A0FFA" w:rsidRDefault="004A0FFA" w:rsidP="004A0F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выполнения приказа возложить на Т.В.Смирнову, заместителя заведующего Отделом образования.</w:t>
      </w:r>
    </w:p>
    <w:p w:rsidR="004A0FFA" w:rsidRDefault="004A0FFA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FFA" w:rsidRDefault="004A0FFA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FFA" w:rsidRPr="004A0FFA" w:rsidRDefault="004A0FFA" w:rsidP="004A0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FFA" w:rsidRPr="004A0FFA" w:rsidRDefault="004A0FFA" w:rsidP="004A0F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Т.В.Антохина</w:t>
      </w:r>
      <w:proofErr w:type="spellEnd"/>
    </w:p>
    <w:sectPr w:rsidR="004A0FFA" w:rsidRPr="004A0FFA" w:rsidSect="006C1B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7DAC"/>
    <w:multiLevelType w:val="hybridMultilevel"/>
    <w:tmpl w:val="529EED2C"/>
    <w:lvl w:ilvl="0" w:tplc="45AA0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B21"/>
    <w:rsid w:val="000C7EB4"/>
    <w:rsid w:val="003561CC"/>
    <w:rsid w:val="004A0FFA"/>
    <w:rsid w:val="006C1B21"/>
    <w:rsid w:val="009009FA"/>
    <w:rsid w:val="00C42E60"/>
    <w:rsid w:val="00FA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7QTD6YHHN6JS-10-27</_dlc_DocId>
    <_dlc_DocIdUrl xmlns="2e528b9c-c03d-45d3-a08f-6e77188430e0">
      <Url>http://www.eduportal44.ru/Sudislavl/_layouts/15/DocIdRedir.aspx?ID=7QTD6YHHN6JS-10-27</Url>
      <Description>7QTD6YHHN6JS-10-27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5C955-8B9C-4838-BB76-4CE62458E5D7}"/>
</file>

<file path=customXml/itemProps2.xml><?xml version="1.0" encoding="utf-8"?>
<ds:datastoreItem xmlns:ds="http://schemas.openxmlformats.org/officeDocument/2006/customXml" ds:itemID="{0F5939E4-7CAC-4051-8C33-1FA7FF9A8F49}"/>
</file>

<file path=customXml/itemProps3.xml><?xml version="1.0" encoding="utf-8"?>
<ds:datastoreItem xmlns:ds="http://schemas.openxmlformats.org/officeDocument/2006/customXml" ds:itemID="{3A571EC6-0481-4795-AD7E-9CB7DF518F08}"/>
</file>

<file path=customXml/itemProps4.xml><?xml version="1.0" encoding="utf-8"?>
<ds:datastoreItem xmlns:ds="http://schemas.openxmlformats.org/officeDocument/2006/customXml" ds:itemID="{F5A02F28-A63F-4F06-9BBA-2282420C2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2017-03-27T13:40:00Z</cp:lastPrinted>
  <dcterms:created xsi:type="dcterms:W3CDTF">2017-03-27T13:19:00Z</dcterms:created>
  <dcterms:modified xsi:type="dcterms:W3CDTF">2017-03-27T13:42:00Z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cce061e4-a6a7-4fff-8f95-464b1dc900d9</vt:lpwstr>
  </property>
</Properties>
</file>