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15" w:rsidRPr="00913686" w:rsidRDefault="00642874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Style w:val="apple-converted-space"/>
          <w:rFonts w:ascii="Tahoma" w:hAnsi="Tahoma" w:cs="Tahoma"/>
          <w:color w:val="000000"/>
          <w:sz w:val="12"/>
          <w:szCs w:val="12"/>
          <w:shd w:val="clear" w:color="auto" w:fill="FFFFFF"/>
        </w:rPr>
        <w:t> </w:t>
      </w:r>
      <w:r w:rsidRPr="00913686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Зачем надо знать историю нашего посёлка?</w:t>
      </w:r>
      <w:r w:rsidRPr="00913686">
        <w:rPr>
          <w:rFonts w:ascii="Tahoma" w:hAnsi="Tahoma" w:cs="Tahoma"/>
          <w:b/>
          <w:color w:val="000000"/>
          <w:sz w:val="32"/>
          <w:szCs w:val="32"/>
        </w:rPr>
        <w:br/>
      </w:r>
      <w:r w:rsidRPr="00913686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- И за что вы любите </w:t>
      </w:r>
      <w:proofErr w:type="spellStart"/>
      <w:r w:rsidRPr="00913686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Раслово</w:t>
      </w:r>
      <w:proofErr w:type="spellEnd"/>
      <w:r w:rsidRPr="00913686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?</w:t>
      </w:r>
    </w:p>
    <w:p w:rsidR="00642874" w:rsidRPr="00913686" w:rsidRDefault="00642874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14B15" w:rsidRPr="00E40FE9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40FE9">
        <w:rPr>
          <w:rFonts w:ascii="Arial" w:eastAsia="Times New Roman" w:hAnsi="Arial" w:cs="Arial"/>
          <w:b/>
          <w:sz w:val="18"/>
          <w:szCs w:val="18"/>
          <w:lang w:eastAsia="ru-RU"/>
        </w:rPr>
        <w:t>Ир</w:t>
      </w:r>
      <w:r w:rsidR="00E40FE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а </w:t>
      </w:r>
      <w:r w:rsidRPr="00E40FE9">
        <w:rPr>
          <w:rFonts w:ascii="Arial" w:eastAsia="Times New Roman" w:hAnsi="Arial" w:cs="Arial"/>
          <w:b/>
          <w:sz w:val="18"/>
          <w:szCs w:val="18"/>
          <w:lang w:eastAsia="ru-RU"/>
        </w:rPr>
        <w:t>Сухова</w:t>
      </w:r>
    </w:p>
    <w:p w:rsidR="00E40FE9" w:rsidRPr="00B14B15" w:rsidRDefault="00E40FE9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3"/>
          <w:szCs w:val="13"/>
          <w:lang w:eastAsia="ru-RU"/>
        </w:rPr>
      </w:pPr>
    </w:p>
    <w:p w:rsidR="00B14B15" w:rsidRPr="00642874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за тишину и за уют  его</w:t>
      </w:r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,  тут круто, </w:t>
      </w: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весело</w:t>
      </w:r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,</w:t>
      </w: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 </w:t>
      </w:r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красиво, лес вокру</w:t>
      </w:r>
      <w:proofErr w:type="gramStart"/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г-</w:t>
      </w:r>
      <w:proofErr w:type="gramEnd"/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 красота!!!  на первый вопрос, ну потому что надо знать, </w:t>
      </w: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что есть такой тихий</w:t>
      </w:r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, свежий, </w:t>
      </w: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чистый  посёлок !!!!</w:t>
      </w:r>
    </w:p>
    <w:p w:rsidR="00B14B15" w:rsidRPr="00B14B15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14B15" w:rsidRPr="00E40FE9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40FE9">
        <w:rPr>
          <w:rFonts w:ascii="Arial" w:eastAsia="Times New Roman" w:hAnsi="Arial" w:cs="Arial"/>
          <w:b/>
          <w:sz w:val="18"/>
          <w:szCs w:val="18"/>
          <w:lang w:eastAsia="ru-RU"/>
        </w:rPr>
        <w:t>СВЕТЛАНА ФАЛЕЕВА (МОРОЗОВА)</w:t>
      </w:r>
      <w:r w:rsidR="00642874" w:rsidRPr="00E40FE9">
        <w:rPr>
          <w:rFonts w:ascii="Arial" w:eastAsia="Times New Roman" w:hAnsi="Arial" w:cs="Arial"/>
          <w:b/>
          <w:sz w:val="18"/>
          <w:szCs w:val="18"/>
          <w:lang w:eastAsia="ru-RU"/>
        </w:rPr>
        <w:t>:</w:t>
      </w:r>
    </w:p>
    <w:p w:rsidR="00E40FE9" w:rsidRPr="00B14B15" w:rsidRDefault="00E40FE9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3"/>
          <w:szCs w:val="13"/>
          <w:lang w:eastAsia="ru-RU"/>
        </w:rPr>
      </w:pPr>
    </w:p>
    <w:p w:rsidR="00B14B15" w:rsidRPr="00B14B15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вот на второй вопрос..</w:t>
      </w:r>
      <w:proofErr w:type="gramStart"/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.л</w:t>
      </w:r>
      <w:proofErr w:type="gramEnd"/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юблю поселок за тишину </w:t>
      </w:r>
      <w:r w:rsidR="00642874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улиц, красивую природу, отличных</w:t>
      </w:r>
      <w:r w:rsidRPr="00B14B1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 xml:space="preserve"> , добрых, отзывчивых людей; за свежий воздух)и вообще счастлива, что там выросла).возвращаясь к первому вопросу...историю просто надо знать</w:t>
      </w:r>
    </w:p>
    <w:p w:rsidR="00B14B15" w:rsidRPr="00E40FE9" w:rsidRDefault="00B14B15" w:rsidP="00B14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0F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B62F62" w:rsidRPr="00E40FE9" w:rsidRDefault="00642874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40FE9">
        <w:rPr>
          <w:rFonts w:ascii="Arial" w:eastAsia="Times New Roman" w:hAnsi="Arial" w:cs="Arial"/>
          <w:b/>
          <w:sz w:val="20"/>
          <w:szCs w:val="20"/>
          <w:lang w:eastAsia="ru-RU"/>
        </w:rPr>
        <w:t>Ксения Пенкина:</w:t>
      </w:r>
    </w:p>
    <w:p w:rsidR="00642874" w:rsidRPr="00642874" w:rsidRDefault="00642874">
      <w:pPr>
        <w:rPr>
          <w:rFonts w:ascii="Arial" w:eastAsia="Times New Roman" w:hAnsi="Arial" w:cs="Arial"/>
          <w:b/>
          <w:sz w:val="13"/>
          <w:szCs w:val="13"/>
          <w:lang w:eastAsia="ru-RU"/>
        </w:rPr>
      </w:pP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историю необходимо знать для того,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чтобы мы не повторяли ошибок прошлого, а только на них учились,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тем самым улучшая жизнь нашей малой родины и ее жильцов.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трудно сказать за что любишь,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просто люблю..</w:t>
      </w:r>
      <w:proofErr w:type="gram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.з</w:t>
      </w:r>
      <w:proofErr w:type="gram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десь моя семья и родные,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друзья и знакомые, родная школа, учителя-люди которые меня вырастили,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выучили и научили жить. здесь мне знаком каждый уголок, тропинка и улочка, с каждым из которых связано куча воспоминаний</w:t>
      </w:r>
      <w:proofErr w:type="gram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оэтому я люблю свой поселок, за то что он мне дал все это. и я горжусь,</w:t>
      </w:r>
      <w:r w:rsidR="00E40FE9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что родилась здесь.</w:t>
      </w:r>
    </w:p>
    <w:p w:rsidR="00642874" w:rsidRPr="00E40FE9" w:rsidRDefault="00E40FE9">
      <w:pPr>
        <w:rPr>
          <w:b/>
        </w:rPr>
      </w:pPr>
      <w:r>
        <w:rPr>
          <w:b/>
        </w:rPr>
        <w:t>Сергей О</w:t>
      </w:r>
      <w:r w:rsidRPr="00E40FE9">
        <w:rPr>
          <w:b/>
        </w:rPr>
        <w:t>рлов:</w:t>
      </w:r>
    </w:p>
    <w:p w:rsidR="00E40FE9" w:rsidRDefault="00E40FE9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proofErr w:type="gram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ну</w:t>
      </w:r>
      <w:proofErr w:type="gram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знать надо потому что ты </w:t>
      </w:r>
      <w:proofErr w:type="spell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живеш</w:t>
      </w:r>
      <w:proofErr w:type="spell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в этом поселки или просто ради любопытства..... не скажу что я его особо люблю но бывает меня тянет к друзьям или на природу да и места знакомые детству тоже)))</w:t>
      </w:r>
    </w:p>
    <w:p w:rsidR="00E40FE9" w:rsidRDefault="00E40FE9">
      <w:pP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E40FE9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Алексей Герасимов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:</w:t>
      </w:r>
    </w:p>
    <w:p w:rsidR="00E40FE9" w:rsidRDefault="00CF179B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2"/>
          <w:szCs w:val="12"/>
          <w:shd w:val="clear" w:color="auto" w:fill="FFFFFF"/>
        </w:rPr>
        <w:t> </w:t>
      </w:r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зачем нужно знать историю поселка я не знаю,  а за что я люблю </w:t>
      </w:r>
      <w:proofErr w:type="spell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Раслово</w:t>
      </w:r>
      <w:proofErr w:type="spell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,  так это за </w:t>
      </w:r>
      <w:proofErr w:type="gramStart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>то</w:t>
      </w:r>
      <w:proofErr w:type="gramEnd"/>
      <w:r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что здесь просто хорошо...</w:t>
      </w:r>
    </w:p>
    <w:p w:rsidR="00CF179B" w:rsidRDefault="00CF179B">
      <w:pP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CF179B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Сергей Власов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tbl>
      <w:tblPr>
        <w:tblW w:w="77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5"/>
      </w:tblGrid>
      <w:tr w:rsidR="00CA7996" w:rsidRPr="00CF179B" w:rsidTr="00077220">
        <w:trPr>
          <w:trHeight w:val="2359"/>
          <w:tblCellSpacing w:w="0" w:type="dxa"/>
        </w:trPr>
        <w:tc>
          <w:tcPr>
            <w:tcW w:w="7775" w:type="dxa"/>
            <w:tcBorders>
              <w:top w:val="single" w:sz="24" w:space="0" w:color="FFFFFF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7996" w:rsidRDefault="00CA7996" w:rsidP="00CF179B">
            <w:pPr>
              <w:spacing w:after="0" w:line="183" w:lineRule="atLeas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CF179B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-История это наши корни.</w:t>
            </w:r>
          </w:p>
          <w:p w:rsidR="00CA7996" w:rsidRDefault="00CA7996" w:rsidP="00CF179B">
            <w:pPr>
              <w:spacing w:after="0" w:line="183" w:lineRule="atLeas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-Потому что родина</w:t>
            </w:r>
          </w:p>
          <w:p w:rsidR="00CA7996" w:rsidRDefault="00CA7996" w:rsidP="00CF179B">
            <w:pPr>
              <w:spacing w:after="0" w:line="183" w:lineRule="atLeast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CA7996" w:rsidRDefault="00CA7996" w:rsidP="00CF179B">
            <w:pPr>
              <w:spacing w:after="0" w:line="183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CA799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Екатерина Ермолина:</w:t>
            </w:r>
          </w:p>
          <w:p w:rsidR="00CA7996" w:rsidRDefault="00CA7996" w:rsidP="00CF179B">
            <w:pPr>
              <w:spacing w:after="0" w:line="183" w:lineRule="atLeast"/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Историю поселка нужно  знать, чтобы быть достойным жителем своей малой родины. </w:t>
            </w:r>
            <w:proofErr w:type="spellStart"/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Раслово</w:t>
            </w:r>
            <w:proofErr w:type="spellEnd"/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 люблю за то, что именно здесь прошло много самых прекрасных мгновений моей жизни</w:t>
            </w:r>
          </w:p>
          <w:p w:rsidR="00596184" w:rsidRPr="00596184" w:rsidRDefault="00596184" w:rsidP="00CF179B">
            <w:pPr>
              <w:spacing w:after="0" w:line="183" w:lineRule="atLeast"/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</w:pPr>
          </w:p>
          <w:p w:rsidR="00596184" w:rsidRDefault="00596184" w:rsidP="00CF179B">
            <w:pPr>
              <w:spacing w:after="0" w:line="183" w:lineRule="atLeast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596184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Даниил </w:t>
            </w:r>
            <w:proofErr w:type="gramStart"/>
            <w:r w:rsidRPr="00596184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Кудреватых</w:t>
            </w:r>
            <w:proofErr w:type="gramEnd"/>
            <w: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596184" w:rsidRPr="00913686" w:rsidRDefault="00596184" w:rsidP="00CF179B">
            <w:pPr>
              <w:spacing w:after="0" w:line="183" w:lineRule="atLeast"/>
              <w:rPr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  <w:t> </w:t>
            </w:r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  <w:t xml:space="preserve">История показывает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  <w:t>нам</w:t>
            </w:r>
            <w:proofErr w:type="gramEnd"/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  <w:t xml:space="preserve"> как нужно правильно жить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EDF1F5"/>
              </w:rPr>
              <w:t>- За природу, иногда за людей</w:t>
            </w:r>
          </w:p>
          <w:p w:rsidR="00077220" w:rsidRDefault="00077220" w:rsidP="00CF179B">
            <w:pPr>
              <w:spacing w:after="0" w:line="183" w:lineRule="atLeast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DF1F5"/>
              </w:rPr>
            </w:pPr>
          </w:p>
          <w:p w:rsidR="00077220" w:rsidRDefault="00077220" w:rsidP="00CF179B">
            <w:pPr>
              <w:spacing w:after="0" w:line="183" w:lineRule="atLeast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DF1F5"/>
              </w:rPr>
            </w:pPr>
            <w:r w:rsidRPr="000772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DF1F5"/>
              </w:rPr>
              <w:t>Лидия Петрова</w:t>
            </w:r>
          </w:p>
          <w:p w:rsidR="00077220" w:rsidRPr="00077220" w:rsidRDefault="00077220" w:rsidP="00077220">
            <w:pPr>
              <w:spacing w:after="0" w:line="183" w:lineRule="atLeast"/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</w:pPr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историю всегда нужно знать и пронести её через годы, для того чтобы знали дети, внуки...</w:t>
            </w:r>
            <w:r w:rsidRPr="00077220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2) люблю за тишину, красоту, посёлок за </w:t>
            </w:r>
            <w:proofErr w:type="spellStart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последе</w:t>
            </w:r>
            <w:proofErr w:type="gramStart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.г</w:t>
            </w:r>
            <w:proofErr w:type="gramEnd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оды</w:t>
            </w:r>
            <w:proofErr w:type="spellEnd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 стал </w:t>
            </w:r>
            <w:proofErr w:type="spellStart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>иетенсивнее</w:t>
            </w:r>
            <w:proofErr w:type="spellEnd"/>
            <w:r w:rsidRPr="00077220"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 развиваться, жители очень дружные.</w:t>
            </w:r>
          </w:p>
          <w:p w:rsidR="00077220" w:rsidRDefault="00077220" w:rsidP="00077220">
            <w:pPr>
              <w:pStyle w:val="a4"/>
              <w:spacing w:after="0" w:line="183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077220" w:rsidRDefault="00077220" w:rsidP="00077220">
            <w:pPr>
              <w:spacing w:after="0" w:line="183" w:lineRule="atLeas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07722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Ксения Ермолина</w:t>
            </w:r>
          </w:p>
          <w:tbl>
            <w:tblPr>
              <w:tblW w:w="7381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115"/>
              <w:gridCol w:w="1273"/>
              <w:gridCol w:w="2993"/>
            </w:tblGrid>
            <w:tr w:rsidR="00077220" w:rsidTr="00077220">
              <w:trPr>
                <w:trHeight w:val="1154"/>
                <w:tblCellSpacing w:w="0" w:type="dxa"/>
              </w:trPr>
              <w:tc>
                <w:tcPr>
                  <w:tcW w:w="3133" w:type="dxa"/>
                  <w:tcBorders>
                    <w:top w:val="single" w:sz="24" w:space="0" w:color="FFFFFF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77220" w:rsidRDefault="00077220" w:rsidP="00077220">
                  <w:pPr>
                    <w:spacing w:line="183" w:lineRule="atLeas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1)историю своего посёлка нужно для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того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,ч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тобы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ценить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прошлое,знать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о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предках.это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то же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самое,что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изучать историю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мира,своей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страны.изучение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всех этих историй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равноценно.история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твоей маленькой родины - часть истории твоей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страны.и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наконец - это просто очень интересно.</w:t>
                  </w:r>
                </w:p>
              </w:tc>
              <w:tc>
                <w:tcPr>
                  <w:tcW w:w="1227" w:type="dxa"/>
                  <w:tcBorders>
                    <w:top w:val="single" w:sz="24" w:space="0" w:color="FFFFFF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77220" w:rsidRDefault="00077220" w:rsidP="008636DF">
                  <w:pPr>
                    <w:spacing w:line="183" w:lineRule="atLeas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2)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Раслово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я люблю просто за то, что я тут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родилась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,ж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иву,здесь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 xml:space="preserve"> прошло моё детство и с ним связаны самые важные в моей жизни моменты.</w:t>
                  </w:r>
                </w:p>
              </w:tc>
              <w:tc>
                <w:tcPr>
                  <w:tcW w:w="3021" w:type="dxa"/>
                  <w:tcBorders>
                    <w:top w:val="single" w:sz="24" w:space="0" w:color="FFFFFF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77220" w:rsidRDefault="00077220">
                  <w:pPr>
                    <w:spacing w:line="144" w:lineRule="atLeas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077220" w:rsidTr="00077220">
              <w:trPr>
                <w:trHeight w:val="669"/>
                <w:tblCellSpacing w:w="0" w:type="dxa"/>
              </w:trPr>
              <w:tc>
                <w:tcPr>
                  <w:tcW w:w="3133" w:type="dxa"/>
                  <w:tcBorders>
                    <w:top w:val="nil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077220" w:rsidRDefault="00077220">
                  <w:pPr>
                    <w:spacing w:line="144" w:lineRule="atLeas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77220" w:rsidRDefault="00077220">
                  <w:pPr>
                    <w:spacing w:line="144" w:lineRule="atLeast"/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21" w:type="dxa"/>
                  <w:tcBorders>
                    <w:top w:val="nil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077220" w:rsidRDefault="00077220" w:rsidP="00077220">
                  <w:pPr>
                    <w:spacing w:line="183" w:lineRule="atLeast"/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077220" w:rsidRPr="00077220" w:rsidRDefault="00077220" w:rsidP="00077220">
            <w:pPr>
              <w:spacing w:after="0" w:line="183" w:lineRule="atLeas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7220" w:rsidRPr="00CF179B" w:rsidRDefault="00077220">
      <w:pPr>
        <w:rPr>
          <w:b/>
          <w:sz w:val="20"/>
          <w:szCs w:val="20"/>
        </w:rPr>
      </w:pPr>
    </w:p>
    <w:sectPr w:rsidR="00077220" w:rsidRPr="00CF179B" w:rsidSect="00B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36DBC"/>
    <w:multiLevelType w:val="hybridMultilevel"/>
    <w:tmpl w:val="E926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14B15"/>
    <w:rsid w:val="00024495"/>
    <w:rsid w:val="00040878"/>
    <w:rsid w:val="0005423C"/>
    <w:rsid w:val="00064F47"/>
    <w:rsid w:val="00077220"/>
    <w:rsid w:val="00083C03"/>
    <w:rsid w:val="00094558"/>
    <w:rsid w:val="00103276"/>
    <w:rsid w:val="001134A3"/>
    <w:rsid w:val="00115744"/>
    <w:rsid w:val="001364C0"/>
    <w:rsid w:val="001804FA"/>
    <w:rsid w:val="001A3EB4"/>
    <w:rsid w:val="001B5122"/>
    <w:rsid w:val="001C4210"/>
    <w:rsid w:val="001F1334"/>
    <w:rsid w:val="00217EF5"/>
    <w:rsid w:val="002315AC"/>
    <w:rsid w:val="002456DA"/>
    <w:rsid w:val="002552EC"/>
    <w:rsid w:val="002641CA"/>
    <w:rsid w:val="002A3D49"/>
    <w:rsid w:val="00354A89"/>
    <w:rsid w:val="00373B55"/>
    <w:rsid w:val="003857C9"/>
    <w:rsid w:val="003B0105"/>
    <w:rsid w:val="003C6676"/>
    <w:rsid w:val="00416BF8"/>
    <w:rsid w:val="00467378"/>
    <w:rsid w:val="004A1F4F"/>
    <w:rsid w:val="004C5CB3"/>
    <w:rsid w:val="004D056C"/>
    <w:rsid w:val="004F4072"/>
    <w:rsid w:val="005222A7"/>
    <w:rsid w:val="0055238E"/>
    <w:rsid w:val="00553B9A"/>
    <w:rsid w:val="005837F4"/>
    <w:rsid w:val="00596184"/>
    <w:rsid w:val="005D67B7"/>
    <w:rsid w:val="005D76DC"/>
    <w:rsid w:val="005E6F4A"/>
    <w:rsid w:val="00642874"/>
    <w:rsid w:val="006640E7"/>
    <w:rsid w:val="006768C4"/>
    <w:rsid w:val="00686E5F"/>
    <w:rsid w:val="006D7E6B"/>
    <w:rsid w:val="006E3A93"/>
    <w:rsid w:val="00716AB3"/>
    <w:rsid w:val="007241EF"/>
    <w:rsid w:val="00782960"/>
    <w:rsid w:val="007B1FE3"/>
    <w:rsid w:val="007B672A"/>
    <w:rsid w:val="007D1D01"/>
    <w:rsid w:val="00843337"/>
    <w:rsid w:val="0085535B"/>
    <w:rsid w:val="00856F0F"/>
    <w:rsid w:val="00874E2B"/>
    <w:rsid w:val="0087679E"/>
    <w:rsid w:val="00877633"/>
    <w:rsid w:val="008A1D07"/>
    <w:rsid w:val="008B39F1"/>
    <w:rsid w:val="008C03A3"/>
    <w:rsid w:val="008C0A87"/>
    <w:rsid w:val="008C19B5"/>
    <w:rsid w:val="008E2800"/>
    <w:rsid w:val="00913686"/>
    <w:rsid w:val="00972463"/>
    <w:rsid w:val="00973B85"/>
    <w:rsid w:val="009744A7"/>
    <w:rsid w:val="00992C85"/>
    <w:rsid w:val="009D4078"/>
    <w:rsid w:val="009D5AF3"/>
    <w:rsid w:val="009D63B9"/>
    <w:rsid w:val="009F34B8"/>
    <w:rsid w:val="00A503E8"/>
    <w:rsid w:val="00AB3AF9"/>
    <w:rsid w:val="00B14B15"/>
    <w:rsid w:val="00B17C78"/>
    <w:rsid w:val="00B40CB7"/>
    <w:rsid w:val="00B53043"/>
    <w:rsid w:val="00B53A21"/>
    <w:rsid w:val="00B553E6"/>
    <w:rsid w:val="00B62F62"/>
    <w:rsid w:val="00B92FA0"/>
    <w:rsid w:val="00BA76B4"/>
    <w:rsid w:val="00BB1A4D"/>
    <w:rsid w:val="00C64ED7"/>
    <w:rsid w:val="00C96EE2"/>
    <w:rsid w:val="00CA7996"/>
    <w:rsid w:val="00CB79EC"/>
    <w:rsid w:val="00CD3DE2"/>
    <w:rsid w:val="00CF179B"/>
    <w:rsid w:val="00D11F4B"/>
    <w:rsid w:val="00D27DD7"/>
    <w:rsid w:val="00D34A18"/>
    <w:rsid w:val="00DB6523"/>
    <w:rsid w:val="00DE0EBF"/>
    <w:rsid w:val="00DE7AF1"/>
    <w:rsid w:val="00E40FE9"/>
    <w:rsid w:val="00E77189"/>
    <w:rsid w:val="00E96E3A"/>
    <w:rsid w:val="00ED5EFD"/>
    <w:rsid w:val="00EE0B7D"/>
    <w:rsid w:val="00EF3302"/>
    <w:rsid w:val="00F06610"/>
    <w:rsid w:val="00F06DB9"/>
    <w:rsid w:val="00F15F4B"/>
    <w:rsid w:val="00F70E62"/>
    <w:rsid w:val="00FB6F13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o"/>
    <w:basedOn w:val="a0"/>
    <w:rsid w:val="00B14B15"/>
  </w:style>
  <w:style w:type="character" w:customStyle="1" w:styleId="apple-converted-space">
    <w:name w:val="apple-converted-space"/>
    <w:basedOn w:val="a0"/>
    <w:rsid w:val="00642874"/>
  </w:style>
  <w:style w:type="character" w:styleId="a3">
    <w:name w:val="Hyperlink"/>
    <w:basedOn w:val="a0"/>
    <w:uiPriority w:val="99"/>
    <w:semiHidden/>
    <w:unhideWhenUsed/>
    <w:rsid w:val="00CF1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1785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6466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00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860">
          <w:marLeft w:val="-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7QTD6YHHN6JS-815-266</_dlc_DocId>
    <_dlc_DocIdUrl xmlns="2e528b9c-c03d-45d3-a08f-6e77188430e0">
      <Url>http://www.eduportal44.ru/Sudislavl/Raslovo/_layouts/15/DocIdRedir.aspx?ID=7QTD6YHHN6JS-815-266</Url>
      <Description>7QTD6YHHN6JS-815-266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C3F44-14C1-4224-B034-9E0CC0AE07D3}"/>
</file>

<file path=customXml/itemProps2.xml><?xml version="1.0" encoding="utf-8"?>
<ds:datastoreItem xmlns:ds="http://schemas.openxmlformats.org/officeDocument/2006/customXml" ds:itemID="{192109EF-0516-4E2C-BB26-C030267E2F61}"/>
</file>

<file path=customXml/itemProps3.xml><?xml version="1.0" encoding="utf-8"?>
<ds:datastoreItem xmlns:ds="http://schemas.openxmlformats.org/officeDocument/2006/customXml" ds:itemID="{908D41C4-B43B-40EF-B596-6AC75ECB34F9}"/>
</file>

<file path=customXml/itemProps4.xml><?xml version="1.0" encoding="utf-8"?>
<ds:datastoreItem xmlns:ds="http://schemas.openxmlformats.org/officeDocument/2006/customXml" ds:itemID="{1207D9F3-6E82-4D89-8832-BCE797EB1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7</cp:revision>
  <dcterms:created xsi:type="dcterms:W3CDTF">2014-02-11T16:36:00Z</dcterms:created>
  <dcterms:modified xsi:type="dcterms:W3CDTF">2014-10-26T10:18:00Z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b704f1dd-8a25-45e2-9150-e23a1aab9c6b</vt:lpwstr>
  </property>
</Properties>
</file>