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D4" w:rsidRPr="00382660" w:rsidRDefault="002249D4" w:rsidP="00382660">
      <w:pPr>
        <w:tabs>
          <w:tab w:val="left" w:pos="5670"/>
        </w:tabs>
        <w:rPr>
          <w:b/>
          <w:sz w:val="28"/>
          <w:szCs w:val="28"/>
        </w:rPr>
      </w:pPr>
      <w:r w:rsidRPr="00382660">
        <w:rPr>
          <w:b/>
          <w:sz w:val="28"/>
          <w:szCs w:val="28"/>
        </w:rPr>
        <w:t>Классный час на тему: "Хорошие и вредные привычки".</w:t>
      </w:r>
      <w:r w:rsidR="00382660" w:rsidRPr="00382660">
        <w:rPr>
          <w:b/>
          <w:sz w:val="28"/>
          <w:szCs w:val="28"/>
        </w:rPr>
        <w:tab/>
      </w:r>
    </w:p>
    <w:p w:rsidR="002249D4" w:rsidRDefault="002249D4" w:rsidP="002249D4">
      <w:r>
        <w:t xml:space="preserve">Цель: Дать понять какие привычки у нас бывают хорошие, а какие плохие. </w:t>
      </w:r>
    </w:p>
    <w:p w:rsidR="002249D4" w:rsidRDefault="002249D4" w:rsidP="002249D4">
      <w:r>
        <w:t xml:space="preserve">Задачи: 1. Научить детей видеть </w:t>
      </w:r>
      <w:proofErr w:type="gramStart"/>
      <w:r>
        <w:t>хорошее</w:t>
      </w:r>
      <w:proofErr w:type="gramEnd"/>
      <w:r>
        <w:t xml:space="preserve"> и плохое. </w:t>
      </w:r>
    </w:p>
    <w:p w:rsidR="002249D4" w:rsidRDefault="002249D4" w:rsidP="002249D4">
      <w:r>
        <w:t xml:space="preserve">2. Развивать навыки связной речи, умение доказывать свою точку зрения. </w:t>
      </w:r>
    </w:p>
    <w:p w:rsidR="002249D4" w:rsidRDefault="002249D4" w:rsidP="002249D4">
      <w:r>
        <w:t xml:space="preserve">3. Воспитывать: Чувство долга, товарищества, уважения. </w:t>
      </w:r>
    </w:p>
    <w:p w:rsidR="002249D4" w:rsidRDefault="002249D4" w:rsidP="002249D4">
      <w:r>
        <w:t xml:space="preserve">Орг. момент. </w:t>
      </w:r>
    </w:p>
    <w:p w:rsidR="002249D4" w:rsidRDefault="002249D4" w:rsidP="002249D4">
      <w:r>
        <w:t xml:space="preserve">1. Сегодня наш классный час я хочу начать словами из стихотворения В.В. Маяковского </w:t>
      </w:r>
    </w:p>
    <w:p w:rsidR="002249D4" w:rsidRDefault="002249D4" w:rsidP="002249D4">
      <w:r>
        <w:t xml:space="preserve">Крошка сын к отцу пришел </w:t>
      </w:r>
    </w:p>
    <w:p w:rsidR="002249D4" w:rsidRDefault="002249D4" w:rsidP="002249D4">
      <w:r>
        <w:t>и спросила кроха:</w:t>
      </w:r>
    </w:p>
    <w:p w:rsidR="002249D4" w:rsidRDefault="002249D4" w:rsidP="002249D4">
      <w:r>
        <w:t xml:space="preserve">«Что такое хорошо и что такое плохо?» </w:t>
      </w:r>
    </w:p>
    <w:p w:rsidR="002249D4" w:rsidRDefault="002249D4" w:rsidP="002249D4">
      <w:r>
        <w:t xml:space="preserve">У меня секретов нет, </w:t>
      </w:r>
    </w:p>
    <w:p w:rsidR="002249D4" w:rsidRDefault="002249D4" w:rsidP="002249D4">
      <w:r>
        <w:t xml:space="preserve">Слушайте, детишки </w:t>
      </w:r>
    </w:p>
    <w:p w:rsidR="002249D4" w:rsidRDefault="002249D4" w:rsidP="002249D4">
      <w:r>
        <w:t xml:space="preserve">Папы этого ответ…. </w:t>
      </w:r>
    </w:p>
    <w:p w:rsidR="002249D4" w:rsidRDefault="002249D4" w:rsidP="002249D4">
      <w:r>
        <w:t xml:space="preserve">Сегодня на нашем классном часе </w:t>
      </w:r>
    </w:p>
    <w:p w:rsidR="002249D4" w:rsidRDefault="002249D4" w:rsidP="002249D4">
      <w:r>
        <w:t xml:space="preserve">Как вы </w:t>
      </w:r>
      <w:proofErr w:type="gramStart"/>
      <w:r>
        <w:t>уже</w:t>
      </w:r>
      <w:proofErr w:type="gramEnd"/>
      <w:r>
        <w:t xml:space="preserve"> наверное догадались, тема нашей беседы «Что такое хорошо, и что такое плохо?» </w:t>
      </w:r>
    </w:p>
    <w:p w:rsidR="002249D4" w:rsidRDefault="002249D4" w:rsidP="002249D4">
      <w:r>
        <w:t xml:space="preserve">Сегодня разговор </w:t>
      </w:r>
      <w:proofErr w:type="gramStart"/>
      <w:r>
        <w:t>к</w:t>
      </w:r>
      <w:proofErr w:type="gramEnd"/>
      <w:r>
        <w:t xml:space="preserve"> нас пойдет о том, что у нас, у людей, есть хорошие привычки и вредные привычки. Но прежде чем говорить о хороших и вредных привычках, давайте подумаем, что же такое привычка? </w:t>
      </w:r>
      <w:proofErr w:type="gramStart"/>
      <w:r>
        <w:t xml:space="preserve">( </w:t>
      </w:r>
      <w:proofErr w:type="gramEnd"/>
      <w:r>
        <w:t xml:space="preserve">неосознанное повторение одного и того же действия) </w:t>
      </w:r>
    </w:p>
    <w:p w:rsidR="002249D4" w:rsidRDefault="002249D4" w:rsidP="002249D4">
      <w:r>
        <w:t>Как мы уже говорили, привычки бывают хорошие и плохие</w:t>
      </w:r>
      <w:proofErr w:type="gramStart"/>
      <w:r>
        <w:t xml:space="preserve"> .</w:t>
      </w:r>
      <w:proofErr w:type="gramEnd"/>
      <w:r>
        <w:t xml:space="preserve">Давайте подумаем, какие хорошие привычки вы знаете? </w:t>
      </w:r>
    </w:p>
    <w:p w:rsidR="002249D4" w:rsidRDefault="002249D4" w:rsidP="002249D4">
      <w:r>
        <w:t xml:space="preserve">а почему вы считаете, что это хорошие привычки? </w:t>
      </w:r>
    </w:p>
    <w:p w:rsidR="002249D4" w:rsidRDefault="002249D4" w:rsidP="002249D4">
      <w:r>
        <w:t xml:space="preserve">3. но как не крути, у человека есть как полезные, которые мы стараемся развивать, так и вредные. </w:t>
      </w:r>
    </w:p>
    <w:p w:rsidR="002249D4" w:rsidRDefault="002249D4" w:rsidP="002249D4">
      <w:r>
        <w:t xml:space="preserve">*подумайте, какие вредные привычки вы знаете? </w:t>
      </w:r>
    </w:p>
    <w:p w:rsidR="002249D4" w:rsidRDefault="002249D4" w:rsidP="002249D4">
      <w:r>
        <w:t xml:space="preserve">*а почему вы считаете, что это вредные привычки? </w:t>
      </w:r>
    </w:p>
    <w:p w:rsidR="002249D4" w:rsidRDefault="002249D4" w:rsidP="002249D4">
      <w:r>
        <w:t>*скажите, а какие из вредных привычек самые страшные</w:t>
      </w:r>
      <w:proofErr w:type="gramStart"/>
      <w:r>
        <w:t>?(</w:t>
      </w:r>
      <w:proofErr w:type="gramEnd"/>
      <w:r>
        <w:t xml:space="preserve"> алкоголь, курение) </w:t>
      </w:r>
    </w:p>
    <w:p w:rsidR="002249D4" w:rsidRDefault="002249D4" w:rsidP="002249D4">
      <w:r>
        <w:t xml:space="preserve">* Почему? </w:t>
      </w:r>
      <w:proofErr w:type="gramStart"/>
      <w:r>
        <w:t xml:space="preserve">( </w:t>
      </w:r>
      <w:proofErr w:type="gramEnd"/>
      <w:r>
        <w:t xml:space="preserve">они вредят нашему здоровью) </w:t>
      </w:r>
    </w:p>
    <w:p w:rsidR="002249D4" w:rsidRDefault="002249D4" w:rsidP="002249D4">
      <w:r>
        <w:t>* Ребята, скажите</w:t>
      </w:r>
      <w:proofErr w:type="gramStart"/>
      <w:r>
        <w:t xml:space="preserve"> ,</w:t>
      </w:r>
      <w:proofErr w:type="gramEnd"/>
      <w:r>
        <w:t xml:space="preserve"> а вот для вас какая вредная привычка самая неприятная? ( лень) </w:t>
      </w:r>
    </w:p>
    <w:p w:rsidR="002249D4" w:rsidRDefault="002249D4" w:rsidP="002249D4">
      <w:r>
        <w:t xml:space="preserve">*А как вы думаете, с ленью можно бороться? </w:t>
      </w:r>
    </w:p>
    <w:p w:rsidR="002249D4" w:rsidRDefault="002249D4" w:rsidP="002249D4">
      <w:r>
        <w:t xml:space="preserve">*Каким образом? </w:t>
      </w:r>
    </w:p>
    <w:p w:rsidR="002249D4" w:rsidRDefault="002249D4" w:rsidP="002249D4">
      <w:r>
        <w:t xml:space="preserve">* Я вам хочу предложить посмотреть </w:t>
      </w:r>
      <w:proofErr w:type="gramStart"/>
      <w:r>
        <w:t>сказку про лень</w:t>
      </w:r>
      <w:proofErr w:type="gramEnd"/>
      <w:r>
        <w:t xml:space="preserve"> и как победила сила воли. </w:t>
      </w:r>
    </w:p>
    <w:p w:rsidR="002249D4" w:rsidRDefault="002249D4" w:rsidP="002249D4">
      <w:r>
        <w:lastRenderedPageBreak/>
        <w:t xml:space="preserve">1. Сказка о вредных привычках и о том, как победила Сила Воли. </w:t>
      </w:r>
    </w:p>
    <w:p w:rsidR="002249D4" w:rsidRDefault="002249D4" w:rsidP="002249D4">
      <w:r>
        <w:t>Ведущий. Жила-была девочка Маша. По утрам аккуратно чистила зубы, мыла руки перед едой, убирала свою комнату, не опаздывала на уроки. И вот как-то раз с ней приключилась одна история.</w:t>
      </w:r>
      <w:proofErr w:type="gramStart"/>
      <w:r>
        <w:t xml:space="preserve"> .</w:t>
      </w:r>
      <w:proofErr w:type="gramEnd"/>
      <w:r>
        <w:t xml:space="preserve"> . </w:t>
      </w:r>
    </w:p>
    <w:p w:rsidR="002249D4" w:rsidRDefault="002249D4" w:rsidP="002249D4">
      <w:r>
        <w:t>Маша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ыходит с полотенцем на шее, с зубной пастой и щеткой в руке): </w:t>
      </w:r>
    </w:p>
    <w:p w:rsidR="002249D4" w:rsidRDefault="002249D4" w:rsidP="002249D4">
      <w:r>
        <w:t xml:space="preserve">Зубки я почистила </w:t>
      </w:r>
    </w:p>
    <w:p w:rsidR="002249D4" w:rsidRDefault="002249D4" w:rsidP="002249D4">
      <w:r>
        <w:t xml:space="preserve">И постригла ноготки, </w:t>
      </w:r>
    </w:p>
    <w:p w:rsidR="002249D4" w:rsidRDefault="002249D4" w:rsidP="002249D4">
      <w:r>
        <w:t xml:space="preserve">Постирала быстро я, </w:t>
      </w:r>
    </w:p>
    <w:p w:rsidR="002249D4" w:rsidRDefault="002249D4" w:rsidP="002249D4">
      <w:r>
        <w:t xml:space="preserve">В стопку сложены платки, </w:t>
      </w:r>
    </w:p>
    <w:p w:rsidR="002249D4" w:rsidRDefault="002249D4" w:rsidP="002249D4">
      <w:r>
        <w:t xml:space="preserve">Получила в школе “пять” — </w:t>
      </w:r>
    </w:p>
    <w:p w:rsidR="002249D4" w:rsidRDefault="002249D4" w:rsidP="002249D4">
      <w:r>
        <w:t xml:space="preserve">Можно песню запевать. </w:t>
      </w:r>
    </w:p>
    <w:p w:rsidR="002249D4" w:rsidRDefault="002249D4" w:rsidP="002249D4">
      <w:r>
        <w:t xml:space="preserve">Раздается стук в дверь. </w:t>
      </w:r>
    </w:p>
    <w:p w:rsidR="002249D4" w:rsidRDefault="002249D4" w:rsidP="002249D4">
      <w:r>
        <w:t xml:space="preserve">Ведущий. Вот в один прекрасный день постучала к Маше Лень. </w:t>
      </w:r>
    </w:p>
    <w:p w:rsidR="002249D4" w:rsidRDefault="002249D4" w:rsidP="002249D4">
      <w:r>
        <w:t xml:space="preserve">Лень. </w:t>
      </w:r>
    </w:p>
    <w:p w:rsidR="002249D4" w:rsidRDefault="002249D4" w:rsidP="002249D4">
      <w:r>
        <w:t xml:space="preserve">Здравствуй, милая девчушка. </w:t>
      </w:r>
    </w:p>
    <w:p w:rsidR="002249D4" w:rsidRDefault="002249D4" w:rsidP="002249D4">
      <w:r>
        <w:t xml:space="preserve">Подружись ты со старушкой, </w:t>
      </w:r>
    </w:p>
    <w:p w:rsidR="002249D4" w:rsidRDefault="002249D4" w:rsidP="002249D4">
      <w:r>
        <w:t xml:space="preserve">Вместе в школу не пойдем, </w:t>
      </w:r>
    </w:p>
    <w:p w:rsidR="002249D4" w:rsidRDefault="002249D4" w:rsidP="002249D4">
      <w:r>
        <w:t xml:space="preserve">Вместе ногти погрызем, </w:t>
      </w:r>
    </w:p>
    <w:p w:rsidR="002249D4" w:rsidRDefault="002249D4" w:rsidP="002249D4">
      <w:r>
        <w:t xml:space="preserve">Можешь </w:t>
      </w:r>
      <w:proofErr w:type="gramStart"/>
      <w:r>
        <w:t>насовсем</w:t>
      </w:r>
      <w:proofErr w:type="gramEnd"/>
      <w:r>
        <w:t xml:space="preserve"> забыть, </w:t>
      </w:r>
    </w:p>
    <w:p w:rsidR="002249D4" w:rsidRDefault="002249D4" w:rsidP="002249D4">
      <w:r>
        <w:t xml:space="preserve">Как с прогулки руки мыть. </w:t>
      </w:r>
    </w:p>
    <w:p w:rsidR="002249D4" w:rsidRDefault="002249D4" w:rsidP="002249D4">
      <w:r>
        <w:t xml:space="preserve">Дома ты не помогай, </w:t>
      </w:r>
    </w:p>
    <w:p w:rsidR="002249D4" w:rsidRDefault="002249D4" w:rsidP="002249D4">
      <w:r>
        <w:t xml:space="preserve">С Ленью лучше погуляй </w:t>
      </w:r>
    </w:p>
    <w:p w:rsidR="002249D4" w:rsidRDefault="002249D4" w:rsidP="002249D4">
      <w:r>
        <w:t xml:space="preserve">Повернувшись к открытой двери. </w:t>
      </w:r>
    </w:p>
    <w:p w:rsidR="002249D4" w:rsidRDefault="002249D4" w:rsidP="002249D4">
      <w:r>
        <w:t xml:space="preserve">Эй! </w:t>
      </w:r>
      <w:proofErr w:type="spellStart"/>
      <w:r>
        <w:t>Грязнульки</w:t>
      </w:r>
      <w:proofErr w:type="spellEnd"/>
      <w:r>
        <w:t xml:space="preserve"> и </w:t>
      </w:r>
      <w:proofErr w:type="spellStart"/>
      <w:r>
        <w:t>лентяйчики</w:t>
      </w:r>
      <w:proofErr w:type="spellEnd"/>
      <w:r>
        <w:t xml:space="preserve">, </w:t>
      </w:r>
    </w:p>
    <w:p w:rsidR="002249D4" w:rsidRDefault="002249D4" w:rsidP="002249D4">
      <w:r>
        <w:t xml:space="preserve">Проходите поскорей, </w:t>
      </w:r>
    </w:p>
    <w:p w:rsidR="002249D4" w:rsidRDefault="002249D4" w:rsidP="002249D4">
      <w:r>
        <w:t xml:space="preserve">Вы не зря тряслись в трамвайчике, </w:t>
      </w:r>
    </w:p>
    <w:p w:rsidR="002249D4" w:rsidRDefault="002249D4" w:rsidP="002249D4">
      <w:r>
        <w:t xml:space="preserve">Новых вам нашла друзей. </w:t>
      </w:r>
    </w:p>
    <w:p w:rsidR="002249D4" w:rsidRDefault="002249D4" w:rsidP="002249D4">
      <w:r>
        <w:t xml:space="preserve">Входят Мышонок-грызун, </w:t>
      </w:r>
      <w:proofErr w:type="spellStart"/>
      <w:r>
        <w:t>Поросенок-грязнуля</w:t>
      </w:r>
      <w:proofErr w:type="spellEnd"/>
      <w:r>
        <w:t xml:space="preserve">, Барашек-упрямец. </w:t>
      </w:r>
    </w:p>
    <w:p w:rsidR="002249D4" w:rsidRDefault="002249D4" w:rsidP="002249D4">
      <w:r>
        <w:t xml:space="preserve">Лень. Ой, сколько здесь ребят! </w:t>
      </w:r>
    </w:p>
    <w:p w:rsidR="002249D4" w:rsidRDefault="002249D4" w:rsidP="002249D4">
      <w:r>
        <w:lastRenderedPageBreak/>
        <w:t xml:space="preserve">Мышонок. А будут ли они нам хорошими друзьями? </w:t>
      </w:r>
    </w:p>
    <w:p w:rsidR="002249D4" w:rsidRDefault="002249D4" w:rsidP="002249D4">
      <w:r>
        <w:t xml:space="preserve">Поросенок. Сейчас проверим. </w:t>
      </w:r>
    </w:p>
    <w:p w:rsidR="002249D4" w:rsidRDefault="002249D4" w:rsidP="002249D4">
      <w:r>
        <w:t>Барашек. Ребята, мы начнем пословицу, а вы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 xml:space="preserve">е закончите. </w:t>
      </w:r>
    </w:p>
    <w:p w:rsidR="002249D4" w:rsidRDefault="002249D4" w:rsidP="002249D4">
      <w:r>
        <w:t>• Работа не волк</w:t>
      </w:r>
      <w:proofErr w:type="gramStart"/>
      <w:r>
        <w:t xml:space="preserve"> .</w:t>
      </w:r>
      <w:proofErr w:type="gramEnd"/>
      <w:r>
        <w:t xml:space="preserve"> . . (в лес не убежит). </w:t>
      </w:r>
    </w:p>
    <w:p w:rsidR="002249D4" w:rsidRDefault="002249D4" w:rsidP="002249D4">
      <w:r>
        <w:t>• От работы кони</w:t>
      </w:r>
      <w:proofErr w:type="gramStart"/>
      <w:r>
        <w:t xml:space="preserve"> .</w:t>
      </w:r>
      <w:proofErr w:type="gramEnd"/>
      <w:r>
        <w:t xml:space="preserve"> . . (дохнут). </w:t>
      </w:r>
    </w:p>
    <w:p w:rsidR="002249D4" w:rsidRDefault="002249D4" w:rsidP="002249D4">
      <w:r>
        <w:t xml:space="preserve">Звучит песенка. Лень запевает, припев подхватывают Мышонок, Поросенок и Барашек. </w:t>
      </w:r>
    </w:p>
    <w:p w:rsidR="002249D4" w:rsidRDefault="002249D4" w:rsidP="002249D4">
      <w:r>
        <w:t xml:space="preserve">Лень. </w:t>
      </w:r>
    </w:p>
    <w:p w:rsidR="002249D4" w:rsidRDefault="002249D4" w:rsidP="002249D4">
      <w:r>
        <w:t xml:space="preserve">Говорят, мы бяки-буки, </w:t>
      </w:r>
    </w:p>
    <w:p w:rsidR="002249D4" w:rsidRDefault="002249D4" w:rsidP="002249D4">
      <w:r>
        <w:t xml:space="preserve">Как выносит нас земля? </w:t>
      </w:r>
    </w:p>
    <w:p w:rsidR="002249D4" w:rsidRDefault="002249D4" w:rsidP="002249D4">
      <w:r>
        <w:t xml:space="preserve">Все возьмем в свои мы руки, </w:t>
      </w:r>
    </w:p>
    <w:p w:rsidR="002249D4" w:rsidRDefault="002249D4" w:rsidP="002249D4">
      <w:r>
        <w:t xml:space="preserve">Обойтись без нас нельзя. </w:t>
      </w:r>
    </w:p>
    <w:p w:rsidR="002249D4" w:rsidRDefault="002249D4" w:rsidP="002249D4">
      <w:proofErr w:type="gramStart"/>
      <w:r>
        <w:t>Ой</w:t>
      </w:r>
      <w:proofErr w:type="gramEnd"/>
      <w:r>
        <w:t xml:space="preserve"> </w:t>
      </w:r>
      <w:proofErr w:type="spellStart"/>
      <w:r>
        <w:t>ля-ля</w:t>
      </w:r>
      <w:proofErr w:type="spellEnd"/>
      <w:r>
        <w:t xml:space="preserve">, ой </w:t>
      </w:r>
      <w:proofErr w:type="spellStart"/>
      <w:r>
        <w:t>ля-ля</w:t>
      </w:r>
      <w:proofErr w:type="spellEnd"/>
      <w:r>
        <w:t xml:space="preserve">. </w:t>
      </w:r>
    </w:p>
    <w:p w:rsidR="002249D4" w:rsidRDefault="002249D4" w:rsidP="002249D4">
      <w:r>
        <w:t xml:space="preserve">Обойтись без нас нельзя. </w:t>
      </w:r>
    </w:p>
    <w:p w:rsidR="002249D4" w:rsidRDefault="002249D4" w:rsidP="002249D4">
      <w:proofErr w:type="gramStart"/>
      <w:r>
        <w:t>Ой</w:t>
      </w:r>
      <w:proofErr w:type="gramEnd"/>
      <w:r>
        <w:t xml:space="preserve"> </w:t>
      </w:r>
      <w:proofErr w:type="spellStart"/>
      <w:r>
        <w:t>ля-ля</w:t>
      </w:r>
      <w:proofErr w:type="spellEnd"/>
      <w:r>
        <w:t xml:space="preserve">, ой </w:t>
      </w:r>
      <w:proofErr w:type="spellStart"/>
      <w:r>
        <w:t>ля-ля</w:t>
      </w:r>
      <w:proofErr w:type="spellEnd"/>
      <w:r>
        <w:t xml:space="preserve">, </w:t>
      </w:r>
    </w:p>
    <w:p w:rsidR="002249D4" w:rsidRDefault="002249D4" w:rsidP="002249D4">
      <w:r>
        <w:t xml:space="preserve">Вот так (хлопки). Раз, два. </w:t>
      </w:r>
    </w:p>
    <w:p w:rsidR="002249D4" w:rsidRDefault="002249D4" w:rsidP="002249D4">
      <w:r>
        <w:t xml:space="preserve">Мы научим вас лениться, </w:t>
      </w:r>
    </w:p>
    <w:p w:rsidR="002249D4" w:rsidRDefault="002249D4" w:rsidP="002249D4">
      <w:r>
        <w:t xml:space="preserve">Будем верные друзья. </w:t>
      </w:r>
    </w:p>
    <w:p w:rsidR="002249D4" w:rsidRDefault="002249D4" w:rsidP="002249D4">
      <w:r>
        <w:t xml:space="preserve">Лучше с нами веселиться, </w:t>
      </w:r>
    </w:p>
    <w:p w:rsidR="002249D4" w:rsidRDefault="002249D4" w:rsidP="002249D4">
      <w:r>
        <w:t xml:space="preserve">Обойтись без нас нельзя. </w:t>
      </w:r>
    </w:p>
    <w:p w:rsidR="002249D4" w:rsidRDefault="002249D4" w:rsidP="002249D4">
      <w:proofErr w:type="gramStart"/>
      <w:r>
        <w:t>Ой</w:t>
      </w:r>
      <w:proofErr w:type="gramEnd"/>
      <w:r>
        <w:t xml:space="preserve"> </w:t>
      </w:r>
      <w:proofErr w:type="spellStart"/>
      <w:r>
        <w:t>ля-ля</w:t>
      </w:r>
      <w:proofErr w:type="spellEnd"/>
      <w:r>
        <w:t xml:space="preserve">, ой </w:t>
      </w:r>
      <w:proofErr w:type="spellStart"/>
      <w:r>
        <w:t>ля-ля</w:t>
      </w:r>
      <w:proofErr w:type="spellEnd"/>
      <w:r>
        <w:t xml:space="preserve">, </w:t>
      </w:r>
    </w:p>
    <w:p w:rsidR="002249D4" w:rsidRDefault="002249D4" w:rsidP="002249D4">
      <w:r>
        <w:t xml:space="preserve">Обойтись без нас нельзя. </w:t>
      </w:r>
    </w:p>
    <w:p w:rsidR="002249D4" w:rsidRDefault="002249D4" w:rsidP="002249D4">
      <w:proofErr w:type="gramStart"/>
      <w:r>
        <w:t>Ой</w:t>
      </w:r>
      <w:proofErr w:type="gramEnd"/>
      <w:r>
        <w:t xml:space="preserve"> </w:t>
      </w:r>
      <w:proofErr w:type="spellStart"/>
      <w:r>
        <w:t>ля-ля</w:t>
      </w:r>
      <w:proofErr w:type="spellEnd"/>
      <w:r>
        <w:t xml:space="preserve">, ой </w:t>
      </w:r>
      <w:proofErr w:type="spellStart"/>
      <w:r>
        <w:t>ля-ля</w:t>
      </w:r>
      <w:proofErr w:type="spellEnd"/>
      <w:r>
        <w:t xml:space="preserve">, </w:t>
      </w:r>
    </w:p>
    <w:p w:rsidR="002249D4" w:rsidRDefault="002249D4" w:rsidP="002249D4">
      <w:r>
        <w:t xml:space="preserve">Вот так (хлопки). Раз, два. </w:t>
      </w:r>
    </w:p>
    <w:p w:rsidR="002249D4" w:rsidRDefault="002249D4" w:rsidP="002249D4">
      <w:r>
        <w:t xml:space="preserve">Мы </w:t>
      </w:r>
      <w:proofErr w:type="spellStart"/>
      <w:r>
        <w:t>грязнули</w:t>
      </w:r>
      <w:proofErr w:type="spellEnd"/>
      <w:r>
        <w:t xml:space="preserve"> и упрямцы, </w:t>
      </w:r>
    </w:p>
    <w:p w:rsidR="002249D4" w:rsidRDefault="002249D4" w:rsidP="002249D4">
      <w:r>
        <w:t xml:space="preserve">Дружим с Ленью мы всегда. </w:t>
      </w:r>
    </w:p>
    <w:p w:rsidR="002249D4" w:rsidRDefault="002249D4" w:rsidP="002249D4">
      <w:r>
        <w:t xml:space="preserve">Мы </w:t>
      </w:r>
      <w:proofErr w:type="spellStart"/>
      <w:r>
        <w:t>неряхи</w:t>
      </w:r>
      <w:proofErr w:type="spellEnd"/>
      <w:r>
        <w:t xml:space="preserve">, </w:t>
      </w:r>
      <w:proofErr w:type="gramStart"/>
      <w:r>
        <w:t>оборванцы</w:t>
      </w:r>
      <w:proofErr w:type="gramEnd"/>
      <w:r>
        <w:t xml:space="preserve">, </w:t>
      </w:r>
    </w:p>
    <w:p w:rsidR="002249D4" w:rsidRDefault="002249D4" w:rsidP="002249D4">
      <w:r>
        <w:t xml:space="preserve">Обойтись без нас нельзя. </w:t>
      </w:r>
    </w:p>
    <w:p w:rsidR="002249D4" w:rsidRDefault="002249D4" w:rsidP="002249D4">
      <w:proofErr w:type="gramStart"/>
      <w:r>
        <w:t>Ой</w:t>
      </w:r>
      <w:proofErr w:type="gramEnd"/>
      <w:r>
        <w:t xml:space="preserve"> </w:t>
      </w:r>
      <w:proofErr w:type="spellStart"/>
      <w:r>
        <w:t>ля-ля</w:t>
      </w:r>
      <w:proofErr w:type="spellEnd"/>
      <w:r>
        <w:t xml:space="preserve">, ой </w:t>
      </w:r>
      <w:proofErr w:type="spellStart"/>
      <w:r>
        <w:t>ля-ля</w:t>
      </w:r>
      <w:proofErr w:type="spellEnd"/>
      <w:r>
        <w:t xml:space="preserve">, </w:t>
      </w:r>
    </w:p>
    <w:p w:rsidR="002249D4" w:rsidRDefault="002249D4" w:rsidP="002249D4">
      <w:r>
        <w:t xml:space="preserve">Обойтись без нас нельзя. </w:t>
      </w:r>
    </w:p>
    <w:p w:rsidR="002249D4" w:rsidRDefault="002249D4" w:rsidP="002249D4">
      <w:proofErr w:type="gramStart"/>
      <w:r>
        <w:lastRenderedPageBreak/>
        <w:t>Ой</w:t>
      </w:r>
      <w:proofErr w:type="gramEnd"/>
      <w:r>
        <w:t xml:space="preserve"> </w:t>
      </w:r>
      <w:proofErr w:type="spellStart"/>
      <w:r>
        <w:t>ля-ля</w:t>
      </w:r>
      <w:proofErr w:type="spellEnd"/>
      <w:r>
        <w:t xml:space="preserve">, ой </w:t>
      </w:r>
      <w:proofErr w:type="spellStart"/>
      <w:r>
        <w:t>ля-ля</w:t>
      </w:r>
      <w:proofErr w:type="spellEnd"/>
      <w:r>
        <w:t xml:space="preserve">, </w:t>
      </w:r>
    </w:p>
    <w:p w:rsidR="002249D4" w:rsidRDefault="002249D4" w:rsidP="002249D4">
      <w:r>
        <w:t xml:space="preserve">Вот так (хлопки). Раз, два. </w:t>
      </w:r>
    </w:p>
    <w:p w:rsidR="002249D4" w:rsidRDefault="002249D4" w:rsidP="002249D4">
      <w:r>
        <w:t xml:space="preserve">Мышонок. Ходим мы по белу свету. </w:t>
      </w:r>
    </w:p>
    <w:p w:rsidR="002249D4" w:rsidRDefault="002249D4" w:rsidP="002249D4">
      <w:r>
        <w:t xml:space="preserve">Поросёнок. Ищем, кто без силы воли. </w:t>
      </w:r>
    </w:p>
    <w:p w:rsidR="002249D4" w:rsidRDefault="002249D4" w:rsidP="002249D4">
      <w:r>
        <w:t xml:space="preserve">Барашек. Вынь-ка сладкую конфету. </w:t>
      </w:r>
    </w:p>
    <w:p w:rsidR="002249D4" w:rsidRDefault="002249D4" w:rsidP="002249D4">
      <w:r>
        <w:t xml:space="preserve">Вместе. </w:t>
      </w:r>
    </w:p>
    <w:p w:rsidR="002249D4" w:rsidRDefault="002249D4" w:rsidP="002249D4">
      <w:r>
        <w:t xml:space="preserve">Заколдуем Машу, что ли? </w:t>
      </w:r>
    </w:p>
    <w:p w:rsidR="002249D4" w:rsidRDefault="002249D4" w:rsidP="002249D4">
      <w:r>
        <w:t xml:space="preserve">На-ка, миленькая детка, </w:t>
      </w:r>
    </w:p>
    <w:p w:rsidR="002249D4" w:rsidRDefault="002249D4" w:rsidP="002249D4">
      <w:r>
        <w:t xml:space="preserve">Скушай сладкую конфетку. </w:t>
      </w:r>
    </w:p>
    <w:p w:rsidR="002249D4" w:rsidRDefault="002249D4" w:rsidP="002249D4">
      <w:r>
        <w:t xml:space="preserve">Называется красиво: </w:t>
      </w:r>
    </w:p>
    <w:p w:rsidR="002249D4" w:rsidRDefault="002249D4" w:rsidP="002249D4">
      <w:r>
        <w:t>“</w:t>
      </w:r>
      <w:proofErr w:type="spellStart"/>
      <w:r>
        <w:t>Антиволя</w:t>
      </w:r>
      <w:proofErr w:type="spellEnd"/>
      <w:r>
        <w:t xml:space="preserve"> - </w:t>
      </w:r>
      <w:proofErr w:type="spellStart"/>
      <w:r>
        <w:t>антисила</w:t>
      </w:r>
      <w:proofErr w:type="spellEnd"/>
      <w:r>
        <w:t xml:space="preserve">” </w:t>
      </w:r>
    </w:p>
    <w:p w:rsidR="002249D4" w:rsidRDefault="002249D4" w:rsidP="002249D4">
      <w:r>
        <w:t xml:space="preserve">Наша протягивает руку, и тут раздается стук в дверь, девочка отнимает протянутую руку. </w:t>
      </w:r>
    </w:p>
    <w:p w:rsidR="002249D4" w:rsidRDefault="002249D4" w:rsidP="002249D4">
      <w:r>
        <w:t xml:space="preserve">Это кто еще стучит, </w:t>
      </w:r>
    </w:p>
    <w:p w:rsidR="002249D4" w:rsidRDefault="002249D4" w:rsidP="002249D4">
      <w:proofErr w:type="gramStart"/>
      <w:r>
        <w:t>Нам</w:t>
      </w:r>
      <w:proofErr w:type="gramEnd"/>
      <w:r>
        <w:t xml:space="preserve"> нарушив аппетит? </w:t>
      </w:r>
    </w:p>
    <w:p w:rsidR="002249D4" w:rsidRDefault="002249D4" w:rsidP="002249D4">
      <w:r>
        <w:t xml:space="preserve">За дверью. Это Сила. Это Воля! </w:t>
      </w:r>
    </w:p>
    <w:p w:rsidR="002249D4" w:rsidRDefault="002249D4" w:rsidP="002249D4">
      <w:r>
        <w:t xml:space="preserve">Маша идет открывать, Лень преграждает дорогу. </w:t>
      </w:r>
    </w:p>
    <w:p w:rsidR="002249D4" w:rsidRDefault="002249D4" w:rsidP="002249D4">
      <w:r>
        <w:t xml:space="preserve">Коль откроешь, будет горе, </w:t>
      </w:r>
    </w:p>
    <w:p w:rsidR="002249D4" w:rsidRDefault="002249D4" w:rsidP="002249D4">
      <w:r>
        <w:t xml:space="preserve">Посмотри, о, как красива </w:t>
      </w:r>
    </w:p>
    <w:p w:rsidR="002249D4" w:rsidRDefault="002249D4" w:rsidP="002249D4">
      <w:r>
        <w:t>“</w:t>
      </w:r>
      <w:proofErr w:type="spellStart"/>
      <w:r>
        <w:t>Антиволя</w:t>
      </w:r>
      <w:proofErr w:type="spellEnd"/>
      <w:r>
        <w:t xml:space="preserve"> - </w:t>
      </w:r>
      <w:proofErr w:type="spellStart"/>
      <w:r>
        <w:t>антисила</w:t>
      </w:r>
      <w:proofErr w:type="spellEnd"/>
      <w:r>
        <w:t xml:space="preserve">”! </w:t>
      </w:r>
    </w:p>
    <w:p w:rsidR="002249D4" w:rsidRDefault="002249D4" w:rsidP="002249D4">
      <w:r>
        <w:t xml:space="preserve">Вам скажу, ребята, “нет”. </w:t>
      </w:r>
    </w:p>
    <w:p w:rsidR="002249D4" w:rsidRDefault="002249D4" w:rsidP="002249D4">
      <w:r>
        <w:t xml:space="preserve">открывает дверь и впускает Силу Воли. </w:t>
      </w:r>
    </w:p>
    <w:p w:rsidR="002249D4" w:rsidRDefault="002249D4" w:rsidP="002249D4">
      <w:r>
        <w:t xml:space="preserve">Есть ребята в этой школе, </w:t>
      </w:r>
    </w:p>
    <w:p w:rsidR="002249D4" w:rsidRDefault="002249D4" w:rsidP="002249D4">
      <w:r>
        <w:t xml:space="preserve">Кто имеет силу воли? </w:t>
      </w:r>
    </w:p>
    <w:p w:rsidR="002249D4" w:rsidRDefault="002249D4" w:rsidP="002249D4">
      <w:r>
        <w:t xml:space="preserve">Есть, кто делает зарядку </w:t>
      </w:r>
    </w:p>
    <w:p w:rsidR="002249D4" w:rsidRDefault="002249D4" w:rsidP="002249D4">
      <w:r>
        <w:t xml:space="preserve">И приучен кто к порядку? </w:t>
      </w:r>
    </w:p>
    <w:p w:rsidR="002249D4" w:rsidRDefault="002249D4" w:rsidP="002249D4">
      <w:r>
        <w:t xml:space="preserve">Есть ли наши здесь друзья? </w:t>
      </w:r>
    </w:p>
    <w:p w:rsidR="002249D4" w:rsidRDefault="002249D4" w:rsidP="002249D4">
      <w:r>
        <w:t xml:space="preserve">Лень прогнать без них нельзя. </w:t>
      </w:r>
    </w:p>
    <w:p w:rsidR="002249D4" w:rsidRDefault="002249D4" w:rsidP="002249D4">
      <w:r>
        <w:t>Ребята, закончите пословицы: делу время -</w:t>
      </w:r>
      <w:proofErr w:type="gramStart"/>
      <w:r>
        <w:t xml:space="preserve"> .</w:t>
      </w:r>
      <w:proofErr w:type="gramEnd"/>
      <w:r>
        <w:t xml:space="preserve"> . . (потехе час), без труда . . . (не вынешь и рыбку из пруда). кончил дело, . . . (гуляй смело). </w:t>
      </w:r>
    </w:p>
    <w:p w:rsidR="002249D4" w:rsidRDefault="002249D4" w:rsidP="002249D4">
      <w:r>
        <w:lastRenderedPageBreak/>
        <w:t xml:space="preserve">Ребята, давайте скажем хором: </w:t>
      </w:r>
    </w:p>
    <w:p w:rsidR="002249D4" w:rsidRDefault="002249D4" w:rsidP="002249D4">
      <w:r>
        <w:t xml:space="preserve">Силы воли мы друзья, </w:t>
      </w:r>
    </w:p>
    <w:p w:rsidR="002249D4" w:rsidRDefault="002249D4" w:rsidP="002249D4">
      <w:r>
        <w:t xml:space="preserve">Быть </w:t>
      </w:r>
      <w:proofErr w:type="gramStart"/>
      <w:r>
        <w:t>лентяями</w:t>
      </w:r>
      <w:proofErr w:type="gramEnd"/>
      <w:r>
        <w:t xml:space="preserve"> нельзя. </w:t>
      </w:r>
    </w:p>
    <w:p w:rsidR="002249D4" w:rsidRDefault="002249D4" w:rsidP="002249D4">
      <w:r>
        <w:t xml:space="preserve">Мышонок, Поросенок и Барашек в испуге садятся на корточки и закрывают лицо руками. </w:t>
      </w:r>
    </w:p>
    <w:p w:rsidR="002249D4" w:rsidRDefault="002249D4" w:rsidP="002249D4">
      <w:r>
        <w:t xml:space="preserve">Маша. Ногти грызть? </w:t>
      </w:r>
    </w:p>
    <w:p w:rsidR="002249D4" w:rsidRDefault="002249D4" w:rsidP="002249D4">
      <w:r>
        <w:t xml:space="preserve">Силу воли потерять? </w:t>
      </w:r>
    </w:p>
    <w:p w:rsidR="002249D4" w:rsidRDefault="002249D4" w:rsidP="002249D4">
      <w:r>
        <w:t xml:space="preserve">И навек </w:t>
      </w:r>
      <w:proofErr w:type="spellStart"/>
      <w:r>
        <w:t>неряхой</w:t>
      </w:r>
      <w:proofErr w:type="spellEnd"/>
      <w:r>
        <w:t xml:space="preserve"> стать? </w:t>
      </w:r>
    </w:p>
    <w:p w:rsidR="002249D4" w:rsidRDefault="002249D4" w:rsidP="002249D4">
      <w:r>
        <w:t xml:space="preserve">Убирайтесь-ка скорее! </w:t>
      </w:r>
    </w:p>
    <w:p w:rsidR="002249D4" w:rsidRDefault="002249D4" w:rsidP="002249D4">
      <w:r>
        <w:t xml:space="preserve">Сила воли мне важнее! Встает рядом с Силой Воли. </w:t>
      </w:r>
    </w:p>
    <w:p w:rsidR="002249D4" w:rsidRDefault="002249D4" w:rsidP="002249D4">
      <w:r>
        <w:t xml:space="preserve">Лень. Ничего, бывай </w:t>
      </w:r>
      <w:proofErr w:type="gramStart"/>
      <w:r>
        <w:t>здорова</w:t>
      </w:r>
      <w:proofErr w:type="gramEnd"/>
      <w:r>
        <w:t xml:space="preserve">! </w:t>
      </w:r>
    </w:p>
    <w:p w:rsidR="002249D4" w:rsidRDefault="002249D4" w:rsidP="002249D4">
      <w:r>
        <w:t xml:space="preserve">Постучим к тебе мы снова: </w:t>
      </w:r>
    </w:p>
    <w:p w:rsidR="002249D4" w:rsidRDefault="002249D4" w:rsidP="002249D4">
      <w:r>
        <w:t xml:space="preserve">С Силой Воли жить не просто. </w:t>
      </w:r>
    </w:p>
    <w:p w:rsidR="002249D4" w:rsidRDefault="002249D4" w:rsidP="002249D4">
      <w:r>
        <w:t xml:space="preserve">Заходи сама к нам в гости! Уходят, хлопая дверью. </w:t>
      </w:r>
    </w:p>
    <w:p w:rsidR="002249D4" w:rsidRDefault="002249D4" w:rsidP="002249D4">
      <w:r>
        <w:t xml:space="preserve">Сила Воли. Ты, девчушка, молодец. </w:t>
      </w:r>
    </w:p>
    <w:p w:rsidR="002249D4" w:rsidRDefault="002249D4" w:rsidP="002249D4">
      <w:r>
        <w:t xml:space="preserve">Прогнала </w:t>
      </w:r>
      <w:proofErr w:type="gramStart"/>
      <w:r>
        <w:t>их</w:t>
      </w:r>
      <w:proofErr w:type="gramEnd"/>
      <w:r>
        <w:t xml:space="preserve"> наконец. </w:t>
      </w:r>
    </w:p>
    <w:p w:rsidR="002249D4" w:rsidRDefault="002249D4" w:rsidP="002249D4">
      <w:r>
        <w:t>Маша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бращаясь к Силе Воли). </w:t>
      </w:r>
    </w:p>
    <w:p w:rsidR="002249D4" w:rsidRDefault="002249D4" w:rsidP="002249D4">
      <w:r>
        <w:t xml:space="preserve">Вы меня не оставляйте, </w:t>
      </w:r>
    </w:p>
    <w:p w:rsidR="002249D4" w:rsidRDefault="002249D4" w:rsidP="002249D4">
      <w:r>
        <w:t xml:space="preserve">От плохого избавляйте. </w:t>
      </w:r>
    </w:p>
    <w:p w:rsidR="002249D4" w:rsidRDefault="002249D4" w:rsidP="002249D4">
      <w:r>
        <w:t xml:space="preserve">Ведущий. Тут и сказке той конец. </w:t>
      </w:r>
    </w:p>
    <w:p w:rsidR="002249D4" w:rsidRDefault="002249D4" w:rsidP="002249D4">
      <w:r>
        <w:t xml:space="preserve">Ай, девчонка, молодец! </w:t>
      </w:r>
    </w:p>
    <w:p w:rsidR="002249D4" w:rsidRDefault="002249D4" w:rsidP="002249D4">
      <w:r>
        <w:t xml:space="preserve">Сделан выбор — сила воли! </w:t>
      </w:r>
    </w:p>
    <w:p w:rsidR="002249D4" w:rsidRDefault="002249D4" w:rsidP="002249D4">
      <w:r>
        <w:t xml:space="preserve">Что ж, теперь споем мы, что ли? </w:t>
      </w:r>
    </w:p>
    <w:p w:rsidR="002249D4" w:rsidRDefault="002249D4" w:rsidP="002249D4">
      <w:r>
        <w:t xml:space="preserve">Итак, понравилась сказка? Что вы </w:t>
      </w:r>
      <w:proofErr w:type="gramStart"/>
      <w:r>
        <w:t>поняли</w:t>
      </w:r>
      <w:proofErr w:type="gramEnd"/>
      <w:r>
        <w:t xml:space="preserve"> просмотрев эту сказку? </w:t>
      </w:r>
    </w:p>
    <w:p w:rsidR="002249D4" w:rsidRDefault="002249D4" w:rsidP="002249D4">
      <w:r>
        <w:t>Как можно победить</w:t>
      </w:r>
      <w:proofErr w:type="gramStart"/>
      <w:r>
        <w:t xml:space="preserve"> .</w:t>
      </w:r>
      <w:proofErr w:type="gramEnd"/>
      <w:r>
        <w:t xml:space="preserve">лень? </w:t>
      </w:r>
    </w:p>
    <w:p w:rsidR="002249D4" w:rsidRDefault="002249D4" w:rsidP="002249D4">
      <w:r>
        <w:t>4.Ребята, при подготовке к классному часу вам было дано задание, написать небольшие мини – сочинения, на тему: « Какие вредные и хорошие привычки есть у меня</w:t>
      </w:r>
      <w:proofErr w:type="gramStart"/>
      <w:r>
        <w:t>»И</w:t>
      </w:r>
      <w:proofErr w:type="gramEnd"/>
      <w:r>
        <w:t xml:space="preserve"> вот интересно послушать, как вы себя оценили? ( выборочное чтение сочинений) </w:t>
      </w:r>
    </w:p>
    <w:p w:rsidR="002249D4" w:rsidRDefault="002249D4" w:rsidP="002249D4">
      <w:r>
        <w:t xml:space="preserve">5. Вы знаете, я рада, что в своих сочинениях вы смогли увидеть у себя не только хорошее, но и смогли найти у себя вредные привычки. </w:t>
      </w:r>
    </w:p>
    <w:p w:rsidR="002249D4" w:rsidRDefault="002249D4" w:rsidP="002249D4">
      <w:r>
        <w:t xml:space="preserve">6. Сегодня мы говорим о том, что вредные привычки можно победить. Для этого надо: </w:t>
      </w:r>
    </w:p>
    <w:p w:rsidR="002249D4" w:rsidRDefault="002249D4" w:rsidP="002249D4">
      <w:r>
        <w:lastRenderedPageBreak/>
        <w:t xml:space="preserve">- иметь силу воли </w:t>
      </w:r>
    </w:p>
    <w:p w:rsidR="002249D4" w:rsidRDefault="002249D4" w:rsidP="002249D4">
      <w:r>
        <w:t xml:space="preserve">- держать свой организм здоровым (заниматься спортом) </w:t>
      </w:r>
    </w:p>
    <w:p w:rsidR="002249D4" w:rsidRDefault="002249D4" w:rsidP="002249D4">
      <w:r>
        <w:t xml:space="preserve">Правильно, ещё древние римляне говорили: « В здоровом теле, здоровый дух». Давайте посмотрим сценку о пользе </w:t>
      </w:r>
      <w:proofErr w:type="gramStart"/>
      <w:r>
        <w:t>спорта</w:t>
      </w:r>
      <w:proofErr w:type="gramEnd"/>
      <w:r>
        <w:t xml:space="preserve"> – который является важным фактором здорового образа жизни. </w:t>
      </w:r>
    </w:p>
    <w:p w:rsidR="002249D4" w:rsidRDefault="002249D4" w:rsidP="002249D4">
      <w:r>
        <w:t xml:space="preserve">Действующие лица Боги: </w:t>
      </w:r>
    </w:p>
    <w:p w:rsidR="002249D4" w:rsidRDefault="002249D4" w:rsidP="002249D4">
      <w:r>
        <w:t xml:space="preserve">Зевс (в красной накидке), </w:t>
      </w:r>
    </w:p>
    <w:p w:rsidR="002249D4" w:rsidRDefault="002249D4" w:rsidP="002249D4">
      <w:r>
        <w:t xml:space="preserve">Аид (в чёрной накидке), </w:t>
      </w:r>
    </w:p>
    <w:p w:rsidR="002249D4" w:rsidRDefault="002249D4" w:rsidP="002249D4">
      <w:r>
        <w:t xml:space="preserve">Гермес (в жёлтой накидке, на голове корона с крылышками), </w:t>
      </w:r>
    </w:p>
    <w:p w:rsidR="002249D4" w:rsidRDefault="002249D4" w:rsidP="002249D4">
      <w:r>
        <w:t xml:space="preserve">Геркулес (в спортивном древнем наряде), </w:t>
      </w:r>
    </w:p>
    <w:p w:rsidR="002249D4" w:rsidRDefault="002249D4" w:rsidP="002249D4">
      <w:r>
        <w:t xml:space="preserve">хилый ученик, </w:t>
      </w:r>
    </w:p>
    <w:p w:rsidR="002249D4" w:rsidRDefault="002249D4" w:rsidP="002249D4">
      <w:r>
        <w:t xml:space="preserve">три ученика (в спортивной форме). </w:t>
      </w:r>
    </w:p>
    <w:p w:rsidR="002249D4" w:rsidRDefault="002249D4" w:rsidP="002249D4"/>
    <w:p w:rsidR="002249D4" w:rsidRDefault="002249D4" w:rsidP="002249D4"/>
    <w:p w:rsidR="002249D4" w:rsidRDefault="002249D4" w:rsidP="002249D4">
      <w:r>
        <w:t xml:space="preserve">1 ученик. Спорт - это здоровье! </w:t>
      </w:r>
    </w:p>
    <w:p w:rsidR="002249D4" w:rsidRDefault="002249D4" w:rsidP="002249D4">
      <w:r>
        <w:t xml:space="preserve">2 ученик. Спорт - это крепкие мышцы! </w:t>
      </w:r>
    </w:p>
    <w:p w:rsidR="002249D4" w:rsidRDefault="002249D4" w:rsidP="002249D4">
      <w:r>
        <w:t xml:space="preserve">3 ученик. </w:t>
      </w:r>
    </w:p>
    <w:p w:rsidR="002249D4" w:rsidRDefault="002249D4" w:rsidP="002249D4">
      <w:r>
        <w:t xml:space="preserve">В спорте во все времена </w:t>
      </w:r>
    </w:p>
    <w:p w:rsidR="002249D4" w:rsidRDefault="002249D4" w:rsidP="002249D4">
      <w:r>
        <w:t xml:space="preserve">Воля стальной быть должна. </w:t>
      </w:r>
    </w:p>
    <w:p w:rsidR="002249D4" w:rsidRDefault="002249D4" w:rsidP="002249D4">
      <w:r>
        <w:t xml:space="preserve">Воля куёт характер, </w:t>
      </w:r>
    </w:p>
    <w:p w:rsidR="002249D4" w:rsidRDefault="002249D4" w:rsidP="002249D4">
      <w:r>
        <w:t xml:space="preserve">И только она! </w:t>
      </w:r>
    </w:p>
    <w:p w:rsidR="002249D4" w:rsidRDefault="002249D4" w:rsidP="002249D4"/>
    <w:p w:rsidR="002249D4" w:rsidRDefault="002249D4" w:rsidP="002249D4">
      <w:r>
        <w:t xml:space="preserve">1 ученик. </w:t>
      </w:r>
    </w:p>
    <w:p w:rsidR="002249D4" w:rsidRDefault="002249D4" w:rsidP="002249D4">
      <w:r>
        <w:t xml:space="preserve">Спортсмен преодолел себя, </w:t>
      </w:r>
    </w:p>
    <w:p w:rsidR="002249D4" w:rsidRDefault="002249D4" w:rsidP="002249D4">
      <w:r>
        <w:t xml:space="preserve">А это значит очень много. </w:t>
      </w:r>
    </w:p>
    <w:p w:rsidR="002249D4" w:rsidRDefault="002249D4" w:rsidP="002249D4">
      <w:r>
        <w:t xml:space="preserve">И главное здесь даже не рекорд </w:t>
      </w:r>
    </w:p>
    <w:p w:rsidR="002249D4" w:rsidRDefault="002249D4" w:rsidP="002249D4">
      <w:r>
        <w:t xml:space="preserve">И не блестящие поверхности медали. </w:t>
      </w:r>
    </w:p>
    <w:p w:rsidR="002249D4" w:rsidRDefault="002249D4" w:rsidP="002249D4">
      <w:r>
        <w:t xml:space="preserve">Здоровье - главное. </w:t>
      </w:r>
    </w:p>
    <w:p w:rsidR="002249D4" w:rsidRDefault="002249D4" w:rsidP="002249D4">
      <w:r>
        <w:t xml:space="preserve">Его приносит спорт! </w:t>
      </w:r>
    </w:p>
    <w:p w:rsidR="002249D4" w:rsidRDefault="002249D4" w:rsidP="002249D4">
      <w:r>
        <w:lastRenderedPageBreak/>
        <w:t xml:space="preserve">2 ученик. </w:t>
      </w:r>
    </w:p>
    <w:p w:rsidR="002249D4" w:rsidRDefault="002249D4" w:rsidP="002249D4">
      <w:r>
        <w:t xml:space="preserve">А что делали с теми, </w:t>
      </w:r>
    </w:p>
    <w:p w:rsidR="002249D4" w:rsidRDefault="002249D4" w:rsidP="002249D4">
      <w:r>
        <w:t xml:space="preserve">Кто не хотел заниматься спортом в Греции, </w:t>
      </w:r>
    </w:p>
    <w:p w:rsidR="002249D4" w:rsidRDefault="002249D4" w:rsidP="002249D4">
      <w:r>
        <w:t xml:space="preserve">На родине Олимпийских игр? </w:t>
      </w:r>
    </w:p>
    <w:p w:rsidR="002249D4" w:rsidRDefault="002249D4" w:rsidP="002249D4">
      <w:r>
        <w:t xml:space="preserve">Спортсмены уходят. </w:t>
      </w:r>
    </w:p>
    <w:p w:rsidR="002249D4" w:rsidRDefault="002249D4" w:rsidP="002249D4">
      <w:r>
        <w:t xml:space="preserve">Входят боги: Зевс, Аид, Гермес. </w:t>
      </w:r>
    </w:p>
    <w:p w:rsidR="002249D4" w:rsidRDefault="002249D4" w:rsidP="002249D4">
      <w:r>
        <w:t xml:space="preserve">Зевс. Продолжаем заседание. Переходим к следующему вопросу. Гиподинамия... </w:t>
      </w:r>
      <w:proofErr w:type="gramStart"/>
      <w:r>
        <w:t>Слыхали</w:t>
      </w:r>
      <w:proofErr w:type="gramEnd"/>
      <w:r>
        <w:t xml:space="preserve"> такое слово? Болезнь XX века (хлопает в ладоши). Ввести! </w:t>
      </w:r>
    </w:p>
    <w:p w:rsidR="002249D4" w:rsidRDefault="002249D4" w:rsidP="002249D4">
      <w:r>
        <w:t xml:space="preserve">Спортсмены вводят Геркулеса. </w:t>
      </w:r>
    </w:p>
    <w:p w:rsidR="002249D4" w:rsidRDefault="002249D4" w:rsidP="002249D4">
      <w:r>
        <w:t xml:space="preserve">Боги глядят с восхищением. </w:t>
      </w:r>
    </w:p>
    <w:p w:rsidR="002249D4" w:rsidRDefault="002249D4" w:rsidP="002249D4">
      <w:r>
        <w:t xml:space="preserve">О! Красавец! Вот это наша работа </w:t>
      </w:r>
    </w:p>
    <w:p w:rsidR="002249D4" w:rsidRDefault="002249D4" w:rsidP="002249D4">
      <w:proofErr w:type="spellStart"/>
      <w:r>
        <w:t>Зевс</w:t>
      </w:r>
      <w:proofErr w:type="gramStart"/>
      <w:r>
        <w:t>.Н</w:t>
      </w:r>
      <w:proofErr w:type="gramEnd"/>
      <w:r>
        <w:t>о</w:t>
      </w:r>
      <w:proofErr w:type="spellEnd"/>
      <w:r>
        <w:t xml:space="preserve"> когда это было? </w:t>
      </w:r>
    </w:p>
    <w:p w:rsidR="002249D4" w:rsidRDefault="002249D4" w:rsidP="002249D4">
      <w:r>
        <w:t xml:space="preserve">Аид. 3 миллиона 575 тысяч лет назад. </w:t>
      </w:r>
    </w:p>
    <w:p w:rsidR="002249D4" w:rsidRDefault="002249D4" w:rsidP="002249D4">
      <w:r>
        <w:t xml:space="preserve">Зевс. А теперь? Что мы имеем в данный текущий момент? Внести! </w:t>
      </w:r>
    </w:p>
    <w:p w:rsidR="002249D4" w:rsidRDefault="002249D4" w:rsidP="002249D4">
      <w:r>
        <w:t xml:space="preserve">Спортсмены вносят хилого ученика. </w:t>
      </w:r>
    </w:p>
    <w:p w:rsidR="002249D4" w:rsidRDefault="002249D4" w:rsidP="002249D4">
      <w:r>
        <w:t xml:space="preserve">Геркулес Ты откуда такой взялся? </w:t>
      </w:r>
    </w:p>
    <w:p w:rsidR="002249D4" w:rsidRDefault="002249D4" w:rsidP="002249D4">
      <w:r>
        <w:t>Ученик</w:t>
      </w:r>
      <w:proofErr w:type="gramStart"/>
      <w:r>
        <w:t xml:space="preserve"> И</w:t>
      </w:r>
      <w:proofErr w:type="gramEnd"/>
      <w:r>
        <w:t xml:space="preserve">з школы. </w:t>
      </w:r>
    </w:p>
    <w:p w:rsidR="002249D4" w:rsidRDefault="002249D4" w:rsidP="002249D4">
      <w:r>
        <w:t>Боги</w:t>
      </w:r>
      <w:proofErr w:type="gramStart"/>
      <w:r>
        <w:t xml:space="preserve"> О</w:t>
      </w:r>
      <w:proofErr w:type="gramEnd"/>
      <w:r>
        <w:t xml:space="preserve">ткуда, откуда? </w:t>
      </w:r>
    </w:p>
    <w:p w:rsidR="002249D4" w:rsidRDefault="002249D4" w:rsidP="002249D4">
      <w:r>
        <w:t xml:space="preserve">Ученик. Из школы № … города... </w:t>
      </w:r>
    </w:p>
    <w:p w:rsidR="002249D4" w:rsidRDefault="002249D4" w:rsidP="002249D4">
      <w:r>
        <w:t xml:space="preserve">Геркулес. А ты на физкультуру-то ходишь? </w:t>
      </w:r>
    </w:p>
    <w:p w:rsidR="002249D4" w:rsidRDefault="002249D4" w:rsidP="002249D4">
      <w:r>
        <w:t xml:space="preserve">Ученик. </w:t>
      </w:r>
      <w:proofErr w:type="spellStart"/>
      <w:r>
        <w:t>Не-а</w:t>
      </w:r>
      <w:proofErr w:type="spellEnd"/>
      <w:r>
        <w:t xml:space="preserve">. У меня справка. </w:t>
      </w:r>
    </w:p>
    <w:p w:rsidR="002249D4" w:rsidRDefault="002249D4" w:rsidP="002249D4">
      <w:r>
        <w:t xml:space="preserve">Зевс. Что? </w:t>
      </w:r>
    </w:p>
    <w:p w:rsidR="002249D4" w:rsidRDefault="002249D4" w:rsidP="002249D4">
      <w:r>
        <w:t xml:space="preserve">Аид. Это, великий Зевс, могучий манускрипт. Стоит его показать учителю, как он сразу же отпускает ученика с урока. </w:t>
      </w:r>
    </w:p>
    <w:p w:rsidR="002249D4" w:rsidRDefault="002249D4" w:rsidP="002249D4">
      <w:r>
        <w:t xml:space="preserve">Зевс. А что... сии документы у всех есть? </w:t>
      </w:r>
    </w:p>
    <w:p w:rsidR="002249D4" w:rsidRDefault="002249D4" w:rsidP="002249D4">
      <w:r>
        <w:t xml:space="preserve">Геркулес. У них есть ещё два магических! слова: «Забыл костюм». </w:t>
      </w:r>
    </w:p>
    <w:p w:rsidR="002249D4" w:rsidRDefault="002249D4" w:rsidP="002249D4">
      <w:r>
        <w:t xml:space="preserve">Зевс. Зарядку по утрам делаешь? </w:t>
      </w:r>
    </w:p>
    <w:p w:rsidR="002249D4" w:rsidRDefault="002249D4" w:rsidP="002249D4">
      <w:r>
        <w:t xml:space="preserve">Ученик. Нет. </w:t>
      </w:r>
    </w:p>
    <w:p w:rsidR="002249D4" w:rsidRDefault="002249D4" w:rsidP="002249D4">
      <w:r>
        <w:t xml:space="preserve">Геркулес. Ну, хоть в школу-то пешком ходить? </w:t>
      </w:r>
    </w:p>
    <w:p w:rsidR="002249D4" w:rsidRDefault="002249D4" w:rsidP="002249D4">
      <w:r>
        <w:lastRenderedPageBreak/>
        <w:t xml:space="preserve">Ученик. Нет. На автобусе езжу. </w:t>
      </w:r>
    </w:p>
    <w:p w:rsidR="002249D4" w:rsidRDefault="002249D4" w:rsidP="002249D4">
      <w:r>
        <w:t xml:space="preserve">Боги (указывая на него). Вот она, гиподинамия. </w:t>
      </w:r>
    </w:p>
    <w:p w:rsidR="002249D4" w:rsidRDefault="002249D4" w:rsidP="002249D4">
      <w:r>
        <w:t xml:space="preserve">Гермес. Чем же ты занимаешься? </w:t>
      </w:r>
    </w:p>
    <w:p w:rsidR="002249D4" w:rsidRDefault="002249D4" w:rsidP="002249D4">
      <w:r>
        <w:t xml:space="preserve">Ученик. Учусь. Завтра у меня сочинение по литературе. Пять стихов задолжал, да ещё реферат по географии. Сами бы попробовали! Времени-то не хватает. </w:t>
      </w:r>
    </w:p>
    <w:p w:rsidR="002249D4" w:rsidRDefault="002249D4" w:rsidP="002249D4">
      <w:r>
        <w:t xml:space="preserve">Геркулес. А Пифагор?! Учёный. Великий математик. </w:t>
      </w:r>
      <w:proofErr w:type="gramStart"/>
      <w:r>
        <w:t xml:space="preserve">А был олимпийским чемпионом в кулачном бою). </w:t>
      </w:r>
      <w:proofErr w:type="gramEnd"/>
    </w:p>
    <w:p w:rsidR="002249D4" w:rsidRDefault="002249D4" w:rsidP="002249D4">
      <w:r>
        <w:t xml:space="preserve">Аид. А Платон? Великий философ. Всю жизнь занимался гимнастикой. И до глубокой старости сохранил юношескую силу. </w:t>
      </w:r>
    </w:p>
    <w:p w:rsidR="002249D4" w:rsidRDefault="002249D4" w:rsidP="002249D4">
      <w:r>
        <w:t xml:space="preserve">Зевс. Выходит, к Эребу под хвост всю нашу работу? </w:t>
      </w:r>
    </w:p>
    <w:p w:rsidR="002249D4" w:rsidRDefault="002249D4" w:rsidP="002249D4">
      <w:r>
        <w:t xml:space="preserve">Геркулес. На колесо и выстегать его! В Тартар его! В мешок </w:t>
      </w:r>
      <w:proofErr w:type="gramStart"/>
      <w:r>
        <w:t>-и</w:t>
      </w:r>
      <w:proofErr w:type="gramEnd"/>
      <w:r>
        <w:t xml:space="preserve"> к Посейдону! </w:t>
      </w:r>
    </w:p>
    <w:p w:rsidR="002249D4" w:rsidRDefault="002249D4" w:rsidP="002249D4">
      <w:r>
        <w:t xml:space="preserve">Зевс. Со скалы его сбросить! </w:t>
      </w:r>
    </w:p>
    <w:p w:rsidR="002249D4" w:rsidRDefault="002249D4" w:rsidP="002249D4">
      <w:r>
        <w:t xml:space="preserve">Все. Правильно! </w:t>
      </w:r>
    </w:p>
    <w:p w:rsidR="002249D4" w:rsidRDefault="002249D4" w:rsidP="002249D4">
      <w:r>
        <w:t xml:space="preserve">Боги хватают хилого ученика. </w:t>
      </w:r>
    </w:p>
    <w:p w:rsidR="002249D4" w:rsidRDefault="002249D4" w:rsidP="002249D4">
      <w:r>
        <w:t xml:space="preserve">Ученик. Ой, ой! Не надо! Я больше не буду. </w:t>
      </w:r>
    </w:p>
    <w:p w:rsidR="002249D4" w:rsidRDefault="002249D4" w:rsidP="002249D4">
      <w:r>
        <w:t xml:space="preserve">Зевс. Ну что, извлёк урок? </w:t>
      </w:r>
    </w:p>
    <w:p w:rsidR="002249D4" w:rsidRDefault="002249D4" w:rsidP="002249D4">
      <w:r>
        <w:t xml:space="preserve">Ученик. Извлёк, убедили. Буду каждый день делать зарядку. Запишусь в. спортивную секцию. Не пропущу ни одного урока физкультуры. </w:t>
      </w:r>
    </w:p>
    <w:p w:rsidR="002249D4" w:rsidRDefault="002249D4" w:rsidP="002249D4">
      <w:r>
        <w:t xml:space="preserve">Зевс. То-то. Запомни: Спорт - это здоровье. </w:t>
      </w:r>
    </w:p>
    <w:p w:rsidR="002249D4" w:rsidRDefault="002249D4" w:rsidP="002249D4">
      <w:r>
        <w:t xml:space="preserve">Геркулес. Спорт </w:t>
      </w:r>
      <w:proofErr w:type="gramStart"/>
      <w:r>
        <w:t>-э</w:t>
      </w:r>
      <w:proofErr w:type="gramEnd"/>
      <w:r>
        <w:t xml:space="preserve">то крепкие мышцы. </w:t>
      </w:r>
    </w:p>
    <w:p w:rsidR="002249D4" w:rsidRDefault="002249D4" w:rsidP="002249D4">
      <w:r>
        <w:t xml:space="preserve">Аид. В спорте во все времена. Воля стальной быть должна. </w:t>
      </w:r>
    </w:p>
    <w:p w:rsidR="002249D4" w:rsidRDefault="002249D4" w:rsidP="002249D4">
      <w:r>
        <w:t xml:space="preserve">Ребята, что полезного для себя вы взяли? </w:t>
      </w:r>
    </w:p>
    <w:p w:rsidR="002249D4" w:rsidRDefault="002249D4" w:rsidP="002249D4">
      <w:r>
        <w:t xml:space="preserve">• Как вы думаете, спорт – полезная привычка? </w:t>
      </w:r>
    </w:p>
    <w:p w:rsidR="002249D4" w:rsidRDefault="002249D4" w:rsidP="002249D4">
      <w:r>
        <w:t xml:space="preserve">7. А сейчас я предлагаю вам еще раз вспомнить, о чем мы с вами сегодня говорили, и ответить на вопросы, разгадав кроссворд </w:t>
      </w:r>
    </w:p>
    <w:p w:rsidR="002249D4" w:rsidRDefault="002249D4" w:rsidP="002249D4">
      <w:r>
        <w:t xml:space="preserve">ВОПРОСЫ: </w:t>
      </w:r>
    </w:p>
    <w:p w:rsidR="002249D4" w:rsidRDefault="002249D4" w:rsidP="002249D4">
      <w:r>
        <w:t>1. утренняя физическая процедура</w:t>
      </w:r>
      <w:proofErr w:type="gramStart"/>
      <w:r>
        <w:t>?(</w:t>
      </w:r>
      <w:proofErr w:type="gramEnd"/>
      <w:r>
        <w:t xml:space="preserve"> ЗАРЯДКА) </w:t>
      </w:r>
    </w:p>
    <w:p w:rsidR="002249D4" w:rsidRDefault="002249D4" w:rsidP="002249D4">
      <w:r>
        <w:t>2. Необходимое качество характера человека</w:t>
      </w:r>
      <w:proofErr w:type="gramStart"/>
      <w:r>
        <w:t>?(</w:t>
      </w:r>
      <w:proofErr w:type="gramEnd"/>
      <w:r>
        <w:t xml:space="preserve"> доброта) </w:t>
      </w:r>
    </w:p>
    <w:p w:rsidR="002249D4" w:rsidRDefault="002249D4" w:rsidP="002249D4">
      <w:r>
        <w:t>3. Вредная привычка, от которой страдает наша дыхательная система</w:t>
      </w:r>
      <w:proofErr w:type="gramStart"/>
      <w:r>
        <w:t>?(</w:t>
      </w:r>
      <w:proofErr w:type="gramEnd"/>
      <w:r>
        <w:t xml:space="preserve"> курение) </w:t>
      </w:r>
    </w:p>
    <w:p w:rsidR="002249D4" w:rsidRDefault="002249D4" w:rsidP="002249D4">
      <w:r>
        <w:t xml:space="preserve">4. Чтобы экономить своё время, надо соблюдать ….(режим) </w:t>
      </w:r>
    </w:p>
    <w:p w:rsidR="002249D4" w:rsidRDefault="002249D4" w:rsidP="002249D4">
      <w:r>
        <w:t xml:space="preserve">5. Неосознанное повторение одного и того же действия? (привычка) </w:t>
      </w:r>
    </w:p>
    <w:p w:rsidR="002249D4" w:rsidRDefault="002249D4" w:rsidP="002249D4">
      <w:r>
        <w:lastRenderedPageBreak/>
        <w:t xml:space="preserve">6. Как называется сила, которая помогает нам бороться с вредными привычками? (воля) </w:t>
      </w:r>
    </w:p>
    <w:p w:rsidR="002249D4" w:rsidRDefault="002249D4" w:rsidP="002249D4">
      <w:r>
        <w:t xml:space="preserve">7. Какая привычка не даёт нам хорошо учиться? (лень) </w:t>
      </w:r>
    </w:p>
    <w:p w:rsidR="002249D4" w:rsidRDefault="002249D4" w:rsidP="002249D4">
      <w:r>
        <w:t>Итак, каждый человек имеет право на выбо</w:t>
      </w:r>
      <w:proofErr w:type="gramStart"/>
      <w:r>
        <w:t>р-</w:t>
      </w:r>
      <w:proofErr w:type="gramEnd"/>
      <w:r>
        <w:t xml:space="preserve"> какой образ жизни ему вести. То</w:t>
      </w:r>
      <w:proofErr w:type="gramStart"/>
      <w:r>
        <w:t xml:space="preserve"> Л</w:t>
      </w:r>
      <w:proofErr w:type="gramEnd"/>
      <w:r>
        <w:t xml:space="preserve">и двигаться, совершая хорошее, то ли остановиться, совершая плохие поступки. Ведь жизнь – это движение. </w:t>
      </w:r>
      <w:proofErr w:type="gramStart"/>
      <w:r>
        <w:t>Скажите</w:t>
      </w:r>
      <w:proofErr w:type="gramEnd"/>
      <w:r>
        <w:t xml:space="preserve"> что полезного для себя вы сегодня узнали? </w:t>
      </w:r>
    </w:p>
    <w:p w:rsidR="002249D4" w:rsidRDefault="002249D4" w:rsidP="002249D4">
      <w:r>
        <w:t xml:space="preserve">Как вы думаете, что нам нужно делать, чтобы вредных привычек было в нашей жизни как можно меньше? </w:t>
      </w:r>
    </w:p>
    <w:p w:rsidR="009D4990" w:rsidRDefault="002249D4" w:rsidP="002249D4">
      <w:r>
        <w:t>И в заключение нашей беседы я предлагаю вам составить из предложенных картинок коллаж вредных и полезных привычек</w:t>
      </w:r>
    </w:p>
    <w:p w:rsidR="007A2BD6" w:rsidRDefault="007A2BD6" w:rsidP="002249D4"/>
    <w:p w:rsidR="007A2BD6" w:rsidRDefault="007A2BD6" w:rsidP="002249D4"/>
    <w:p w:rsidR="007A2BD6" w:rsidRDefault="007A2BD6" w:rsidP="007A2BD6">
      <w:r>
        <w:t>Тема: «Здоровые и вредные привычки. Сказка о вредных привычках и о том, как их победила сила воли».</w:t>
      </w:r>
    </w:p>
    <w:p w:rsidR="007A2BD6" w:rsidRDefault="007A2BD6" w:rsidP="007A2BD6">
      <w:r>
        <w:t>Цели и задачи классного часа:</w:t>
      </w:r>
    </w:p>
    <w:p w:rsidR="007A2BD6" w:rsidRDefault="007A2BD6" w:rsidP="007A2BD6">
      <w:r>
        <w:t>- ориентировать на здоровый образ жизни;</w:t>
      </w:r>
    </w:p>
    <w:p w:rsidR="007A2BD6" w:rsidRDefault="007A2BD6" w:rsidP="007A2BD6">
      <w:r>
        <w:t>- обучать заботе о своём организме;</w:t>
      </w:r>
    </w:p>
    <w:p w:rsidR="007A2BD6" w:rsidRDefault="007A2BD6" w:rsidP="007A2BD6">
      <w:r>
        <w:t>- учить, как избегать ситуаций, наносящих здоровью вред.</w:t>
      </w:r>
    </w:p>
    <w:p w:rsidR="007A2BD6" w:rsidRDefault="007A2BD6" w:rsidP="007A2BD6">
      <w:r>
        <w:t>Оборудование: полотенце, зубная паста, щётка.</w:t>
      </w:r>
    </w:p>
    <w:p w:rsidR="007A2BD6" w:rsidRDefault="00276E04" w:rsidP="007A2BD6">
      <w:r>
        <w:t xml:space="preserve">Ход классного часа </w:t>
      </w:r>
    </w:p>
    <w:p w:rsidR="007A2BD6" w:rsidRDefault="007A2BD6" w:rsidP="007A2BD6">
      <w:r>
        <w:t xml:space="preserve">Действующие лица: Ведущий, девочка Маша, Лень, Мышонок-грызун, </w:t>
      </w:r>
      <w:proofErr w:type="spellStart"/>
      <w:r>
        <w:t>Поросёнок-грязнуля</w:t>
      </w:r>
      <w:proofErr w:type="spellEnd"/>
      <w:r>
        <w:t>, Барашек-упрямец, Сила Воли.</w:t>
      </w:r>
    </w:p>
    <w:p w:rsidR="007A2BD6" w:rsidRDefault="007A2BD6" w:rsidP="007A2BD6">
      <w:r>
        <w:t>Ведущий: Жила-была девочка Маша. По утрам аккуратно чистила зубы, мыла руки перед едой, убирала свою комнату, не опаздывала на уроки. И вот как-то раз приключилась с ней история.</w:t>
      </w:r>
      <w:r w:rsidR="00276E04">
        <w:t xml:space="preserve"> </w:t>
      </w:r>
    </w:p>
    <w:p w:rsidR="007A2BD6" w:rsidRDefault="007A2BD6" w:rsidP="007A2BD6">
      <w:r>
        <w:t>Маша: (выходит с полотенцем на шее, зубной пастой и щеткой в руке):</w:t>
      </w:r>
    </w:p>
    <w:p w:rsidR="007A2BD6" w:rsidRDefault="007A2BD6" w:rsidP="007A2BD6">
      <w:r>
        <w:t>Зубки я почистила и постригла ноготки,</w:t>
      </w:r>
      <w:r w:rsidR="00276E04">
        <w:t xml:space="preserve"> </w:t>
      </w:r>
    </w:p>
    <w:p w:rsidR="007A2BD6" w:rsidRDefault="007A2BD6" w:rsidP="007A2BD6">
      <w:r>
        <w:t>Постирала быстро я, в стопку сложены платки,</w:t>
      </w:r>
    </w:p>
    <w:p w:rsidR="007A2BD6" w:rsidRDefault="007A2BD6" w:rsidP="007A2BD6">
      <w:r>
        <w:t>Получила в школе «пять», можно песню запевать.</w:t>
      </w:r>
    </w:p>
    <w:p w:rsidR="007A2BD6" w:rsidRDefault="007A2BD6" w:rsidP="007A2BD6">
      <w:r>
        <w:t>«Новогодняя песенка»</w:t>
      </w:r>
    </w:p>
    <w:p w:rsidR="007A2BD6" w:rsidRDefault="007A2BD6" w:rsidP="007A2BD6">
      <w:r>
        <w:t>Надоело мне шагать взад-вперед, до чего же трудно ждать Новый год.</w:t>
      </w:r>
      <w:r w:rsidR="00276E04">
        <w:t xml:space="preserve"> </w:t>
      </w:r>
    </w:p>
    <w:p w:rsidR="007A2BD6" w:rsidRDefault="007A2BD6" w:rsidP="007A2BD6">
      <w:r>
        <w:t>К нам с подарками придет Дед Мороз, только что он принесет – вот вопрос!</w:t>
      </w:r>
    </w:p>
    <w:p w:rsidR="007A2BD6" w:rsidRDefault="007A2BD6" w:rsidP="007A2BD6"/>
    <w:p w:rsidR="007A2BD6" w:rsidRDefault="007A2BD6" w:rsidP="007A2BD6">
      <w:r>
        <w:lastRenderedPageBreak/>
        <w:t>Знаю я, что Новый год встречу замечательно.</w:t>
      </w:r>
      <w:r w:rsidR="00276E04">
        <w:t xml:space="preserve"> </w:t>
      </w:r>
    </w:p>
    <w:p w:rsidR="007A2BD6" w:rsidRDefault="007A2BD6" w:rsidP="007A2BD6">
      <w:r>
        <w:t>Весь наш класс ко мне придет, все друзья-приятели.</w:t>
      </w:r>
    </w:p>
    <w:p w:rsidR="007A2BD6" w:rsidRDefault="007A2BD6" w:rsidP="007A2BD6">
      <w:r>
        <w:t>Мы под бабушкин рояль будем петь с ребятами.</w:t>
      </w:r>
    </w:p>
    <w:p w:rsidR="007A2BD6" w:rsidRDefault="007A2BD6" w:rsidP="007A2BD6">
      <w:r>
        <w:t>Одного не знаю я: что под елкой спрятано?</w:t>
      </w:r>
    </w:p>
    <w:p w:rsidR="007A2BD6" w:rsidRDefault="007A2BD6" w:rsidP="007A2BD6">
      <w:r>
        <w:t>Я, конечно, и сейчас потерплю, силу воли лишний раз укреплю.</w:t>
      </w:r>
    </w:p>
    <w:p w:rsidR="007A2BD6" w:rsidRDefault="007A2BD6" w:rsidP="007A2BD6">
      <w:r>
        <w:t>Буду снова я шагать взад-вперед, до чего же трудно ждать Новый год!</w:t>
      </w:r>
    </w:p>
    <w:p w:rsidR="007A2BD6" w:rsidRDefault="007A2BD6" w:rsidP="007A2BD6">
      <w:r>
        <w:t>Знаю я, что Новый год встречу замечательно.</w:t>
      </w:r>
    </w:p>
    <w:p w:rsidR="007A2BD6" w:rsidRDefault="007A2BD6" w:rsidP="007A2BD6">
      <w:r>
        <w:t>Весь наш класс ко мне придет, все друзья приятели.</w:t>
      </w:r>
    </w:p>
    <w:p w:rsidR="007A2BD6" w:rsidRDefault="007A2BD6" w:rsidP="007A2BD6">
      <w:r>
        <w:t>Мы под бабушкин рояль будем петь с ребятами.</w:t>
      </w:r>
    </w:p>
    <w:p w:rsidR="007A2BD6" w:rsidRDefault="007A2BD6" w:rsidP="007A2BD6">
      <w:r>
        <w:t>Одного не знаю я, что под елкой спрятано?</w:t>
      </w:r>
    </w:p>
    <w:p w:rsidR="007A2BD6" w:rsidRDefault="007A2BD6" w:rsidP="007A2BD6">
      <w:r>
        <w:t>(Раздаётся стук в дверь)</w:t>
      </w:r>
    </w:p>
    <w:p w:rsidR="007A2BD6" w:rsidRDefault="007A2BD6" w:rsidP="007A2BD6">
      <w:r>
        <w:t>Ведущий: Вот в один прекрасный день постучала к Маше Лень.</w:t>
      </w:r>
    </w:p>
    <w:p w:rsidR="007A2BD6" w:rsidRDefault="007A2BD6" w:rsidP="007A2BD6">
      <w:r>
        <w:t>Лень: Здравствуй, милая девчушка, подружись ты со старушкой.</w:t>
      </w:r>
    </w:p>
    <w:p w:rsidR="007A2BD6" w:rsidRDefault="007A2BD6" w:rsidP="007A2BD6">
      <w:r>
        <w:t>Вместе в школу не пойдем, вместе ногти погрызем.</w:t>
      </w:r>
    </w:p>
    <w:p w:rsidR="007A2BD6" w:rsidRDefault="007A2BD6" w:rsidP="007A2BD6">
      <w:r>
        <w:t xml:space="preserve">Можешь </w:t>
      </w:r>
      <w:proofErr w:type="gramStart"/>
      <w:r>
        <w:t>насовсем</w:t>
      </w:r>
      <w:proofErr w:type="gramEnd"/>
      <w:r>
        <w:t xml:space="preserve"> забыть, как с прогулки руки мыть.</w:t>
      </w:r>
    </w:p>
    <w:p w:rsidR="007A2BD6" w:rsidRDefault="007A2BD6" w:rsidP="007A2BD6">
      <w:r>
        <w:t>Дома ты не помогай, с Ленью лучше погуляй.</w:t>
      </w:r>
    </w:p>
    <w:p w:rsidR="007A2BD6" w:rsidRDefault="007A2BD6" w:rsidP="007A2BD6">
      <w:r>
        <w:t xml:space="preserve">Эй, </w:t>
      </w:r>
      <w:proofErr w:type="spellStart"/>
      <w:r>
        <w:t>грязнульки</w:t>
      </w:r>
      <w:proofErr w:type="spellEnd"/>
      <w:r>
        <w:t xml:space="preserve"> и </w:t>
      </w:r>
      <w:proofErr w:type="spellStart"/>
      <w:r>
        <w:t>лентяйчики</w:t>
      </w:r>
      <w:proofErr w:type="spellEnd"/>
      <w:r>
        <w:t>, приходите поскорей,</w:t>
      </w:r>
    </w:p>
    <w:p w:rsidR="007A2BD6" w:rsidRDefault="007A2BD6" w:rsidP="007A2BD6">
      <w:r>
        <w:t>Вы не зря тряслись в трамвайчике, новых вам нашла друзей!</w:t>
      </w:r>
    </w:p>
    <w:p w:rsidR="007A2BD6" w:rsidRDefault="007A2BD6" w:rsidP="007A2BD6">
      <w:r>
        <w:t xml:space="preserve">(Входит мышонок Грызун, поросёнок </w:t>
      </w:r>
      <w:proofErr w:type="spellStart"/>
      <w:r>
        <w:t>Грязнуля</w:t>
      </w:r>
      <w:proofErr w:type="spellEnd"/>
      <w:r>
        <w:t>, барашек Упрямец)</w:t>
      </w:r>
    </w:p>
    <w:p w:rsidR="007A2BD6" w:rsidRDefault="007A2BD6" w:rsidP="007A2BD6">
      <w:r>
        <w:t xml:space="preserve">Лень: Ой, </w:t>
      </w:r>
      <w:proofErr w:type="gramStart"/>
      <w:r>
        <w:t>о</w:t>
      </w:r>
      <w:proofErr w:type="gramEnd"/>
      <w:r>
        <w:t xml:space="preserve"> сколько здесь ребят!</w:t>
      </w:r>
    </w:p>
    <w:p w:rsidR="007A2BD6" w:rsidRDefault="007A2BD6" w:rsidP="007A2BD6">
      <w:r>
        <w:t>Мышонок: А будут ли они нам хорошими друзьями?</w:t>
      </w:r>
    </w:p>
    <w:p w:rsidR="007A2BD6" w:rsidRDefault="007A2BD6" w:rsidP="007A2BD6">
      <w:r>
        <w:t>Поросенок: Сейчас проверим.</w:t>
      </w:r>
    </w:p>
    <w:p w:rsidR="007A2BD6" w:rsidRDefault="007A2BD6" w:rsidP="007A2BD6">
      <w:r>
        <w:t>Барашек: Ребята, мы начнем пословицу, а вы ее закончите:</w:t>
      </w:r>
    </w:p>
    <w:p w:rsidR="007A2BD6" w:rsidRDefault="007A2BD6" w:rsidP="007A2BD6">
      <w:r>
        <w:t>Работа не волк… (в лес не убежит).</w:t>
      </w:r>
    </w:p>
    <w:p w:rsidR="007A2BD6" w:rsidRDefault="007A2BD6" w:rsidP="007A2BD6">
      <w:r>
        <w:t>От работы кони… (дохнут).</w:t>
      </w:r>
    </w:p>
    <w:p w:rsidR="007A2BD6" w:rsidRDefault="007A2BD6" w:rsidP="007A2BD6">
      <w:proofErr w:type="gramStart"/>
      <w:r>
        <w:t>(Звучит песенка.</w:t>
      </w:r>
      <w:proofErr w:type="gramEnd"/>
      <w:r>
        <w:t xml:space="preserve"> </w:t>
      </w:r>
      <w:proofErr w:type="gramStart"/>
      <w:r>
        <w:t>Лень запевает, припев подхватывают мышонок, поросёнок и барашек).</w:t>
      </w:r>
      <w:proofErr w:type="gramEnd"/>
    </w:p>
    <w:p w:rsidR="007A2BD6" w:rsidRDefault="007A2BD6" w:rsidP="007A2BD6">
      <w:r>
        <w:t>Лень: Говорят, мы бяки-буки, как выносит нас Земля?</w:t>
      </w:r>
    </w:p>
    <w:p w:rsidR="007A2BD6" w:rsidRDefault="007A2BD6" w:rsidP="007A2BD6">
      <w:r>
        <w:t>Все возьмем в свои мы руки, обойтись без нас нельзя.</w:t>
      </w:r>
    </w:p>
    <w:p w:rsidR="007A2BD6" w:rsidRDefault="007A2BD6" w:rsidP="007A2BD6">
      <w:proofErr w:type="spellStart"/>
      <w:r>
        <w:t>Ой-ля-ля</w:t>
      </w:r>
      <w:proofErr w:type="spellEnd"/>
      <w:r>
        <w:t xml:space="preserve">, </w:t>
      </w:r>
      <w:proofErr w:type="spellStart"/>
      <w:r>
        <w:t>ой-ля-ля</w:t>
      </w:r>
      <w:proofErr w:type="spellEnd"/>
      <w:r>
        <w:t>, обойтись без нас нельзя.</w:t>
      </w:r>
    </w:p>
    <w:p w:rsidR="007A2BD6" w:rsidRDefault="007A2BD6" w:rsidP="007A2BD6">
      <w:proofErr w:type="spellStart"/>
      <w:r>
        <w:lastRenderedPageBreak/>
        <w:t>Ой-ля-ля</w:t>
      </w:r>
      <w:proofErr w:type="spellEnd"/>
      <w:r>
        <w:t xml:space="preserve">, </w:t>
      </w:r>
      <w:proofErr w:type="spellStart"/>
      <w:r>
        <w:t>ой-ля-ля</w:t>
      </w:r>
      <w:proofErr w:type="spellEnd"/>
      <w:r>
        <w:t>, вот так! Раз, два.</w:t>
      </w:r>
    </w:p>
    <w:p w:rsidR="007A2BD6" w:rsidRDefault="007A2BD6" w:rsidP="007A2BD6">
      <w:r>
        <w:t xml:space="preserve">Мы научим вас лениться, будем верные друзья, </w:t>
      </w:r>
    </w:p>
    <w:p w:rsidR="007A2BD6" w:rsidRDefault="007A2BD6" w:rsidP="007A2BD6">
      <w:r>
        <w:t>Лучше с нами веселиться, обойтись без нас нельзя.</w:t>
      </w:r>
    </w:p>
    <w:p w:rsidR="007A2BD6" w:rsidRDefault="007A2BD6" w:rsidP="007A2BD6">
      <w:proofErr w:type="spellStart"/>
      <w:r>
        <w:t>Ой-ля-ля</w:t>
      </w:r>
      <w:proofErr w:type="spellEnd"/>
      <w:r>
        <w:t xml:space="preserve">, </w:t>
      </w:r>
      <w:proofErr w:type="spellStart"/>
      <w:r>
        <w:t>ой-ля-ля</w:t>
      </w:r>
      <w:proofErr w:type="spellEnd"/>
      <w:r>
        <w:t>, обойтись без нас нельзя,</w:t>
      </w:r>
    </w:p>
    <w:p w:rsidR="007A2BD6" w:rsidRDefault="007A2BD6" w:rsidP="007A2BD6">
      <w:proofErr w:type="spellStart"/>
      <w:r>
        <w:t>Ой-ля-ля</w:t>
      </w:r>
      <w:proofErr w:type="spellEnd"/>
      <w:r>
        <w:t xml:space="preserve">, </w:t>
      </w:r>
      <w:proofErr w:type="spellStart"/>
      <w:r>
        <w:t>ой-ля-ля</w:t>
      </w:r>
      <w:proofErr w:type="spellEnd"/>
      <w:r>
        <w:t>, вот так! Раз, два.</w:t>
      </w:r>
    </w:p>
    <w:p w:rsidR="007A2BD6" w:rsidRDefault="007A2BD6" w:rsidP="007A2BD6">
      <w:r>
        <w:t xml:space="preserve">Мы </w:t>
      </w:r>
      <w:proofErr w:type="spellStart"/>
      <w:r>
        <w:t>грязнули</w:t>
      </w:r>
      <w:proofErr w:type="spellEnd"/>
      <w:r>
        <w:t xml:space="preserve"> и упрямцы, дружим с Ленью мы всегда!</w:t>
      </w:r>
    </w:p>
    <w:p w:rsidR="007A2BD6" w:rsidRDefault="007A2BD6" w:rsidP="007A2BD6">
      <w:r>
        <w:t xml:space="preserve">Мы </w:t>
      </w:r>
      <w:proofErr w:type="spellStart"/>
      <w:r>
        <w:t>неряхи</w:t>
      </w:r>
      <w:proofErr w:type="spellEnd"/>
      <w:r>
        <w:t xml:space="preserve">, </w:t>
      </w:r>
      <w:proofErr w:type="gramStart"/>
      <w:r>
        <w:t>оборванцы</w:t>
      </w:r>
      <w:proofErr w:type="gramEnd"/>
      <w:r>
        <w:t>, обойтись без нас нельзя,</w:t>
      </w:r>
    </w:p>
    <w:p w:rsidR="007A2BD6" w:rsidRDefault="007A2BD6" w:rsidP="007A2BD6">
      <w:proofErr w:type="spellStart"/>
      <w:r>
        <w:t>Ой-ля-ля</w:t>
      </w:r>
      <w:proofErr w:type="spellEnd"/>
      <w:r>
        <w:t xml:space="preserve">, </w:t>
      </w:r>
      <w:proofErr w:type="spellStart"/>
      <w:r>
        <w:t>ой-ля-ля</w:t>
      </w:r>
      <w:proofErr w:type="spellEnd"/>
      <w:r>
        <w:t>, обойтись без нас нельзя,</w:t>
      </w:r>
    </w:p>
    <w:p w:rsidR="007A2BD6" w:rsidRDefault="007A2BD6" w:rsidP="007A2BD6">
      <w:proofErr w:type="spellStart"/>
      <w:r>
        <w:t>Ой-ля-ля</w:t>
      </w:r>
      <w:proofErr w:type="spellEnd"/>
      <w:r>
        <w:t xml:space="preserve">, </w:t>
      </w:r>
      <w:proofErr w:type="spellStart"/>
      <w:r>
        <w:t>ой-ля-ля</w:t>
      </w:r>
      <w:proofErr w:type="spellEnd"/>
      <w:r>
        <w:t>, вот так! Раз, два.</w:t>
      </w:r>
    </w:p>
    <w:p w:rsidR="007A2BD6" w:rsidRDefault="007A2BD6" w:rsidP="007A2BD6">
      <w:r>
        <w:t>Мышонок: Ходим мы по белу свету,</w:t>
      </w:r>
    </w:p>
    <w:p w:rsidR="007A2BD6" w:rsidRDefault="007A2BD6" w:rsidP="007A2BD6">
      <w:r>
        <w:t>Поросенок: Ищем, кто без силы воли.</w:t>
      </w:r>
    </w:p>
    <w:p w:rsidR="007A2BD6" w:rsidRDefault="007A2BD6" w:rsidP="007A2BD6">
      <w:r>
        <w:t>Барашек: Вынь-ка сладкую конфету.</w:t>
      </w:r>
    </w:p>
    <w:p w:rsidR="007A2BD6" w:rsidRDefault="007A2BD6" w:rsidP="007A2BD6">
      <w:r>
        <w:t>Вместе: Заколдуем Машу, что ли?</w:t>
      </w:r>
    </w:p>
    <w:p w:rsidR="007A2BD6" w:rsidRDefault="007A2BD6" w:rsidP="007A2BD6">
      <w:r>
        <w:t xml:space="preserve">Лень: Ну-ка, миленькая детка, скушай сладкую конфетку. </w:t>
      </w:r>
    </w:p>
    <w:p w:rsidR="007A2BD6" w:rsidRDefault="007A2BD6" w:rsidP="007A2BD6">
      <w:r>
        <w:t>(Протягивает Маше конфету).</w:t>
      </w:r>
    </w:p>
    <w:p w:rsidR="007A2BD6" w:rsidRDefault="007A2BD6" w:rsidP="007A2BD6">
      <w:r>
        <w:t>Называется красиво, «</w:t>
      </w:r>
      <w:proofErr w:type="spellStart"/>
      <w:r>
        <w:t>антиволя</w:t>
      </w:r>
      <w:proofErr w:type="spellEnd"/>
      <w:r>
        <w:t xml:space="preserve">, </w:t>
      </w:r>
      <w:proofErr w:type="spellStart"/>
      <w:r>
        <w:t>антисила</w:t>
      </w:r>
      <w:proofErr w:type="spellEnd"/>
      <w:r>
        <w:t>».</w:t>
      </w:r>
    </w:p>
    <w:p w:rsidR="007A2BD6" w:rsidRDefault="007A2BD6" w:rsidP="007A2BD6">
      <w:r>
        <w:t>(Маша протягивает руку и тут раздаётся стук в дверь, девочка отнимает протянутую руку).</w:t>
      </w:r>
    </w:p>
    <w:p w:rsidR="007A2BD6" w:rsidRDefault="007A2BD6" w:rsidP="007A2BD6">
      <w:r>
        <w:t>Лень: Это кто еще стучит, наш нарушив аппетит?</w:t>
      </w:r>
    </w:p>
    <w:p w:rsidR="007A2BD6" w:rsidRDefault="007A2BD6" w:rsidP="007A2BD6">
      <w:proofErr w:type="gramStart"/>
      <w:r>
        <w:t>(Голос за дверью:</w:t>
      </w:r>
      <w:proofErr w:type="gramEnd"/>
      <w:r>
        <w:t xml:space="preserve"> «Это сила! Это воля!» Маша </w:t>
      </w:r>
      <w:proofErr w:type="gramStart"/>
      <w:r>
        <w:t>идёт</w:t>
      </w:r>
      <w:proofErr w:type="gramEnd"/>
      <w:r>
        <w:t xml:space="preserve"> открывает дверь. </w:t>
      </w:r>
      <w:proofErr w:type="gramStart"/>
      <w:r>
        <w:t>Лень преграждает ей дорогу).</w:t>
      </w:r>
      <w:proofErr w:type="gramEnd"/>
    </w:p>
    <w:p w:rsidR="007A2BD6" w:rsidRDefault="007A2BD6" w:rsidP="007A2BD6">
      <w:r>
        <w:t>Коль откроешь, будет горе, посмотри, о, как красива «</w:t>
      </w:r>
      <w:proofErr w:type="spellStart"/>
      <w:r>
        <w:t>антиволя</w:t>
      </w:r>
      <w:proofErr w:type="spellEnd"/>
      <w:r>
        <w:t xml:space="preserve">, </w:t>
      </w:r>
      <w:proofErr w:type="spellStart"/>
      <w:r>
        <w:t>антисила</w:t>
      </w:r>
      <w:proofErr w:type="spellEnd"/>
      <w:r>
        <w:t>»!</w:t>
      </w:r>
    </w:p>
    <w:p w:rsidR="007A2BD6" w:rsidRDefault="007A2BD6" w:rsidP="007A2BD6">
      <w:r>
        <w:t>Маша: Вам скажу, ребята, «Нет!»</w:t>
      </w:r>
    </w:p>
    <w:p w:rsidR="007A2BD6" w:rsidRDefault="007A2BD6" w:rsidP="007A2BD6">
      <w:r>
        <w:t>(Открывает двери и впускает Силу Воли).</w:t>
      </w:r>
    </w:p>
    <w:p w:rsidR="007A2BD6" w:rsidRDefault="007A2BD6" w:rsidP="007A2BD6">
      <w:r>
        <w:t>Сила воли: Обойдемся без конфет! (Обращаются к залу).</w:t>
      </w:r>
    </w:p>
    <w:p w:rsidR="007A2BD6" w:rsidRDefault="007A2BD6" w:rsidP="007A2BD6">
      <w:r>
        <w:t xml:space="preserve">Есть ребята в этой школе, </w:t>
      </w:r>
    </w:p>
    <w:p w:rsidR="007A2BD6" w:rsidRDefault="007A2BD6" w:rsidP="007A2BD6">
      <w:r>
        <w:t>Кто имеет силу воли? Есть, кто делает зарядку</w:t>
      </w:r>
    </w:p>
    <w:p w:rsidR="00276E04" w:rsidRDefault="007A2BD6" w:rsidP="007A2BD6">
      <w:r>
        <w:t>И приучен кто к порядку? Есть ли наши здесь друзья?</w:t>
      </w:r>
    </w:p>
    <w:p w:rsidR="007A2BD6" w:rsidRDefault="007A2BD6" w:rsidP="007A2BD6">
      <w:r>
        <w:t>Лень прогнать без них нельзя!</w:t>
      </w:r>
    </w:p>
    <w:p w:rsidR="007A2BD6" w:rsidRDefault="007A2BD6" w:rsidP="007A2BD6"/>
    <w:p w:rsidR="007A2BD6" w:rsidRDefault="007A2BD6" w:rsidP="007A2BD6"/>
    <w:p w:rsidR="007A2BD6" w:rsidRDefault="007A2BD6" w:rsidP="007A2BD6">
      <w:r>
        <w:t>Ребята, закончите пословицы:</w:t>
      </w:r>
    </w:p>
    <w:p w:rsidR="007A2BD6" w:rsidRDefault="007A2BD6" w:rsidP="007A2BD6">
      <w:r>
        <w:t>Делу время - … (потехе час),</w:t>
      </w:r>
    </w:p>
    <w:p w:rsidR="007A2BD6" w:rsidRDefault="007A2BD6" w:rsidP="007A2BD6">
      <w:r>
        <w:t>Без труда - …. (не вынешь рыбку из пруда),</w:t>
      </w:r>
    </w:p>
    <w:p w:rsidR="007A2BD6" w:rsidRDefault="007A2BD6" w:rsidP="007A2BD6">
      <w:r>
        <w:t>Кончил дело - … (гуляй смело).</w:t>
      </w:r>
    </w:p>
    <w:p w:rsidR="007A2BD6" w:rsidRDefault="007A2BD6" w:rsidP="007A2BD6">
      <w:r>
        <w:t>Ребята, давайте скажем хором:</w:t>
      </w:r>
    </w:p>
    <w:p w:rsidR="007A2BD6" w:rsidRDefault="007A2BD6" w:rsidP="007A2BD6">
      <w:r>
        <w:t xml:space="preserve">Силы воли мы друзья, быть </w:t>
      </w:r>
      <w:proofErr w:type="gramStart"/>
      <w:r>
        <w:t>лентяями</w:t>
      </w:r>
      <w:proofErr w:type="gramEnd"/>
      <w:r>
        <w:t xml:space="preserve"> нельзя!</w:t>
      </w:r>
    </w:p>
    <w:p w:rsidR="007A2BD6" w:rsidRDefault="007A2BD6" w:rsidP="007A2BD6">
      <w:r>
        <w:t>(Мышонок, поросёнок и барашек в испуге садятся на корточки и закрывают лицо руками).</w:t>
      </w:r>
    </w:p>
    <w:p w:rsidR="007A2BD6" w:rsidRDefault="007A2BD6" w:rsidP="007A2BD6">
      <w:r>
        <w:t>Маша: Ногти грызть, не умываться?</w:t>
      </w:r>
    </w:p>
    <w:p w:rsidR="007A2BD6" w:rsidRDefault="007A2BD6" w:rsidP="00276E04">
      <w:r>
        <w:t xml:space="preserve">Силу воли потерять, навек </w:t>
      </w:r>
      <w:proofErr w:type="spellStart"/>
      <w:r>
        <w:t>неряхой</w:t>
      </w:r>
      <w:proofErr w:type="spellEnd"/>
      <w:r>
        <w:t xml:space="preserve"> стать?</w:t>
      </w:r>
    </w:p>
    <w:p w:rsidR="007A2BD6" w:rsidRDefault="007A2BD6" w:rsidP="007A2BD6">
      <w:r>
        <w:t>(Встаёт рядом с Силой Воли).</w:t>
      </w:r>
    </w:p>
    <w:p w:rsidR="007A2BD6" w:rsidRDefault="007A2BD6" w:rsidP="007A2BD6">
      <w:r>
        <w:t xml:space="preserve">Лень: Ничего, </w:t>
      </w:r>
      <w:proofErr w:type="gramStart"/>
      <w:r>
        <w:t>бывай</w:t>
      </w:r>
      <w:proofErr w:type="gramEnd"/>
      <w:r>
        <w:t xml:space="preserve"> здорова, постучим к тебе мы снова:</w:t>
      </w:r>
    </w:p>
    <w:p w:rsidR="007A2BD6" w:rsidRDefault="007A2BD6" w:rsidP="007A2BD6">
      <w:r>
        <w:t xml:space="preserve">С силой воли жить непросто, заходи к нам в гости! </w:t>
      </w:r>
    </w:p>
    <w:p w:rsidR="007A2BD6" w:rsidRDefault="007A2BD6" w:rsidP="007A2BD6">
      <w:r>
        <w:t xml:space="preserve">(Уходят, хлопая дверью). </w:t>
      </w:r>
    </w:p>
    <w:p w:rsidR="007A2BD6" w:rsidRDefault="007A2BD6" w:rsidP="007A2BD6">
      <w:r>
        <w:t>Сила воли: Ты, девчушка, молодец! Прогнала их, наконец!</w:t>
      </w:r>
    </w:p>
    <w:p w:rsidR="007A2BD6" w:rsidRDefault="007A2BD6" w:rsidP="007A2BD6">
      <w:r>
        <w:t xml:space="preserve">Маша: (Обращаясь к Силе Воли). Вы меня не оставляйте, </w:t>
      </w:r>
      <w:proofErr w:type="gramStart"/>
      <w:r>
        <w:t>от</w:t>
      </w:r>
      <w:proofErr w:type="gramEnd"/>
      <w:r>
        <w:t xml:space="preserve"> плохого избавляйте.</w:t>
      </w:r>
    </w:p>
    <w:p w:rsidR="007A2BD6" w:rsidRDefault="007A2BD6" w:rsidP="007A2BD6">
      <w:r>
        <w:t>Ведущий: Тут и сказке той конец. Ай, девчонка, молодец!</w:t>
      </w:r>
    </w:p>
    <w:p w:rsidR="007A2BD6" w:rsidRDefault="007A2BD6" w:rsidP="007A2BD6">
      <w:r>
        <w:t>Сделан выбор – сила воли! Что ж теперь споем мы, что ли?</w:t>
      </w:r>
    </w:p>
    <w:p w:rsidR="007A2BD6" w:rsidRDefault="007A2BD6" w:rsidP="007A2BD6">
      <w:r>
        <w:t>(Звучит песня «Закаляйся», которую поют Маша, ведущий, Сила Воли).</w:t>
      </w:r>
    </w:p>
    <w:p w:rsidR="007A2BD6" w:rsidRDefault="007A2BD6" w:rsidP="007A2BD6">
      <w:r>
        <w:t>«Закаляйся»</w:t>
      </w:r>
    </w:p>
    <w:p w:rsidR="007A2BD6" w:rsidRDefault="007A2BD6" w:rsidP="007A2BD6">
      <w:r>
        <w:t xml:space="preserve">Закаляйся, если хочешь быть </w:t>
      </w:r>
      <w:proofErr w:type="gramStart"/>
      <w:r>
        <w:t>здоров</w:t>
      </w:r>
      <w:proofErr w:type="gramEnd"/>
      <w:r>
        <w:t>.</w:t>
      </w:r>
    </w:p>
    <w:p w:rsidR="007A2BD6" w:rsidRDefault="007A2BD6" w:rsidP="007A2BD6">
      <w:r>
        <w:t>Постарайся позабыть про докторов,</w:t>
      </w:r>
    </w:p>
    <w:p w:rsidR="007A2BD6" w:rsidRDefault="007A2BD6" w:rsidP="007A2BD6">
      <w:r>
        <w:t>Водой холодной обливайся,</w:t>
      </w:r>
    </w:p>
    <w:p w:rsidR="007A2BD6" w:rsidRDefault="007A2BD6" w:rsidP="007A2BD6">
      <w:r>
        <w:t xml:space="preserve">Если хочешь быть </w:t>
      </w:r>
      <w:proofErr w:type="gramStart"/>
      <w:r>
        <w:t>здоров</w:t>
      </w:r>
      <w:proofErr w:type="gramEnd"/>
      <w:r>
        <w:t>.</w:t>
      </w:r>
    </w:p>
    <w:p w:rsidR="007A2BD6" w:rsidRDefault="007A2BD6" w:rsidP="007A2BD6">
      <w:r>
        <w:t>Всех полезней солнце, воздух и вода.</w:t>
      </w:r>
    </w:p>
    <w:p w:rsidR="007A2BD6" w:rsidRDefault="007A2BD6" w:rsidP="007A2BD6">
      <w:r>
        <w:t xml:space="preserve">От болезней помогает нам всегда, </w:t>
      </w:r>
    </w:p>
    <w:p w:rsidR="007A2BD6" w:rsidRDefault="007A2BD6" w:rsidP="007A2BD6">
      <w:r>
        <w:t>От всех болезней всех полезней</w:t>
      </w:r>
    </w:p>
    <w:p w:rsidR="007A2BD6" w:rsidRDefault="007A2BD6" w:rsidP="007A2BD6">
      <w:r>
        <w:t>Солнце, воздух и вода.</w:t>
      </w:r>
    </w:p>
    <w:p w:rsidR="007A2BD6" w:rsidRDefault="007A2BD6" w:rsidP="007A2BD6">
      <w:r>
        <w:t>Бодр и весел настоящий чемпион,</w:t>
      </w:r>
    </w:p>
    <w:p w:rsidR="007A2BD6" w:rsidRDefault="007A2BD6" w:rsidP="007A2BD6">
      <w:r>
        <w:lastRenderedPageBreak/>
        <w:t>Много песен, много шуток знает он.</w:t>
      </w:r>
    </w:p>
    <w:p w:rsidR="007A2BD6" w:rsidRDefault="007A2BD6" w:rsidP="007A2BD6">
      <w:r>
        <w:t>А кто печально нос повесил,</w:t>
      </w:r>
    </w:p>
    <w:p w:rsidR="007A2BD6" w:rsidRDefault="007A2BD6" w:rsidP="007A2BD6">
      <w:r>
        <w:t>Будет сразу побежден.</w:t>
      </w:r>
    </w:p>
    <w:p w:rsidR="007A2BD6" w:rsidRDefault="007A2BD6" w:rsidP="007A2BD6">
      <w:r>
        <w:t>(Говорят все вместе).</w:t>
      </w:r>
    </w:p>
    <w:p w:rsidR="007A2BD6" w:rsidRDefault="007A2BD6" w:rsidP="007A2BD6">
      <w:r>
        <w:t>Сила воли – вот спасенье,</w:t>
      </w:r>
    </w:p>
    <w:p w:rsidR="007A2BD6" w:rsidRDefault="007A2BD6" w:rsidP="007A2BD6">
      <w:r>
        <w:t>Вот всему преодоленье.</w:t>
      </w:r>
    </w:p>
    <w:p w:rsidR="007A2BD6" w:rsidRDefault="007A2BD6" w:rsidP="007A2BD6">
      <w:r>
        <w:t>Разгадали мы загадку:</w:t>
      </w:r>
    </w:p>
    <w:p w:rsidR="007A2BD6" w:rsidRDefault="007A2BD6" w:rsidP="007A2BD6">
      <w:r>
        <w:t>Польза есть не в том, что сладко.</w:t>
      </w:r>
    </w:p>
    <w:p w:rsidR="007A2BD6" w:rsidRDefault="007A2BD6" w:rsidP="007A2BD6">
      <w:r>
        <w:t>«</w:t>
      </w:r>
      <w:proofErr w:type="spellStart"/>
      <w:r>
        <w:t>Антисиле</w:t>
      </w:r>
      <w:proofErr w:type="spellEnd"/>
      <w:r>
        <w:t xml:space="preserve">, </w:t>
      </w:r>
      <w:proofErr w:type="spellStart"/>
      <w:r>
        <w:t>антиволе</w:t>
      </w:r>
      <w:proofErr w:type="spellEnd"/>
      <w:r>
        <w:t>»</w:t>
      </w:r>
    </w:p>
    <w:p w:rsidR="007A2BD6" w:rsidRDefault="007A2BD6" w:rsidP="007A2BD6">
      <w:r>
        <w:t>Скажем «Нет!» сейчас и вскоре!</w:t>
      </w:r>
    </w:p>
    <w:sectPr w:rsidR="007A2BD6" w:rsidSect="009D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9D4"/>
    <w:rsid w:val="0003279B"/>
    <w:rsid w:val="002249D4"/>
    <w:rsid w:val="00276E04"/>
    <w:rsid w:val="00382660"/>
    <w:rsid w:val="00524F26"/>
    <w:rsid w:val="007A2BD6"/>
    <w:rsid w:val="009D4990"/>
    <w:rsid w:val="00B313D6"/>
    <w:rsid w:val="00EB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7QTD6YHHN6JS-643-65</_dlc_DocId>
    <_dlc_DocIdUrl xmlns="2e528b9c-c03d-45d3-a08f-6e77188430e0">
      <Url>http://www.eduportal44.ru/Sudislavl/Oschool/1/_layouts/15/DocIdRedir.aspx?ID=7QTD6YHHN6JS-643-65</Url>
      <Description>7QTD6YHHN6JS-643-65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55420-558C-4D53-84F4-A2EC9097AC48}"/>
</file>

<file path=customXml/itemProps2.xml><?xml version="1.0" encoding="utf-8"?>
<ds:datastoreItem xmlns:ds="http://schemas.openxmlformats.org/officeDocument/2006/customXml" ds:itemID="{1091FF73-ED4B-4EBE-81BC-AF1A0716E927}"/>
</file>

<file path=customXml/itemProps3.xml><?xml version="1.0" encoding="utf-8"?>
<ds:datastoreItem xmlns:ds="http://schemas.openxmlformats.org/officeDocument/2006/customXml" ds:itemID="{98049173-63AF-42E1-B4C1-918FA40D659D}"/>
</file>

<file path=customXml/itemProps4.xml><?xml version="1.0" encoding="utf-8"?>
<ds:datastoreItem xmlns:ds="http://schemas.openxmlformats.org/officeDocument/2006/customXml" ds:itemID="{A397B44A-0CE9-4121-AFC2-D41FA753F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2189</Words>
  <Characters>12479</Characters>
  <Application>Microsoft Office Word</Application>
  <DocSecurity>0</DocSecurity>
  <Lines>103</Lines>
  <Paragraphs>29</Paragraphs>
  <ScaleCrop>false</ScaleCrop>
  <Company>Microsoft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2014-01-14T17:23:00Z</dcterms:created>
  <dcterms:modified xsi:type="dcterms:W3CDTF">2014-02-27T17:43:00Z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79362032-776a-48f1-aab3-2c60e9bbbafd</vt:lpwstr>
  </property>
</Properties>
</file>