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1938F" w14:textId="4B68E3E2" w:rsidR="0092400F" w:rsidRPr="00CE3B9D" w:rsidRDefault="00CE3B9D">
      <w:pPr>
        <w:rPr>
          <w:b/>
          <w:sz w:val="24"/>
          <w:szCs w:val="24"/>
        </w:rPr>
      </w:pPr>
      <w:r w:rsidRPr="00CE3B9D">
        <w:rPr>
          <w:b/>
          <w:sz w:val="28"/>
          <w:szCs w:val="28"/>
        </w:rPr>
        <w:t xml:space="preserve">Задания на </w:t>
      </w:r>
      <w:r w:rsidR="0092400F" w:rsidRPr="00CE3B9D">
        <w:rPr>
          <w:b/>
          <w:sz w:val="24"/>
          <w:szCs w:val="24"/>
        </w:rPr>
        <w:t>1.04</w:t>
      </w:r>
      <w:r>
        <w:rPr>
          <w:b/>
          <w:sz w:val="24"/>
          <w:szCs w:val="24"/>
        </w:rPr>
        <w:t>.</w:t>
      </w:r>
      <w:r w:rsidRPr="00CE3B9D">
        <w:rPr>
          <w:b/>
          <w:sz w:val="24"/>
          <w:szCs w:val="24"/>
        </w:rPr>
        <w:t>2020</w:t>
      </w:r>
      <w:r>
        <w:rPr>
          <w:b/>
          <w:sz w:val="24"/>
          <w:szCs w:val="24"/>
        </w:rPr>
        <w:t>г</w:t>
      </w:r>
    </w:p>
    <w:p w14:paraId="737859DD" w14:textId="67AE0613" w:rsidR="0092400F" w:rsidRDefault="0092400F">
      <w:r w:rsidRPr="0092400F">
        <w:rPr>
          <w:b/>
          <w:bCs/>
          <w:u w:val="single"/>
        </w:rPr>
        <w:t>Математик</w:t>
      </w:r>
      <w:proofErr w:type="gramStart"/>
      <w:r w:rsidRPr="0092400F">
        <w:rPr>
          <w:b/>
          <w:bCs/>
          <w:u w:val="single"/>
        </w:rPr>
        <w:t>а-</w:t>
      </w:r>
      <w:proofErr w:type="gramEnd"/>
      <w:r>
        <w:t xml:space="preserve"> стр.67 правило понять и выучить</w:t>
      </w:r>
    </w:p>
    <w:p w14:paraId="1A2BFC3E" w14:textId="3FF46FB8" w:rsidR="0092400F" w:rsidRDefault="0092400F">
      <w:r>
        <w:t xml:space="preserve">Стр.68  №1, №4, №2 или №3, №5 или №6, №7 одно выражение, </w:t>
      </w:r>
    </w:p>
    <w:p w14:paraId="1F6EB6EB" w14:textId="3F8F303B" w:rsidR="0092400F" w:rsidRDefault="0092400F">
      <w:r>
        <w:t>№8 и №9 по желанию</w:t>
      </w:r>
    </w:p>
    <w:p w14:paraId="733A0FC6" w14:textId="470FF199" w:rsidR="0092400F" w:rsidRDefault="0092400F">
      <w:r w:rsidRPr="0098787C">
        <w:rPr>
          <w:b/>
          <w:bCs/>
          <w:u w:val="single"/>
        </w:rPr>
        <w:t>Русский язык</w:t>
      </w:r>
      <w:r>
        <w:t>-стр.79 устно, знать, что такое глагол.</w:t>
      </w:r>
    </w:p>
    <w:p w14:paraId="49B45F36" w14:textId="1EE72F1F" w:rsidR="0092400F" w:rsidRDefault="0098787C">
      <w:r>
        <w:t>Упр.130, 131- письменно.</w:t>
      </w:r>
    </w:p>
    <w:p w14:paraId="2607751B" w14:textId="50E8336F" w:rsidR="0098787C" w:rsidRDefault="0098787C">
      <w:r>
        <w:t>Знать, как изменяются глаголы.</w:t>
      </w:r>
    </w:p>
    <w:p w14:paraId="770A172B" w14:textId="3C01422B" w:rsidR="0098787C" w:rsidRDefault="0098787C">
      <w:bookmarkStart w:id="0" w:name="_Hlk36750925"/>
      <w:r w:rsidRPr="0098787C">
        <w:rPr>
          <w:b/>
          <w:bCs/>
          <w:u w:val="single"/>
        </w:rPr>
        <w:t>Чтение-</w:t>
      </w:r>
      <w:r>
        <w:t xml:space="preserve"> </w:t>
      </w:r>
      <w:bookmarkEnd w:id="0"/>
      <w:r>
        <w:t>стр.47-48 читать, составить 6 вопросов по всему тексту,</w:t>
      </w:r>
    </w:p>
    <w:p w14:paraId="1754477C" w14:textId="58F4E39F" w:rsidR="0098787C" w:rsidRDefault="0098787C">
      <w:r>
        <w:t>Вопросы и задания стр.48</w:t>
      </w:r>
    </w:p>
    <w:p w14:paraId="45CD3084" w14:textId="0DAD8691" w:rsidR="0098787C" w:rsidRDefault="0098787C">
      <w:r>
        <w:t>Выполненные задания я буду проверять и оценивать. Если требуется помощь, звоните:</w:t>
      </w:r>
    </w:p>
    <w:p w14:paraId="5510327B" w14:textId="2A343343" w:rsidR="0098787C" w:rsidRDefault="0098787C">
      <w:r>
        <w:t>Домашний-9-72-08</w:t>
      </w:r>
    </w:p>
    <w:p w14:paraId="2F9F506E" w14:textId="5BCF3DF6" w:rsidR="0098787C" w:rsidRDefault="0098787C">
      <w:r>
        <w:t>Сотовый-8-920-386-44-00</w:t>
      </w:r>
      <w:r w:rsidR="00CE2B6C">
        <w:t xml:space="preserve">  </w:t>
      </w:r>
    </w:p>
    <w:p w14:paraId="3888FA82" w14:textId="11FB4460" w:rsidR="00CE2B6C" w:rsidRPr="00CE3B9D" w:rsidRDefault="00CE2B6C">
      <w:pPr>
        <w:rPr>
          <w:b/>
          <w:sz w:val="26"/>
          <w:szCs w:val="26"/>
        </w:rPr>
      </w:pPr>
      <w:r w:rsidRPr="00CE3B9D">
        <w:rPr>
          <w:b/>
          <w:sz w:val="26"/>
          <w:szCs w:val="26"/>
        </w:rPr>
        <w:t>Задания на 2.04.</w:t>
      </w:r>
      <w:r w:rsidR="00CE3B9D" w:rsidRPr="00CE3B9D">
        <w:rPr>
          <w:b/>
          <w:sz w:val="26"/>
          <w:szCs w:val="26"/>
        </w:rPr>
        <w:t>2020г</w:t>
      </w:r>
    </w:p>
    <w:p w14:paraId="798FFB29" w14:textId="05041801" w:rsidR="00CE2B6C" w:rsidRDefault="00CE2B6C">
      <w:bookmarkStart w:id="1" w:name="_Hlk36750465"/>
      <w:r w:rsidRPr="00CE3B9D">
        <w:rPr>
          <w:b/>
          <w:u w:val="single"/>
        </w:rPr>
        <w:t>Математик</w:t>
      </w:r>
      <w:proofErr w:type="gramStart"/>
      <w:r w:rsidRPr="00CE3B9D">
        <w:rPr>
          <w:b/>
          <w:u w:val="single"/>
        </w:rPr>
        <w:t>а</w:t>
      </w:r>
      <w:r w:rsidRPr="00FE3095">
        <w:rPr>
          <w:u w:val="single"/>
        </w:rPr>
        <w:t>-</w:t>
      </w:r>
      <w:proofErr w:type="gramEnd"/>
      <w:r>
        <w:t xml:space="preserve"> стр. 69 </w:t>
      </w:r>
      <w:bookmarkEnd w:id="1"/>
      <w:r>
        <w:t>знать таблицу.</w:t>
      </w:r>
    </w:p>
    <w:p w14:paraId="09198062" w14:textId="0A7B0D61" w:rsidR="00CE2B6C" w:rsidRDefault="00CE2B6C">
      <w:r>
        <w:t>Устно №1, 2.</w:t>
      </w:r>
    </w:p>
    <w:p w14:paraId="2DBCEE26" w14:textId="4A18AE2C" w:rsidR="00CE2B6C" w:rsidRDefault="00CE2B6C">
      <w:r>
        <w:t>Записать таблицу № 3</w:t>
      </w:r>
    </w:p>
    <w:p w14:paraId="2FDEB802" w14:textId="21115025" w:rsidR="00CE2B6C" w:rsidRDefault="00CE2B6C">
      <w:r>
        <w:t>Остальные – сделать любые 3 номера письменно.</w:t>
      </w:r>
    </w:p>
    <w:p w14:paraId="5DC9CB62" w14:textId="5F35402E" w:rsidR="00CE2B6C" w:rsidRDefault="00CE2B6C">
      <w:r w:rsidRPr="00FE3095">
        <w:rPr>
          <w:b/>
          <w:bCs/>
          <w:u w:val="single"/>
        </w:rPr>
        <w:t>Русский язы</w:t>
      </w:r>
      <w:proofErr w:type="gramStart"/>
      <w:r w:rsidRPr="00FE3095">
        <w:rPr>
          <w:b/>
          <w:bCs/>
          <w:u w:val="single"/>
        </w:rPr>
        <w:t>к</w:t>
      </w:r>
      <w:r>
        <w:t>-</w:t>
      </w:r>
      <w:proofErr w:type="gramEnd"/>
      <w:r>
        <w:t xml:space="preserve">  в рабочей тетради на печатной основе упр.75, 76, 78.</w:t>
      </w:r>
    </w:p>
    <w:p w14:paraId="18EC0B71" w14:textId="11B1DB4B" w:rsidR="00CE2B6C" w:rsidRDefault="00CE2B6C">
      <w:r w:rsidRPr="00FE3095">
        <w:rPr>
          <w:b/>
          <w:bCs/>
          <w:u w:val="single"/>
        </w:rPr>
        <w:t>Окружающий мир</w:t>
      </w:r>
      <w:r>
        <w:t xml:space="preserve"> – стр.76-81 ответить на все вопросы, все задания в рабочей тетради.</w:t>
      </w:r>
      <w:r w:rsidR="00607064">
        <w:t xml:space="preserve"> </w:t>
      </w:r>
    </w:p>
    <w:p w14:paraId="06646859" w14:textId="4C2394AB" w:rsidR="00CE3B9D" w:rsidRPr="00CE3B9D" w:rsidRDefault="00CE3B9D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Задания на 3</w:t>
      </w:r>
      <w:r w:rsidRPr="00CE3B9D">
        <w:rPr>
          <w:b/>
          <w:sz w:val="26"/>
          <w:szCs w:val="26"/>
        </w:rPr>
        <w:t>.04.2020г</w:t>
      </w:r>
    </w:p>
    <w:p w14:paraId="7E1E3AE2" w14:textId="2BF36A7C" w:rsidR="00607064" w:rsidRDefault="00607064" w:rsidP="00607064">
      <w:r w:rsidRPr="00607064">
        <w:rPr>
          <w:b/>
          <w:bCs/>
          <w:u w:val="single"/>
        </w:rPr>
        <w:t>Математик</w:t>
      </w:r>
      <w:proofErr w:type="gramStart"/>
      <w:r w:rsidRPr="00607064">
        <w:rPr>
          <w:b/>
          <w:bCs/>
          <w:u w:val="single"/>
        </w:rPr>
        <w:t>а-</w:t>
      </w:r>
      <w:proofErr w:type="gramEnd"/>
      <w:r>
        <w:t xml:space="preserve"> стр. 71читать объяснение и пользуясь им выполнить №1.</w:t>
      </w:r>
    </w:p>
    <w:p w14:paraId="3448F23C" w14:textId="76A7A542" w:rsidR="00607064" w:rsidRDefault="00607064" w:rsidP="00607064">
      <w:r>
        <w:t xml:space="preserve">На стр.72 любые 4 задания. </w:t>
      </w:r>
    </w:p>
    <w:p w14:paraId="187BD0E9" w14:textId="27BF377E" w:rsidR="00607064" w:rsidRDefault="00607064" w:rsidP="00607064">
      <w:r>
        <w:t>Отметить карандашом те задания, которые ты не понимаешь.</w:t>
      </w:r>
    </w:p>
    <w:p w14:paraId="6DC0956B" w14:textId="07BF1FCB" w:rsidR="00607064" w:rsidRDefault="00607064" w:rsidP="00607064">
      <w:r w:rsidRPr="00FE3095">
        <w:rPr>
          <w:b/>
          <w:bCs/>
          <w:u w:val="single"/>
        </w:rPr>
        <w:t>Русский язы</w:t>
      </w:r>
      <w:proofErr w:type="gramStart"/>
      <w:r w:rsidRPr="00FE3095">
        <w:rPr>
          <w:b/>
          <w:bCs/>
          <w:u w:val="single"/>
        </w:rPr>
        <w:t>к</w:t>
      </w:r>
      <w:r>
        <w:t>-</w:t>
      </w:r>
      <w:proofErr w:type="gramEnd"/>
      <w:r>
        <w:t xml:space="preserve">  правило стр.84 выучить.</w:t>
      </w:r>
    </w:p>
    <w:p w14:paraId="4A336D89" w14:textId="40D8ABF1" w:rsidR="00607064" w:rsidRDefault="00607064" w:rsidP="00607064">
      <w:r>
        <w:t>Упр.135, 136 письменно.</w:t>
      </w:r>
    </w:p>
    <w:p w14:paraId="1315FCC8" w14:textId="6B2F4FF2" w:rsidR="00607064" w:rsidRDefault="00607064">
      <w:pPr>
        <w:rPr>
          <w:b/>
          <w:bCs/>
          <w:u w:val="single"/>
        </w:rPr>
      </w:pPr>
      <w:r w:rsidRPr="0098787C">
        <w:rPr>
          <w:b/>
          <w:bCs/>
          <w:u w:val="single"/>
        </w:rPr>
        <w:t>Чтени</w:t>
      </w:r>
      <w:proofErr w:type="gramStart"/>
      <w:r w:rsidRPr="0098787C">
        <w:rPr>
          <w:b/>
          <w:bCs/>
          <w:u w:val="single"/>
        </w:rPr>
        <w:t>е-</w:t>
      </w:r>
      <w:proofErr w:type="gramEnd"/>
      <w:r>
        <w:rPr>
          <w:b/>
          <w:bCs/>
          <w:u w:val="single"/>
        </w:rPr>
        <w:t xml:space="preserve"> </w:t>
      </w:r>
      <w:r w:rsidRPr="004B4542">
        <w:rPr>
          <w:u w:val="single"/>
        </w:rPr>
        <w:t>стр.</w:t>
      </w:r>
      <w:r w:rsidR="004B4542" w:rsidRPr="004B4542">
        <w:rPr>
          <w:u w:val="single"/>
        </w:rPr>
        <w:t>50-53 выполнить все задания</w:t>
      </w:r>
      <w:r w:rsidR="004B4542">
        <w:rPr>
          <w:b/>
          <w:bCs/>
          <w:u w:val="single"/>
        </w:rPr>
        <w:t>.</w:t>
      </w:r>
    </w:p>
    <w:p w14:paraId="0120AA50" w14:textId="6E8E5490" w:rsidR="00CE3B9D" w:rsidRPr="00CE3B9D" w:rsidRDefault="00CE3B9D" w:rsidP="00CE3B9D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Задания на 6</w:t>
      </w:r>
      <w:r w:rsidRPr="00CE3B9D">
        <w:rPr>
          <w:b/>
          <w:sz w:val="26"/>
          <w:szCs w:val="26"/>
        </w:rPr>
        <w:t>.04.2020г</w:t>
      </w:r>
    </w:p>
    <w:p w14:paraId="3A112D8E" w14:textId="6DB4BC8A" w:rsidR="00322E67" w:rsidRDefault="00322E67">
      <w:r>
        <w:rPr>
          <w:b/>
          <w:bCs/>
          <w:u w:val="single"/>
        </w:rPr>
        <w:t>Математика</w:t>
      </w:r>
      <w:r>
        <w:t>-стр.73 прочитать и понять</w:t>
      </w:r>
      <w:proofErr w:type="gramStart"/>
      <w:r>
        <w:t xml:space="preserve"> :</w:t>
      </w:r>
      <w:proofErr w:type="gramEnd"/>
    </w:p>
    <w:p w14:paraId="49B1FD8F" w14:textId="6298BD55" w:rsidR="00322E67" w:rsidRDefault="00322E67">
      <w:r>
        <w:t>Как образуется шар? Что называют центром шара, радиусом шара?</w:t>
      </w:r>
    </w:p>
    <w:p w14:paraId="18A4585F" w14:textId="2AA0976F" w:rsidR="00322E67" w:rsidRDefault="00322E67">
      <w:r>
        <w:t>Записать ответы на №1, №2.</w:t>
      </w:r>
    </w:p>
    <w:p w14:paraId="56C04126" w14:textId="77777777" w:rsidR="007A22FE" w:rsidRDefault="00322E67">
      <w:r>
        <w:t>Письменно №3</w:t>
      </w:r>
      <w:r w:rsidR="007A22FE">
        <w:t xml:space="preserve">, </w:t>
      </w:r>
    </w:p>
    <w:p w14:paraId="6DDE4DB8" w14:textId="10A64C0D" w:rsidR="00322E67" w:rsidRDefault="007A22FE">
      <w:r>
        <w:t>№4, №5- по действиям с пояснением.</w:t>
      </w:r>
    </w:p>
    <w:p w14:paraId="0BCA5F53" w14:textId="118DDF81" w:rsidR="007A22FE" w:rsidRDefault="007A22FE">
      <w:r w:rsidRPr="00FE3095">
        <w:rPr>
          <w:b/>
          <w:bCs/>
          <w:u w:val="single"/>
        </w:rPr>
        <w:t>Русский язы</w:t>
      </w:r>
      <w:proofErr w:type="gramStart"/>
      <w:r w:rsidRPr="00FE3095">
        <w:rPr>
          <w:b/>
          <w:bCs/>
          <w:u w:val="single"/>
        </w:rPr>
        <w:t>к</w:t>
      </w:r>
      <w:r>
        <w:t>-</w:t>
      </w:r>
      <w:proofErr w:type="gramEnd"/>
      <w:r>
        <w:t xml:space="preserve">  стр. 87 упр.140, 14</w:t>
      </w:r>
      <w:r w:rsidR="00EE7C25">
        <w:t xml:space="preserve">2 </w:t>
      </w:r>
    </w:p>
    <w:p w14:paraId="0AC404E6" w14:textId="6D66D1D4" w:rsidR="00EE7C25" w:rsidRDefault="00EE7C25">
      <w:r>
        <w:t>Знать: что значит спрягать глагол? Что изменяется у глагола при спряжении?</w:t>
      </w:r>
    </w:p>
    <w:p w14:paraId="1C8CA8B4" w14:textId="698810D0" w:rsidR="00EE7C25" w:rsidRDefault="00EE7C25">
      <w:r w:rsidRPr="0098787C">
        <w:rPr>
          <w:b/>
          <w:bCs/>
          <w:u w:val="single"/>
        </w:rPr>
        <w:t>Чтение-</w:t>
      </w:r>
      <w:r>
        <w:rPr>
          <w:b/>
          <w:bCs/>
          <w:u w:val="single"/>
        </w:rPr>
        <w:t xml:space="preserve"> </w:t>
      </w:r>
      <w:r w:rsidRPr="00EE7C25">
        <w:t>стр.54-</w:t>
      </w:r>
      <w:r>
        <w:t>62 читать, подчеркнуть непонятные слова. Найти объяснение в толковом словаре или спросить у родителей.</w:t>
      </w:r>
    </w:p>
    <w:p w14:paraId="244D0A38" w14:textId="7D1E0E20" w:rsidR="00CE3B9D" w:rsidRPr="00CE3B9D" w:rsidRDefault="00CE3B9D" w:rsidP="00CE3B9D">
      <w:pPr>
        <w:rPr>
          <w:b/>
          <w:sz w:val="26"/>
          <w:szCs w:val="26"/>
        </w:rPr>
      </w:pPr>
      <w:bookmarkStart w:id="2" w:name="_Hlk36993044"/>
      <w:r>
        <w:rPr>
          <w:b/>
          <w:sz w:val="26"/>
          <w:szCs w:val="26"/>
        </w:rPr>
        <w:lastRenderedPageBreak/>
        <w:t>Задания на 7</w:t>
      </w:r>
      <w:r w:rsidRPr="00CE3B9D">
        <w:rPr>
          <w:b/>
          <w:sz w:val="26"/>
          <w:szCs w:val="26"/>
        </w:rPr>
        <w:t>.04.2020г</w:t>
      </w:r>
    </w:p>
    <w:p w14:paraId="0B55DAC0" w14:textId="5B97BB65" w:rsidR="00EE7C25" w:rsidRDefault="00EE7C25" w:rsidP="00EE7C25">
      <w:r>
        <w:rPr>
          <w:b/>
          <w:bCs/>
          <w:u w:val="single"/>
        </w:rPr>
        <w:t>Математика</w:t>
      </w:r>
      <w:r>
        <w:t>-стр.</w:t>
      </w:r>
      <w:r w:rsidR="0050315F">
        <w:t>75 знать:  как найти целое число по его известной части.</w:t>
      </w:r>
    </w:p>
    <w:p w14:paraId="66FCEDB4" w14:textId="63FCD71E" w:rsidR="0050315F" w:rsidRDefault="0050315F" w:rsidP="00EE7C25">
      <w:pPr>
        <w:rPr>
          <w:b/>
          <w:bCs/>
          <w:u w:val="single"/>
        </w:rPr>
      </w:pPr>
      <w:r>
        <w:t>Стр. 76 №1-№4, №8.</w:t>
      </w:r>
    </w:p>
    <w:p w14:paraId="23F9F626" w14:textId="1E54D4DC" w:rsidR="00EE7C25" w:rsidRDefault="00EE7C25">
      <w:r w:rsidRPr="00FE3095">
        <w:rPr>
          <w:b/>
          <w:bCs/>
          <w:u w:val="single"/>
        </w:rPr>
        <w:t>Русский язы</w:t>
      </w:r>
      <w:proofErr w:type="gramStart"/>
      <w:r w:rsidRPr="00FE3095">
        <w:rPr>
          <w:b/>
          <w:bCs/>
          <w:u w:val="single"/>
        </w:rPr>
        <w:t>к</w:t>
      </w:r>
      <w:r>
        <w:t>-</w:t>
      </w:r>
      <w:proofErr w:type="gramEnd"/>
      <w:r>
        <w:t xml:space="preserve">  стр.</w:t>
      </w:r>
      <w:r w:rsidR="00E36D10">
        <w:t>89, сделать вывод по таблице. Упр.144,145.</w:t>
      </w:r>
    </w:p>
    <w:bookmarkEnd w:id="2"/>
    <w:p w14:paraId="587CB99F" w14:textId="2264AE09" w:rsidR="00EE7C25" w:rsidRDefault="00EE7C25">
      <w:r w:rsidRPr="00FE3095">
        <w:rPr>
          <w:b/>
          <w:bCs/>
          <w:u w:val="single"/>
        </w:rPr>
        <w:t>Окружающий мир</w:t>
      </w:r>
      <w:r>
        <w:t xml:space="preserve"> – стр.</w:t>
      </w:r>
      <w:r w:rsidR="00E672FE">
        <w:t>82-85 ответить на все вопросы, в тет86ради на печатной основе.</w:t>
      </w:r>
    </w:p>
    <w:p w14:paraId="738655D4" w14:textId="2BBD92D1" w:rsidR="00CE3B9D" w:rsidRPr="00CE3B9D" w:rsidRDefault="00CE3B9D" w:rsidP="00CE3B9D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Задания на 8</w:t>
      </w:r>
      <w:r w:rsidRPr="00CE3B9D">
        <w:rPr>
          <w:b/>
          <w:sz w:val="26"/>
          <w:szCs w:val="26"/>
        </w:rPr>
        <w:t>.04.2020г</w:t>
      </w:r>
    </w:p>
    <w:p w14:paraId="0D301B4D" w14:textId="77777777" w:rsidR="000102FF" w:rsidRDefault="00EE7C25" w:rsidP="00EE7C25">
      <w:r>
        <w:rPr>
          <w:b/>
          <w:bCs/>
          <w:u w:val="single"/>
        </w:rPr>
        <w:t>Математика</w:t>
      </w:r>
      <w:r>
        <w:t>-стр.</w:t>
      </w:r>
      <w:r w:rsidR="0050315F">
        <w:t xml:space="preserve">76 </w:t>
      </w:r>
    </w:p>
    <w:p w14:paraId="3F14062B" w14:textId="43E3974C" w:rsidR="00EE7C25" w:rsidRDefault="0050315F" w:rsidP="00EE7C25">
      <w:r>
        <w:t xml:space="preserve"> №5с вопросами</w:t>
      </w:r>
    </w:p>
    <w:p w14:paraId="6F6C0B6D" w14:textId="74D7F00E" w:rsidR="0050315F" w:rsidRDefault="0050315F" w:rsidP="00EE7C25">
      <w:r>
        <w:t>№</w:t>
      </w:r>
      <w:r w:rsidR="000102FF">
        <w:t>6 одно выражение, все вычисления в тетради.</w:t>
      </w:r>
    </w:p>
    <w:p w14:paraId="1B214026" w14:textId="11252EAC" w:rsidR="000102FF" w:rsidRDefault="000102FF" w:rsidP="00EE7C25">
      <w:pPr>
        <w:rPr>
          <w:b/>
          <w:bCs/>
          <w:u w:val="single"/>
        </w:rPr>
      </w:pPr>
      <w:r>
        <w:t>Стр. 77 №2 , №3</w:t>
      </w:r>
    </w:p>
    <w:p w14:paraId="7E3D6F0B" w14:textId="03C876AB" w:rsidR="00EE7C25" w:rsidRDefault="00EE7C25" w:rsidP="00EE7C25">
      <w:r w:rsidRPr="00FE3095">
        <w:rPr>
          <w:b/>
          <w:bCs/>
          <w:u w:val="single"/>
        </w:rPr>
        <w:t>Русский язы</w:t>
      </w:r>
      <w:proofErr w:type="gramStart"/>
      <w:r w:rsidRPr="00FE3095">
        <w:rPr>
          <w:b/>
          <w:bCs/>
          <w:u w:val="single"/>
        </w:rPr>
        <w:t>к</w:t>
      </w:r>
      <w:r>
        <w:t>-</w:t>
      </w:r>
      <w:proofErr w:type="gramEnd"/>
      <w:r>
        <w:t xml:space="preserve">  стр.</w:t>
      </w:r>
      <w:r w:rsidR="0050315F">
        <w:t>90-91, упр.146, 147 знать правило об окончаниях глаголов во 2 лице ед. числа.</w:t>
      </w:r>
    </w:p>
    <w:p w14:paraId="293E6244" w14:textId="5678A309" w:rsidR="00EE7C25" w:rsidRDefault="00EE7C25">
      <w:r w:rsidRPr="0098787C">
        <w:rPr>
          <w:b/>
          <w:bCs/>
          <w:u w:val="single"/>
        </w:rPr>
        <w:t>Чтение-</w:t>
      </w:r>
      <w:r>
        <w:rPr>
          <w:b/>
          <w:bCs/>
          <w:u w:val="single"/>
        </w:rPr>
        <w:t xml:space="preserve"> </w:t>
      </w:r>
      <w:bookmarkStart w:id="3" w:name="_Hlk36993252"/>
      <w:r w:rsidR="00E36D10" w:rsidRPr="00EE7C25">
        <w:t>стр.54-</w:t>
      </w:r>
      <w:r w:rsidR="00E36D10">
        <w:t>62 читать, отвечать на 1-4 вопросы после текста.</w:t>
      </w:r>
      <w:bookmarkEnd w:id="3"/>
    </w:p>
    <w:p w14:paraId="42D1F688" w14:textId="5299C66E" w:rsidR="00CE3B9D" w:rsidRPr="00CE3B9D" w:rsidRDefault="00CE3B9D" w:rsidP="00CE3B9D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Задания на 9</w:t>
      </w:r>
      <w:r w:rsidRPr="00CE3B9D">
        <w:rPr>
          <w:b/>
          <w:sz w:val="26"/>
          <w:szCs w:val="26"/>
        </w:rPr>
        <w:t>.04.2020г</w:t>
      </w:r>
    </w:p>
    <w:p w14:paraId="62FBD8FF" w14:textId="10759F3A" w:rsidR="00EE7C25" w:rsidRDefault="00EE7C25" w:rsidP="00EE7C25">
      <w:r>
        <w:rPr>
          <w:b/>
          <w:bCs/>
          <w:u w:val="single"/>
        </w:rPr>
        <w:t>Математика</w:t>
      </w:r>
      <w:r>
        <w:t>-стр.</w:t>
      </w:r>
      <w:r w:rsidR="000102FF">
        <w:t xml:space="preserve"> стр. 78-79 прочитать и понять, правило выучить.</w:t>
      </w:r>
    </w:p>
    <w:p w14:paraId="4A9A2077" w14:textId="3676A507" w:rsidR="000102FF" w:rsidRPr="000102FF" w:rsidRDefault="000102FF" w:rsidP="00EE7C25">
      <w:r w:rsidRPr="000102FF">
        <w:t>№1</w:t>
      </w:r>
      <w:r>
        <w:t xml:space="preserve">, </w:t>
      </w:r>
      <w:r w:rsidRPr="000102FF">
        <w:t>№2</w:t>
      </w:r>
      <w:r>
        <w:t>, №3.</w:t>
      </w:r>
    </w:p>
    <w:p w14:paraId="1C413821" w14:textId="77777777" w:rsidR="00E36D10" w:rsidRDefault="00EE7C25" w:rsidP="00E36D10">
      <w:r w:rsidRPr="00FE3095">
        <w:rPr>
          <w:b/>
          <w:bCs/>
          <w:u w:val="single"/>
        </w:rPr>
        <w:t>Русский язы</w:t>
      </w:r>
      <w:proofErr w:type="gramStart"/>
      <w:r w:rsidRPr="00FE3095">
        <w:rPr>
          <w:b/>
          <w:bCs/>
          <w:u w:val="single"/>
        </w:rPr>
        <w:t>к</w:t>
      </w:r>
      <w:r>
        <w:t>-</w:t>
      </w:r>
      <w:proofErr w:type="gramEnd"/>
      <w:r>
        <w:t xml:space="preserve">  </w:t>
      </w:r>
      <w:r w:rsidR="00E36D10">
        <w:t>стр.51-53 в рабочей тетради на печатной основе упр.79, 80,81.</w:t>
      </w:r>
    </w:p>
    <w:p w14:paraId="54B776C4" w14:textId="0D13173E" w:rsidR="00E36D10" w:rsidRDefault="00EE7C25" w:rsidP="00EE7C25">
      <w:r w:rsidRPr="0098787C">
        <w:rPr>
          <w:b/>
          <w:bCs/>
          <w:u w:val="single"/>
        </w:rPr>
        <w:t>Чтение-</w:t>
      </w:r>
      <w:r>
        <w:rPr>
          <w:b/>
          <w:bCs/>
          <w:u w:val="single"/>
        </w:rPr>
        <w:t xml:space="preserve"> </w:t>
      </w:r>
      <w:r w:rsidR="00E36D10" w:rsidRPr="00EE7C25">
        <w:t>стр.54-</w:t>
      </w:r>
      <w:r w:rsidR="00E36D10">
        <w:t>62 читать, отвечать на 5-6 вопросы после текста.</w:t>
      </w:r>
    </w:p>
    <w:p w14:paraId="6B3682D3" w14:textId="7ACF7E06" w:rsidR="00CE3B9D" w:rsidRPr="00CE3B9D" w:rsidRDefault="00CE3B9D" w:rsidP="00CE3B9D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Задания на 10</w:t>
      </w:r>
      <w:r w:rsidRPr="00CE3B9D">
        <w:rPr>
          <w:b/>
          <w:sz w:val="26"/>
          <w:szCs w:val="26"/>
        </w:rPr>
        <w:t>.04.2020г</w:t>
      </w:r>
    </w:p>
    <w:p w14:paraId="6F6A97DC" w14:textId="3AF5CF6D" w:rsidR="00EE7C25" w:rsidRDefault="00EE7C25" w:rsidP="00EE7C25">
      <w:bookmarkStart w:id="4" w:name="_GoBack"/>
      <w:bookmarkEnd w:id="4"/>
      <w:r>
        <w:rPr>
          <w:b/>
          <w:bCs/>
          <w:u w:val="single"/>
        </w:rPr>
        <w:t>Математика</w:t>
      </w:r>
      <w:r>
        <w:t>-стр.</w:t>
      </w:r>
      <w:r w:rsidR="000102FF">
        <w:t xml:space="preserve"> 80</w:t>
      </w:r>
    </w:p>
    <w:p w14:paraId="0323546E" w14:textId="73A37A46" w:rsidR="000102FF" w:rsidRDefault="000102FF" w:rsidP="00EE7C25">
      <w:pPr>
        <w:rPr>
          <w:b/>
          <w:bCs/>
          <w:u w:val="single"/>
        </w:rPr>
      </w:pPr>
      <w:r>
        <w:t>№4 любые 2 выражения, №</w:t>
      </w:r>
      <w:r w:rsidR="00E672FE">
        <w:t>6, №7, №5 или №8 любую задачу по действиям с вопросами.</w:t>
      </w:r>
    </w:p>
    <w:p w14:paraId="664C04E8" w14:textId="08F979D2" w:rsidR="00E36D10" w:rsidRDefault="00EE7C25" w:rsidP="00E36D10">
      <w:r w:rsidRPr="00FE3095">
        <w:rPr>
          <w:b/>
          <w:bCs/>
          <w:u w:val="single"/>
        </w:rPr>
        <w:t>Русский язы</w:t>
      </w:r>
      <w:proofErr w:type="gramStart"/>
      <w:r w:rsidRPr="00FE3095">
        <w:rPr>
          <w:b/>
          <w:bCs/>
          <w:u w:val="single"/>
        </w:rPr>
        <w:t>к</w:t>
      </w:r>
      <w:r>
        <w:t>-</w:t>
      </w:r>
      <w:proofErr w:type="gramEnd"/>
      <w:r>
        <w:t xml:space="preserve">  </w:t>
      </w:r>
      <w:r w:rsidR="00E36D10">
        <w:t>стр.</w:t>
      </w:r>
      <w:r w:rsidR="0050315F">
        <w:t>92 упр. 149,150.</w:t>
      </w:r>
    </w:p>
    <w:p w14:paraId="2571C6F2" w14:textId="512E1774" w:rsidR="00E36D10" w:rsidRDefault="00E36D10" w:rsidP="00E36D10">
      <w:r w:rsidRPr="00FE3095">
        <w:rPr>
          <w:b/>
          <w:bCs/>
          <w:u w:val="single"/>
        </w:rPr>
        <w:t>Окружающий мир</w:t>
      </w:r>
      <w:r>
        <w:t xml:space="preserve"> – стр.</w:t>
      </w:r>
      <w:r w:rsidR="00E672FE">
        <w:t>85 задание «Обсудим» Написать сообщение о земляке или родственнике.</w:t>
      </w:r>
    </w:p>
    <w:p w14:paraId="3B8A5A22" w14:textId="77777777" w:rsidR="00EE7C25" w:rsidRPr="00EE7C25" w:rsidRDefault="00EE7C25"/>
    <w:sectPr w:rsidR="00EE7C25" w:rsidRPr="00EE7C25" w:rsidSect="007A22F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8A"/>
    <w:rsid w:val="000102FF"/>
    <w:rsid w:val="0017318A"/>
    <w:rsid w:val="00322E67"/>
    <w:rsid w:val="0039658A"/>
    <w:rsid w:val="004B4542"/>
    <w:rsid w:val="0050315F"/>
    <w:rsid w:val="005D5B08"/>
    <w:rsid w:val="00607064"/>
    <w:rsid w:val="007A22FE"/>
    <w:rsid w:val="0092400F"/>
    <w:rsid w:val="0098787C"/>
    <w:rsid w:val="009D40AC"/>
    <w:rsid w:val="00CE2B6C"/>
    <w:rsid w:val="00CE3B9D"/>
    <w:rsid w:val="00E36D10"/>
    <w:rsid w:val="00E672FE"/>
    <w:rsid w:val="00EE7C25"/>
    <w:rsid w:val="00FE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B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7QTD6YHHN6JS-498-58</_dlc_DocId>
    <_dlc_DocIdUrl xmlns="2e528b9c-c03d-45d3-a08f-6e77188430e0">
      <Url>http://www.eduportal44.ru/Sudislavl/Fad/_layouts/15/DocIdRedir.aspx?ID=7QTD6YHHN6JS-498-58</Url>
      <Description>7QTD6YHHN6JS-498-58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6C12924CE21B4AA07356BAADCFCA87" ma:contentTypeVersion="0" ma:contentTypeDescription="Создание документа." ma:contentTypeScope="" ma:versionID="10bb89dc1f5b6884f249147e66676d76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5410DD-8467-4B5C-BEA8-26C91B42D266}"/>
</file>

<file path=customXml/itemProps2.xml><?xml version="1.0" encoding="utf-8"?>
<ds:datastoreItem xmlns:ds="http://schemas.openxmlformats.org/officeDocument/2006/customXml" ds:itemID="{B955667D-1103-47A4-8A1C-755D4E0C1C68}"/>
</file>

<file path=customXml/itemProps3.xml><?xml version="1.0" encoding="utf-8"?>
<ds:datastoreItem xmlns:ds="http://schemas.openxmlformats.org/officeDocument/2006/customXml" ds:itemID="{8F802DC0-6D20-4671-93A3-3DB2B90E62A4}"/>
</file>

<file path=customXml/itemProps4.xml><?xml version="1.0" encoding="utf-8"?>
<ds:datastoreItem xmlns:ds="http://schemas.openxmlformats.org/officeDocument/2006/customXml" ds:itemID="{BDF8D8D8-45D1-4552-905A-C01A832334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Simple</cp:lastModifiedBy>
  <cp:revision>3</cp:revision>
  <dcterms:created xsi:type="dcterms:W3CDTF">2020-04-06T07:13:00Z</dcterms:created>
  <dcterms:modified xsi:type="dcterms:W3CDTF">2020-04-06T09:26:00Z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0x010100B36C12924CE21B4AA07356BAADCFCA87</vt:lpwstr>
  </property>
  <property fmtid="{D5CDD505-2E9C-101B-9397-08002B2CF9AE}" pid="3" name="_dlc_DocIdItemGuid">
    <vt:lpwstr>9200846c-ae8c-4388-827f-1145102b6176</vt:lpwstr>
  </property>
</Properties>
</file>