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C0" w:rsidRPr="0023793F" w:rsidRDefault="00394FA2" w:rsidP="00394FA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b/>
          <w:color w:val="FF0000"/>
          <w:sz w:val="28"/>
          <w:szCs w:val="28"/>
        </w:rPr>
        <w:t>СТИХИ ДЛЯ ЗАУЧИВАНИЯ С ДЕТЬМИ</w:t>
      </w:r>
      <w:r w:rsidRPr="0023793F">
        <w:rPr>
          <w:rFonts w:ascii="Times New Roman" w:hAnsi="Times New Roman" w:cs="Times New Roman"/>
          <w:color w:val="FF0000"/>
          <w:sz w:val="28"/>
          <w:szCs w:val="28"/>
        </w:rPr>
        <w:t xml:space="preserve"> (СТАРШАЯ ГРУППА)</w:t>
      </w:r>
    </w:p>
    <w:p w:rsidR="003E0126" w:rsidRPr="0023793F" w:rsidRDefault="003E0126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  <w:sectPr w:rsidR="003E0126" w:rsidRPr="0023793F" w:rsidSect="00394FA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ДЕТСКИЙ САД. ИГРУШКИ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Хороши у нас игрушки: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Куклы, мишки и хлопушки,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 ними весело играть,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Но не надо забывать: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Игрушки не люди,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Но все понимают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И очень не любят,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Когда их ломают.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Пусть игрушки дружат с нами,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Обижать мы их не станем,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Поиграем, а потом</w:t>
      </w:r>
    </w:p>
    <w:p w:rsidR="00315C95" w:rsidRPr="0023793F" w:rsidRDefault="00315C95" w:rsidP="00315C9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Все на место уберем.</w:t>
      </w:r>
    </w:p>
    <w:p w:rsidR="00DC5F6A" w:rsidRPr="0023793F" w:rsidRDefault="00DC5F6A" w:rsidP="00315C95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ФРУКТЫ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Осень добрая пришла,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Нам подарки принесла: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Яблоки душистые,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Персики пушистые,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Груши золотистые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Осень принесла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ОВОЩИ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 огороде много гряд,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Есть и репа, и салат,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Тут и свёкла, и горох,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Наш зелёный огород</w:t>
      </w:r>
    </w:p>
    <w:p w:rsidR="00DC5F6A" w:rsidRPr="0023793F" w:rsidRDefault="00DC5F6A" w:rsidP="00DC5F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Нас прокормит целый год</w:t>
      </w:r>
    </w:p>
    <w:p w:rsidR="00C32B2B" w:rsidRPr="0023793F" w:rsidRDefault="00C32B2B" w:rsidP="00DC5F6A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32B2B" w:rsidRPr="0023793F" w:rsidRDefault="00394FA2" w:rsidP="00C32B2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ДЕРЕВЬЯ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Зябнет осинка,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Дрожит на ветру.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Стынет на солнышке, 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Мёрзнет в жару.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Дайте осинке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Пальто и ботинки</w:t>
      </w:r>
    </w:p>
    <w:p w:rsidR="00C32B2B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Нужно согреться </w:t>
      </w:r>
    </w:p>
    <w:p w:rsidR="003E0126" w:rsidRPr="0023793F" w:rsidRDefault="00C32B2B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Б</w:t>
      </w:r>
      <w:r w:rsidR="003E0126" w:rsidRPr="0023793F">
        <w:rPr>
          <w:rFonts w:ascii="Times New Roman" w:hAnsi="Times New Roman" w:cs="Times New Roman"/>
          <w:sz w:val="28"/>
          <w:szCs w:val="28"/>
        </w:rPr>
        <w:t>едной осинке</w:t>
      </w:r>
    </w:p>
    <w:p w:rsidR="00C32B2B" w:rsidRPr="0023793F" w:rsidRDefault="00C32B2B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ГРИБЫ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Сто грибов в лесу найдем,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Обойдем полянку.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 кузовок мы не возьмем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Бледную поганку.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Мы обшарим все дубы,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Елки и осинки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lastRenderedPageBreak/>
        <w:t>И хорошие грибы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Соберем в корзинки</w:t>
      </w:r>
    </w:p>
    <w:p w:rsidR="00C32B2B" w:rsidRPr="0023793F" w:rsidRDefault="00C32B2B" w:rsidP="003E0126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ЯГОДЫ</w:t>
      </w:r>
    </w:p>
    <w:p w:rsidR="003E0126" w:rsidRPr="0023793F" w:rsidRDefault="0023793F" w:rsidP="002379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У брусники вкус особый:</w:t>
      </w:r>
    </w:p>
    <w:p w:rsidR="0023793F" w:rsidRPr="0023793F" w:rsidRDefault="0023793F" w:rsidP="002379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То ли </w:t>
      </w:r>
      <w:proofErr w:type="gramStart"/>
      <w:r w:rsidRPr="0023793F">
        <w:rPr>
          <w:rFonts w:ascii="Times New Roman" w:hAnsi="Times New Roman" w:cs="Times New Roman"/>
          <w:sz w:val="28"/>
          <w:szCs w:val="28"/>
        </w:rPr>
        <w:t>кислый</w:t>
      </w:r>
      <w:proofErr w:type="gramEnd"/>
      <w:r w:rsidRPr="0023793F">
        <w:rPr>
          <w:rFonts w:ascii="Times New Roman" w:hAnsi="Times New Roman" w:cs="Times New Roman"/>
          <w:sz w:val="28"/>
          <w:szCs w:val="28"/>
        </w:rPr>
        <w:t>, то ли нет.</w:t>
      </w:r>
    </w:p>
    <w:p w:rsidR="0023793F" w:rsidRPr="0023793F" w:rsidRDefault="0023793F" w:rsidP="002379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Сколько ты ее ни пробуй,</w:t>
      </w:r>
    </w:p>
    <w:p w:rsidR="0023793F" w:rsidRPr="0023793F" w:rsidRDefault="0023793F" w:rsidP="002379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Не найдешь на то ответ.</w:t>
      </w:r>
    </w:p>
    <w:p w:rsidR="0023793F" w:rsidRPr="0023793F" w:rsidRDefault="0023793F" w:rsidP="002379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А зеленые листочки</w:t>
      </w:r>
    </w:p>
    <w:p w:rsidR="0023793F" w:rsidRPr="0023793F" w:rsidRDefault="0023793F" w:rsidP="002379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Не желтеют и зимой.</w:t>
      </w:r>
    </w:p>
    <w:p w:rsidR="0023793F" w:rsidRPr="0023793F" w:rsidRDefault="0023793F" w:rsidP="002379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Приносили мы из леса</w:t>
      </w:r>
    </w:p>
    <w:p w:rsidR="00C32B2B" w:rsidRPr="0023793F" w:rsidRDefault="0023793F" w:rsidP="002379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Эту ягоду домой </w:t>
      </w:r>
    </w:p>
    <w:p w:rsidR="0023793F" w:rsidRPr="0023793F" w:rsidRDefault="0023793F" w:rsidP="0023793F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ОСЕНЬ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Если на деревьях 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Листья пожелтели,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Если в край далекий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Птицы улетели,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Если небо хмурое,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Если дождик льется,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Это время года осенью зовется.</w:t>
      </w:r>
    </w:p>
    <w:p w:rsidR="00C32B2B" w:rsidRPr="0023793F" w:rsidRDefault="00C32B2B" w:rsidP="003E0126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ПЕРЕЛЕТНЫЕ ПТИЦЫ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Улетали лебеди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 севера на юг.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Растеряли лебеди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Белый-белый пух.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Толи пух лебяжий</w:t>
      </w:r>
    </w:p>
    <w:p w:rsidR="003E0126" w:rsidRPr="0023793F" w:rsidRDefault="003E0126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 воздухе блестит,</w:t>
      </w:r>
    </w:p>
    <w:p w:rsidR="003E0126" w:rsidRPr="0023793F" w:rsidRDefault="00FD1F20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Толи в окна наши</w:t>
      </w:r>
    </w:p>
    <w:p w:rsidR="00FD1F20" w:rsidRPr="0023793F" w:rsidRDefault="00FD1F20" w:rsidP="003E012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Белый снег летит.</w:t>
      </w:r>
    </w:p>
    <w:p w:rsidR="00C32B2B" w:rsidRPr="0023793F" w:rsidRDefault="00C32B2B" w:rsidP="003E0126">
      <w:pPr>
        <w:pStyle w:val="a3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ДИКИЕ ЖИВОТНЫЕ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 сосне дупло,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 дупле – тепло.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А кто в дупле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Живет в тепле?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А живет там белочка,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793F">
        <w:rPr>
          <w:rFonts w:ascii="Times New Roman" w:hAnsi="Times New Roman" w:cs="Times New Roman"/>
          <w:sz w:val="28"/>
          <w:szCs w:val="28"/>
        </w:rPr>
        <w:t>Белочка-карелочка</w:t>
      </w:r>
      <w:proofErr w:type="spellEnd"/>
      <w:r w:rsidRPr="0023793F">
        <w:rPr>
          <w:rFonts w:ascii="Times New Roman" w:hAnsi="Times New Roman" w:cs="Times New Roman"/>
          <w:sz w:val="28"/>
          <w:szCs w:val="28"/>
        </w:rPr>
        <w:t>,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Непоседа-егоза,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Словно бусинки, глаза.</w:t>
      </w:r>
    </w:p>
    <w:p w:rsidR="00C32B2B" w:rsidRPr="0023793F" w:rsidRDefault="00C32B2B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ДОМАШНИЕ ЖИВОРТНЫЕ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Идет, идет корова – 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Длинные рога.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− Где была, корова?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− Ходила на луга.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lastRenderedPageBreak/>
        <w:t>Подошла корова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К дому своему,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Стала, замычала:</w:t>
      </w:r>
    </w:p>
    <w:p w:rsidR="00FD1F20" w:rsidRPr="0023793F" w:rsidRDefault="00FD1F20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23793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379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3793F"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End"/>
      <w:r w:rsidRPr="0023793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3793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3793F">
        <w:rPr>
          <w:rFonts w:ascii="Times New Roman" w:hAnsi="Times New Roman" w:cs="Times New Roman"/>
          <w:sz w:val="28"/>
          <w:szCs w:val="28"/>
        </w:rPr>
        <w:t>!»</w:t>
      </w:r>
    </w:p>
    <w:p w:rsidR="00C32B2B" w:rsidRPr="0023793F" w:rsidRDefault="00C32B2B" w:rsidP="00FD1F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F20" w:rsidRPr="0023793F" w:rsidRDefault="00FD1F20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ДОМАШНИЕ ПТИЦЫ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Гусята у водицы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Гогочут, голосят.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Глядит, не наглядится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Гусыня на гусят.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Глядит, не наглядится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Гусятами гордится: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23793F">
        <w:rPr>
          <w:rFonts w:ascii="Times New Roman" w:hAnsi="Times New Roman" w:cs="Times New Roman"/>
          <w:sz w:val="28"/>
          <w:szCs w:val="28"/>
        </w:rPr>
        <w:t>Га-Га</w:t>
      </w:r>
      <w:proofErr w:type="spellEnd"/>
      <w:r w:rsidRPr="0023793F">
        <w:rPr>
          <w:rFonts w:ascii="Times New Roman" w:hAnsi="Times New Roman" w:cs="Times New Roman"/>
          <w:sz w:val="28"/>
          <w:szCs w:val="28"/>
        </w:rPr>
        <w:t>! Гусята эти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793F">
        <w:rPr>
          <w:rFonts w:ascii="Times New Roman" w:hAnsi="Times New Roman" w:cs="Times New Roman"/>
          <w:sz w:val="28"/>
          <w:szCs w:val="28"/>
        </w:rPr>
        <w:t>Горластей</w:t>
      </w:r>
      <w:proofErr w:type="gramEnd"/>
      <w:r w:rsidRPr="0023793F">
        <w:rPr>
          <w:rFonts w:ascii="Times New Roman" w:hAnsi="Times New Roman" w:cs="Times New Roman"/>
          <w:sz w:val="28"/>
          <w:szCs w:val="28"/>
        </w:rPr>
        <w:t xml:space="preserve"> всех на свете!</w:t>
      </w:r>
    </w:p>
    <w:p w:rsidR="00C32B2B" w:rsidRPr="0023793F" w:rsidRDefault="00C32B2B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1F20" w:rsidRPr="0023793F" w:rsidRDefault="00FD1F20" w:rsidP="00FD1F2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ЖИВОТНЫЕ ЖАРКИХ СТРАН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Даже ночью черепашка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Не расстанется с рубашкой,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Как за каменной стеной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Спит в рубашке костяной.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Не портным рубашка сшита – </w:t>
      </w:r>
    </w:p>
    <w:p w:rsidR="00FD1F20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Служит домом и защитой.</w:t>
      </w:r>
    </w:p>
    <w:p w:rsidR="00221F42" w:rsidRPr="0023793F" w:rsidRDefault="00221F42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ЖИВОТНЫЕ СЕВЕРА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Спит на льдине целый день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Толстый маленький тюлень.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У ленивого </w:t>
      </w:r>
      <w:proofErr w:type="gramStart"/>
      <w:r w:rsidRPr="0023793F">
        <w:rPr>
          <w:rFonts w:ascii="Times New Roman" w:hAnsi="Times New Roman" w:cs="Times New Roman"/>
          <w:sz w:val="28"/>
          <w:szCs w:val="28"/>
        </w:rPr>
        <w:t>растяпы</w:t>
      </w:r>
      <w:proofErr w:type="gramEnd"/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Превратились в ласты лапы.</w:t>
      </w:r>
    </w:p>
    <w:p w:rsidR="00221F42" w:rsidRPr="0023793F" w:rsidRDefault="00221F42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ЗИМУЮЩИЕ ПТИЦЫ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Дождь со снегом пополам,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Холодно и сыро.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Плохо бедным воробьям,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Нет у них квартиры.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Очень плохо им в морозы,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 глазах замерзли слезы.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Солнце, выйди поскорей</w:t>
      </w:r>
    </w:p>
    <w:p w:rsidR="005E5C6D" w:rsidRPr="0023793F" w:rsidRDefault="005E5C6D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И воробушков согрей!</w:t>
      </w:r>
    </w:p>
    <w:p w:rsidR="00221F42" w:rsidRPr="0023793F" w:rsidRDefault="00221F42" w:rsidP="005E5C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ЗИМНИЕ ЗАБАВЫ. НОВЫЙ ГОД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Возле дома снежный дед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В шубу новую </w:t>
      </w:r>
      <w:proofErr w:type="gramStart"/>
      <w:r w:rsidRPr="0023793F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23793F">
        <w:rPr>
          <w:rFonts w:ascii="Times New Roman" w:hAnsi="Times New Roman" w:cs="Times New Roman"/>
          <w:sz w:val="28"/>
          <w:szCs w:val="28"/>
        </w:rPr>
        <w:t>,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Он кряхтит на всю округу,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Он зовет свою подругу.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Мы и стали во всю прыть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Бабу снежную лепить.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А она сказала: - Скука! 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23793F">
        <w:rPr>
          <w:rFonts w:ascii="Times New Roman" w:hAnsi="Times New Roman" w:cs="Times New Roman"/>
          <w:sz w:val="28"/>
          <w:szCs w:val="28"/>
        </w:rPr>
        <w:lastRenderedPageBreak/>
        <w:t>Нету</w:t>
      </w:r>
      <w:proofErr w:type="gramEnd"/>
      <w:r w:rsidRPr="0023793F">
        <w:rPr>
          <w:rFonts w:ascii="Times New Roman" w:hAnsi="Times New Roman" w:cs="Times New Roman"/>
          <w:sz w:val="28"/>
          <w:szCs w:val="28"/>
        </w:rPr>
        <w:t xml:space="preserve"> внучки, нету внука!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Мы слепили и внучат – 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Маленьких </w:t>
      </w:r>
      <w:proofErr w:type="spellStart"/>
      <w:r w:rsidRPr="0023793F">
        <w:rPr>
          <w:rFonts w:ascii="Times New Roman" w:hAnsi="Times New Roman" w:cs="Times New Roman"/>
          <w:sz w:val="28"/>
          <w:szCs w:val="28"/>
        </w:rPr>
        <w:t>снеговичат</w:t>
      </w:r>
      <w:proofErr w:type="spellEnd"/>
      <w:r w:rsidRPr="0023793F">
        <w:rPr>
          <w:rFonts w:ascii="Times New Roman" w:hAnsi="Times New Roman" w:cs="Times New Roman"/>
          <w:sz w:val="28"/>
          <w:szCs w:val="28"/>
        </w:rPr>
        <w:t>.</w:t>
      </w:r>
    </w:p>
    <w:p w:rsidR="00C32B2B" w:rsidRPr="0023793F" w:rsidRDefault="00C32B2B" w:rsidP="00C32B2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ЗИМА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Белые снежинки,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Легкие пушинки,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Словно искорки горят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 ладонях у ребят.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И мгновенно тают,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Но не улетают.</w:t>
      </w:r>
    </w:p>
    <w:p w:rsidR="00221F42" w:rsidRPr="0023793F" w:rsidRDefault="00221F42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ОДЕЖДА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Есть такая девочка – 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793F">
        <w:rPr>
          <w:rFonts w:ascii="Times New Roman" w:hAnsi="Times New Roman" w:cs="Times New Roman"/>
          <w:sz w:val="28"/>
          <w:szCs w:val="28"/>
        </w:rPr>
        <w:t>Таня-неумелочка</w:t>
      </w:r>
      <w:proofErr w:type="spellEnd"/>
      <w:r w:rsidRPr="0023793F">
        <w:rPr>
          <w:rFonts w:ascii="Times New Roman" w:hAnsi="Times New Roman" w:cs="Times New Roman"/>
          <w:sz w:val="28"/>
          <w:szCs w:val="28"/>
        </w:rPr>
        <w:t>.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И чулочки, и сапожки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Надевают ей на ножки.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Все могла бы делать Таня,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Только нет </w:t>
      </w:r>
      <w:proofErr w:type="gramStart"/>
      <w:r w:rsidRPr="002379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37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93F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23793F">
        <w:rPr>
          <w:rFonts w:ascii="Times New Roman" w:hAnsi="Times New Roman" w:cs="Times New Roman"/>
          <w:sz w:val="28"/>
          <w:szCs w:val="28"/>
        </w:rPr>
        <w:t xml:space="preserve"> старанья.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Вот какая девочка – 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793F">
        <w:rPr>
          <w:rFonts w:ascii="Times New Roman" w:hAnsi="Times New Roman" w:cs="Times New Roman"/>
          <w:sz w:val="28"/>
          <w:szCs w:val="28"/>
        </w:rPr>
        <w:t>Таня-неумелочка</w:t>
      </w:r>
      <w:proofErr w:type="spellEnd"/>
      <w:r w:rsidRPr="0023793F">
        <w:rPr>
          <w:rFonts w:ascii="Times New Roman" w:hAnsi="Times New Roman" w:cs="Times New Roman"/>
          <w:sz w:val="28"/>
          <w:szCs w:val="28"/>
        </w:rPr>
        <w:t>.</w:t>
      </w:r>
    </w:p>
    <w:p w:rsidR="00221F42" w:rsidRPr="0023793F" w:rsidRDefault="00221F42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ОБУВЬ. ГОЛОВНЫЕ УБОРЫ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Как у нашей кошки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 ногах сапожки.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Как у нашей свинки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 ногах ботинки.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А у пса на лапках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Голубые тапки.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А козлёнок маленький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Обувает валенки.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А сыночек Вовка – </w:t>
      </w:r>
    </w:p>
    <w:p w:rsidR="00F47F3F" w:rsidRPr="0023793F" w:rsidRDefault="00F47F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Новые кроссовки.</w:t>
      </w:r>
    </w:p>
    <w:p w:rsidR="00221F42" w:rsidRPr="0023793F" w:rsidRDefault="00221F42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ДОМ. СЕМЬЯ</w:t>
      </w:r>
    </w:p>
    <w:p w:rsidR="00221F42" w:rsidRPr="0023793F" w:rsidRDefault="002379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Воскресенье – вот везенье!</w:t>
      </w:r>
    </w:p>
    <w:p w:rsidR="0023793F" w:rsidRPr="0023793F" w:rsidRDefault="002379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Воскресенья так нужны!</w:t>
      </w:r>
    </w:p>
    <w:p w:rsidR="0023793F" w:rsidRPr="0023793F" w:rsidRDefault="002379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Потому что в воскресенье</w:t>
      </w:r>
    </w:p>
    <w:p w:rsidR="0023793F" w:rsidRPr="0023793F" w:rsidRDefault="002379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Мама делает блины.</w:t>
      </w:r>
    </w:p>
    <w:p w:rsidR="0023793F" w:rsidRPr="0023793F" w:rsidRDefault="002379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Папа к чаю чашки моет.</w:t>
      </w:r>
    </w:p>
    <w:p w:rsidR="0023793F" w:rsidRPr="0023793F" w:rsidRDefault="002379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Вытираем их вдвоем,</w:t>
      </w:r>
    </w:p>
    <w:p w:rsidR="0023793F" w:rsidRPr="0023793F" w:rsidRDefault="002379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А потом мы всей семьею</w:t>
      </w:r>
    </w:p>
    <w:p w:rsidR="0023793F" w:rsidRPr="0023793F" w:rsidRDefault="002379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Чай с блинами долго пьем.</w:t>
      </w:r>
    </w:p>
    <w:p w:rsidR="0023793F" w:rsidRPr="0023793F" w:rsidRDefault="002379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А в окошко льется песня, я и сам запеть готов,</w:t>
      </w:r>
    </w:p>
    <w:p w:rsidR="0023793F" w:rsidRPr="0023793F" w:rsidRDefault="0023793F" w:rsidP="00F47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Хорошо, когда мы вместе, даже если нет блинов.</w:t>
      </w:r>
    </w:p>
    <w:p w:rsidR="0011528F" w:rsidRDefault="0011528F" w:rsidP="0011528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lastRenderedPageBreak/>
        <w:t>МЕБЕЛЬ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Много мебели в квартире.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 шкаф повесим мы рубашку,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А в буфет поставим чашку.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Чтобы ножки отдохнули,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Посидим чуть-чуть на стуле.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А когда мы крепко спали, 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 кровати мы лежали.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А потом мы с котом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Посидели за столом,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Чай с вареньем дружно пили.</w:t>
      </w:r>
    </w:p>
    <w:p w:rsidR="00122FCC" w:rsidRPr="0023793F" w:rsidRDefault="00122FCC" w:rsidP="00122F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Много мебели в квартире.</w:t>
      </w:r>
    </w:p>
    <w:p w:rsidR="00221F42" w:rsidRPr="0023793F" w:rsidRDefault="00221F42" w:rsidP="00122F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ДЕНЬ ЗАЩИТНИКОВ ОТЕЧЕСТВА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 мачте наш трехцветный флаг,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 палубе стоит моряк.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И знает, что моря страны, 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Границы океанов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И днем, и ночью быть </w:t>
      </w:r>
      <w:proofErr w:type="gramStart"/>
      <w:r w:rsidRPr="0023793F">
        <w:rPr>
          <w:rFonts w:ascii="Times New Roman" w:hAnsi="Times New Roman" w:cs="Times New Roman"/>
          <w:sz w:val="28"/>
          <w:szCs w:val="28"/>
        </w:rPr>
        <w:t>должны</w:t>
      </w:r>
      <w:proofErr w:type="gramEnd"/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Под бдительной охраной!</w:t>
      </w:r>
    </w:p>
    <w:p w:rsidR="00221F42" w:rsidRPr="0023793F" w:rsidRDefault="00221F42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ПРОФЕССИИ. ИНСТРУМЕНТЫ</w:t>
      </w:r>
    </w:p>
    <w:p w:rsidR="00122FCC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дал мне молоток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сказал: «Давай, сынок,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сделаем забор,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в порядок двор.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пилить, строгать,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дощечки забивать».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взялись мы за дело,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 закипела.</w:t>
      </w:r>
    </w:p>
    <w:p w:rsidR="0011528F" w:rsidRP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8 МАРТА – МАМИН ПРАЗДНИК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всегда со всеми ладит,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Шьет, пирог печет и гладит,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отдыхает,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 чем не забывает,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Поцелует, приласкает,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плохое поругает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 сто раз простит,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болен ты, не спит,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нас всегда боится,</w:t>
      </w: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семьей своей гордится?</w:t>
      </w:r>
    </w:p>
    <w:p w:rsidR="00FF4A60" w:rsidRDefault="00FF4A60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A60" w:rsidRDefault="00FF4A60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Отгадайте поскорей!</w:t>
      </w:r>
    </w:p>
    <w:p w:rsidR="0011528F" w:rsidRPr="0011528F" w:rsidRDefault="0011528F" w:rsidP="001152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мамы нет важней!</w:t>
      </w: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ПОСУДА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Поссорились чашка и блюдце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Сейчас они разобьются.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Скоро на кухне на полке,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Будут лежать осколки.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И ты не ссорься напрасно –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 Это очень опасно. </w:t>
      </w:r>
    </w:p>
    <w:p w:rsidR="00221F42" w:rsidRPr="0023793F" w:rsidRDefault="00221F42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ПРОДУКТЫ ПИТАНИЯ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 магазин везут продукты,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Но не овощи, не фрукты.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Сыр, сметану и творог,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 Глазированный сырок.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Привезли издалека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Три бидона молока.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Очень любят дети наши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Йогурты и простоквашу.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Это им полезно очень,</w:t>
      </w:r>
    </w:p>
    <w:p w:rsidR="00C32B2B" w:rsidRPr="0023793F" w:rsidRDefault="00C32B2B" w:rsidP="00C32B2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Магазин же наш молочный.</w:t>
      </w:r>
    </w:p>
    <w:p w:rsidR="00C32B2B" w:rsidRPr="0023793F" w:rsidRDefault="00C32B2B" w:rsidP="00C32B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ТРАНСПОРТ</w:t>
      </w:r>
    </w:p>
    <w:p w:rsidR="00FF4A60" w:rsidRPr="00FF4A60" w:rsidRDefault="00FF4A60" w:rsidP="00FF4A6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>Шуршат по дорогам</w:t>
      </w:r>
    </w:p>
    <w:p w:rsidR="00FF4A60" w:rsidRPr="00FF4A60" w:rsidRDefault="00FF4A60" w:rsidP="00FF4A6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>Веселые шины,</w:t>
      </w:r>
    </w:p>
    <w:p w:rsidR="00FF4A60" w:rsidRPr="00FF4A60" w:rsidRDefault="00FF4A60" w:rsidP="00FF4A6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>Спешат по дорогам</w:t>
      </w:r>
    </w:p>
    <w:p w:rsidR="00FF4A60" w:rsidRPr="00FF4A60" w:rsidRDefault="00FF4A60" w:rsidP="00FF4A6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>Машины, машины.</w:t>
      </w:r>
    </w:p>
    <w:p w:rsidR="00FF4A60" w:rsidRPr="00FF4A60" w:rsidRDefault="00FF4A60" w:rsidP="00FF4A6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 xml:space="preserve">А в кузове – </w:t>
      </w:r>
      <w:proofErr w:type="gramStart"/>
      <w:r w:rsidRPr="00FF4A60"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Pr="00FF4A60">
        <w:rPr>
          <w:rFonts w:ascii="Times New Roman" w:hAnsi="Times New Roman" w:cs="Times New Roman"/>
          <w:sz w:val="28"/>
          <w:szCs w:val="28"/>
        </w:rPr>
        <w:t>,</w:t>
      </w:r>
    </w:p>
    <w:p w:rsidR="00FF4A60" w:rsidRPr="00FF4A60" w:rsidRDefault="00FF4A60" w:rsidP="00FF4A6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>Срочные грузы…</w:t>
      </w:r>
    </w:p>
    <w:p w:rsidR="00FF4A60" w:rsidRPr="00FF4A60" w:rsidRDefault="00FF4A60" w:rsidP="00FF4A6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>Цемент и железо,</w:t>
      </w:r>
    </w:p>
    <w:p w:rsidR="00FF4A60" w:rsidRPr="00FF4A60" w:rsidRDefault="00FF4A60" w:rsidP="00FF4A6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>Изюм и арбузы.</w:t>
      </w:r>
    </w:p>
    <w:p w:rsidR="00FF4A60" w:rsidRPr="00FF4A60" w:rsidRDefault="00FF4A60" w:rsidP="00FF4A6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>Работа шоферов трудна и сложна,</w:t>
      </w:r>
    </w:p>
    <w:p w:rsidR="00FF4A60" w:rsidRPr="00FF4A60" w:rsidRDefault="00FF4A60" w:rsidP="00FF4A6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>Но как она людям повсюду нужна!</w:t>
      </w:r>
    </w:p>
    <w:p w:rsidR="0011528F" w:rsidRPr="0023793F" w:rsidRDefault="0011528F" w:rsidP="0011528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КОСМОС</w:t>
      </w:r>
    </w:p>
    <w:p w:rsidR="00C32B2B" w:rsidRPr="0023793F" w:rsidRDefault="00C32B2B" w:rsidP="00C32B2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 парке новая ракета</w:t>
      </w:r>
    </w:p>
    <w:p w:rsidR="00C32B2B" w:rsidRPr="0023793F" w:rsidRDefault="00C32B2B" w:rsidP="00C32B2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Краскою </w:t>
      </w:r>
      <w:proofErr w:type="gramStart"/>
      <w:r w:rsidRPr="0023793F">
        <w:rPr>
          <w:rFonts w:ascii="Times New Roman" w:hAnsi="Times New Roman" w:cs="Times New Roman"/>
          <w:sz w:val="28"/>
          <w:szCs w:val="28"/>
        </w:rPr>
        <w:t>побелена</w:t>
      </w:r>
      <w:proofErr w:type="gramEnd"/>
      <w:r w:rsidRPr="0023793F">
        <w:rPr>
          <w:rFonts w:ascii="Times New Roman" w:hAnsi="Times New Roman" w:cs="Times New Roman"/>
          <w:sz w:val="28"/>
          <w:szCs w:val="28"/>
        </w:rPr>
        <w:t>,</w:t>
      </w:r>
    </w:p>
    <w:p w:rsidR="00C32B2B" w:rsidRPr="0023793F" w:rsidRDefault="00C32B2B" w:rsidP="00C32B2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В парке новая ракета</w:t>
      </w:r>
    </w:p>
    <w:p w:rsidR="00C32B2B" w:rsidRPr="0023793F" w:rsidRDefault="00C32B2B" w:rsidP="00C32B2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На Луну </w:t>
      </w:r>
      <w:proofErr w:type="gramStart"/>
      <w:r w:rsidRPr="0023793F">
        <w:rPr>
          <w:rFonts w:ascii="Times New Roman" w:hAnsi="Times New Roman" w:cs="Times New Roman"/>
          <w:sz w:val="28"/>
          <w:szCs w:val="28"/>
        </w:rPr>
        <w:t>нацелена</w:t>
      </w:r>
      <w:proofErr w:type="gramEnd"/>
      <w:r w:rsidRPr="0023793F">
        <w:rPr>
          <w:rFonts w:ascii="Times New Roman" w:hAnsi="Times New Roman" w:cs="Times New Roman"/>
          <w:sz w:val="28"/>
          <w:szCs w:val="28"/>
        </w:rPr>
        <w:t>.</w:t>
      </w:r>
    </w:p>
    <w:p w:rsidR="00C32B2B" w:rsidRPr="0023793F" w:rsidRDefault="00C32B2B" w:rsidP="00C32B2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Я не струшу, я рискну,</w:t>
      </w:r>
    </w:p>
    <w:p w:rsidR="00C32B2B" w:rsidRPr="0023793F" w:rsidRDefault="00C32B2B" w:rsidP="00C32B2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Я отправлюсь на Луну.</w:t>
      </w:r>
    </w:p>
    <w:p w:rsidR="00C32B2B" w:rsidRPr="0023793F" w:rsidRDefault="00C32B2B" w:rsidP="00C32B2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 Луне моря сухие</w:t>
      </w:r>
    </w:p>
    <w:p w:rsidR="00C32B2B" w:rsidRPr="0023793F" w:rsidRDefault="00C32B2B" w:rsidP="00C32B2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3793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3793F">
        <w:rPr>
          <w:rFonts w:ascii="Times New Roman" w:hAnsi="Times New Roman" w:cs="Times New Roman"/>
          <w:sz w:val="28"/>
          <w:szCs w:val="28"/>
        </w:rPr>
        <w:t xml:space="preserve"> я не утону.</w:t>
      </w:r>
    </w:p>
    <w:p w:rsidR="00C32B2B" w:rsidRPr="0023793F" w:rsidRDefault="00C32B2B" w:rsidP="00C32B2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F4A60" w:rsidRDefault="00FF4A60" w:rsidP="00FF4A6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ВЕСНА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Если снег повсюду тает,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День становится длинней,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Если все зазеленело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И в полях звенит ручей.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Если птицам не до сна,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221F42" w:rsidRPr="0023793F" w:rsidRDefault="00221F42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РЫБЫ. МОРСКИЕ ОБИТАТЕЛИ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Щука в озере жила,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Червячка с крючка сняла.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Наварила щука щей,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Пригласила трех ершей.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Говорили всем ерши: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− Щи у щуки хороши!</w:t>
      </w:r>
    </w:p>
    <w:p w:rsidR="00C32B2B" w:rsidRPr="0023793F" w:rsidRDefault="00C32B2B" w:rsidP="00C32B2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НАСЕКОМЫЕ</w:t>
      </w:r>
    </w:p>
    <w:p w:rsidR="00315C95" w:rsidRPr="0023793F" w:rsidRDefault="00315C95" w:rsidP="00A70B91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793F">
        <w:rPr>
          <w:rFonts w:ascii="Times New Roman" w:eastAsia="Calibri" w:hAnsi="Times New Roman" w:cs="Times New Roman"/>
          <w:sz w:val="28"/>
          <w:szCs w:val="28"/>
        </w:rPr>
        <w:t>Меня ужалила пчела.</w:t>
      </w:r>
    </w:p>
    <w:p w:rsidR="00315C95" w:rsidRPr="0023793F" w:rsidRDefault="00315C95" w:rsidP="00A70B91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3793F">
        <w:rPr>
          <w:rFonts w:ascii="Times New Roman" w:eastAsia="Calibri" w:hAnsi="Times New Roman" w:cs="Times New Roman"/>
          <w:sz w:val="28"/>
          <w:szCs w:val="28"/>
        </w:rPr>
        <w:t>Я закричал:</w:t>
      </w:r>
    </w:p>
    <w:p w:rsidR="00315C95" w:rsidRPr="0023793F" w:rsidRDefault="00315C95" w:rsidP="00A70B91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3793F">
        <w:rPr>
          <w:rFonts w:ascii="Times New Roman" w:eastAsia="Calibri" w:hAnsi="Times New Roman" w:cs="Times New Roman"/>
          <w:sz w:val="28"/>
          <w:szCs w:val="28"/>
        </w:rPr>
        <w:t>-Как ты могла?!</w:t>
      </w:r>
    </w:p>
    <w:p w:rsidR="00315C95" w:rsidRPr="0023793F" w:rsidRDefault="00315C95" w:rsidP="00A70B91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3793F">
        <w:rPr>
          <w:rFonts w:ascii="Times New Roman" w:eastAsia="Calibri" w:hAnsi="Times New Roman" w:cs="Times New Roman"/>
          <w:sz w:val="28"/>
          <w:szCs w:val="28"/>
        </w:rPr>
        <w:t>Пчела в ответ:</w:t>
      </w:r>
    </w:p>
    <w:p w:rsidR="00315C95" w:rsidRPr="0023793F" w:rsidRDefault="00315C95" w:rsidP="00A70B91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3793F">
        <w:rPr>
          <w:rFonts w:ascii="Times New Roman" w:eastAsia="Calibri" w:hAnsi="Times New Roman" w:cs="Times New Roman"/>
          <w:sz w:val="28"/>
          <w:szCs w:val="28"/>
        </w:rPr>
        <w:t>-А как ты мог</w:t>
      </w:r>
    </w:p>
    <w:p w:rsidR="00315C95" w:rsidRPr="0023793F" w:rsidRDefault="00315C95" w:rsidP="00A70B91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3793F">
        <w:rPr>
          <w:rFonts w:ascii="Times New Roman" w:eastAsia="Calibri" w:hAnsi="Times New Roman" w:cs="Times New Roman"/>
          <w:sz w:val="28"/>
          <w:szCs w:val="28"/>
        </w:rPr>
        <w:t>Сорвать любимый мой цветок?</w:t>
      </w:r>
    </w:p>
    <w:p w:rsidR="00FF4A60" w:rsidRDefault="00315C95" w:rsidP="00A70B91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3793F">
        <w:rPr>
          <w:rFonts w:ascii="Times New Roman" w:eastAsia="Calibri" w:hAnsi="Times New Roman" w:cs="Times New Roman"/>
          <w:sz w:val="28"/>
          <w:szCs w:val="28"/>
        </w:rPr>
        <w:t xml:space="preserve">Ведь он мне был </w:t>
      </w:r>
      <w:proofErr w:type="spellStart"/>
      <w:r w:rsidRPr="0023793F">
        <w:rPr>
          <w:rFonts w:ascii="Times New Roman" w:eastAsia="Calibri" w:hAnsi="Times New Roman" w:cs="Times New Roman"/>
          <w:sz w:val="28"/>
          <w:szCs w:val="28"/>
        </w:rPr>
        <w:t>уж-жасно</w:t>
      </w:r>
      <w:proofErr w:type="spellEnd"/>
    </w:p>
    <w:p w:rsidR="00315C95" w:rsidRPr="0023793F" w:rsidRDefault="00315C95" w:rsidP="00A70B91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379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793F">
        <w:rPr>
          <w:rFonts w:ascii="Times New Roman" w:eastAsia="Calibri" w:hAnsi="Times New Roman" w:cs="Times New Roman"/>
          <w:sz w:val="28"/>
          <w:szCs w:val="28"/>
        </w:rPr>
        <w:t>нуж-жен</w:t>
      </w:r>
      <w:proofErr w:type="spellEnd"/>
      <w:r w:rsidRPr="002379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5C95" w:rsidRPr="0023793F" w:rsidRDefault="00315C95" w:rsidP="00A70B91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23793F">
        <w:rPr>
          <w:rFonts w:ascii="Times New Roman" w:eastAsia="Calibri" w:hAnsi="Times New Roman" w:cs="Times New Roman"/>
          <w:sz w:val="28"/>
          <w:szCs w:val="28"/>
        </w:rPr>
        <w:t xml:space="preserve">Я берегла его </w:t>
      </w:r>
      <w:proofErr w:type="gramStart"/>
      <w:r w:rsidRPr="0023793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379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793F">
        <w:rPr>
          <w:rFonts w:ascii="Times New Roman" w:eastAsia="Calibri" w:hAnsi="Times New Roman" w:cs="Times New Roman"/>
          <w:sz w:val="28"/>
          <w:szCs w:val="28"/>
        </w:rPr>
        <w:t>уж-жин</w:t>
      </w:r>
      <w:proofErr w:type="spellEnd"/>
      <w:r w:rsidRPr="0023793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21F42" w:rsidRPr="0023793F" w:rsidRDefault="00221F42" w:rsidP="00A70B91">
      <w:pPr>
        <w:pStyle w:val="a4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ДЕНЬ ПОБЕДЫ. НАШ ГОРОД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Мы родились в Киришах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И гордимся этим.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Нет красивей и родней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Города на свете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Парки, дворики, сады,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Улицы прямые – </w:t>
      </w:r>
    </w:p>
    <w:p w:rsidR="00122FCC" w:rsidRPr="0023793F" w:rsidRDefault="00122FCC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Все </w:t>
      </w:r>
      <w:r w:rsidR="00A70B91" w:rsidRPr="0023793F">
        <w:rPr>
          <w:rFonts w:ascii="Times New Roman" w:hAnsi="Times New Roman" w:cs="Times New Roman"/>
          <w:sz w:val="28"/>
          <w:szCs w:val="28"/>
        </w:rPr>
        <w:t>они для нас, детей,</w:t>
      </w:r>
    </w:p>
    <w:p w:rsidR="00A70B91" w:rsidRPr="0023793F" w:rsidRDefault="00A70B91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Самые родные.</w:t>
      </w:r>
    </w:p>
    <w:p w:rsidR="00221F42" w:rsidRPr="0023793F" w:rsidRDefault="00221F42" w:rsidP="00122FC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ЦВЕТЫ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Цветок на лугу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Я сорвал на бегу.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Сорвал, а зачем –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 Объяснить не могу.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 xml:space="preserve">В стакане он день простоял – </w:t>
      </w: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И  завял.</w:t>
      </w:r>
    </w:p>
    <w:p w:rsidR="00FF4A60" w:rsidRDefault="00FF4A60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0B91" w:rsidRPr="0023793F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lastRenderedPageBreak/>
        <w:t>А сколько бы он</w:t>
      </w:r>
    </w:p>
    <w:p w:rsidR="00A70B91" w:rsidRDefault="00A70B91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793F">
        <w:rPr>
          <w:rFonts w:ascii="Times New Roman" w:hAnsi="Times New Roman" w:cs="Times New Roman"/>
          <w:sz w:val="28"/>
          <w:szCs w:val="28"/>
        </w:rPr>
        <w:t>На лугу простоял!</w:t>
      </w:r>
    </w:p>
    <w:p w:rsidR="00FF4A60" w:rsidRPr="0023793F" w:rsidRDefault="00FF4A60" w:rsidP="00A70B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Default="00394FA2" w:rsidP="00394FA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793F">
        <w:rPr>
          <w:rFonts w:ascii="Times New Roman" w:hAnsi="Times New Roman" w:cs="Times New Roman"/>
          <w:color w:val="FF0000"/>
          <w:sz w:val="28"/>
          <w:szCs w:val="28"/>
        </w:rPr>
        <w:t>ЛЕТО</w:t>
      </w:r>
    </w:p>
    <w:p w:rsidR="00FF4A60" w:rsidRPr="00FF4A60" w:rsidRDefault="00FF4A60" w:rsidP="00FF4A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>- Что ты мне подаришь, лето?</w:t>
      </w:r>
    </w:p>
    <w:p w:rsidR="00FF4A60" w:rsidRPr="00FF4A60" w:rsidRDefault="00FF4A60" w:rsidP="00FF4A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 xml:space="preserve"> - Много солнечного света!</w:t>
      </w:r>
    </w:p>
    <w:p w:rsidR="00FF4A60" w:rsidRPr="00FF4A60" w:rsidRDefault="00FF4A60" w:rsidP="00FF4A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 xml:space="preserve"> В небе </w:t>
      </w:r>
      <w:proofErr w:type="spellStart"/>
      <w:proofErr w:type="gramStart"/>
      <w:r w:rsidRPr="00FF4A6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F4A60">
        <w:rPr>
          <w:rFonts w:ascii="Times New Roman" w:hAnsi="Times New Roman" w:cs="Times New Roman"/>
          <w:sz w:val="28"/>
          <w:szCs w:val="28"/>
        </w:rPr>
        <w:t>адyгy-дyгy</w:t>
      </w:r>
      <w:proofErr w:type="spellEnd"/>
      <w:r w:rsidRPr="00FF4A60">
        <w:rPr>
          <w:rFonts w:ascii="Times New Roman" w:hAnsi="Times New Roman" w:cs="Times New Roman"/>
          <w:sz w:val="28"/>
          <w:szCs w:val="28"/>
        </w:rPr>
        <w:t>!</w:t>
      </w:r>
    </w:p>
    <w:p w:rsidR="00FF4A60" w:rsidRPr="00FF4A60" w:rsidRDefault="00FF4A60" w:rsidP="00FF4A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 xml:space="preserve"> И ромашки на </w:t>
      </w:r>
      <w:proofErr w:type="spellStart"/>
      <w:r w:rsidRPr="00FF4A60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FF4A60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FF4A60">
        <w:rPr>
          <w:rFonts w:ascii="Times New Roman" w:hAnsi="Times New Roman" w:cs="Times New Roman"/>
          <w:sz w:val="28"/>
          <w:szCs w:val="28"/>
        </w:rPr>
        <w:t>гy</w:t>
      </w:r>
      <w:proofErr w:type="spellEnd"/>
      <w:r w:rsidRPr="00FF4A60">
        <w:rPr>
          <w:rFonts w:ascii="Times New Roman" w:hAnsi="Times New Roman" w:cs="Times New Roman"/>
          <w:sz w:val="28"/>
          <w:szCs w:val="28"/>
        </w:rPr>
        <w:t>!</w:t>
      </w:r>
    </w:p>
    <w:p w:rsidR="00FF4A60" w:rsidRPr="00FF4A60" w:rsidRDefault="00FF4A60" w:rsidP="00FF4A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 xml:space="preserve"> - Что ещё подаришь мне?</w:t>
      </w:r>
    </w:p>
    <w:p w:rsidR="00FF4A60" w:rsidRPr="00FF4A60" w:rsidRDefault="00FF4A60" w:rsidP="00FF4A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 xml:space="preserve"> - Ключ, звенящий в тишине,</w:t>
      </w:r>
    </w:p>
    <w:p w:rsidR="00FF4A60" w:rsidRPr="00FF4A60" w:rsidRDefault="00FF4A60" w:rsidP="00FF4A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 xml:space="preserve"> Сосны, клёны и дубы,</w:t>
      </w:r>
    </w:p>
    <w:p w:rsidR="00FF4A60" w:rsidRPr="00FF4A60" w:rsidRDefault="00FF4A60" w:rsidP="00FF4A6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F4A60">
        <w:rPr>
          <w:rFonts w:ascii="Times New Roman" w:hAnsi="Times New Roman" w:cs="Times New Roman"/>
          <w:sz w:val="28"/>
          <w:szCs w:val="28"/>
        </w:rPr>
        <w:t xml:space="preserve"> Землянику и грибы!</w:t>
      </w:r>
    </w:p>
    <w:p w:rsidR="00FF4A60" w:rsidRPr="00FF4A60" w:rsidRDefault="00FF4A60" w:rsidP="00FF4A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4FA2" w:rsidRPr="0023793F" w:rsidRDefault="00394FA2">
      <w:pPr>
        <w:rPr>
          <w:rFonts w:ascii="Times New Roman" w:hAnsi="Times New Roman" w:cs="Times New Roman"/>
          <w:sz w:val="28"/>
          <w:szCs w:val="28"/>
        </w:rPr>
      </w:pPr>
    </w:p>
    <w:sectPr w:rsidR="00394FA2" w:rsidRPr="0023793F" w:rsidSect="003E0126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2A23"/>
    <w:multiLevelType w:val="hybridMultilevel"/>
    <w:tmpl w:val="7544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FA2"/>
    <w:rsid w:val="0002700C"/>
    <w:rsid w:val="0011528F"/>
    <w:rsid w:val="00122FCC"/>
    <w:rsid w:val="00221F42"/>
    <w:rsid w:val="0023793F"/>
    <w:rsid w:val="00315C95"/>
    <w:rsid w:val="00394FA2"/>
    <w:rsid w:val="003E0126"/>
    <w:rsid w:val="003F0A5C"/>
    <w:rsid w:val="005E5C6D"/>
    <w:rsid w:val="00A70B91"/>
    <w:rsid w:val="00C32B2B"/>
    <w:rsid w:val="00D87CC0"/>
    <w:rsid w:val="00DC5F6A"/>
    <w:rsid w:val="00F47F3F"/>
    <w:rsid w:val="00FD1F20"/>
    <w:rsid w:val="00F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A2"/>
    <w:pPr>
      <w:ind w:left="720"/>
      <w:contextualSpacing/>
    </w:pPr>
  </w:style>
  <w:style w:type="paragraph" w:styleId="a4">
    <w:name w:val="No Spacing"/>
    <w:uiPriority w:val="1"/>
    <w:qFormat/>
    <w:rsid w:val="00315C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7QTD6YHHN6JS-31-352</_dlc_DocId>
    <_dlc_DocIdUrl xmlns="2e528b9c-c03d-45d3-a08f-6e77188430e0">
      <Url>http://www.eduportal44.ru/Sudislavl/Bereska/_layouts/15/DocIdRedir.aspx?ID=7QTD6YHHN6JS-31-352</Url>
      <Description>7QTD6YHHN6JS-31-352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2930A-9574-4C46-8881-85ACE81CE0C3}"/>
</file>

<file path=customXml/itemProps2.xml><?xml version="1.0" encoding="utf-8"?>
<ds:datastoreItem xmlns:ds="http://schemas.openxmlformats.org/officeDocument/2006/customXml" ds:itemID="{F49494C7-3740-405D-A81A-4EAE0476558E}"/>
</file>

<file path=customXml/itemProps3.xml><?xml version="1.0" encoding="utf-8"?>
<ds:datastoreItem xmlns:ds="http://schemas.openxmlformats.org/officeDocument/2006/customXml" ds:itemID="{01D3E545-F90D-4580-BCD5-20870899DA2B}"/>
</file>

<file path=customXml/itemProps4.xml><?xml version="1.0" encoding="utf-8"?>
<ds:datastoreItem xmlns:ds="http://schemas.openxmlformats.org/officeDocument/2006/customXml" ds:itemID="{213E42D5-24AF-47AA-9273-A37E75515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4</cp:revision>
  <cp:lastPrinted>2012-09-17T17:13:00Z</cp:lastPrinted>
  <dcterms:created xsi:type="dcterms:W3CDTF">2012-09-09T11:42:00Z</dcterms:created>
  <dcterms:modified xsi:type="dcterms:W3CDTF">2012-09-17T17:14:00Z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fd8542c1-f204-486a-af4e-2e80842bfe8f</vt:lpwstr>
  </property>
</Properties>
</file>