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BB" w:rsidRPr="00FC6EBB" w:rsidRDefault="006A29A7" w:rsidP="006A29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муниципальное бюджетное</w:t>
      </w:r>
      <w:r w:rsidR="00FC6EBB" w:rsidRPr="00FC6EBB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FC6EBB" w:rsidRPr="00FC6EBB" w:rsidRDefault="00FC6EBB" w:rsidP="00FC6EBB">
      <w:pPr>
        <w:jc w:val="right"/>
        <w:rPr>
          <w:rFonts w:ascii="Times New Roman" w:hAnsi="Times New Roman" w:cs="Times New Roman"/>
          <w:sz w:val="24"/>
          <w:szCs w:val="24"/>
        </w:rPr>
      </w:pPr>
      <w:r w:rsidRPr="00FC6EBB">
        <w:rPr>
          <w:rFonts w:ascii="Times New Roman" w:hAnsi="Times New Roman" w:cs="Times New Roman"/>
          <w:sz w:val="24"/>
          <w:szCs w:val="24"/>
        </w:rPr>
        <w:t xml:space="preserve"> «Центр </w:t>
      </w:r>
      <w:proofErr w:type="gramStart"/>
      <w:r w:rsidRPr="00FC6EBB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 w:rsidRPr="00FC6E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16D1" w:rsidRDefault="00FC6EBB" w:rsidP="00FC6EBB">
      <w:pPr>
        <w:jc w:val="right"/>
        <w:rPr>
          <w:rFonts w:ascii="Times New Roman" w:hAnsi="Times New Roman" w:cs="Times New Roman"/>
          <w:sz w:val="24"/>
          <w:szCs w:val="24"/>
        </w:rPr>
      </w:pPr>
      <w:r w:rsidRPr="00FC6EBB">
        <w:rPr>
          <w:rFonts w:ascii="Times New Roman" w:hAnsi="Times New Roman" w:cs="Times New Roman"/>
          <w:sz w:val="24"/>
          <w:szCs w:val="24"/>
        </w:rPr>
        <w:t>медицинской и социальной помощи»</w:t>
      </w:r>
    </w:p>
    <w:p w:rsidR="00FC6EBB" w:rsidRDefault="006A29A7" w:rsidP="00FC6E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r w:rsidR="00FC6EBB">
        <w:rPr>
          <w:rFonts w:ascii="Times New Roman" w:hAnsi="Times New Roman" w:cs="Times New Roman"/>
          <w:sz w:val="24"/>
          <w:szCs w:val="24"/>
        </w:rPr>
        <w:t xml:space="preserve"> Шарья Костромской области</w:t>
      </w:r>
    </w:p>
    <w:p w:rsidR="00FC6EBB" w:rsidRDefault="00FC6EBB" w:rsidP="00FC6E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6EBB" w:rsidRDefault="00FC6EBB" w:rsidP="00FC6E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6EBB" w:rsidRDefault="00FC6EBB" w:rsidP="00FC6E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6EBB" w:rsidRDefault="00FC6EBB" w:rsidP="00FC6E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6EBB" w:rsidRDefault="00FC6EBB" w:rsidP="00FC6E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AB3673" w:rsidRDefault="00AB3673" w:rsidP="00FC6E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A5E" w:rsidRDefault="00FC6EBB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   школы №______гог Шарья Костромской области просит Вас провести профилактические мероприятия с учеником, родителями, классным коллективом </w:t>
      </w:r>
    </w:p>
    <w:p w:rsidR="00FC6EBB" w:rsidRDefault="00FC6EBB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выбрать) по программам восстановительных практик:</w:t>
      </w:r>
    </w:p>
    <w:p w:rsidR="00FC6EBB" w:rsidRDefault="00FC6EBB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восстановительная медиация (в случае межличностных конфликтов, драк, краж и т.д.)</w:t>
      </w:r>
    </w:p>
    <w:p w:rsidR="00FC6EBB" w:rsidRDefault="00FC6EBB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 сообщества (в случае групповых конфликтов)</w:t>
      </w:r>
    </w:p>
    <w:p w:rsidR="00FC6EBB" w:rsidRDefault="00FC6EBB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родительская конференция  (в случае систематического употребления ребенком ПАВ, в случае повто</w:t>
      </w:r>
      <w:r w:rsidR="00AB3673">
        <w:rPr>
          <w:rFonts w:ascii="Times New Roman" w:hAnsi="Times New Roman" w:cs="Times New Roman"/>
          <w:sz w:val="24"/>
          <w:szCs w:val="24"/>
        </w:rPr>
        <w:t>рных правонарушений ребенком)</w:t>
      </w:r>
    </w:p>
    <w:p w:rsidR="00AB3673" w:rsidRDefault="00AB3673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выбрать)</w:t>
      </w:r>
    </w:p>
    <w:p w:rsidR="00AB3673" w:rsidRDefault="00AB3673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следующей ситуации________________________________________________________</w:t>
      </w:r>
    </w:p>
    <w:p w:rsidR="00AB3673" w:rsidRDefault="00AB3673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B3673" w:rsidRDefault="00AB3673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</w:t>
      </w:r>
      <w:r w:rsidR="006A29A7">
        <w:rPr>
          <w:rFonts w:ascii="Times New Roman" w:hAnsi="Times New Roman" w:cs="Times New Roman"/>
          <w:sz w:val="24"/>
          <w:szCs w:val="24"/>
        </w:rPr>
        <w:t xml:space="preserve">исать кратко ситуацию, соблюдая </w:t>
      </w:r>
      <w:r>
        <w:rPr>
          <w:rFonts w:ascii="Times New Roman" w:hAnsi="Times New Roman" w:cs="Times New Roman"/>
          <w:sz w:val="24"/>
          <w:szCs w:val="24"/>
        </w:rPr>
        <w:t xml:space="preserve"> конфиденциальные сведения)</w:t>
      </w:r>
    </w:p>
    <w:p w:rsidR="00AB3673" w:rsidRDefault="00AB3673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 для взаимодействия____________________________________________________</w:t>
      </w:r>
    </w:p>
    <w:p w:rsidR="00AB3673" w:rsidRDefault="00AB3673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(кто курирует данную ситуацию)</w:t>
      </w:r>
    </w:p>
    <w:p w:rsidR="00AB3673" w:rsidRDefault="00AB3673" w:rsidP="00FC6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673" w:rsidRDefault="00AB3673" w:rsidP="00FC6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673" w:rsidRDefault="00AB3673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</w:t>
      </w:r>
      <w:r w:rsidR="00BA5A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AB3673" w:rsidRDefault="00AB3673" w:rsidP="00FC6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673" w:rsidRPr="00FC6EBB" w:rsidRDefault="00146264" w:rsidP="00FC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направлять на электронную почту: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uskowa</w:t>
      </w:r>
      <w:proofErr w:type="spellEnd"/>
      <w:r w:rsidRPr="0014626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valentina</w:t>
      </w:r>
      <w:proofErr w:type="spellEnd"/>
      <w:r w:rsidRPr="0014626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4626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AB3673" w:rsidRPr="00FC6EBB" w:rsidSect="008A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EBB"/>
    <w:rsid w:val="00146264"/>
    <w:rsid w:val="004664E9"/>
    <w:rsid w:val="005A3B7A"/>
    <w:rsid w:val="00663D6A"/>
    <w:rsid w:val="006A29A7"/>
    <w:rsid w:val="00807375"/>
    <w:rsid w:val="008A16D1"/>
    <w:rsid w:val="00AB3673"/>
    <w:rsid w:val="00BA5A5E"/>
    <w:rsid w:val="00C146D1"/>
    <w:rsid w:val="00FC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48821C59246749A3AF56EEB5170D54" ma:contentTypeVersion="49" ma:contentTypeDescription="Создание документа." ma:contentTypeScope="" ma:versionID="6b04d41ea352493d370d750e686b5b5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CDA6E-3082-4ABC-9AAE-83DF658DB756}"/>
</file>

<file path=customXml/itemProps2.xml><?xml version="1.0" encoding="utf-8"?>
<ds:datastoreItem xmlns:ds="http://schemas.openxmlformats.org/officeDocument/2006/customXml" ds:itemID="{2121D485-1226-4EB1-9419-6293192588B9}"/>
</file>

<file path=customXml/itemProps3.xml><?xml version="1.0" encoding="utf-8"?>
<ds:datastoreItem xmlns:ds="http://schemas.openxmlformats.org/officeDocument/2006/customXml" ds:itemID="{134BF898-BF31-4CD7-B9CC-AFAC4888715E}"/>
</file>

<file path=customXml/itemProps4.xml><?xml version="1.0" encoding="utf-8"?>
<ds:datastoreItem xmlns:ds="http://schemas.openxmlformats.org/officeDocument/2006/customXml" ds:itemID="{26D1ACE0-9937-42AB-A76B-0FE59D2E0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Acer5</cp:lastModifiedBy>
  <cp:revision>11</cp:revision>
  <dcterms:created xsi:type="dcterms:W3CDTF">2022-09-14T06:45:00Z</dcterms:created>
  <dcterms:modified xsi:type="dcterms:W3CDTF">2023-05-18T07:12:00Z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0x010100BC48821C59246749A3AF56EEB5170D54</vt:lpwstr>
  </property>
</Properties>
</file>