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tbl>
      <w:tblPr>
        <w:tblStyle w:val="a6"/>
        <w:tblW w:w="0" w:type="auto"/>
        <w:tblInd w:w="817" w:type="dxa"/>
        <w:tblLook w:val="04A0"/>
      </w:tblPr>
      <w:tblGrid>
        <w:gridCol w:w="6863"/>
      </w:tblGrid>
      <w:tr w:rsidR="00C55DE8" w:rsidTr="00C55DE8">
        <w:trPr>
          <w:trHeight w:val="6945"/>
        </w:trPr>
        <w:tc>
          <w:tcPr>
            <w:tcW w:w="6863" w:type="dxa"/>
          </w:tcPr>
          <w:p w:rsidR="00C55DE8" w:rsidRDefault="00C55DE8" w:rsidP="00C55DE8">
            <w:pPr>
              <w:pStyle w:val="a3"/>
              <w:ind w:left="567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C55DE8" w:rsidRPr="00C55DE8" w:rsidRDefault="00C55DE8" w:rsidP="00C55DE8">
            <w:pPr>
              <w:pStyle w:val="a3"/>
              <w:ind w:left="567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C55DE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«Бог есть любовь»- учит Слово Божие</w:t>
            </w:r>
          </w:p>
          <w:p w:rsidR="00C55DE8" w:rsidRPr="00C55DE8" w:rsidRDefault="00C55DE8" w:rsidP="00C55DE8">
            <w:pPr>
              <w:pStyle w:val="a3"/>
              <w:ind w:left="567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C55DE8" w:rsidRDefault="00C55DE8" w:rsidP="00C55DE8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55DE8">
              <w:rPr>
                <w:rFonts w:ascii="Times New Roman" w:hAnsi="Times New Roman" w:cs="Times New Roman"/>
                <w:b/>
                <w:noProof/>
                <w:color w:val="FF0000"/>
                <w:sz w:val="36"/>
                <w:szCs w:val="36"/>
              </w:rPr>
              <w:drawing>
                <wp:inline distT="0" distB="0" distL="0" distR="0">
                  <wp:extent cx="3413192" cy="355282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4050" cy="35641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5DE8" w:rsidRDefault="00C55DE8" w:rsidP="00C55DE8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</w:tbl>
    <w:p w:rsidR="00C55DE8" w:rsidRPr="00614DF2" w:rsidRDefault="00C55DE8" w:rsidP="00C55DE8">
      <w:pPr>
        <w:pStyle w:val="a3"/>
        <w:ind w:left="567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07A58" w:rsidRDefault="00207A58"/>
    <w:sectPr w:rsidR="00207A58" w:rsidSect="00C55D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53CB"/>
    <w:rsid w:val="00027241"/>
    <w:rsid w:val="00042D59"/>
    <w:rsid w:val="00087B2C"/>
    <w:rsid w:val="001D0702"/>
    <w:rsid w:val="00207A58"/>
    <w:rsid w:val="002C387B"/>
    <w:rsid w:val="003C6C5A"/>
    <w:rsid w:val="004B0ABD"/>
    <w:rsid w:val="005D2DE8"/>
    <w:rsid w:val="00767A69"/>
    <w:rsid w:val="00815423"/>
    <w:rsid w:val="009D61A1"/>
    <w:rsid w:val="00C55DE8"/>
    <w:rsid w:val="00F1287F"/>
    <w:rsid w:val="00FF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3C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D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D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38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AWJJH2MPE6E2-32863090-8</_dlc_DocId>
    <_dlc_DocIdUrl xmlns="4a252ca3-5a62-4c1c-90a6-29f4710e47f8">
      <Url>http://edu-sps.koiro.local/Sharya/vsh/_layouts/15/DocIdRedir.aspx?ID=AWJJH2MPE6E2-32863090-8</Url>
      <Description>AWJJH2MPE6E2-32863090-8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F65A31CC824D4ABDF9AEB3301B5B65" ma:contentTypeVersion="49" ma:contentTypeDescription="Создание документа." ma:contentTypeScope="" ma:versionID="67a56790af946d84ff2384fe44e19d4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D42A34B-0B67-4C28-B438-36FEBB0C508F}"/>
</file>

<file path=customXml/itemProps2.xml><?xml version="1.0" encoding="utf-8"?>
<ds:datastoreItem xmlns:ds="http://schemas.openxmlformats.org/officeDocument/2006/customXml" ds:itemID="{34FCEDDE-6E31-4572-8E18-EA2E2A87C0AE}"/>
</file>

<file path=customXml/itemProps3.xml><?xml version="1.0" encoding="utf-8"?>
<ds:datastoreItem xmlns:ds="http://schemas.openxmlformats.org/officeDocument/2006/customXml" ds:itemID="{24C43A00-C33A-480B-A705-8B7307B9168E}"/>
</file>

<file path=customXml/itemProps4.xml><?xml version="1.0" encoding="utf-8"?>
<ds:datastoreItem xmlns:ds="http://schemas.openxmlformats.org/officeDocument/2006/customXml" ds:itemID="{6973DDE1-0439-4259-A306-7406C5B283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2012-01-17T20:47:00Z</dcterms:created>
  <dcterms:modified xsi:type="dcterms:W3CDTF">2012-01-22T12:56:00Z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0x010100E1F65A31CC824D4ABDF9AEB3301B5B65</vt:lpwstr>
  </property>
  <property fmtid="{D5CDD505-2E9C-101B-9397-08002B2CF9AE}" pid="4" name="_dlc_DocIdItemGuid">
    <vt:lpwstr>e7d77995-33c4-493a-8f27-b4d13ba2f9ed</vt:lpwstr>
  </property>
</Properties>
</file>