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22" w:rsidRDefault="00B10422" w:rsidP="00FB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Тренировочная работа</w:t>
      </w:r>
      <w:bookmarkStart w:id="0" w:name="_GoBack"/>
      <w:bookmarkEnd w:id="0"/>
    </w:p>
    <w:p w:rsidR="00FB27D3" w:rsidRPr="009349D5" w:rsidRDefault="00FB27D3" w:rsidP="00FB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49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Морфологические нормы</w:t>
      </w:r>
    </w:p>
    <w:p w:rsidR="00FB27D3" w:rsidRDefault="00FB27D3" w:rsidP="00FB2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eastAsia="Times New Roman" w:hAnsi="Times New Roman" w:cs="Times New Roman"/>
          <w:b/>
          <w:sz w:val="24"/>
          <w:szCs w:val="24"/>
        </w:rPr>
        <w:t>Укажите пример с ошибкой в образовании формы слова</w:t>
      </w:r>
      <w:r w:rsidR="009349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А) по обоим сторонам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Б) более пятисот долларов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В) опытные инженеры</w:t>
      </w:r>
    </w:p>
    <w:p w:rsid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 xml:space="preserve">Г) розовый какаду </w:t>
      </w:r>
    </w:p>
    <w:p w:rsid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9349D5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 xml:space="preserve">А) испанские веера 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Б) самый крепчайший чай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 xml:space="preserve">В) более терпелив 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Г) пятьюстами конвертами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9349D5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А) триста килограммов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 xml:space="preserve">Б) без погон </w:t>
      </w:r>
    </w:p>
    <w:p w:rsidR="00FB27D3" w:rsidRP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В) ехайте осторожно</w:t>
      </w:r>
    </w:p>
    <w:p w:rsid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>Г) директора школ</w:t>
      </w:r>
    </w:p>
    <w:p w:rsidR="00FB27D3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</w:t>
      </w:r>
      <w:r w:rsidR="009349D5">
        <w:rPr>
          <w:rFonts w:ascii="Times New Roman" w:hAnsi="Times New Roman" w:cs="Times New Roman"/>
          <w:b/>
          <w:sz w:val="24"/>
          <w:szCs w:val="24"/>
        </w:rPr>
        <w:t>: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А) нет двух простынь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Б) лажу по деревьям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В) более простейший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Г) восемьюстами тридцатью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9349D5" w:rsidRPr="009349D5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А) двух кочерёг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Б) отряд партизанов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В) шестьюстами рублями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Г) модных туфель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FB27D3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9349D5" w:rsidRPr="009349D5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А) несколько полотенец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Б) пара теплых чулок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В) на восьмиста гектарах 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Г) до две тысячи пятого года</w:t>
      </w:r>
    </w:p>
    <w:p w:rsidR="00FB27D3" w:rsidRPr="009349D5" w:rsidRDefault="00FB27D3" w:rsidP="00FB27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27D3" w:rsidRPr="009349D5" w:rsidRDefault="009349D5" w:rsidP="00FB2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А) заслуженные директора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Б) отряд партизан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В) двое подруг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Г) более просто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9349D5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А) восемь апельсинов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Б) с шестистами рублями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В) наиболее четко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Г) разные возрасты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9349D5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9D5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А) спелых помидоров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 xml:space="preserve">Б) ящик макарон </w:t>
      </w:r>
    </w:p>
    <w:p w:rsidR="009349D5" w:rsidRP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t>В) спелее</w:t>
      </w:r>
    </w:p>
    <w:p w:rsidR="009349D5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9D5">
        <w:rPr>
          <w:rFonts w:ascii="Times New Roman" w:hAnsi="Times New Roman" w:cs="Times New Roman"/>
          <w:sz w:val="24"/>
          <w:szCs w:val="24"/>
        </w:rPr>
        <w:lastRenderedPageBreak/>
        <w:t xml:space="preserve">Г) самый вкуснейший </w:t>
      </w:r>
    </w:p>
    <w:p w:rsidR="009349D5" w:rsidRPr="003820C2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3820C2" w:rsidRPr="003820C2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А) уважаемые слесари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менее семиста километров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В) десять килограммов апельсинов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Г) лампочка зажжется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3820C2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3820C2" w:rsidRPr="003820C2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якоря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Б) наиболее полезный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В) с пятьюстами ящиками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в две тысяча десятом году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3820C2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3820C2" w:rsidRPr="003820C2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из полтора метров материи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Б) уважаемые директора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пара ботинок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до тысяча девятьсот пятого года 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3820C2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3820C2" w:rsidRPr="003820C2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самый молодой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наиболее решительнее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в полутора часах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пара туфель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3820C2" w:rsidRDefault="009349D5" w:rsidP="009349D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</w:t>
      </w:r>
      <w:r w:rsidR="003820C2" w:rsidRPr="003820C2">
        <w:rPr>
          <w:rFonts w:ascii="Times New Roman" w:hAnsi="Times New Roman" w:cs="Times New Roman"/>
          <w:b/>
          <w:sz w:val="24"/>
          <w:szCs w:val="24"/>
        </w:rPr>
        <w:t>ибкой в образовании формы слова: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опытные бухгалтеры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</w:t>
      </w:r>
      <w:r w:rsidR="003820C2" w:rsidRPr="003820C2">
        <w:rPr>
          <w:rFonts w:ascii="Times New Roman" w:eastAsia="Times New Roman" w:hAnsi="Times New Roman" w:cs="Times New Roman"/>
          <w:sz w:val="24"/>
          <w:szCs w:val="24"/>
        </w:rPr>
        <w:t>около шестисот рублей</w:t>
      </w:r>
    </w:p>
    <w:p w:rsidR="009349D5" w:rsidRPr="003820C2" w:rsidRDefault="003820C2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более простейший способ</w:t>
      </w:r>
    </w:p>
    <w:p w:rsidR="009349D5" w:rsidRPr="003820C2" w:rsidRDefault="003820C2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двое грузин</w:t>
      </w:r>
    </w:p>
    <w:p w:rsidR="009349D5" w:rsidRPr="003820C2" w:rsidRDefault="009349D5" w:rsidP="009349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49D5" w:rsidRPr="003820C2" w:rsidRDefault="003820C2" w:rsidP="003820C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зажжёт лампаду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с пятидесятью городами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ширина плеч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ловкий шимпанзе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20C2" w:rsidRPr="003820C2" w:rsidRDefault="003820C2" w:rsidP="003820C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к две тысячи четырнадцатому году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четверо одноклассниц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разные возрасты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лёгкий тюль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20C2" w:rsidRPr="003820C2" w:rsidRDefault="003820C2" w:rsidP="003820C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обгрызенное яблоко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Б)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пять полотенец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едь быстрее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Г) </w:t>
      </w:r>
      <w:r w:rsidRPr="003820C2">
        <w:rPr>
          <w:rFonts w:ascii="Times New Roman" w:eastAsia="Times New Roman" w:hAnsi="Times New Roman" w:cs="Times New Roman"/>
          <w:sz w:val="24"/>
          <w:szCs w:val="24"/>
        </w:rPr>
        <w:t>нет цыган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20C2" w:rsidRPr="003820C2" w:rsidRDefault="003820C2" w:rsidP="003820C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0C2">
        <w:rPr>
          <w:rFonts w:ascii="Times New Roman" w:hAnsi="Times New Roman" w:cs="Times New Roman"/>
          <w:b/>
          <w:sz w:val="24"/>
          <w:szCs w:val="24"/>
        </w:rPr>
        <w:t>Укажите пример с ошибкой в образовании формы слова: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А) семерыми козлятами 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Б) восемь кеглей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 xml:space="preserve">В) наиболее известнейший </w:t>
      </w:r>
    </w:p>
    <w:p w:rsidR="003820C2" w:rsidRPr="003820C2" w:rsidRDefault="003820C2" w:rsidP="003820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20C2">
        <w:rPr>
          <w:rFonts w:ascii="Times New Roman" w:hAnsi="Times New Roman" w:cs="Times New Roman"/>
          <w:sz w:val="24"/>
          <w:szCs w:val="24"/>
        </w:rPr>
        <w:t>Г) дети скоро выздоровеют</w:t>
      </w:r>
    </w:p>
    <w:sectPr w:rsidR="003820C2" w:rsidRPr="003820C2" w:rsidSect="00FB2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7A"/>
    <w:multiLevelType w:val="hybridMultilevel"/>
    <w:tmpl w:val="5A5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27D3"/>
    <w:rsid w:val="003820C2"/>
    <w:rsid w:val="009349D5"/>
    <w:rsid w:val="00B10422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27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27D3"/>
    <w:rPr>
      <w:rFonts w:ascii="Arial" w:eastAsia="Times New Roman" w:hAnsi="Arial" w:cs="Arial"/>
      <w:vanish/>
      <w:sz w:val="16"/>
      <w:szCs w:val="16"/>
    </w:rPr>
  </w:style>
  <w:style w:type="character" w:customStyle="1" w:styleId="b-form-buttontext">
    <w:name w:val="b-form-button__text"/>
    <w:basedOn w:val="a0"/>
    <w:rsid w:val="00FB27D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27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27D3"/>
    <w:rPr>
      <w:rFonts w:ascii="Arial" w:eastAsia="Times New Roman" w:hAnsi="Arial" w:cs="Arial"/>
      <w:vanish/>
      <w:sz w:val="16"/>
      <w:szCs w:val="16"/>
    </w:rPr>
  </w:style>
  <w:style w:type="paragraph" w:styleId="a3">
    <w:name w:val="No Spacing"/>
    <w:uiPriority w:val="1"/>
    <w:qFormat/>
    <w:rsid w:val="00FB27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2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4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9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AWJJH2MPE6E2-1897585272-4</_dlc_DocId>
    <_dlc_DocIdUrl xmlns="4a252ca3-5a62-4c1c-90a6-29f4710e47f8">
      <Url>http://xn--44-6kcadhwnl3cfdx.xn--p1ai/Sharya/vsh/_layouts/15/DocIdRedir.aspx?ID=AWJJH2MPE6E2-1897585272-4</Url>
      <Description>AWJJH2MPE6E2-1897585272-4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CBE5EAF175094DBF1AB2E607116656" ma:contentTypeVersion="49" ma:contentTypeDescription="Создание документа." ma:contentTypeScope="" ma:versionID="63d08a05fef5d1165debf373b1fd80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2C96B-F93D-4FDD-95DE-7C2D0E7CB7C7}"/>
</file>

<file path=customXml/itemProps2.xml><?xml version="1.0" encoding="utf-8"?>
<ds:datastoreItem xmlns:ds="http://schemas.openxmlformats.org/officeDocument/2006/customXml" ds:itemID="{C5FF0655-F548-4DCA-8D93-D069A552D224}"/>
</file>

<file path=customXml/itemProps3.xml><?xml version="1.0" encoding="utf-8"?>
<ds:datastoreItem xmlns:ds="http://schemas.openxmlformats.org/officeDocument/2006/customXml" ds:itemID="{D1EBD4F3-C179-4B4A-BD9D-48AEE6086831}"/>
</file>

<file path=customXml/itemProps4.xml><?xml version="1.0" encoding="utf-8"?>
<ds:datastoreItem xmlns:ds="http://schemas.openxmlformats.org/officeDocument/2006/customXml" ds:itemID="{EDF283C2-471F-402A-98C0-B02C87F03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2012-05-13T11:13:00Z</dcterms:created>
  <dcterms:modified xsi:type="dcterms:W3CDTF">2013-06-27T07:43:00Z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0x010100BFCBE5EAF175094DBF1AB2E607116656</vt:lpwstr>
  </property>
  <property fmtid="{D5CDD505-2E9C-101B-9397-08002B2CF9AE}" pid="3" name="_dlc_DocIdItemGuid">
    <vt:lpwstr>b98dacab-70a4-4eb2-acff-cc009e9cddfc</vt:lpwstr>
  </property>
</Properties>
</file>