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586B0" w14:textId="77777777" w:rsidR="00F47629" w:rsidRDefault="00F47629" w:rsidP="00366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C8AFF6E" w14:textId="77777777" w:rsidR="005E44D7" w:rsidRPr="005E44D7" w:rsidRDefault="003669AC" w:rsidP="00366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Согласовано         </w:t>
      </w:r>
      <w:r w:rsidR="003E7F6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="00FF382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</w:t>
      </w:r>
      <w:r w:rsidR="003E7F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</w:rPr>
        <w:t>Утвержд</w:t>
      </w:r>
      <w:r w:rsidR="00EB6C75">
        <w:rPr>
          <w:rFonts w:ascii="Times New Roman" w:eastAsia="Times New Roman" w:hAnsi="Times New Roman" w:cs="Times New Roman"/>
          <w:color w:val="000000"/>
          <w:sz w:val="28"/>
        </w:rPr>
        <w:t>ено</w:t>
      </w:r>
    </w:p>
    <w:p w14:paraId="0B760C0F" w14:textId="144C7AF5" w:rsidR="005E44D7" w:rsidRPr="00FF3826" w:rsidRDefault="003669AC" w:rsidP="00366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первичной Профсоюзной организации</w:t>
      </w:r>
      <w:r w:rsidR="003E7F6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6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FF382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МБУ </w:t>
      </w:r>
      <w:r w:rsidR="0086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FF382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>СШОР г. Шарья</w:t>
      </w:r>
    </w:p>
    <w:p w14:paraId="4AB960E8" w14:textId="77777777" w:rsidR="00FF3826" w:rsidRPr="00FF3826" w:rsidRDefault="003669AC" w:rsidP="00366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И.Н.Комаров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FF382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proofErr w:type="spellStart"/>
      <w:r w:rsidR="00FF382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>М.А.Шалагинов</w:t>
      </w:r>
      <w:proofErr w:type="spellEnd"/>
    </w:p>
    <w:p w14:paraId="44C78CBB" w14:textId="6413FFD6" w:rsidR="003E7F66" w:rsidRPr="00FF3826" w:rsidRDefault="00CD7DC3" w:rsidP="005E44D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</w:t>
      </w:r>
      <w:r w:rsidR="003E7F6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B57E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E7F6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B57E8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2023</w:t>
      </w:r>
      <w:r w:rsidR="003E7F6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BB57E8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FF382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3E7F66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</w:p>
    <w:p w14:paraId="366EC3B7" w14:textId="77777777" w:rsidR="005E44D7" w:rsidRPr="00FF3826" w:rsidRDefault="005E44D7" w:rsidP="005915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B6C75" w:rsidRPr="00FF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14:paraId="52571EE4" w14:textId="77777777" w:rsidR="005E44D7" w:rsidRPr="00FF3826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901BE" w14:textId="77777777" w:rsidR="00B1080C" w:rsidRPr="003669AC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4CBF6" w14:textId="77777777" w:rsidR="00137805" w:rsidRPr="003669AC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6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65FD6B28" w14:textId="77777777" w:rsidR="00861806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6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пропускном </w:t>
      </w:r>
      <w:r w:rsidR="00CD7DC3"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proofErr w:type="spellStart"/>
      <w:r w:rsidR="00CD7DC3"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внутриобъектовом</w:t>
      </w:r>
      <w:proofErr w:type="spellEnd"/>
      <w:r w:rsidR="00CD7DC3"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0F83"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режиме</w:t>
      </w:r>
    </w:p>
    <w:p w14:paraId="48A1729C" w14:textId="4604C1A3" w:rsidR="00137805" w:rsidRPr="00861806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1806" w:rsidRPr="00861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бюджетного учреждения дополнительного образования «Спортивная школа Олимпийского резерва» городского округа город Шарья Костромской области</w:t>
      </w:r>
    </w:p>
    <w:p w14:paraId="74B6A721" w14:textId="77777777" w:rsidR="00B1080C" w:rsidRPr="00FF3826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36A2BD" w14:textId="77777777" w:rsidR="005E44D7" w:rsidRPr="00002A85" w:rsidRDefault="005E44D7" w:rsidP="005E44D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02A85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14:paraId="310DE8FB" w14:textId="77777777" w:rsidR="005E44D7" w:rsidRPr="00002A85" w:rsidRDefault="005E44D7" w:rsidP="00716B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616161"/>
        </w:rPr>
      </w:pPr>
    </w:p>
    <w:p w14:paraId="7DAFA11F" w14:textId="28EC5D9F" w:rsidR="005E44D7" w:rsidRPr="00002A85" w:rsidRDefault="00716BBE" w:rsidP="005E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Настоящее Положение определяет организацию и общий порядок осуществления пропускного режима в </w:t>
      </w:r>
      <w:r w:rsidRPr="00002A85">
        <w:rPr>
          <w:rFonts w:ascii="Times New Roman" w:eastAsia="Times New Roman" w:hAnsi="Times New Roman" w:cs="Times New Roman"/>
          <w:color w:val="000000"/>
        </w:rPr>
        <w:t>М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униципальном бюджетном 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 учреждении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>дополнительного образования «Спортивная школа О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лимпийского резерва» городского округа город Шарья Костромской области (МБУ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СШОР г. Шарья)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занимающихся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,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тренеров и обслуживающего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персонала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55C52E74" w14:textId="77777777" w:rsidR="005E44D7" w:rsidRPr="00002A85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93EC4A" w14:textId="77777777" w:rsidR="005E44D7" w:rsidRPr="00002A85" w:rsidRDefault="005E44D7" w:rsidP="001D41A1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color w:val="000000"/>
        </w:rPr>
        <w:t>2. Организация пропускного режима</w:t>
      </w:r>
    </w:p>
    <w:p w14:paraId="2DDC85B0" w14:textId="4616EF2A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Пропускной</w:t>
      </w:r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 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A1A1C" w:rsidRPr="00002A85">
        <w:rPr>
          <w:rFonts w:ascii="Times New Roman" w:eastAsia="Times New Roman" w:hAnsi="Times New Roman" w:cs="Times New Roman"/>
          <w:color w:val="000000"/>
        </w:rPr>
        <w:t>внутриобъектовый</w:t>
      </w:r>
      <w:proofErr w:type="spellEnd"/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режим в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устанавливается приказом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директора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в соответствии с необходимыми требованиями безопасности.</w:t>
      </w:r>
    </w:p>
    <w:p w14:paraId="00016A43" w14:textId="539421DA" w:rsidR="005E44D7" w:rsidRPr="00002A85" w:rsidRDefault="00716BBE" w:rsidP="001D4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П</w:t>
      </w:r>
      <w:r w:rsidR="005E44D7" w:rsidRPr="00002A85">
        <w:rPr>
          <w:rFonts w:ascii="Times New Roman" w:eastAsia="Times New Roman" w:hAnsi="Times New Roman" w:cs="Times New Roman"/>
          <w:bCs/>
          <w:color w:val="000000"/>
        </w:rPr>
        <w:t>ропускной режим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на территорию или с территории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МБУ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.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П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ропускной режим в помещение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предусматривает комплекс специальных мер, направленных на поддержание и обеспечение устан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овленного порядка </w:t>
      </w:r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образовательной 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деятельности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МБУ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и определяет порядок пропуска</w:t>
      </w:r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 обучающихся,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занимающихся, тренеров</w:t>
      </w:r>
      <w:r w:rsidR="000A1A1C" w:rsidRPr="00002A85">
        <w:rPr>
          <w:rFonts w:ascii="Times New Roman" w:eastAsia="Times New Roman" w:hAnsi="Times New Roman" w:cs="Times New Roman"/>
          <w:color w:val="000000"/>
        </w:rPr>
        <w:t>-преподавателей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и обслуживающего персонала МБУ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СШОР г. Шарья также посторонних лиц, посетителей и родителей</w:t>
      </w:r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в зданиях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обучающихся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,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A1A1C" w:rsidRPr="00002A85">
        <w:rPr>
          <w:rFonts w:ascii="Times New Roman" w:eastAsia="Times New Roman" w:hAnsi="Times New Roman" w:cs="Times New Roman"/>
          <w:color w:val="000000"/>
        </w:rPr>
        <w:t>занимающихся,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тренеров</w:t>
      </w:r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 -преподавателей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 и обслуживающего персонала 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СШОР г. Шарья.</w:t>
      </w:r>
    </w:p>
    <w:p w14:paraId="51563E17" w14:textId="2E5A5C70" w:rsidR="005E44D7" w:rsidRPr="00002A85" w:rsidRDefault="005E44D7" w:rsidP="001D41A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2.</w:t>
      </w:r>
      <w:r w:rsidR="00E46DEB" w:rsidRPr="00002A85">
        <w:rPr>
          <w:rFonts w:ascii="Times New Roman" w:eastAsia="Times New Roman" w:hAnsi="Times New Roman" w:cs="Times New Roman"/>
          <w:color w:val="000000"/>
        </w:rPr>
        <w:t>1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Ответственность за осуществление контрольно-пропускного режима в школе возлагается на:</w:t>
      </w:r>
    </w:p>
    <w:p w14:paraId="7498E992" w14:textId="136918F8" w:rsidR="005E44D7" w:rsidRPr="00002A85" w:rsidRDefault="00431C89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-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директора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 (или лица, его замещающего);</w:t>
      </w:r>
    </w:p>
    <w:p w14:paraId="29457F5A" w14:textId="6BA19459" w:rsidR="005E44D7" w:rsidRPr="00002A85" w:rsidRDefault="00431C89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з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аместителя директора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;</w:t>
      </w:r>
    </w:p>
    <w:p w14:paraId="6A33562A" w14:textId="0FE2A018" w:rsidR="00E46DEB" w:rsidRPr="00002A85" w:rsidRDefault="0007599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 заведующего хозяйством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;</w:t>
      </w:r>
    </w:p>
    <w:p w14:paraId="675FF699" w14:textId="57064A97" w:rsidR="004F0F83" w:rsidRPr="00002A85" w:rsidRDefault="004F0F83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 инструкторов по спорту;</w:t>
      </w:r>
    </w:p>
    <w:p w14:paraId="4E7D8B7C" w14:textId="02DC1CE9" w:rsidR="00E46DEB" w:rsidRPr="00002A85" w:rsidRDefault="00E46DEB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дежурных по залу и гардеробщиков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;</w:t>
      </w:r>
    </w:p>
    <w:p w14:paraId="2358C392" w14:textId="347B7C2A" w:rsidR="00E46DEB" w:rsidRPr="00002A85" w:rsidRDefault="00E46DEB" w:rsidP="009E2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сторожей.</w:t>
      </w:r>
    </w:p>
    <w:p w14:paraId="1F539062" w14:textId="0A483872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2.</w:t>
      </w:r>
      <w:r w:rsidR="00E46DEB" w:rsidRPr="00002A85">
        <w:rPr>
          <w:rFonts w:ascii="Times New Roman" w:eastAsia="Times New Roman" w:hAnsi="Times New Roman" w:cs="Times New Roman"/>
          <w:color w:val="000000"/>
        </w:rPr>
        <w:t>2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Контроль за соблюдением </w:t>
      </w:r>
      <w:r w:rsidR="00075997" w:rsidRPr="00002A85">
        <w:rPr>
          <w:rFonts w:ascii="Times New Roman" w:eastAsia="Times New Roman" w:hAnsi="Times New Roman" w:cs="Times New Roman"/>
          <w:color w:val="000000"/>
        </w:rPr>
        <w:t xml:space="preserve">пропускного режима участниками </w:t>
      </w:r>
      <w:r w:rsidR="000A1A1C" w:rsidRPr="00002A85">
        <w:rPr>
          <w:rFonts w:ascii="Times New Roman" w:eastAsia="Times New Roman" w:hAnsi="Times New Roman" w:cs="Times New Roman"/>
          <w:color w:val="000000"/>
        </w:rPr>
        <w:t>учебно-</w:t>
      </w:r>
      <w:r w:rsidR="00075997" w:rsidRPr="00002A85">
        <w:rPr>
          <w:rFonts w:ascii="Times New Roman" w:eastAsia="Times New Roman" w:hAnsi="Times New Roman" w:cs="Times New Roman"/>
          <w:color w:val="000000"/>
        </w:rPr>
        <w:t>тренировочного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A1A1C" w:rsidRPr="00002A85">
        <w:rPr>
          <w:rFonts w:ascii="Times New Roman" w:eastAsia="Times New Roman" w:hAnsi="Times New Roman" w:cs="Times New Roman"/>
          <w:color w:val="000000"/>
        </w:rPr>
        <w:t xml:space="preserve">и образовательного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процесса возлагается на лиц, назначенных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внутренними локальными актами МБУ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СШОР г. Шарья.</w:t>
      </w:r>
    </w:p>
    <w:p w14:paraId="63D6B8FF" w14:textId="50DDD92A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2.</w:t>
      </w:r>
      <w:r w:rsidR="00675E65" w:rsidRPr="00002A85">
        <w:rPr>
          <w:rFonts w:ascii="Times New Roman" w:eastAsia="Times New Roman" w:hAnsi="Times New Roman" w:cs="Times New Roman"/>
          <w:color w:val="000000"/>
        </w:rPr>
        <w:t>3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Выполнение требований настоящего Положения обязательно для всех сотрудников, постоянно или временно работающих в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МБУ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обучающихся, занимающихся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и их родителей</w:t>
      </w:r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</w:t>
      </w:r>
      <w:r w:rsidRPr="00002A85">
        <w:rPr>
          <w:rFonts w:ascii="Times New Roman" w:eastAsia="Times New Roman" w:hAnsi="Times New Roman" w:cs="Times New Roman"/>
          <w:color w:val="000000"/>
        </w:rPr>
        <w:t>, всех юридических и физических лиц,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 посетителей,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осуществляющих свою деятельность или находящихся по другим причинам на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объектах </w:t>
      </w:r>
      <w:r w:rsidR="004F0F83" w:rsidRPr="00002A85">
        <w:rPr>
          <w:rFonts w:ascii="Times New Roman" w:hAnsi="Times New Roman" w:cs="Times New Roman"/>
        </w:rPr>
        <w:t>МБУ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3F83EDB9" w14:textId="4DB69AAA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2.</w:t>
      </w:r>
      <w:r w:rsidR="00675E65" w:rsidRPr="00002A85">
        <w:rPr>
          <w:rFonts w:ascii="Times New Roman" w:eastAsia="Times New Roman" w:hAnsi="Times New Roman" w:cs="Times New Roman"/>
          <w:color w:val="000000"/>
        </w:rPr>
        <w:t>4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Персонал </w:t>
      </w:r>
      <w:r w:rsidR="004F0F83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обучающиеся,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занимающиеся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и их родители (законные </w:t>
      </w:r>
      <w:r w:rsidR="00FF3826" w:rsidRPr="00002A85">
        <w:rPr>
          <w:rFonts w:ascii="Times New Roman" w:eastAsia="Times New Roman" w:hAnsi="Times New Roman" w:cs="Times New Roman"/>
          <w:color w:val="000000"/>
        </w:rPr>
        <w:t>представители) должны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быть ознакомлены с разработанным и утвержденным Положением.</w:t>
      </w:r>
    </w:p>
    <w:p w14:paraId="434398F1" w14:textId="5DE34D68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В целях ознакомления посетителей </w:t>
      </w:r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МБУ ДО СШОР г. Шарья с пропускным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="00080518" w:rsidRPr="00002A85">
        <w:rPr>
          <w:rFonts w:ascii="Times New Roman" w:eastAsia="Times New Roman" w:hAnsi="Times New Roman" w:cs="Times New Roman"/>
          <w:color w:val="000000"/>
        </w:rPr>
        <w:t>внутриобъектовым</w:t>
      </w:r>
      <w:proofErr w:type="spellEnd"/>
      <w:r w:rsidR="004F0F83" w:rsidRPr="00002A85">
        <w:rPr>
          <w:rFonts w:ascii="Times New Roman" w:eastAsia="Times New Roman" w:hAnsi="Times New Roman" w:cs="Times New Roman"/>
          <w:color w:val="000000"/>
        </w:rPr>
        <w:t xml:space="preserve"> ре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жимом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и правилами поведения Положение размещается на информационных стендах з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даний объектов МБУ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 ДО СШОР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 г. Шарья и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 на официальном </w:t>
      </w:r>
      <w:r w:rsidRPr="00002A85">
        <w:rPr>
          <w:rFonts w:ascii="Times New Roman" w:eastAsia="Times New Roman" w:hAnsi="Times New Roman" w:cs="Times New Roman"/>
          <w:color w:val="000000"/>
        </w:rPr>
        <w:t>сайте</w:t>
      </w:r>
      <w:r w:rsidR="00E46DEB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BB57E8" w:rsidRPr="00002A85">
        <w:rPr>
          <w:rFonts w:ascii="Times New Roman" w:eastAsia="Times New Roman" w:hAnsi="Times New Roman" w:cs="Times New Roman"/>
          <w:color w:val="000000"/>
        </w:rPr>
        <w:t xml:space="preserve">МБУ ДО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134F1B03" w14:textId="77777777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</w:p>
    <w:p w14:paraId="5CCC042D" w14:textId="319038DE" w:rsidR="005E44D7" w:rsidRPr="00002A85" w:rsidRDefault="005E44D7" w:rsidP="005E4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="001D41A1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прохода </w:t>
      </w:r>
      <w:r w:rsidR="00080518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обучающихся, </w:t>
      </w:r>
      <w:r w:rsidR="00107968" w:rsidRPr="00002A85">
        <w:rPr>
          <w:rFonts w:ascii="Times New Roman" w:eastAsia="Times New Roman" w:hAnsi="Times New Roman" w:cs="Times New Roman"/>
          <w:b/>
          <w:bCs/>
          <w:color w:val="000000"/>
        </w:rPr>
        <w:t>занимающихся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, сотрудников, посетителей в </w:t>
      </w:r>
      <w:r w:rsidR="00107968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МБУ </w:t>
      </w:r>
      <w:r w:rsidR="00BB57E8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ДО </w:t>
      </w:r>
      <w:r w:rsidR="00107968" w:rsidRPr="00002A85">
        <w:rPr>
          <w:rFonts w:ascii="Times New Roman" w:eastAsia="Times New Roman" w:hAnsi="Times New Roman" w:cs="Times New Roman"/>
          <w:b/>
          <w:bCs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19C91422" w14:textId="5CF4FF96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lastRenderedPageBreak/>
        <w:t>3.1.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Пропускной режим в здание обеспечивается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дежурными по залу, гардеробщиками</w:t>
      </w:r>
      <w:r w:rsidR="00675E65" w:rsidRPr="00002A85">
        <w:rPr>
          <w:rFonts w:ascii="Times New Roman" w:eastAsia="Times New Roman" w:hAnsi="Times New Roman" w:cs="Times New Roman"/>
          <w:color w:val="000000"/>
        </w:rPr>
        <w:t>, сторожами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52161166" w14:textId="365A4C07" w:rsidR="00107968" w:rsidRPr="00002A85" w:rsidRDefault="005E44D7" w:rsidP="00B1314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  <w:color w:val="000000"/>
        </w:rPr>
        <w:t>3.2.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Обучающиеся, </w:t>
      </w:r>
      <w:r w:rsidR="00107968" w:rsidRPr="00002A85">
        <w:rPr>
          <w:rFonts w:ascii="Times New Roman" w:eastAsia="Times New Roman" w:hAnsi="Times New Roman" w:cs="Times New Roman"/>
          <w:color w:val="000000"/>
        </w:rPr>
        <w:t>Занимающиеся</w:t>
      </w:r>
      <w:r w:rsidRPr="00002A85">
        <w:rPr>
          <w:rFonts w:ascii="Times New Roman" w:eastAsia="Times New Roman" w:hAnsi="Times New Roman" w:cs="Times New Roman"/>
          <w:color w:val="000000"/>
        </w:rPr>
        <w:t>, сотрудники и посетители проходят в здание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 школы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через центральный вход.</w:t>
      </w:r>
      <w:r w:rsidR="00B13147" w:rsidRPr="00002A85">
        <w:rPr>
          <w:rFonts w:ascii="Times New Roman" w:hAnsi="Times New Roman" w:cs="Times New Roman"/>
        </w:rPr>
        <w:t xml:space="preserve"> </w:t>
      </w:r>
      <w:r w:rsidR="00B13147" w:rsidRPr="00002A85">
        <w:rPr>
          <w:rFonts w:ascii="Times New Roman" w:eastAsia="Times New Roman" w:hAnsi="Times New Roman" w:cs="Times New Roman"/>
          <w:color w:val="000000"/>
        </w:rPr>
        <w:t xml:space="preserve">Пункт пропуска оборудован системами управления техническими средствами, телефоном, кнопкой тревожной сигнализации, комплектом документации, необходимой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для осуществления</w:t>
      </w:r>
      <w:r w:rsidR="00B13147" w:rsidRPr="00002A85">
        <w:rPr>
          <w:rFonts w:ascii="Times New Roman" w:eastAsia="Times New Roman" w:hAnsi="Times New Roman" w:cs="Times New Roman"/>
          <w:color w:val="000000"/>
        </w:rPr>
        <w:t xml:space="preserve"> пропускного режима; необходимой оперативно-</w:t>
      </w:r>
      <w:r w:rsidR="00B13147" w:rsidRPr="00002A85">
        <w:rPr>
          <w:rFonts w:ascii="Times New Roman" w:eastAsia="Times New Roman" w:hAnsi="Times New Roman" w:cs="Times New Roman"/>
        </w:rPr>
        <w:t xml:space="preserve">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</w:t>
      </w:r>
      <w:r w:rsidR="00080518" w:rsidRPr="00002A85">
        <w:rPr>
          <w:rFonts w:ascii="Times New Roman" w:eastAsia="Times New Roman" w:hAnsi="Times New Roman" w:cs="Times New Roman"/>
        </w:rPr>
        <w:t>МБУ ДО СШОР г. Шарья</w:t>
      </w:r>
      <w:r w:rsidR="00B13147" w:rsidRPr="00002A85">
        <w:rPr>
          <w:rFonts w:ascii="Times New Roman" w:eastAsia="Times New Roman" w:hAnsi="Times New Roman" w:cs="Times New Roman"/>
        </w:rPr>
        <w:t>, директора и лиц ответственных за осуществление пропускного</w:t>
      </w:r>
      <w:r w:rsidR="00080518" w:rsidRPr="00002A85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080518" w:rsidRPr="00002A85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="00080518" w:rsidRPr="00002A85">
        <w:rPr>
          <w:rFonts w:ascii="Times New Roman" w:eastAsia="Times New Roman" w:hAnsi="Times New Roman" w:cs="Times New Roman"/>
        </w:rPr>
        <w:t xml:space="preserve"> </w:t>
      </w:r>
      <w:r w:rsidR="00B13147" w:rsidRPr="00002A85">
        <w:rPr>
          <w:rFonts w:ascii="Times New Roman" w:eastAsia="Times New Roman" w:hAnsi="Times New Roman" w:cs="Times New Roman"/>
        </w:rPr>
        <w:t xml:space="preserve"> режима в учреждении.</w:t>
      </w:r>
    </w:p>
    <w:p w14:paraId="383938F8" w14:textId="3DE816EC" w:rsidR="00B13147" w:rsidRPr="00002A85" w:rsidRDefault="00F63E12" w:rsidP="00B1314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3.3 </w:t>
      </w:r>
      <w:r w:rsidR="00B13147" w:rsidRPr="00002A85">
        <w:rPr>
          <w:rFonts w:ascii="Times New Roman" w:eastAsia="Times New Roman" w:hAnsi="Times New Roman" w:cs="Times New Roman"/>
        </w:rPr>
        <w:t xml:space="preserve">Вход в здание </w:t>
      </w:r>
      <w:r w:rsidR="00080518" w:rsidRPr="00002A85">
        <w:rPr>
          <w:rFonts w:ascii="Times New Roman" w:eastAsia="Times New Roman" w:hAnsi="Times New Roman" w:cs="Times New Roman"/>
        </w:rPr>
        <w:t>МБУ ДО СШОР г. Шарья</w:t>
      </w:r>
      <w:r w:rsidR="00B13147" w:rsidRPr="00002A85">
        <w:rPr>
          <w:rFonts w:ascii="Times New Roman" w:eastAsia="Times New Roman" w:hAnsi="Times New Roman" w:cs="Times New Roman"/>
        </w:rPr>
        <w:t xml:space="preserve"> обучающихся</w:t>
      </w:r>
      <w:r w:rsidR="00080518" w:rsidRPr="00002A85">
        <w:rPr>
          <w:rFonts w:ascii="Times New Roman" w:eastAsia="Times New Roman" w:hAnsi="Times New Roman" w:cs="Times New Roman"/>
        </w:rPr>
        <w:t xml:space="preserve"> и занимающихся</w:t>
      </w:r>
      <w:r w:rsidR="00B13147" w:rsidRPr="00002A85">
        <w:rPr>
          <w:rFonts w:ascii="Times New Roman" w:eastAsia="Times New Roman" w:hAnsi="Times New Roman" w:cs="Times New Roman"/>
        </w:rPr>
        <w:t xml:space="preserve"> ограничивается для </w:t>
      </w:r>
      <w:r w:rsidR="00080518" w:rsidRPr="00002A85">
        <w:rPr>
          <w:rFonts w:ascii="Times New Roman" w:eastAsia="Times New Roman" w:hAnsi="Times New Roman" w:cs="Times New Roman"/>
        </w:rPr>
        <w:t>свободного прохода</w:t>
      </w:r>
      <w:r w:rsidR="00B13147" w:rsidRPr="00002A85">
        <w:rPr>
          <w:rFonts w:ascii="Times New Roman" w:eastAsia="Times New Roman" w:hAnsi="Times New Roman" w:cs="Times New Roman"/>
        </w:rPr>
        <w:t xml:space="preserve"> в рабочие дни по прошествии 15 минут после начала учебно-тренировочного </w:t>
      </w:r>
      <w:r w:rsidR="00080518" w:rsidRPr="00002A85">
        <w:rPr>
          <w:rFonts w:ascii="Times New Roman" w:eastAsia="Times New Roman" w:hAnsi="Times New Roman" w:cs="Times New Roman"/>
        </w:rPr>
        <w:t xml:space="preserve">образовательного </w:t>
      </w:r>
      <w:r w:rsidR="00B13147" w:rsidRPr="00002A85">
        <w:rPr>
          <w:rFonts w:ascii="Times New Roman" w:eastAsia="Times New Roman" w:hAnsi="Times New Roman" w:cs="Times New Roman"/>
        </w:rPr>
        <w:t>процесса, и возможен по договоренности с тренером-препода</w:t>
      </w:r>
      <w:r w:rsidR="00080518" w:rsidRPr="00002A85">
        <w:rPr>
          <w:rFonts w:ascii="Times New Roman" w:eastAsia="Times New Roman" w:hAnsi="Times New Roman" w:cs="Times New Roman"/>
        </w:rPr>
        <w:t>вателем. С 21-00</w:t>
      </w:r>
      <w:r w:rsidR="00B13147" w:rsidRPr="00002A85">
        <w:rPr>
          <w:rFonts w:ascii="Times New Roman" w:eastAsia="Times New Roman" w:hAnsi="Times New Roman" w:cs="Times New Roman"/>
        </w:rPr>
        <w:t xml:space="preserve">~ часов двери центрального входа в здание </w:t>
      </w:r>
      <w:r w:rsidR="00080518" w:rsidRPr="00002A85">
        <w:rPr>
          <w:rFonts w:ascii="Times New Roman" w:eastAsia="Times New Roman" w:hAnsi="Times New Roman" w:cs="Times New Roman"/>
        </w:rPr>
        <w:t>школы</w:t>
      </w:r>
      <w:r w:rsidR="00B13147" w:rsidRPr="00002A85">
        <w:rPr>
          <w:rFonts w:ascii="Times New Roman" w:eastAsia="Times New Roman" w:hAnsi="Times New Roman" w:cs="Times New Roman"/>
        </w:rPr>
        <w:t xml:space="preserve"> закрываются. В выходные и нерабочие праздничные дни двери центрального входа в здание </w:t>
      </w:r>
      <w:r w:rsidR="00080518" w:rsidRPr="00002A85">
        <w:rPr>
          <w:rFonts w:ascii="Times New Roman" w:eastAsia="Times New Roman" w:hAnsi="Times New Roman" w:cs="Times New Roman"/>
        </w:rPr>
        <w:t>школы</w:t>
      </w:r>
      <w:r w:rsidR="00B13147" w:rsidRPr="00002A85">
        <w:rPr>
          <w:rFonts w:ascii="Times New Roman" w:eastAsia="Times New Roman" w:hAnsi="Times New Roman" w:cs="Times New Roman"/>
        </w:rPr>
        <w:t xml:space="preserve"> закрыты на запорные устройства постоянно. Открытие/закрытие дверей центрального входа в выходные и нерабочие праздничные дни осуществляется </w:t>
      </w:r>
      <w:r w:rsidR="00080518" w:rsidRPr="00002A85">
        <w:rPr>
          <w:rFonts w:ascii="Times New Roman" w:eastAsia="Times New Roman" w:hAnsi="Times New Roman" w:cs="Times New Roman"/>
        </w:rPr>
        <w:t>сменным работником (сторожем, дежурным по залу)</w:t>
      </w:r>
      <w:r w:rsidR="00B13147" w:rsidRPr="00002A85">
        <w:rPr>
          <w:rFonts w:ascii="Times New Roman" w:eastAsia="Times New Roman" w:hAnsi="Times New Roman" w:cs="Times New Roman"/>
        </w:rPr>
        <w:t xml:space="preserve"> </w:t>
      </w:r>
      <w:r w:rsidR="00080518" w:rsidRPr="00002A85">
        <w:rPr>
          <w:rFonts w:ascii="Times New Roman" w:eastAsia="Times New Roman" w:hAnsi="Times New Roman" w:cs="Times New Roman"/>
        </w:rPr>
        <w:t>заведующим хозяйством</w:t>
      </w:r>
      <w:r w:rsidR="00B13147" w:rsidRPr="00002A85">
        <w:rPr>
          <w:rFonts w:ascii="Times New Roman" w:eastAsia="Times New Roman" w:hAnsi="Times New Roman" w:cs="Times New Roman"/>
        </w:rPr>
        <w:t xml:space="preserve"> после согласования с директором либо с лицом его замещающим.</w:t>
      </w:r>
    </w:p>
    <w:p w14:paraId="72C96F2A" w14:textId="10162941" w:rsidR="00B13147" w:rsidRPr="00002A85" w:rsidRDefault="00F63E12" w:rsidP="00B13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  <w:color w:val="000000"/>
        </w:rPr>
        <w:t>3.4</w:t>
      </w:r>
      <w:r w:rsidRPr="00002A85">
        <w:rPr>
          <w:rFonts w:ascii="Times New Roman" w:eastAsia="Times New Roman" w:hAnsi="Times New Roman" w:cs="Times New Roman"/>
        </w:rPr>
        <w:t>.</w:t>
      </w:r>
      <w:r w:rsidRPr="00002A85">
        <w:rPr>
          <w:rFonts w:ascii="Times New Roman" w:hAnsi="Times New Roman" w:cs="Times New Roman"/>
        </w:rPr>
        <w:t xml:space="preserve"> </w:t>
      </w:r>
      <w:r w:rsidR="00B13147" w:rsidRPr="00002A85">
        <w:rPr>
          <w:rFonts w:ascii="Times New Roman" w:eastAsia="Times New Roman" w:hAnsi="Times New Roman" w:cs="Times New Roman"/>
        </w:rPr>
        <w:t>Запасные выходы открываются только в особых случаях</w:t>
      </w:r>
      <w:r w:rsidR="00080518" w:rsidRPr="00002A85">
        <w:rPr>
          <w:rFonts w:ascii="Times New Roman" w:eastAsia="Times New Roman" w:hAnsi="Times New Roman" w:cs="Times New Roman"/>
        </w:rPr>
        <w:t xml:space="preserve"> (например, в время проведения спортивно-массового мероприятия)</w:t>
      </w:r>
      <w:r w:rsidR="00B13147" w:rsidRPr="00002A85">
        <w:rPr>
          <w:rFonts w:ascii="Times New Roman" w:eastAsia="Times New Roman" w:hAnsi="Times New Roman" w:cs="Times New Roman"/>
        </w:rPr>
        <w:t xml:space="preserve">, с разрешения директора, заведующего хозяйством, а в их отсутствие с разрешения </w:t>
      </w:r>
      <w:r w:rsidR="00080518" w:rsidRPr="00002A85">
        <w:rPr>
          <w:rFonts w:ascii="Times New Roman" w:eastAsia="Times New Roman" w:hAnsi="Times New Roman" w:cs="Times New Roman"/>
        </w:rPr>
        <w:t>лица, заменяющего директора</w:t>
      </w:r>
      <w:r w:rsidR="00B13147" w:rsidRPr="00002A85">
        <w:rPr>
          <w:rFonts w:ascii="Times New Roman" w:eastAsia="Times New Roman" w:hAnsi="Times New Roman" w:cs="Times New Roman"/>
        </w:rPr>
        <w:t>. На время открытия запасного выхода контроль осуществляет лицо, его открывающее.</w:t>
      </w:r>
    </w:p>
    <w:p w14:paraId="54673186" w14:textId="35D4533C" w:rsidR="003D5CE7" w:rsidRPr="00002A85" w:rsidRDefault="00B13147" w:rsidP="00B13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</w:rPr>
        <w:t>3.5. В случае возникновения конфликтных ситуаций, связанных с пропуском в здание или на территорию</w:t>
      </w:r>
      <w:r w:rsidR="00080518" w:rsidRPr="00002A85">
        <w:rPr>
          <w:rFonts w:ascii="Times New Roman" w:eastAsia="Times New Roman" w:hAnsi="Times New Roman" w:cs="Times New Roman"/>
        </w:rPr>
        <w:t xml:space="preserve"> объекта</w:t>
      </w:r>
      <w:r w:rsidRPr="00002A85">
        <w:rPr>
          <w:rFonts w:ascii="Times New Roman" w:eastAsia="Times New Roman" w:hAnsi="Times New Roman" w:cs="Times New Roman"/>
        </w:rPr>
        <w:t xml:space="preserve"> </w:t>
      </w:r>
      <w:r w:rsidR="00080518" w:rsidRPr="00002A85">
        <w:rPr>
          <w:rFonts w:ascii="Times New Roman" w:eastAsia="Times New Roman" w:hAnsi="Times New Roman" w:cs="Times New Roman"/>
        </w:rPr>
        <w:t>МБУ ДО СШОР г. Шарья</w:t>
      </w:r>
      <w:r w:rsidRPr="00002A85">
        <w:rPr>
          <w:rFonts w:ascii="Times New Roman" w:eastAsia="Times New Roman" w:hAnsi="Times New Roman" w:cs="Times New Roman"/>
        </w:rPr>
        <w:t>, работник (лицо, ответственное за пропускной режим) действует в соответствии с настоящим Положением с обязательным и незамедлительным уведомлением директора либо лицо его замещающее.</w:t>
      </w:r>
    </w:p>
    <w:p w14:paraId="15E3C94F" w14:textId="4F0E1E4F" w:rsidR="00107968" w:rsidRPr="00002A85" w:rsidRDefault="003D5CE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 3.6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. При визите постороннего человека, уточнить цель визита, сообщить в администрацию по телефону 57-113 и внести запись в журнал посещения посторонних лиц.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(</w:t>
      </w:r>
      <w:r w:rsidRPr="00002A85">
        <w:rPr>
          <w:rFonts w:ascii="Times New Roman" w:eastAsia="Times New Roman" w:hAnsi="Times New Roman" w:cs="Times New Roman"/>
          <w:color w:val="000000"/>
        </w:rPr>
        <w:t>ФИО,</w:t>
      </w:r>
      <w:r w:rsidR="00107968" w:rsidRPr="00002A85">
        <w:rPr>
          <w:rFonts w:ascii="Times New Roman" w:eastAsia="Times New Roman" w:hAnsi="Times New Roman" w:cs="Times New Roman"/>
          <w:color w:val="000000"/>
        </w:rPr>
        <w:t xml:space="preserve"> дата, время визита)</w:t>
      </w:r>
    </w:p>
    <w:p w14:paraId="5EAE9731" w14:textId="77777777" w:rsidR="005E44D7" w:rsidRPr="00002A85" w:rsidRDefault="005E44D7" w:rsidP="00E96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</w:rPr>
      </w:pPr>
    </w:p>
    <w:p w14:paraId="6AEB152E" w14:textId="66EB2D35" w:rsidR="005E44D7" w:rsidRPr="00002A85" w:rsidRDefault="005E44D7" w:rsidP="001D41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4. Пропускной режим для </w:t>
      </w:r>
      <w:r w:rsidR="00B13147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обучающихся </w:t>
      </w:r>
    </w:p>
    <w:p w14:paraId="57987281" w14:textId="7C138F9A" w:rsidR="005E44D7" w:rsidRPr="00002A85" w:rsidRDefault="009A2103" w:rsidP="00744A5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4.1.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Вход в здания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МБУ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о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бучающимся допускаются в здание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школы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 в установленное расписанием занятий время по спискам, заверенным директором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 или учебным отделом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. Массовый пропуск/выход обучающихся в здание/из здания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школы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 осуществляется до начала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учебно-тренировочных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занятий, после их окончания. Обучающиеся обязаны прибыть в учреждение согласно расписанию учебно-тренировочных занятий, но не позднее, чем за 5 минут до начала занятий. Расписание занятий, график работы администрации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744A53" w:rsidRPr="00002A85">
        <w:rPr>
          <w:rFonts w:ascii="Times New Roman" w:eastAsia="Times New Roman" w:hAnsi="Times New Roman" w:cs="Times New Roman"/>
          <w:color w:val="000000"/>
        </w:rPr>
        <w:t>, утверждаются директором и вывешиваются на информационном стенде.</w:t>
      </w:r>
    </w:p>
    <w:p w14:paraId="0E6DB52E" w14:textId="24C97A32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4.2.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Начало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учебно-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тренировочных занятий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в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СШОР г. Шарья согласно расписания тренировочных занятий МБУ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СШОР г. Шарь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я.</w:t>
      </w:r>
    </w:p>
    <w:p w14:paraId="21CC51EC" w14:textId="26789CA8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4.</w:t>
      </w:r>
      <w:r w:rsidR="00675E65" w:rsidRPr="00002A85">
        <w:rPr>
          <w:rFonts w:ascii="Times New Roman" w:eastAsia="Times New Roman" w:hAnsi="Times New Roman" w:cs="Times New Roman"/>
          <w:color w:val="000000"/>
        </w:rPr>
        <w:t>3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В случае опоздания без уважительной причины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обучающийся,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занимающийся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пропускаются в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с разрешения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тренера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 -преподавателя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366F84A8" w14:textId="25E797F1" w:rsidR="005E44D7" w:rsidRPr="00002A85" w:rsidRDefault="00675E65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4.4.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Уходить из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МБУ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до окончания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учебно-тренировочных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занятий разрешается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только на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основании личного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разрешения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тренера</w:t>
      </w:r>
      <w:r w:rsidR="00080518" w:rsidRPr="00002A85">
        <w:rPr>
          <w:rFonts w:ascii="Times New Roman" w:eastAsia="Times New Roman" w:hAnsi="Times New Roman" w:cs="Times New Roman"/>
          <w:color w:val="000000"/>
        </w:rPr>
        <w:t>-преподавателя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, представителя администрации.</w:t>
      </w:r>
    </w:p>
    <w:p w14:paraId="6F40E42A" w14:textId="656CBF63" w:rsidR="005E44D7" w:rsidRPr="00002A85" w:rsidRDefault="0042183D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4.5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Во время каникул </w:t>
      </w:r>
      <w:r w:rsidR="00080518" w:rsidRPr="00002A85">
        <w:rPr>
          <w:rFonts w:ascii="Times New Roman" w:eastAsia="Times New Roman" w:hAnsi="Times New Roman" w:cs="Times New Roman"/>
          <w:color w:val="000000"/>
        </w:rPr>
        <w:t xml:space="preserve">обучающиеся и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занимающиеся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 допускаются в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согласно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расписанию </w:t>
      </w:r>
      <w:proofErr w:type="spellStart"/>
      <w:r w:rsidRPr="00002A85">
        <w:rPr>
          <w:rFonts w:ascii="Times New Roman" w:eastAsia="Times New Roman" w:hAnsi="Times New Roman" w:cs="Times New Roman"/>
          <w:color w:val="000000"/>
        </w:rPr>
        <w:t>учебно</w:t>
      </w:r>
      <w:proofErr w:type="spellEnd"/>
      <w:r w:rsidRPr="00002A85">
        <w:rPr>
          <w:rFonts w:ascii="Times New Roman" w:eastAsia="Times New Roman" w:hAnsi="Times New Roman" w:cs="Times New Roman"/>
          <w:color w:val="000000"/>
        </w:rPr>
        <w:t xml:space="preserve"> -тренировочных занятий,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 утвержденного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директором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277E15DF" w14:textId="015923CF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4.</w:t>
      </w:r>
      <w:r w:rsidR="0042183D" w:rsidRPr="00002A85">
        <w:rPr>
          <w:rFonts w:ascii="Times New Roman" w:eastAsia="Times New Roman" w:hAnsi="Times New Roman" w:cs="Times New Roman"/>
          <w:color w:val="000000"/>
        </w:rPr>
        <w:t>6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В случае нарушения дисциплины или правил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пропускного режима,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поведения,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E96B4A" w:rsidRPr="00002A85">
        <w:rPr>
          <w:rFonts w:ascii="Times New Roman" w:eastAsia="Times New Roman" w:hAnsi="Times New Roman" w:cs="Times New Roman"/>
          <w:color w:val="000000"/>
        </w:rPr>
        <w:t>занимающиеся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могут быть доставлены к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 xml:space="preserve">заместителю директора по учебной работе МБУ </w:t>
      </w:r>
      <w:r w:rsidR="0042183D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СШОР г. Шарья.</w:t>
      </w:r>
    </w:p>
    <w:p w14:paraId="18ED4C64" w14:textId="77777777" w:rsidR="006237A7" w:rsidRPr="00002A85" w:rsidRDefault="006237A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</w:p>
    <w:p w14:paraId="629858D7" w14:textId="77777777" w:rsidR="005E44D7" w:rsidRPr="00002A85" w:rsidRDefault="005E44D7" w:rsidP="001D41A1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5. Пропускной режим для </w:t>
      </w:r>
      <w:r w:rsidR="0028389A" w:rsidRPr="00002A85">
        <w:rPr>
          <w:rFonts w:ascii="Times New Roman" w:eastAsia="Times New Roman" w:hAnsi="Times New Roman" w:cs="Times New Roman"/>
          <w:b/>
          <w:bCs/>
          <w:color w:val="000000"/>
        </w:rPr>
        <w:t>сотрудников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4DD3187B" w14:textId="1484C292" w:rsidR="00744A53" w:rsidRPr="00002A85" w:rsidRDefault="0028389A" w:rsidP="00744A5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02A85">
        <w:rPr>
          <w:rFonts w:ascii="Times New Roman" w:eastAsia="Times New Roman" w:hAnsi="Times New Roman" w:cs="Times New Roman"/>
          <w:bCs/>
          <w:color w:val="000000"/>
        </w:rPr>
        <w:t xml:space="preserve">5.1. </w:t>
      </w:r>
      <w:r w:rsidR="00744A53" w:rsidRPr="00002A85">
        <w:rPr>
          <w:rFonts w:ascii="Times New Roman" w:eastAsia="Times New Roman" w:hAnsi="Times New Roman" w:cs="Times New Roman"/>
          <w:bCs/>
          <w:color w:val="000000"/>
        </w:rPr>
        <w:t xml:space="preserve">Работники </w:t>
      </w:r>
      <w:r w:rsidR="001F379B" w:rsidRPr="00002A85">
        <w:rPr>
          <w:rFonts w:ascii="Times New Roman" w:eastAsia="Times New Roman" w:hAnsi="Times New Roman" w:cs="Times New Roman"/>
          <w:bCs/>
          <w:color w:val="000000"/>
        </w:rPr>
        <w:t>МБУ ДО СШОР г. Шарья</w:t>
      </w:r>
      <w:r w:rsidR="00744A53" w:rsidRPr="00002A85">
        <w:rPr>
          <w:rFonts w:ascii="Times New Roman" w:eastAsia="Times New Roman" w:hAnsi="Times New Roman" w:cs="Times New Roman"/>
          <w:bCs/>
          <w:color w:val="000000"/>
        </w:rPr>
        <w:t xml:space="preserve"> допускаются в здание по списку, утверждённому директором, согласно штатному расписанию.</w:t>
      </w:r>
    </w:p>
    <w:p w14:paraId="37ED2098" w14:textId="45088DA4" w:rsidR="005E44D7" w:rsidRPr="00002A85" w:rsidRDefault="0028389A" w:rsidP="00744A5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5.2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Директор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, его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заместитель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делопроизводитель и заведующий хозяйством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могут проход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ить и находиться в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 xml:space="preserve">помещениях и на объектах МБУ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СШОР г. Шарья в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любое время суток, а также в выходные и праздничные дни, если это не ограничено текущими приказами 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директора или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ответственного за контрольно-пропускной режим.</w:t>
      </w:r>
      <w:r w:rsidR="00744A53" w:rsidRPr="00002A85">
        <w:rPr>
          <w:rFonts w:ascii="Times New Roman" w:hAnsi="Times New Roman" w:cs="Times New Roman"/>
        </w:rPr>
        <w:t xml:space="preserve">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Другие работники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 могут </w:t>
      </w:r>
      <w:r w:rsidR="00744A53" w:rsidRPr="00002A85">
        <w:rPr>
          <w:rFonts w:ascii="Times New Roman" w:eastAsia="Times New Roman" w:hAnsi="Times New Roman" w:cs="Times New Roman"/>
          <w:color w:val="000000"/>
        </w:rPr>
        <w:lastRenderedPageBreak/>
        <w:t xml:space="preserve">проходить и находиться в помещениях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школы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 за рамками своего рабочего времени, в выходные и праздничные нерабочие дни по согласованию с директором, если это не ограничено текущими приказами по учреждению.</w:t>
      </w:r>
    </w:p>
    <w:p w14:paraId="1F0829E8" w14:textId="7D5DDF2A" w:rsidR="005E44D7" w:rsidRPr="00002A85" w:rsidRDefault="0028389A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5.3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Тренер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ы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-преподаватели обязаны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прибывать в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не позднее </w:t>
      </w:r>
      <w:r w:rsidR="006237A7" w:rsidRPr="00002A85">
        <w:rPr>
          <w:rFonts w:ascii="Times New Roman" w:eastAsia="Times New Roman" w:hAnsi="Times New Roman" w:cs="Times New Roman"/>
          <w:color w:val="000000"/>
        </w:rPr>
        <w:t>15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минут до начала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учебно-</w:t>
      </w:r>
      <w:r w:rsidR="006237A7" w:rsidRPr="00002A85">
        <w:rPr>
          <w:rFonts w:ascii="Times New Roman" w:eastAsia="Times New Roman" w:hAnsi="Times New Roman" w:cs="Times New Roman"/>
          <w:color w:val="000000"/>
        </w:rPr>
        <w:t xml:space="preserve">тренировочного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процесса.</w:t>
      </w:r>
    </w:p>
    <w:p w14:paraId="173C7616" w14:textId="4F704FB3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5.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4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>Тренеры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-преподаватели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члены администрации обязаны заранее предупредить 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УР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гардеробщика или дежурного по залу</w:t>
      </w:r>
      <w:r w:rsidR="00675E65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о времени запланированных встреч с отдельными родителями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 (законными представителями)</w:t>
      </w:r>
      <w:r w:rsidRPr="00002A85">
        <w:rPr>
          <w:rFonts w:ascii="Times New Roman" w:eastAsia="Times New Roman" w:hAnsi="Times New Roman" w:cs="Times New Roman"/>
          <w:color w:val="000000"/>
        </w:rPr>
        <w:t>, а также о времени и месте проведения родительских собраний.</w:t>
      </w:r>
    </w:p>
    <w:p w14:paraId="058AE471" w14:textId="2E67E8F0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5.5.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Остальные работники приходят в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в соответствии с графиком работы, утвержденным директором.</w:t>
      </w:r>
    </w:p>
    <w:p w14:paraId="745B24CA" w14:textId="4671E970" w:rsidR="00744A53" w:rsidRPr="00002A85" w:rsidRDefault="00744A53" w:rsidP="00744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5.6. Пропуск представителей обслуживающих организаций, в том числе во внерабочее время, в выходные и праздничные нерабочие дни, осуществляется по предварительной договоренности с директором МБУ ДО СШОР г. Шарья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 (или заведующим хозяйством)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3C6A6A3D" w14:textId="77777777" w:rsidR="00F63E12" w:rsidRPr="00002A85" w:rsidRDefault="00F63E12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B8A71CD" w14:textId="77777777" w:rsidR="00431C89" w:rsidRPr="00002A85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2A85">
        <w:rPr>
          <w:rFonts w:ascii="Times New Roman" w:eastAsia="Times New Roman" w:hAnsi="Times New Roman" w:cs="Times New Roman"/>
          <w:b/>
          <w:color w:val="000000"/>
        </w:rPr>
        <w:t>6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>. Пропускной режим для родителей</w:t>
      </w:r>
    </w:p>
    <w:p w14:paraId="193CA2FC" w14:textId="1FB590D0" w:rsidR="005E44D7" w:rsidRPr="00002A85" w:rsidRDefault="005E44D7" w:rsidP="001D41A1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 (законных представителей) </w:t>
      </w:r>
      <w:r w:rsidR="001F379B" w:rsidRPr="00002A85">
        <w:rPr>
          <w:rFonts w:ascii="Times New Roman" w:eastAsia="Times New Roman" w:hAnsi="Times New Roman" w:cs="Times New Roman"/>
          <w:b/>
          <w:bCs/>
          <w:color w:val="000000"/>
        </w:rPr>
        <w:t>и обучающихся</w:t>
      </w:r>
    </w:p>
    <w:p w14:paraId="7035F754" w14:textId="2B72ECBF" w:rsidR="005E44D7" w:rsidRPr="00002A85" w:rsidRDefault="00744A53" w:rsidP="00744A5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  <w:bCs/>
          <w:color w:val="000000"/>
        </w:rPr>
        <w:t xml:space="preserve">            </w:t>
      </w:r>
      <w:r w:rsidRPr="00002A85">
        <w:rPr>
          <w:rFonts w:ascii="Times New Roman" w:eastAsia="Times New Roman" w:hAnsi="Times New Roman" w:cs="Times New Roman"/>
          <w:color w:val="000000"/>
        </w:rPr>
        <w:t>6.1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>Родители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(законные представители) могут быть допущены в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при предъявлении документа, удостоверяющего личность</w:t>
      </w:r>
      <w:r w:rsidR="00390DA8" w:rsidRPr="00002A85">
        <w:rPr>
          <w:rFonts w:ascii="Times New Roman" w:eastAsia="Times New Roman" w:hAnsi="Times New Roman" w:cs="Times New Roman"/>
          <w:color w:val="000000"/>
        </w:rPr>
        <w:t xml:space="preserve"> (паспорт, служебное </w:t>
      </w:r>
      <w:r w:rsidR="00390DA8" w:rsidRPr="00002A85">
        <w:rPr>
          <w:rFonts w:ascii="Times New Roman" w:eastAsia="Times New Roman" w:hAnsi="Times New Roman" w:cs="Times New Roman"/>
        </w:rPr>
        <w:t>удостоверение</w:t>
      </w:r>
      <w:r w:rsidR="00B1080C" w:rsidRPr="00002A85">
        <w:rPr>
          <w:rFonts w:ascii="Times New Roman" w:eastAsia="Times New Roman" w:hAnsi="Times New Roman" w:cs="Times New Roman"/>
        </w:rPr>
        <w:t>, водительское удостоверение и т.д.)</w:t>
      </w:r>
      <w:r w:rsidRPr="00002A85">
        <w:rPr>
          <w:rFonts w:ascii="Times New Roman" w:eastAsia="Times New Roman" w:hAnsi="Times New Roman" w:cs="Times New Roman"/>
        </w:rPr>
        <w:t xml:space="preserve"> и по предварительной договоренности с директором </w:t>
      </w:r>
      <w:r w:rsidR="001F379B" w:rsidRPr="00002A85">
        <w:rPr>
          <w:rFonts w:ascii="Times New Roman" w:eastAsia="Times New Roman" w:hAnsi="Times New Roman" w:cs="Times New Roman"/>
        </w:rPr>
        <w:t xml:space="preserve">МБУ ДО СШОР г. Шарья. </w:t>
      </w:r>
    </w:p>
    <w:p w14:paraId="615E3219" w14:textId="638FB886" w:rsidR="005E44D7" w:rsidRPr="00002A85" w:rsidRDefault="001F379B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6.2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С </w:t>
      </w:r>
      <w:r w:rsidRPr="00002A85">
        <w:rPr>
          <w:rFonts w:ascii="Times New Roman" w:eastAsia="Times New Roman" w:hAnsi="Times New Roman" w:cs="Times New Roman"/>
          <w:color w:val="000000"/>
        </w:rPr>
        <w:t>тренерам-преподавателями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родители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(законные представители)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встречаются после </w:t>
      </w:r>
      <w:r w:rsidRPr="00002A85">
        <w:rPr>
          <w:rFonts w:ascii="Times New Roman" w:eastAsia="Times New Roman" w:hAnsi="Times New Roman" w:cs="Times New Roman"/>
          <w:color w:val="000000"/>
        </w:rPr>
        <w:t>учебно-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тренировочных занятий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или индивидуально.</w:t>
      </w:r>
    </w:p>
    <w:p w14:paraId="75B4C82A" w14:textId="0A3FBFB5" w:rsidR="005E44D7" w:rsidRPr="00002A85" w:rsidRDefault="001F379B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6.3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Для встречи с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тренерами</w:t>
      </w:r>
      <w:r w:rsidRPr="00002A85">
        <w:rPr>
          <w:rFonts w:ascii="Times New Roman" w:eastAsia="Times New Roman" w:hAnsi="Times New Roman" w:cs="Times New Roman"/>
          <w:color w:val="000000"/>
        </w:rPr>
        <w:t>-преподавателями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или администрац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ией </w:t>
      </w:r>
      <w:r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родители сообщают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тренеру</w:t>
      </w:r>
      <w:r w:rsidRPr="00002A85">
        <w:rPr>
          <w:rFonts w:ascii="Times New Roman" w:eastAsia="Times New Roman" w:hAnsi="Times New Roman" w:cs="Times New Roman"/>
          <w:color w:val="000000"/>
        </w:rPr>
        <w:t>-преподавателю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гардеробщику, дежурному по залу,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сторожу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фамилию, имя, отчество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тренера</w:t>
      </w:r>
      <w:r w:rsidRPr="00002A85">
        <w:rPr>
          <w:rFonts w:ascii="Times New Roman" w:eastAsia="Times New Roman" w:hAnsi="Times New Roman" w:cs="Times New Roman"/>
          <w:color w:val="000000"/>
        </w:rPr>
        <w:t>-преподавателя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 или сотрудника 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СШОР г.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, к которому они направляются, фамилию, имя своего ребенка,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>отделение</w:t>
      </w:r>
      <w:r w:rsidRPr="00002A85">
        <w:rPr>
          <w:rFonts w:ascii="Times New Roman" w:eastAsia="Times New Roman" w:hAnsi="Times New Roman" w:cs="Times New Roman"/>
          <w:color w:val="000000"/>
        </w:rPr>
        <w:t>, группу в котором он обучается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. 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Гардеробщик, дежурный по </w:t>
      </w:r>
      <w:r w:rsidR="00F63E12" w:rsidRPr="00002A85">
        <w:rPr>
          <w:rFonts w:ascii="Times New Roman" w:eastAsia="Times New Roman" w:hAnsi="Times New Roman" w:cs="Times New Roman"/>
          <w:color w:val="000000"/>
        </w:rPr>
        <w:t>залу вносит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запись в «Журнале</w:t>
      </w:r>
      <w:r w:rsidR="009A2103" w:rsidRPr="00002A85">
        <w:rPr>
          <w:rFonts w:ascii="Times New Roman" w:eastAsia="Times New Roman" w:hAnsi="Times New Roman" w:cs="Times New Roman"/>
          <w:color w:val="000000"/>
        </w:rPr>
        <w:t xml:space="preserve"> учета посещения МБУ СШОР г. Шарья посторонними людьми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».</w:t>
      </w:r>
    </w:p>
    <w:p w14:paraId="1BA08725" w14:textId="01C3A685" w:rsidR="00744A53" w:rsidRPr="00002A85" w:rsidRDefault="001F379B" w:rsidP="00744A5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6.4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Родителям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(законным представителям)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не разрешается проходить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спортивные залы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в </w:t>
      </w:r>
      <w:r w:rsidR="00F63E12" w:rsidRPr="00002A85">
        <w:rPr>
          <w:rFonts w:ascii="Times New Roman" w:eastAsia="Times New Roman" w:hAnsi="Times New Roman" w:cs="Times New Roman"/>
          <w:color w:val="000000"/>
        </w:rPr>
        <w:t>МБУ СШОР г. Шарья</w:t>
      </w:r>
      <w:r w:rsidR="00744A53" w:rsidRPr="00002A85">
        <w:rPr>
          <w:rFonts w:ascii="Times New Roman" w:eastAsia="Times New Roman" w:hAnsi="Times New Roman" w:cs="Times New Roman"/>
          <w:color w:val="000000"/>
        </w:rPr>
        <w:t>.</w:t>
      </w:r>
      <w:r w:rsidR="00F63E12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Родители (законные представители), пришедшие встречать обучающихся после завершения занятий, ожидают их у входа в учреждение, либо на территории </w:t>
      </w:r>
      <w:r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744A53" w:rsidRPr="00002A85">
        <w:rPr>
          <w:rFonts w:ascii="Times New Roman" w:eastAsia="Times New Roman" w:hAnsi="Times New Roman" w:cs="Times New Roman"/>
          <w:color w:val="000000"/>
        </w:rPr>
        <w:t xml:space="preserve">, либо в здании учреждения 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на первом этаже </w:t>
      </w:r>
      <w:r w:rsidR="00744A53" w:rsidRPr="00002A85">
        <w:rPr>
          <w:rFonts w:ascii="Times New Roman" w:eastAsia="Times New Roman" w:hAnsi="Times New Roman" w:cs="Times New Roman"/>
          <w:color w:val="000000"/>
        </w:rPr>
        <w:t>в специально отведённом для этого месте.</w:t>
      </w:r>
    </w:p>
    <w:p w14:paraId="65FEC884" w14:textId="7B9E55D9" w:rsidR="005E44D7" w:rsidRPr="00002A85" w:rsidRDefault="001F379B" w:rsidP="00744A5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6.5</w:t>
      </w:r>
      <w:r w:rsidR="00CE72A8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Проход в </w:t>
      </w:r>
      <w:r w:rsidR="00F63E12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F63E12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родителей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по л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ичным вопросам к администрации </w:t>
      </w:r>
      <w:r w:rsidR="00F63E12" w:rsidRPr="00002A85">
        <w:rPr>
          <w:rFonts w:ascii="Times New Roman" w:eastAsia="Times New Roman" w:hAnsi="Times New Roman" w:cs="Times New Roman"/>
          <w:color w:val="000000"/>
        </w:rPr>
        <w:t>МБУ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возможен по их предварительной договоренности.</w:t>
      </w:r>
    </w:p>
    <w:p w14:paraId="7A5F5866" w14:textId="11EF1B43" w:rsidR="005E44D7" w:rsidRPr="00002A85" w:rsidRDefault="001F379B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6.6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В случае не запланированного прихода в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>ш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колу родителей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(законных представителей)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,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гардеробщик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или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дежурный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по залу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выясняет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>цель их прихода и пропускает в ш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колу то</w:t>
      </w:r>
      <w:r w:rsidRPr="00002A85">
        <w:rPr>
          <w:rFonts w:ascii="Times New Roman" w:eastAsia="Times New Roman" w:hAnsi="Times New Roman" w:cs="Times New Roman"/>
          <w:color w:val="000000"/>
        </w:rPr>
        <w:t>лько с разрешения администрации МБУ ДО СШОР г. Шарья.</w:t>
      </w:r>
    </w:p>
    <w:p w14:paraId="36CF4933" w14:textId="7C1AB258" w:rsidR="005E44D7" w:rsidRPr="00002A85" w:rsidRDefault="001F379B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6.7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002A85">
        <w:rPr>
          <w:rFonts w:ascii="Times New Roman" w:eastAsia="Times New Roman" w:hAnsi="Times New Roman" w:cs="Times New Roman"/>
          <w:color w:val="000000"/>
        </w:rPr>
        <w:t>родителей (законных представителей)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обучающихся первый год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в течение первого полугодия учебного года устанавливается адаптивный пропускной режим, который оговаривается отдельно </w:t>
      </w:r>
      <w:r w:rsidR="007F5374" w:rsidRPr="00002A85">
        <w:rPr>
          <w:rFonts w:ascii="Times New Roman" w:eastAsia="Times New Roman" w:hAnsi="Times New Roman" w:cs="Times New Roman"/>
          <w:color w:val="000000"/>
        </w:rPr>
        <w:t>тренерами-преподавателями на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родительских собран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иях согласно приказу директора </w:t>
      </w:r>
      <w:r w:rsidRPr="00002A85">
        <w:rPr>
          <w:rFonts w:ascii="Times New Roman" w:eastAsia="Times New Roman" w:hAnsi="Times New Roman" w:cs="Times New Roman"/>
          <w:color w:val="000000"/>
        </w:rPr>
        <w:t>МБУ ДО СШОР г. Шарья.</w:t>
      </w:r>
    </w:p>
    <w:p w14:paraId="0B0B6792" w14:textId="4CDBB2EE" w:rsidR="007F5374" w:rsidRPr="00002A85" w:rsidRDefault="001F379B" w:rsidP="007F5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6.8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. При проведении </w:t>
      </w:r>
      <w:r w:rsidRPr="00002A85">
        <w:rPr>
          <w:rFonts w:ascii="Times New Roman" w:eastAsia="Times New Roman" w:hAnsi="Times New Roman" w:cs="Times New Roman"/>
          <w:color w:val="000000"/>
        </w:rPr>
        <w:t>спортивно-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массовых мероприятий, соревнований, родительских собраний, семинаров, конференций и т.п. родители (законные представители), другие посетители допускаются в </w:t>
      </w:r>
      <w:r w:rsidRPr="00002A85">
        <w:rPr>
          <w:rFonts w:ascii="Times New Roman" w:eastAsia="Times New Roman" w:hAnsi="Times New Roman" w:cs="Times New Roman"/>
          <w:color w:val="000000"/>
        </w:rPr>
        <w:t>здание</w:t>
      </w:r>
      <w:r w:rsidRPr="00002A85">
        <w:rPr>
          <w:rFonts w:ascii="Times New Roman" w:hAnsi="Times New Roman" w:cs="Times New Roman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>МБУ ДО СШОР г. Шарья и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 на территорию </w:t>
      </w:r>
      <w:r w:rsidRPr="00002A85">
        <w:rPr>
          <w:rFonts w:ascii="Times New Roman" w:eastAsia="Times New Roman" w:hAnsi="Times New Roman" w:cs="Times New Roman"/>
          <w:color w:val="000000"/>
        </w:rPr>
        <w:t>школы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 при предъявлении документа, удостоверяющего личность.</w:t>
      </w:r>
    </w:p>
    <w:p w14:paraId="6FB152BC" w14:textId="2985D304" w:rsidR="007F5374" w:rsidRPr="00002A85" w:rsidRDefault="001F379B" w:rsidP="007F5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6.9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. При большом потоке посетителей (обучающихся,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занимающихся </w:t>
      </w:r>
      <w:r w:rsidR="007F5374" w:rsidRPr="00002A85">
        <w:rPr>
          <w:rFonts w:ascii="Times New Roman" w:eastAsia="Times New Roman" w:hAnsi="Times New Roman" w:cs="Times New Roman"/>
          <w:color w:val="000000"/>
        </w:rPr>
        <w:t>их родителей (законных представителей), других посетител</w:t>
      </w:r>
      <w:r w:rsidRPr="00002A85">
        <w:rPr>
          <w:rFonts w:ascii="Times New Roman" w:eastAsia="Times New Roman" w:hAnsi="Times New Roman" w:cs="Times New Roman"/>
          <w:color w:val="000000"/>
        </w:rPr>
        <w:t>ей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 во время начала и окончания </w:t>
      </w:r>
      <w:r w:rsidRPr="00002A85">
        <w:rPr>
          <w:rFonts w:ascii="Times New Roman" w:eastAsia="Times New Roman" w:hAnsi="Times New Roman" w:cs="Times New Roman"/>
          <w:color w:val="000000"/>
        </w:rPr>
        <w:t>спортивно-</w:t>
      </w:r>
      <w:r w:rsidR="007F5374" w:rsidRPr="00002A85">
        <w:rPr>
          <w:rFonts w:ascii="Times New Roman" w:eastAsia="Times New Roman" w:hAnsi="Times New Roman" w:cs="Times New Roman"/>
          <w:color w:val="000000"/>
        </w:rPr>
        <w:t>массовых мероприятий, соревнований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 в специально отведенное место (балконы в легкоатлетическом манеже и спортивном игровом зале)</w:t>
      </w:r>
    </w:p>
    <w:p w14:paraId="3D2584BA" w14:textId="1B9A0267" w:rsidR="007F5374" w:rsidRPr="00002A85" w:rsidRDefault="0078331B" w:rsidP="007F5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02A85">
        <w:rPr>
          <w:rFonts w:ascii="Times New Roman" w:eastAsia="Times New Roman" w:hAnsi="Times New Roman" w:cs="Times New Roman"/>
          <w:color w:val="000000"/>
        </w:rPr>
        <w:t>6.10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. Посетители, лица, не связанные с учебно-тренировочным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образовательным 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процессом, посещающие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 xml:space="preserve">МБУ ДО СШОР г. </w:t>
      </w:r>
      <w:r w:rsidR="001F379B" w:rsidRPr="00002A85">
        <w:rPr>
          <w:rFonts w:ascii="Times New Roman" w:eastAsia="Times New Roman" w:hAnsi="Times New Roman" w:cs="Times New Roman"/>
        </w:rPr>
        <w:t>Шарья</w:t>
      </w:r>
      <w:r w:rsidR="007F5374" w:rsidRPr="00002A85">
        <w:rPr>
          <w:rFonts w:ascii="Times New Roman" w:eastAsia="Times New Roman" w:hAnsi="Times New Roman" w:cs="Times New Roman"/>
        </w:rPr>
        <w:t xml:space="preserve"> по служебной необходимости, пропускаются в </w:t>
      </w:r>
      <w:r w:rsidR="001F379B" w:rsidRPr="00002A85">
        <w:rPr>
          <w:rFonts w:ascii="Times New Roman" w:eastAsia="Times New Roman" w:hAnsi="Times New Roman" w:cs="Times New Roman"/>
        </w:rPr>
        <w:t>школу</w:t>
      </w:r>
      <w:r w:rsidR="007F5374" w:rsidRPr="00002A85">
        <w:rPr>
          <w:rFonts w:ascii="Times New Roman" w:eastAsia="Times New Roman" w:hAnsi="Times New Roman" w:cs="Times New Roman"/>
        </w:rPr>
        <w:t xml:space="preserve"> при предъявлении документа, удостоверяющего личность и по согласованию с директором, а в его отсутствие </w:t>
      </w:r>
      <w:r w:rsidR="001F379B" w:rsidRPr="00002A85">
        <w:rPr>
          <w:rFonts w:ascii="Times New Roman" w:eastAsia="Times New Roman" w:hAnsi="Times New Roman" w:cs="Times New Roman"/>
        </w:rPr>
        <w:t>–</w:t>
      </w:r>
      <w:r w:rsidR="007F5374" w:rsidRPr="00002A85">
        <w:rPr>
          <w:rFonts w:ascii="Times New Roman" w:eastAsia="Times New Roman" w:hAnsi="Times New Roman" w:cs="Times New Roman"/>
        </w:rPr>
        <w:t xml:space="preserve"> </w:t>
      </w:r>
      <w:r w:rsidR="001F379B" w:rsidRPr="00002A85">
        <w:rPr>
          <w:rFonts w:ascii="Times New Roman" w:eastAsia="Times New Roman" w:hAnsi="Times New Roman" w:cs="Times New Roman"/>
        </w:rPr>
        <w:t>лицом, заменяющим директора</w:t>
      </w:r>
      <w:r w:rsidR="007F5374" w:rsidRPr="00002A85">
        <w:rPr>
          <w:rFonts w:ascii="Times New Roman" w:eastAsia="Times New Roman" w:hAnsi="Times New Roman" w:cs="Times New Roman"/>
        </w:rPr>
        <w:t xml:space="preserve"> с обязательной записью в </w:t>
      </w:r>
      <w:r w:rsidR="001F379B" w:rsidRPr="00002A85">
        <w:rPr>
          <w:rFonts w:ascii="Times New Roman" w:eastAsia="Times New Roman" w:hAnsi="Times New Roman" w:cs="Times New Roman"/>
        </w:rPr>
        <w:t>Журнале учета посещения МБУ СШОР г. Шарья посторонними людьми»</w:t>
      </w:r>
      <w:r w:rsidR="007F5374" w:rsidRPr="00002A85">
        <w:rPr>
          <w:rFonts w:ascii="Times New Roman" w:eastAsia="Times New Roman" w:hAnsi="Times New Roman" w:cs="Times New Roman"/>
        </w:rPr>
        <w:t xml:space="preserve">, который </w:t>
      </w:r>
      <w:r w:rsidR="001F379B" w:rsidRPr="00002A85">
        <w:rPr>
          <w:rFonts w:ascii="Times New Roman" w:eastAsia="Times New Roman" w:hAnsi="Times New Roman" w:cs="Times New Roman"/>
        </w:rPr>
        <w:t>находится у работника гардероба</w:t>
      </w:r>
      <w:r w:rsidR="007F5374" w:rsidRPr="00002A85">
        <w:rPr>
          <w:rFonts w:ascii="Times New Roman" w:eastAsia="Times New Roman" w:hAnsi="Times New Roman" w:cs="Times New Roman"/>
        </w:rPr>
        <w:t>.</w:t>
      </w:r>
    </w:p>
    <w:p w14:paraId="6A4E6BC5" w14:textId="038A98CF" w:rsidR="007F5374" w:rsidRPr="00002A85" w:rsidRDefault="0078331B" w:rsidP="007F5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</w:rPr>
        <w:t>6.11</w:t>
      </w:r>
      <w:r w:rsidR="007F5374" w:rsidRPr="00002A85">
        <w:rPr>
          <w:rFonts w:ascii="Times New Roman" w:eastAsia="Times New Roman" w:hAnsi="Times New Roman" w:cs="Times New Roman"/>
        </w:rPr>
        <w:t xml:space="preserve">. Гардеробщик (дежурный по залу) 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звонит сотруднику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администрации МБУ ДО СШОР г. Шарья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, сообщает, что к нему пришел посетитель и его нужно встретить. Передвижение посетителей в здании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МБУ ДО СШОР г. Шарья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 осуществляется в сопровождении работника учреждения или </w:t>
      </w:r>
      <w:r w:rsidR="001F379B" w:rsidRPr="00002A85">
        <w:rPr>
          <w:rFonts w:ascii="Times New Roman" w:eastAsia="Times New Roman" w:hAnsi="Times New Roman" w:cs="Times New Roman"/>
          <w:color w:val="000000"/>
        </w:rPr>
        <w:t>администрации</w:t>
      </w:r>
      <w:r w:rsidR="007F5374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49380504" w14:textId="77777777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</w:p>
    <w:p w14:paraId="05253BFB" w14:textId="77777777" w:rsidR="005E44D7" w:rsidRPr="00002A85" w:rsidRDefault="005E44D7" w:rsidP="001D4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7. Пропускной режим для вышестоящих организаций, </w:t>
      </w:r>
    </w:p>
    <w:p w14:paraId="7DEFA0E5" w14:textId="102D473E" w:rsidR="0028389A" w:rsidRPr="00002A85" w:rsidRDefault="005E44D7" w:rsidP="007F53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проверяющих лиц и других посетителей </w:t>
      </w:r>
    </w:p>
    <w:p w14:paraId="6CFC628F" w14:textId="404C6370" w:rsidR="005E44D7" w:rsidRPr="00002A85" w:rsidRDefault="0078331B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7.1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Лица, не связанные с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учебно-тренировочным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процессом, посещающие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МБУ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по служебной необходимости, пропускаются при предъявлении документа, удостоверяющего личность, по согласованию с директором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МБУ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или лицом его заменяющим,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с записью в «Журнале учета посещения 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 посторонними людьми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».</w:t>
      </w:r>
    </w:p>
    <w:p w14:paraId="295DE696" w14:textId="0C3D1111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7.2</w:t>
      </w:r>
      <w:r w:rsidR="00CE72A8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Должностные лица, прибывшие в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с проверкой, пропускаются при предъявлении документа, удостоверяющего личность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, с уведомлением администрации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>, о чем делается запись в «Журнале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учета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посещения 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СШОР г. Шарья посторонними людьми» и в «Журнале учета мероприятий по контролю 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Шарья»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1263CBDB" w14:textId="2D846D5D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7.3.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Группы лиц, посещающих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посещения МБУ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СШОР г. Шарья посторонними людьми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для проведения и уча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стия в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спортивно-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массовых мероприятиях, соревнованиях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и т.п., допускаются в здание посещения МБУ СШОР г. Шарья посторонними людьми при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предъявлении документа, удостоверяющего личность по спискам посетителей, заверенны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м печатью и подписью директора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посещения МБУ СШОР г. Шарья посторонними людьми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</w:p>
    <w:p w14:paraId="3587100A" w14:textId="06982221" w:rsidR="007F5374" w:rsidRPr="00002A85" w:rsidRDefault="007F5374" w:rsidP="007F53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7.4. На основании действующего законодательства отдельные категории лиц пользуются правом беспрепятственного прохода на территорию учреждения при предъявлении ими служебного удостоверения, к ним относятся работники:</w:t>
      </w:r>
    </w:p>
    <w:p w14:paraId="4FD4B072" w14:textId="7182FBC3" w:rsidR="007F5374" w:rsidRPr="00002A85" w:rsidRDefault="007F5374" w:rsidP="007F53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 прокуратуры; - полиции; -МВД; -ФСБ; -</w:t>
      </w:r>
      <w:proofErr w:type="spellStart"/>
      <w:r w:rsidRPr="00002A85">
        <w:rPr>
          <w:rFonts w:ascii="Times New Roman" w:eastAsia="Times New Roman" w:hAnsi="Times New Roman" w:cs="Times New Roman"/>
          <w:color w:val="000000"/>
        </w:rPr>
        <w:t>Росгвардии</w:t>
      </w:r>
      <w:proofErr w:type="spellEnd"/>
      <w:r w:rsidRPr="00002A85">
        <w:rPr>
          <w:rFonts w:ascii="Times New Roman" w:eastAsia="Times New Roman" w:hAnsi="Times New Roman" w:cs="Times New Roman"/>
          <w:color w:val="000000"/>
        </w:rPr>
        <w:t>; -МЧС.</w:t>
      </w:r>
    </w:p>
    <w:p w14:paraId="69282040" w14:textId="0F73DC8B" w:rsidR="007F5374" w:rsidRPr="00002A85" w:rsidRDefault="0078331B" w:rsidP="007F53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Кроме того,</w:t>
      </w:r>
      <w:r w:rsidR="007F5374" w:rsidRPr="00002A85">
        <w:rPr>
          <w:rFonts w:ascii="Times New Roman" w:eastAsia="Times New Roman" w:hAnsi="Times New Roman" w:cs="Times New Roman"/>
          <w:color w:val="000000"/>
        </w:rPr>
        <w:t xml:space="preserve"> правом беспрепятственного прохода при предъявлении служебного удостоверения пользуются:</w:t>
      </w:r>
    </w:p>
    <w:p w14:paraId="5A8289F8" w14:textId="5786AC83" w:rsidR="007F5374" w:rsidRPr="00002A85" w:rsidRDefault="007F5374" w:rsidP="007F53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 депутаты всех уровней законодательной власти; - представители администрации города, края;</w:t>
      </w:r>
    </w:p>
    <w:p w14:paraId="1295264A" w14:textId="02CE5AE2" w:rsidR="007F5374" w:rsidRPr="00002A85" w:rsidRDefault="007F5374" w:rsidP="007F53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- работники федеральных, муниципальных, городских контролирующих органов;</w:t>
      </w:r>
    </w:p>
    <w:p w14:paraId="3412CF12" w14:textId="1A889021" w:rsidR="007F5374" w:rsidRPr="00002A85" w:rsidRDefault="007F5374" w:rsidP="007F53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- работники судебных,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судебно-исполнительных органов.</w:t>
      </w:r>
    </w:p>
    <w:p w14:paraId="4D2F41C3" w14:textId="71709B20" w:rsidR="001D2796" w:rsidRPr="00002A85" w:rsidRDefault="001D2796" w:rsidP="001D27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             7.5. Допуск в </w:t>
      </w:r>
      <w:r w:rsidR="0078331B" w:rsidRPr="00002A85">
        <w:rPr>
          <w:rFonts w:ascii="Times New Roman" w:eastAsia="Times New Roman" w:hAnsi="Times New Roman" w:cs="Times New Roman"/>
        </w:rPr>
        <w:t xml:space="preserve">МБУ ДО СШОР г. Шарья </w:t>
      </w:r>
      <w:r w:rsidRPr="00002A85">
        <w:rPr>
          <w:rFonts w:ascii="Times New Roman" w:eastAsia="Times New Roman" w:hAnsi="Times New Roman" w:cs="Times New Roman"/>
        </w:rPr>
        <w:t>представителей средств массовой информации осуществляется с разрешения директора, при предъявлении ими документов, удостоверяющих личность, с регистрацией в "</w:t>
      </w:r>
      <w:r w:rsidR="0078331B" w:rsidRPr="00002A85">
        <w:rPr>
          <w:rFonts w:ascii="Times New Roman" w:hAnsi="Times New Roman" w:cs="Times New Roman"/>
        </w:rPr>
        <w:t xml:space="preserve"> </w:t>
      </w:r>
      <w:r w:rsidR="0078331B" w:rsidRPr="00002A85">
        <w:rPr>
          <w:rFonts w:ascii="Times New Roman" w:eastAsia="Times New Roman" w:hAnsi="Times New Roman" w:cs="Times New Roman"/>
        </w:rPr>
        <w:t xml:space="preserve">Журнале учета посещения МБУ ДО СШОР г. Шарья посторонними людьми». </w:t>
      </w:r>
      <w:r w:rsidRPr="00002A85">
        <w:rPr>
          <w:rFonts w:ascii="Times New Roman" w:eastAsia="Times New Roman" w:hAnsi="Times New Roman" w:cs="Times New Roman"/>
        </w:rPr>
        <w:t xml:space="preserve">Представители средств массовой информации перемещаются по </w:t>
      </w:r>
      <w:r w:rsidR="0078331B" w:rsidRPr="00002A85">
        <w:rPr>
          <w:rFonts w:ascii="Times New Roman" w:eastAsia="Times New Roman" w:hAnsi="Times New Roman" w:cs="Times New Roman"/>
        </w:rPr>
        <w:t>школе</w:t>
      </w:r>
      <w:r w:rsidRPr="00002A85">
        <w:rPr>
          <w:rFonts w:ascii="Times New Roman" w:eastAsia="Times New Roman" w:hAnsi="Times New Roman" w:cs="Times New Roman"/>
        </w:rPr>
        <w:t xml:space="preserve"> в сопровождении ди</w:t>
      </w:r>
      <w:r w:rsidR="0078331B" w:rsidRPr="00002A85">
        <w:rPr>
          <w:rFonts w:ascii="Times New Roman" w:eastAsia="Times New Roman" w:hAnsi="Times New Roman" w:cs="Times New Roman"/>
        </w:rPr>
        <w:t>ректора, или представителя администрации</w:t>
      </w:r>
      <w:r w:rsidR="0078331B" w:rsidRPr="00002A85">
        <w:rPr>
          <w:rFonts w:ascii="Times New Roman" w:hAnsi="Times New Roman" w:cs="Times New Roman"/>
        </w:rPr>
        <w:t xml:space="preserve"> </w:t>
      </w:r>
      <w:r w:rsidR="0078331B" w:rsidRPr="00002A85">
        <w:rPr>
          <w:rFonts w:ascii="Times New Roman" w:eastAsia="Times New Roman" w:hAnsi="Times New Roman" w:cs="Times New Roman"/>
        </w:rPr>
        <w:t>МБУ ДО СШОР г. Шарья.</w:t>
      </w:r>
      <w:r w:rsidRPr="00002A85">
        <w:rPr>
          <w:rFonts w:ascii="Times New Roman" w:eastAsia="Times New Roman" w:hAnsi="Times New Roman" w:cs="Times New Roman"/>
        </w:rPr>
        <w:t xml:space="preserve"> Внос в здание и на территорию </w:t>
      </w:r>
      <w:r w:rsidR="0078331B" w:rsidRPr="00002A85">
        <w:rPr>
          <w:rFonts w:ascii="Times New Roman" w:eastAsia="Times New Roman" w:hAnsi="Times New Roman" w:cs="Times New Roman"/>
        </w:rPr>
        <w:t>МБУ ДО СШОР г. Шарья</w:t>
      </w:r>
      <w:r w:rsidRPr="00002A85">
        <w:rPr>
          <w:rFonts w:ascii="Times New Roman" w:eastAsia="Times New Roman" w:hAnsi="Times New Roman" w:cs="Times New Roman"/>
        </w:rPr>
        <w:t xml:space="preserve">, а также </w:t>
      </w:r>
      <w:proofErr w:type="spellStart"/>
      <w:r w:rsidRPr="00002A85">
        <w:rPr>
          <w:rFonts w:ascii="Times New Roman" w:eastAsia="Times New Roman" w:hAnsi="Times New Roman" w:cs="Times New Roman"/>
        </w:rPr>
        <w:t>использованиетеле</w:t>
      </w:r>
      <w:proofErr w:type="spellEnd"/>
      <w:r w:rsidRPr="00002A85">
        <w:rPr>
          <w:rFonts w:ascii="Times New Roman" w:eastAsia="Times New Roman" w:hAnsi="Times New Roman" w:cs="Times New Roman"/>
          <w:color w:val="000000"/>
        </w:rPr>
        <w:t>-, кино-, фото-, звукозаписывающей аппаратуры допускается только с разрешения директора.</w:t>
      </w:r>
    </w:p>
    <w:p w14:paraId="520CA22F" w14:textId="53EC6866" w:rsidR="001D2796" w:rsidRPr="00002A85" w:rsidRDefault="001D2796" w:rsidP="001D279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           7.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6. Допуск в МБУ ДО СШОР г. Шарья лиц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директора, его заместителей, с предъявлением документов, удостоверяющих личность, регистрацией в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Журнале учета посещения МБУ ДО СШОР г. Шарья посторонними людьми» </w:t>
      </w:r>
      <w:r w:rsidRPr="00002A85">
        <w:rPr>
          <w:rFonts w:ascii="Times New Roman" w:eastAsia="Times New Roman" w:hAnsi="Times New Roman" w:cs="Times New Roman"/>
          <w:color w:val="000000"/>
        </w:rPr>
        <w:t>и в сопровождении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заместителей директора или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представителя администрации МБУ ДО СШОР г. Шарья.</w:t>
      </w:r>
    </w:p>
    <w:p w14:paraId="19904F5A" w14:textId="0F140A5A" w:rsidR="005E44D7" w:rsidRPr="00002A85" w:rsidRDefault="001D2796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7.7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В случае возникновения конфликтных ситуаций, связанных с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допуском посетителей в здание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посещения 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 посторонними людьми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,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дежурный по залу, гардеробщик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д</w:t>
      </w:r>
      <w:r w:rsidR="00CE72A8" w:rsidRPr="00002A85">
        <w:rPr>
          <w:rFonts w:ascii="Times New Roman" w:eastAsia="Times New Roman" w:hAnsi="Times New Roman" w:cs="Times New Roman"/>
          <w:color w:val="000000"/>
        </w:rPr>
        <w:t xml:space="preserve">ействует по указанию директора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или его заместителя.</w:t>
      </w:r>
    </w:p>
    <w:p w14:paraId="6594126E" w14:textId="72998948" w:rsidR="005E44D7" w:rsidRPr="00002A85" w:rsidRDefault="0078331B" w:rsidP="001D2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7.8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  <w:u w:val="single"/>
        </w:rPr>
        <w:t>Ведение документации при пропускном режиме</w:t>
      </w:r>
      <w:r w:rsidR="0028389A" w:rsidRPr="00002A85">
        <w:rPr>
          <w:rFonts w:ascii="Times New Roman" w:eastAsia="Times New Roman" w:hAnsi="Times New Roman" w:cs="Times New Roman"/>
          <w:color w:val="616161"/>
        </w:rPr>
        <w:t xml:space="preserve">.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Данн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ые о посетителях фиксируются в «Ж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урнале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учета посещения МБУ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28389A" w:rsidRPr="00002A85">
        <w:rPr>
          <w:rFonts w:ascii="Times New Roman" w:eastAsia="Times New Roman" w:hAnsi="Times New Roman" w:cs="Times New Roman"/>
          <w:color w:val="000000"/>
        </w:rPr>
        <w:t>СШОР г. Шарья посторонними людьми», ведется «Журнал учета отсутствия в МБУ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ДО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С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ШОР г. Шарья на рабочем месте»,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  <w:r w:rsidR="0028389A" w:rsidRPr="00002A85">
        <w:rPr>
          <w:rFonts w:ascii="Times New Roman" w:eastAsia="Times New Roman" w:hAnsi="Times New Roman" w:cs="Times New Roman"/>
          <w:color w:val="616161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Замена, изъятие страниц из журнала регистрации посетителей запрещены.</w:t>
      </w:r>
      <w:r w:rsidR="0028389A" w:rsidRPr="00002A8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93E664" w14:textId="77777777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</w:p>
    <w:p w14:paraId="3551045C" w14:textId="77777777" w:rsidR="005E44D7" w:rsidRPr="00002A85" w:rsidRDefault="003669AC" w:rsidP="001D41A1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5E44D7" w:rsidRPr="00002A85">
        <w:rPr>
          <w:rFonts w:ascii="Times New Roman" w:eastAsia="Times New Roman" w:hAnsi="Times New Roman" w:cs="Times New Roman"/>
          <w:b/>
          <w:bCs/>
          <w:color w:val="000000"/>
        </w:rPr>
        <w:t>.Организация ремонтных работ</w:t>
      </w:r>
      <w:r w:rsidR="005E44D7" w:rsidRPr="00002A8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211431" w14:textId="7864856C" w:rsidR="005E44D7" w:rsidRPr="00002A85" w:rsidRDefault="005E44D7" w:rsidP="001D2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 xml:space="preserve">Рабочие и специалисты ремонтно-строительных организаций пропускаются в помещения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в МБУ ДО 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3669AC" w:rsidRPr="00002A85">
        <w:rPr>
          <w:rFonts w:ascii="Times New Roman" w:eastAsia="Times New Roman" w:hAnsi="Times New Roman" w:cs="Times New Roman"/>
          <w:color w:val="000000"/>
        </w:rPr>
        <w:t>гардеробщиком или дежурным по залу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для производства ремонтно-строительных работ по распоряжению директора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 (заведующего хозяйством)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или на основании заявок и списков, согласованных с руководите</w:t>
      </w:r>
      <w:r w:rsidR="003669AC" w:rsidRPr="00002A85">
        <w:rPr>
          <w:rFonts w:ascii="Times New Roman" w:eastAsia="Times New Roman" w:hAnsi="Times New Roman" w:cs="Times New Roman"/>
          <w:color w:val="000000"/>
        </w:rPr>
        <w:t>ля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ми «Подрядчика» и «Заказчика».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в МБУ ДО СШОР г. Шарья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. 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заведующего хозяйством.</w:t>
      </w:r>
    </w:p>
    <w:p w14:paraId="10105C51" w14:textId="77777777" w:rsidR="005E44D7" w:rsidRPr="00002A85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</w:p>
    <w:p w14:paraId="5EB251F6" w14:textId="77777777" w:rsidR="005E44D7" w:rsidRPr="00002A85" w:rsidRDefault="003669AC" w:rsidP="001D41A1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9</w:t>
      </w:r>
      <w:r w:rsidR="005E44D7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. Порядок пропуска на период чрезвычайных ситуаций и ликвидации аварийной ситуации </w:t>
      </w:r>
    </w:p>
    <w:p w14:paraId="79FF3DF6" w14:textId="3EBB7DDF" w:rsidR="005E44D7" w:rsidRPr="00002A85" w:rsidRDefault="003669AC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9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.1.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Пропускной режим в здание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СШОР г. Шарья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на период чрезвычайных ситуаций ограничивается.</w:t>
      </w:r>
    </w:p>
    <w:p w14:paraId="4FF8F27D" w14:textId="25361FD0" w:rsidR="005E44D7" w:rsidRPr="00002A85" w:rsidRDefault="003669AC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9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.2.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После ликвидации чрезвычайной (аварийной) ситуации возобновляется обычная процедура пропуска.</w:t>
      </w:r>
    </w:p>
    <w:p w14:paraId="606E01A1" w14:textId="464AD01F" w:rsidR="001D2796" w:rsidRPr="00002A85" w:rsidRDefault="0078331B" w:rsidP="00783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02A85">
        <w:rPr>
          <w:rFonts w:ascii="Times New Roman" w:eastAsia="Times New Roman" w:hAnsi="Times New Roman" w:cs="Times New Roman"/>
          <w:b/>
          <w:color w:val="000000"/>
        </w:rPr>
        <w:t xml:space="preserve">10. </w:t>
      </w:r>
      <w:r w:rsidR="001D2796" w:rsidRPr="00002A85">
        <w:rPr>
          <w:rFonts w:ascii="Times New Roman" w:eastAsia="Times New Roman" w:hAnsi="Times New Roman" w:cs="Times New Roman"/>
          <w:b/>
          <w:color w:val="000000"/>
        </w:rPr>
        <w:t>Порядок перемещения материальных ценностей, товарно</w:t>
      </w:r>
      <w:r w:rsidRPr="00002A85">
        <w:rPr>
          <w:rFonts w:ascii="Times New Roman" w:eastAsia="Times New Roman" w:hAnsi="Times New Roman" w:cs="Times New Roman"/>
          <w:b/>
          <w:color w:val="000000"/>
        </w:rPr>
        <w:t>-</w:t>
      </w:r>
      <w:r w:rsidR="001D2796" w:rsidRPr="00002A85">
        <w:rPr>
          <w:rFonts w:ascii="Times New Roman" w:eastAsia="Times New Roman" w:hAnsi="Times New Roman" w:cs="Times New Roman"/>
          <w:b/>
          <w:color w:val="000000"/>
        </w:rPr>
        <w:t>материальных ценностей, входящей почтовой корреспонденции</w:t>
      </w:r>
    </w:p>
    <w:p w14:paraId="20A0649D" w14:textId="271FD192" w:rsidR="001D2796" w:rsidRPr="00002A85" w:rsidRDefault="0078331B" w:rsidP="007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10.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1. Вынос (вывоз), внос (ввоз) материальных ценностей, товарно</w:t>
      </w:r>
      <w:r w:rsidRPr="00002A85">
        <w:rPr>
          <w:rFonts w:ascii="Times New Roman" w:eastAsia="Times New Roman" w:hAnsi="Times New Roman" w:cs="Times New Roman"/>
          <w:color w:val="000000"/>
        </w:rPr>
        <w:t>-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материальных ценностей и иного имущества осуществляется материально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ответственным лицом с предварительным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информированием и с разрешения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директора либо лица его замещающего.</w:t>
      </w:r>
    </w:p>
    <w:p w14:paraId="738C44FD" w14:textId="4B38B2EF" w:rsidR="001D2796" w:rsidRPr="00002A85" w:rsidRDefault="0078331B" w:rsidP="007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10.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2. Ручную кладь посетителей, выз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ывающую подозрение, осматривает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работник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администрации </w:t>
      </w:r>
      <w:proofErr w:type="spellStart"/>
      <w:r w:rsidRPr="00002A85">
        <w:rPr>
          <w:rFonts w:ascii="Times New Roman" w:eastAsia="Times New Roman" w:hAnsi="Times New Roman" w:cs="Times New Roman"/>
          <w:color w:val="000000"/>
        </w:rPr>
        <w:t>щколы</w:t>
      </w:r>
      <w:proofErr w:type="spellEnd"/>
      <w:r w:rsidR="001D2796" w:rsidRPr="00002A85">
        <w:rPr>
          <w:rFonts w:ascii="Times New Roman" w:eastAsia="Times New Roman" w:hAnsi="Times New Roman" w:cs="Times New Roman"/>
          <w:color w:val="000000"/>
        </w:rPr>
        <w:t>, ли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цо, ответственное за соблюдение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пропускного и </w:t>
      </w:r>
      <w:proofErr w:type="spellStart"/>
      <w:r w:rsidR="001D2796" w:rsidRPr="00002A85">
        <w:rPr>
          <w:rFonts w:ascii="Times New Roman" w:eastAsia="Times New Roman" w:hAnsi="Times New Roman" w:cs="Times New Roman"/>
          <w:color w:val="000000"/>
        </w:rPr>
        <w:t>внутриобъектового</w:t>
      </w:r>
      <w:proofErr w:type="spellEnd"/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 режима с их д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обровольного согласия. В случае </w:t>
      </w:r>
      <w:proofErr w:type="spellStart"/>
      <w:r w:rsidRPr="00002A85">
        <w:rPr>
          <w:rFonts w:ascii="Times New Roman" w:eastAsia="Times New Roman" w:hAnsi="Times New Roman" w:cs="Times New Roman"/>
          <w:color w:val="000000"/>
        </w:rPr>
        <w:t>ь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отказа</w:t>
      </w:r>
      <w:proofErr w:type="spellEnd"/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 вызывается директор. В дальнейшем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при повторном отказе предъявить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содержимое ручной клади посетитель не допускается в учреждение. В случае если</w:t>
      </w:r>
    </w:p>
    <w:p w14:paraId="6FBD739F" w14:textId="734E3AE2" w:rsidR="001D2796" w:rsidRPr="00002A85" w:rsidRDefault="001D2796" w:rsidP="00783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посетитель, не предъявивший к осмотру ручн</w:t>
      </w:r>
      <w:r w:rsidR="0078331B" w:rsidRPr="00002A85">
        <w:rPr>
          <w:rFonts w:ascii="Times New Roman" w:eastAsia="Times New Roman" w:hAnsi="Times New Roman" w:cs="Times New Roman"/>
          <w:color w:val="000000"/>
        </w:rPr>
        <w:t xml:space="preserve">ую кладь, отказывается покинуть </w:t>
      </w:r>
      <w:r w:rsidRPr="00002A85">
        <w:rPr>
          <w:rFonts w:ascii="Times New Roman" w:eastAsia="Times New Roman" w:hAnsi="Times New Roman" w:cs="Times New Roman"/>
          <w:color w:val="000000"/>
        </w:rPr>
        <w:t>учреждение, применяется средство тревожной сиг</w:t>
      </w:r>
      <w:r w:rsidR="0078331B" w:rsidRPr="00002A85">
        <w:rPr>
          <w:rFonts w:ascii="Times New Roman" w:eastAsia="Times New Roman" w:hAnsi="Times New Roman" w:cs="Times New Roman"/>
          <w:color w:val="000000"/>
        </w:rPr>
        <w:t>нализации, вызывается наряд вневедомственной охраны или полиции.</w:t>
      </w:r>
    </w:p>
    <w:p w14:paraId="22C47BCD" w14:textId="632AFA58" w:rsidR="001D2796" w:rsidRPr="00002A85" w:rsidRDefault="0078331B" w:rsidP="007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10.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3. Крупногабаритные предметы, ящики, кор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обки и т.п. проносятся в здание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учреждения после их осмотра, с целью исключени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я проноса запрещённых предметов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(взрывчатые вещества, взрывные устройства, х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олодное и огнестрельное оружие,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наркотические и сильнодействующие вещества и т.п.).</w:t>
      </w:r>
    </w:p>
    <w:p w14:paraId="07FC011E" w14:textId="7AA35C6A" w:rsidR="001D2796" w:rsidRPr="00002A85" w:rsidRDefault="0078331B" w:rsidP="007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.4. Материальные ценности, товарно-ма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териальные ценности сторонних и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обслуживающих организаций выносятся (выв</w:t>
      </w:r>
      <w:r w:rsidRPr="00002A85">
        <w:rPr>
          <w:rFonts w:ascii="Times New Roman" w:eastAsia="Times New Roman" w:hAnsi="Times New Roman" w:cs="Times New Roman"/>
          <w:color w:val="000000"/>
        </w:rPr>
        <w:t>озятся), вносятся (ввозятся) из в МБУ ДО СШОР г. Шарья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 по заявкам от ру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ководителей данных организаций,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скреплённых их подписью и печатью по согласованию с л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ицами, ответственными за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соблюдение пропускного и </w:t>
      </w:r>
      <w:proofErr w:type="spellStart"/>
      <w:r w:rsidR="001D2796" w:rsidRPr="00002A85">
        <w:rPr>
          <w:rFonts w:ascii="Times New Roman" w:eastAsia="Times New Roman" w:hAnsi="Times New Roman" w:cs="Times New Roman"/>
          <w:color w:val="000000"/>
        </w:rPr>
        <w:t>внутриобъек</w:t>
      </w:r>
      <w:r w:rsidRPr="00002A85">
        <w:rPr>
          <w:rFonts w:ascii="Times New Roman" w:eastAsia="Times New Roman" w:hAnsi="Times New Roman" w:cs="Times New Roman"/>
          <w:color w:val="000000"/>
        </w:rPr>
        <w:t>тового</w:t>
      </w:r>
      <w:proofErr w:type="spellEnd"/>
      <w:r w:rsidRPr="00002A85">
        <w:rPr>
          <w:rFonts w:ascii="Times New Roman" w:eastAsia="Times New Roman" w:hAnsi="Times New Roman" w:cs="Times New Roman"/>
          <w:color w:val="000000"/>
        </w:rPr>
        <w:t xml:space="preserve"> режима и завизированными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директором.</w:t>
      </w:r>
    </w:p>
    <w:p w14:paraId="1C7B8373" w14:textId="0BDA528A" w:rsidR="005E44D7" w:rsidRPr="00002A85" w:rsidRDefault="0078331B" w:rsidP="007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.5. Пакеты, посылки, бандероли, коррес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понденция, поступающие почтовой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связью, через службы курьерской доставк</w:t>
      </w:r>
      <w:r w:rsidRPr="00002A85">
        <w:rPr>
          <w:rFonts w:ascii="Times New Roman" w:eastAsia="Times New Roman" w:hAnsi="Times New Roman" w:cs="Times New Roman"/>
          <w:color w:val="000000"/>
        </w:rPr>
        <w:t>и и т.д. принимаются делопроизводителем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 и регистрируются в "Жур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нале учёта регистрации входящей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корреспонденции". О любых неожиданных доставка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х пакетов, посылок, бандеролей,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корреспонденции незамедлительно сообщается адр</w:t>
      </w:r>
      <w:r w:rsidRPr="00002A85">
        <w:rPr>
          <w:rFonts w:ascii="Times New Roman" w:eastAsia="Times New Roman" w:hAnsi="Times New Roman" w:cs="Times New Roman"/>
          <w:color w:val="000000"/>
        </w:rPr>
        <w:t>есату либо директору</w:t>
      </w:r>
      <w:r w:rsidR="006A7963" w:rsidRPr="00002A85">
        <w:rPr>
          <w:rFonts w:ascii="Times New Roman" w:hAnsi="Times New Roman" w:cs="Times New Roman"/>
        </w:rPr>
        <w:t xml:space="preserve">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>в МБУ ДО 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. В случаях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невозможности определиться с содержимым отпра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вления, отправителем, возникших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 xml:space="preserve">подозрениях по поводу отправления, отправителя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директору необходимо обратиться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в правоохранительные органы, организовать ох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рану полученного отправления до </w:t>
      </w:r>
      <w:r w:rsidR="001D2796" w:rsidRPr="00002A85">
        <w:rPr>
          <w:rFonts w:ascii="Times New Roman" w:eastAsia="Times New Roman" w:hAnsi="Times New Roman" w:cs="Times New Roman"/>
          <w:color w:val="000000"/>
        </w:rPr>
        <w:t>прибытия соответствующих специалистов</w:t>
      </w:r>
      <w:r w:rsidRPr="00002A85">
        <w:rPr>
          <w:rFonts w:ascii="Times New Roman" w:eastAsia="Times New Roman" w:hAnsi="Times New Roman" w:cs="Times New Roman"/>
          <w:color w:val="000000"/>
        </w:rPr>
        <w:t>.</w:t>
      </w:r>
      <w:r w:rsidR="001D2796" w:rsidRPr="00002A85">
        <w:rPr>
          <w:rFonts w:ascii="Times New Roman" w:eastAsia="Times New Roman" w:hAnsi="Times New Roman" w:cs="Times New Roman"/>
          <w:color w:val="000000"/>
        </w:rPr>
        <w:cr/>
      </w:r>
    </w:p>
    <w:p w14:paraId="496E84AE" w14:textId="1EBAA593" w:rsidR="005E44D7" w:rsidRPr="00002A85" w:rsidRDefault="006A7963" w:rsidP="001D41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5E44D7" w:rsidRPr="00002A8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1D41A1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эвакуации </w:t>
      </w:r>
      <w:r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обучающихся и </w:t>
      </w:r>
      <w:r w:rsidR="003669AC" w:rsidRPr="00002A85">
        <w:rPr>
          <w:rFonts w:ascii="Times New Roman" w:eastAsia="Times New Roman" w:hAnsi="Times New Roman" w:cs="Times New Roman"/>
          <w:b/>
          <w:bCs/>
          <w:color w:val="000000"/>
        </w:rPr>
        <w:t>занимающихся</w:t>
      </w:r>
      <w:r w:rsidR="005E44D7" w:rsidRPr="00002A85">
        <w:rPr>
          <w:rFonts w:ascii="Times New Roman" w:eastAsia="Times New Roman" w:hAnsi="Times New Roman" w:cs="Times New Roman"/>
          <w:b/>
          <w:bCs/>
          <w:color w:val="000000"/>
        </w:rPr>
        <w:t xml:space="preserve">, сотрудников и посетителей </w:t>
      </w:r>
    </w:p>
    <w:p w14:paraId="2FE4E001" w14:textId="6C54ACAA" w:rsidR="005E44D7" w:rsidRPr="00002A85" w:rsidRDefault="005E44D7" w:rsidP="001D41A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</w:rPr>
      </w:pPr>
      <w:r w:rsidRPr="00002A85">
        <w:rPr>
          <w:rFonts w:ascii="Times New Roman" w:eastAsia="Times New Roman" w:hAnsi="Times New Roman" w:cs="Times New Roman"/>
          <w:color w:val="000000"/>
        </w:rPr>
        <w:t>1</w:t>
      </w:r>
      <w:r w:rsidR="006A7963" w:rsidRPr="00002A85">
        <w:rPr>
          <w:rFonts w:ascii="Times New Roman" w:eastAsia="Times New Roman" w:hAnsi="Times New Roman" w:cs="Times New Roman"/>
          <w:color w:val="000000"/>
        </w:rPr>
        <w:t>1</w:t>
      </w:r>
      <w:r w:rsidRPr="00002A85">
        <w:rPr>
          <w:rFonts w:ascii="Times New Roman" w:eastAsia="Times New Roman" w:hAnsi="Times New Roman" w:cs="Times New Roman"/>
          <w:color w:val="000000"/>
        </w:rPr>
        <w:t>.1.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Порядок оповещения, эвакуации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обучающихся и </w:t>
      </w:r>
      <w:r w:rsidR="001D41A1" w:rsidRPr="00002A85">
        <w:rPr>
          <w:rFonts w:ascii="Times New Roman" w:eastAsia="Times New Roman" w:hAnsi="Times New Roman" w:cs="Times New Roman"/>
          <w:color w:val="000000"/>
        </w:rPr>
        <w:t>з</w:t>
      </w:r>
      <w:r w:rsidR="003669AC" w:rsidRPr="00002A85">
        <w:rPr>
          <w:rFonts w:ascii="Times New Roman" w:eastAsia="Times New Roman" w:hAnsi="Times New Roman" w:cs="Times New Roman"/>
          <w:color w:val="000000"/>
        </w:rPr>
        <w:t>анимающихся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, посетителей, работников и сотрудников из помещений </w:t>
      </w:r>
      <w:r w:rsidR="003669AC"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="003669AC"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14:paraId="3FAB70F2" w14:textId="6C64ED9F" w:rsidR="006A7963" w:rsidRDefault="003669AC" w:rsidP="006A7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02A85">
        <w:rPr>
          <w:rFonts w:ascii="Times New Roman" w:eastAsia="Times New Roman" w:hAnsi="Times New Roman" w:cs="Times New Roman"/>
          <w:color w:val="000000"/>
        </w:rPr>
        <w:t>10</w:t>
      </w:r>
      <w:r w:rsidR="005E44D7" w:rsidRPr="00002A85">
        <w:rPr>
          <w:rFonts w:ascii="Times New Roman" w:eastAsia="Times New Roman" w:hAnsi="Times New Roman" w:cs="Times New Roman"/>
          <w:color w:val="000000"/>
        </w:rPr>
        <w:t>.2.</w:t>
      </w:r>
      <w:r w:rsidR="001D41A1" w:rsidRPr="00002A85">
        <w:rPr>
          <w:rFonts w:ascii="Times New Roman" w:eastAsia="Times New Roman" w:hAnsi="Times New Roman" w:cs="Times New Roman"/>
          <w:color w:val="000000"/>
        </w:rPr>
        <w:t xml:space="preserve"> 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По установленному сигналу оповещения все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обучающиеся и </w:t>
      </w:r>
      <w:r w:rsidRPr="00002A85">
        <w:rPr>
          <w:rFonts w:ascii="Times New Roman" w:eastAsia="Times New Roman" w:hAnsi="Times New Roman" w:cs="Times New Roman"/>
          <w:color w:val="000000"/>
        </w:rPr>
        <w:t>занимающиеся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, посетители, работники и сотрудники, а также работники, осуществляющие ремонтно-строительные работы в помещениях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>в МБУ ДО 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эвакуируются из здания в соответствии с планом эвакуации находящимся в помещении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>в МБУ ДО СШОР г. Шарья на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видном и доступном для посетителей месте. Пропуск посетителей в помещения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прекращается. Сотрудники </w:t>
      </w:r>
      <w:r w:rsidRPr="00002A85">
        <w:rPr>
          <w:rFonts w:ascii="Times New Roman" w:eastAsia="Times New Roman" w:hAnsi="Times New Roman" w:cs="Times New Roman"/>
          <w:color w:val="000000"/>
        </w:rPr>
        <w:t xml:space="preserve">МБУ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ДО </w:t>
      </w:r>
      <w:r w:rsidRPr="00002A85">
        <w:rPr>
          <w:rFonts w:ascii="Times New Roman" w:eastAsia="Times New Roman" w:hAnsi="Times New Roman" w:cs="Times New Roman"/>
          <w:color w:val="000000"/>
        </w:rPr>
        <w:t>СШОР г. Шарья</w:t>
      </w:r>
      <w:r w:rsidR="005E44D7" w:rsidRPr="00002A85">
        <w:rPr>
          <w:rFonts w:ascii="Times New Roman" w:eastAsia="Times New Roman" w:hAnsi="Times New Roman" w:cs="Times New Roman"/>
          <w:color w:val="000000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</w:t>
      </w:r>
      <w:r w:rsidR="006A7963" w:rsidRPr="00002A85">
        <w:rPr>
          <w:rFonts w:ascii="Times New Roman" w:eastAsia="Times New Roman" w:hAnsi="Times New Roman" w:cs="Times New Roman"/>
          <w:color w:val="000000"/>
        </w:rPr>
        <w:t xml:space="preserve">в МБУ ДО СШОР г. Шарья </w:t>
      </w:r>
    </w:p>
    <w:p w14:paraId="421EE4E6" w14:textId="77777777" w:rsidR="0052145D" w:rsidRPr="00002A85" w:rsidRDefault="0052145D" w:rsidP="006A7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115E7F1" w14:textId="6C8EE5CE" w:rsidR="001D2796" w:rsidRDefault="00002A85" w:rsidP="00002A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002A85">
        <w:rPr>
          <w:rFonts w:ascii="Times New Roman" w:hAnsi="Times New Roman" w:cs="Times New Roman"/>
          <w:b/>
        </w:rPr>
        <w:t xml:space="preserve">                                            </w:t>
      </w:r>
      <w:r w:rsidR="006A7963" w:rsidRPr="00002A85">
        <w:rPr>
          <w:rFonts w:ascii="Times New Roman" w:hAnsi="Times New Roman" w:cs="Times New Roman"/>
          <w:b/>
        </w:rPr>
        <w:t>12</w:t>
      </w:r>
      <w:r w:rsidR="001D2796" w:rsidRPr="00002A85">
        <w:rPr>
          <w:rFonts w:ascii="Times New Roman" w:hAnsi="Times New Roman" w:cs="Times New Roman"/>
          <w:b/>
        </w:rPr>
        <w:t xml:space="preserve">. </w:t>
      </w:r>
      <w:proofErr w:type="spellStart"/>
      <w:r w:rsidR="001D2796" w:rsidRPr="00002A85">
        <w:rPr>
          <w:rFonts w:ascii="Times New Roman" w:hAnsi="Times New Roman" w:cs="Times New Roman"/>
          <w:b/>
        </w:rPr>
        <w:t>Внутриобъектовый</w:t>
      </w:r>
      <w:proofErr w:type="spellEnd"/>
      <w:r w:rsidR="001D2796" w:rsidRPr="00002A85">
        <w:rPr>
          <w:rFonts w:ascii="Times New Roman" w:hAnsi="Times New Roman" w:cs="Times New Roman"/>
          <w:b/>
        </w:rPr>
        <w:t xml:space="preserve"> режим</w:t>
      </w:r>
    </w:p>
    <w:p w14:paraId="36402C37" w14:textId="77777777" w:rsidR="0052145D" w:rsidRPr="00002A85" w:rsidRDefault="0052145D" w:rsidP="00002A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70700CCC" w14:textId="498ACAB2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 xml:space="preserve">.1. </w:t>
      </w:r>
      <w:r w:rsidR="001D2796" w:rsidRPr="00002A85">
        <w:rPr>
          <w:rFonts w:ascii="Times New Roman" w:hAnsi="Times New Roman" w:cs="Times New Roman"/>
          <w:u w:val="single"/>
        </w:rPr>
        <w:t xml:space="preserve">Порядок организации </w:t>
      </w:r>
      <w:proofErr w:type="spellStart"/>
      <w:r w:rsidR="001D2796" w:rsidRPr="00002A85">
        <w:rPr>
          <w:rFonts w:ascii="Times New Roman" w:hAnsi="Times New Roman" w:cs="Times New Roman"/>
          <w:u w:val="single"/>
        </w:rPr>
        <w:t>внутриобъектового</w:t>
      </w:r>
      <w:proofErr w:type="spellEnd"/>
      <w:r w:rsidR="001D2796" w:rsidRPr="00002A85">
        <w:rPr>
          <w:rFonts w:ascii="Times New Roman" w:hAnsi="Times New Roman" w:cs="Times New Roman"/>
          <w:u w:val="single"/>
        </w:rPr>
        <w:t xml:space="preserve"> режима</w:t>
      </w:r>
    </w:p>
    <w:p w14:paraId="67714348" w14:textId="0F087340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.1.1. В целях организации и контроля за соблюдением учебно-тренировочного</w:t>
      </w:r>
      <w:r w:rsidR="0028143A" w:rsidRPr="00002A85">
        <w:rPr>
          <w:rFonts w:ascii="Times New Roman" w:hAnsi="Times New Roman" w:cs="Times New Roman"/>
        </w:rPr>
        <w:t xml:space="preserve"> образовательного </w:t>
      </w:r>
      <w:r w:rsidR="001D2796" w:rsidRPr="00002A85">
        <w:rPr>
          <w:rFonts w:ascii="Times New Roman" w:hAnsi="Times New Roman" w:cs="Times New Roman"/>
        </w:rPr>
        <w:t xml:space="preserve">процесса, а также соблюдения </w:t>
      </w:r>
      <w:proofErr w:type="spellStart"/>
      <w:r w:rsidR="001D2796" w:rsidRPr="00002A85">
        <w:rPr>
          <w:rFonts w:ascii="Times New Roman" w:hAnsi="Times New Roman" w:cs="Times New Roman"/>
        </w:rPr>
        <w:t>внутриоб</w:t>
      </w:r>
      <w:r w:rsidR="0028143A" w:rsidRPr="00002A85">
        <w:rPr>
          <w:rFonts w:ascii="Times New Roman" w:hAnsi="Times New Roman" w:cs="Times New Roman"/>
        </w:rPr>
        <w:t>ъектового</w:t>
      </w:r>
      <w:proofErr w:type="spellEnd"/>
      <w:r w:rsidR="0028143A" w:rsidRPr="00002A85">
        <w:rPr>
          <w:rFonts w:ascii="Times New Roman" w:hAnsi="Times New Roman" w:cs="Times New Roman"/>
        </w:rPr>
        <w:t xml:space="preserve"> режима обучающимися </w:t>
      </w:r>
      <w:proofErr w:type="gramStart"/>
      <w:r w:rsidR="0028143A" w:rsidRPr="00002A85">
        <w:rPr>
          <w:rFonts w:ascii="Times New Roman" w:hAnsi="Times New Roman" w:cs="Times New Roman"/>
        </w:rPr>
        <w:t xml:space="preserve">в </w:t>
      </w:r>
      <w:proofErr w:type="spellStart"/>
      <w:r w:rsidR="0028143A" w:rsidRPr="00002A85">
        <w:rPr>
          <w:rFonts w:ascii="Times New Roman" w:hAnsi="Times New Roman" w:cs="Times New Roman"/>
        </w:rPr>
        <w:t>в</w:t>
      </w:r>
      <w:proofErr w:type="spellEnd"/>
      <w:proofErr w:type="gramEnd"/>
      <w:r w:rsidR="0028143A" w:rsidRPr="00002A85">
        <w:rPr>
          <w:rFonts w:ascii="Times New Roman" w:hAnsi="Times New Roman" w:cs="Times New Roman"/>
        </w:rPr>
        <w:t xml:space="preserve"> МБУ ДО СШОР г. Шарья</w:t>
      </w:r>
      <w:r w:rsidR="001D2796" w:rsidRPr="00002A85">
        <w:rPr>
          <w:rFonts w:ascii="Times New Roman" w:hAnsi="Times New Roman" w:cs="Times New Roman"/>
        </w:rPr>
        <w:t>, установленного настоящим Полож</w:t>
      </w:r>
      <w:r w:rsidRPr="00002A85">
        <w:rPr>
          <w:rFonts w:ascii="Times New Roman" w:hAnsi="Times New Roman" w:cs="Times New Roman"/>
        </w:rPr>
        <w:t xml:space="preserve">ением и локальными нормативными </w:t>
      </w:r>
      <w:r w:rsidR="001D2796" w:rsidRPr="00002A85">
        <w:rPr>
          <w:rFonts w:ascii="Times New Roman" w:hAnsi="Times New Roman" w:cs="Times New Roman"/>
        </w:rPr>
        <w:t xml:space="preserve">актами назначается </w:t>
      </w:r>
      <w:r w:rsidRPr="00002A85">
        <w:rPr>
          <w:rFonts w:ascii="Times New Roman" w:hAnsi="Times New Roman" w:cs="Times New Roman"/>
        </w:rPr>
        <w:t>заведующий хозяйством</w:t>
      </w:r>
      <w:r w:rsidR="001D2796" w:rsidRPr="00002A85">
        <w:rPr>
          <w:rFonts w:ascii="Times New Roman" w:hAnsi="Times New Roman" w:cs="Times New Roman"/>
        </w:rPr>
        <w:t>.</w:t>
      </w:r>
    </w:p>
    <w:p w14:paraId="030B13E9" w14:textId="4D4110B0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.1.2. Ответственность и контроль за соблюде</w:t>
      </w:r>
      <w:r w:rsidRPr="00002A85">
        <w:rPr>
          <w:rFonts w:ascii="Times New Roman" w:hAnsi="Times New Roman" w:cs="Times New Roman"/>
        </w:rPr>
        <w:t xml:space="preserve">нием учебно-тренировочного процесса, а </w:t>
      </w:r>
      <w:r w:rsidR="001D2796" w:rsidRPr="00002A85">
        <w:rPr>
          <w:rFonts w:ascii="Times New Roman" w:hAnsi="Times New Roman" w:cs="Times New Roman"/>
        </w:rPr>
        <w:t xml:space="preserve">также соблюдения </w:t>
      </w:r>
      <w:proofErr w:type="spellStart"/>
      <w:r w:rsidR="001D2796" w:rsidRPr="00002A85">
        <w:rPr>
          <w:rFonts w:ascii="Times New Roman" w:hAnsi="Times New Roman" w:cs="Times New Roman"/>
        </w:rPr>
        <w:t>внутриобъектового</w:t>
      </w:r>
      <w:proofErr w:type="spellEnd"/>
      <w:r w:rsidR="001D2796" w:rsidRPr="00002A85">
        <w:rPr>
          <w:rFonts w:ascii="Times New Roman" w:hAnsi="Times New Roman" w:cs="Times New Roman"/>
        </w:rPr>
        <w:t xml:space="preserve"> ре</w:t>
      </w:r>
      <w:r>
        <w:rPr>
          <w:rFonts w:ascii="Times New Roman" w:hAnsi="Times New Roman" w:cs="Times New Roman"/>
        </w:rPr>
        <w:t xml:space="preserve">жима посетителями </w:t>
      </w:r>
      <w:r w:rsidRPr="00002A85">
        <w:rPr>
          <w:rFonts w:ascii="Times New Roman" w:hAnsi="Times New Roman" w:cs="Times New Roman"/>
        </w:rPr>
        <w:t xml:space="preserve">в МБУ ДО СШОР г. Шарья, </w:t>
      </w:r>
      <w:r w:rsidR="001D2796" w:rsidRPr="00002A85">
        <w:rPr>
          <w:rFonts w:ascii="Times New Roman" w:hAnsi="Times New Roman" w:cs="Times New Roman"/>
        </w:rPr>
        <w:t>проведением спортивно-массовых мероприятий на</w:t>
      </w:r>
      <w:r w:rsidRPr="00002A85">
        <w:rPr>
          <w:rFonts w:ascii="Times New Roman" w:hAnsi="Times New Roman" w:cs="Times New Roman"/>
        </w:rPr>
        <w:t>значается заместитель директора или старший тренер-преподаватель.</w:t>
      </w:r>
    </w:p>
    <w:p w14:paraId="08A4AD19" w14:textId="7F82F0FA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lastRenderedPageBreak/>
        <w:t>12.1</w:t>
      </w:r>
      <w:r w:rsidR="001D2796" w:rsidRPr="00002A85">
        <w:rPr>
          <w:rFonts w:ascii="Times New Roman" w:hAnsi="Times New Roman" w:cs="Times New Roman"/>
        </w:rPr>
        <w:t>.3. Ответственность и контроль за соблю</w:t>
      </w:r>
      <w:r w:rsidRPr="00002A85">
        <w:rPr>
          <w:rFonts w:ascii="Times New Roman" w:hAnsi="Times New Roman" w:cs="Times New Roman"/>
        </w:rPr>
        <w:t xml:space="preserve">дением </w:t>
      </w:r>
      <w:proofErr w:type="spellStart"/>
      <w:r w:rsidRPr="00002A85">
        <w:rPr>
          <w:rFonts w:ascii="Times New Roman" w:hAnsi="Times New Roman" w:cs="Times New Roman"/>
        </w:rPr>
        <w:t>внутриобъектового</w:t>
      </w:r>
      <w:proofErr w:type="spellEnd"/>
      <w:r w:rsidRPr="00002A85">
        <w:rPr>
          <w:rFonts w:ascii="Times New Roman" w:hAnsi="Times New Roman" w:cs="Times New Roman"/>
        </w:rPr>
        <w:t xml:space="preserve"> режима в МБУ ДО СШОР г. Шарья возложена</w:t>
      </w:r>
      <w:r w:rsidR="001D2796" w:rsidRPr="00002A85">
        <w:rPr>
          <w:rFonts w:ascii="Times New Roman" w:hAnsi="Times New Roman" w:cs="Times New Roman"/>
        </w:rPr>
        <w:t xml:space="preserve"> на директора, заведу</w:t>
      </w:r>
      <w:r w:rsidRPr="00002A85">
        <w:rPr>
          <w:rFonts w:ascii="Times New Roman" w:hAnsi="Times New Roman" w:cs="Times New Roman"/>
        </w:rPr>
        <w:t xml:space="preserve">ющего хозяйством. Ежедневный (в </w:t>
      </w:r>
      <w:r w:rsidR="001D2796" w:rsidRPr="00002A85">
        <w:rPr>
          <w:rFonts w:ascii="Times New Roman" w:hAnsi="Times New Roman" w:cs="Times New Roman"/>
        </w:rPr>
        <w:t xml:space="preserve">утренние, дневные, вечерние, ночные часы) обход </w:t>
      </w:r>
      <w:r w:rsidRPr="00002A85">
        <w:rPr>
          <w:rFonts w:ascii="Times New Roman" w:hAnsi="Times New Roman" w:cs="Times New Roman"/>
        </w:rPr>
        <w:t xml:space="preserve">и осмотр территории и помещений </w:t>
      </w:r>
      <w:r w:rsidR="001D2796" w:rsidRPr="00002A85">
        <w:rPr>
          <w:rFonts w:ascii="Times New Roman" w:hAnsi="Times New Roman" w:cs="Times New Roman"/>
        </w:rPr>
        <w:t xml:space="preserve">в здании </w:t>
      </w:r>
      <w:r w:rsidRPr="00002A85">
        <w:rPr>
          <w:rFonts w:ascii="Times New Roman" w:hAnsi="Times New Roman" w:cs="Times New Roman"/>
        </w:rPr>
        <w:t>в МБУ ДО СШОР г. Шарья</w:t>
      </w:r>
      <w:r w:rsidR="001D2796" w:rsidRPr="00002A85">
        <w:rPr>
          <w:rFonts w:ascii="Times New Roman" w:hAnsi="Times New Roman" w:cs="Times New Roman"/>
        </w:rPr>
        <w:t xml:space="preserve"> осуществляет </w:t>
      </w:r>
      <w:r w:rsidRPr="00002A85">
        <w:rPr>
          <w:rFonts w:ascii="Times New Roman" w:hAnsi="Times New Roman" w:cs="Times New Roman"/>
        </w:rPr>
        <w:t xml:space="preserve">сторож. В нерабочее </w:t>
      </w:r>
      <w:r w:rsidR="001D2796" w:rsidRPr="00002A85">
        <w:rPr>
          <w:rFonts w:ascii="Times New Roman" w:hAnsi="Times New Roman" w:cs="Times New Roman"/>
        </w:rPr>
        <w:t>время, выходные, праздничные нерабочие дни обход территор</w:t>
      </w:r>
      <w:r w:rsidRPr="00002A85">
        <w:rPr>
          <w:rFonts w:ascii="Times New Roman" w:hAnsi="Times New Roman" w:cs="Times New Roman"/>
        </w:rPr>
        <w:t xml:space="preserve">ии и здания с целью </w:t>
      </w:r>
      <w:r w:rsidR="001D2796" w:rsidRPr="00002A85">
        <w:rPr>
          <w:rFonts w:ascii="Times New Roman" w:hAnsi="Times New Roman" w:cs="Times New Roman"/>
        </w:rPr>
        <w:t>осмот</w:t>
      </w:r>
      <w:r w:rsidRPr="00002A85">
        <w:rPr>
          <w:rFonts w:ascii="Times New Roman" w:hAnsi="Times New Roman" w:cs="Times New Roman"/>
        </w:rPr>
        <w:t>ра осуществляется каждые 2 часа</w:t>
      </w:r>
      <w:r>
        <w:rPr>
          <w:rFonts w:ascii="Times New Roman" w:hAnsi="Times New Roman" w:cs="Times New Roman"/>
        </w:rPr>
        <w:t xml:space="preserve"> также сторожем, </w:t>
      </w:r>
      <w:proofErr w:type="spellStart"/>
      <w:r>
        <w:rPr>
          <w:rFonts w:ascii="Times New Roman" w:hAnsi="Times New Roman" w:cs="Times New Roman"/>
        </w:rPr>
        <w:t>ответсвенным</w:t>
      </w:r>
      <w:proofErr w:type="spellEnd"/>
      <w:r>
        <w:rPr>
          <w:rFonts w:ascii="Times New Roman" w:hAnsi="Times New Roman" w:cs="Times New Roman"/>
        </w:rPr>
        <w:t xml:space="preserve"> з</w:t>
      </w:r>
      <w:r w:rsidRPr="00002A85">
        <w:rPr>
          <w:rFonts w:ascii="Times New Roman" w:hAnsi="Times New Roman" w:cs="Times New Roman"/>
        </w:rPr>
        <w:t>а спортивно-массовый мероприятия, обслуживающим персоналом.</w:t>
      </w:r>
      <w:r w:rsidR="001D2796" w:rsidRPr="00002A85">
        <w:rPr>
          <w:rFonts w:ascii="Times New Roman" w:hAnsi="Times New Roman" w:cs="Times New Roman"/>
        </w:rPr>
        <w:t xml:space="preserve"> При осмотре, производящее</w:t>
      </w:r>
      <w:r w:rsidRPr="00002A85">
        <w:rPr>
          <w:rFonts w:ascii="Times New Roman" w:hAnsi="Times New Roman" w:cs="Times New Roman"/>
        </w:rPr>
        <w:t xml:space="preserve"> </w:t>
      </w:r>
      <w:r w:rsidR="001D2796" w:rsidRPr="00002A85">
        <w:rPr>
          <w:rFonts w:ascii="Times New Roman" w:hAnsi="Times New Roman" w:cs="Times New Roman"/>
        </w:rPr>
        <w:t>его лицо обращает первоочередное внимание на предмет закрытия окон, дверей,</w:t>
      </w:r>
      <w:r w:rsidRPr="00002A85">
        <w:rPr>
          <w:rFonts w:ascii="Times New Roman" w:hAnsi="Times New Roman" w:cs="Times New Roman"/>
        </w:rPr>
        <w:t xml:space="preserve"> </w:t>
      </w:r>
      <w:r w:rsidR="001D2796" w:rsidRPr="00002A85">
        <w:rPr>
          <w:rFonts w:ascii="Times New Roman" w:hAnsi="Times New Roman" w:cs="Times New Roman"/>
        </w:rPr>
        <w:t>возможных протечек воды, включенного электроос</w:t>
      </w:r>
      <w:r w:rsidRPr="00002A85">
        <w:rPr>
          <w:rFonts w:ascii="Times New Roman" w:hAnsi="Times New Roman" w:cs="Times New Roman"/>
        </w:rPr>
        <w:t xml:space="preserve">вещения, наличие подозрительных </w:t>
      </w:r>
      <w:r w:rsidR="001D2796" w:rsidRPr="00002A85">
        <w:rPr>
          <w:rFonts w:ascii="Times New Roman" w:hAnsi="Times New Roman" w:cs="Times New Roman"/>
        </w:rPr>
        <w:t xml:space="preserve">предметов, убеждаются в отсутствии людей </w:t>
      </w:r>
      <w:r w:rsidRPr="00002A85">
        <w:rPr>
          <w:rFonts w:ascii="Times New Roman" w:hAnsi="Times New Roman" w:cs="Times New Roman"/>
        </w:rPr>
        <w:t xml:space="preserve">в здании, в исправном состоянии </w:t>
      </w:r>
      <w:r w:rsidR="001D2796" w:rsidRPr="00002A85">
        <w:rPr>
          <w:rFonts w:ascii="Times New Roman" w:hAnsi="Times New Roman" w:cs="Times New Roman"/>
        </w:rPr>
        <w:t>работающих систем жизнеобеспечения, техниче</w:t>
      </w:r>
      <w:r w:rsidRPr="00002A85">
        <w:rPr>
          <w:rFonts w:ascii="Times New Roman" w:hAnsi="Times New Roman" w:cs="Times New Roman"/>
        </w:rPr>
        <w:t xml:space="preserve">ских средств охраны и контроля. </w:t>
      </w:r>
      <w:r w:rsidR="001D2796" w:rsidRPr="00002A85">
        <w:rPr>
          <w:rFonts w:ascii="Times New Roman" w:hAnsi="Times New Roman" w:cs="Times New Roman"/>
        </w:rPr>
        <w:t>Результаты осмотра заносятся в "Журнал учё</w:t>
      </w:r>
      <w:r w:rsidRPr="00002A85">
        <w:rPr>
          <w:rFonts w:ascii="Times New Roman" w:hAnsi="Times New Roman" w:cs="Times New Roman"/>
        </w:rPr>
        <w:t xml:space="preserve">та результатов обхода (осмотра) </w:t>
      </w:r>
      <w:r w:rsidR="001D2796" w:rsidRPr="00002A85">
        <w:rPr>
          <w:rFonts w:ascii="Times New Roman" w:hAnsi="Times New Roman" w:cs="Times New Roman"/>
        </w:rPr>
        <w:t>помещений (территории)", и в «Журнал приема и сдачи дежурств.</w:t>
      </w:r>
    </w:p>
    <w:p w14:paraId="37AB4C32" w14:textId="6A1396EF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12.</w:t>
      </w:r>
      <w:r w:rsidR="001D2796" w:rsidRPr="00002A85">
        <w:rPr>
          <w:rFonts w:ascii="Times New Roman" w:hAnsi="Times New Roman" w:cs="Times New Roman"/>
        </w:rPr>
        <w:t>1.4. В соответствии с Правилами внутр</w:t>
      </w:r>
      <w:r w:rsidRPr="00002A85">
        <w:rPr>
          <w:rFonts w:ascii="Times New Roman" w:hAnsi="Times New Roman" w:cs="Times New Roman"/>
        </w:rPr>
        <w:t xml:space="preserve">еннего трудового распорядка для </w:t>
      </w:r>
      <w:r w:rsidR="001D2796" w:rsidRPr="00002A85">
        <w:rPr>
          <w:rFonts w:ascii="Times New Roman" w:hAnsi="Times New Roman" w:cs="Times New Roman"/>
        </w:rPr>
        <w:t xml:space="preserve">работников </w:t>
      </w:r>
      <w:r w:rsidRPr="00002A85">
        <w:rPr>
          <w:rFonts w:ascii="Times New Roman" w:hAnsi="Times New Roman" w:cs="Times New Roman"/>
        </w:rPr>
        <w:t>в МБУ ДО СШОР г. Шарья</w:t>
      </w:r>
      <w:r w:rsidR="001D2796" w:rsidRPr="00002A85">
        <w:rPr>
          <w:rFonts w:ascii="Times New Roman" w:hAnsi="Times New Roman" w:cs="Times New Roman"/>
        </w:rPr>
        <w:t>, Правилами внутреннег</w:t>
      </w:r>
      <w:r w:rsidRPr="00002A85">
        <w:rPr>
          <w:rFonts w:ascii="Times New Roman" w:hAnsi="Times New Roman" w:cs="Times New Roman"/>
        </w:rPr>
        <w:t xml:space="preserve">о распорядка </w:t>
      </w:r>
      <w:r w:rsidR="001D2796" w:rsidRPr="00002A85">
        <w:rPr>
          <w:rFonts w:ascii="Times New Roman" w:hAnsi="Times New Roman" w:cs="Times New Roman"/>
        </w:rPr>
        <w:t>обуча</w:t>
      </w:r>
      <w:r w:rsidRPr="00002A85">
        <w:rPr>
          <w:rFonts w:ascii="Times New Roman" w:hAnsi="Times New Roman" w:cs="Times New Roman"/>
        </w:rPr>
        <w:t xml:space="preserve">ющихся находиться в здании и на </w:t>
      </w:r>
      <w:r w:rsidR="001D2796" w:rsidRPr="00002A85">
        <w:rPr>
          <w:rFonts w:ascii="Times New Roman" w:hAnsi="Times New Roman" w:cs="Times New Roman"/>
        </w:rPr>
        <w:t>те</w:t>
      </w:r>
      <w:r w:rsidRPr="00002A85">
        <w:rPr>
          <w:rFonts w:ascii="Times New Roman" w:hAnsi="Times New Roman" w:cs="Times New Roman"/>
        </w:rPr>
        <w:t xml:space="preserve">рритории школы </w:t>
      </w:r>
      <w:proofErr w:type="spellStart"/>
      <w:r w:rsidRPr="00002A85">
        <w:rPr>
          <w:rFonts w:ascii="Times New Roman" w:hAnsi="Times New Roman" w:cs="Times New Roman"/>
        </w:rPr>
        <w:t>азрешено</w:t>
      </w:r>
      <w:proofErr w:type="spellEnd"/>
      <w:r w:rsidRPr="00002A85">
        <w:rPr>
          <w:rFonts w:ascii="Times New Roman" w:hAnsi="Times New Roman" w:cs="Times New Roman"/>
        </w:rPr>
        <w:t xml:space="preserve"> в </w:t>
      </w:r>
      <w:r w:rsidR="001D2796" w:rsidRPr="00002A85">
        <w:rPr>
          <w:rFonts w:ascii="Times New Roman" w:hAnsi="Times New Roman" w:cs="Times New Roman"/>
        </w:rPr>
        <w:t>определённый период времени следующим категориям лиц:</w:t>
      </w:r>
    </w:p>
    <w:p w14:paraId="56B7008F" w14:textId="5422782A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 xml:space="preserve">- обучающимся согласно расписания </w:t>
      </w:r>
      <w:proofErr w:type="spellStart"/>
      <w:r w:rsidR="00002A85" w:rsidRPr="00002A85">
        <w:rPr>
          <w:rFonts w:ascii="Times New Roman" w:hAnsi="Times New Roman" w:cs="Times New Roman"/>
        </w:rPr>
        <w:t>учебно</w:t>
      </w:r>
      <w:proofErr w:type="spellEnd"/>
      <w:r w:rsidR="00002A85" w:rsidRPr="00002A85">
        <w:rPr>
          <w:rFonts w:ascii="Times New Roman" w:hAnsi="Times New Roman" w:cs="Times New Roman"/>
        </w:rPr>
        <w:t xml:space="preserve"> - тренировочных занятий; </w:t>
      </w:r>
      <w:r w:rsidRPr="00002A85">
        <w:rPr>
          <w:rFonts w:ascii="Times New Roman" w:hAnsi="Times New Roman" w:cs="Times New Roman"/>
        </w:rPr>
        <w:t>- сотрудникам учре</w:t>
      </w:r>
      <w:r w:rsidR="00002A85" w:rsidRPr="00002A85">
        <w:rPr>
          <w:rFonts w:ascii="Times New Roman" w:hAnsi="Times New Roman" w:cs="Times New Roman"/>
        </w:rPr>
        <w:t>ждения, посетителям с 08:00 до 21:00</w:t>
      </w:r>
      <w:r w:rsidRPr="00002A85">
        <w:rPr>
          <w:rFonts w:ascii="Times New Roman" w:hAnsi="Times New Roman" w:cs="Times New Roman"/>
        </w:rPr>
        <w:t xml:space="preserve"> часов.</w:t>
      </w:r>
    </w:p>
    <w:p w14:paraId="1960789A" w14:textId="541103E6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любое время суток </w:t>
      </w:r>
      <w:r w:rsidRPr="00002A85">
        <w:rPr>
          <w:rFonts w:ascii="Times New Roman" w:hAnsi="Times New Roman" w:cs="Times New Roman"/>
        </w:rPr>
        <w:t xml:space="preserve">в МБУ ДО СШОР г. Шарья могут находиться директор, его </w:t>
      </w:r>
      <w:r w:rsidR="001D2796" w:rsidRPr="00002A85">
        <w:rPr>
          <w:rFonts w:ascii="Times New Roman" w:hAnsi="Times New Roman" w:cs="Times New Roman"/>
        </w:rPr>
        <w:t>заместители, заведующий хозяйством, а также в с</w:t>
      </w:r>
      <w:r w:rsidRPr="00002A85">
        <w:rPr>
          <w:rFonts w:ascii="Times New Roman" w:hAnsi="Times New Roman" w:cs="Times New Roman"/>
        </w:rPr>
        <w:t xml:space="preserve">лучае необходимости другие лица </w:t>
      </w:r>
      <w:r w:rsidR="001D2796" w:rsidRPr="00002A85">
        <w:rPr>
          <w:rFonts w:ascii="Times New Roman" w:hAnsi="Times New Roman" w:cs="Times New Roman"/>
        </w:rPr>
        <w:t>по договоренности с директором.</w:t>
      </w:r>
    </w:p>
    <w:p w14:paraId="36F9DC2E" w14:textId="0FCD6331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.1.5. В целях обеспечения пожарной без</w:t>
      </w:r>
      <w:r>
        <w:rPr>
          <w:rFonts w:ascii="Times New Roman" w:hAnsi="Times New Roman" w:cs="Times New Roman"/>
        </w:rPr>
        <w:t>опасности работники</w:t>
      </w:r>
      <w:r w:rsidRPr="00002A85">
        <w:rPr>
          <w:rFonts w:ascii="Times New Roman" w:hAnsi="Times New Roman" w:cs="Times New Roman"/>
        </w:rPr>
        <w:t xml:space="preserve"> МБУ ДО СШОР г. Шарья, </w:t>
      </w:r>
      <w:r w:rsidR="001D2796" w:rsidRPr="00002A85">
        <w:rPr>
          <w:rFonts w:ascii="Times New Roman" w:hAnsi="Times New Roman" w:cs="Times New Roman"/>
        </w:rPr>
        <w:t xml:space="preserve">обучающиеся, </w:t>
      </w:r>
      <w:r>
        <w:rPr>
          <w:rFonts w:ascii="Times New Roman" w:hAnsi="Times New Roman" w:cs="Times New Roman"/>
        </w:rPr>
        <w:t xml:space="preserve">занимающиеся </w:t>
      </w:r>
      <w:r w:rsidR="001D2796" w:rsidRPr="00002A85">
        <w:rPr>
          <w:rFonts w:ascii="Times New Roman" w:hAnsi="Times New Roman" w:cs="Times New Roman"/>
        </w:rPr>
        <w:t>их родители (законные пре</w:t>
      </w:r>
      <w:r w:rsidRPr="00002A85">
        <w:rPr>
          <w:rFonts w:ascii="Times New Roman" w:hAnsi="Times New Roman" w:cs="Times New Roman"/>
        </w:rPr>
        <w:t xml:space="preserve">дставители), посетители обязаны </w:t>
      </w:r>
      <w:r w:rsidR="001D2796" w:rsidRPr="00002A85">
        <w:rPr>
          <w:rFonts w:ascii="Times New Roman" w:hAnsi="Times New Roman" w:cs="Times New Roman"/>
        </w:rPr>
        <w:t>неукоснительно соблюдать требования Инструкции о мерах пожарной безопасности.</w:t>
      </w:r>
    </w:p>
    <w:p w14:paraId="67AD7B68" w14:textId="1B8213BC" w:rsidR="001D2796" w:rsidRPr="00002A85" w:rsidRDefault="00002A85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.1.6. В целях обеспечения общественн</w:t>
      </w:r>
      <w:r w:rsidRPr="00002A85">
        <w:rPr>
          <w:rFonts w:ascii="Times New Roman" w:hAnsi="Times New Roman" w:cs="Times New Roman"/>
        </w:rPr>
        <w:t xml:space="preserve">ой безопасности, предупреждения </w:t>
      </w:r>
      <w:r w:rsidR="001D2796" w:rsidRPr="00002A85">
        <w:rPr>
          <w:rFonts w:ascii="Times New Roman" w:hAnsi="Times New Roman" w:cs="Times New Roman"/>
        </w:rPr>
        <w:t>возможных противоправных действий работни</w:t>
      </w:r>
      <w:r w:rsidRPr="00002A85">
        <w:rPr>
          <w:rFonts w:ascii="Times New Roman" w:hAnsi="Times New Roman" w:cs="Times New Roman"/>
        </w:rPr>
        <w:t xml:space="preserve">ки в МБУ ДО СШОР г. Шарья, </w:t>
      </w:r>
      <w:proofErr w:type="spellStart"/>
      <w:proofErr w:type="gramStart"/>
      <w:r w:rsidRPr="00002A85">
        <w:rPr>
          <w:rFonts w:ascii="Times New Roman" w:hAnsi="Times New Roman" w:cs="Times New Roman"/>
        </w:rPr>
        <w:t>обучающиеся,</w:t>
      </w:r>
      <w:r>
        <w:rPr>
          <w:rFonts w:ascii="Times New Roman" w:hAnsi="Times New Roman" w:cs="Times New Roman"/>
        </w:rPr>
        <w:t>занимающиеся</w:t>
      </w:r>
      <w:proofErr w:type="spellEnd"/>
      <w:proofErr w:type="gramEnd"/>
      <w:r w:rsidRPr="00002A85">
        <w:rPr>
          <w:rFonts w:ascii="Times New Roman" w:hAnsi="Times New Roman" w:cs="Times New Roman"/>
        </w:rPr>
        <w:t xml:space="preserve"> их </w:t>
      </w:r>
      <w:r w:rsidR="001D2796" w:rsidRPr="00002A85">
        <w:rPr>
          <w:rFonts w:ascii="Times New Roman" w:hAnsi="Times New Roman" w:cs="Times New Roman"/>
        </w:rPr>
        <w:t xml:space="preserve">родители (законные представители), посетители </w:t>
      </w:r>
      <w:r w:rsidRPr="00002A85">
        <w:rPr>
          <w:rFonts w:ascii="Times New Roman" w:hAnsi="Times New Roman" w:cs="Times New Roman"/>
        </w:rPr>
        <w:t xml:space="preserve">обязаны подчиняться требованиям </w:t>
      </w:r>
      <w:r w:rsidR="001D2796" w:rsidRPr="00002A85">
        <w:rPr>
          <w:rFonts w:ascii="Times New Roman" w:hAnsi="Times New Roman" w:cs="Times New Roman"/>
        </w:rPr>
        <w:t xml:space="preserve">лиц, ответственных за соблюдение </w:t>
      </w:r>
      <w:proofErr w:type="spellStart"/>
      <w:r w:rsidR="001D2796" w:rsidRPr="00002A85">
        <w:rPr>
          <w:rFonts w:ascii="Times New Roman" w:hAnsi="Times New Roman" w:cs="Times New Roman"/>
        </w:rPr>
        <w:t>внутриобъе</w:t>
      </w:r>
      <w:r w:rsidRPr="00002A85">
        <w:rPr>
          <w:rFonts w:ascii="Times New Roman" w:hAnsi="Times New Roman" w:cs="Times New Roman"/>
        </w:rPr>
        <w:t>ктового</w:t>
      </w:r>
      <w:proofErr w:type="spellEnd"/>
      <w:r w:rsidRPr="00002A85">
        <w:rPr>
          <w:rFonts w:ascii="Times New Roman" w:hAnsi="Times New Roman" w:cs="Times New Roman"/>
        </w:rPr>
        <w:t xml:space="preserve"> режима, действующего на </w:t>
      </w:r>
      <w:r w:rsidR="001D2796" w:rsidRPr="00002A85">
        <w:rPr>
          <w:rFonts w:ascii="Times New Roman" w:hAnsi="Times New Roman" w:cs="Times New Roman"/>
        </w:rPr>
        <w:t>основании настоящего Положения.</w:t>
      </w:r>
    </w:p>
    <w:p w14:paraId="05643CF8" w14:textId="1CD31B6A" w:rsidR="001D2796" w:rsidRPr="00002A85" w:rsidRDefault="00002A85" w:rsidP="00002A85">
      <w:pPr>
        <w:jc w:val="both"/>
        <w:rPr>
          <w:rFonts w:ascii="Times New Roman" w:hAnsi="Times New Roman" w:cs="Times New Roman"/>
          <w:u w:val="single"/>
        </w:rPr>
      </w:pPr>
      <w:r w:rsidRPr="00002A85">
        <w:rPr>
          <w:rFonts w:ascii="Times New Roman" w:hAnsi="Times New Roman" w:cs="Times New Roman"/>
          <w:u w:val="single"/>
        </w:rPr>
        <w:t>12</w:t>
      </w:r>
      <w:r w:rsidR="001D2796" w:rsidRPr="00002A85">
        <w:rPr>
          <w:rFonts w:ascii="Times New Roman" w:hAnsi="Times New Roman" w:cs="Times New Roman"/>
          <w:u w:val="single"/>
        </w:rPr>
        <w:t xml:space="preserve">.2. Порядок </w:t>
      </w:r>
      <w:proofErr w:type="spellStart"/>
      <w:r w:rsidR="001D2796" w:rsidRPr="00002A85">
        <w:rPr>
          <w:rFonts w:ascii="Times New Roman" w:hAnsi="Times New Roman" w:cs="Times New Roman"/>
          <w:u w:val="single"/>
        </w:rPr>
        <w:t>внутриобъектового</w:t>
      </w:r>
      <w:proofErr w:type="spellEnd"/>
      <w:r w:rsidR="001D2796" w:rsidRPr="00002A85">
        <w:rPr>
          <w:rFonts w:ascii="Times New Roman" w:hAnsi="Times New Roman" w:cs="Times New Roman"/>
          <w:u w:val="single"/>
        </w:rPr>
        <w:t xml:space="preserve"> режима в помещениях </w:t>
      </w:r>
      <w:r w:rsidRPr="00002A85">
        <w:rPr>
          <w:rFonts w:ascii="Times New Roman" w:hAnsi="Times New Roman" w:cs="Times New Roman"/>
          <w:u w:val="single"/>
        </w:rPr>
        <w:t>в МБУ ДО СШОР г. Шарья</w:t>
      </w:r>
    </w:p>
    <w:p w14:paraId="573DBFB1" w14:textId="490F0A76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.2.1.По окончании рабочего дня вс</w:t>
      </w:r>
      <w:r w:rsidR="00002A85" w:rsidRPr="00002A85">
        <w:rPr>
          <w:rFonts w:ascii="Times New Roman" w:hAnsi="Times New Roman" w:cs="Times New Roman"/>
        </w:rPr>
        <w:t xml:space="preserve">е помещения в здании в МБУ ДО СШОР г. Шарья </w:t>
      </w:r>
      <w:r w:rsidR="001D2796" w:rsidRPr="00002A85">
        <w:rPr>
          <w:rFonts w:ascii="Times New Roman" w:hAnsi="Times New Roman" w:cs="Times New Roman"/>
        </w:rPr>
        <w:t xml:space="preserve">проверяются на соответствие требованиям пожарной </w:t>
      </w:r>
      <w:r w:rsidR="00002A85" w:rsidRPr="00002A85">
        <w:rPr>
          <w:rFonts w:ascii="Times New Roman" w:hAnsi="Times New Roman" w:cs="Times New Roman"/>
        </w:rPr>
        <w:t xml:space="preserve">безопасности, отключается свет, </w:t>
      </w:r>
      <w:r w:rsidR="001D2796" w:rsidRPr="00002A85">
        <w:rPr>
          <w:rFonts w:ascii="Times New Roman" w:hAnsi="Times New Roman" w:cs="Times New Roman"/>
        </w:rPr>
        <w:t>электроприборы и техническая аппаратура обес</w:t>
      </w:r>
      <w:r w:rsidR="00002A85" w:rsidRPr="00002A85">
        <w:rPr>
          <w:rFonts w:ascii="Times New Roman" w:hAnsi="Times New Roman" w:cs="Times New Roman"/>
        </w:rPr>
        <w:t xml:space="preserve">точиваются, окна проверяются на </w:t>
      </w:r>
      <w:r w:rsidR="001D2796" w:rsidRPr="00002A85">
        <w:rPr>
          <w:rFonts w:ascii="Times New Roman" w:hAnsi="Times New Roman" w:cs="Times New Roman"/>
        </w:rPr>
        <w:t>предмет закрытия, входные двери запираются.</w:t>
      </w:r>
    </w:p>
    <w:p w14:paraId="6682D4BB" w14:textId="684A4E53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.2.2. Ключи от помещений учреждения хра</w:t>
      </w:r>
      <w:r w:rsidR="00002A85" w:rsidRPr="00002A85">
        <w:rPr>
          <w:rFonts w:ascii="Times New Roman" w:hAnsi="Times New Roman" w:cs="Times New Roman"/>
        </w:rPr>
        <w:t xml:space="preserve">нятся в специально отведённом и </w:t>
      </w:r>
      <w:r w:rsidR="001D2796" w:rsidRPr="00002A85">
        <w:rPr>
          <w:rFonts w:ascii="Times New Roman" w:hAnsi="Times New Roman" w:cs="Times New Roman"/>
        </w:rPr>
        <w:t xml:space="preserve">оборудованном для хранения ключей месте у </w:t>
      </w:r>
      <w:r w:rsidR="00002A85">
        <w:rPr>
          <w:rFonts w:ascii="Times New Roman" w:hAnsi="Times New Roman" w:cs="Times New Roman"/>
        </w:rPr>
        <w:t>гардеробщика (дежурного по залу)</w:t>
      </w:r>
      <w:r w:rsidR="001D2796" w:rsidRPr="00002A85">
        <w:rPr>
          <w:rFonts w:ascii="Times New Roman" w:hAnsi="Times New Roman" w:cs="Times New Roman"/>
        </w:rPr>
        <w:t>.</w:t>
      </w:r>
    </w:p>
    <w:p w14:paraId="331DCE6C" w14:textId="260E4EF6" w:rsidR="001D2796" w:rsidRPr="00002A85" w:rsidRDefault="0052145D" w:rsidP="00521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>.2.3. В случае не сдачи ключей или остав</w:t>
      </w:r>
      <w:r w:rsidR="00002A85" w:rsidRPr="00002A85">
        <w:rPr>
          <w:rFonts w:ascii="Times New Roman" w:hAnsi="Times New Roman" w:cs="Times New Roman"/>
        </w:rPr>
        <w:t xml:space="preserve">ления входной двери в помещение </w:t>
      </w:r>
      <w:r w:rsidR="001D2796" w:rsidRPr="00002A85">
        <w:rPr>
          <w:rFonts w:ascii="Times New Roman" w:hAnsi="Times New Roman" w:cs="Times New Roman"/>
        </w:rPr>
        <w:t xml:space="preserve">незапертой </w:t>
      </w:r>
      <w:r w:rsidR="00002A85">
        <w:rPr>
          <w:rFonts w:ascii="Times New Roman" w:hAnsi="Times New Roman" w:cs="Times New Roman"/>
        </w:rPr>
        <w:t xml:space="preserve">ответственное </w:t>
      </w:r>
      <w:proofErr w:type="gramStart"/>
      <w:r w:rsidR="00002A85">
        <w:rPr>
          <w:rFonts w:ascii="Times New Roman" w:hAnsi="Times New Roman" w:cs="Times New Roman"/>
        </w:rPr>
        <w:t>лицо</w:t>
      </w:r>
      <w:r w:rsidR="001D2796" w:rsidRPr="00002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14:paraId="0FC0BA46" w14:textId="7E8D0E07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12.2.4</w:t>
      </w:r>
      <w:r w:rsidR="001D2796" w:rsidRPr="00002A85">
        <w:rPr>
          <w:rFonts w:ascii="Times New Roman" w:hAnsi="Times New Roman" w:cs="Times New Roman"/>
        </w:rPr>
        <w:t xml:space="preserve">. Помещения в здании </w:t>
      </w:r>
      <w:r w:rsidRPr="0052145D">
        <w:rPr>
          <w:rFonts w:ascii="Times New Roman" w:hAnsi="Times New Roman" w:cs="Times New Roman"/>
        </w:rPr>
        <w:t>в МБУ ДО СШОР г. Шарья</w:t>
      </w:r>
      <w:r w:rsidR="001D2796" w:rsidRPr="00002A85">
        <w:rPr>
          <w:rFonts w:ascii="Times New Roman" w:hAnsi="Times New Roman" w:cs="Times New Roman"/>
        </w:rPr>
        <w:t xml:space="preserve"> о</w:t>
      </w:r>
      <w:r w:rsidR="00002A85" w:rsidRPr="00002A85">
        <w:rPr>
          <w:rFonts w:ascii="Times New Roman" w:hAnsi="Times New Roman" w:cs="Times New Roman"/>
        </w:rPr>
        <w:t xml:space="preserve">борудуются </w:t>
      </w:r>
      <w:r w:rsidR="001D2796" w:rsidRPr="00002A85">
        <w:rPr>
          <w:rFonts w:ascii="Times New Roman" w:hAnsi="Times New Roman" w:cs="Times New Roman"/>
        </w:rPr>
        <w:t xml:space="preserve">охранной сигнализацией с выводом сигнала тревоги на пульт </w:t>
      </w:r>
      <w:r>
        <w:rPr>
          <w:rFonts w:ascii="Times New Roman" w:hAnsi="Times New Roman" w:cs="Times New Roman"/>
        </w:rPr>
        <w:t>вневедомственной охраны.</w:t>
      </w:r>
      <w:r w:rsidR="001D2796" w:rsidRPr="00002A85">
        <w:rPr>
          <w:rFonts w:ascii="Times New Roman" w:hAnsi="Times New Roman" w:cs="Times New Roman"/>
        </w:rPr>
        <w:t xml:space="preserve"> В случае </w:t>
      </w:r>
      <w:proofErr w:type="spellStart"/>
      <w:r w:rsidR="001D2796" w:rsidRPr="00002A85">
        <w:rPr>
          <w:rFonts w:ascii="Times New Roman" w:hAnsi="Times New Roman" w:cs="Times New Roman"/>
        </w:rPr>
        <w:t>сработки</w:t>
      </w:r>
      <w:proofErr w:type="spellEnd"/>
      <w:r w:rsidR="001D2796" w:rsidRPr="00002A85">
        <w:rPr>
          <w:rFonts w:ascii="Times New Roman" w:hAnsi="Times New Roman" w:cs="Times New Roman"/>
        </w:rPr>
        <w:t xml:space="preserve"> тревожной </w:t>
      </w:r>
      <w:r w:rsidR="00002A85" w:rsidRPr="00002A85">
        <w:rPr>
          <w:rFonts w:ascii="Times New Roman" w:hAnsi="Times New Roman" w:cs="Times New Roman"/>
        </w:rPr>
        <w:t xml:space="preserve">сигнализации ответственное лицо </w:t>
      </w:r>
      <w:r w:rsidR="001D2796" w:rsidRPr="00002A85">
        <w:rPr>
          <w:rFonts w:ascii="Times New Roman" w:hAnsi="Times New Roman" w:cs="Times New Roman"/>
        </w:rPr>
        <w:t>производит подробную запись об этом в " Журнал приёма и сдачи дежурств".</w:t>
      </w:r>
    </w:p>
    <w:p w14:paraId="6FB6CC6B" w14:textId="774A0952" w:rsidR="001D2796" w:rsidRPr="0052145D" w:rsidRDefault="0052145D" w:rsidP="00002A8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</w:t>
      </w:r>
      <w:r w:rsidR="001D2796" w:rsidRPr="0052145D">
        <w:rPr>
          <w:rFonts w:ascii="Times New Roman" w:hAnsi="Times New Roman" w:cs="Times New Roman"/>
          <w:u w:val="single"/>
        </w:rPr>
        <w:t xml:space="preserve">.3. Действия, запрещённые в здании и на территории </w:t>
      </w:r>
      <w:r w:rsidRPr="0052145D">
        <w:rPr>
          <w:rFonts w:ascii="Times New Roman" w:hAnsi="Times New Roman" w:cs="Times New Roman"/>
          <w:u w:val="single"/>
        </w:rPr>
        <w:t>в МБУ ДО СШОР г. Шарья</w:t>
      </w:r>
    </w:p>
    <w:p w14:paraId="52CD1F87" w14:textId="3B12EE10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D2796" w:rsidRPr="00002A85">
        <w:rPr>
          <w:rFonts w:ascii="Times New Roman" w:hAnsi="Times New Roman" w:cs="Times New Roman"/>
        </w:rPr>
        <w:t xml:space="preserve">.3.1. В здании и на территории </w:t>
      </w:r>
      <w:r w:rsidRPr="0052145D">
        <w:rPr>
          <w:rFonts w:ascii="Times New Roman" w:hAnsi="Times New Roman" w:cs="Times New Roman"/>
        </w:rPr>
        <w:t>в МБУ ДО СШОР г. Шарья</w:t>
      </w:r>
      <w:r w:rsidR="001D2796" w:rsidRPr="00002A85">
        <w:rPr>
          <w:rFonts w:ascii="Times New Roman" w:hAnsi="Times New Roman" w:cs="Times New Roman"/>
        </w:rPr>
        <w:t xml:space="preserve"> запрещается:</w:t>
      </w:r>
    </w:p>
    <w:p w14:paraId="751AF3C0" w14:textId="6D8298F0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нарушение правил охраны труда,</w:t>
      </w:r>
      <w:r w:rsidR="00002A85" w:rsidRPr="00002A85">
        <w:rPr>
          <w:rFonts w:ascii="Times New Roman" w:hAnsi="Times New Roman" w:cs="Times New Roman"/>
        </w:rPr>
        <w:t xml:space="preserve"> техники безопасности, пожарной </w:t>
      </w:r>
      <w:r w:rsidRPr="00002A85">
        <w:rPr>
          <w:rFonts w:ascii="Times New Roman" w:hAnsi="Times New Roman" w:cs="Times New Roman"/>
        </w:rPr>
        <w:t>безопасности;</w:t>
      </w:r>
    </w:p>
    <w:p w14:paraId="5068472E" w14:textId="132E40C9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уничтожение, порча, причинение какого-либ</w:t>
      </w:r>
      <w:r w:rsidR="00002A85" w:rsidRPr="00002A85">
        <w:rPr>
          <w:rFonts w:ascii="Times New Roman" w:hAnsi="Times New Roman" w:cs="Times New Roman"/>
        </w:rPr>
        <w:t xml:space="preserve">о вреда имуществу учреждения, а </w:t>
      </w:r>
      <w:r w:rsidRPr="00002A85">
        <w:rPr>
          <w:rFonts w:ascii="Times New Roman" w:hAnsi="Times New Roman" w:cs="Times New Roman"/>
        </w:rPr>
        <w:t>также имуществу физических, юридических лиц;</w:t>
      </w:r>
    </w:p>
    <w:p w14:paraId="4B7F9BC2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выражаться грубой нецензурной бранью, сквернословить;</w:t>
      </w:r>
    </w:p>
    <w:p w14:paraId="79873877" w14:textId="687BCBDB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 xml:space="preserve">- приносить оружие, </w:t>
      </w:r>
      <w:proofErr w:type="spellStart"/>
      <w:r w:rsidRPr="00002A85">
        <w:rPr>
          <w:rFonts w:ascii="Times New Roman" w:hAnsi="Times New Roman" w:cs="Times New Roman"/>
        </w:rPr>
        <w:t>взрыво</w:t>
      </w:r>
      <w:proofErr w:type="spellEnd"/>
      <w:r w:rsidRPr="00002A85">
        <w:rPr>
          <w:rFonts w:ascii="Times New Roman" w:hAnsi="Times New Roman" w:cs="Times New Roman"/>
        </w:rPr>
        <w:t xml:space="preserve">- и </w:t>
      </w:r>
      <w:r w:rsidR="0052145D" w:rsidRPr="00002A85">
        <w:rPr>
          <w:rFonts w:ascii="Times New Roman" w:hAnsi="Times New Roman" w:cs="Times New Roman"/>
        </w:rPr>
        <w:t>огнеопасные вещества,</w:t>
      </w:r>
      <w:r w:rsidRPr="00002A85">
        <w:rPr>
          <w:rFonts w:ascii="Times New Roman" w:hAnsi="Times New Roman" w:cs="Times New Roman"/>
        </w:rPr>
        <w:t xml:space="preserve"> и предметы;</w:t>
      </w:r>
    </w:p>
    <w:p w14:paraId="538E2903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lastRenderedPageBreak/>
        <w:t>- приносить спиртные и спиртосодержащие напитки;</w:t>
      </w:r>
    </w:p>
    <w:p w14:paraId="0FC834A1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приносить наркотические, психотропные, сильнодействующие средства;</w:t>
      </w:r>
    </w:p>
    <w:p w14:paraId="6F595ACD" w14:textId="50EE0B5F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находиться в состоянии алкогол</w:t>
      </w:r>
      <w:r w:rsidR="0052145D">
        <w:rPr>
          <w:rFonts w:ascii="Times New Roman" w:hAnsi="Times New Roman" w:cs="Times New Roman"/>
        </w:rPr>
        <w:t xml:space="preserve">ьного опьянения, наркотического </w:t>
      </w:r>
      <w:r w:rsidRPr="00002A85">
        <w:rPr>
          <w:rFonts w:ascii="Times New Roman" w:hAnsi="Times New Roman" w:cs="Times New Roman"/>
        </w:rPr>
        <w:t>возбуждения, под действием психотропных и сильнодействующих средств;</w:t>
      </w:r>
    </w:p>
    <w:p w14:paraId="51FD6C8C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 xml:space="preserve">- курить табачные изделия, </w:t>
      </w:r>
      <w:proofErr w:type="spellStart"/>
      <w:r w:rsidRPr="00002A85">
        <w:rPr>
          <w:rFonts w:ascii="Times New Roman" w:hAnsi="Times New Roman" w:cs="Times New Roman"/>
        </w:rPr>
        <w:t>вейпинги</w:t>
      </w:r>
      <w:proofErr w:type="spellEnd"/>
      <w:r w:rsidRPr="00002A85">
        <w:rPr>
          <w:rFonts w:ascii="Times New Roman" w:hAnsi="Times New Roman" w:cs="Times New Roman"/>
        </w:rPr>
        <w:t xml:space="preserve"> и другие подобные им устройства;</w:t>
      </w:r>
    </w:p>
    <w:p w14:paraId="023A1D4A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заниматься торговой, рекламной деятельностью;</w:t>
      </w:r>
    </w:p>
    <w:p w14:paraId="0A825EFA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иметь неопрятный, вызывающий внешний вид;</w:t>
      </w:r>
    </w:p>
    <w:p w14:paraId="46824E0D" w14:textId="1CF1CFD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 xml:space="preserve">- находиться в здании </w:t>
      </w:r>
      <w:r w:rsidR="0052145D" w:rsidRPr="0052145D">
        <w:rPr>
          <w:rFonts w:ascii="Times New Roman" w:hAnsi="Times New Roman" w:cs="Times New Roman"/>
        </w:rPr>
        <w:t>в МБУ ДО СШОР г. Шарья</w:t>
      </w:r>
      <w:r w:rsidRPr="00002A85">
        <w:rPr>
          <w:rFonts w:ascii="Times New Roman" w:hAnsi="Times New Roman" w:cs="Times New Roman"/>
        </w:rPr>
        <w:t xml:space="preserve"> без сменной обуви или бахил.</w:t>
      </w:r>
    </w:p>
    <w:p w14:paraId="61024720" w14:textId="05C3C310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1D2796" w:rsidRPr="00002A85">
        <w:rPr>
          <w:rFonts w:ascii="Times New Roman" w:hAnsi="Times New Roman" w:cs="Times New Roman"/>
        </w:rPr>
        <w:t>. Для документального сопрово</w:t>
      </w:r>
      <w:r>
        <w:rPr>
          <w:rFonts w:ascii="Times New Roman" w:hAnsi="Times New Roman" w:cs="Times New Roman"/>
        </w:rPr>
        <w:t xml:space="preserve">ждения по соблюдению требований </w:t>
      </w:r>
      <w:r w:rsidR="001D2796" w:rsidRPr="00002A85">
        <w:rPr>
          <w:rFonts w:ascii="Times New Roman" w:hAnsi="Times New Roman" w:cs="Times New Roman"/>
        </w:rPr>
        <w:t>настоящего Положения предусмотрены журн</w:t>
      </w:r>
      <w:r>
        <w:rPr>
          <w:rFonts w:ascii="Times New Roman" w:hAnsi="Times New Roman" w:cs="Times New Roman"/>
        </w:rPr>
        <w:t xml:space="preserve">алы учёта, которые находятся на </w:t>
      </w:r>
      <w:r w:rsidR="001D2796" w:rsidRPr="00002A85">
        <w:rPr>
          <w:rFonts w:ascii="Times New Roman" w:hAnsi="Times New Roman" w:cs="Times New Roman"/>
        </w:rPr>
        <w:t>постоянном хранении у работника охранной</w:t>
      </w:r>
      <w:r>
        <w:rPr>
          <w:rFonts w:ascii="Times New Roman" w:hAnsi="Times New Roman" w:cs="Times New Roman"/>
        </w:rPr>
        <w:t xml:space="preserve"> организации на пункте пропуска </w:t>
      </w:r>
      <w:r w:rsidR="001D2796" w:rsidRPr="00002A85">
        <w:rPr>
          <w:rFonts w:ascii="Times New Roman" w:hAnsi="Times New Roman" w:cs="Times New Roman"/>
        </w:rPr>
        <w:t>и обновляются по мере необхо</w:t>
      </w:r>
      <w:r>
        <w:rPr>
          <w:rFonts w:ascii="Times New Roman" w:hAnsi="Times New Roman" w:cs="Times New Roman"/>
        </w:rPr>
        <w:t xml:space="preserve">димости. Листы в журналах учёта </w:t>
      </w:r>
      <w:r w:rsidR="001D2796" w:rsidRPr="00002A85">
        <w:rPr>
          <w:rFonts w:ascii="Times New Roman" w:hAnsi="Times New Roman" w:cs="Times New Roman"/>
        </w:rPr>
        <w:t>должны быть прошиты и пронумерованы.</w:t>
      </w:r>
    </w:p>
    <w:p w14:paraId="64A9EF54" w14:textId="7E3487FE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</w:t>
      </w:r>
      <w:r w:rsidR="001D2796" w:rsidRPr="00002A85">
        <w:rPr>
          <w:rFonts w:ascii="Times New Roman" w:hAnsi="Times New Roman" w:cs="Times New Roman"/>
        </w:rPr>
        <w:t>. Перечень журналов учёта документаль</w:t>
      </w:r>
      <w:r>
        <w:rPr>
          <w:rFonts w:ascii="Times New Roman" w:hAnsi="Times New Roman" w:cs="Times New Roman"/>
        </w:rPr>
        <w:t xml:space="preserve">ного сопровождения деятельности </w:t>
      </w:r>
      <w:r w:rsidR="001D2796" w:rsidRPr="00002A85">
        <w:rPr>
          <w:rFonts w:ascii="Times New Roman" w:hAnsi="Times New Roman" w:cs="Times New Roman"/>
        </w:rPr>
        <w:t xml:space="preserve">по обеспечению пропускного и </w:t>
      </w:r>
      <w:proofErr w:type="spellStart"/>
      <w:r w:rsidR="001D2796" w:rsidRPr="00002A85">
        <w:rPr>
          <w:rFonts w:ascii="Times New Roman" w:hAnsi="Times New Roman" w:cs="Times New Roman"/>
        </w:rPr>
        <w:t>внутриобъектового</w:t>
      </w:r>
      <w:proofErr w:type="spellEnd"/>
      <w:r w:rsidR="001D2796" w:rsidRPr="00002A85">
        <w:rPr>
          <w:rFonts w:ascii="Times New Roman" w:hAnsi="Times New Roman" w:cs="Times New Roman"/>
        </w:rPr>
        <w:t xml:space="preserve"> режима:</w:t>
      </w:r>
    </w:p>
    <w:p w14:paraId="664F47D9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"Журнал приёма и сдачи дежурств";</w:t>
      </w:r>
    </w:p>
    <w:p w14:paraId="0A8443F9" w14:textId="3BA9DB5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"</w:t>
      </w:r>
      <w:r w:rsidR="0052145D" w:rsidRPr="0052145D">
        <w:rPr>
          <w:rFonts w:ascii="Times New Roman" w:hAnsi="Times New Roman" w:cs="Times New Roman"/>
        </w:rPr>
        <w:t>«Журнале учета посещения МБУ ДО СШОР г. Шарья посторонними людьми»</w:t>
      </w:r>
    </w:p>
    <w:p w14:paraId="0F306FC4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"Журнал регистрации автотранспорта";</w:t>
      </w:r>
    </w:p>
    <w:p w14:paraId="503C708B" w14:textId="7777777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- "Журнал учёта результатов обхода (осмотра) помещений (территории)";</w:t>
      </w:r>
    </w:p>
    <w:p w14:paraId="2505D2A4" w14:textId="5B81D727" w:rsidR="001D2796" w:rsidRPr="00002A85" w:rsidRDefault="001D2796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«Журнал учета проверок работоспособности средств</w:t>
      </w:r>
      <w:r w:rsidR="0052145D">
        <w:rPr>
          <w:rFonts w:ascii="Times New Roman" w:hAnsi="Times New Roman" w:cs="Times New Roman"/>
        </w:rPr>
        <w:t xml:space="preserve"> тревожной </w:t>
      </w:r>
      <w:r w:rsidRPr="00002A85">
        <w:rPr>
          <w:rFonts w:ascii="Times New Roman" w:hAnsi="Times New Roman" w:cs="Times New Roman"/>
        </w:rPr>
        <w:t>сигнализации»;</w:t>
      </w:r>
    </w:p>
    <w:p w14:paraId="0C665043" w14:textId="0805E11E" w:rsidR="001D2796" w:rsidRPr="0052145D" w:rsidRDefault="0052145D" w:rsidP="0052145D">
      <w:pPr>
        <w:jc w:val="center"/>
        <w:rPr>
          <w:rFonts w:ascii="Times New Roman" w:hAnsi="Times New Roman" w:cs="Times New Roman"/>
          <w:b/>
        </w:rPr>
      </w:pPr>
      <w:r w:rsidRPr="0052145D">
        <w:rPr>
          <w:rFonts w:ascii="Times New Roman" w:hAnsi="Times New Roman" w:cs="Times New Roman"/>
          <w:b/>
        </w:rPr>
        <w:t>14</w:t>
      </w:r>
      <w:r w:rsidR="001D2796" w:rsidRPr="0052145D">
        <w:rPr>
          <w:rFonts w:ascii="Times New Roman" w:hAnsi="Times New Roman" w:cs="Times New Roman"/>
          <w:b/>
        </w:rPr>
        <w:t>. Ответственность за нарушение требований Положения</w:t>
      </w:r>
    </w:p>
    <w:p w14:paraId="0F529319" w14:textId="013BDF25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D2796" w:rsidRPr="00002A85">
        <w:rPr>
          <w:rFonts w:ascii="Times New Roman" w:hAnsi="Times New Roman" w:cs="Times New Roman"/>
        </w:rPr>
        <w:t xml:space="preserve">.1. Работники учреждения, нарушившие </w:t>
      </w:r>
      <w:r>
        <w:rPr>
          <w:rFonts w:ascii="Times New Roman" w:hAnsi="Times New Roman" w:cs="Times New Roman"/>
        </w:rPr>
        <w:t xml:space="preserve">требования настоящего Положения </w:t>
      </w:r>
      <w:r w:rsidR="001D2796" w:rsidRPr="00002A85">
        <w:rPr>
          <w:rFonts w:ascii="Times New Roman" w:hAnsi="Times New Roman" w:cs="Times New Roman"/>
        </w:rPr>
        <w:t>могут быть привлечены к дисциплинарной о</w:t>
      </w:r>
      <w:r>
        <w:rPr>
          <w:rFonts w:ascii="Times New Roman" w:hAnsi="Times New Roman" w:cs="Times New Roman"/>
        </w:rPr>
        <w:t xml:space="preserve">тветственности в соответствии с </w:t>
      </w:r>
      <w:r w:rsidR="001D2796" w:rsidRPr="00002A85">
        <w:rPr>
          <w:rFonts w:ascii="Times New Roman" w:hAnsi="Times New Roman" w:cs="Times New Roman"/>
        </w:rPr>
        <w:t>действующим законодательством РФ, полож</w:t>
      </w:r>
      <w:r>
        <w:rPr>
          <w:rFonts w:ascii="Times New Roman" w:hAnsi="Times New Roman" w:cs="Times New Roman"/>
        </w:rPr>
        <w:t xml:space="preserve">ениями Коллективного договора и </w:t>
      </w:r>
      <w:r w:rsidR="001D2796" w:rsidRPr="00002A85">
        <w:rPr>
          <w:rFonts w:ascii="Times New Roman" w:hAnsi="Times New Roman" w:cs="Times New Roman"/>
        </w:rPr>
        <w:t xml:space="preserve">Правилами внутреннего трудового распорядка для работников </w:t>
      </w:r>
      <w:r w:rsidRPr="0052145D">
        <w:rPr>
          <w:rFonts w:ascii="Times New Roman" w:hAnsi="Times New Roman" w:cs="Times New Roman"/>
        </w:rPr>
        <w:t>«Журнале учета посещения МБУ ДО СШОР г. Шарья посторонними людьми»</w:t>
      </w:r>
      <w:r w:rsidR="001D2796" w:rsidRPr="00002A85">
        <w:rPr>
          <w:rFonts w:ascii="Times New Roman" w:hAnsi="Times New Roman" w:cs="Times New Roman"/>
        </w:rPr>
        <w:t>, а также к уголовной, административной, гражданско-правовой</w:t>
      </w:r>
      <w:r>
        <w:rPr>
          <w:rFonts w:ascii="Times New Roman" w:hAnsi="Times New Roman" w:cs="Times New Roman"/>
        </w:rPr>
        <w:t xml:space="preserve"> </w:t>
      </w:r>
      <w:r w:rsidR="001D2796" w:rsidRPr="00002A85">
        <w:rPr>
          <w:rFonts w:ascii="Times New Roman" w:hAnsi="Times New Roman" w:cs="Times New Roman"/>
        </w:rPr>
        <w:t>ответственности в соответствии с законодательством Российской Федерации.</w:t>
      </w:r>
    </w:p>
    <w:p w14:paraId="1E4A0168" w14:textId="73204FDC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 Обучающиеся и занимающиеся</w:t>
      </w:r>
      <w:r w:rsidR="001D2796" w:rsidRPr="00002A85">
        <w:rPr>
          <w:rFonts w:ascii="Times New Roman" w:hAnsi="Times New Roman" w:cs="Times New Roman"/>
        </w:rPr>
        <w:t xml:space="preserve"> нарушившие требования </w:t>
      </w:r>
      <w:r>
        <w:rPr>
          <w:rFonts w:ascii="Times New Roman" w:hAnsi="Times New Roman" w:cs="Times New Roman"/>
        </w:rPr>
        <w:t xml:space="preserve">настоящего Положения могут быть </w:t>
      </w:r>
      <w:r w:rsidR="001D2796" w:rsidRPr="00002A85">
        <w:rPr>
          <w:rFonts w:ascii="Times New Roman" w:hAnsi="Times New Roman" w:cs="Times New Roman"/>
        </w:rPr>
        <w:t>привлечены к дисциплинарной ответственн</w:t>
      </w:r>
      <w:r>
        <w:rPr>
          <w:rFonts w:ascii="Times New Roman" w:hAnsi="Times New Roman" w:cs="Times New Roman"/>
        </w:rPr>
        <w:t xml:space="preserve">ости в соответствии с правилами </w:t>
      </w:r>
      <w:r w:rsidR="001D2796" w:rsidRPr="00002A85">
        <w:rPr>
          <w:rFonts w:ascii="Times New Roman" w:hAnsi="Times New Roman" w:cs="Times New Roman"/>
        </w:rPr>
        <w:t>внутреннего распорядка обучающихся, а такж</w:t>
      </w:r>
      <w:r>
        <w:rPr>
          <w:rFonts w:ascii="Times New Roman" w:hAnsi="Times New Roman" w:cs="Times New Roman"/>
        </w:rPr>
        <w:t xml:space="preserve">е к уголовной, административной </w:t>
      </w:r>
      <w:r w:rsidR="001D2796" w:rsidRPr="00002A85">
        <w:rPr>
          <w:rFonts w:ascii="Times New Roman" w:hAnsi="Times New Roman" w:cs="Times New Roman"/>
        </w:rPr>
        <w:t>ответственности (по достижению возраста субъект</w:t>
      </w:r>
      <w:r>
        <w:rPr>
          <w:rFonts w:ascii="Times New Roman" w:hAnsi="Times New Roman" w:cs="Times New Roman"/>
        </w:rPr>
        <w:t xml:space="preserve">а к уголовной, административной </w:t>
      </w:r>
      <w:r w:rsidR="001D2796" w:rsidRPr="00002A85">
        <w:rPr>
          <w:rFonts w:ascii="Times New Roman" w:hAnsi="Times New Roman" w:cs="Times New Roman"/>
        </w:rPr>
        <w:t>ответственности), их родители (законные предс</w:t>
      </w:r>
      <w:r>
        <w:rPr>
          <w:rFonts w:ascii="Times New Roman" w:hAnsi="Times New Roman" w:cs="Times New Roman"/>
        </w:rPr>
        <w:t xml:space="preserve">тавители) к гражданско-правовой </w:t>
      </w:r>
      <w:r w:rsidR="001D2796" w:rsidRPr="00002A85">
        <w:rPr>
          <w:rFonts w:ascii="Times New Roman" w:hAnsi="Times New Roman" w:cs="Times New Roman"/>
        </w:rPr>
        <w:t>ответственности в соответствии с действующ</w:t>
      </w:r>
      <w:r>
        <w:rPr>
          <w:rFonts w:ascii="Times New Roman" w:hAnsi="Times New Roman" w:cs="Times New Roman"/>
        </w:rPr>
        <w:t xml:space="preserve">им законодательством Российской </w:t>
      </w:r>
      <w:r w:rsidR="001D2796" w:rsidRPr="00002A85">
        <w:rPr>
          <w:rFonts w:ascii="Times New Roman" w:hAnsi="Times New Roman" w:cs="Times New Roman"/>
        </w:rPr>
        <w:t>Федерации.</w:t>
      </w:r>
    </w:p>
    <w:p w14:paraId="50ED35E5" w14:textId="7CB8F9B5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D2796" w:rsidRPr="00002A85">
        <w:rPr>
          <w:rFonts w:ascii="Times New Roman" w:hAnsi="Times New Roman" w:cs="Times New Roman"/>
        </w:rPr>
        <w:t xml:space="preserve">.3. Посетители, нарушившие требования </w:t>
      </w:r>
      <w:r>
        <w:rPr>
          <w:rFonts w:ascii="Times New Roman" w:hAnsi="Times New Roman" w:cs="Times New Roman"/>
        </w:rPr>
        <w:t xml:space="preserve">настоящего Положения могут быть </w:t>
      </w:r>
      <w:r w:rsidR="001D2796" w:rsidRPr="00002A85">
        <w:rPr>
          <w:rFonts w:ascii="Times New Roman" w:hAnsi="Times New Roman" w:cs="Times New Roman"/>
        </w:rPr>
        <w:t>привлечены к уголовной, административной ответ</w:t>
      </w:r>
      <w:r>
        <w:rPr>
          <w:rFonts w:ascii="Times New Roman" w:hAnsi="Times New Roman" w:cs="Times New Roman"/>
        </w:rPr>
        <w:t xml:space="preserve">ственности, гражданско-правовой </w:t>
      </w:r>
      <w:r w:rsidR="001D2796" w:rsidRPr="00002A85">
        <w:rPr>
          <w:rFonts w:ascii="Times New Roman" w:hAnsi="Times New Roman" w:cs="Times New Roman"/>
        </w:rPr>
        <w:t>ответственности в соответствии с действующ</w:t>
      </w:r>
      <w:r>
        <w:rPr>
          <w:rFonts w:ascii="Times New Roman" w:hAnsi="Times New Roman" w:cs="Times New Roman"/>
        </w:rPr>
        <w:t xml:space="preserve">им законодательством Российской </w:t>
      </w:r>
      <w:r w:rsidR="001D2796" w:rsidRPr="00002A85">
        <w:rPr>
          <w:rFonts w:ascii="Times New Roman" w:hAnsi="Times New Roman" w:cs="Times New Roman"/>
        </w:rPr>
        <w:t>Федерации.</w:t>
      </w:r>
    </w:p>
    <w:p w14:paraId="2A11BF72" w14:textId="34B07562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D2796" w:rsidRPr="00002A85">
        <w:rPr>
          <w:rFonts w:ascii="Times New Roman" w:hAnsi="Times New Roman" w:cs="Times New Roman"/>
        </w:rPr>
        <w:t>.4. Лицо, совершившее (пытавшееся совершить) преступле</w:t>
      </w:r>
      <w:r>
        <w:rPr>
          <w:rFonts w:ascii="Times New Roman" w:hAnsi="Times New Roman" w:cs="Times New Roman"/>
        </w:rPr>
        <w:t xml:space="preserve">ние, </w:t>
      </w:r>
      <w:r w:rsidR="001D2796" w:rsidRPr="00002A85">
        <w:rPr>
          <w:rFonts w:ascii="Times New Roman" w:hAnsi="Times New Roman" w:cs="Times New Roman"/>
        </w:rPr>
        <w:t xml:space="preserve">правонарушение на территории и в здании </w:t>
      </w:r>
      <w:r w:rsidRPr="0052145D">
        <w:rPr>
          <w:rFonts w:ascii="Times New Roman" w:hAnsi="Times New Roman" w:cs="Times New Roman"/>
        </w:rPr>
        <w:t>«Журнале учета посещения МБУ ДО СШОР г. Шарья посторонними людьми»</w:t>
      </w:r>
      <w:r>
        <w:rPr>
          <w:rFonts w:ascii="Times New Roman" w:hAnsi="Times New Roman" w:cs="Times New Roman"/>
        </w:rPr>
        <w:t xml:space="preserve"> может быть задержано </w:t>
      </w:r>
      <w:r w:rsidR="001D2796" w:rsidRPr="00002A85">
        <w:rPr>
          <w:rFonts w:ascii="Times New Roman" w:hAnsi="Times New Roman" w:cs="Times New Roman"/>
        </w:rPr>
        <w:t xml:space="preserve">работниками </w:t>
      </w:r>
      <w:r w:rsidRPr="0052145D">
        <w:rPr>
          <w:rFonts w:ascii="Times New Roman" w:hAnsi="Times New Roman" w:cs="Times New Roman"/>
        </w:rPr>
        <w:t>«Журнале учета посещения МБУ ДО СШОР г. Шарья посторонними людьми»</w:t>
      </w:r>
      <w:r w:rsidR="001D2796" w:rsidRPr="00002A85">
        <w:rPr>
          <w:rFonts w:ascii="Times New Roman" w:hAnsi="Times New Roman" w:cs="Times New Roman"/>
        </w:rPr>
        <w:t xml:space="preserve"> на месте совершения</w:t>
      </w:r>
      <w:r>
        <w:rPr>
          <w:rFonts w:ascii="Times New Roman" w:hAnsi="Times New Roman" w:cs="Times New Roman"/>
        </w:rPr>
        <w:t xml:space="preserve"> преступления, правонарушения и </w:t>
      </w:r>
      <w:r w:rsidR="001D2796" w:rsidRPr="00002A85">
        <w:rPr>
          <w:rFonts w:ascii="Times New Roman" w:hAnsi="Times New Roman" w:cs="Times New Roman"/>
        </w:rPr>
        <w:t>незамедлительно передано в территориальный орган внутренних дел.</w:t>
      </w:r>
    </w:p>
    <w:p w14:paraId="05EA2140" w14:textId="7817089A" w:rsidR="001D2796" w:rsidRPr="0052145D" w:rsidRDefault="0052145D" w:rsidP="0052145D">
      <w:pPr>
        <w:jc w:val="center"/>
        <w:rPr>
          <w:rFonts w:ascii="Times New Roman" w:hAnsi="Times New Roman" w:cs="Times New Roman"/>
          <w:b/>
        </w:rPr>
      </w:pPr>
      <w:r w:rsidRPr="0052145D">
        <w:rPr>
          <w:rFonts w:ascii="Times New Roman" w:hAnsi="Times New Roman" w:cs="Times New Roman"/>
          <w:b/>
        </w:rPr>
        <w:lastRenderedPageBreak/>
        <w:t>15</w:t>
      </w:r>
      <w:r w:rsidR="001D2796" w:rsidRPr="0052145D">
        <w:rPr>
          <w:rFonts w:ascii="Times New Roman" w:hAnsi="Times New Roman" w:cs="Times New Roman"/>
          <w:b/>
        </w:rPr>
        <w:t>. Вступление в силу Положения. Сроки д</w:t>
      </w:r>
      <w:r w:rsidRPr="0052145D">
        <w:rPr>
          <w:rFonts w:ascii="Times New Roman" w:hAnsi="Times New Roman" w:cs="Times New Roman"/>
          <w:b/>
        </w:rPr>
        <w:t xml:space="preserve">ействия Положения. Порядок </w:t>
      </w:r>
      <w:r w:rsidR="001D2796" w:rsidRPr="0052145D">
        <w:rPr>
          <w:rFonts w:ascii="Times New Roman" w:hAnsi="Times New Roman" w:cs="Times New Roman"/>
          <w:b/>
        </w:rPr>
        <w:t>внесения изменений и дополнений в действующее Положение.</w:t>
      </w:r>
    </w:p>
    <w:p w14:paraId="020A4EB3" w14:textId="16C6BCAC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D2796" w:rsidRPr="00002A85">
        <w:rPr>
          <w:rFonts w:ascii="Times New Roman" w:hAnsi="Times New Roman" w:cs="Times New Roman"/>
        </w:rPr>
        <w:t>.1. Положение вступает в силу с момента его утверждения.</w:t>
      </w:r>
    </w:p>
    <w:p w14:paraId="6079D037" w14:textId="0FC2FFD7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D2796" w:rsidRPr="00002A85">
        <w:rPr>
          <w:rFonts w:ascii="Times New Roman" w:hAnsi="Times New Roman" w:cs="Times New Roman"/>
        </w:rPr>
        <w:t>.2. Срок действия положения неограничен.</w:t>
      </w:r>
    </w:p>
    <w:p w14:paraId="609CE036" w14:textId="4656809D" w:rsidR="001D2796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D2796" w:rsidRPr="00002A85">
        <w:rPr>
          <w:rFonts w:ascii="Times New Roman" w:hAnsi="Times New Roman" w:cs="Times New Roman"/>
        </w:rPr>
        <w:t>.3. Изменения, дополнения в действующее Положение вносятся на основании</w:t>
      </w:r>
      <w:r>
        <w:rPr>
          <w:rFonts w:ascii="Times New Roman" w:hAnsi="Times New Roman" w:cs="Times New Roman"/>
        </w:rPr>
        <w:t xml:space="preserve"> утверждённого приказа директора МБУ ЛО СШОР г. Шарья.</w:t>
      </w:r>
    </w:p>
    <w:p w14:paraId="674C3ECB" w14:textId="77777777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</w:p>
    <w:p w14:paraId="7311DC71" w14:textId="77777777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</w:p>
    <w:p w14:paraId="0F42CE12" w14:textId="77777777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</w:p>
    <w:p w14:paraId="10E83520" w14:textId="77777777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</w:p>
    <w:p w14:paraId="374AC306" w14:textId="77777777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</w:p>
    <w:p w14:paraId="1178B507" w14:textId="6B5486E4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>С Положением ознакомлен (а)</w:t>
      </w:r>
    </w:p>
    <w:p w14:paraId="24C7B7EA" w14:textId="71DC5C64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9989406" w14:textId="55E8F80C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77335B4" w14:textId="1A747504" w:rsidR="008308E3" w:rsidRPr="00002A85" w:rsidRDefault="008308E3" w:rsidP="00002A85">
      <w:pPr>
        <w:jc w:val="both"/>
        <w:rPr>
          <w:rFonts w:ascii="Times New Roman" w:hAnsi="Times New Roman" w:cs="Times New Roman"/>
        </w:rPr>
      </w:pPr>
      <w:r w:rsidRPr="00002A85">
        <w:rPr>
          <w:rFonts w:ascii="Times New Roman" w:hAnsi="Times New Roman" w:cs="Times New Roman"/>
        </w:rPr>
        <w:t xml:space="preserve">«__» </w:t>
      </w:r>
      <w:r w:rsidR="0052145D">
        <w:rPr>
          <w:rFonts w:ascii="Times New Roman" w:hAnsi="Times New Roman" w:cs="Times New Roman"/>
        </w:rPr>
        <w:t>____________ 2023</w:t>
      </w:r>
      <w:r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28B5CAE" w14:textId="75A4B808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7D775E0" w14:textId="4BECBA69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7DD721B" w14:textId="5A9AE373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540A9F3" w14:textId="4A430E74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8AD20DE" w14:textId="338197A5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2843EE1" w14:textId="504B526F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256AEB2" w14:textId="2A06C91F" w:rsidR="008308E3" w:rsidRPr="00002A85" w:rsidRDefault="0052145D" w:rsidP="00002A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2427D0A" w14:textId="7F07CD41" w:rsidR="008308E3" w:rsidRPr="00002A85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AFEC131" w14:textId="46F56AA7" w:rsidR="008308E3" w:rsidRPr="00002A85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002A85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8C704E6" w14:textId="135CC3AB" w:rsidR="008308E3" w:rsidRPr="0052145D" w:rsidRDefault="0052145D">
      <w:pPr>
        <w:rPr>
          <w:rFonts w:ascii="Times New Roman" w:hAnsi="Times New Roman" w:cs="Times New Roman"/>
        </w:rPr>
      </w:pPr>
      <w:r w:rsidRPr="0052145D"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466C5F9" w14:textId="64BD9609" w:rsidR="008308E3" w:rsidRPr="0052145D" w:rsidRDefault="008308E3">
      <w:pPr>
        <w:rPr>
          <w:rFonts w:ascii="Times New Roman" w:hAnsi="Times New Roman" w:cs="Times New Roman"/>
        </w:rPr>
      </w:pPr>
      <w:r w:rsidRPr="0052145D">
        <w:rPr>
          <w:rFonts w:ascii="Times New Roman" w:hAnsi="Times New Roman" w:cs="Times New Roman"/>
        </w:rPr>
        <w:t>«__» ____________</w:t>
      </w:r>
      <w:r w:rsidR="0052145D">
        <w:rPr>
          <w:rFonts w:ascii="Times New Roman" w:hAnsi="Times New Roman" w:cs="Times New Roman"/>
        </w:rPr>
        <w:t xml:space="preserve">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7DDDB687" w14:textId="0904C713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CA28156" w14:textId="54E0C2A4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6E32453" w14:textId="577BE6B5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77EF8DE" w14:textId="2A7286DE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C5DDE21" w14:textId="2B116CE8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48BEFFAD" w14:textId="4CC319E0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8FDCAFF" w14:textId="54D0ABA4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DB76A85" w14:textId="44C44AD5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FEAC6FB" w14:textId="3C7F763A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E9736CD" w14:textId="466BDE71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709A954" w14:textId="6E7C12A7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FB14B3B" w14:textId="6365AF08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745DBA87" w14:textId="341AC84A" w:rsidR="008308E3" w:rsidRPr="0052145D" w:rsidRDefault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="008308E3"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1F300B9" w14:textId="686314C8" w:rsidR="008308E3" w:rsidRDefault="008308E3">
      <w:pPr>
        <w:rPr>
          <w:rFonts w:ascii="Times New Roman" w:hAnsi="Times New Roman" w:cs="Times New Roman"/>
        </w:rPr>
      </w:pPr>
      <w:r w:rsidRPr="0052145D">
        <w:rPr>
          <w:rFonts w:ascii="Times New Roman" w:hAnsi="Times New Roman" w:cs="Times New Roman"/>
        </w:rPr>
        <w:t>«__» ____</w:t>
      </w:r>
      <w:r w:rsidR="0052145D">
        <w:rPr>
          <w:rFonts w:ascii="Times New Roman" w:hAnsi="Times New Roman" w:cs="Times New Roman"/>
        </w:rPr>
        <w:t>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41A342BD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F4419FD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2A5C3C4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C5433A3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54DAA3E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F88BE93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C03F422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3265BFA" w14:textId="5EB970F3" w:rsidR="0052145D" w:rsidRDefault="0052145D" w:rsidP="0052145D">
      <w:pPr>
        <w:rPr>
          <w:rFonts w:ascii="Times New Roman" w:hAnsi="Times New Roman" w:cs="Times New Roman"/>
        </w:rPr>
      </w:pPr>
      <w:r w:rsidRPr="0052145D">
        <w:rPr>
          <w:rFonts w:ascii="Times New Roman" w:hAnsi="Times New Roman" w:cs="Times New Roman"/>
        </w:rPr>
        <w:t>«__» ____</w:t>
      </w:r>
      <w:r>
        <w:rPr>
          <w:rFonts w:ascii="Times New Roman" w:hAnsi="Times New Roman" w:cs="Times New Roman"/>
        </w:rPr>
        <w:t>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264912B0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C5EBDC8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39A38550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13E17DE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6267644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C93E7A5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712A6FB8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B2F07C0" w14:textId="040CCA54" w:rsidR="0052145D" w:rsidRDefault="0052145D" w:rsidP="0052145D">
      <w:pPr>
        <w:rPr>
          <w:rFonts w:ascii="Times New Roman" w:hAnsi="Times New Roman" w:cs="Times New Roman"/>
        </w:rPr>
      </w:pPr>
      <w:r w:rsidRPr="0052145D">
        <w:rPr>
          <w:rFonts w:ascii="Times New Roman" w:hAnsi="Times New Roman" w:cs="Times New Roman"/>
        </w:rPr>
        <w:t>«__» ____</w:t>
      </w:r>
      <w:r>
        <w:rPr>
          <w:rFonts w:ascii="Times New Roman" w:hAnsi="Times New Roman" w:cs="Times New Roman"/>
        </w:rPr>
        <w:t>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6FDDCA0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540598B3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75BFFC2B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6139E219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04A3C941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1A6C72DF" w14:textId="77777777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p w14:paraId="79BA9BF4" w14:textId="61D3F9D9" w:rsidR="0052145D" w:rsidRPr="0052145D" w:rsidRDefault="0052145D" w:rsidP="00521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 2023</w:t>
      </w:r>
      <w:r w:rsidRPr="0052145D">
        <w:rPr>
          <w:rFonts w:ascii="Times New Roman" w:hAnsi="Times New Roman" w:cs="Times New Roman"/>
        </w:rPr>
        <w:t xml:space="preserve"> г.                 ____________________ /___________________________</w:t>
      </w:r>
    </w:p>
    <w:sectPr w:rsidR="0052145D" w:rsidRPr="0052145D" w:rsidSect="00FF3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CEA"/>
    <w:multiLevelType w:val="hybridMultilevel"/>
    <w:tmpl w:val="1BA288AC"/>
    <w:lvl w:ilvl="0" w:tplc="E708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D7"/>
    <w:rsid w:val="00002A85"/>
    <w:rsid w:val="00075997"/>
    <w:rsid w:val="00080518"/>
    <w:rsid w:val="000A1A1C"/>
    <w:rsid w:val="00107968"/>
    <w:rsid w:val="00136B25"/>
    <w:rsid w:val="00137805"/>
    <w:rsid w:val="001D2796"/>
    <w:rsid w:val="001D41A1"/>
    <w:rsid w:val="001F379B"/>
    <w:rsid w:val="0028143A"/>
    <w:rsid w:val="0028389A"/>
    <w:rsid w:val="003669AC"/>
    <w:rsid w:val="00390DA8"/>
    <w:rsid w:val="003D5CE7"/>
    <w:rsid w:val="003E7F66"/>
    <w:rsid w:val="0042183D"/>
    <w:rsid w:val="00431C89"/>
    <w:rsid w:val="0045334A"/>
    <w:rsid w:val="004F0F83"/>
    <w:rsid w:val="005161F7"/>
    <w:rsid w:val="0052145D"/>
    <w:rsid w:val="0059151E"/>
    <w:rsid w:val="005E44D7"/>
    <w:rsid w:val="006237A7"/>
    <w:rsid w:val="006238B1"/>
    <w:rsid w:val="006368A3"/>
    <w:rsid w:val="00675E65"/>
    <w:rsid w:val="006A7963"/>
    <w:rsid w:val="00716BBE"/>
    <w:rsid w:val="00744A53"/>
    <w:rsid w:val="0078331B"/>
    <w:rsid w:val="007F5374"/>
    <w:rsid w:val="00801B1A"/>
    <w:rsid w:val="008308E3"/>
    <w:rsid w:val="00856397"/>
    <w:rsid w:val="00861806"/>
    <w:rsid w:val="009956B5"/>
    <w:rsid w:val="009A2103"/>
    <w:rsid w:val="009A5D4C"/>
    <w:rsid w:val="009D6833"/>
    <w:rsid w:val="009E2870"/>
    <w:rsid w:val="00B1080C"/>
    <w:rsid w:val="00B13147"/>
    <w:rsid w:val="00BB57E8"/>
    <w:rsid w:val="00C41FB4"/>
    <w:rsid w:val="00C91CE6"/>
    <w:rsid w:val="00CD7DC3"/>
    <w:rsid w:val="00CE72A8"/>
    <w:rsid w:val="00E02187"/>
    <w:rsid w:val="00E46DEB"/>
    <w:rsid w:val="00E96B4A"/>
    <w:rsid w:val="00EB6C75"/>
    <w:rsid w:val="00F47629"/>
    <w:rsid w:val="00F63E12"/>
    <w:rsid w:val="00FD6FC7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5E04"/>
  <w15:docId w15:val="{0EA513A9-D7C1-4F51-90C0-EDD50E8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iPriority w:val="99"/>
    <w:semiHidden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446080529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8231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79521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59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9F52866BE292409E4432C2BC63C1AA" ma:contentTypeVersion="49" ma:contentTypeDescription="Создание документа." ma:contentTypeScope="" ma:versionID="4c9af4d5799359b9f40b213ec90958c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81EC5-9C97-4648-9941-CD5867B93164}"/>
</file>

<file path=customXml/itemProps2.xml><?xml version="1.0" encoding="utf-8"?>
<ds:datastoreItem xmlns:ds="http://schemas.openxmlformats.org/officeDocument/2006/customXml" ds:itemID="{D641F1EA-BF6D-4052-8A54-4D7769F3DEEA}"/>
</file>

<file path=customXml/itemProps3.xml><?xml version="1.0" encoding="utf-8"?>
<ds:datastoreItem xmlns:ds="http://schemas.openxmlformats.org/officeDocument/2006/customXml" ds:itemID="{EAFEB72E-8A84-468F-9392-498449188718}"/>
</file>

<file path=customXml/itemProps4.xml><?xml version="1.0" encoding="utf-8"?>
<ds:datastoreItem xmlns:ds="http://schemas.openxmlformats.org/officeDocument/2006/customXml" ds:itemID="{D74B93F4-F2E4-4F9F-BF94-243D15A4B504}"/>
</file>

<file path=customXml/itemProps5.xml><?xml version="1.0" encoding="utf-8"?>
<ds:datastoreItem xmlns:ds="http://schemas.openxmlformats.org/officeDocument/2006/customXml" ds:itemID="{C7BE74FF-F4CA-43F9-9428-4A8EEB21F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11</cp:revision>
  <cp:lastPrinted>2021-03-19T05:52:00Z</cp:lastPrinted>
  <dcterms:created xsi:type="dcterms:W3CDTF">2021-03-19T05:50:00Z</dcterms:created>
  <dcterms:modified xsi:type="dcterms:W3CDTF">2023-06-06T10:44:00Z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0x0101000D9F52866BE292409E4432C2BC63C1AA</vt:lpwstr>
  </property>
</Properties>
</file>