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7D" w:rsidRPr="00B5357D" w:rsidRDefault="00B5357D" w:rsidP="00B5357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 xml:space="preserve">                             </w:t>
      </w:r>
      <w:r w:rsidRPr="00B5357D">
        <w:rPr>
          <w:b/>
          <w:sz w:val="28"/>
          <w:szCs w:val="28"/>
        </w:rPr>
        <w:t>Творческое задание. Кроссворд.</w:t>
      </w:r>
    </w:p>
    <w:p w:rsidR="00B5357D" w:rsidRPr="00116AA2" w:rsidRDefault="00B5357D" w:rsidP="00B5357D">
      <w:pPr>
        <w:pStyle w:val="a3"/>
        <w:rPr>
          <w:b/>
          <w:sz w:val="28"/>
          <w:szCs w:val="28"/>
          <w:lang w:val="de-D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709"/>
        <w:gridCol w:w="709"/>
        <w:gridCol w:w="708"/>
        <w:gridCol w:w="709"/>
        <w:gridCol w:w="709"/>
        <w:gridCol w:w="709"/>
        <w:gridCol w:w="708"/>
      </w:tblGrid>
      <w:tr w:rsidR="00B5357D" w:rsidRPr="00BB13F2" w:rsidTr="00324A78"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1</w:t>
            </w: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 xml:space="preserve"> H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B5357D" w:rsidRPr="00BB13F2" w:rsidTr="00324A78">
        <w:trPr>
          <w:gridBefore w:val="2"/>
        </w:trPr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a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B5357D" w:rsidRPr="00BB13F2" w:rsidTr="00324A78">
        <w:tc>
          <w:tcPr>
            <w:tcW w:w="6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u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5357D" w:rsidRPr="00BB13F2" w:rsidTr="00324A78"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4</w:t>
            </w: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 xml:space="preserve">  s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5357D" w:rsidRPr="00BB13F2" w:rsidTr="00324A78">
        <w:tc>
          <w:tcPr>
            <w:tcW w:w="664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m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B5357D" w:rsidRPr="00BB13F2" w:rsidTr="00324A78">
        <w:tc>
          <w:tcPr>
            <w:tcW w:w="66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ä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5357D" w:rsidRPr="00BB13F2" w:rsidTr="00324A78"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7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r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5357D" w:rsidRPr="00BB13F2" w:rsidTr="00324A78"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c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B5357D" w:rsidRPr="00BB13F2" w:rsidTr="00324A78"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h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5357D" w:rsidRPr="00BB13F2" w:rsidTr="00324A78">
        <w:tc>
          <w:tcPr>
            <w:tcW w:w="6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"/>
                <w:szCs w:val="2"/>
                <w:lang w:val="de-DE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e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5357D" w:rsidRPr="00BB13F2" w:rsidTr="00324A78">
        <w:tc>
          <w:tcPr>
            <w:tcW w:w="66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rPr>
                <w:b/>
                <w:sz w:val="20"/>
                <w:szCs w:val="20"/>
                <w:lang w:val="de-DE"/>
              </w:rPr>
            </w:pPr>
            <w:r w:rsidRPr="00BB13F2">
              <w:rPr>
                <w:b/>
                <w:sz w:val="20"/>
                <w:szCs w:val="20"/>
                <w:lang w:val="de-DE"/>
              </w:rPr>
              <w:t>11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  <w:lang w:val="de-DE"/>
              </w:rPr>
            </w:pPr>
            <w:r w:rsidRPr="00BB13F2">
              <w:rPr>
                <w:b/>
                <w:color w:val="FF0000"/>
                <w:sz w:val="28"/>
                <w:szCs w:val="28"/>
                <w:lang w:val="de-DE"/>
              </w:rPr>
              <w:t>n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center"/>
          </w:tcPr>
          <w:p w:rsidR="00B5357D" w:rsidRPr="00BB13F2" w:rsidRDefault="00B5357D" w:rsidP="00324A78">
            <w:pPr>
              <w:pStyle w:val="a3"/>
              <w:spacing w:after="0" w:line="240" w:lineRule="auto"/>
              <w:ind w:left="0"/>
              <w:jc w:val="center"/>
              <w:rPr>
                <w:sz w:val="28"/>
                <w:szCs w:val="28"/>
                <w:lang w:val="de-DE"/>
              </w:rPr>
            </w:pPr>
          </w:p>
        </w:tc>
      </w:tr>
    </w:tbl>
    <w:p w:rsidR="00B5357D" w:rsidRDefault="00B5357D" w:rsidP="00B5357D">
      <w:pPr>
        <w:pStyle w:val="a3"/>
        <w:rPr>
          <w:sz w:val="24"/>
          <w:szCs w:val="24"/>
          <w:lang w:val="de-DE"/>
        </w:rPr>
      </w:pPr>
    </w:p>
    <w:p w:rsidR="00B5357D" w:rsidRPr="00116AA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 w:rsidRPr="00116AA2">
        <w:rPr>
          <w:sz w:val="28"/>
          <w:szCs w:val="28"/>
          <w:lang w:val="de-DE"/>
        </w:rPr>
        <w:t xml:space="preserve">Wie </w:t>
      </w:r>
      <w:r>
        <w:rPr>
          <w:sz w:val="28"/>
          <w:szCs w:val="28"/>
          <w:lang w:val="de-DE"/>
        </w:rPr>
        <w:t xml:space="preserve">heißt </w:t>
      </w:r>
      <w:r w:rsidRPr="00116AA2">
        <w:rPr>
          <w:sz w:val="28"/>
          <w:szCs w:val="28"/>
          <w:lang w:val="de-DE"/>
        </w:rPr>
        <w:t xml:space="preserve">der junge Mann, der die Prinzessin zum Lachen </w:t>
      </w:r>
      <w:r>
        <w:rPr>
          <w:sz w:val="28"/>
          <w:szCs w:val="28"/>
          <w:lang w:val="de-DE"/>
        </w:rPr>
        <w:t>gebrach</w:t>
      </w:r>
      <w:r w:rsidRPr="00116AA2">
        <w:rPr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 xml:space="preserve"> hat</w:t>
      </w:r>
      <w:r w:rsidRPr="00116AA2">
        <w:rPr>
          <w:sz w:val="28"/>
          <w:szCs w:val="28"/>
          <w:lang w:val="de-DE"/>
        </w:rPr>
        <w:t>?</w:t>
      </w:r>
    </w:p>
    <w:p w:rsidR="00B5357D" w:rsidRPr="00116AA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Was gibt die alte Frau dem Jungen, der ihr geholfen hat?</w:t>
      </w:r>
    </w:p>
    <w:p w:rsidR="00B5357D" w:rsidRPr="00116AA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Wohin fiel die Spule?</w:t>
      </w:r>
    </w:p>
    <w:p w:rsidR="00B5357D" w:rsidRPr="00116AA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Was sammelten die Brüder Grimm?</w:t>
      </w:r>
    </w:p>
    <w:p w:rsidR="00B5357D" w:rsidRPr="001E105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Wohin gingen 4 Freunde?</w:t>
      </w:r>
    </w:p>
    <w:p w:rsidR="00B5357D" w:rsidRPr="001E105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Wer lebte im Waldhaus?</w:t>
      </w:r>
    </w:p>
    <w:p w:rsidR="00B5357D" w:rsidRPr="001E105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Wo studierten die Brüder Grimm?</w:t>
      </w:r>
    </w:p>
    <w:p w:rsidR="00B5357D" w:rsidRPr="001E105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Was regnete auf das Mädchen im Märchen „Frau Holle“?</w:t>
      </w:r>
    </w:p>
    <w:p w:rsidR="00B5357D" w:rsidRPr="001E105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Wie wurde die richtige Tochter?</w:t>
      </w:r>
    </w:p>
    <w:p w:rsidR="00B5357D" w:rsidRPr="001E1052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Wie war das Mädchen, das bei der Frau Holle gearbeitet hat?</w:t>
      </w:r>
    </w:p>
    <w:p w:rsidR="00B5357D" w:rsidRPr="000627E6" w:rsidRDefault="00B5357D" w:rsidP="00B5357D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t>Wo wurden die Brüder Grimm geboren?</w:t>
      </w:r>
    </w:p>
    <w:p w:rsidR="009873D9" w:rsidRPr="00B5357D" w:rsidRDefault="009873D9">
      <w:pPr>
        <w:rPr>
          <w:lang w:val="de-DE"/>
        </w:rPr>
      </w:pPr>
    </w:p>
    <w:sectPr w:rsidR="009873D9" w:rsidRPr="00B5357D" w:rsidSect="0098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AC1"/>
    <w:multiLevelType w:val="hybridMultilevel"/>
    <w:tmpl w:val="34249004"/>
    <w:lvl w:ilvl="0" w:tplc="7FD0E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E34C6"/>
    <w:multiLevelType w:val="hybridMultilevel"/>
    <w:tmpl w:val="6F9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revisionView w:inkAnnotations="0"/>
  <w:defaultTabStop w:val="708"/>
  <w:characterSpacingControl w:val="doNotCompress"/>
  <w:compat/>
  <w:rsids>
    <w:rsidRoot w:val="00B5357D"/>
    <w:rsid w:val="005E4676"/>
    <w:rsid w:val="0061311C"/>
    <w:rsid w:val="009873D9"/>
    <w:rsid w:val="009B02B0"/>
    <w:rsid w:val="00B5357D"/>
    <w:rsid w:val="00E7311B"/>
    <w:rsid w:val="00EC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AWJJH2MPE6E2-462849450-3</_dlc_DocId>
    <_dlc_DocIdUrl xmlns="4a252ca3-5a62-4c1c-90a6-29f4710e47f8">
      <Url>http://edu-sps.koiro.local/Sharya/shool4/_layouts/15/DocIdRedir.aspx?ID=AWJJH2MPE6E2-462849450-3</Url>
      <Description>AWJJH2MPE6E2-462849450-3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83173993FDD84BBD6FCB492AC69926" ma:contentTypeVersion="49" ma:contentTypeDescription="Создание документа." ma:contentTypeScope="" ma:versionID="68bfba2a7851927915cc5c3e6863b42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DD25E4-3F83-47F5-96D4-DA4A4130BE97}"/>
</file>

<file path=customXml/itemProps2.xml><?xml version="1.0" encoding="utf-8"?>
<ds:datastoreItem xmlns:ds="http://schemas.openxmlformats.org/officeDocument/2006/customXml" ds:itemID="{1A088DD4-B22A-420D-B3A3-869E1D47EF12}"/>
</file>

<file path=customXml/itemProps3.xml><?xml version="1.0" encoding="utf-8"?>
<ds:datastoreItem xmlns:ds="http://schemas.openxmlformats.org/officeDocument/2006/customXml" ds:itemID="{E91F8896-0EC5-4F3F-8F6E-45C0B448B395}"/>
</file>

<file path=customXml/itemProps4.xml><?xml version="1.0" encoding="utf-8"?>
<ds:datastoreItem xmlns:ds="http://schemas.openxmlformats.org/officeDocument/2006/customXml" ds:itemID="{1E36A88C-DB1E-4E88-8D6F-E0EA6364E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имц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2010-03-02T08:53:00Z</dcterms:created>
  <dcterms:modified xsi:type="dcterms:W3CDTF">2010-03-02T08:54:00Z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0x0101009D83173993FDD84BBD6FCB492AC69926</vt:lpwstr>
  </property>
  <property fmtid="{D5CDD505-2E9C-101B-9397-08002B2CF9AE}" pid="3" name="_dlc_DocIdItemGuid">
    <vt:lpwstr>b80f5899-f91a-4f21-8e1d-58db5b5218be</vt:lpwstr>
  </property>
</Properties>
</file>