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55" w:rsidRPr="001A0555" w:rsidRDefault="001A0555" w:rsidP="001A0555">
      <w:pPr>
        <w:rPr>
          <w:b/>
          <w:bCs/>
        </w:rPr>
      </w:pPr>
      <w:r w:rsidRPr="001A0555">
        <w:rPr>
          <w:b/>
          <w:bCs/>
        </w:rPr>
        <w:t>Методическая разработка внеклассного мероприятия «Теплая встреча зимних гостей»</w:t>
      </w:r>
    </w:p>
    <w:p w:rsidR="00326CC0" w:rsidRDefault="001A0555" w:rsidP="001A0555">
      <w:r w:rsidRPr="001A0555">
        <w:rPr>
          <w:b/>
          <w:bCs/>
        </w:rPr>
        <w:t>Описание работы:</w:t>
      </w:r>
      <w:r w:rsidRPr="001A0555">
        <w:t> данное мероприятие посвящается Дню встречи зимующих птиц. Разработку можно использовать для проведения внеурочной деятельности общекультурного направления, в группах продленного дня начальной школы, на классных часах.</w:t>
      </w:r>
      <w:r w:rsidRPr="001A0555">
        <w:br/>
      </w:r>
      <w:r w:rsidRPr="001A0555">
        <w:rPr>
          <w:b/>
          <w:bCs/>
        </w:rPr>
        <w:t>Цель мероприятия:</w:t>
      </w:r>
      <w:r w:rsidRPr="001A0555">
        <w:t> формирование ценностного представления о зимующих птицах родного края. </w:t>
      </w:r>
      <w:r w:rsidRPr="001A0555">
        <w:rPr>
          <w:b/>
          <w:bCs/>
        </w:rPr>
        <w:t>Задачи:</w:t>
      </w:r>
      <w:r w:rsidRPr="001A0555">
        <w:br/>
        <w:t>• познакомить детей с зимующими птицами Подмосковья, с разными видами синиц;</w:t>
      </w:r>
      <w:r w:rsidRPr="001A0555">
        <w:br/>
        <w:t>• расширять представления детей о всероссийских праздниках;</w:t>
      </w:r>
      <w:r w:rsidRPr="001A0555">
        <w:br/>
        <w:t>• развивать эмоциональную сферу, толерантность, чувство сопричастности к всенародным торжествам;</w:t>
      </w:r>
      <w:r w:rsidRPr="001A0555">
        <w:br/>
        <w:t>• вовлекать детей в творческую и практическую деятельность по охране и защите зимующих птиц;</w:t>
      </w:r>
      <w:r w:rsidRPr="001A0555">
        <w:br/>
        <w:t>• воспитывать заботливое отношение к птицам, желание помогать им в трудных зимних условиях, вести регулярную подкормку.</w:t>
      </w:r>
      <w:r w:rsidRPr="001A0555">
        <w:br/>
      </w:r>
      <w:r w:rsidRPr="001A0555">
        <w:rPr>
          <w:b/>
          <w:bCs/>
        </w:rPr>
        <w:t>Методы и приемы проведения занятия:</w:t>
      </w:r>
      <w:r w:rsidRPr="001A0555">
        <w:t> рассказ, беседа, объяснение, демонстрация, игра.</w:t>
      </w:r>
      <w:r w:rsidRPr="001A0555">
        <w:br/>
      </w:r>
      <w:r w:rsidRPr="001A0555">
        <w:rPr>
          <w:b/>
          <w:bCs/>
        </w:rPr>
        <w:t>Форма проведения:</w:t>
      </w:r>
      <w:r w:rsidRPr="001A0555">
        <w:t> праздник. </w:t>
      </w:r>
      <w:r w:rsidRPr="001A0555">
        <w:rPr>
          <w:b/>
          <w:bCs/>
        </w:rPr>
        <w:t>Условия для проведения:</w:t>
      </w:r>
      <w:r w:rsidRPr="001A0555">
        <w:t> учебный кабинет.</w:t>
      </w:r>
      <w:r w:rsidRPr="001A0555">
        <w:br/>
      </w:r>
      <w:r w:rsidRPr="001A0555">
        <w:rPr>
          <w:b/>
          <w:bCs/>
        </w:rPr>
        <w:t>Оборудование:</w:t>
      </w:r>
      <w:r w:rsidRPr="001A0555">
        <w:br/>
        <w:t>• иллюстрации зимующих птиц и разных видов синичек;</w:t>
      </w:r>
      <w:r w:rsidRPr="001A0555">
        <w:br/>
        <w:t>• макеты кормушек;</w:t>
      </w:r>
      <w:r w:rsidRPr="001A0555">
        <w:br/>
        <w:t>• корм для птиц (семечки нежареные, семена тыквы, арбуза, несоленое сало, зерно), шоколад, чипсы.</w:t>
      </w:r>
    </w:p>
    <w:p w:rsidR="001A0555" w:rsidRDefault="001A0555" w:rsidP="001A0555">
      <w:r w:rsidRPr="001A0555">
        <w:rPr>
          <w:i/>
          <w:iCs/>
        </w:rPr>
        <w:t>Звучит музыка. Класс оформлен как уголок леса. На стеллаже расположены кормушки. На стене рисунки зимующих птиц.)</w:t>
      </w:r>
      <w:r w:rsidRPr="001A0555">
        <w:br/>
      </w:r>
      <w:r w:rsidRPr="001A0555">
        <w:br/>
      </w:r>
      <w:r w:rsidRPr="001A0555">
        <w:rPr>
          <w:b/>
          <w:bCs/>
        </w:rPr>
        <w:t>Показ 1 слайда.</w:t>
      </w:r>
      <w:r w:rsidRPr="001A0555">
        <w:t> </w:t>
      </w:r>
      <w:r w:rsidRPr="001A0555">
        <w:rPr>
          <w:i/>
          <w:iCs/>
        </w:rPr>
        <w:t>Организационный момент. 1мин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Здравствуйте, дорогие друзья! Улетели в теплые края птицы, за окном поздняя осень и нам всем как-то немного грустно. Но у нас сегодня гости, а гостей принято встречать приветливо и доброжелательно. Давайте улыбнемся гостям и поздороваемся. А теперь подарите улыбку друг - другу. Ну вот, совсем другое дело! В свою очередь я приветствую вас всех на нашем празднике. Ребята, подскажите какое сейчас у нас время года? А месяц? </w:t>
      </w:r>
      <w:r w:rsidRPr="001A0555">
        <w:rPr>
          <w:i/>
          <w:iCs/>
        </w:rPr>
        <w:t>(Ответы детей)</w:t>
      </w:r>
      <w:r w:rsidRPr="001A0555">
        <w:t> Совершенно верно, а что сейчас происходит в природе, всем нам расскажет песня.</w:t>
      </w:r>
      <w:r w:rsidRPr="001A0555">
        <w:br/>
      </w:r>
      <w:r w:rsidRPr="001A0555">
        <w:br/>
      </w:r>
      <w:r w:rsidRPr="001A0555">
        <w:rPr>
          <w:b/>
          <w:bCs/>
        </w:rPr>
        <w:t>Показ 2 слайда.</w:t>
      </w:r>
      <w:r w:rsidRPr="001A0555">
        <w:br/>
      </w:r>
      <w:r w:rsidRPr="001A0555">
        <w:rPr>
          <w:i/>
          <w:iCs/>
        </w:rPr>
        <w:t>Исполняется песня « ОСЕНЬ ПОСТУЧАЛАСЬ К НАМ»</w:t>
      </w:r>
      <w:r w:rsidRPr="001A0555">
        <w:rPr>
          <w:i/>
          <w:iCs/>
        </w:rPr>
        <w:br/>
        <w:t>Слова: Т. Прописнова. Музыка: И. Смирнова</w:t>
      </w:r>
      <w:r w:rsidRPr="001A0555">
        <w:br/>
      </w:r>
      <w:r w:rsidRPr="001A0555">
        <w:br/>
        <w:t>Осень постучалась к нам золотым дождем,</w:t>
      </w:r>
      <w:r w:rsidRPr="001A0555">
        <w:br/>
        <w:t>И с, увы, не ласковым солнечным лучом.</w:t>
      </w:r>
      <w:r w:rsidRPr="001A0555">
        <w:br/>
        <w:t>Затянул печальную песню листопад, И под эту песенку, засыпает сад.</w:t>
      </w:r>
      <w:r w:rsidRPr="001A0555">
        <w:br/>
        <w:t>А рябина-ягода, словно огонек Согревает, радует пасмурный денек В лужицах, как лодочки листики кружат</w:t>
      </w:r>
      <w:r w:rsidRPr="001A0555">
        <w:br/>
        <w:t>Серые, холодные, тучи вдаль спешат.</w:t>
      </w:r>
      <w:r w:rsidRPr="001A0555">
        <w:br/>
      </w:r>
      <w:r w:rsidRPr="001A0555">
        <w:br/>
        <w:t>Птицы песни звонкие больше не поют.</w:t>
      </w:r>
      <w:r w:rsidRPr="001A0555">
        <w:br/>
        <w:t>В стаи собираются и летят на юг. Вечерами тихими дождик моросит,</w:t>
      </w:r>
      <w:r w:rsidRPr="001A0555">
        <w:br/>
        <w:t>Песню колыбельную, по стеклу стучит.</w:t>
      </w:r>
    </w:p>
    <w:p w:rsidR="001A0555" w:rsidRDefault="001A0555" w:rsidP="001A0555">
      <w:r w:rsidRPr="001A0555">
        <w:rPr>
          <w:b/>
          <w:bCs/>
        </w:rPr>
        <w:t>Ведущий: </w:t>
      </w:r>
      <w:r w:rsidRPr="001A0555">
        <w:t>А кому мы посвятим наш праздник, вы легко сможете понять после просмотра небольшого видеофильма. Сядьте удобно и будьте внимательны.</w:t>
      </w:r>
      <w:r w:rsidRPr="001A0555">
        <w:br/>
      </w:r>
      <w:r w:rsidRPr="001A0555">
        <w:rPr>
          <w:b/>
          <w:bCs/>
        </w:rPr>
        <w:lastRenderedPageBreak/>
        <w:t>Показ 3 слайда.</w:t>
      </w:r>
      <w:r w:rsidRPr="001A0555">
        <w:t> </w:t>
      </w:r>
      <w:r w:rsidRPr="001A0555">
        <w:rPr>
          <w:i/>
          <w:iCs/>
        </w:rPr>
        <w:t>Демонстрация видеоролика «Зимующие птицы».</w:t>
      </w:r>
      <w:r w:rsidRPr="001A0555">
        <w:br/>
      </w:r>
      <w:r w:rsidRPr="001A0555">
        <w:br/>
      </w:r>
      <w:r w:rsidRPr="001A0555">
        <w:rPr>
          <w:b/>
          <w:bCs/>
        </w:rPr>
        <w:t>Ведущий: </w:t>
      </w:r>
      <w:r w:rsidRPr="001A0555">
        <w:t>Ребята, понравился фильм? Теперь ответьте, кому сегодня мы посвящаем наш праздник? Как вы уже поняли, далеко не все птицы улетают на зиму в тёплые края. В родных местах остаются те, которые могут и зимой находить себе пропитание. А как называют таких птиц? </w:t>
      </w:r>
      <w:r w:rsidRPr="001A0555">
        <w:rPr>
          <w:i/>
          <w:iCs/>
        </w:rPr>
        <w:t>(зимующими)</w:t>
      </w:r>
      <w:r w:rsidRPr="001A0555">
        <w:t>. Какие птицы зимуют в наших краях? </w:t>
      </w:r>
      <w:r w:rsidRPr="001A0555">
        <w:rPr>
          <w:i/>
          <w:iCs/>
        </w:rPr>
        <w:t>(Высказывания детей)</w:t>
      </w:r>
      <w:r w:rsidRPr="001A0555">
        <w:t>. Вы совершенно правы.</w:t>
      </w:r>
      <w:r w:rsidRPr="001A0555">
        <w:br/>
      </w:r>
      <w:r w:rsidRPr="001A0555">
        <w:rPr>
          <w:b/>
          <w:bCs/>
        </w:rPr>
        <w:t>Показ 4 слайда. </w:t>
      </w:r>
      <w:r w:rsidRPr="001A0555">
        <w:rPr>
          <w:i/>
          <w:iCs/>
        </w:rPr>
        <w:t>Сообщение темы.</w:t>
      </w:r>
      <w:r w:rsidRPr="001A0555">
        <w:br/>
      </w:r>
      <w:r w:rsidRPr="001A0555">
        <w:rPr>
          <w:b/>
          <w:bCs/>
        </w:rPr>
        <w:t>Ведущий:</w:t>
      </w:r>
      <w:r w:rsidRPr="001A0555">
        <w:t> Сегодня на нашем празднике я предлагаю устроить теплую встречу зимним гостям. А вот кто будет героиней нашего праздника, вы сможете узнать, отгадав мою загадку:</w:t>
      </w:r>
      <w:r w:rsidRPr="001A0555">
        <w:br/>
      </w:r>
      <w:r w:rsidRPr="001A0555">
        <w:br/>
      </w:r>
      <w:r w:rsidRPr="001A0555">
        <w:rPr>
          <w:b/>
          <w:bCs/>
        </w:rPr>
        <w:t>Показ 5 слайда.</w:t>
      </w:r>
      <w:r w:rsidRPr="001A0555">
        <w:br/>
        <w:t>Ей на месте не сидится:</w:t>
      </w:r>
      <w:r w:rsidRPr="001A0555">
        <w:br/>
        <w:t>Все летает целый день,</w:t>
      </w:r>
      <w:r w:rsidRPr="001A0555">
        <w:br/>
        <w:t>Суетится, суетится,</w:t>
      </w:r>
      <w:r w:rsidRPr="001A0555">
        <w:br/>
        <w:t>Целый день звенит: «Тень-тень!» Угадай-ка, что за птица?</w:t>
      </w:r>
      <w:r w:rsidRPr="001A0555">
        <w:br/>
        <w:t>То весёлая... </w:t>
      </w:r>
      <w:r w:rsidRPr="001A0555">
        <w:rPr>
          <w:i/>
          <w:iCs/>
        </w:rPr>
        <w:t>(Синица)</w:t>
      </w:r>
      <w:r w:rsidRPr="001A0555">
        <w:br/>
      </w:r>
      <w:r w:rsidRPr="001A0555">
        <w:br/>
        <w:t>Верно, синица – зимы предвестница, снежным порошам вестница.</w:t>
      </w:r>
      <w:r w:rsidRPr="001A0555">
        <w:br/>
      </w:r>
      <w:r w:rsidRPr="001A0555">
        <w:br/>
      </w:r>
      <w:r w:rsidRPr="001A0555">
        <w:rPr>
          <w:b/>
          <w:bCs/>
        </w:rPr>
        <w:t>Показ 6 слайда.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К этой птичке с давних пор относились с уважением, даже праздник на Руси назвали Синичкин день или «Зиновий-синичник» </w:t>
      </w:r>
      <w:r w:rsidRPr="001A0555">
        <w:rPr>
          <w:i/>
          <w:iCs/>
        </w:rPr>
        <w:t>(в честь православного святого покровителя зимующих птиц Зиновия)</w:t>
      </w:r>
      <w:r w:rsidRPr="001A0555">
        <w:t>. В народе так и говорили: «Невелика птичка синичка, а свой праздник знает».</w:t>
      </w:r>
      <w:r w:rsidRPr="001A0555">
        <w:br/>
      </w:r>
      <w:r w:rsidRPr="001A0555">
        <w:br/>
      </w:r>
      <w:r w:rsidRPr="001A0555">
        <w:rPr>
          <w:b/>
          <w:bCs/>
        </w:rPr>
        <w:t>Показ 7 слайда.</w:t>
      </w:r>
      <w:r w:rsidRPr="001A0555">
        <w:t> К этому дню – 12 ноября, зимующие пернатые объединяются в стайки и словно на праздник слетаются к жилью человека.</w:t>
      </w:r>
      <w:r w:rsidRPr="001A0555">
        <w:br/>
        <w:t>Поэтому праздник этот символизирует День встречи зимующих птиц.</w:t>
      </w:r>
    </w:p>
    <w:p w:rsidR="001A0555" w:rsidRPr="001A0555" w:rsidRDefault="001A0555" w:rsidP="001A0555">
      <w:pPr>
        <w:rPr>
          <w:b/>
          <w:bCs/>
        </w:rPr>
      </w:pPr>
      <w:r w:rsidRPr="001A0555">
        <w:rPr>
          <w:b/>
          <w:bCs/>
        </w:rPr>
        <w:t>Ведущий:</w:t>
      </w:r>
      <w:r w:rsidRPr="001A0555">
        <w:t> В наши дни, по инициативе Союза охраны птиц России, «Синичкин день» считается еще и экологическим праздником. Ребята, как вы считаете, почему этот праздник - экологический? </w:t>
      </w:r>
      <w:r w:rsidRPr="001A0555">
        <w:rPr>
          <w:i/>
          <w:iCs/>
        </w:rPr>
        <w:t>(Высказывания детей) </w:t>
      </w:r>
      <w:r w:rsidRPr="001A0555">
        <w:t>А каким образом люди могут подготовиться к встрече «зимних гостей» – птиц, остающихся зимовать в наших краях синиц, щеглов, снегирей, соек, чечеток, свиристелей.</w:t>
      </w:r>
      <w:r w:rsidRPr="001A0555">
        <w:br/>
      </w:r>
      <w:r w:rsidRPr="001A0555">
        <w:br/>
      </w:r>
      <w:r w:rsidRPr="001A0555">
        <w:rPr>
          <w:b/>
          <w:bCs/>
        </w:rPr>
        <w:t>Показ 8 слайда. </w:t>
      </w:r>
      <w:r w:rsidRPr="001A0555">
        <w:t>Предположительные высказывания детей: Люди могут заготовить для них подкормку. Повесить кормушки.</w:t>
      </w:r>
      <w:r w:rsidRPr="001A0555">
        <w:br/>
        <w:t>Ведущий: Правильно, ребята, для птиц зима страшна не холодом, а голодом, Птицы летят к людям, в надежде, что помогут и подкормят в зимние холода.</w:t>
      </w:r>
      <w:r w:rsidRPr="001A0555">
        <w:br/>
      </w:r>
      <w:r w:rsidRPr="001A0555">
        <w:br/>
      </w:r>
      <w:r w:rsidRPr="001A0555">
        <w:rPr>
          <w:b/>
          <w:bCs/>
        </w:rPr>
        <w:t>Показ 9 слайда. </w:t>
      </w:r>
      <w:r w:rsidRPr="001A0555">
        <w:t>Ведущий: Посмотрите, пожалуйста, на экран, как вы думаете, какие из этих пяти птиц живут у нас круглый год? А какие – прилетают на зиму? </w:t>
      </w:r>
      <w:r w:rsidRPr="001A0555">
        <w:rPr>
          <w:i/>
          <w:iCs/>
        </w:rPr>
        <w:t>(Высказывания детей)</w:t>
      </w:r>
      <w:r w:rsidRPr="001A0555">
        <w:br/>
      </w:r>
      <w:r w:rsidRPr="001A0555">
        <w:br/>
      </w:r>
      <w:r w:rsidRPr="001A0555">
        <w:rPr>
          <w:b/>
          <w:bCs/>
        </w:rPr>
        <w:t>Показ 10 слайда.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Давайте уточним: зимуют у нас - воробей, поползень и синица. А прилетают к нам - свиристели и снегири.</w:t>
      </w:r>
      <w:r w:rsidRPr="001A0555">
        <w:br/>
      </w:r>
      <w:r w:rsidRPr="001A0555">
        <w:rPr>
          <w:b/>
          <w:bCs/>
        </w:rPr>
        <w:t>Показ 11 слайда.</w:t>
      </w:r>
      <w:r w:rsidRPr="001A0555">
        <w:br/>
      </w:r>
      <w:r w:rsidRPr="001A0555">
        <w:lastRenderedPageBreak/>
        <w:br/>
      </w:r>
      <w:r w:rsidRPr="001A0555">
        <w:rPr>
          <w:b/>
          <w:bCs/>
        </w:rPr>
        <w:t>Ведущий</w:t>
      </w:r>
      <w:r w:rsidRPr="001A0555">
        <w:t>: Ребята, а что вы знаете о героине нашего праздника синице? </w:t>
      </w:r>
      <w:r w:rsidRPr="001A0555">
        <w:rPr>
          <w:i/>
          <w:iCs/>
        </w:rPr>
        <w:t>(Высказывания детей)</w:t>
      </w:r>
      <w:r w:rsidRPr="001A0555">
        <w:t>. А теперь давайте покажем - какая она?</w:t>
      </w:r>
      <w:r w:rsidRPr="001A0555">
        <w:br/>
      </w:r>
      <w:r w:rsidRPr="001A0555">
        <w:rPr>
          <w:b/>
          <w:bCs/>
        </w:rPr>
        <w:t>Показ 12 слайда. ФИЗМИНУТКА</w:t>
      </w:r>
      <w:r w:rsidRPr="001A0555">
        <w:br/>
      </w:r>
      <w:r w:rsidRPr="001A0555">
        <w:br/>
      </w:r>
      <w:r w:rsidRPr="001A0555">
        <w:rPr>
          <w:b/>
          <w:bCs/>
        </w:rPr>
        <w:t>Показ 13 слайда. Черный слайд.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Ребята, а вы знаете…</w:t>
      </w:r>
      <w:r w:rsidRPr="001A0555">
        <w:br/>
        <w:t>1.Почему синицу называют синицей?</w:t>
      </w:r>
      <w:r w:rsidRPr="001A0555">
        <w:br/>
        <w:t>2.Какие виды синиц живут в наших краях?</w:t>
      </w:r>
      <w:r w:rsidRPr="001A0555">
        <w:br/>
        <w:t>3.Есть ли поговорки и приметы про птиц?</w:t>
      </w:r>
      <w:r w:rsidRPr="001A0555">
        <w:br/>
        <w:t>4.Чем питаются синички и другие зимующие птицы?</w:t>
      </w:r>
      <w:r w:rsidRPr="001A0555">
        <w:br/>
        <w:t>5.Почему синичку не видно летом, а видно зимой и осенью?</w:t>
      </w:r>
      <w:r w:rsidRPr="001A0555">
        <w:br/>
      </w:r>
      <w:r w:rsidRPr="001A0555">
        <w:br/>
        <w:t>Смотрите, сколько мы еще не знаем о синичке и других зимующих птицах! Предлагаю сейчас и найти ответы на эти вопросы, и нам интересно, и синичке приятно, что мы будем о ней много знать!</w:t>
      </w:r>
      <w:r w:rsidRPr="001A0555">
        <w:br/>
      </w:r>
      <w:r w:rsidRPr="001A0555">
        <w:rPr>
          <w:i/>
          <w:iCs/>
        </w:rPr>
        <w:t>(Вопросы, на которые предстоит найти ответы, напечатаны на полосках бумаги. Полоски крепятся на доску в виде лесенки. Картинка синички крепится в низу лесенки, по ходу урока она поднимается вверх).</w:t>
      </w:r>
      <w:r w:rsidRPr="001A0555">
        <w:br/>
        <w:t>У нас получилась лесенка, по которой мы будем взбираться к новым знаниям. А поможет нам синичка, она будет садиться на ту ступеньку-вопрос, на который мы будем искать ответ.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Итак, первый вопрос, на который нам предстоит найти ответ. Почему синицу так назвали? А как вы думаете, ребята?</w:t>
      </w:r>
      <w:r w:rsidRPr="001A0555">
        <w:rPr>
          <w:i/>
          <w:iCs/>
        </w:rPr>
        <w:t> (Предположения детей)</w:t>
      </w:r>
      <w:r w:rsidRPr="001A0555">
        <w:t>. На самом деле свое название птичка получила из-за своего пения: зинь-зинь, синь-синь. Раньше её называли «синька», «зинька», «синюшка». Мы ответили на первый вопрос? Тогда синичка поднимается на вторую ступеньку лестницы знаний. А теперь давайте узнаем ответ на следующий вопрос. Какие виды синиц живут в наших краях?</w:t>
      </w:r>
      <w:r w:rsidRPr="001A0555">
        <w:br/>
      </w:r>
      <w:r w:rsidRPr="001A0555">
        <w:br/>
      </w:r>
      <w:r w:rsidRPr="001A0555">
        <w:rPr>
          <w:b/>
          <w:bCs/>
        </w:rPr>
        <w:t>Показ 14 слайда.</w:t>
      </w:r>
      <w:r w:rsidRPr="001A0555">
        <w:br/>
      </w:r>
      <w:r w:rsidRPr="001A0555">
        <w:br/>
      </w:r>
      <w:r w:rsidRPr="001A0555">
        <w:rPr>
          <w:b/>
          <w:bCs/>
        </w:rPr>
        <w:t>Ведущий: </w:t>
      </w:r>
      <w:r w:rsidRPr="001A0555">
        <w:t>В парках и лесах Подмосковья живут 7 видов этих птиц: Большая синица, Лазоревка.</w:t>
      </w:r>
      <w:r w:rsidRPr="001A0555">
        <w:br/>
      </w:r>
      <w:r w:rsidRPr="001A0555">
        <w:br/>
      </w:r>
      <w:r w:rsidRPr="001A0555">
        <w:rPr>
          <w:b/>
          <w:bCs/>
        </w:rPr>
        <w:t>Показ 15 слайда.</w:t>
      </w:r>
      <w:r w:rsidRPr="001A0555">
        <w:t> Усатая синица, Московка, Хохлатая синица.</w:t>
      </w:r>
      <w:r w:rsidRPr="001A0555">
        <w:br/>
      </w:r>
      <w:r w:rsidRPr="001A0555">
        <w:br/>
      </w:r>
      <w:r w:rsidRPr="001A0555">
        <w:rPr>
          <w:b/>
          <w:bCs/>
        </w:rPr>
        <w:t>Пок</w:t>
      </w:r>
      <w:r w:rsidRPr="001A05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A0555">
        <w:rPr>
          <w:b/>
          <w:bCs/>
        </w:rPr>
        <w:t>Ведущий: Ребята, мы нашли ответ на второй вопрос? Наша синичка перелетает выше! Раз сегодня праздник, то на празднике принято еще и веселиться, играть и конечно дарить подарки? Мне кажется, пора позвать нашу синичку в гости. Давайте дружно скажем: «Синичка, синичка, прилетай скорее к нам, с нами дружно поиграй».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Ученики: Синичка, синичка, прилетай скорее к нам, с нами дружно поиграй!!!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Синичка: Здравствуйте, ребята! Я очень рада, что вы так много уже знаете про меня и поэтому, я хочу вместе с вами спеть и потанцевать.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17 слайда. ПЕСНЯ «СИНИЧКА» Эльвины Вороновой </w:t>
      </w:r>
      <w:r w:rsidRPr="001A0555">
        <w:rPr>
          <w:b/>
          <w:bCs/>
          <w:i/>
          <w:iCs/>
        </w:rPr>
        <w:t>1.45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Ведущий: Ребята, вы уже знаете, что в наших краях кроме синиц зимуют еще и другие птицы. Давайте поближе познакомимся с прилетевшими к нам зимовать птицами.</w:t>
      </w:r>
    </w:p>
    <w:p w:rsidR="001A0555" w:rsidRDefault="001A0555" w:rsidP="001A0555">
      <w:r w:rsidRPr="001A0555">
        <w:rPr>
          <w:b/>
          <w:bCs/>
        </w:rPr>
        <w:lastRenderedPageBreak/>
        <w:br/>
        <w:t>Синица: Интересно, а сможете вы их узнать по моим загадкам? Слушайте внимательно!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18 слайда. (Работа на слайдах)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Чернокрылый, красногрудый,</w:t>
      </w:r>
      <w:r w:rsidRPr="001A0555">
        <w:rPr>
          <w:b/>
          <w:bCs/>
        </w:rPr>
        <w:br/>
        <w:t>Не боится он простуды —</w:t>
      </w:r>
      <w:r w:rsidRPr="001A0555">
        <w:rPr>
          <w:b/>
          <w:bCs/>
        </w:rPr>
        <w:br/>
        <w:t>С первым снегом тут как тут! Как скажи его зовут? </w:t>
      </w:r>
      <w:r w:rsidRPr="001A0555">
        <w:rPr>
          <w:b/>
          <w:bCs/>
          <w:i/>
          <w:iCs/>
        </w:rPr>
        <w:t>(Снегирь)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Ведущий: Прилетает зимой, живёт на деревьях, питается ягодами рябины, семенами клёна, ясеня.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19 слайда. Серенький, аккуратненький, воркует, сидит, на подружку глядит. </w:t>
      </w:r>
      <w:r w:rsidRPr="001A0555">
        <w:rPr>
          <w:b/>
          <w:bCs/>
          <w:i/>
          <w:iCs/>
        </w:rPr>
        <w:t>(Голубь)</w:t>
      </w:r>
      <w:r w:rsidRPr="001A0555">
        <w:rPr>
          <w:b/>
          <w:bCs/>
        </w:rPr>
        <w:t>. Ведущий: Основной рацион голубей составляют зерна. Также питаются они семенами, плодами, ягодами.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20 слайда.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Он всегда был дружен с ёлкой, Так и скачет по иголкам. Шишки ловко потрошит, Семенами их шуршит. Что за праздничный наряд! Перышки огнем горят. Клюв его совсем не прост, Как зовётся птица? ... </w:t>
      </w:r>
      <w:r w:rsidRPr="001A0555">
        <w:rPr>
          <w:b/>
          <w:bCs/>
          <w:i/>
          <w:iCs/>
        </w:rPr>
        <w:t>(Клест)</w:t>
      </w:r>
      <w:r w:rsidRPr="001A0555">
        <w:rPr>
          <w:b/>
          <w:bCs/>
        </w:rPr>
        <w:t> Ведущий: Прилетает зимой, поселяется в ельнике, питается семенами шишек.</w:t>
      </w:r>
      <w:r w:rsidRPr="001A0555">
        <w:rPr>
          <w:b/>
          <w:bCs/>
        </w:rPr>
        <w:br/>
        <w:t>Показ 21 слайда.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Северные гости Клюют рябины грозди, Так нарядны и ярки, На головках – хохолки! </w:t>
      </w:r>
      <w:r w:rsidRPr="001A0555">
        <w:rPr>
          <w:b/>
          <w:bCs/>
          <w:i/>
          <w:iCs/>
        </w:rPr>
        <w:t>(Свиристели)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Ведущий: Тоже живут на деревьях, питаются ягодами рябины, боярышника, семенами клёна, ясеня.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22 слайда. По дереву — вниз головой! —</w:t>
      </w:r>
      <w:r w:rsidRPr="001A0555">
        <w:rPr>
          <w:b/>
          <w:bCs/>
        </w:rPr>
        <w:br/>
        <w:t>Бежит в одежде голубой…</w:t>
      </w:r>
      <w:r w:rsidRPr="001A0555">
        <w:rPr>
          <w:b/>
          <w:bCs/>
          <w:i/>
          <w:iCs/>
        </w:rPr>
        <w:t>(Поползень)</w:t>
      </w:r>
      <w:r w:rsidRPr="001A0555">
        <w:rPr>
          <w:b/>
          <w:bCs/>
        </w:rPr>
        <w:br/>
        <w:t>Ведущий: Поселяется на высоких старых деревьях, питается насекомыми, семенами и плодами. Молодцы, отгадали все Синичкины загадки, и теперь пернатые наши друзья решили поиграть с вами в прятки.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23 слайда. Игра «ПТИЧЬИ ПРЯТКИ» (работа на слайде)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Ведущий: Вы замечательно справились с заданием, но у нас еще остались вопросы. Какой следующий вопрос? Есть ли поговорки и приметы про птиц и о птицах? Конечно, есть, наши предки все замечали и примечали. Об этом нам расскажут ребятам.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24 слайда. </w:t>
      </w:r>
      <w:r w:rsidRPr="001A0555">
        <w:rPr>
          <w:b/>
          <w:bCs/>
          <w:i/>
          <w:iCs/>
        </w:rPr>
        <w:t>Выходит группа учеников.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1-й ученик: Я знаю поговорки: «Синица – воробью сестрица» и «Синичка пищит – зиму вещает, холод призывает».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25 слайда.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 xml:space="preserve">2-й ученик: А мы знаем приметы: «Свистит синица на ясный день. Утром пищит - на ночной </w:t>
      </w:r>
      <w:r w:rsidRPr="001A0555">
        <w:rPr>
          <w:b/>
          <w:bCs/>
        </w:rPr>
        <w:lastRenderedPageBreak/>
        <w:t>мороз».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26 слайда.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3-й ученик: Птицы целыми стайками появляются у дома, значит, вот-вот грянут морозы. 4-й ученик: Воробьи дружно чирикают – значит, будет оттепель.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27 слайда.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5-й ученик: Вороны прячут клюв под крыло – к холодам.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28 слайда.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6-й ученик: А если собирается много синиц на кормушках – к метели и снегопаду.</w:t>
      </w:r>
      <w:r w:rsidRPr="001A0555">
        <w:rPr>
          <w:b/>
          <w:bCs/>
        </w:rPr>
        <w:br/>
        <w:t>Показ 29 слайда. Черный слайд.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Ведущий: Спасибо, ребята, было очень интересно!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Весёлая синица Морозов не боится, Даже в минус двадцать пять, Любит песни распевать! Синичка, ты согласна со мной?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Синица: Да, это так и у каждой птички есть своя песня, давайте вспомним, как они поют:</w:t>
      </w:r>
      <w:r w:rsidRPr="001A0555">
        <w:rPr>
          <w:b/>
          <w:bCs/>
        </w:rPr>
        <w:br/>
        <w:t>Воробьи – чирик- чив-чив</w:t>
      </w:r>
      <w:r w:rsidRPr="001A0555">
        <w:rPr>
          <w:b/>
          <w:bCs/>
        </w:rPr>
        <w:br/>
        <w:t>Синицы – тинь – тинь– тинь</w:t>
      </w:r>
      <w:r w:rsidRPr="001A0555">
        <w:rPr>
          <w:b/>
          <w:bCs/>
        </w:rPr>
        <w:br/>
        <w:t>Ворона – кар – кар-кар</w:t>
      </w:r>
      <w:r w:rsidRPr="001A0555">
        <w:rPr>
          <w:b/>
          <w:bCs/>
        </w:rPr>
        <w:br/>
        <w:t>Дятел – тррр – тррр</w:t>
      </w:r>
      <w:r w:rsidRPr="001A0555">
        <w:rPr>
          <w:b/>
          <w:bCs/>
        </w:rPr>
        <w:br/>
        <w:t>Снегирь – дю – дю – дю</w:t>
      </w:r>
      <w:r w:rsidRPr="001A0555">
        <w:rPr>
          <w:b/>
          <w:bCs/>
        </w:rPr>
        <w:br/>
        <w:t>Сорока – чара– чара– чара</w:t>
      </w:r>
      <w:r w:rsidRPr="001A0555">
        <w:rPr>
          <w:b/>
          <w:bCs/>
        </w:rPr>
        <w:br/>
      </w:r>
      <w:r w:rsidRPr="001A0555">
        <w:rPr>
          <w:b/>
          <w:bCs/>
        </w:rPr>
        <w:br/>
      </w:r>
      <w:r w:rsidRPr="001A0555">
        <w:rPr>
          <w:b/>
          <w:bCs/>
          <w:i/>
          <w:iCs/>
        </w:rPr>
        <w:t>Детям раздаются карточки с изображением птиц. Надо найти свою птичью стайку. Каждой группе ребят из 4-х человек, сказать, как они поют. Ребята исполняют песню на мотив «В траве сидел кузнечик». Каждая «стайка» исполняет песню по строчке.</w:t>
      </w:r>
      <w:r w:rsidRPr="001A0555">
        <w:rPr>
          <w:b/>
          <w:bCs/>
        </w:rPr>
        <w:br/>
      </w:r>
      <w:r w:rsidRPr="001A0555">
        <w:rPr>
          <w:b/>
          <w:bCs/>
        </w:rPr>
        <w:br/>
        <w:t>Показ 30 слайда. Игра «ПТИЧИЙ КОНЦЕРТ» </w:t>
      </w:r>
      <w:r w:rsidRPr="001A0555">
        <w:rPr>
          <w:b/>
          <w:bCs/>
          <w:i/>
          <w:iCs/>
        </w:rPr>
        <w:t>2 мин.</w:t>
      </w:r>
      <w:r w:rsidRPr="001A0555">
        <w:rPr>
          <w:b/>
          <w:bCs/>
        </w:rPr>
        <w:t>аз 16 слайда.</w:t>
      </w:r>
      <w:r w:rsidRPr="001A0555">
        <w:t> Длиннохвостая синица и Гаечка.</w:t>
      </w:r>
    </w:p>
    <w:p w:rsidR="001A0555" w:rsidRDefault="001A0555" w:rsidP="001A0555">
      <w:pPr>
        <w:rPr>
          <w:i/>
          <w:iCs/>
        </w:rPr>
      </w:pPr>
      <w:r w:rsidRPr="001A0555">
        <w:rPr>
          <w:b/>
          <w:bCs/>
        </w:rPr>
        <w:t>Показ 31 слайда.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Замечательный получился у нас концерт.</w:t>
      </w:r>
      <w:r w:rsidRPr="001A0555">
        <w:br/>
      </w:r>
      <w:r w:rsidRPr="001A0555">
        <w:br/>
        <w:t>Ребята, скажите, а как вы понимаете пословицу «Подкорми птиц зимою — послужат тебе весною»</w:t>
      </w:r>
      <w:r w:rsidRPr="001A0555">
        <w:br/>
      </w:r>
      <w:r w:rsidRPr="001A0555">
        <w:br/>
      </w:r>
      <w:r w:rsidRPr="001A0555">
        <w:rPr>
          <w:b/>
          <w:bCs/>
        </w:rPr>
        <w:t>Показ 32 слайда.</w:t>
      </w:r>
      <w:r w:rsidRPr="001A0555">
        <w:t> </w:t>
      </w:r>
      <w:r w:rsidRPr="001A0555">
        <w:rPr>
          <w:i/>
          <w:iCs/>
        </w:rPr>
        <w:t>(Высказывания детей с места)</w:t>
      </w:r>
      <w:r w:rsidRPr="001A0555">
        <w:br/>
      </w:r>
      <w:r w:rsidRPr="001A0555">
        <w:br/>
      </w:r>
      <w:r w:rsidRPr="001A0555">
        <w:rPr>
          <w:b/>
          <w:bCs/>
        </w:rPr>
        <w:t>6-й ученик:</w:t>
      </w:r>
      <w:r w:rsidRPr="001A0555">
        <w:t> Если мы птиц будем кормить зимой, то птицы принесут большую пользу весной и летом, истребляя множество вредных насекомых. 7-й ученик: Птиц надо беречь, не пугать их, не разорять гнёзда, подкармливать зимой, чтобы они оберегали растения садов, огородов и парков от вредных насекомых.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 xml:space="preserve"> Что ж, наша маленькая синичка добралась до следующего вопроса! – Чем питаются синицы и другие зимующие птицы? Попросим ребят помочь найти ответ на этот </w:t>
      </w:r>
      <w:r w:rsidRPr="001A0555">
        <w:lastRenderedPageBreak/>
        <w:t>вопрос? </w:t>
      </w:r>
      <w:r w:rsidRPr="001A0555">
        <w:rPr>
          <w:i/>
          <w:iCs/>
        </w:rPr>
        <w:t>(Выходят трое учеников)</w:t>
      </w:r>
      <w:r w:rsidRPr="001A0555">
        <w:br/>
      </w:r>
      <w:r w:rsidRPr="001A0555">
        <w:br/>
      </w:r>
      <w:r w:rsidRPr="001A0555">
        <w:rPr>
          <w:b/>
          <w:bCs/>
        </w:rPr>
        <w:t>8-й ученик:</w:t>
      </w:r>
      <w:r w:rsidRPr="001A0555">
        <w:t> Синицы питаются в основном насекомыми, а с приближением холодов переходят на растительный корм.</w:t>
      </w:r>
      <w:r w:rsidRPr="001A0555">
        <w:br/>
      </w:r>
      <w:r w:rsidRPr="001A0555">
        <w:br/>
      </w:r>
      <w:r w:rsidRPr="001A0555">
        <w:rPr>
          <w:b/>
          <w:bCs/>
        </w:rPr>
        <w:t>9-й ученик: </w:t>
      </w:r>
      <w:r w:rsidRPr="001A0555">
        <w:t>А дятел питается древесными насекомыми, клопами, муравьями, зимой - семенами хвойных деревьев.</w:t>
      </w:r>
      <w:r w:rsidRPr="001A0555">
        <w:br/>
        <w:t>10-й ученик: Зимой, когда нет насекомых, зимующие птицы питаются семенами деревьев и кустарников.</w:t>
      </w:r>
      <w:r w:rsidRPr="001A0555">
        <w:br/>
      </w:r>
      <w:r w:rsidRPr="001A0555">
        <w:br/>
      </w:r>
      <w:r w:rsidRPr="001A0555">
        <w:rPr>
          <w:b/>
          <w:bCs/>
        </w:rPr>
        <w:t>Показ 33 слайда.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Спасибо, ребята, благодаря вам мы узнали много полезного о наших зимних гостях. А чем, собственно, мы - люди можем угостить накормить наших зимних гостей для того, чтобы птички были довольны?</w:t>
      </w:r>
      <w:r w:rsidRPr="001A0555">
        <w:br/>
      </w:r>
      <w:r w:rsidRPr="001A0555">
        <w:br/>
      </w:r>
      <w:r w:rsidRPr="001A0555">
        <w:rPr>
          <w:b/>
          <w:bCs/>
        </w:rPr>
        <w:t>Показ 34 слайда. (Работа на слайдах)</w:t>
      </w:r>
      <w:r w:rsidRPr="001A0555">
        <w:br/>
      </w:r>
      <w:r w:rsidRPr="001A0555">
        <w:br/>
        <w:t>Несоленое сало любят синички. Овёс для синиц, воробьев и чечёток.</w:t>
      </w:r>
      <w:r w:rsidRPr="001A0555">
        <w:br/>
      </w:r>
      <w:r w:rsidRPr="001A0555">
        <w:br/>
      </w:r>
      <w:r w:rsidRPr="001A0555">
        <w:rPr>
          <w:b/>
          <w:bCs/>
        </w:rPr>
        <w:t>Показ 35 слайда.</w:t>
      </w:r>
      <w:r w:rsidRPr="001A0555">
        <w:br/>
      </w:r>
      <w:r w:rsidRPr="001A0555">
        <w:br/>
        <w:t>Арбузные и дынные семечки любят синицы, поползни и дятлы.</w:t>
      </w:r>
      <w:r w:rsidRPr="001A0555">
        <w:br/>
      </w:r>
      <w:r w:rsidRPr="001A0555">
        <w:br/>
      </w:r>
      <w:r w:rsidRPr="001A0555">
        <w:rPr>
          <w:b/>
          <w:bCs/>
        </w:rPr>
        <w:t>Показ 36 слайда.</w:t>
      </w:r>
      <w:r w:rsidRPr="001A0555">
        <w:br/>
      </w:r>
      <w:r w:rsidRPr="001A0555">
        <w:br/>
        <w:t>Подсолнечник мелкий, но не жареный, - для снегирей, синиц, поползней и воробьёв. Перед засыпкой в кормушку их лучше слегка подавить.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На вопрос мы ответили? Синичка смело перелетает на последнюю верхнюю ступеньку. А я предлагаю вам игру «ПТИЧЬЯ СТОЛОВАЯ». </w:t>
      </w:r>
      <w:r w:rsidRPr="001A0555">
        <w:rPr>
          <w:i/>
          <w:iCs/>
        </w:rPr>
        <w:t>(Работа на слайдах)</w:t>
      </w:r>
      <w:r w:rsidRPr="001A0555">
        <w:t>. Ваша задача определить, что можно, а что нельзя класть в кормушку.</w:t>
      </w:r>
      <w:r w:rsidRPr="001A0555">
        <w:br/>
      </w:r>
      <w:r w:rsidRPr="001A0555">
        <w:rPr>
          <w:b/>
          <w:bCs/>
        </w:rPr>
        <w:t>Показ 37 слайда.</w:t>
      </w:r>
      <w:r w:rsidRPr="001A0555">
        <w:t> Нельзя класть апельсины и мандарины.</w:t>
      </w:r>
      <w:r w:rsidRPr="001A0555">
        <w:br/>
      </w:r>
      <w:r w:rsidRPr="001A0555">
        <w:br/>
      </w:r>
      <w:r w:rsidRPr="001A0555">
        <w:rPr>
          <w:b/>
          <w:bCs/>
        </w:rPr>
        <w:t>Показ 38 слайда.</w:t>
      </w:r>
      <w:r w:rsidRPr="001A0555">
        <w:t> Нельзя класть и сладости.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Также, ребята, подойдут зерна гречки, охотно птицы едят и творог.</w:t>
      </w:r>
      <w:r w:rsidRPr="001A0555">
        <w:br/>
      </w:r>
      <w:r w:rsidRPr="001A0555">
        <w:rPr>
          <w:b/>
          <w:bCs/>
        </w:rPr>
        <w:t>Показ 39 слайда.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Молодцы, и с этим заданием справились! Вот только помните, что нельзя давать птицам жареные семечки, черный хлеб, пшено и соленое сало. Такие продукты могут привести птичек к гибели.</w:t>
      </w:r>
      <w:r w:rsidRPr="001A0555">
        <w:br/>
      </w:r>
      <w:r w:rsidRPr="001A0555">
        <w:br/>
      </w:r>
      <w:r w:rsidRPr="001A0555">
        <w:rPr>
          <w:b/>
          <w:bCs/>
        </w:rPr>
        <w:t>Показ 40 слайда. Черный экран.</w:t>
      </w:r>
      <w:r w:rsidRPr="001A0555">
        <w:br/>
      </w:r>
      <w:r w:rsidRPr="001A0555">
        <w:br/>
        <w:t>Игра «ПОСЧИТАЙ ПТИЦ»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Ну а теперь, друзья, самое время поиграть? Давайте посчитаем, сколько птичек прилетит к нам в новую столовую.</w:t>
      </w:r>
      <w:r w:rsidRPr="001A0555">
        <w:br/>
      </w:r>
      <w:r w:rsidRPr="001A0555">
        <w:br/>
      </w:r>
      <w:r w:rsidRPr="001A0555">
        <w:rPr>
          <w:i/>
          <w:iCs/>
        </w:rPr>
        <w:lastRenderedPageBreak/>
        <w:t>НОВАЯ СТОЛОВАЯ Зинаида Александрова</w:t>
      </w:r>
      <w:r w:rsidRPr="001A0555">
        <w:br/>
        <w:t>Мы кормушку смастерили,</w:t>
      </w:r>
      <w:r w:rsidRPr="001A0555">
        <w:br/>
        <w:t>Мы столовую открыли.</w:t>
      </w:r>
      <w:r w:rsidRPr="001A0555">
        <w:br/>
        <w:t>Воробей, снегирь-сосед,</w:t>
      </w:r>
      <w:r w:rsidRPr="001A0555">
        <w:br/>
        <w:t>Будет вам зимой обед.</w:t>
      </w:r>
      <w:r w:rsidRPr="001A0555">
        <w:br/>
        <w:t>В гости в первый день недели</w:t>
      </w:r>
      <w:r w:rsidRPr="001A0555">
        <w:br/>
        <w:t>К нам синицы прилетели.</w:t>
      </w:r>
      <w:r w:rsidRPr="001A0555">
        <w:br/>
        <w:t>А во вторник, посмотри,</w:t>
      </w:r>
      <w:r w:rsidRPr="001A0555">
        <w:br/>
        <w:t>Прилетели снегири.</w:t>
      </w:r>
      <w:r w:rsidRPr="001A0555">
        <w:br/>
        <w:t>Три вороны были в среду,</w:t>
      </w:r>
      <w:r w:rsidRPr="001A0555">
        <w:br/>
        <w:t>Мы не ждали их к обеду.</w:t>
      </w:r>
      <w:r w:rsidRPr="001A0555">
        <w:br/>
        <w:t>А в четверг со всех краёв -</w:t>
      </w:r>
      <w:r w:rsidRPr="001A0555">
        <w:br/>
        <w:t>Стая жадных воробьев.</w:t>
      </w:r>
      <w:r w:rsidRPr="001A0555">
        <w:br/>
        <w:t>В пятницу в столовой нашей</w:t>
      </w:r>
      <w:r w:rsidRPr="001A0555">
        <w:br/>
        <w:t>Голубь лакомился кашей.</w:t>
      </w:r>
      <w:r w:rsidRPr="001A0555">
        <w:br/>
        <w:t>А в субботу на пирог</w:t>
      </w:r>
      <w:r w:rsidRPr="001A0555">
        <w:br/>
        <w:t>Налетело семь сорок.</w:t>
      </w:r>
      <w:r w:rsidRPr="001A0555">
        <w:br/>
        <w:t>В воскресенье, в воскресенье было общее веселье.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Сейчас посмотрим, кто из вас был самым внимательным? Ответьте на вопросы: 1. Какие птицы прилетали на кормушку? </w:t>
      </w:r>
      <w:r w:rsidRPr="001A0555">
        <w:rPr>
          <w:i/>
          <w:iCs/>
        </w:rPr>
        <w:t>(синицы, снегири, вороны, воробьи, голубь, сороки) </w:t>
      </w:r>
      <w:r w:rsidRPr="001A0555">
        <w:t>2. В какой день недели прилетали вороны? </w:t>
      </w:r>
      <w:r w:rsidRPr="001A0555">
        <w:rPr>
          <w:i/>
          <w:iCs/>
        </w:rPr>
        <w:t>(в среду)</w:t>
      </w:r>
      <w:r w:rsidRPr="001A0555">
        <w:br/>
        <w:t>3. Сколько ворон прилетало? </w:t>
      </w:r>
      <w:r w:rsidRPr="001A0555">
        <w:rPr>
          <w:i/>
          <w:iCs/>
        </w:rPr>
        <w:t>(три)</w:t>
      </w:r>
      <w:r w:rsidRPr="001A0555">
        <w:t> 4. Чем лакомился голубь на кормушке? </w:t>
      </w:r>
      <w:r w:rsidRPr="001A0555">
        <w:rPr>
          <w:i/>
          <w:iCs/>
        </w:rPr>
        <w:t>(кашей)</w:t>
      </w:r>
      <w:r w:rsidRPr="001A0555">
        <w:t> 5. Чем угощались сороки? </w:t>
      </w:r>
      <w:r w:rsidRPr="001A0555">
        <w:rPr>
          <w:i/>
          <w:iCs/>
        </w:rPr>
        <w:t>(пирогом)</w:t>
      </w:r>
      <w:r w:rsidRPr="001A0555">
        <w:t> 6. Сколько было сорок на кормушке? </w:t>
      </w:r>
      <w:r w:rsidRPr="001A0555">
        <w:rPr>
          <w:i/>
          <w:iCs/>
        </w:rPr>
        <w:t>(семь)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Ребята, а какой вопрос остался пока без ответа? Почему и куда улетают синицы весной и летом? А давайте об этом спросим синичку?</w:t>
      </w:r>
      <w:r w:rsidRPr="001A0555">
        <w:br/>
      </w:r>
      <w:r w:rsidRPr="001A0555">
        <w:br/>
      </w:r>
      <w:r w:rsidRPr="001A0555">
        <w:rPr>
          <w:b/>
          <w:bCs/>
        </w:rPr>
        <w:t>Показ 41 слайда.</w:t>
      </w:r>
      <w:r w:rsidRPr="001A0555">
        <w:br/>
      </w:r>
      <w:r w:rsidRPr="001A0555">
        <w:br/>
      </w:r>
      <w:r w:rsidRPr="001A0555">
        <w:rPr>
          <w:b/>
          <w:bCs/>
        </w:rPr>
        <w:t>Синичка.</w:t>
      </w:r>
      <w:r w:rsidRPr="001A0555">
        <w:t> Нет, мы синицы – не перелетные птицы, как можно было бы подумать. Все дело в том, что мы привыкли обитать в лесу и парках. И как только приходит весна, мы возвращаемся в леса, и там выводим птенцов.</w:t>
      </w:r>
      <w:r w:rsidRPr="001A0555">
        <w:br/>
      </w:r>
      <w:r w:rsidRPr="001A0555">
        <w:br/>
      </w:r>
      <w:r w:rsidRPr="001A0555">
        <w:rPr>
          <w:b/>
          <w:bCs/>
        </w:rPr>
        <w:t>Показ 42 слайда.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Кстати, в отличие от многих других птиц, синицы не вьют гнезда. Они селятся в дуплах деревьев. Обычно у синиц бывает около 15 птенцов, и выкармливают их оба родителя. За сутки синица кормит своих птенцов тысячу раз (до 60 раз в час). Вот и летает птичка целый день в поисках пищи. Найдёт червячка и к детям. Больше вопросов нет.</w:t>
      </w:r>
      <w:r w:rsidRPr="001A0555">
        <w:br/>
      </w:r>
      <w:r w:rsidRPr="001A0555">
        <w:rPr>
          <w:b/>
          <w:bCs/>
        </w:rPr>
        <w:t>Показ 43 слайда.</w:t>
      </w:r>
      <w:r w:rsidRPr="001A0555">
        <w:t> </w:t>
      </w:r>
      <w:r w:rsidRPr="001A0555">
        <w:rPr>
          <w:i/>
          <w:iCs/>
        </w:rPr>
        <w:t>(Работа на слайде) </w:t>
      </w:r>
      <w:r w:rsidRPr="001A0555">
        <w:rPr>
          <w:b/>
          <w:bCs/>
        </w:rPr>
        <w:t>Синичка.</w:t>
      </w:r>
      <w:r w:rsidRPr="001A0555">
        <w:t> А вы знаете, ребята, что только одна из зимующих птиц высиживает птенцов зимой. Вы сможете отгадать название этой птицы, если правильно продолжите 9 фраз, начатых мной: У синицы клюв тонкий, а у дятла – … </w:t>
      </w:r>
      <w:r w:rsidRPr="001A0555">
        <w:rPr>
          <w:i/>
          <w:iCs/>
        </w:rPr>
        <w:t>(толстый)</w:t>
      </w:r>
      <w:r w:rsidRPr="001A0555">
        <w:t>.</w:t>
      </w:r>
      <w:r w:rsidRPr="001A0555">
        <w:br/>
        <w:t>Ворона большая, а воробей … </w:t>
      </w:r>
      <w:r w:rsidRPr="001A0555">
        <w:rPr>
          <w:i/>
          <w:iCs/>
        </w:rPr>
        <w:t>(маленький)</w:t>
      </w:r>
      <w:r w:rsidRPr="001A0555">
        <w:t>. Вот снегирь малоподвижный, а синица … </w:t>
      </w:r>
      <w:r w:rsidRPr="001A0555">
        <w:rPr>
          <w:i/>
          <w:iCs/>
        </w:rPr>
        <w:t>(шустрая)</w:t>
      </w:r>
      <w:r w:rsidRPr="001A0555">
        <w:t>.</w:t>
      </w:r>
      <w:r w:rsidRPr="001A0555">
        <w:br/>
        <w:t>Если у сороки белый бок, то какая она? </w:t>
      </w:r>
      <w:r w:rsidRPr="001A0555">
        <w:rPr>
          <w:i/>
          <w:iCs/>
        </w:rPr>
        <w:t>(Белобокая)</w:t>
      </w:r>
      <w:r w:rsidRPr="001A0555">
        <w:t>. Если снегирь мало двигается, то он какой? </w:t>
      </w:r>
      <w:r w:rsidRPr="001A0555">
        <w:rPr>
          <w:i/>
          <w:iCs/>
        </w:rPr>
        <w:t>(Малоподвижный)</w:t>
      </w:r>
      <w:r w:rsidRPr="001A0555">
        <w:t>.</w:t>
      </w:r>
      <w:r w:rsidRPr="001A0555">
        <w:br/>
        <w:t>Если у синицы черная голова, то она какая? </w:t>
      </w:r>
      <w:r w:rsidRPr="001A0555">
        <w:rPr>
          <w:i/>
          <w:iCs/>
        </w:rPr>
        <w:t>(Черноголовая)</w:t>
      </w:r>
      <w:r w:rsidRPr="001A0555">
        <w:t>.</w:t>
      </w:r>
      <w:r w:rsidRPr="001A0555">
        <w:br/>
        <w:t>Если у сороки черный хвост, то она какая? </w:t>
      </w:r>
      <w:r w:rsidRPr="001A0555">
        <w:rPr>
          <w:i/>
          <w:iCs/>
        </w:rPr>
        <w:t>(Чернохвостая)</w:t>
      </w:r>
      <w:r w:rsidRPr="001A0555">
        <w:t>.</w:t>
      </w:r>
      <w:r w:rsidRPr="001A0555">
        <w:br/>
        <w:t>Если у снегиря красная грудь, то он какой? </w:t>
      </w:r>
      <w:r w:rsidRPr="001A0555">
        <w:rPr>
          <w:i/>
          <w:iCs/>
        </w:rPr>
        <w:t>(Красногрудый)</w:t>
      </w:r>
      <w:r w:rsidRPr="001A0555">
        <w:t>.</w:t>
      </w:r>
      <w:r w:rsidRPr="001A0555">
        <w:br/>
        <w:t>Клест – нарядный, а воробей … </w:t>
      </w:r>
      <w:r w:rsidRPr="001A0555">
        <w:rPr>
          <w:i/>
          <w:iCs/>
        </w:rPr>
        <w:t>(невзрачный)</w:t>
      </w:r>
      <w:r w:rsidRPr="001A0555">
        <w:t>.</w:t>
      </w:r>
      <w:r w:rsidRPr="001A0555">
        <w:br/>
      </w:r>
      <w:r w:rsidRPr="001A0555">
        <w:lastRenderedPageBreak/>
        <w:br/>
      </w:r>
      <w:r w:rsidRPr="001A0555">
        <w:rPr>
          <w:b/>
          <w:bCs/>
        </w:rPr>
        <w:t>Показ 44 слайда</w:t>
      </w:r>
      <w:r w:rsidRPr="001A0555">
        <w:t>.</w:t>
      </w:r>
      <w:r w:rsidRPr="001A0555">
        <w:br/>
      </w:r>
      <w:r w:rsidRPr="001A0555">
        <w:br/>
      </w:r>
      <w:r w:rsidRPr="001A0555">
        <w:rPr>
          <w:b/>
          <w:bCs/>
        </w:rPr>
        <w:t>Синичка.</w:t>
      </w:r>
      <w:r w:rsidRPr="001A0555">
        <w:t> Угадали, это клест выводит своих птенцов зимой. Живёт в гнезде, питается семенами шишек.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А вот интересно как живется другим птицам зимой? Давайте перенесёмся в зимний лес и подслушаем птичий разговор на лесной полянке.</w:t>
      </w:r>
      <w:r w:rsidRPr="001A0555">
        <w:br/>
      </w:r>
      <w:r w:rsidRPr="001A0555">
        <w:br/>
      </w:r>
      <w:r w:rsidRPr="001A0555">
        <w:rPr>
          <w:b/>
          <w:bCs/>
        </w:rPr>
        <w:t>Показ 45 слайда.</w:t>
      </w:r>
      <w:r w:rsidRPr="001A0555">
        <w:br/>
      </w:r>
      <w:r w:rsidRPr="001A0555">
        <w:br/>
      </w:r>
      <w:r w:rsidRPr="001A0555">
        <w:rPr>
          <w:b/>
          <w:bCs/>
        </w:rPr>
        <w:t>Сценка «РАЗГОВОР НА ЛЕСНОЙ ПОЛЯНЕ»</w:t>
      </w:r>
      <w:r w:rsidRPr="001A0555">
        <w:br/>
      </w:r>
      <w:r w:rsidRPr="001A0555">
        <w:rPr>
          <w:i/>
          <w:iCs/>
        </w:rPr>
        <w:t>Слышен шум вьюги, появляется и в страхе оглядывается назад «ворона».</w:t>
      </w:r>
    </w:p>
    <w:p w:rsidR="001A0555" w:rsidRDefault="001A0555" w:rsidP="001A0555">
      <w:r w:rsidRPr="001A0555">
        <w:rPr>
          <w:b/>
          <w:bCs/>
        </w:rPr>
        <w:t>Ворона.</w:t>
      </w:r>
      <w:r w:rsidRPr="001A0555">
        <w:t> Кар- р-р-р! И в самом деле! Я в прошлом году такую же кормушку видела у одного дома. Летала я как-то по деревне. Три дня ничего не ела, Села на ветку, сил нет. Ну, думаю, конец мне пришел. Глядь, а на дереве висит вот такая же кормушка. Заглянула я в нее, а там семечки… Так я и выжила в ту зиму.</w:t>
      </w:r>
      <w:r w:rsidRPr="001A0555">
        <w:br/>
      </w:r>
      <w:r w:rsidRPr="001A0555">
        <w:br/>
      </w:r>
      <w:r w:rsidRPr="001A0555">
        <w:rPr>
          <w:b/>
          <w:bCs/>
        </w:rPr>
        <w:t>Показ 47 слайда.</w:t>
      </w:r>
      <w:r w:rsidRPr="001A0555">
        <w:br/>
      </w:r>
      <w:r w:rsidRPr="001A0555">
        <w:br/>
      </w:r>
      <w:r w:rsidRPr="001A0555">
        <w:rPr>
          <w:b/>
          <w:bCs/>
        </w:rPr>
        <w:t>Синица.</w:t>
      </w:r>
      <w:r w:rsidRPr="001A0555">
        <w:t> И мне той зимой плохо было. А иногда подлетишь к кормушке, а там ничего нет, забыли ребята корм насыпать. Так и остаешься голодной. Тетушка Ворона, а давай попросим ребят, чтобы они и в этом году кормушки для нас развесили и не забывали в них корм насыпать. И тогда никакая зима нам птицам не будет страшна.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Вот такая история, ребята, вы теперь понимаете, что появление синиц и других зимующих птиц около человеческого жилья поздней осенью и зимой – вынужденная для них мера, так как в зимнее время птицам трудно найти естественный корм. А там, где люди, всегда теплее, и есть еда.</w:t>
      </w:r>
      <w:r w:rsidRPr="001A0555">
        <w:br/>
      </w:r>
      <w:r w:rsidRPr="001A0555">
        <w:br/>
      </w:r>
      <w:r w:rsidRPr="001A0555">
        <w:rPr>
          <w:b/>
          <w:bCs/>
        </w:rPr>
        <w:t>Подведение итогов.</w:t>
      </w:r>
      <w:r w:rsidRPr="001A0555">
        <w:br/>
      </w:r>
      <w:r w:rsidRPr="001A0555">
        <w:rPr>
          <w:b/>
          <w:bCs/>
        </w:rPr>
        <w:t>Ведущий:</w:t>
      </w:r>
      <w:r w:rsidRPr="001A0555">
        <w:t> Ребята, о каком празднике вы сегодня узнали? </w:t>
      </w:r>
      <w:r w:rsidRPr="001A0555">
        <w:rPr>
          <w:i/>
          <w:iCs/>
        </w:rPr>
        <w:t>(Ответы детей)</w:t>
      </w:r>
      <w:r w:rsidRPr="001A0555">
        <w:t>.</w:t>
      </w:r>
      <w:r w:rsidRPr="001A0555">
        <w:br/>
      </w:r>
      <w:r w:rsidRPr="001A0555">
        <w:br/>
        <w:t>Если сегодня день встречи зимующих птиц, по-моему, мы что-то с вами забыли, ребята? </w:t>
      </w:r>
      <w:r w:rsidRPr="001A0555">
        <w:rPr>
          <w:i/>
          <w:iCs/>
        </w:rPr>
        <w:t>(Предположения детей)</w:t>
      </w:r>
      <w:r w:rsidRPr="001A0555">
        <w:t>. А что можно подарить нашим пернатым друзьям? Ну, конечно же, кормушку, поэтому вместе с взрослыми смастерите кормушку для синичек и других зимующих птиц и ежедневно их подкармливать.</w:t>
      </w:r>
      <w:r w:rsidRPr="001A0555">
        <w:br/>
      </w:r>
      <w:r w:rsidRPr="001A0555">
        <w:br/>
      </w:r>
      <w:r w:rsidRPr="001A0555">
        <w:rPr>
          <w:b/>
          <w:bCs/>
        </w:rPr>
        <w:t>Показ 48 слайда. Черный слайд.</w:t>
      </w:r>
      <w:r w:rsidRPr="001A0555">
        <w:t> </w:t>
      </w:r>
      <w:r w:rsidRPr="001A0555">
        <w:rPr>
          <w:i/>
          <w:iCs/>
        </w:rPr>
        <w:t>ПОКОРМИТЕ ПТИЦ Александр Яшин</w:t>
      </w:r>
      <w:r w:rsidRPr="001A0555">
        <w:br/>
        <w:t>Покормите птиц зимой!</w:t>
      </w:r>
      <w:r w:rsidRPr="001A0555">
        <w:br/>
        <w:t>Пусть со всех концов К вам слетятся, как домой, Стайки на крыльцо. Небогаты их корма. Горсть зерна нужна, Горсть одна - и не страшна Будет им зима. Сколько гибнет их - не счесть, Видеть тяжело. А ведь в нашем сердце есть И для птиц тепло. Разве можно забывать: Улететь могли, А остались зимовать Заодно с людьми.</w:t>
      </w:r>
      <w:r w:rsidRPr="001A0555">
        <w:br/>
        <w:t>Приучите птиц в мороз К своему окну, Чтоб без песен не пришлось Нам встречать весну!</w:t>
      </w:r>
      <w:r w:rsidRPr="001A0555">
        <w:br/>
      </w:r>
      <w:r w:rsidRPr="001A0555">
        <w:br/>
      </w:r>
      <w:r w:rsidRPr="001A0555">
        <w:rPr>
          <w:b/>
          <w:bCs/>
        </w:rPr>
        <w:t>Ведущий:</w:t>
      </w:r>
      <w:r w:rsidRPr="001A0555">
        <w:t> Ребята, как мы можем помочь нашим пернатым друзьям? </w:t>
      </w:r>
      <w:r w:rsidRPr="001A0555">
        <w:rPr>
          <w:i/>
          <w:iCs/>
        </w:rPr>
        <w:t>(Высказывания детей)</w:t>
      </w:r>
      <w:r w:rsidRPr="001A0555">
        <w:t xml:space="preserve">. Давайте будем помнить, что наша с вами задача: не дать погибнуть зимой от голода нашим зимующим птицам. Поэтому после праздника мы пойдем на школьный двор и наполним </w:t>
      </w:r>
      <w:r w:rsidRPr="001A0555">
        <w:lastRenderedPageBreak/>
        <w:t>кормушки для наших пернатых друзей. И тогда у зимующих птиц будет пир на весь мир. Это и будет самым лучшим подарком для птиц. А синичке и всем дорогим гостям мы дарим песню.</w:t>
      </w:r>
      <w:r w:rsidRPr="001A0555">
        <w:br/>
      </w:r>
      <w:r w:rsidRPr="001A0555">
        <w:br/>
      </w:r>
      <w:r w:rsidRPr="001A0555">
        <w:rPr>
          <w:b/>
          <w:bCs/>
        </w:rPr>
        <w:t>Исполняется песня «ОСЕНЬЮ, ОСЕНЬЮ…» </w:t>
      </w:r>
      <w:r w:rsidRPr="001A0555">
        <w:rPr>
          <w:i/>
          <w:iCs/>
        </w:rPr>
        <w:t>1мин 19 сек.</w:t>
      </w:r>
      <w:r w:rsidRPr="001A0555">
        <w:br/>
      </w:r>
      <w:r w:rsidRPr="001A0555">
        <w:rPr>
          <w:i/>
          <w:iCs/>
        </w:rPr>
        <w:t>Музыка Виталия Алексеева, слова Инги Лейме.</w:t>
      </w:r>
      <w:r w:rsidRPr="001A0555">
        <w:br/>
      </w:r>
      <w:r w:rsidRPr="001A0555">
        <w:br/>
      </w:r>
      <w:r w:rsidRPr="001A0555">
        <w:rPr>
          <w:b/>
          <w:bCs/>
        </w:rPr>
        <w:t>Показ 49 слайда.</w:t>
      </w:r>
      <w:r w:rsidRPr="001A0555">
        <w:br/>
      </w:r>
      <w:r w:rsidRPr="001A0555">
        <w:rPr>
          <w:b/>
          <w:bCs/>
        </w:rPr>
        <w:t>Ведущий: </w:t>
      </w:r>
      <w:r w:rsidRPr="001A0555">
        <w:t>В заключение нашей теплой встречи, я хочу подарить каждому участнику праздника буклеты о том, чем и как кормить птиц, а вы обязательно расскажете об этом друзьям, знакомым, соседям.</w:t>
      </w:r>
      <w:r w:rsidRPr="001A0555">
        <w:br/>
      </w:r>
      <w:r w:rsidRPr="001A0555">
        <w:rPr>
          <w:b/>
          <w:bCs/>
        </w:rPr>
        <w:t>Показ 50 слайда.</w:t>
      </w:r>
      <w:r w:rsidRPr="001A0555">
        <w:t> Как только вы начнете регулярно подкармливать птиц, они станут вашими постоянными гостями! На этом мы заканчиваем наш праздник. Спасибо всем за участие!</w:t>
      </w:r>
      <w:bookmarkStart w:id="0" w:name="_GoBack"/>
      <w:bookmarkEnd w:id="0"/>
    </w:p>
    <w:p w:rsidR="001A0555" w:rsidRDefault="001A0555" w:rsidP="001A0555"/>
    <w:sectPr w:rsidR="001A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3C"/>
    <w:rsid w:val="00191466"/>
    <w:rsid w:val="001A0555"/>
    <w:rsid w:val="003E3250"/>
    <w:rsid w:val="00730622"/>
    <w:rsid w:val="00865602"/>
    <w:rsid w:val="0086795B"/>
    <w:rsid w:val="009A29AE"/>
    <w:rsid w:val="00B55E3C"/>
    <w:rsid w:val="00D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BBF5-C3B4-4855-8878-1B349978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AWJJH2MPE6E2-779065247-1578</_dlc_DocId>
    <_dlc_DocIdUrl xmlns="4a252ca3-5a62-4c1c-90a6-29f4710e47f8">
      <Url>http://edu-sps.koiro.local/Sharya/shool4/441/_layouts/15/DocIdRedir.aspx?ID=AWJJH2MPE6E2-779065247-1578</Url>
      <Description>AWJJH2MPE6E2-779065247-1578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03838-6D91-482F-9C25-226955C9DD1D}"/>
</file>

<file path=customXml/itemProps2.xml><?xml version="1.0" encoding="utf-8"?>
<ds:datastoreItem xmlns:ds="http://schemas.openxmlformats.org/officeDocument/2006/customXml" ds:itemID="{D50BDFAC-2B9E-4A15-97B3-CEBB1D15C7E6}"/>
</file>

<file path=customXml/itemProps3.xml><?xml version="1.0" encoding="utf-8"?>
<ds:datastoreItem xmlns:ds="http://schemas.openxmlformats.org/officeDocument/2006/customXml" ds:itemID="{A43B3B95-7AF7-45AD-987E-D5333F08FAEC}"/>
</file>

<file path=customXml/itemProps4.xml><?xml version="1.0" encoding="utf-8"?>
<ds:datastoreItem xmlns:ds="http://schemas.openxmlformats.org/officeDocument/2006/customXml" ds:itemID="{F0619599-1428-4FDD-B4EB-66917EEF8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2020-01-30T14:43:00Z</dcterms:created>
  <dcterms:modified xsi:type="dcterms:W3CDTF">2020-01-30T14:43:00Z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56c77fe4-9527-405b-b7f1-261455b24900</vt:lpwstr>
  </property>
</Properties>
</file>