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F83" w:rsidRDefault="00171F83" w:rsidP="00171F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42E5">
        <w:rPr>
          <w:rFonts w:ascii="Times New Roman" w:hAnsi="Times New Roman" w:cs="Times New Roman"/>
          <w:b/>
          <w:sz w:val="32"/>
          <w:szCs w:val="32"/>
        </w:rPr>
        <w:t>Упражнения на развитии графических навыков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71F83" w:rsidRPr="00B042E5" w:rsidRDefault="00171F83" w:rsidP="00171F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42E5">
        <w:rPr>
          <w:rFonts w:ascii="Times New Roman" w:hAnsi="Times New Roman" w:cs="Times New Roman"/>
          <w:b/>
          <w:i/>
          <w:sz w:val="24"/>
          <w:szCs w:val="24"/>
        </w:rPr>
        <w:t>Самые красивые бусы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 w:rsidRPr="002C2917">
        <w:rPr>
          <w:rFonts w:ascii="Times New Roman" w:hAnsi="Times New Roman" w:cs="Times New Roman"/>
          <w:b/>
          <w:sz w:val="24"/>
          <w:szCs w:val="24"/>
        </w:rPr>
        <w:t>Ход занятия.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 предлагает детям сделать подарки для своих мам – нарисовать бусы. Чтобы они были красивыми, все бусины обязательно должны быть круглыми, а цвет должен чередоваться в строгой последовательности: синяя -  красная – зеленая и т.д.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2" type="#_x0000_t120" style="position:absolute;margin-left:262.45pt;margin-top:8.8pt;width:44pt;height:40pt;z-index:2516664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120" style="position:absolute;margin-left:218.45pt;margin-top:8.8pt;width:44pt;height:40pt;z-index:2516654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120" style="position:absolute;margin-left:42.45pt;margin-top:8.8pt;width:44pt;height:40pt;z-index:251661312" fill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120" style="position:absolute;margin-left:130.45pt;margin-top:8.8pt;width:44pt;height:40pt;z-index:251663360" fillcolor="#0070c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120" style="position:absolute;margin-left:174.45pt;margin-top:8.8pt;width:44pt;height:40pt;z-index:251664384" fill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120" style="position:absolute;margin-left:86.45pt;margin-top:8.8pt;width:44pt;height:40pt;z-index:251662336" fillcolor="#00b05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120" style="position:absolute;margin-left:-1.55pt;margin-top:8.8pt;width:44pt;height:40pt;z-index:251660288" fillcolor="#0070c0"/>
        </w:pic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дети выполнят задание, следует поощрить всех за участие и коллективно выбрать рисунок с самыми красивыми бусами.</w:t>
      </w:r>
    </w:p>
    <w:p w:rsidR="00171F83" w:rsidRDefault="00171F83" w:rsidP="00171F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A6FE2">
        <w:rPr>
          <w:rFonts w:ascii="Times New Roman" w:hAnsi="Times New Roman" w:cs="Times New Roman"/>
          <w:b/>
          <w:i/>
          <w:sz w:val="24"/>
          <w:szCs w:val="24"/>
        </w:rPr>
        <w:t>«Нарисуй снежинки»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 w:rsidRPr="00BA6FE2">
        <w:rPr>
          <w:rFonts w:ascii="Times New Roman" w:hAnsi="Times New Roman" w:cs="Times New Roman"/>
          <w:b/>
          <w:sz w:val="24"/>
          <w:szCs w:val="24"/>
        </w:rPr>
        <w:t>Ход занятия.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украшения класса к новогоднему празднику может потребоваться большое количество снежинок. Поэтому учитель, показывая детям выполненные образцы снежинок, предлагает устроить соревнование, кто сможет сделать самую точную копию любой снежинки.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57800" cy="2165350"/>
            <wp:effectExtent l="19050" t="0" r="0" b="0"/>
            <wp:docPr id="7" name="Рисунок 7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детьми рисунки затем можно использовать для коллективного коллажа и украшения помещения</w:t>
      </w:r>
    </w:p>
    <w:p w:rsidR="00171F83" w:rsidRDefault="00171F83" w:rsidP="00171F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918D8">
        <w:rPr>
          <w:rFonts w:ascii="Times New Roman" w:hAnsi="Times New Roman" w:cs="Times New Roman"/>
          <w:b/>
          <w:i/>
          <w:sz w:val="24"/>
          <w:szCs w:val="24"/>
        </w:rPr>
        <w:t>« Штриховка»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 w:rsidRPr="0092494B">
        <w:rPr>
          <w:rFonts w:ascii="Times New Roman" w:hAnsi="Times New Roman" w:cs="Times New Roman"/>
          <w:b/>
          <w:sz w:val="24"/>
          <w:szCs w:val="24"/>
        </w:rPr>
        <w:t>Ход занятия.</w:t>
      </w:r>
      <w:r>
        <w:rPr>
          <w:rFonts w:ascii="Times New Roman" w:hAnsi="Times New Roman" w:cs="Times New Roman"/>
          <w:sz w:val="24"/>
          <w:szCs w:val="24"/>
        </w:rPr>
        <w:t xml:space="preserve"> Детям предлагается выполнить штриховку по образцу.</w:t>
      </w:r>
    </w:p>
    <w:p w:rsidR="00171F83" w:rsidRPr="00BE4133" w:rsidRDefault="00171F83" w:rsidP="00171F83">
      <w:pPr>
        <w:rPr>
          <w:rFonts w:ascii="Times New Roman" w:hAnsi="Times New Roman" w:cs="Times New Roman"/>
          <w:sz w:val="24"/>
          <w:szCs w:val="24"/>
          <w:u w:val="single"/>
        </w:rPr>
      </w:pP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Самую маленькую бусинку заштриховать </w:t>
      </w:r>
      <w:r w:rsidRPr="00667E8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красным</w:t>
      </w: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карандашом.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89600" cy="1600970"/>
            <wp:effectExtent l="19050" t="0" r="6350" b="0"/>
            <wp:docPr id="10" name="Рисунок 10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0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Pr="00BE4133" w:rsidRDefault="00171F83" w:rsidP="00171F8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Самый высокий домик заштриховать </w:t>
      </w:r>
      <w:r w:rsidRPr="00667E8C">
        <w:rPr>
          <w:rFonts w:ascii="Times New Roman" w:hAnsi="Times New Roman" w:cs="Times New Roman"/>
          <w:b/>
          <w:color w:val="FFFF00"/>
          <w:sz w:val="24"/>
          <w:szCs w:val="24"/>
          <w:highlight w:val="black"/>
          <w:u w:val="single"/>
        </w:rPr>
        <w:t>желтым</w:t>
      </w: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карандашом.</w:t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 w:rsidRPr="00ED5529">
        <w:rPr>
          <w:noProof/>
          <w:lang w:eastAsia="ru-RU"/>
        </w:rPr>
        <w:drawing>
          <wp:inline distT="0" distB="0" distL="0" distR="0">
            <wp:extent cx="5737695" cy="3037399"/>
            <wp:effectExtent l="19050" t="0" r="0" b="0"/>
            <wp:docPr id="13" name="Рисунок 13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02" cy="303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Pr="00BE4133" w:rsidRDefault="00171F83" w:rsidP="00171F8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>Найти треугольники у мышки на гирлянде. Выполни штриховку треугольников по образцу.</w:t>
      </w: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6600" cy="2266950"/>
            <wp:effectExtent l="19050" t="0" r="0" b="0"/>
            <wp:docPr id="6" name="Рисунок 28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37" cy="226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P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</w:p>
    <w:p w:rsidR="00171F83" w:rsidRPr="00171F83" w:rsidRDefault="00171F83" w:rsidP="00171F8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Самый большой клубок заштриховать </w:t>
      </w:r>
      <w:r w:rsidRPr="00667E8C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зеленым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карандашом</w:t>
      </w:r>
    </w:p>
    <w:p w:rsidR="00171F83" w:rsidRPr="00171F83" w:rsidRDefault="00171F83" w:rsidP="00171F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69443" cy="4977517"/>
            <wp:effectExtent l="19050" t="0" r="0" b="0"/>
            <wp:docPr id="16" name="Рисунок 16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64" cy="497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Самую верхнюю коробку заштриховать </w:t>
      </w:r>
      <w:r w:rsidRPr="00667E8C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синим</w:t>
      </w:r>
      <w:r w:rsidRPr="00BE4133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карандашом.</w:t>
      </w:r>
    </w:p>
    <w:p w:rsidR="00171F83" w:rsidRPr="00171F83" w:rsidRDefault="00171F83" w:rsidP="00171F83">
      <w:pPr>
        <w:rPr>
          <w:rFonts w:ascii="Times New Roman" w:hAnsi="Times New Roman" w:cs="Times New Roman"/>
          <w:sz w:val="24"/>
          <w:szCs w:val="24"/>
        </w:rPr>
      </w:pPr>
      <w:r w:rsidRPr="00171F8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16600" cy="5857911"/>
            <wp:effectExtent l="19050" t="0" r="0" b="0"/>
            <wp:docPr id="4" name="Рисунок 25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58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83" w:rsidRDefault="00171F83" w:rsidP="00171F83">
      <w:pPr>
        <w:rPr>
          <w:rFonts w:ascii="Times New Roman" w:hAnsi="Times New Roman" w:cs="Times New Roman"/>
          <w:b/>
          <w:sz w:val="24"/>
          <w:szCs w:val="24"/>
        </w:rPr>
      </w:pPr>
    </w:p>
    <w:p w:rsidR="0006130C" w:rsidRDefault="0006130C"/>
    <w:sectPr w:rsidR="0006130C" w:rsidSect="00171F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C66" w:rsidRDefault="00F87C66" w:rsidP="00171F83">
      <w:pPr>
        <w:spacing w:after="0" w:line="240" w:lineRule="auto"/>
      </w:pPr>
      <w:r>
        <w:separator/>
      </w:r>
    </w:p>
  </w:endnote>
  <w:endnote w:type="continuationSeparator" w:id="1">
    <w:p w:rsidR="00F87C66" w:rsidRDefault="00F87C66" w:rsidP="00171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C66" w:rsidRDefault="00F87C66" w:rsidP="00171F83">
      <w:pPr>
        <w:spacing w:after="0" w:line="240" w:lineRule="auto"/>
      </w:pPr>
      <w:r>
        <w:separator/>
      </w:r>
    </w:p>
  </w:footnote>
  <w:footnote w:type="continuationSeparator" w:id="1">
    <w:p w:rsidR="00F87C66" w:rsidRDefault="00F87C66" w:rsidP="00171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1F83"/>
    <w:rsid w:val="0006130C"/>
    <w:rsid w:val="00171F83"/>
    <w:rsid w:val="008B3CC5"/>
    <w:rsid w:val="00F8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1F83"/>
  </w:style>
  <w:style w:type="paragraph" w:styleId="a7">
    <w:name w:val="footer"/>
    <w:basedOn w:val="a"/>
    <w:link w:val="a8"/>
    <w:uiPriority w:val="99"/>
    <w:semiHidden/>
    <w:unhideWhenUsed/>
    <w:rsid w:val="00171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1F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EE342BE921FE345AA2C4E626B6C8027" ma:contentTypeVersion="49" ma:contentTypeDescription="Создание документа." ma:contentTypeScope="" ma:versionID="4202149f9512fb954ac1725619acf4a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AWJJH2MPE6E2-779065247-1574</_dlc_DocId>
    <_dlc_DocIdUrl xmlns="4a252ca3-5a62-4c1c-90a6-29f4710e47f8">
      <Url>http://edu-sps.koiro.local/Sharya/shool4/441/_layouts/15/DocIdRedir.aspx?ID=AWJJH2MPE6E2-779065247-1574</Url>
      <Description>AWJJH2MPE6E2-779065247-1574</Description>
    </_dlc_DocIdUrl>
  </documentManagement>
</p:properties>
</file>

<file path=customXml/itemProps1.xml><?xml version="1.0" encoding="utf-8"?>
<ds:datastoreItem xmlns:ds="http://schemas.openxmlformats.org/officeDocument/2006/customXml" ds:itemID="{6B96E737-23C6-4540-9C9F-2BE1F309054C}"/>
</file>

<file path=customXml/itemProps2.xml><?xml version="1.0" encoding="utf-8"?>
<ds:datastoreItem xmlns:ds="http://schemas.openxmlformats.org/officeDocument/2006/customXml" ds:itemID="{0C42B9C5-3F29-4CEC-A033-8642F5FA6493}"/>
</file>

<file path=customXml/itemProps3.xml><?xml version="1.0" encoding="utf-8"?>
<ds:datastoreItem xmlns:ds="http://schemas.openxmlformats.org/officeDocument/2006/customXml" ds:itemID="{73337828-29ED-4AC4-8669-A8885C8DAF48}"/>
</file>

<file path=customXml/itemProps4.xml><?xml version="1.0" encoding="utf-8"?>
<ds:datastoreItem xmlns:ds="http://schemas.openxmlformats.org/officeDocument/2006/customXml" ds:itemID="{962968AD-49E9-41A1-B780-FC4A1E4DF6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2011-11-02T19:30:00Z</dcterms:created>
  <dcterms:modified xsi:type="dcterms:W3CDTF">2011-11-02T19:41:00Z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0x0101004EE342BE921FE345AA2C4E626B6C8027</vt:lpwstr>
  </property>
  <property fmtid="{D5CDD505-2E9C-101B-9397-08002B2CF9AE}" pid="3" name="_dlc_DocIdItemGuid">
    <vt:lpwstr>072ca331-797e-4c6b-b463-4928585424d7</vt:lpwstr>
  </property>
</Properties>
</file>