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D9" w:rsidRDefault="00CA70D9" w:rsidP="00CA70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2315" w:rsidRDefault="00CA70D9" w:rsidP="00CA70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0D9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22165D" w:rsidRPr="00CA70D9" w:rsidRDefault="00CA70D9" w:rsidP="00CA70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0D9">
        <w:rPr>
          <w:rFonts w:ascii="Times New Roman" w:hAnsi="Times New Roman" w:cs="Times New Roman"/>
          <w:b/>
          <w:sz w:val="28"/>
          <w:szCs w:val="28"/>
        </w:rPr>
        <w:t>по введению ФГОС ООО в МБОУ СОШ №6</w:t>
      </w:r>
    </w:p>
    <w:p w:rsidR="00CA70D9" w:rsidRPr="00CA70D9" w:rsidRDefault="00A22315" w:rsidP="00CA70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A70D9" w:rsidRPr="00CA70D9">
        <w:rPr>
          <w:rFonts w:ascii="Times New Roman" w:hAnsi="Times New Roman" w:cs="Times New Roman"/>
          <w:b/>
          <w:sz w:val="28"/>
          <w:szCs w:val="28"/>
        </w:rPr>
        <w:t>а 2012-13 учебный год.</w:t>
      </w:r>
    </w:p>
    <w:p w:rsidR="00CA70D9" w:rsidRDefault="00CA70D9" w:rsidP="00CA70D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5103"/>
        <w:gridCol w:w="2551"/>
        <w:gridCol w:w="2374"/>
      </w:tblGrid>
      <w:tr w:rsidR="00CA70D9" w:rsidTr="00A22315">
        <w:tc>
          <w:tcPr>
            <w:tcW w:w="710" w:type="dxa"/>
          </w:tcPr>
          <w:p w:rsidR="00CA70D9" w:rsidRDefault="00CA70D9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</w:tcPr>
          <w:p w:rsidR="00CA70D9" w:rsidRDefault="00CA70D9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551" w:type="dxa"/>
          </w:tcPr>
          <w:p w:rsidR="00CA70D9" w:rsidRDefault="00CA70D9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374" w:type="dxa"/>
          </w:tcPr>
          <w:p w:rsidR="00CA70D9" w:rsidRDefault="00CA70D9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CA70D9" w:rsidTr="00A22315">
        <w:tc>
          <w:tcPr>
            <w:tcW w:w="710" w:type="dxa"/>
          </w:tcPr>
          <w:p w:rsidR="00CA70D9" w:rsidRDefault="00CA70D9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CA70D9" w:rsidRDefault="00CA70D9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Осуществить подбор педагогических кадров, способных обеспечить реализацию ФГОС ООО в школе</w:t>
            </w:r>
          </w:p>
        </w:tc>
        <w:tc>
          <w:tcPr>
            <w:tcW w:w="2551" w:type="dxa"/>
          </w:tcPr>
          <w:p w:rsidR="00CA70D9" w:rsidRDefault="00FD37B4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МБОУ СОШ №6</w:t>
            </w:r>
          </w:p>
        </w:tc>
        <w:tc>
          <w:tcPr>
            <w:tcW w:w="2374" w:type="dxa"/>
          </w:tcPr>
          <w:p w:rsidR="00CA70D9" w:rsidRDefault="00FD37B4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– сентябрь 2012г</w:t>
            </w:r>
          </w:p>
        </w:tc>
      </w:tr>
      <w:tr w:rsidR="00CA70D9" w:rsidTr="00A22315">
        <w:tc>
          <w:tcPr>
            <w:tcW w:w="710" w:type="dxa"/>
          </w:tcPr>
          <w:p w:rsidR="00CA70D9" w:rsidRDefault="00CA70D9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CA70D9" w:rsidRDefault="00CA70D9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поэтапное повышение квалификации педагогических кадров, которым предстоит работать по новым стандартам.</w:t>
            </w:r>
          </w:p>
        </w:tc>
        <w:tc>
          <w:tcPr>
            <w:tcW w:w="2551" w:type="dxa"/>
          </w:tcPr>
          <w:p w:rsidR="00CA70D9" w:rsidRDefault="00FD37B4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МБОУ СОШ №6</w:t>
            </w:r>
          </w:p>
        </w:tc>
        <w:tc>
          <w:tcPr>
            <w:tcW w:w="2374" w:type="dxa"/>
          </w:tcPr>
          <w:p w:rsidR="00CA70D9" w:rsidRDefault="00FD37B4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A70D9" w:rsidTr="00A22315">
        <w:tc>
          <w:tcPr>
            <w:tcW w:w="710" w:type="dxa"/>
          </w:tcPr>
          <w:p w:rsidR="00CA70D9" w:rsidRDefault="00CA70D9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CA70D9" w:rsidRDefault="00CA70D9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план методической работы, обеспечивающий сопровождение введения ФГОС на базе ОУ №6</w:t>
            </w:r>
          </w:p>
        </w:tc>
        <w:tc>
          <w:tcPr>
            <w:tcW w:w="2551" w:type="dxa"/>
          </w:tcPr>
          <w:p w:rsidR="00CA70D9" w:rsidRDefault="00FD37B4" w:rsidP="00FD3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МО, творческие группы</w:t>
            </w:r>
          </w:p>
        </w:tc>
        <w:tc>
          <w:tcPr>
            <w:tcW w:w="2374" w:type="dxa"/>
          </w:tcPr>
          <w:p w:rsidR="00CA70D9" w:rsidRDefault="00FD37B4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2012г</w:t>
            </w:r>
          </w:p>
        </w:tc>
      </w:tr>
      <w:tr w:rsidR="00CA70D9" w:rsidTr="00A22315">
        <w:tc>
          <w:tcPr>
            <w:tcW w:w="710" w:type="dxa"/>
          </w:tcPr>
          <w:p w:rsidR="00CA70D9" w:rsidRDefault="00CA70D9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CA70D9" w:rsidRDefault="00CA70D9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режим занятий, обеспечивающий выполнение учебного плана и санитарно – гигиенических требований ФГОС</w:t>
            </w:r>
          </w:p>
        </w:tc>
        <w:tc>
          <w:tcPr>
            <w:tcW w:w="2551" w:type="dxa"/>
          </w:tcPr>
          <w:p w:rsidR="00CA70D9" w:rsidRDefault="00FD37B4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2374" w:type="dxa"/>
          </w:tcPr>
          <w:p w:rsidR="00CA70D9" w:rsidRDefault="00FD37B4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A70D9" w:rsidTr="00A22315">
        <w:tc>
          <w:tcPr>
            <w:tcW w:w="710" w:type="dxa"/>
          </w:tcPr>
          <w:p w:rsidR="00CA70D9" w:rsidRDefault="00CA70D9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CA70D9" w:rsidRDefault="00CA70D9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Привести нормативно- правовую базу в соответствии с требованиями нового стандарта. Изучение новых вводимых нормативных документов</w:t>
            </w:r>
          </w:p>
        </w:tc>
        <w:tc>
          <w:tcPr>
            <w:tcW w:w="2551" w:type="dxa"/>
          </w:tcPr>
          <w:p w:rsidR="00CA70D9" w:rsidRDefault="00FD37B4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МБОУ СОШ №6</w:t>
            </w:r>
          </w:p>
        </w:tc>
        <w:tc>
          <w:tcPr>
            <w:tcW w:w="2374" w:type="dxa"/>
          </w:tcPr>
          <w:p w:rsidR="00CA70D9" w:rsidRDefault="00FD37B4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A70D9" w:rsidTr="00A22315">
        <w:tc>
          <w:tcPr>
            <w:tcW w:w="710" w:type="dxa"/>
          </w:tcPr>
          <w:p w:rsidR="00CA70D9" w:rsidRDefault="00CA70D9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CA70D9" w:rsidRDefault="00CA70D9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Привести в соответствие с требованиями ФГОС должностные инструкции работников образовательного учреждения</w:t>
            </w:r>
          </w:p>
        </w:tc>
        <w:tc>
          <w:tcPr>
            <w:tcW w:w="2551" w:type="dxa"/>
          </w:tcPr>
          <w:p w:rsidR="00CA70D9" w:rsidRDefault="00FD37B4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МБОУ СОШ №6</w:t>
            </w:r>
          </w:p>
        </w:tc>
        <w:tc>
          <w:tcPr>
            <w:tcW w:w="2374" w:type="dxa"/>
          </w:tcPr>
          <w:p w:rsidR="00CA70D9" w:rsidRDefault="00FD37B4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A70D9" w:rsidTr="00A22315">
        <w:tc>
          <w:tcPr>
            <w:tcW w:w="710" w:type="dxa"/>
          </w:tcPr>
          <w:p w:rsidR="00CA70D9" w:rsidRDefault="00CA70D9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CA70D9" w:rsidRDefault="00CA70D9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рабочие программы изучения учебных предметов БУП с учетом формирования универсальных учебных действий</w:t>
            </w:r>
          </w:p>
        </w:tc>
        <w:tc>
          <w:tcPr>
            <w:tcW w:w="2551" w:type="dxa"/>
          </w:tcPr>
          <w:p w:rsidR="00CA70D9" w:rsidRDefault="00FD37B4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предметники, работающие в 5 классе</w:t>
            </w:r>
          </w:p>
        </w:tc>
        <w:tc>
          <w:tcPr>
            <w:tcW w:w="2374" w:type="dxa"/>
          </w:tcPr>
          <w:p w:rsidR="00CA70D9" w:rsidRDefault="00FD37B4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A70D9" w:rsidTr="00A22315">
        <w:tc>
          <w:tcPr>
            <w:tcW w:w="710" w:type="dxa"/>
          </w:tcPr>
          <w:p w:rsidR="00CA70D9" w:rsidRDefault="00CA70D9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CA70D9" w:rsidRDefault="00CA70D9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и утвердить Программу воспитания и социализации для учащихся</w:t>
            </w:r>
          </w:p>
          <w:p w:rsidR="00CA70D9" w:rsidRDefault="00CA70D9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оптимальную модель организации внеурочной деятельности</w:t>
            </w:r>
          </w:p>
        </w:tc>
        <w:tc>
          <w:tcPr>
            <w:tcW w:w="2551" w:type="dxa"/>
          </w:tcPr>
          <w:p w:rsidR="00CA70D9" w:rsidRDefault="00FD37B4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творческие группы</w:t>
            </w:r>
          </w:p>
        </w:tc>
        <w:tc>
          <w:tcPr>
            <w:tcW w:w="2374" w:type="dxa"/>
          </w:tcPr>
          <w:p w:rsidR="00CA70D9" w:rsidRDefault="00FD37B4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A70D9" w:rsidTr="00A22315">
        <w:tc>
          <w:tcPr>
            <w:tcW w:w="710" w:type="dxa"/>
          </w:tcPr>
          <w:p w:rsidR="00CA70D9" w:rsidRDefault="00CA70D9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CA70D9" w:rsidRDefault="00CA70D9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методические рекомендации к БУП и учесть их при моделировании ОП школы</w:t>
            </w:r>
          </w:p>
        </w:tc>
        <w:tc>
          <w:tcPr>
            <w:tcW w:w="2551" w:type="dxa"/>
          </w:tcPr>
          <w:p w:rsidR="00CA70D9" w:rsidRDefault="00FD37B4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МБОУ СОШ №6</w:t>
            </w:r>
          </w:p>
        </w:tc>
        <w:tc>
          <w:tcPr>
            <w:tcW w:w="2374" w:type="dxa"/>
          </w:tcPr>
          <w:p w:rsidR="00CA70D9" w:rsidRDefault="00FD37B4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 ноябрь  2012г</w:t>
            </w:r>
          </w:p>
        </w:tc>
      </w:tr>
      <w:tr w:rsidR="00CA70D9" w:rsidTr="00A22315">
        <w:tc>
          <w:tcPr>
            <w:tcW w:w="710" w:type="dxa"/>
          </w:tcPr>
          <w:p w:rsidR="00CA70D9" w:rsidRDefault="00CA70D9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CA70D9" w:rsidRDefault="00CA70D9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творческие группы для разработки основной образовательной программы.</w:t>
            </w:r>
          </w:p>
        </w:tc>
        <w:tc>
          <w:tcPr>
            <w:tcW w:w="2551" w:type="dxa"/>
          </w:tcPr>
          <w:p w:rsidR="00CA70D9" w:rsidRDefault="00FD37B4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МБОУ СОШ №6</w:t>
            </w:r>
          </w:p>
        </w:tc>
        <w:tc>
          <w:tcPr>
            <w:tcW w:w="2374" w:type="dxa"/>
          </w:tcPr>
          <w:p w:rsidR="00CA70D9" w:rsidRDefault="00FD37B4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A70D9" w:rsidTr="00A22315">
        <w:tc>
          <w:tcPr>
            <w:tcW w:w="710" w:type="dxa"/>
          </w:tcPr>
          <w:p w:rsidR="00CA70D9" w:rsidRDefault="00CA70D9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CA70D9" w:rsidRDefault="00CA70D9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списки учебников и учебных пособий для использования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образовательном процессе в соответствии с ФГОС основного общего образования. Провести анализ на соответствие.</w:t>
            </w:r>
          </w:p>
        </w:tc>
        <w:tc>
          <w:tcPr>
            <w:tcW w:w="2551" w:type="dxa"/>
          </w:tcPr>
          <w:p w:rsidR="00CA70D9" w:rsidRDefault="00FD37B4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 5 класса, зам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</w:t>
            </w:r>
          </w:p>
        </w:tc>
        <w:tc>
          <w:tcPr>
            <w:tcW w:w="2374" w:type="dxa"/>
          </w:tcPr>
          <w:p w:rsidR="00CA70D9" w:rsidRDefault="00FD37B4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2012г</w:t>
            </w:r>
          </w:p>
        </w:tc>
      </w:tr>
      <w:tr w:rsidR="00CA70D9" w:rsidTr="00A22315">
        <w:tc>
          <w:tcPr>
            <w:tcW w:w="710" w:type="dxa"/>
          </w:tcPr>
          <w:p w:rsidR="00CA70D9" w:rsidRDefault="00CA70D9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103" w:type="dxa"/>
          </w:tcPr>
          <w:p w:rsidR="00CA70D9" w:rsidRDefault="00CA70D9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разъяснительную работу с родителями учащихся 5 класса об особенностях ФГОС</w:t>
            </w:r>
          </w:p>
        </w:tc>
        <w:tc>
          <w:tcPr>
            <w:tcW w:w="2551" w:type="dxa"/>
          </w:tcPr>
          <w:p w:rsidR="00CA70D9" w:rsidRDefault="00FD37B4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МБОУ СОШ №6</w:t>
            </w:r>
          </w:p>
        </w:tc>
        <w:tc>
          <w:tcPr>
            <w:tcW w:w="2374" w:type="dxa"/>
          </w:tcPr>
          <w:p w:rsidR="00A22315" w:rsidRDefault="00A22315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2012,</w:t>
            </w:r>
          </w:p>
          <w:p w:rsidR="00CA70D9" w:rsidRDefault="00A22315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 2012</w:t>
            </w:r>
          </w:p>
        </w:tc>
      </w:tr>
      <w:tr w:rsidR="00CA70D9" w:rsidTr="00A22315">
        <w:tc>
          <w:tcPr>
            <w:tcW w:w="710" w:type="dxa"/>
          </w:tcPr>
          <w:p w:rsidR="00CA70D9" w:rsidRDefault="00CA70D9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CA70D9" w:rsidRDefault="00CA70D9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для  5 класса необходимые материально – технические и санитарно – гигиенические условия в соответствии с требованиями ФГОС</w:t>
            </w:r>
          </w:p>
        </w:tc>
        <w:tc>
          <w:tcPr>
            <w:tcW w:w="2551" w:type="dxa"/>
          </w:tcPr>
          <w:p w:rsidR="00CA70D9" w:rsidRDefault="00FD37B4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МБОУ СОШ №6</w:t>
            </w:r>
          </w:p>
        </w:tc>
        <w:tc>
          <w:tcPr>
            <w:tcW w:w="2374" w:type="dxa"/>
          </w:tcPr>
          <w:p w:rsidR="00CA70D9" w:rsidRDefault="00A22315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A70D9" w:rsidTr="00A22315">
        <w:tc>
          <w:tcPr>
            <w:tcW w:w="710" w:type="dxa"/>
          </w:tcPr>
          <w:p w:rsidR="00CA70D9" w:rsidRDefault="00CA70D9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CA70D9" w:rsidRDefault="00CA70D9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учителей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работающих в 5 классе информационными ресурсами</w:t>
            </w:r>
          </w:p>
        </w:tc>
        <w:tc>
          <w:tcPr>
            <w:tcW w:w="2551" w:type="dxa"/>
          </w:tcPr>
          <w:p w:rsidR="00CA70D9" w:rsidRDefault="00FD37B4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МБОУ СОШ №6</w:t>
            </w:r>
          </w:p>
        </w:tc>
        <w:tc>
          <w:tcPr>
            <w:tcW w:w="2374" w:type="dxa"/>
          </w:tcPr>
          <w:p w:rsidR="00CA70D9" w:rsidRDefault="00A22315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A70D9" w:rsidTr="00A22315">
        <w:tc>
          <w:tcPr>
            <w:tcW w:w="710" w:type="dxa"/>
          </w:tcPr>
          <w:p w:rsidR="00CA70D9" w:rsidRDefault="00CA70D9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CA70D9" w:rsidRDefault="00CA70D9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Комплектование школьной библиотеки  базовыми документами и дополнительными материалами ФГОС</w:t>
            </w:r>
          </w:p>
        </w:tc>
        <w:tc>
          <w:tcPr>
            <w:tcW w:w="2551" w:type="dxa"/>
          </w:tcPr>
          <w:p w:rsidR="00CA70D9" w:rsidRDefault="00FD37B4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МБОУ СОШ №6, заведующая школьной библиотекой</w:t>
            </w:r>
          </w:p>
        </w:tc>
        <w:tc>
          <w:tcPr>
            <w:tcW w:w="2374" w:type="dxa"/>
          </w:tcPr>
          <w:p w:rsidR="00CA70D9" w:rsidRDefault="00A22315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A70D9" w:rsidTr="00A22315">
        <w:tc>
          <w:tcPr>
            <w:tcW w:w="710" w:type="dxa"/>
          </w:tcPr>
          <w:p w:rsidR="00CA70D9" w:rsidRDefault="00CA70D9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CA70D9" w:rsidRDefault="00FD37B4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тематических консультациях, семинарах, практикумах по актуальным вопросам ФГОС</w:t>
            </w:r>
          </w:p>
        </w:tc>
        <w:tc>
          <w:tcPr>
            <w:tcW w:w="2551" w:type="dxa"/>
          </w:tcPr>
          <w:p w:rsidR="00CA70D9" w:rsidRDefault="00CA70D9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CA70D9" w:rsidRDefault="00A22315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A70D9" w:rsidTr="00A22315">
        <w:tc>
          <w:tcPr>
            <w:tcW w:w="710" w:type="dxa"/>
          </w:tcPr>
          <w:p w:rsidR="00CA70D9" w:rsidRDefault="00CA70D9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CA70D9" w:rsidRDefault="00FD37B4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опыта педагогов, реализующих авторские программы внеурочной деятельности в 5 классе</w:t>
            </w:r>
          </w:p>
        </w:tc>
        <w:tc>
          <w:tcPr>
            <w:tcW w:w="2551" w:type="dxa"/>
          </w:tcPr>
          <w:p w:rsidR="00CA70D9" w:rsidRDefault="00CA70D9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CA70D9" w:rsidRDefault="00A22315" w:rsidP="00C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CA70D9" w:rsidRPr="00CA70D9" w:rsidRDefault="00CA70D9" w:rsidP="00A22315">
      <w:pPr>
        <w:rPr>
          <w:rFonts w:ascii="Times New Roman" w:hAnsi="Times New Roman" w:cs="Times New Roman"/>
          <w:sz w:val="28"/>
          <w:szCs w:val="28"/>
        </w:rPr>
      </w:pPr>
    </w:p>
    <w:sectPr w:rsidR="00CA70D9" w:rsidRPr="00CA70D9" w:rsidSect="00CA70D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70D9"/>
    <w:rsid w:val="0022165D"/>
    <w:rsid w:val="00751A37"/>
    <w:rsid w:val="00787760"/>
    <w:rsid w:val="00821C8F"/>
    <w:rsid w:val="00A22315"/>
    <w:rsid w:val="00CA70D9"/>
    <w:rsid w:val="00D536E8"/>
    <w:rsid w:val="00FD3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0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AWJJH2MPE6E2-866717724-1</_dlc_DocId>
    <_dlc_DocIdUrl xmlns="4a252ca3-5a62-4c1c-90a6-29f4710e47f8">
      <Url>http://edu-sps.koiro.local/Sharya/msh6/msh6-old/kgn/_layouts/15/DocIdRedir.aspx?ID=AWJJH2MPE6E2-866717724-1</Url>
      <Description>AWJJH2MPE6E2-866717724-1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3EEC503F61BC40891F20F47F5D31C9" ma:contentTypeVersion="49" ma:contentTypeDescription="Создание документа." ma:contentTypeScope="" ma:versionID="bc71eda0314cb9b05f52a43fb3c1458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30BFD-EAA7-4CCA-AEB1-FE20BE9AE490}"/>
</file>

<file path=customXml/itemProps2.xml><?xml version="1.0" encoding="utf-8"?>
<ds:datastoreItem xmlns:ds="http://schemas.openxmlformats.org/officeDocument/2006/customXml" ds:itemID="{F2ED4313-241E-451F-B54A-2362030FB169}"/>
</file>

<file path=customXml/itemProps3.xml><?xml version="1.0" encoding="utf-8"?>
<ds:datastoreItem xmlns:ds="http://schemas.openxmlformats.org/officeDocument/2006/customXml" ds:itemID="{442CA6A7-D64A-49E6-9458-334532B63A97}"/>
</file>

<file path=customXml/itemProps4.xml><?xml version="1.0" encoding="utf-8"?>
<ds:datastoreItem xmlns:ds="http://schemas.openxmlformats.org/officeDocument/2006/customXml" ds:itemID="{F192A1A5-16F8-4DFC-BAA5-87C85B6873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Школа№6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Инфоцентр</dc:creator>
  <cp:keywords/>
  <dc:description/>
  <cp:lastModifiedBy>Инфоцентр</cp:lastModifiedBy>
  <cp:revision>3</cp:revision>
  <dcterms:created xsi:type="dcterms:W3CDTF">2012-09-17T04:18:00Z</dcterms:created>
  <dcterms:modified xsi:type="dcterms:W3CDTF">2012-09-17T05:14:00Z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0x010100E13EEC503F61BC40891F20F47F5D31C9</vt:lpwstr>
  </property>
  <property fmtid="{D5CDD505-2E9C-101B-9397-08002B2CF9AE}" pid="4" name="_dlc_DocIdItemGuid">
    <vt:lpwstr>5e15607f-2c6d-4e78-bd1c-a83478943839</vt:lpwstr>
  </property>
</Properties>
</file>