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D" w:rsidRPr="00971C70" w:rsidRDefault="00971C70" w:rsidP="00971C70">
      <w:pPr>
        <w:jc w:val="center"/>
        <w:rPr>
          <w:rFonts w:ascii="Calibri" w:hAnsi="Calibri"/>
          <w:b/>
          <w:bCs/>
          <w:color w:val="C00000"/>
          <w:sz w:val="32"/>
          <w:szCs w:val="32"/>
          <w:u w:val="single"/>
        </w:rPr>
      </w:pPr>
      <w:r w:rsidRPr="00971C70">
        <w:rPr>
          <w:rFonts w:ascii="Calibri" w:hAnsi="Calibri"/>
          <w:b/>
          <w:bCs/>
          <w:color w:val="C00000"/>
          <w:sz w:val="32"/>
          <w:szCs w:val="32"/>
          <w:u w:val="single"/>
        </w:rPr>
        <w:t>Расписание занятий профильных курсов ЦПО на ноябрь 2012 г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4111"/>
        <w:gridCol w:w="2693"/>
        <w:gridCol w:w="2693"/>
      </w:tblGrid>
      <w:tr w:rsidR="00971C70" w:rsidRPr="00971C70" w:rsidTr="00971C70">
        <w:tc>
          <w:tcPr>
            <w:tcW w:w="2464" w:type="dxa"/>
            <w:vAlign w:val="center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E36C0A"/>
              </w:rPr>
              <w:t>Понедельник</w:t>
            </w:r>
          </w:p>
        </w:tc>
        <w:tc>
          <w:tcPr>
            <w:tcW w:w="2464" w:type="dxa"/>
            <w:vAlign w:val="center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E36C0A"/>
              </w:rPr>
              <w:t>Вторник</w:t>
            </w:r>
          </w:p>
        </w:tc>
        <w:tc>
          <w:tcPr>
            <w:tcW w:w="4111" w:type="dxa"/>
            <w:vAlign w:val="center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E36C0A"/>
              </w:rPr>
              <w:t>Среда</w:t>
            </w:r>
          </w:p>
        </w:tc>
        <w:tc>
          <w:tcPr>
            <w:tcW w:w="2693" w:type="dxa"/>
            <w:vAlign w:val="center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E36C0A"/>
              </w:rPr>
              <w:t>Четверг</w:t>
            </w:r>
          </w:p>
        </w:tc>
        <w:tc>
          <w:tcPr>
            <w:tcW w:w="2693" w:type="dxa"/>
            <w:vAlign w:val="center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E36C0A"/>
              </w:rPr>
              <w:t>Пятница</w:t>
            </w:r>
          </w:p>
        </w:tc>
      </w:tr>
      <w:tr w:rsidR="00971C70" w:rsidRPr="00971C70" w:rsidTr="00971C70">
        <w:tc>
          <w:tcPr>
            <w:tcW w:w="14425" w:type="dxa"/>
            <w:gridSpan w:val="5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1C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 класс</w:t>
            </w:r>
          </w:p>
        </w:tc>
      </w:tr>
      <w:tr w:rsidR="00971C70" w:rsidRPr="00971C70" w:rsidTr="00971C70">
        <w:tc>
          <w:tcPr>
            <w:tcW w:w="2464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13.20 Подготовка к ГИА по английскому языку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МБОУ СОШ №21. Учитель - Гусева Ю.И.</w:t>
            </w:r>
          </w:p>
        </w:tc>
        <w:tc>
          <w:tcPr>
            <w:tcW w:w="4111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C70" w:rsidRPr="00971C70" w:rsidTr="00971C70">
        <w:tc>
          <w:tcPr>
            <w:tcW w:w="14425" w:type="dxa"/>
            <w:gridSpan w:val="5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71C7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 класс</w:t>
            </w:r>
          </w:p>
        </w:tc>
      </w:tr>
      <w:tr w:rsidR="00971C70" w:rsidRPr="00971C70" w:rsidTr="00971C70">
        <w:tc>
          <w:tcPr>
            <w:tcW w:w="2464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.30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Математика. «Задачи планиметрии и стереометрии в ЕГЭ»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МБОУ СОШ №21. Учитель – Синцова Т.В.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 Химия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МБОУ СОШ №6.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Учитель – </w:t>
            </w:r>
            <w:proofErr w:type="spellStart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Кулигина</w:t>
            </w:r>
            <w:proofErr w:type="spellEnd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14.30 Информатика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базе МБОУ СОШ №21. Учитель - Расторгуева Л.Н.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 Педагогический класс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МБОУ СОШ №21.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профиля –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Муржухина</w:t>
            </w:r>
            <w:proofErr w:type="spellEnd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15.00 Биология  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базе МБУ ИМЦ. Учитель – Шатрова Т.В.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1C70" w:rsidRPr="00971C70" w:rsidTr="00971C70">
        <w:tc>
          <w:tcPr>
            <w:tcW w:w="14425" w:type="dxa"/>
            <w:gridSpan w:val="5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1C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 класс</w:t>
            </w:r>
          </w:p>
        </w:tc>
      </w:tr>
      <w:tr w:rsidR="00971C70" w:rsidRPr="00971C70" w:rsidTr="00971C70">
        <w:tc>
          <w:tcPr>
            <w:tcW w:w="2464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14.30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Математика. «Задачи планиметрии и стереометрии в ЕГЭ»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МБОУ СОШ №21. Учитель – Синцова Т.В.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 Химия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МБОУ СОШ №6.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Учитель – </w:t>
            </w:r>
            <w:proofErr w:type="spellStart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Кулигина</w:t>
            </w:r>
            <w:proofErr w:type="spellEnd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15.30 Математика "Уравнения и неравенства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базе МБОУ СОШ №21. Учитель Синцова Т.В.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15.00 Подготовка к ЕГЭ по английскому языку 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4111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14.30 Информатика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базе МБОУ СОШ №21. Учитель - Расторгуева Л.Н.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1C7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15.00 Педагогический класс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 базе МБОУ СОШ №21.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профиля  –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Муржухина</w:t>
            </w:r>
            <w:proofErr w:type="spellEnd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 Биология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на базе МБУ ИМЦ. Учитель – Шатрова Т.В.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971C70" w:rsidRPr="00971C70" w:rsidRDefault="00971C70" w:rsidP="00D830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 Математика. «Метод координат при решении стереометрических задач С</w:t>
            </w:r>
            <w:proofErr w:type="gramStart"/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МБОУ СОШ №4. Учитель –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Латухина</w:t>
            </w:r>
            <w:proofErr w:type="spellEnd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15.00 Физика. Интенсивный курс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базе </w:t>
            </w: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МБОУ СОШ №2. Учитель – </w:t>
            </w:r>
            <w:proofErr w:type="spellStart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Крупышева</w:t>
            </w:r>
            <w:proofErr w:type="spellEnd"/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М.С.</w:t>
            </w:r>
          </w:p>
          <w:p w:rsidR="00971C70" w:rsidRPr="00971C70" w:rsidRDefault="00971C70" w:rsidP="00D830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71C70" w:rsidRPr="00971C70" w:rsidRDefault="00971C70" w:rsidP="00971C70">
      <w:pPr>
        <w:jc w:val="center"/>
        <w:rPr>
          <w:rFonts w:ascii="Times New Roman" w:hAnsi="Times New Roman" w:cs="Times New Roman"/>
          <w:color w:val="C00000"/>
          <w:u w:val="single"/>
        </w:rPr>
      </w:pPr>
    </w:p>
    <w:sectPr w:rsidR="00971C70" w:rsidRPr="00971C70" w:rsidSect="00971C7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C70"/>
    <w:rsid w:val="0022165D"/>
    <w:rsid w:val="00575663"/>
    <w:rsid w:val="00787760"/>
    <w:rsid w:val="0097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1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AWJJH2MPE6E2-1966878683-2</_dlc_DocId>
    <_dlc_DocIdUrl xmlns="4a252ca3-5a62-4c1c-90a6-29f4710e47f8">
      <Url>http://edu-sps.koiro.local/Sharya/msh6/msh6-old/kgn/_layouts/15/DocIdRedir.aspx?ID=AWJJH2MPE6E2-1966878683-2</Url>
      <Description>AWJJH2MPE6E2-1966878683-2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2553BCA9C3B47A8C41A35F9FA67E4" ma:contentTypeVersion="49" ma:contentTypeDescription="Создание документа." ma:contentTypeScope="" ma:versionID="25aa7d8fbbccdbed13495385de6503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7656-604A-4A25-ABD7-DA4342138097}"/>
</file>

<file path=customXml/itemProps2.xml><?xml version="1.0" encoding="utf-8"?>
<ds:datastoreItem xmlns:ds="http://schemas.openxmlformats.org/officeDocument/2006/customXml" ds:itemID="{7C249491-17D1-47BF-A3C4-98B383A42E7B}"/>
</file>

<file path=customXml/itemProps3.xml><?xml version="1.0" encoding="utf-8"?>
<ds:datastoreItem xmlns:ds="http://schemas.openxmlformats.org/officeDocument/2006/customXml" ds:itemID="{A6DE90A8-32D6-4D46-B2EA-E3D41150E1E4}"/>
</file>

<file path=customXml/itemProps4.xml><?xml version="1.0" encoding="utf-8"?>
<ds:datastoreItem xmlns:ds="http://schemas.openxmlformats.org/officeDocument/2006/customXml" ds:itemID="{6AA0E0C0-D720-4BCA-AB99-BE69D1AC6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>Школа№6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2</cp:revision>
  <cp:lastPrinted>2012-11-12T04:44:00Z</cp:lastPrinted>
  <dcterms:created xsi:type="dcterms:W3CDTF">2012-11-12T04:40:00Z</dcterms:created>
  <dcterms:modified xsi:type="dcterms:W3CDTF">2012-11-12T04:45:00Z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0x0101002A22553BCA9C3B47A8C41A35F9FA67E4</vt:lpwstr>
  </property>
  <property fmtid="{D5CDD505-2E9C-101B-9397-08002B2CF9AE}" pid="4" name="_dlc_DocIdItemGuid">
    <vt:lpwstr>693b493f-4f65-42c9-ac51-622880add0e4</vt:lpwstr>
  </property>
</Properties>
</file>