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38" w:rsidRDefault="00001138" w:rsidP="00001138">
      <w:pPr>
        <w:spacing w:after="200"/>
        <w:jc w:val="center"/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ru-RU"/>
        </w:rPr>
      </w:pPr>
    </w:p>
    <w:p w:rsidR="00001138" w:rsidRPr="00001138" w:rsidRDefault="00001138" w:rsidP="00001138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  <w:r w:rsidRPr="0000113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Расписание занятий профильных курсов ЦПО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для </w:t>
      </w:r>
      <w:r w:rsidRPr="0000113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>10 класса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00113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на октябрь 2012 г.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01138" w:rsidRPr="00001138" w:rsidTr="00906775">
        <w:tc>
          <w:tcPr>
            <w:tcW w:w="2957" w:type="dxa"/>
            <w:vAlign w:val="center"/>
          </w:tcPr>
          <w:p w:rsidR="00001138" w:rsidRPr="00001138" w:rsidRDefault="0000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  <w:vAlign w:val="center"/>
          </w:tcPr>
          <w:p w:rsidR="00001138" w:rsidRPr="00001138" w:rsidRDefault="0000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957" w:type="dxa"/>
            <w:vAlign w:val="center"/>
          </w:tcPr>
          <w:p w:rsidR="00001138" w:rsidRPr="00001138" w:rsidRDefault="0000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957" w:type="dxa"/>
            <w:vAlign w:val="center"/>
          </w:tcPr>
          <w:p w:rsidR="00001138" w:rsidRPr="00001138" w:rsidRDefault="0000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958" w:type="dxa"/>
            <w:vAlign w:val="center"/>
          </w:tcPr>
          <w:p w:rsidR="00001138" w:rsidRPr="00001138" w:rsidRDefault="0000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001138" w:rsidRPr="00001138" w:rsidTr="00074790">
        <w:tc>
          <w:tcPr>
            <w:tcW w:w="14786" w:type="dxa"/>
            <w:gridSpan w:val="5"/>
          </w:tcPr>
          <w:p w:rsidR="00001138" w:rsidRPr="00001138" w:rsidRDefault="00001138" w:rsidP="00001138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001138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10 класс</w:t>
            </w:r>
          </w:p>
        </w:tc>
      </w:tr>
      <w:tr w:rsidR="00001138" w:rsidRPr="00001138" w:rsidTr="00001138">
        <w:tc>
          <w:tcPr>
            <w:tcW w:w="2957" w:type="dxa"/>
          </w:tcPr>
          <w:p w:rsidR="00001138" w:rsidRPr="00001138" w:rsidRDefault="00001138" w:rsidP="000011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14.30</w:t>
            </w:r>
            <w:r w:rsidRPr="0000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Математика. «Задачи планиметрии и стереометрии в ЕГЭ»</w:t>
            </w:r>
            <w:r w:rsidRPr="0000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МБОУ СОШ №21. Учитель – Синцова Т.В.</w:t>
            </w:r>
          </w:p>
          <w:p w:rsidR="00001138" w:rsidRPr="00001138" w:rsidRDefault="00001138" w:rsidP="000011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Первое занятие 01.10.2012</w:t>
            </w:r>
          </w:p>
          <w:p w:rsidR="00001138" w:rsidRPr="00001138" w:rsidRDefault="00001138" w:rsidP="000011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01138" w:rsidRDefault="00001138" w:rsidP="000011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01138" w:rsidRPr="00001138" w:rsidRDefault="00001138" w:rsidP="000011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1138" w:rsidRPr="00001138" w:rsidRDefault="00001138" w:rsidP="000011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15.00 Биология</w:t>
            </w:r>
            <w:r w:rsidRPr="0000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на базе МБУ ИМЦ. Учитель – Шатрова Т.В.</w:t>
            </w:r>
          </w:p>
          <w:p w:rsidR="00001138" w:rsidRPr="00001138" w:rsidRDefault="00001138" w:rsidP="000011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Первое занятие 01.10.2012</w:t>
            </w:r>
          </w:p>
          <w:p w:rsidR="00001138" w:rsidRPr="00001138" w:rsidRDefault="00001138" w:rsidP="000011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01138" w:rsidRPr="00001138" w:rsidRDefault="00001138" w:rsidP="0000113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001138" w:rsidRPr="00001138" w:rsidRDefault="00001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15.00 Химия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базе МБОУ СОШ №6. 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Учитель – </w:t>
            </w:r>
            <w:proofErr w:type="spellStart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Кулигина</w:t>
            </w:r>
            <w:proofErr w:type="spellEnd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  <w:p w:rsidR="00001138" w:rsidRPr="00001138" w:rsidRDefault="00001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Первое занятие 02.10.2012</w:t>
            </w:r>
          </w:p>
          <w:p w:rsidR="00001138" w:rsidRPr="00001138" w:rsidRDefault="00001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7" w:type="dxa"/>
          </w:tcPr>
          <w:p w:rsidR="00001138" w:rsidRPr="00001138" w:rsidRDefault="00001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01138" w:rsidRPr="00001138" w:rsidRDefault="00001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15.00 Педагогический класс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базе 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МБОУ СОШ №21.</w:t>
            </w:r>
          </w:p>
          <w:p w:rsidR="00001138" w:rsidRPr="00001138" w:rsidRDefault="00001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профиля – 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Муржухина</w:t>
            </w:r>
            <w:proofErr w:type="spellEnd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  <w:p w:rsidR="00001138" w:rsidRPr="00001138" w:rsidRDefault="00001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Первое занятие 03.10.2012</w:t>
            </w:r>
          </w:p>
        </w:tc>
        <w:tc>
          <w:tcPr>
            <w:tcW w:w="2957" w:type="dxa"/>
          </w:tcPr>
          <w:p w:rsidR="00001138" w:rsidRPr="00001138" w:rsidRDefault="00001138" w:rsidP="0000113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001138" w:rsidRPr="00001138" w:rsidRDefault="00001138" w:rsidP="0000113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01138" w:rsidRDefault="00001138" w:rsidP="00001138">
      <w:pPr>
        <w:spacing w:after="2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1138" w:rsidRPr="00001138" w:rsidRDefault="00001138" w:rsidP="00001138">
      <w:pPr>
        <w:spacing w:after="2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1138" w:rsidRPr="00001138" w:rsidRDefault="00001138" w:rsidP="00001138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  <w:r w:rsidRPr="0000113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Расписание занятий профильных курсов ЦПО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00113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>для 11 класса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 </w:t>
      </w:r>
      <w:r w:rsidRPr="0000113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на октябрь 2012 г.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01138" w:rsidRPr="00001138" w:rsidTr="00590C4A">
        <w:tc>
          <w:tcPr>
            <w:tcW w:w="2957" w:type="dxa"/>
            <w:vAlign w:val="center"/>
          </w:tcPr>
          <w:p w:rsidR="00001138" w:rsidRPr="00001138" w:rsidRDefault="00001138" w:rsidP="0059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  <w:vAlign w:val="center"/>
          </w:tcPr>
          <w:p w:rsidR="00001138" w:rsidRPr="00001138" w:rsidRDefault="00001138" w:rsidP="0059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957" w:type="dxa"/>
            <w:vAlign w:val="center"/>
          </w:tcPr>
          <w:p w:rsidR="00001138" w:rsidRPr="00001138" w:rsidRDefault="00001138" w:rsidP="0059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957" w:type="dxa"/>
            <w:vAlign w:val="center"/>
          </w:tcPr>
          <w:p w:rsidR="00001138" w:rsidRPr="00001138" w:rsidRDefault="00001138" w:rsidP="0059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958" w:type="dxa"/>
            <w:vAlign w:val="center"/>
          </w:tcPr>
          <w:p w:rsidR="00001138" w:rsidRPr="00001138" w:rsidRDefault="00001138" w:rsidP="0059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001138" w:rsidRPr="00001138" w:rsidTr="00590C4A">
        <w:tc>
          <w:tcPr>
            <w:tcW w:w="14786" w:type="dxa"/>
            <w:gridSpan w:val="5"/>
          </w:tcPr>
          <w:p w:rsidR="00001138" w:rsidRPr="00001138" w:rsidRDefault="00001138" w:rsidP="00590C4A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11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 класс</w:t>
            </w:r>
          </w:p>
        </w:tc>
      </w:tr>
      <w:tr w:rsidR="00001138" w:rsidRPr="00001138" w:rsidTr="00590C4A">
        <w:tc>
          <w:tcPr>
            <w:tcW w:w="2957" w:type="dxa"/>
          </w:tcPr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14.30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Математика. «Задачи планиметрии и стереометрии в ЕГЭ»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базе МБОУ СОШ №21. Учитель – Синцова Т.В.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Первое занятие 01.10.2012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15.00 Химия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базе МБОУ СОШ №6. 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Учитель – </w:t>
            </w:r>
            <w:proofErr w:type="spellStart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Кулигина</w:t>
            </w:r>
            <w:proofErr w:type="spellEnd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7" w:type="dxa"/>
          </w:tcPr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7" w:type="dxa"/>
          </w:tcPr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15.00 Педагогический класс 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 базе МБОУ СОШ №21.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профиля  – 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Муржухина</w:t>
            </w:r>
            <w:proofErr w:type="spellEnd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7" w:type="dxa"/>
          </w:tcPr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15.00 Биология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на базе МБУ ИМЦ. Учитель – Шатрова Т.В.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</w:tcPr>
          <w:p w:rsidR="00001138" w:rsidRPr="00001138" w:rsidRDefault="00001138" w:rsidP="00590C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15.00 Математика. «Метод координат при решении стереометрических задач С</w:t>
            </w:r>
            <w:proofErr w:type="gramStart"/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базе МБОУ СОШ №4. Учитель – 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Латухина</w:t>
            </w:r>
            <w:proofErr w:type="spellEnd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Первое занятие 12.10.2012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15.00 Физика. Интенсивный курс 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базе </w:t>
            </w:r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МБОУ СОШ №2. Учитель – </w:t>
            </w:r>
            <w:proofErr w:type="spellStart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Крупышева</w:t>
            </w:r>
            <w:proofErr w:type="spellEnd"/>
            <w:r w:rsidRPr="0000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М.С.</w:t>
            </w:r>
          </w:p>
          <w:p w:rsidR="00001138" w:rsidRPr="00001138" w:rsidRDefault="00001138" w:rsidP="00590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Первое занятие 12.10.2012</w:t>
            </w:r>
          </w:p>
        </w:tc>
      </w:tr>
    </w:tbl>
    <w:p w:rsidR="0022165D" w:rsidRDefault="0022165D"/>
    <w:sectPr w:rsidR="0022165D" w:rsidSect="00001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138"/>
    <w:rsid w:val="00001138"/>
    <w:rsid w:val="0022165D"/>
    <w:rsid w:val="00310059"/>
    <w:rsid w:val="0078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1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AWJJH2MPE6E2-1966878683-1</_dlc_DocId>
    <_dlc_DocIdUrl xmlns="4a252ca3-5a62-4c1c-90a6-29f4710e47f8">
      <Url>http://edu-sps.koiro.local/Sharya/msh6/msh6-old/kgn/_layouts/15/DocIdRedir.aspx?ID=AWJJH2MPE6E2-1966878683-1</Url>
      <Description>AWJJH2MPE6E2-1966878683-1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2553BCA9C3B47A8C41A35F9FA67E4" ma:contentTypeVersion="49" ma:contentTypeDescription="Создание документа." ma:contentTypeScope="" ma:versionID="25aa7d8fbbccdbed13495385de6503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696B7-782C-4424-A682-9DC0D6FDCE9C}"/>
</file>

<file path=customXml/itemProps2.xml><?xml version="1.0" encoding="utf-8"?>
<ds:datastoreItem xmlns:ds="http://schemas.openxmlformats.org/officeDocument/2006/customXml" ds:itemID="{AFD6121F-8833-4396-A679-C0E636977210}"/>
</file>

<file path=customXml/itemProps3.xml><?xml version="1.0" encoding="utf-8"?>
<ds:datastoreItem xmlns:ds="http://schemas.openxmlformats.org/officeDocument/2006/customXml" ds:itemID="{2A31C3B9-B1ED-41DE-81B7-5F01D6D13CA6}"/>
</file>

<file path=customXml/itemProps4.xml><?xml version="1.0" encoding="utf-8"?>
<ds:datastoreItem xmlns:ds="http://schemas.openxmlformats.org/officeDocument/2006/customXml" ds:itemID="{A43C6B66-E1BE-4794-BC19-81B1A2BB1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>Школа№6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Инфоцентр</dc:creator>
  <cp:keywords/>
  <dc:description/>
  <cp:lastModifiedBy>Инфоцентр</cp:lastModifiedBy>
  <cp:revision>2</cp:revision>
  <dcterms:created xsi:type="dcterms:W3CDTF">2012-09-25T09:01:00Z</dcterms:created>
  <dcterms:modified xsi:type="dcterms:W3CDTF">2012-09-25T09:06:00Z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0x0101002A22553BCA9C3B47A8C41A35F9FA67E4</vt:lpwstr>
  </property>
  <property fmtid="{D5CDD505-2E9C-101B-9397-08002B2CF9AE}" pid="4" name="_dlc_DocIdItemGuid">
    <vt:lpwstr>6e798fdc-1dcf-4929-95ca-38ee159248aa</vt:lpwstr>
  </property>
</Properties>
</file>