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185" w:rsidRPr="00821922" w:rsidRDefault="00FC1C55" w:rsidP="00821922">
      <w:pPr>
        <w:ind w:firstLine="284"/>
        <w:jc w:val="right"/>
        <w:outlineLvl w:val="0"/>
        <w:rPr>
          <w:rFonts w:ascii="Times New Roman" w:hAnsi="Times New Roman" w:cs="Times New Roman"/>
          <w:b/>
          <w:i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66F4D6" wp14:editId="41CB66F8">
                <wp:simplePos x="0" y="0"/>
                <wp:positionH relativeFrom="column">
                  <wp:posOffset>1764665</wp:posOffset>
                </wp:positionH>
                <wp:positionV relativeFrom="paragraph">
                  <wp:posOffset>159385</wp:posOffset>
                </wp:positionV>
                <wp:extent cx="2406650" cy="514350"/>
                <wp:effectExtent l="34925" t="38100" r="34925" b="38100"/>
                <wp:wrapNone/>
                <wp:docPr id="157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21922" w:rsidRPr="00FD7C76" w:rsidRDefault="00821922" w:rsidP="00835185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  <w:t>ВВЕДЕНИЕ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66F4D6" id="AutoShape 175" o:spid="_x0000_s1026" style="position:absolute;left:0;text-align:left;margin-left:138.95pt;margin-top:12.55pt;width:189.5pt;height:4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7xH+wIAAEEGAAAOAAAAZHJzL2Uyb0RvYy54bWysVN9v0zAQfkfif7D83iVp86OLlk5d1yKk&#10;ARMb4tmNncbMsYPtLh2I/52zk4aOvSC0Vop89vnzfffd3cXloRHokWnDlSxwdBZixGSpKJe7An+5&#10;30zmGBlLJCVCSVbgJ2bw5eLtm4uuzdlU1UpQphGASJN3bYFra9s8CExZs4aYM9UyCYeV0g2xYOpd&#10;QDXpAL0RwTQM06BTmrZalcwY2L3uD/HC41cVK+2nqjLMIlFgiM36r/bfrfsGiwuS7zRpa14OYZD/&#10;iKIhXMKjI9Q1sQTtNX8B1fBSK6Mqe1aqJlBVxUvmOQCbKPyLzV1NWua5QHJMO6bJvB5s+fHxViNO&#10;Qbskw0iSBkRa7q3yb6MoS1yKutbk4HnX3mpH0rQ3qnwwSKpVTeSOLbVWXc0IhcAi5x88u+AMA1fR&#10;tvugKOATwPfZOlS6cYCQB3TwojyNorCDRSVsTuMwTRPQroSzJIpnsHZPkPx4u9XGvmOqQW5RYK32&#10;kn4G5f0T5PHGWK8MHdgR+g2jqhGg8yMRKErTNBsQB2fAPmJ6ukpwuuFCeMNVJlsJjeBygYWN/DNi&#10;3wC3fi8K3c9Bkhz2oQD7/WPcvrgdhGdhTtGFRF2BU+DoCDct6GKhMh/u66G+nnmPQD0+KUsm7fQ1&#10;4/G59EScvGtJ/doSLvo1ZEpIx5P5XoNUewfQbsi6U9H3wc/lJgmzeDafZFkym8SzdTi5mm9Wk+UK&#10;FMjWV6urdfTLxR7Fec0pZXLtMc2xLaP438p+GBB9Q42NOQboolV7y/RdTTtEuSuZWXI+jTAYMBmm&#10;WS8fImIHI620GiOt7Fdua98TrkAdhtG77VgG89T9hyoa0b2+Jw8HL7j1HgcoUMjkMWu+e1zD9I1n&#10;D9sDZNV10VbRJ+gjCMc3C8xdWNRK/8CogxlWYPN9TzTDSLyX0IvnURy7oeeNOMmmYOjTk+3pCZEl&#10;QEHBYdQvV7YflPtW810NL/WlLpWbDxV3UvtQ+6gGA+aUJzPMVDcIT23v9WfyL34DAAD//wMAUEsD&#10;BBQABgAIAAAAIQAmNjKe3gAAAAoBAAAPAAAAZHJzL2Rvd25yZXYueG1sTI/LTsMwEEX3SPyDNUjs&#10;qJOKOjTEqRAqG1ggAh/gxkMS1Y9gu2nI1zOsYDePoztnqt1sDZswxME7CfkqA4au9XpwnYSP96eb&#10;O2AxKaeV8Q4lfGOEXX15UalS+7N7w6lJHaMQF0sloU9pLDmPbY9WxZUf0dHu0werErWh4zqoM4Vb&#10;w9dZJrhVg6MLvRrxscf22JyshL2Jy/b2+fUYpmYJ3by87MVXIeX11fxwDyzhnP5g+NUndajJ6eBP&#10;TkdmJKyLYksoFZscGAFiI2hwIDITOfC64v9fqH8AAAD//wMAUEsBAi0AFAAGAAgAAAAhALaDOJL+&#10;AAAA4QEAABMAAAAAAAAAAAAAAAAAAAAAAFtDb250ZW50X1R5cGVzXS54bWxQSwECLQAUAAYACAAA&#10;ACEAOP0h/9YAAACUAQAACwAAAAAAAAAAAAAAAAAvAQAAX3JlbHMvLnJlbHNQSwECLQAUAAYACAAA&#10;ACEAIe+8R/sCAABBBgAADgAAAAAAAAAAAAAAAAAuAgAAZHJzL2Uyb0RvYy54bWxQSwECLQAUAAYA&#10;CAAAACEAJjYynt4AAAAKAQAADwAAAAAAAAAAAAAAAABVBQAAZHJzL2Rvd25yZXYueG1sUEsFBgAA&#10;AAAEAAQA8wAAAGAGAAAAAA==&#10;" fillcolor="white [3201]" strokecolor="#c0504d [3205]" strokeweight="5pt">
                <v:stroke linestyle="thickThin"/>
                <v:shadow color="#868686"/>
                <v:textbox>
                  <w:txbxContent>
                    <w:p w:rsidR="00821922" w:rsidRPr="00FD7C76" w:rsidRDefault="00821922" w:rsidP="00835185">
                      <w:pPr>
                        <w:spacing w:before="120" w:after="120"/>
                        <w:jc w:val="center"/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  <w:t>ВВЕДЕНИЕ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5185" w:rsidRDefault="00821922" w:rsidP="00A57FE5">
      <w:pPr>
        <w:ind w:firstLine="284"/>
        <w:jc w:val="center"/>
        <w:outlineLvl w:val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805A6BA" wp14:editId="3BDA2A07">
                <wp:simplePos x="0" y="0"/>
                <wp:positionH relativeFrom="column">
                  <wp:posOffset>4483100</wp:posOffset>
                </wp:positionH>
                <wp:positionV relativeFrom="paragraph">
                  <wp:posOffset>190500</wp:posOffset>
                </wp:positionV>
                <wp:extent cx="1574800" cy="323850"/>
                <wp:effectExtent l="0" t="0" r="25400" b="1905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1922" w:rsidRPr="00821922" w:rsidRDefault="00821922" w:rsidP="0082192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Приложение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05A6BA" id="Прямоугольник 82" o:spid="_x0000_s1027" style="position:absolute;left:0;text-align:left;margin-left:353pt;margin-top:15pt;width:124pt;height:25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A2mxAIAANIFAAAOAAAAZHJzL2Uyb0RvYy54bWysVM1uEzEQviPxDpbvdHfThIaomypqVYRU&#10;tRUt6tnx2tmVvLaxnWzCCYlrJR6Bh+CC+OkzbN6IsfcnpVQcKvbg9Xhmvvmfw6N1KdCKGVsomeJk&#10;L8aISaqyQi5S/O769MUYI+uIzIhQkqV4wyw+mj5/dljpCRuoXImMGQQg0k4qneLcOT2JIktzVhK7&#10;pzSTwOTKlMQBaRZRZkgF6KWIBnH8MqqUybRRlFkLrycNE08DPueMugvOLXNIpBh8c+E04Zz7M5oe&#10;ksnCEJ0XtHWDPMGLkhQSjPZQJ8QRtDTFX1BlQY2yirs9qspIcV5QFmKAaJL4QTRXOdEsxALJsbpP&#10;k/1/sPR8dWlQkaV4PMBIkhJqVH/Zftx+rn/Wd9tP9df6rv6xva1/1d/q7wiEIGOVthNQvNKXpqUs&#10;XH34a25K/4fA0DpkedNnma0dovCYjA6G4xiKQYG3P9gfj0IZop22Nta9ZqpE/pJiA1UMySWrM+vA&#10;Ioh2It6YVaLITgshAuE7hx0Lg1YEaj5fJN5j0PhDSsgnKQKM14x8ApqQw81tBPN4Qr5lHJIJQQ6C&#10;w6GNd84QSpl0ScPKScYaH0cxfJ2XnfvB5wDokTlE12O3AJ1kA9JhN8G28l6VhSnoleN/OdYo9xrB&#10;spKuVy4LqcxjAAKiai038l2SmtT4LLn1fB0abXjgRf3TXGUb6D6jmrG0mp4WUPEzYt0lMTCH0CSw&#10;W9wFHFyoKsWqvWGUK/PhsXcvD+MBXIwqmOsU2/dLYhhG4o2EwXmVDId+EQRiODoYAGHuc+b3OXJZ&#10;HitoowS2mKbh6uWd6K7cqPIGVtDMWwUWkRRsp5g60xHHrtk3sMQom82CGAy/Ju5MXmnqwX2ifUdf&#10;r2+I0W3bOxiYc9XtADJ50P2NrNeUarZ0ihdhNHZ5bUsAiyP0Urvk/Ga6Twep3Sqe/gYAAP//AwBQ&#10;SwMEFAAGAAgAAAAhAMrzFeTeAAAACQEAAA8AAABkcnMvZG93bnJldi54bWxMj0FPwzAMhe9I/IfI&#10;SFwQSwpsa0vTCSFxBTG47JY1XlPROFWTdYVfjzmxk229p+fvVZvZ92LCMXaBNGQLBQKpCbajVsPn&#10;x8ttDiImQ9b0gVDDN0bY1JcXlSltONE7TtvUCg6hWBoNLqWhlDI2Dr2JizAgsXYIozeJz7GVdjQn&#10;Dve9vFNqJb3piD84M+Czw+Zre/Qaip/mLeVhWLrU7YrWZ6+HcbrR+vpqfnoEkXBO/2b4w2d0qJlp&#10;H45ko+g1rNWKuyQN94onG4rlAy97DXmmQNaVPG9Q/wIAAP//AwBQSwECLQAUAAYACAAAACEAtoM4&#10;kv4AAADhAQAAEwAAAAAAAAAAAAAAAAAAAAAAW0NvbnRlbnRfVHlwZXNdLnhtbFBLAQItABQABgAI&#10;AAAAIQA4/SH/1gAAAJQBAAALAAAAAAAAAAAAAAAAAC8BAABfcmVscy8ucmVsc1BLAQItABQABgAI&#10;AAAAIQA0/A2mxAIAANIFAAAOAAAAAAAAAAAAAAAAAC4CAABkcnMvZTJvRG9jLnhtbFBLAQItABQA&#10;BgAIAAAAIQDK8xXk3gAAAAkBAAAPAAAAAAAAAAAAAAAAAB4FAABkcnMvZG93bnJldi54bWxQSwUG&#10;AAAAAAQABADzAAAAKQYAAAAA&#10;" fillcolor="white [3212]" strokecolor="white [3212]" strokeweight="2pt">
                <v:textbox>
                  <w:txbxContent>
                    <w:p w:rsidR="00821922" w:rsidRPr="00821922" w:rsidRDefault="00821922" w:rsidP="0082192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Приложение </w:t>
                      </w:r>
                    </w:p>
                  </w:txbxContent>
                </v:textbox>
              </v:rect>
            </w:pict>
          </mc:Fallback>
        </mc:AlternateContent>
      </w:r>
    </w:p>
    <w:p w:rsidR="00835185" w:rsidRDefault="00835185" w:rsidP="00A57FE5">
      <w:pPr>
        <w:ind w:firstLine="284"/>
        <w:jc w:val="center"/>
        <w:outlineLvl w:val="0"/>
        <w:rPr>
          <w:rFonts w:ascii="Times New Roman" w:hAnsi="Times New Roman" w:cs="Times New Roman"/>
          <w:b/>
          <w:i/>
        </w:rPr>
      </w:pPr>
    </w:p>
    <w:p w:rsidR="001A1EF6" w:rsidRPr="005B4176" w:rsidRDefault="001A1EF6" w:rsidP="00A57FE5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b/>
        </w:rPr>
        <w:t xml:space="preserve">Потребности </w:t>
      </w:r>
      <w:r w:rsidRPr="005B4176">
        <w:rPr>
          <w:rFonts w:ascii="Times New Roman" w:hAnsi="Times New Roman" w:cs="Times New Roman"/>
        </w:rPr>
        <w:t>– это одна из причин активности человека, так как именно после осознания своих потребностей у человека появляется цель их удовлетворения и задачи для дальнейшей деятельности.</w:t>
      </w:r>
    </w:p>
    <w:p w:rsidR="00815D56" w:rsidRPr="005B4176" w:rsidRDefault="00815D56" w:rsidP="00A57FE5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Слово «</w:t>
      </w:r>
      <w:r w:rsidR="00EF4386" w:rsidRPr="005B4176">
        <w:rPr>
          <w:rFonts w:ascii="Times New Roman" w:hAnsi="Times New Roman" w:cs="Times New Roman"/>
          <w:b/>
        </w:rPr>
        <w:t>т</w:t>
      </w:r>
      <w:r w:rsidRPr="005B4176">
        <w:rPr>
          <w:rFonts w:ascii="Times New Roman" w:hAnsi="Times New Roman" w:cs="Times New Roman"/>
          <w:b/>
        </w:rPr>
        <w:t>ехнология</w:t>
      </w:r>
      <w:r w:rsidRPr="005B4176">
        <w:rPr>
          <w:rFonts w:ascii="Times New Roman" w:hAnsi="Times New Roman" w:cs="Times New Roman"/>
        </w:rPr>
        <w:t xml:space="preserve">» происходит от древнегреческого </w:t>
      </w:r>
      <w:r w:rsidRPr="005B4176">
        <w:rPr>
          <w:rFonts w:ascii="Times New Roman" w:hAnsi="Times New Roman" w:cs="Times New Roman"/>
          <w:lang w:val="en-US"/>
        </w:rPr>
        <w:t>tehne</w:t>
      </w:r>
      <w:r w:rsidRPr="005B4176">
        <w:rPr>
          <w:rFonts w:ascii="Times New Roman" w:hAnsi="Times New Roman" w:cs="Times New Roman"/>
        </w:rPr>
        <w:t xml:space="preserve"> </w:t>
      </w:r>
      <w:r w:rsidR="00EF4386" w:rsidRPr="005B4176">
        <w:rPr>
          <w:rFonts w:ascii="Times New Roman" w:hAnsi="Times New Roman" w:cs="Times New Roman"/>
        </w:rPr>
        <w:t>-</w:t>
      </w:r>
      <w:r w:rsidRPr="005B4176">
        <w:rPr>
          <w:rFonts w:ascii="Times New Roman" w:hAnsi="Times New Roman" w:cs="Times New Roman"/>
        </w:rPr>
        <w:t xml:space="preserve"> «</w:t>
      </w:r>
      <w:r w:rsidR="00EF4386" w:rsidRPr="005B4176">
        <w:rPr>
          <w:rFonts w:ascii="Times New Roman" w:hAnsi="Times New Roman" w:cs="Times New Roman"/>
        </w:rPr>
        <w:t>мастерство</w:t>
      </w:r>
      <w:r w:rsidRPr="005B4176">
        <w:rPr>
          <w:rFonts w:ascii="Times New Roman" w:hAnsi="Times New Roman" w:cs="Times New Roman"/>
        </w:rPr>
        <w:t xml:space="preserve">», «умение» и </w:t>
      </w:r>
      <w:r w:rsidRPr="005B4176">
        <w:rPr>
          <w:rFonts w:ascii="Times New Roman" w:hAnsi="Times New Roman" w:cs="Times New Roman"/>
          <w:lang w:val="en-US"/>
        </w:rPr>
        <w:t>logos</w:t>
      </w:r>
      <w:r w:rsidRPr="005B4176">
        <w:rPr>
          <w:rFonts w:ascii="Times New Roman" w:hAnsi="Times New Roman" w:cs="Times New Roman"/>
        </w:rPr>
        <w:t xml:space="preserve"> – «</w:t>
      </w:r>
      <w:r w:rsidR="00EF4386" w:rsidRPr="005B4176">
        <w:rPr>
          <w:rFonts w:ascii="Times New Roman" w:hAnsi="Times New Roman" w:cs="Times New Roman"/>
        </w:rPr>
        <w:t>знание</w:t>
      </w:r>
      <w:r w:rsidRPr="005B4176">
        <w:rPr>
          <w:rFonts w:ascii="Times New Roman" w:hAnsi="Times New Roman" w:cs="Times New Roman"/>
        </w:rPr>
        <w:t xml:space="preserve">», «наука». Технология – это </w:t>
      </w:r>
      <w:r w:rsidR="00EF4386" w:rsidRPr="005B4176">
        <w:rPr>
          <w:rFonts w:ascii="Times New Roman" w:hAnsi="Times New Roman" w:cs="Times New Roman"/>
        </w:rPr>
        <w:t xml:space="preserve">знание о </w:t>
      </w:r>
      <w:r w:rsidRPr="005B4176">
        <w:rPr>
          <w:rFonts w:ascii="Times New Roman" w:hAnsi="Times New Roman" w:cs="Times New Roman"/>
        </w:rPr>
        <w:t>мастерстве</w:t>
      </w:r>
      <w:r w:rsidR="00EF4386" w:rsidRPr="005B4176">
        <w:rPr>
          <w:rFonts w:ascii="Times New Roman" w:hAnsi="Times New Roman" w:cs="Times New Roman"/>
        </w:rPr>
        <w:t>в человеческой деятельности.</w:t>
      </w:r>
    </w:p>
    <w:p w:rsidR="00815D56" w:rsidRPr="005B4176" w:rsidRDefault="00EF4386" w:rsidP="00A57FE5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Технологии делятся:</w:t>
      </w:r>
    </w:p>
    <w:p w:rsidR="00EF4386" w:rsidRPr="005B4176" w:rsidRDefault="00EF4386" w:rsidP="00A57FE5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- на материальные;</w:t>
      </w:r>
    </w:p>
    <w:p w:rsidR="00EF4386" w:rsidRPr="005B4176" w:rsidRDefault="00EF4386" w:rsidP="00A57FE5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- энергетические;</w:t>
      </w:r>
    </w:p>
    <w:p w:rsidR="00EF4386" w:rsidRPr="005B4176" w:rsidRDefault="00EF4386" w:rsidP="00A57FE5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- информационные;</w:t>
      </w:r>
    </w:p>
    <w:p w:rsidR="00EF4386" w:rsidRPr="005B4176" w:rsidRDefault="00EF4386" w:rsidP="00A57FE5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- социальные.</w:t>
      </w:r>
    </w:p>
    <w:p w:rsidR="00815D56" w:rsidRPr="005B4176" w:rsidRDefault="00815D56" w:rsidP="00A57FE5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Уроки технологии помогут развить эстетический и художественный вкус, трудолюбие</w:t>
      </w:r>
      <w:r w:rsidR="00A57FE5" w:rsidRPr="005B4176">
        <w:rPr>
          <w:rFonts w:ascii="Times New Roman" w:hAnsi="Times New Roman" w:cs="Times New Roman"/>
        </w:rPr>
        <w:t>, приобщить к русской культуре, ты увидишь в тетради много русских пословиц и поговорок, связанных с нашим предметом</w:t>
      </w:r>
      <w:r w:rsidRPr="005B4176">
        <w:rPr>
          <w:rFonts w:ascii="Times New Roman" w:hAnsi="Times New Roman" w:cs="Times New Roman"/>
        </w:rPr>
        <w:t>.</w:t>
      </w:r>
    </w:p>
    <w:p w:rsidR="00815D56" w:rsidRPr="005B4176" w:rsidRDefault="00A57FE5" w:rsidP="00A57FE5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В</w:t>
      </w:r>
      <w:r w:rsidR="00815D56" w:rsidRPr="005B4176">
        <w:rPr>
          <w:rFonts w:ascii="Times New Roman" w:hAnsi="Times New Roman" w:cs="Times New Roman"/>
        </w:rPr>
        <w:t>иды рукоделия, которые ты освоишь на занятиях данной предметной области «Технология»</w:t>
      </w:r>
      <w:r w:rsidRPr="005B4176">
        <w:rPr>
          <w:rFonts w:ascii="Times New Roman" w:hAnsi="Times New Roman" w:cs="Times New Roman"/>
        </w:rPr>
        <w:t xml:space="preserve"> и во внеурочной деятельности</w:t>
      </w:r>
      <w:r w:rsidR="00815D56" w:rsidRPr="005B4176">
        <w:rPr>
          <w:rFonts w:ascii="Times New Roman" w:hAnsi="Times New Roman" w:cs="Times New Roman"/>
        </w:rPr>
        <w:t xml:space="preserve">, ты сможешь </w:t>
      </w:r>
      <w:r w:rsidR="00AA00C0" w:rsidRPr="005B4176">
        <w:rPr>
          <w:rFonts w:ascii="Times New Roman" w:hAnsi="Times New Roman" w:cs="Times New Roman"/>
        </w:rPr>
        <w:t>продемонстрировать не</w:t>
      </w:r>
      <w:r w:rsidR="00815D56" w:rsidRPr="005B4176">
        <w:rPr>
          <w:rFonts w:ascii="Times New Roman" w:hAnsi="Times New Roman" w:cs="Times New Roman"/>
        </w:rPr>
        <w:t xml:space="preserve"> только дома своим родным и близким, но </w:t>
      </w:r>
      <w:r w:rsidR="00AA00C0" w:rsidRPr="005B4176">
        <w:rPr>
          <w:rFonts w:ascii="Times New Roman" w:hAnsi="Times New Roman" w:cs="Times New Roman"/>
        </w:rPr>
        <w:t>и на</w:t>
      </w:r>
      <w:r w:rsidR="00815D56" w:rsidRPr="005B4176">
        <w:rPr>
          <w:rFonts w:ascii="Times New Roman" w:hAnsi="Times New Roman" w:cs="Times New Roman"/>
        </w:rPr>
        <w:t xml:space="preserve"> всевозможных школьных, городских и </w:t>
      </w:r>
      <w:r w:rsidR="00EF4386" w:rsidRPr="005B4176">
        <w:rPr>
          <w:rFonts w:ascii="Times New Roman" w:hAnsi="Times New Roman" w:cs="Times New Roman"/>
        </w:rPr>
        <w:t>региональных</w:t>
      </w:r>
      <w:r w:rsidR="00815D56" w:rsidRPr="005B4176">
        <w:rPr>
          <w:rFonts w:ascii="Times New Roman" w:hAnsi="Times New Roman" w:cs="Times New Roman"/>
        </w:rPr>
        <w:t xml:space="preserve"> выставках</w:t>
      </w:r>
      <w:r w:rsidRPr="005B4176">
        <w:rPr>
          <w:rFonts w:ascii="Times New Roman" w:hAnsi="Times New Roman" w:cs="Times New Roman"/>
        </w:rPr>
        <w:t>, конкурсах, фестивалях</w:t>
      </w:r>
      <w:r w:rsidR="00815D56" w:rsidRPr="005B4176">
        <w:rPr>
          <w:rFonts w:ascii="Times New Roman" w:hAnsi="Times New Roman" w:cs="Times New Roman"/>
        </w:rPr>
        <w:t>.</w:t>
      </w:r>
    </w:p>
    <w:p w:rsidR="00815D56" w:rsidRPr="005B4176" w:rsidRDefault="00815D56" w:rsidP="00A57FE5">
      <w:pPr>
        <w:spacing w:after="0"/>
        <w:ind w:right="-1" w:firstLine="284"/>
        <w:jc w:val="both"/>
        <w:rPr>
          <w:rFonts w:ascii="Times New Roman" w:hAnsi="Times New Roman" w:cs="Times New Roman"/>
        </w:rPr>
      </w:pPr>
    </w:p>
    <w:p w:rsidR="00815D56" w:rsidRPr="005B4176" w:rsidRDefault="00815D56" w:rsidP="006F0A56">
      <w:pPr>
        <w:spacing w:after="0"/>
        <w:ind w:firstLine="284"/>
        <w:jc w:val="center"/>
        <w:outlineLvl w:val="0"/>
        <w:rPr>
          <w:rFonts w:ascii="Times New Roman" w:hAnsi="Times New Roman" w:cs="Times New Roman"/>
          <w:b/>
          <w:bCs/>
        </w:rPr>
      </w:pPr>
      <w:r w:rsidRPr="005B4176">
        <w:rPr>
          <w:rFonts w:ascii="Times New Roman" w:hAnsi="Times New Roman" w:cs="Times New Roman"/>
          <w:b/>
          <w:bCs/>
        </w:rPr>
        <w:t>Успехов, творческих находок и достижений тебе, юная хозя</w:t>
      </w:r>
      <w:r w:rsidR="006F0A56" w:rsidRPr="005B4176">
        <w:rPr>
          <w:rFonts w:ascii="Times New Roman" w:hAnsi="Times New Roman" w:cs="Times New Roman"/>
          <w:b/>
          <w:bCs/>
        </w:rPr>
        <w:t>юшка</w:t>
      </w:r>
      <w:r w:rsidRPr="005B4176">
        <w:rPr>
          <w:rFonts w:ascii="Times New Roman" w:hAnsi="Times New Roman" w:cs="Times New Roman"/>
          <w:b/>
          <w:bCs/>
        </w:rPr>
        <w:t>!</w:t>
      </w:r>
    </w:p>
    <w:p w:rsidR="00815D56" w:rsidRPr="005B4176" w:rsidRDefault="00815D56" w:rsidP="006F0A56">
      <w:pPr>
        <w:spacing w:after="0"/>
        <w:ind w:firstLine="284"/>
        <w:jc w:val="center"/>
        <w:rPr>
          <w:rFonts w:ascii="Times New Roman" w:hAnsi="Times New Roman" w:cs="Times New Roman"/>
          <w:b/>
          <w:bCs/>
        </w:rPr>
      </w:pPr>
    </w:p>
    <w:p w:rsidR="000F5815" w:rsidRPr="005B4176" w:rsidRDefault="000F5815" w:rsidP="00A57FE5">
      <w:pPr>
        <w:ind w:firstLine="284"/>
        <w:jc w:val="both"/>
        <w:rPr>
          <w:rFonts w:ascii="Times New Roman" w:hAnsi="Times New Roman" w:cs="Times New Roman"/>
          <w:b/>
          <w:i/>
        </w:rPr>
      </w:pPr>
    </w:p>
    <w:p w:rsidR="000F5815" w:rsidRPr="005B4176" w:rsidRDefault="000F5815" w:rsidP="003755BD">
      <w:pPr>
        <w:jc w:val="center"/>
        <w:rPr>
          <w:rFonts w:ascii="Times New Roman" w:hAnsi="Times New Roman" w:cs="Times New Roman"/>
          <w:b/>
          <w:i/>
        </w:rPr>
      </w:pPr>
    </w:p>
    <w:p w:rsidR="000F5815" w:rsidRPr="005B4176" w:rsidRDefault="000F5815" w:rsidP="003755BD">
      <w:pPr>
        <w:jc w:val="center"/>
        <w:rPr>
          <w:rFonts w:ascii="Times New Roman" w:hAnsi="Times New Roman" w:cs="Times New Roman"/>
          <w:b/>
          <w:i/>
        </w:rPr>
      </w:pPr>
    </w:p>
    <w:p w:rsidR="000F5815" w:rsidRPr="005B4176" w:rsidRDefault="000F5815" w:rsidP="003755BD">
      <w:pPr>
        <w:jc w:val="center"/>
        <w:rPr>
          <w:rFonts w:ascii="Times New Roman" w:hAnsi="Times New Roman" w:cs="Times New Roman"/>
          <w:b/>
          <w:i/>
        </w:rPr>
      </w:pPr>
    </w:p>
    <w:p w:rsidR="000F5815" w:rsidRPr="005B4176" w:rsidRDefault="000F5815" w:rsidP="003755BD">
      <w:pPr>
        <w:jc w:val="center"/>
        <w:rPr>
          <w:rFonts w:ascii="Times New Roman" w:hAnsi="Times New Roman" w:cs="Times New Roman"/>
          <w:b/>
          <w:i/>
        </w:rPr>
      </w:pPr>
    </w:p>
    <w:p w:rsidR="000F5815" w:rsidRPr="005B4176" w:rsidRDefault="000F5815" w:rsidP="003755BD">
      <w:pPr>
        <w:jc w:val="center"/>
        <w:rPr>
          <w:rFonts w:ascii="Times New Roman" w:hAnsi="Times New Roman" w:cs="Times New Roman"/>
          <w:b/>
          <w:i/>
        </w:rPr>
      </w:pPr>
    </w:p>
    <w:p w:rsidR="000F5815" w:rsidRPr="005B4176" w:rsidRDefault="000F5815" w:rsidP="003755BD">
      <w:pPr>
        <w:jc w:val="center"/>
        <w:rPr>
          <w:rFonts w:ascii="Times New Roman" w:hAnsi="Times New Roman" w:cs="Times New Roman"/>
          <w:b/>
          <w:i/>
        </w:rPr>
      </w:pPr>
    </w:p>
    <w:p w:rsidR="000F5815" w:rsidRPr="005B4176" w:rsidRDefault="000F5815" w:rsidP="003755BD">
      <w:pPr>
        <w:jc w:val="center"/>
        <w:rPr>
          <w:rFonts w:ascii="Times New Roman" w:hAnsi="Times New Roman" w:cs="Times New Roman"/>
          <w:b/>
          <w:i/>
        </w:rPr>
      </w:pPr>
    </w:p>
    <w:p w:rsidR="000F5815" w:rsidRPr="005B4176" w:rsidRDefault="000F5815" w:rsidP="003755BD">
      <w:pPr>
        <w:jc w:val="center"/>
        <w:rPr>
          <w:rFonts w:ascii="Times New Roman" w:hAnsi="Times New Roman" w:cs="Times New Roman"/>
          <w:b/>
          <w:i/>
        </w:rPr>
      </w:pPr>
    </w:p>
    <w:p w:rsidR="000F5815" w:rsidRPr="005B4176" w:rsidRDefault="000F5815" w:rsidP="003755BD">
      <w:pPr>
        <w:jc w:val="center"/>
        <w:rPr>
          <w:rFonts w:ascii="Times New Roman" w:hAnsi="Times New Roman" w:cs="Times New Roman"/>
          <w:b/>
          <w:i/>
        </w:rPr>
      </w:pPr>
    </w:p>
    <w:p w:rsidR="009E5EF3" w:rsidRPr="005B4176" w:rsidRDefault="009E5EF3" w:rsidP="003755BD">
      <w:pPr>
        <w:jc w:val="center"/>
        <w:rPr>
          <w:rFonts w:ascii="Times New Roman" w:hAnsi="Times New Roman" w:cs="Times New Roman"/>
          <w:b/>
          <w:i/>
        </w:rPr>
      </w:pPr>
    </w:p>
    <w:p w:rsidR="00EF4386" w:rsidRPr="005B4176" w:rsidRDefault="00EF4386" w:rsidP="003755BD">
      <w:pPr>
        <w:jc w:val="center"/>
        <w:rPr>
          <w:rFonts w:ascii="Times New Roman" w:hAnsi="Times New Roman" w:cs="Times New Roman"/>
          <w:b/>
          <w:i/>
        </w:rPr>
      </w:pPr>
    </w:p>
    <w:p w:rsidR="005B4176" w:rsidRDefault="005B4176" w:rsidP="003755BD">
      <w:pPr>
        <w:jc w:val="center"/>
        <w:rPr>
          <w:rFonts w:ascii="Times New Roman" w:hAnsi="Times New Roman" w:cs="Times New Roman"/>
          <w:b/>
          <w:i/>
        </w:rPr>
      </w:pPr>
    </w:p>
    <w:p w:rsidR="005B4176" w:rsidRDefault="005B4176" w:rsidP="003755BD">
      <w:pPr>
        <w:jc w:val="center"/>
        <w:rPr>
          <w:rFonts w:ascii="Times New Roman" w:hAnsi="Times New Roman" w:cs="Times New Roman"/>
          <w:b/>
          <w:i/>
        </w:rPr>
      </w:pPr>
    </w:p>
    <w:p w:rsidR="005B4176" w:rsidRDefault="005B4176" w:rsidP="003755BD">
      <w:pPr>
        <w:jc w:val="center"/>
        <w:rPr>
          <w:rFonts w:ascii="Times New Roman" w:hAnsi="Times New Roman" w:cs="Times New Roman"/>
          <w:b/>
          <w:i/>
        </w:rPr>
      </w:pPr>
    </w:p>
    <w:p w:rsidR="00AA00C0" w:rsidRDefault="00AA00C0" w:rsidP="003755BD">
      <w:pPr>
        <w:jc w:val="center"/>
        <w:rPr>
          <w:rFonts w:ascii="Times New Roman" w:hAnsi="Times New Roman" w:cs="Times New Roman"/>
          <w:b/>
          <w:i/>
        </w:rPr>
      </w:pPr>
    </w:p>
    <w:p w:rsidR="00631CCB" w:rsidRPr="005B4176" w:rsidRDefault="003755BD" w:rsidP="003755BD">
      <w:pPr>
        <w:jc w:val="center"/>
        <w:rPr>
          <w:rFonts w:ascii="Times New Roman" w:hAnsi="Times New Roman" w:cs="Times New Roman"/>
          <w:b/>
          <w:i/>
        </w:rPr>
      </w:pPr>
      <w:r w:rsidRPr="005B4176">
        <w:rPr>
          <w:rFonts w:ascii="Times New Roman" w:hAnsi="Times New Roman" w:cs="Times New Roman"/>
          <w:b/>
          <w:i/>
        </w:rPr>
        <w:lastRenderedPageBreak/>
        <w:t>Дорогие мои ученицы 5 класса!</w:t>
      </w:r>
    </w:p>
    <w:p w:rsidR="003755BD" w:rsidRPr="005B4176" w:rsidRDefault="003755BD" w:rsidP="003755BD">
      <w:pPr>
        <w:ind w:firstLine="567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Перед вами электронный вариант рабочей тетради по технологии, которая будет в помощь при выполнении упражнений,</w:t>
      </w:r>
      <w:r w:rsidR="00002729" w:rsidRPr="005B4176">
        <w:rPr>
          <w:rFonts w:ascii="Times New Roman" w:hAnsi="Times New Roman" w:cs="Times New Roman"/>
        </w:rPr>
        <w:t xml:space="preserve"> тестовых </w:t>
      </w:r>
      <w:r w:rsidR="00AA00C0" w:rsidRPr="005B4176">
        <w:rPr>
          <w:rFonts w:ascii="Times New Roman" w:hAnsi="Times New Roman" w:cs="Times New Roman"/>
        </w:rPr>
        <w:t>заданий, практических</w:t>
      </w:r>
      <w:r w:rsidRPr="005B4176">
        <w:rPr>
          <w:rFonts w:ascii="Times New Roman" w:hAnsi="Times New Roman" w:cs="Times New Roman"/>
        </w:rPr>
        <w:t xml:space="preserve"> </w:t>
      </w:r>
      <w:r w:rsidR="007343EB" w:rsidRPr="005B4176">
        <w:rPr>
          <w:rFonts w:ascii="Times New Roman" w:hAnsi="Times New Roman" w:cs="Times New Roman"/>
        </w:rPr>
        <w:t>и</w:t>
      </w:r>
      <w:r w:rsidRPr="005B4176">
        <w:rPr>
          <w:rFonts w:ascii="Times New Roman" w:hAnsi="Times New Roman" w:cs="Times New Roman"/>
        </w:rPr>
        <w:t xml:space="preserve"> домашних заданий. </w:t>
      </w:r>
    </w:p>
    <w:p w:rsidR="00EE223C" w:rsidRPr="005B4176" w:rsidRDefault="008267A6" w:rsidP="00EE223C">
      <w:pPr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87978" cy="552450"/>
            <wp:effectExtent l="19050" t="0" r="0" b="0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753" t="33558" r="39371" b="52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468" cy="55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23C" w:rsidRPr="005B4176" w:rsidRDefault="00414141" w:rsidP="00414141">
      <w:pPr>
        <w:ind w:hanging="142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 </w:t>
      </w:r>
      <w:r w:rsidR="00CF35C1" w:rsidRPr="005B4176">
        <w:rPr>
          <w:rFonts w:ascii="Times New Roman" w:hAnsi="Times New Roman" w:cs="Times New Roman"/>
        </w:rPr>
        <w:t xml:space="preserve"> </w:t>
      </w:r>
      <w:r w:rsidR="00CF35C1" w:rsidRPr="005B417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14950" cy="495300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198" t="50682" r="29282" b="4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5C1" w:rsidRPr="005B4176">
        <w:rPr>
          <w:rFonts w:ascii="Times New Roman" w:hAnsi="Times New Roman" w:cs="Times New Roman"/>
        </w:rPr>
        <w:t xml:space="preserve">                         </w:t>
      </w:r>
    </w:p>
    <w:p w:rsidR="00CF35C1" w:rsidRPr="005B4176" w:rsidRDefault="00CF35C1" w:rsidP="00414141">
      <w:pPr>
        <w:tabs>
          <w:tab w:val="left" w:pos="142"/>
        </w:tabs>
        <w:ind w:hanging="142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ab/>
      </w:r>
      <w:r w:rsidR="00414141" w:rsidRPr="005B417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86100" cy="552450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987" t="44418" r="47359" b="4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A19" w:rsidRPr="005B4176" w:rsidRDefault="001D5A19" w:rsidP="00167346">
      <w:pPr>
        <w:tabs>
          <w:tab w:val="left" w:pos="0"/>
        </w:tabs>
        <w:ind w:hanging="142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ab/>
      </w:r>
      <w:r w:rsidR="00167346" w:rsidRPr="005B417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47850" cy="590550"/>
            <wp:effectExtent l="19050" t="0" r="0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154" t="45584" r="56331" b="46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176">
        <w:rPr>
          <w:rFonts w:ascii="Times New Roman" w:hAnsi="Times New Roman" w:cs="Times New Roman"/>
        </w:rPr>
        <w:tab/>
      </w:r>
    </w:p>
    <w:p w:rsidR="00FE418F" w:rsidRPr="005B4176" w:rsidRDefault="001D5A19" w:rsidP="00F90170">
      <w:pPr>
        <w:tabs>
          <w:tab w:val="left" w:pos="1035"/>
        </w:tabs>
        <w:ind w:hanging="142"/>
        <w:rPr>
          <w:rFonts w:ascii="Times New Roman" w:hAnsi="Times New Roman" w:cs="Times New Roman"/>
          <w:b/>
          <w:i/>
        </w:rPr>
      </w:pPr>
      <w:r w:rsidRPr="005B4176">
        <w:rPr>
          <w:rFonts w:ascii="Times New Roman" w:hAnsi="Times New Roman" w:cs="Times New Roman"/>
        </w:rPr>
        <w:t xml:space="preserve">                     </w:t>
      </w:r>
      <w:r w:rsidR="00414141" w:rsidRPr="005B4176">
        <w:rPr>
          <w:rFonts w:ascii="Times New Roman" w:hAnsi="Times New Roman" w:cs="Times New Roman"/>
        </w:rPr>
        <w:tab/>
      </w:r>
      <w:r w:rsidR="00C35860" w:rsidRPr="005B4176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73660</wp:posOffset>
            </wp:positionV>
            <wp:extent cx="1438275" cy="1581150"/>
            <wp:effectExtent l="19050" t="0" r="9525" b="0"/>
            <wp:wrapTight wrapText="bothSides">
              <wp:wrapPolygon edited="0">
                <wp:start x="-286" y="0"/>
                <wp:lineTo x="-286" y="21340"/>
                <wp:lineTo x="21743" y="21340"/>
                <wp:lineTo x="21743" y="0"/>
                <wp:lineTo x="-286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372" t="32052" r="65775" b="4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860" w:rsidRPr="005B4176">
        <w:rPr>
          <w:rFonts w:ascii="Times New Roman" w:hAnsi="Times New Roman" w:cs="Times New Roman"/>
          <w:b/>
          <w:i/>
        </w:rPr>
        <w:t xml:space="preserve">     </w:t>
      </w:r>
    </w:p>
    <w:p w:rsidR="00FE418F" w:rsidRPr="005B4176" w:rsidRDefault="00FE418F" w:rsidP="00C35860">
      <w:pPr>
        <w:tabs>
          <w:tab w:val="left" w:pos="0"/>
        </w:tabs>
        <w:rPr>
          <w:rFonts w:ascii="Times New Roman" w:hAnsi="Times New Roman" w:cs="Times New Roman"/>
          <w:b/>
          <w:i/>
        </w:rPr>
      </w:pPr>
    </w:p>
    <w:p w:rsidR="00EE223C" w:rsidRPr="005B4176" w:rsidRDefault="00FE418F" w:rsidP="00C35860">
      <w:pPr>
        <w:tabs>
          <w:tab w:val="left" w:pos="0"/>
        </w:tabs>
        <w:rPr>
          <w:rFonts w:ascii="Times New Roman" w:hAnsi="Times New Roman" w:cs="Times New Roman"/>
          <w:b/>
          <w:i/>
          <w:color w:val="C00000"/>
        </w:rPr>
      </w:pPr>
      <w:r w:rsidRPr="005B4176">
        <w:rPr>
          <w:rFonts w:ascii="Times New Roman" w:hAnsi="Times New Roman" w:cs="Times New Roman"/>
          <w:b/>
          <w:i/>
          <w:color w:val="C00000"/>
        </w:rPr>
        <w:t xml:space="preserve">      </w:t>
      </w:r>
      <w:r w:rsidR="00C35860" w:rsidRPr="005B4176">
        <w:rPr>
          <w:rFonts w:ascii="Times New Roman" w:hAnsi="Times New Roman" w:cs="Times New Roman"/>
          <w:b/>
          <w:i/>
          <w:color w:val="C00000"/>
        </w:rPr>
        <w:t xml:space="preserve"> Что необходимо для занятий…</w:t>
      </w:r>
    </w:p>
    <w:p w:rsidR="00EE223C" w:rsidRPr="005B4176" w:rsidRDefault="00C35860" w:rsidP="00F90170">
      <w:pPr>
        <w:tabs>
          <w:tab w:val="left" w:pos="0"/>
        </w:tabs>
        <w:rPr>
          <w:rFonts w:ascii="Times New Roman" w:hAnsi="Times New Roman" w:cs="Times New Roman"/>
          <w:b/>
          <w:i/>
        </w:rPr>
      </w:pPr>
      <w:r w:rsidRPr="005B4176">
        <w:rPr>
          <w:rFonts w:ascii="Times New Roman" w:hAnsi="Times New Roman" w:cs="Times New Roman"/>
          <w:b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671F9" w:rsidRPr="0007726D">
        <w:rPr>
          <w:rFonts w:ascii="Times New Roman" w:hAnsi="Times New Roman" w:cs="Times New Roman"/>
          <w:b/>
          <w:i/>
        </w:rPr>
        <w:t>__________________</w:t>
      </w:r>
      <w:r w:rsidRPr="005B4176">
        <w:rPr>
          <w:rFonts w:ascii="Times New Roman" w:hAnsi="Times New Roman" w:cs="Times New Roman"/>
          <w:b/>
          <w:i/>
        </w:rPr>
        <w:t>_______________________________________________</w:t>
      </w:r>
    </w:p>
    <w:p w:rsidR="00EF4386" w:rsidRDefault="00EF4386" w:rsidP="00F90170">
      <w:pPr>
        <w:tabs>
          <w:tab w:val="left" w:pos="0"/>
        </w:tabs>
        <w:rPr>
          <w:rFonts w:ascii="Times New Roman" w:hAnsi="Times New Roman" w:cs="Times New Roman"/>
          <w:b/>
          <w:i/>
        </w:rPr>
      </w:pPr>
    </w:p>
    <w:p w:rsidR="005B4176" w:rsidRDefault="005B4176" w:rsidP="00F90170">
      <w:pPr>
        <w:tabs>
          <w:tab w:val="left" w:pos="0"/>
        </w:tabs>
        <w:rPr>
          <w:rFonts w:ascii="Times New Roman" w:hAnsi="Times New Roman" w:cs="Times New Roman"/>
          <w:b/>
          <w:i/>
        </w:rPr>
      </w:pPr>
    </w:p>
    <w:p w:rsidR="005B4176" w:rsidRDefault="005B4176" w:rsidP="00F90170">
      <w:pPr>
        <w:tabs>
          <w:tab w:val="left" w:pos="0"/>
        </w:tabs>
        <w:rPr>
          <w:rFonts w:ascii="Times New Roman" w:hAnsi="Times New Roman" w:cs="Times New Roman"/>
          <w:b/>
          <w:i/>
        </w:rPr>
      </w:pPr>
    </w:p>
    <w:p w:rsidR="005B4176" w:rsidRDefault="005B4176" w:rsidP="00F90170">
      <w:pPr>
        <w:tabs>
          <w:tab w:val="left" w:pos="0"/>
        </w:tabs>
        <w:rPr>
          <w:rFonts w:ascii="Times New Roman" w:hAnsi="Times New Roman" w:cs="Times New Roman"/>
          <w:b/>
          <w:i/>
        </w:rPr>
      </w:pPr>
    </w:p>
    <w:p w:rsidR="005B4176" w:rsidRDefault="005B4176" w:rsidP="00F90170">
      <w:pPr>
        <w:tabs>
          <w:tab w:val="left" w:pos="0"/>
        </w:tabs>
        <w:rPr>
          <w:rFonts w:ascii="Times New Roman" w:hAnsi="Times New Roman" w:cs="Times New Roman"/>
          <w:b/>
          <w:i/>
        </w:rPr>
      </w:pPr>
    </w:p>
    <w:p w:rsidR="005B4176" w:rsidRPr="005B4176" w:rsidRDefault="005B4176" w:rsidP="00F90170">
      <w:pPr>
        <w:tabs>
          <w:tab w:val="left" w:pos="0"/>
        </w:tabs>
        <w:rPr>
          <w:rFonts w:ascii="Times New Roman" w:hAnsi="Times New Roman" w:cs="Times New Roman"/>
          <w:b/>
          <w:i/>
        </w:rPr>
      </w:pPr>
    </w:p>
    <w:p w:rsidR="00EF4386" w:rsidRPr="005B4176" w:rsidRDefault="00FC1C55" w:rsidP="00F90170">
      <w:pPr>
        <w:tabs>
          <w:tab w:val="left" w:pos="0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159385</wp:posOffset>
                </wp:positionV>
                <wp:extent cx="4686300" cy="514350"/>
                <wp:effectExtent l="31750" t="38100" r="34925" b="38100"/>
                <wp:wrapNone/>
                <wp:docPr id="156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21922" w:rsidRPr="00FD7C76" w:rsidRDefault="00821922" w:rsidP="00D51830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</w:pPr>
                            <w:r w:rsidRPr="00FD7C76"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  <w:t>ПРЕОБРАЗУЮЩАЯ ДЕЯТЕЛЬНОСТЬ ЧЕЛОВЕКА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9" o:spid="_x0000_s1028" style="position:absolute;margin-left:49.45pt;margin-top:12.55pt;width:369pt;height:4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pgAQMAAEgGAAAOAAAAZHJzL2Uyb0RvYy54bWysVVFv0zAQfkfiP1h+75K0adpFS6euaxHS&#10;gIkN8ezaTmPm2MF2lw7Ef+fspKFjLwitD5HPPn++u++768XloZbokRsrtCpwchZjxBXVTKhdgb/c&#10;b0ZzjKwjihGpFS/wE7f4cvH2zUXb5HysKy0ZNwhAlM3bpsCVc00eRZZWvCb2TDdcwWGpTU0cmGYX&#10;MUNaQK9lNI7jLGq1YY3RlFsLu9fdIV4E/LLk1H0qS8sdkgWG2Fz4mvDd+m+0uCD5zpCmErQPg/xH&#10;FDURCh4doK6JI2hvxAuoWlCjrS7dGdV1pMtSUB5ygGyS+K9s7irS8JALFMc2Q5ns68HSj4+3BgkG&#10;3E0zjBSpgaTl3unwNkqyc1+itrE5eN41t8YnaZsbTR8sUnpVEbXjS2N0W3HCILDE+0fPLnjDwlW0&#10;bT9oBvgE8EO1DqWpPSDUAR0CKU8DKfzgEIXNNJtnkxi4o3A2TdLJNLAWkfx4uzHWveO6Rn5RYKP3&#10;in0G5sMT5PHGusAM67Mj7BtGZS2B50ciIcUsm4WgSd47A/YRM6SrpWAbIWUwvDL5ShoElwssXRKe&#10;kfsacuv2ktj/OmnBPgiw2z/GHcTtIaBQUMxTdKlQW+AMcvQJ1w3w4kCZD/dVr69n3gNQh08o5cqN&#10;XzOeUMvQI57etWJh7YiQ3Rril8qXhYdeg1IHB+Cur7pnMfTBz+VmGs/SyXw0m00no3SyjkdX881q&#10;tFwBA7P11epqnfzysSdpXgnGuFoHTHtsyyT9N9n3A6JrqKExhwB9tHrvuLmrWIuY8JKZTM/HCQYD&#10;JsN41tGHiNzBSKPOYGS0+ypcFXrCCzQIwey2gwzmINJ51qtoQA/8njwcvcit8ziAQKGSx6qF7vEN&#10;0zWeO2wPXYd6fN9MW82eoJ0gqtAzMH5hUWnzA6MWRlmB7fc9MRwj+V5BS54naepnXzDS6WwMhjk9&#10;2Z6eEEUBCnSHUbdcuW5e7hsjdhW81CleaT8mSuEZDxF3UfUGjKuQUz9a/Tw8tYPXnz+AxW8AAAD/&#10;/wMAUEsDBBQABgAIAAAAIQDPRI1p3gAAAAkBAAAPAAAAZHJzL2Rvd25yZXYueG1sTI9BTsMwEEX3&#10;SNzBGiR21EmBkKRxKoTKBhaIwAHc2E2i2uNgu2nI6RlWsJz5T3/eVNvZGjZpHwaHAtJVAkxj69SA&#10;nYDPj+ebHFiIEpU0DrWAbx1gW19eVLJU7ozvempix6gEQykF9DGOJeeh7bWVYeVGjZQdnLcy0ug7&#10;rrw8U7k1fJ0kGbdyQLrQy1E/9bo9NicrYGfCUty9vB391Cy+m5fXXfb1IMT11fy4ARb1HP9g+NUn&#10;dajJae9OqAIzAoq8IFLA+j4FRnl+m9FiT2CSpcDriv//oP4BAAD//wMAUEsBAi0AFAAGAAgAAAAh&#10;ALaDOJL+AAAA4QEAABMAAAAAAAAAAAAAAAAAAAAAAFtDb250ZW50X1R5cGVzXS54bWxQSwECLQAU&#10;AAYACAAAACEAOP0h/9YAAACUAQAACwAAAAAAAAAAAAAAAAAvAQAAX3JlbHMvLnJlbHNQSwECLQAU&#10;AAYACAAAACEACGwqYAEDAABIBgAADgAAAAAAAAAAAAAAAAAuAgAAZHJzL2Uyb0RvYy54bWxQSwEC&#10;LQAUAAYACAAAACEAz0SNad4AAAAJAQAADwAAAAAAAAAAAAAAAABbBQAAZHJzL2Rvd25yZXYueG1s&#10;UEsFBgAAAAAEAAQA8wAAAGYGAAAAAA==&#10;" fillcolor="white [3201]" strokecolor="#c0504d [3205]" strokeweight="5pt">
                <v:stroke linestyle="thickThin"/>
                <v:shadow color="#868686"/>
                <v:textbox>
                  <w:txbxContent>
                    <w:p w:rsidR="00821922" w:rsidRPr="00FD7C76" w:rsidRDefault="00821922" w:rsidP="00D51830">
                      <w:pPr>
                        <w:spacing w:before="120" w:after="120"/>
                        <w:jc w:val="center"/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</w:pPr>
                      <w:r w:rsidRPr="00FD7C76"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  <w:t>ПРЕОБРАЗУЮЩАЯ ДЕЯТЕЛЬНОСТЬ ЧЕЛОВЕКА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4386" w:rsidRPr="005B4176" w:rsidRDefault="00EF4386" w:rsidP="00F90170">
      <w:pPr>
        <w:tabs>
          <w:tab w:val="left" w:pos="0"/>
        </w:tabs>
        <w:rPr>
          <w:rFonts w:ascii="Times New Roman" w:hAnsi="Times New Roman" w:cs="Times New Roman"/>
          <w:b/>
          <w:i/>
        </w:rPr>
      </w:pPr>
    </w:p>
    <w:p w:rsidR="00EF4386" w:rsidRPr="005B4176" w:rsidRDefault="00EF4386" w:rsidP="00F90170">
      <w:pPr>
        <w:tabs>
          <w:tab w:val="left" w:pos="0"/>
        </w:tabs>
        <w:rPr>
          <w:rFonts w:ascii="Times New Roman" w:hAnsi="Times New Roman" w:cs="Times New Roman"/>
          <w:b/>
          <w:i/>
        </w:rPr>
      </w:pPr>
    </w:p>
    <w:p w:rsidR="00FD7C76" w:rsidRPr="005B4176" w:rsidRDefault="00FD7C76" w:rsidP="005B4176">
      <w:pPr>
        <w:tabs>
          <w:tab w:val="left" w:pos="0"/>
        </w:tabs>
        <w:spacing w:after="120"/>
        <w:jc w:val="center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Задание 1</w:t>
      </w:r>
    </w:p>
    <w:p w:rsidR="00FD7C76" w:rsidRPr="005B4176" w:rsidRDefault="00FD7C76" w:rsidP="001A5060">
      <w:pPr>
        <w:tabs>
          <w:tab w:val="left" w:pos="0"/>
        </w:tabs>
        <w:spacing w:after="120"/>
        <w:rPr>
          <w:rFonts w:ascii="Times New Roman" w:hAnsi="Times New Roman" w:cs="Times New Roman"/>
          <w:i/>
        </w:rPr>
      </w:pPr>
      <w:r w:rsidRPr="005B4176">
        <w:rPr>
          <w:rFonts w:ascii="Times New Roman" w:hAnsi="Times New Roman" w:cs="Times New Roman"/>
          <w:i/>
        </w:rPr>
        <w:t xml:space="preserve">Выберите правильные утверждения (да, нет). </w:t>
      </w:r>
    </w:p>
    <w:p w:rsidR="00FD7C76" w:rsidRPr="005B4176" w:rsidRDefault="00FD7C76" w:rsidP="007963C5">
      <w:pPr>
        <w:pStyle w:val="aa"/>
        <w:numPr>
          <w:ilvl w:val="0"/>
          <w:numId w:val="27"/>
        </w:numPr>
        <w:tabs>
          <w:tab w:val="left" w:pos="0"/>
          <w:tab w:val="left" w:pos="426"/>
        </w:tabs>
        <w:spacing w:after="0"/>
        <w:ind w:left="0" w:firstLine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Изготовление изделия ткани, пластмасс, выращивание сельскохозяйственных животных относятся к преобразующей деятельности</w:t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</w:r>
      <w:r w:rsidRPr="005B4176">
        <w:rPr>
          <w:rFonts w:ascii="Times New Roman" w:hAnsi="Times New Roman" w:cs="Times New Roman"/>
        </w:rPr>
        <w:softHyphen/>
        <w:t>____________________________</w:t>
      </w:r>
    </w:p>
    <w:p w:rsidR="00FD7C76" w:rsidRPr="005B4176" w:rsidRDefault="00FD7C76" w:rsidP="007963C5">
      <w:pPr>
        <w:pStyle w:val="aa"/>
        <w:numPr>
          <w:ilvl w:val="0"/>
          <w:numId w:val="28"/>
        </w:numPr>
        <w:tabs>
          <w:tab w:val="left" w:pos="0"/>
          <w:tab w:val="left" w:pos="426"/>
        </w:tabs>
        <w:spacing w:after="0"/>
        <w:ind w:left="0" w:firstLine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Электрическая энергия может тоже </w:t>
      </w:r>
      <w:r w:rsidR="005B4176" w:rsidRPr="005B4176">
        <w:rPr>
          <w:rFonts w:ascii="Times New Roman" w:hAnsi="Times New Roman" w:cs="Times New Roman"/>
        </w:rPr>
        <w:t>преобразовываться. _</w:t>
      </w:r>
      <w:r w:rsidRPr="005B4176">
        <w:rPr>
          <w:rFonts w:ascii="Times New Roman" w:hAnsi="Times New Roman" w:cs="Times New Roman"/>
        </w:rPr>
        <w:t xml:space="preserve">_____________________ </w:t>
      </w:r>
    </w:p>
    <w:p w:rsidR="00FD7C76" w:rsidRPr="005B4176" w:rsidRDefault="00FD7C76" w:rsidP="007963C5">
      <w:pPr>
        <w:pStyle w:val="aa"/>
        <w:numPr>
          <w:ilvl w:val="0"/>
          <w:numId w:val="28"/>
        </w:numPr>
        <w:tabs>
          <w:tab w:val="left" w:pos="0"/>
          <w:tab w:val="left" w:pos="426"/>
        </w:tabs>
        <w:spacing w:after="0"/>
        <w:ind w:left="0" w:firstLine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Работа с информацией относится к преобразующей деятельности. _____________</w:t>
      </w:r>
    </w:p>
    <w:p w:rsidR="00FD7C76" w:rsidRPr="005B4176" w:rsidRDefault="00FD7C76" w:rsidP="002B58A7">
      <w:pPr>
        <w:pStyle w:val="aa"/>
        <w:tabs>
          <w:tab w:val="left" w:pos="0"/>
        </w:tabs>
        <w:spacing w:after="0"/>
        <w:ind w:left="0"/>
        <w:rPr>
          <w:rFonts w:ascii="Times New Roman" w:hAnsi="Times New Roman" w:cs="Times New Roman"/>
        </w:rPr>
      </w:pPr>
    </w:p>
    <w:p w:rsidR="00FD7C76" w:rsidRDefault="00FD7C76" w:rsidP="002B58A7">
      <w:pPr>
        <w:pStyle w:val="aa"/>
        <w:tabs>
          <w:tab w:val="left" w:pos="0"/>
        </w:tabs>
        <w:spacing w:after="120"/>
        <w:ind w:left="0"/>
        <w:jc w:val="center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Зада</w:t>
      </w:r>
      <w:r w:rsidR="005B4176" w:rsidRPr="005B4176">
        <w:rPr>
          <w:rFonts w:ascii="Times New Roman" w:hAnsi="Times New Roman" w:cs="Times New Roman"/>
        </w:rPr>
        <w:t>ние 2</w:t>
      </w:r>
    </w:p>
    <w:p w:rsidR="005B4176" w:rsidRPr="005B4176" w:rsidRDefault="005B4176" w:rsidP="002B58A7">
      <w:pPr>
        <w:pStyle w:val="aa"/>
        <w:tabs>
          <w:tab w:val="left" w:pos="0"/>
        </w:tabs>
        <w:spacing w:after="120"/>
        <w:ind w:left="0"/>
        <w:jc w:val="center"/>
        <w:rPr>
          <w:rFonts w:ascii="Times New Roman" w:hAnsi="Times New Roman" w:cs="Times New Roman"/>
        </w:rPr>
      </w:pPr>
    </w:p>
    <w:p w:rsidR="00FD7C76" w:rsidRPr="005B4176" w:rsidRDefault="00FD7C76" w:rsidP="002B58A7">
      <w:pPr>
        <w:pStyle w:val="aa"/>
        <w:tabs>
          <w:tab w:val="left" w:pos="0"/>
        </w:tabs>
        <w:spacing w:after="0"/>
        <w:ind w:left="0" w:firstLine="426"/>
        <w:rPr>
          <w:rFonts w:ascii="Times New Roman" w:hAnsi="Times New Roman" w:cs="Times New Roman"/>
          <w:b/>
          <w:i/>
        </w:rPr>
      </w:pPr>
      <w:r w:rsidRPr="005B4176">
        <w:rPr>
          <w:rFonts w:ascii="Times New Roman" w:hAnsi="Times New Roman" w:cs="Times New Roman"/>
        </w:rPr>
        <w:t>Определите, к какой части мира, который вас окружает, относятся объекты, представленные в таблице 1. Поставьте знак «+» в нужный столбец</w:t>
      </w:r>
    </w:p>
    <w:p w:rsidR="008A3F85" w:rsidRPr="005B4176" w:rsidRDefault="00FD7C76" w:rsidP="008A3F85">
      <w:pPr>
        <w:tabs>
          <w:tab w:val="left" w:pos="0"/>
        </w:tabs>
        <w:spacing w:before="120" w:after="240"/>
        <w:jc w:val="right"/>
        <w:rPr>
          <w:rFonts w:ascii="Times New Roman" w:hAnsi="Times New Roman" w:cs="Times New Roman"/>
          <w:sz w:val="20"/>
          <w:szCs w:val="20"/>
        </w:rPr>
      </w:pPr>
      <w:r w:rsidRPr="005B4176">
        <w:rPr>
          <w:rFonts w:ascii="Times New Roman" w:hAnsi="Times New Roman" w:cs="Times New Roman"/>
          <w:sz w:val="20"/>
          <w:szCs w:val="20"/>
        </w:rPr>
        <w:t>ТАБЛИЦА 1. МИР, КОТОРЫЙ ВАС ОКРУЖАЕТ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70"/>
        <w:gridCol w:w="3155"/>
        <w:gridCol w:w="3160"/>
      </w:tblGrid>
      <w:tr w:rsidR="00556CE5" w:rsidRPr="005B4176" w:rsidTr="00FD7C76">
        <w:tc>
          <w:tcPr>
            <w:tcW w:w="3190" w:type="dxa"/>
          </w:tcPr>
          <w:p w:rsidR="00FD7C76" w:rsidRPr="0007726D" w:rsidRDefault="00FD7C76" w:rsidP="00FD7C76">
            <w:pPr>
              <w:tabs>
                <w:tab w:val="left" w:pos="0"/>
              </w:tabs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07726D">
              <w:rPr>
                <w:rFonts w:ascii="Times New Roman" w:hAnsi="Times New Roman" w:cs="Times New Roman"/>
                <w:b/>
              </w:rPr>
              <w:t>Рисунки</w:t>
            </w:r>
          </w:p>
        </w:tc>
        <w:tc>
          <w:tcPr>
            <w:tcW w:w="3190" w:type="dxa"/>
          </w:tcPr>
          <w:p w:rsidR="00FD7C76" w:rsidRPr="0007726D" w:rsidRDefault="00FD7C76" w:rsidP="00FD7C76">
            <w:pPr>
              <w:tabs>
                <w:tab w:val="left" w:pos="0"/>
              </w:tabs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07726D">
              <w:rPr>
                <w:rFonts w:ascii="Times New Roman" w:hAnsi="Times New Roman" w:cs="Times New Roman"/>
                <w:b/>
              </w:rPr>
              <w:t>Мир природы</w:t>
            </w:r>
          </w:p>
        </w:tc>
        <w:tc>
          <w:tcPr>
            <w:tcW w:w="3190" w:type="dxa"/>
          </w:tcPr>
          <w:p w:rsidR="00FD7C76" w:rsidRPr="0007726D" w:rsidRDefault="00FD7C76" w:rsidP="00FD7C76">
            <w:pPr>
              <w:tabs>
                <w:tab w:val="left" w:pos="0"/>
              </w:tabs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07726D">
              <w:rPr>
                <w:rFonts w:ascii="Times New Roman" w:hAnsi="Times New Roman" w:cs="Times New Roman"/>
                <w:b/>
              </w:rPr>
              <w:t>Техносфера</w:t>
            </w:r>
          </w:p>
        </w:tc>
      </w:tr>
      <w:tr w:rsidR="00556CE5" w:rsidRPr="005B4176" w:rsidTr="00FD7C76">
        <w:tc>
          <w:tcPr>
            <w:tcW w:w="3190" w:type="dxa"/>
          </w:tcPr>
          <w:p w:rsidR="00FD7C76" w:rsidRPr="005B4176" w:rsidRDefault="0007726D" w:rsidP="00FD7C76">
            <w:pPr>
              <w:tabs>
                <w:tab w:val="left" w:pos="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2650" cy="639943"/>
                  <wp:effectExtent l="0" t="0" r="0" b="0"/>
                  <wp:docPr id="7" name="Рисунок 7" descr="https://gigapower.ru/wp-content/uploads/acer-aspire-r3-131t-p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igapower.ru/wp-content/uploads/acer-aspire-r3-131t-p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122" cy="65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D7C76" w:rsidRPr="005B4176" w:rsidRDefault="00FD7C76" w:rsidP="00FD7C76">
            <w:pPr>
              <w:tabs>
                <w:tab w:val="left" w:pos="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FD7C76" w:rsidRPr="005B4176" w:rsidRDefault="00FD7C76" w:rsidP="00FD7C76">
            <w:pPr>
              <w:tabs>
                <w:tab w:val="left" w:pos="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6CE5" w:rsidRPr="005B4176" w:rsidTr="00FD7C76">
        <w:tc>
          <w:tcPr>
            <w:tcW w:w="3190" w:type="dxa"/>
          </w:tcPr>
          <w:p w:rsidR="00FD7C76" w:rsidRPr="005B4176" w:rsidRDefault="0007726D" w:rsidP="00FD7C76">
            <w:pPr>
              <w:tabs>
                <w:tab w:val="left" w:pos="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793919"/>
                  <wp:effectExtent l="0" t="0" r="0" b="0"/>
                  <wp:docPr id="27" name="Рисунок 27" descr="https://sun9-17.userapi.com/impf/ZoICyiScheBp9pmANfYFJXeyEj6zLhouw8uKUQ/F1UDFcfXdh8.jpg?size=1011x1080&amp;quality=96&amp;sign=6135fdfab35987eba3bffeceb96209dc&amp;c_uniq_tag=STWzSmnvxa4zPNh4cOcUVpdDSGmPuz8_Pa2zHYxH4v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17.userapi.com/impf/ZoICyiScheBp9pmANfYFJXeyEj6zLhouw8uKUQ/F1UDFcfXdh8.jpg?size=1011x1080&amp;quality=96&amp;sign=6135fdfab35987eba3bffeceb96209dc&amp;c_uniq_tag=STWzSmnvxa4zPNh4cOcUVpdDSGmPuz8_Pa2zHYxH4v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47" cy="80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D7C76" w:rsidRPr="005B4176" w:rsidRDefault="00FD7C76" w:rsidP="00FD7C76">
            <w:pPr>
              <w:tabs>
                <w:tab w:val="left" w:pos="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FD7C76" w:rsidRPr="005B4176" w:rsidRDefault="00FD7C76" w:rsidP="00FD7C76">
            <w:pPr>
              <w:tabs>
                <w:tab w:val="left" w:pos="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6CE5" w:rsidRPr="005B4176" w:rsidTr="00FD7C76">
        <w:tc>
          <w:tcPr>
            <w:tcW w:w="3190" w:type="dxa"/>
          </w:tcPr>
          <w:p w:rsidR="00FD7C76" w:rsidRPr="005B4176" w:rsidRDefault="0007726D" w:rsidP="00FD7C76">
            <w:pPr>
              <w:tabs>
                <w:tab w:val="left" w:pos="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9150" cy="795849"/>
                  <wp:effectExtent l="0" t="0" r="0" b="0"/>
                  <wp:docPr id="28" name="Рисунок 28" descr="https://png-library.net/images/piqd5rG7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ng-library.net/images/piqd5rG7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94" cy="80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D7C76" w:rsidRPr="005B4176" w:rsidRDefault="00FD7C76" w:rsidP="00FD7C76">
            <w:pPr>
              <w:tabs>
                <w:tab w:val="left" w:pos="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FD7C76" w:rsidRPr="005B4176" w:rsidRDefault="00FD7C76" w:rsidP="00FD7C76">
            <w:pPr>
              <w:tabs>
                <w:tab w:val="left" w:pos="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6CE5" w:rsidRPr="005B4176" w:rsidTr="00FD7C76">
        <w:tc>
          <w:tcPr>
            <w:tcW w:w="3190" w:type="dxa"/>
          </w:tcPr>
          <w:p w:rsidR="00FD7C76" w:rsidRPr="005B4176" w:rsidRDefault="00556CE5" w:rsidP="00FD7C76">
            <w:pPr>
              <w:tabs>
                <w:tab w:val="left" w:pos="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0709" cy="694762"/>
                  <wp:effectExtent l="0" t="171450" r="0" b="143510"/>
                  <wp:docPr id="40" name="Рисунок 40" descr="https://catherineasquithgallery.com/uploads/posts/2021-03/1614558225_42-p-tyulpani-na-belom-fone-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atherineasquithgallery.com/uploads/posts/2021-03/1614558225_42-p-tyulpani-na-belom-fone-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37795" cy="706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D7C76" w:rsidRPr="005B4176" w:rsidRDefault="00FD7C76" w:rsidP="00FD7C76">
            <w:pPr>
              <w:tabs>
                <w:tab w:val="left" w:pos="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FD7C76" w:rsidRPr="005B4176" w:rsidRDefault="00FD7C76" w:rsidP="00FD7C76">
            <w:pPr>
              <w:tabs>
                <w:tab w:val="left" w:pos="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6CE5" w:rsidRPr="005B4176" w:rsidTr="00FD7C76">
        <w:tc>
          <w:tcPr>
            <w:tcW w:w="3190" w:type="dxa"/>
          </w:tcPr>
          <w:p w:rsidR="00FD7C76" w:rsidRPr="005B4176" w:rsidRDefault="00556CE5" w:rsidP="00FD7C76">
            <w:pPr>
              <w:tabs>
                <w:tab w:val="left" w:pos="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2050" cy="723758"/>
                  <wp:effectExtent l="0" t="0" r="0" b="0"/>
                  <wp:docPr id="72" name="Рисунок 72" descr="https://www.pinclipart.com/picdir/big/8-80101_word-clipart-toy-baby-toys-clipart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pinclipart.com/picdir/big/8-80101_word-clipart-toy-baby-toys-clipart-png-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161" cy="733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D7C76" w:rsidRPr="005B4176" w:rsidRDefault="00FD7C76" w:rsidP="00FD7C76">
            <w:pPr>
              <w:tabs>
                <w:tab w:val="left" w:pos="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FD7C76" w:rsidRPr="005B4176" w:rsidRDefault="00FD7C76" w:rsidP="00FD7C76">
            <w:pPr>
              <w:tabs>
                <w:tab w:val="left" w:pos="0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D7C76" w:rsidRPr="005B4176" w:rsidRDefault="00FD7C76" w:rsidP="00FD7C76">
      <w:pPr>
        <w:tabs>
          <w:tab w:val="left" w:pos="0"/>
        </w:tabs>
        <w:spacing w:before="120" w:after="0"/>
        <w:jc w:val="right"/>
        <w:rPr>
          <w:rFonts w:ascii="Times New Roman" w:hAnsi="Times New Roman" w:cs="Times New Roman"/>
          <w:b/>
          <w:i/>
        </w:rPr>
      </w:pPr>
    </w:p>
    <w:p w:rsidR="00FD7C76" w:rsidRPr="005B4176" w:rsidRDefault="00FD7C76" w:rsidP="00F90170">
      <w:pPr>
        <w:tabs>
          <w:tab w:val="left" w:pos="0"/>
        </w:tabs>
        <w:rPr>
          <w:rFonts w:ascii="Times New Roman" w:hAnsi="Times New Roman" w:cs="Times New Roman"/>
          <w:b/>
          <w:i/>
        </w:rPr>
      </w:pPr>
    </w:p>
    <w:p w:rsidR="005B4176" w:rsidRPr="005B4176" w:rsidRDefault="005B4176" w:rsidP="002B58A7">
      <w:pPr>
        <w:tabs>
          <w:tab w:val="left" w:pos="0"/>
        </w:tabs>
        <w:spacing w:before="120" w:after="120"/>
        <w:jc w:val="center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lastRenderedPageBreak/>
        <w:t>Задание 3</w:t>
      </w:r>
    </w:p>
    <w:p w:rsidR="005B4176" w:rsidRPr="005B4176" w:rsidRDefault="005B4176" w:rsidP="001A5060">
      <w:pPr>
        <w:tabs>
          <w:tab w:val="left" w:pos="0"/>
        </w:tabs>
        <w:spacing w:after="120"/>
        <w:rPr>
          <w:rFonts w:ascii="Times New Roman" w:hAnsi="Times New Roman" w:cs="Times New Roman"/>
          <w:i/>
        </w:rPr>
      </w:pPr>
      <w:r w:rsidRPr="005B4176">
        <w:rPr>
          <w:rFonts w:ascii="Times New Roman" w:hAnsi="Times New Roman" w:cs="Times New Roman"/>
          <w:i/>
        </w:rPr>
        <w:t xml:space="preserve">Выберите правильные утверждения (да/нет). </w:t>
      </w:r>
    </w:p>
    <w:p w:rsidR="005B4176" w:rsidRPr="005B4176" w:rsidRDefault="005B4176" w:rsidP="005B4176">
      <w:pPr>
        <w:tabs>
          <w:tab w:val="left" w:pos="0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Объектом рекламы может быть: </w:t>
      </w:r>
    </w:p>
    <w:p w:rsidR="005B4176" w:rsidRPr="005B4176" w:rsidRDefault="005B4176" w:rsidP="005B4176">
      <w:pPr>
        <w:pStyle w:val="aa"/>
        <w:numPr>
          <w:ilvl w:val="0"/>
          <w:numId w:val="28"/>
        </w:numPr>
        <w:tabs>
          <w:tab w:val="left" w:pos="0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хлеб, купленный в магазине ____________________________</w:t>
      </w:r>
    </w:p>
    <w:p w:rsidR="005B4176" w:rsidRPr="005B4176" w:rsidRDefault="005B4176" w:rsidP="005B4176">
      <w:pPr>
        <w:pStyle w:val="aa"/>
        <w:numPr>
          <w:ilvl w:val="0"/>
          <w:numId w:val="28"/>
        </w:numPr>
        <w:tabs>
          <w:tab w:val="left" w:pos="0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концерт _____________________________________________</w:t>
      </w:r>
    </w:p>
    <w:p w:rsidR="005B4176" w:rsidRPr="005B4176" w:rsidRDefault="005B4176" w:rsidP="005B4176">
      <w:pPr>
        <w:pStyle w:val="aa"/>
        <w:numPr>
          <w:ilvl w:val="0"/>
          <w:numId w:val="28"/>
        </w:numPr>
        <w:tabs>
          <w:tab w:val="left" w:pos="0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запись домашнего задания на уроке _____________________</w:t>
      </w:r>
    </w:p>
    <w:p w:rsidR="005B4176" w:rsidRPr="005B4176" w:rsidRDefault="005B4176" w:rsidP="005B4176">
      <w:pPr>
        <w:pStyle w:val="aa"/>
        <w:numPr>
          <w:ilvl w:val="0"/>
          <w:numId w:val="28"/>
        </w:numPr>
        <w:tabs>
          <w:tab w:val="left" w:pos="0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приготовление завтрака мамой для всей семьи ____________</w:t>
      </w:r>
    </w:p>
    <w:p w:rsidR="005B4176" w:rsidRPr="005B4176" w:rsidRDefault="005B4176" w:rsidP="005B4176">
      <w:pPr>
        <w:pStyle w:val="aa"/>
        <w:tabs>
          <w:tab w:val="left" w:pos="0"/>
        </w:tabs>
        <w:rPr>
          <w:rFonts w:ascii="Times New Roman" w:hAnsi="Times New Roman" w:cs="Times New Roman"/>
        </w:rPr>
      </w:pPr>
    </w:p>
    <w:p w:rsidR="005B4176" w:rsidRDefault="005B4176" w:rsidP="002B58A7">
      <w:pPr>
        <w:pStyle w:val="aa"/>
        <w:tabs>
          <w:tab w:val="left" w:pos="0"/>
        </w:tabs>
        <w:spacing w:after="0"/>
        <w:jc w:val="center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Задание 4</w:t>
      </w:r>
    </w:p>
    <w:p w:rsidR="001A5060" w:rsidRDefault="001A5060" w:rsidP="001A5060">
      <w:pPr>
        <w:pStyle w:val="aa"/>
        <w:tabs>
          <w:tab w:val="left" w:pos="0"/>
        </w:tabs>
        <w:spacing w:after="0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Назовите свои потребности и потребности своей семьи. Заполните таблицу 2.</w:t>
      </w:r>
    </w:p>
    <w:p w:rsidR="002B58A7" w:rsidRPr="005B4176" w:rsidRDefault="002B58A7" w:rsidP="002B58A7">
      <w:pPr>
        <w:pStyle w:val="aa"/>
        <w:tabs>
          <w:tab w:val="left" w:pos="0"/>
        </w:tabs>
        <w:spacing w:after="0"/>
        <w:jc w:val="center"/>
        <w:rPr>
          <w:rFonts w:ascii="Times New Roman" w:hAnsi="Times New Roman" w:cs="Times New Roman"/>
        </w:rPr>
      </w:pPr>
    </w:p>
    <w:tbl>
      <w:tblPr>
        <w:tblStyle w:val="ab"/>
        <w:tblW w:w="0" w:type="auto"/>
        <w:tblInd w:w="-601" w:type="dxa"/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1984"/>
        <w:gridCol w:w="1985"/>
      </w:tblGrid>
      <w:tr w:rsidR="005B4176" w:rsidRPr="005B4176" w:rsidTr="002B58A7">
        <w:tc>
          <w:tcPr>
            <w:tcW w:w="2268" w:type="dxa"/>
            <w:vMerge w:val="restart"/>
          </w:tcPr>
          <w:p w:rsidR="005B4176" w:rsidRPr="001A5060" w:rsidRDefault="005B4176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1A5060">
              <w:rPr>
                <w:rFonts w:ascii="Times New Roman" w:hAnsi="Times New Roman" w:cs="Times New Roman"/>
                <w:b/>
              </w:rPr>
              <w:t>Вид потребностей</w:t>
            </w:r>
          </w:p>
        </w:tc>
        <w:tc>
          <w:tcPr>
            <w:tcW w:w="7797" w:type="dxa"/>
            <w:gridSpan w:val="4"/>
          </w:tcPr>
          <w:p w:rsidR="005B4176" w:rsidRPr="001A5060" w:rsidRDefault="005B4176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1A5060">
              <w:rPr>
                <w:rFonts w:ascii="Times New Roman" w:hAnsi="Times New Roman" w:cs="Times New Roman"/>
                <w:b/>
              </w:rPr>
              <w:t>Примеры потребностей</w:t>
            </w:r>
          </w:p>
        </w:tc>
      </w:tr>
      <w:tr w:rsidR="005B4176" w:rsidRPr="005B4176" w:rsidTr="002B58A7">
        <w:tc>
          <w:tcPr>
            <w:tcW w:w="2268" w:type="dxa"/>
            <w:vMerge/>
          </w:tcPr>
          <w:p w:rsidR="005B4176" w:rsidRPr="001A5060" w:rsidRDefault="005B4176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5B4176" w:rsidRPr="001A5060" w:rsidRDefault="005B4176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1A5060">
              <w:rPr>
                <w:rFonts w:ascii="Times New Roman" w:hAnsi="Times New Roman" w:cs="Times New Roman"/>
                <w:b/>
              </w:rPr>
              <w:t>Мои потребности</w:t>
            </w:r>
          </w:p>
        </w:tc>
        <w:tc>
          <w:tcPr>
            <w:tcW w:w="5812" w:type="dxa"/>
            <w:gridSpan w:val="3"/>
            <w:tcBorders>
              <w:left w:val="single" w:sz="4" w:space="0" w:color="auto"/>
            </w:tcBorders>
          </w:tcPr>
          <w:p w:rsidR="005B4176" w:rsidRPr="001A5060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1A5060">
              <w:rPr>
                <w:rFonts w:ascii="Times New Roman" w:hAnsi="Times New Roman" w:cs="Times New Roman"/>
                <w:b/>
              </w:rPr>
              <w:t>Потребности моей семьи</w:t>
            </w:r>
          </w:p>
        </w:tc>
      </w:tr>
      <w:tr w:rsidR="002B58A7" w:rsidRPr="005B4176" w:rsidTr="002B58A7">
        <w:tc>
          <w:tcPr>
            <w:tcW w:w="2268" w:type="dxa"/>
          </w:tcPr>
          <w:p w:rsidR="002B58A7" w:rsidRDefault="002B58A7" w:rsidP="00064DC4">
            <w:pPr>
              <w:pStyle w:val="aa"/>
              <w:tabs>
                <w:tab w:val="left" w:pos="0"/>
              </w:tabs>
              <w:spacing w:before="120"/>
              <w:ind w:left="0"/>
              <w:jc w:val="center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В саморазвитии</w:t>
            </w:r>
          </w:p>
          <w:p w:rsidR="00064DC4" w:rsidRPr="005B4176" w:rsidRDefault="00064DC4" w:rsidP="00064DC4">
            <w:pPr>
              <w:pStyle w:val="aa"/>
              <w:tabs>
                <w:tab w:val="left" w:pos="0"/>
              </w:tabs>
              <w:spacing w:before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2B58A7" w:rsidRPr="005B4176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2B58A7" w:rsidRPr="005B4176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2B58A7" w:rsidRPr="005B4176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B58A7" w:rsidRPr="005B4176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58A7" w:rsidRPr="005B4176" w:rsidTr="002B58A7">
        <w:tc>
          <w:tcPr>
            <w:tcW w:w="2268" w:type="dxa"/>
          </w:tcPr>
          <w:p w:rsidR="002B58A7" w:rsidRPr="005B4176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В общении и уважении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2B58A7" w:rsidRPr="005B4176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2B58A7" w:rsidRPr="005B4176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2B58A7" w:rsidRPr="005B4176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B58A7" w:rsidRPr="005B4176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58A7" w:rsidRPr="005B4176" w:rsidTr="002B58A7">
        <w:tc>
          <w:tcPr>
            <w:tcW w:w="2268" w:type="dxa"/>
          </w:tcPr>
          <w:p w:rsidR="002B58A7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Интеллектуальные</w:t>
            </w:r>
          </w:p>
          <w:p w:rsidR="00064DC4" w:rsidRPr="005B4176" w:rsidRDefault="00064DC4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2B58A7" w:rsidRPr="005B4176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2B58A7" w:rsidRPr="005B4176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2B58A7" w:rsidRPr="005B4176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B58A7" w:rsidRPr="005B4176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58A7" w:rsidRPr="005B4176" w:rsidTr="002B58A7">
        <w:tc>
          <w:tcPr>
            <w:tcW w:w="2268" w:type="dxa"/>
          </w:tcPr>
          <w:p w:rsidR="00064DC4" w:rsidRPr="005B4176" w:rsidRDefault="002B58A7" w:rsidP="00064DC4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В безопасности и сохранении здоровья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2B58A7" w:rsidRPr="005B4176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2B58A7" w:rsidRPr="005B4176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2B58A7" w:rsidRPr="005B4176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B58A7" w:rsidRPr="005B4176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58A7" w:rsidRPr="005B4176" w:rsidTr="002B58A7">
        <w:tc>
          <w:tcPr>
            <w:tcW w:w="2268" w:type="dxa"/>
          </w:tcPr>
          <w:p w:rsidR="002B58A7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Физиологические</w:t>
            </w:r>
          </w:p>
          <w:p w:rsidR="00064DC4" w:rsidRPr="005B4176" w:rsidRDefault="00064DC4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2B58A7" w:rsidRPr="005B4176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2B58A7" w:rsidRPr="005B4176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2B58A7" w:rsidRPr="005B4176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2B58A7" w:rsidRPr="005B4176" w:rsidRDefault="002B58A7" w:rsidP="005B4176">
            <w:pPr>
              <w:pStyle w:val="aa"/>
              <w:tabs>
                <w:tab w:val="left" w:pos="0"/>
              </w:tabs>
              <w:spacing w:before="120" w:after="12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B4176" w:rsidRPr="005B4176" w:rsidRDefault="005B4176" w:rsidP="005B4176">
      <w:pPr>
        <w:pStyle w:val="aa"/>
        <w:tabs>
          <w:tab w:val="left" w:pos="0"/>
        </w:tabs>
        <w:jc w:val="center"/>
        <w:rPr>
          <w:rFonts w:ascii="Times New Roman" w:hAnsi="Times New Roman" w:cs="Times New Roman"/>
        </w:rPr>
      </w:pPr>
    </w:p>
    <w:p w:rsidR="005B4176" w:rsidRPr="005B4176" w:rsidRDefault="00FC1C55" w:rsidP="00F90170">
      <w:pPr>
        <w:tabs>
          <w:tab w:val="left" w:pos="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199390</wp:posOffset>
                </wp:positionV>
                <wp:extent cx="3683000" cy="514350"/>
                <wp:effectExtent l="38100" t="38100" r="31750" b="38100"/>
                <wp:wrapNone/>
                <wp:docPr id="155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21922" w:rsidRPr="00FD7C76" w:rsidRDefault="00821922" w:rsidP="001A5060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  <w:t xml:space="preserve">ПРОЕКТНАЯ </w:t>
                            </w:r>
                            <w:r w:rsidRPr="00FD7C76"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  <w:t xml:space="preserve">ДЕЯТЕЛЬНОСТЬ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0" o:spid="_x0000_s1029" style="position:absolute;margin-left:88.95pt;margin-top:15.7pt;width:290pt;height:4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3mhAQMAAEgGAAAOAAAAZHJzL2Uyb0RvYy54bWysVV1v0zAUfUfiP1h+75K0adNFS6euaxHS&#10;gIkN8ezGThPm2MF2lw7Ef+f6Jg0de0FoqhT58/jce869vbg81JI8CmMrrTIanYWUCJVrXqldRr/c&#10;b0ZzSqxjijOplcjok7D0cvH2zUXbpGKsSy25MARAlE3bJqOlc00aBDYvRc3smW6Egs1Cm5o5mJpd&#10;wA1rAb2WwTgMZ0GrDW+MzoW1sHrdbdIF4heFyN2norDCEZlR4Obwa/C79d9gccHSnWFNWeU9DfYf&#10;LGpWKXh0gLpmjpG9qV5A1VVutNWFO8t1HeiiqHKBMUA0UfhXNHclawTGAsmxzZAm+3qw+cfHW0Mq&#10;DtpNp5QoVoNIy73T+DaJEkxR29gUTt41t8YHaZsbnT9YovSqZGonlsbothSMA7HIpzR4dsFPLFwl&#10;2/aD5oDPAB+zdShM7QEhD+SAojwNooiDIzksTmbzSRiCdjnsTaN4MkVKAUuPtxtj3Tuha+IHGTV6&#10;r/hnUB6fYI831qEyvI+O8W+UFLUEnR+ZJNFsNkuQNEv7w4B9xMRwtaz4ppISJ96ZYiUNgcsZlS7C&#10;Z+S+hti6tQjoAmG0FqyDAbv1I280t4eAREEyT9GlIm1GZxCjD7huQBcHzny4L3t/PTs9AHX4LM+F&#10;cuPX5IO5xEC8vGvFcexYJbsx8JfKp0VgrUGq8QBo12fdq4h18HO5mYZJPJmPkmQ6GcWTdTi6mm9W&#10;o+UKFEjWV6urdfTLc4/itKw4F2qNmPZYllH8b7bvG0RXUENhDgQ9W713wtyVvCW88paZTM/HEYUJ&#10;dIZx0slHmNxBS8udocRo97VyJdaENygawey2gw3mM//rXTSgo74nDwcvYutOHMCgkMlj1rB6fMH4&#10;LmZTd9gesELHHt+vbDV/gnICVlgz0H5hUGrzg5IWWllG7fc9M4IS+V5BSZ5Hcex7H07iaTKGiTnd&#10;2Z7uMJUDFPiOkm64cl2/3Dem2pXwUud4pX2bKCqvODLuWPUTaFcYU99afT88neOpP38Ai98AAAD/&#10;/wMAUEsDBBQABgAIAAAAIQCIYCeh3gAAAAoBAAAPAAAAZHJzL2Rvd25yZXYueG1sTI/NTsMwEITv&#10;SLyDtUjcqJMSGprGqRAqFzggAg/gxtskqn+C7aYhT8/2BMfZ+TQ7U24no9mIPvTOCkgXCTC0jVO9&#10;bQV8fb7cPQILUVoltbMo4AcDbKvrq1IWyp3tB451bBmF2FBIAV2MQ8F5aDo0MizcgJa8g/NGRpK+&#10;5crLM4UbzZdJsuJG9pY+dHLA5w6bY30yAnY6zOvs9f3ox3r27TS/7VbfuRC3N9PTBljEKf7BcKlP&#10;1aGiTnt3siowTTrP14QKuE8zYATkD5fDnpx0mQGvSv5/QvULAAD//wMAUEsBAi0AFAAGAAgAAAAh&#10;ALaDOJL+AAAA4QEAABMAAAAAAAAAAAAAAAAAAAAAAFtDb250ZW50X1R5cGVzXS54bWxQSwECLQAU&#10;AAYACAAAACEAOP0h/9YAAACUAQAACwAAAAAAAAAAAAAAAAAvAQAAX3JlbHMvLnJlbHNQSwECLQAU&#10;AAYACAAAACEAdjN5oQEDAABIBgAADgAAAAAAAAAAAAAAAAAuAgAAZHJzL2Uyb0RvYy54bWxQSwEC&#10;LQAUAAYACAAAACEAiGAnod4AAAAKAQAADwAAAAAAAAAAAAAAAABbBQAAZHJzL2Rvd25yZXYueG1s&#10;UEsFBgAAAAAEAAQA8wAAAGYGAAAAAA==&#10;" fillcolor="white [3201]" strokecolor="#c0504d [3205]" strokeweight="5pt">
                <v:stroke linestyle="thickThin"/>
                <v:shadow color="#868686"/>
                <v:textbox>
                  <w:txbxContent>
                    <w:p w:rsidR="00821922" w:rsidRPr="00FD7C76" w:rsidRDefault="00821922" w:rsidP="001A5060">
                      <w:pPr>
                        <w:spacing w:before="120" w:after="120"/>
                        <w:jc w:val="center"/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  <w:t xml:space="preserve">ПРОЕКТНАЯ </w:t>
                      </w:r>
                      <w:r w:rsidRPr="00FD7C76"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  <w:t xml:space="preserve">ДЕЯТЕЛЬНОСТЬ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4176" w:rsidRPr="005B4176" w:rsidRDefault="005B4176" w:rsidP="00F90170">
      <w:pPr>
        <w:tabs>
          <w:tab w:val="left" w:pos="0"/>
        </w:tabs>
        <w:rPr>
          <w:rFonts w:ascii="Times New Roman" w:hAnsi="Times New Roman" w:cs="Times New Roman"/>
        </w:rPr>
      </w:pPr>
    </w:p>
    <w:p w:rsidR="005B4176" w:rsidRDefault="005B4176" w:rsidP="00F90170">
      <w:pPr>
        <w:tabs>
          <w:tab w:val="left" w:pos="0"/>
        </w:tabs>
        <w:rPr>
          <w:rFonts w:ascii="Times New Roman" w:hAnsi="Times New Roman" w:cs="Times New Roman"/>
        </w:rPr>
      </w:pPr>
    </w:p>
    <w:p w:rsidR="001A5060" w:rsidRDefault="001A5060" w:rsidP="001A5060">
      <w:pPr>
        <w:tabs>
          <w:tab w:val="left" w:pos="0"/>
        </w:tabs>
        <w:spacing w:after="0"/>
        <w:ind w:firstLine="284"/>
        <w:rPr>
          <w:rFonts w:ascii="Times New Roman" w:hAnsi="Times New Roman" w:cs="Times New Roman"/>
        </w:rPr>
      </w:pPr>
      <w:r w:rsidRPr="001A5060">
        <w:rPr>
          <w:rFonts w:ascii="Times New Roman" w:hAnsi="Times New Roman" w:cs="Times New Roman"/>
          <w:b/>
        </w:rPr>
        <w:t>Проект</w:t>
      </w:r>
      <w:r>
        <w:rPr>
          <w:rFonts w:ascii="Times New Roman" w:hAnsi="Times New Roman" w:cs="Times New Roman"/>
        </w:rPr>
        <w:t xml:space="preserve"> - это процесс создания нового изделия, выполненного под руководством учителя и качественного отличающегося от аналога.</w:t>
      </w:r>
    </w:p>
    <w:p w:rsidR="00765F05" w:rsidRDefault="00765F05" w:rsidP="00F90170">
      <w:pPr>
        <w:tabs>
          <w:tab w:val="left" w:pos="0"/>
        </w:tabs>
      </w:pPr>
    </w:p>
    <w:p w:rsidR="00765F05" w:rsidRDefault="00765F05" w:rsidP="00765F05">
      <w:pPr>
        <w:tabs>
          <w:tab w:val="left" w:pos="0"/>
        </w:tabs>
        <w:spacing w:after="120"/>
        <w:jc w:val="center"/>
        <w:rPr>
          <w:rFonts w:ascii="Times New Roman" w:hAnsi="Times New Roman" w:cs="Times New Roman"/>
        </w:rPr>
      </w:pPr>
      <w:r w:rsidRPr="00765F05">
        <w:rPr>
          <w:rFonts w:ascii="Times New Roman" w:hAnsi="Times New Roman" w:cs="Times New Roman"/>
        </w:rPr>
        <w:t xml:space="preserve">Задание </w:t>
      </w:r>
      <w:r w:rsidR="0090381A">
        <w:rPr>
          <w:rFonts w:ascii="Times New Roman" w:hAnsi="Times New Roman" w:cs="Times New Roman"/>
        </w:rPr>
        <w:t>5</w:t>
      </w:r>
    </w:p>
    <w:p w:rsidR="00765F05" w:rsidRPr="00765F05" w:rsidRDefault="00765F05" w:rsidP="00765F05">
      <w:pPr>
        <w:tabs>
          <w:tab w:val="left" w:pos="0"/>
        </w:tabs>
        <w:spacing w:after="120"/>
        <w:rPr>
          <w:rFonts w:ascii="Times New Roman" w:hAnsi="Times New Roman" w:cs="Times New Roman"/>
          <w:i/>
        </w:rPr>
      </w:pPr>
      <w:r w:rsidRPr="00765F05">
        <w:rPr>
          <w:rFonts w:ascii="Times New Roman" w:hAnsi="Times New Roman" w:cs="Times New Roman"/>
          <w:i/>
        </w:rPr>
        <w:t xml:space="preserve">Ответьте на вопросы. </w:t>
      </w:r>
    </w:p>
    <w:p w:rsidR="00765F05" w:rsidRDefault="00765F05" w:rsidP="00F90170">
      <w:pPr>
        <w:tabs>
          <w:tab w:val="left" w:pos="0"/>
        </w:tabs>
        <w:rPr>
          <w:rFonts w:ascii="Times New Roman" w:hAnsi="Times New Roman" w:cs="Times New Roman"/>
        </w:rPr>
      </w:pPr>
      <w:r w:rsidRPr="00765F05">
        <w:rPr>
          <w:rFonts w:ascii="Times New Roman" w:hAnsi="Times New Roman" w:cs="Times New Roman"/>
        </w:rPr>
        <w:t xml:space="preserve">1. Что представляет собой процесс проектирования? </w:t>
      </w: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5060" w:rsidRPr="00765F05" w:rsidRDefault="00765F05" w:rsidP="00F90170">
      <w:pPr>
        <w:tabs>
          <w:tab w:val="left" w:pos="0"/>
        </w:tabs>
        <w:rPr>
          <w:rFonts w:ascii="Times New Roman" w:hAnsi="Times New Roman" w:cs="Times New Roman"/>
        </w:rPr>
      </w:pPr>
      <w:r w:rsidRPr="00765F05">
        <w:rPr>
          <w:rFonts w:ascii="Times New Roman" w:hAnsi="Times New Roman" w:cs="Times New Roman"/>
        </w:rPr>
        <w:t>2. Какова основная цель проектирования</w:t>
      </w:r>
      <w:r>
        <w:rPr>
          <w:rFonts w:ascii="Times New Roman" w:hAnsi="Times New Roman" w:cs="Times New Roman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381A" w:rsidRDefault="0090381A" w:rsidP="0090381A">
      <w:pPr>
        <w:tabs>
          <w:tab w:val="left" w:pos="0"/>
        </w:tabs>
        <w:spacing w:after="120"/>
        <w:jc w:val="center"/>
        <w:rPr>
          <w:rFonts w:ascii="Times New Roman" w:hAnsi="Times New Roman" w:cs="Times New Roman"/>
        </w:rPr>
      </w:pPr>
      <w:r w:rsidRPr="0090381A">
        <w:rPr>
          <w:rFonts w:ascii="Times New Roman" w:hAnsi="Times New Roman" w:cs="Times New Roman"/>
        </w:rPr>
        <w:lastRenderedPageBreak/>
        <w:t xml:space="preserve">Задание </w:t>
      </w:r>
      <w:r>
        <w:rPr>
          <w:rFonts w:ascii="Times New Roman" w:hAnsi="Times New Roman" w:cs="Times New Roman"/>
        </w:rPr>
        <w:t>6</w:t>
      </w:r>
    </w:p>
    <w:p w:rsidR="0090381A" w:rsidRPr="0090381A" w:rsidRDefault="0090381A" w:rsidP="0090381A">
      <w:pPr>
        <w:tabs>
          <w:tab w:val="left" w:pos="0"/>
        </w:tabs>
        <w:spacing w:after="120"/>
        <w:rPr>
          <w:rFonts w:ascii="Times New Roman" w:hAnsi="Times New Roman" w:cs="Times New Roman"/>
          <w:i/>
        </w:rPr>
      </w:pPr>
      <w:r w:rsidRPr="0090381A">
        <w:rPr>
          <w:rFonts w:ascii="Times New Roman" w:hAnsi="Times New Roman" w:cs="Times New Roman"/>
          <w:i/>
        </w:rPr>
        <w:t xml:space="preserve">Отметьте правильный ответ знаком «+». </w:t>
      </w:r>
    </w:p>
    <w:p w:rsidR="0090381A" w:rsidRDefault="0090381A" w:rsidP="0090381A">
      <w:pPr>
        <w:tabs>
          <w:tab w:val="left" w:pos="0"/>
        </w:tabs>
        <w:spacing w:after="0"/>
        <w:rPr>
          <w:rFonts w:ascii="Times New Roman" w:hAnsi="Times New Roman" w:cs="Times New Roman"/>
        </w:rPr>
      </w:pPr>
      <w:r w:rsidRPr="0090381A">
        <w:rPr>
          <w:rFonts w:ascii="Times New Roman" w:hAnsi="Times New Roman" w:cs="Times New Roman"/>
        </w:rPr>
        <w:t xml:space="preserve">На каком этапе проектирования осуществляются формулирование проблемы и утверждение темы проекта? </w:t>
      </w:r>
    </w:p>
    <w:p w:rsidR="0090381A" w:rsidRDefault="0090381A" w:rsidP="0090381A">
      <w:pPr>
        <w:tabs>
          <w:tab w:val="left" w:pos="0"/>
        </w:tabs>
        <w:spacing w:after="0"/>
        <w:rPr>
          <w:rFonts w:ascii="Times New Roman" w:hAnsi="Times New Roman" w:cs="Times New Roman"/>
        </w:rPr>
      </w:pPr>
      <w:r w:rsidRPr="0090381A">
        <w:rPr>
          <w:rFonts w:ascii="Times New Roman" w:hAnsi="Times New Roman" w:cs="Times New Roman"/>
        </w:rPr>
        <w:t xml:space="preserve">1. На третьем этапе — заключительном </w:t>
      </w:r>
    </w:p>
    <w:p w:rsidR="0090381A" w:rsidRDefault="0090381A" w:rsidP="0090381A">
      <w:pPr>
        <w:tabs>
          <w:tab w:val="left" w:pos="0"/>
        </w:tabs>
        <w:spacing w:after="0"/>
        <w:rPr>
          <w:rFonts w:ascii="Times New Roman" w:hAnsi="Times New Roman" w:cs="Times New Roman"/>
        </w:rPr>
      </w:pPr>
      <w:r w:rsidRPr="0090381A">
        <w:rPr>
          <w:rFonts w:ascii="Times New Roman" w:hAnsi="Times New Roman" w:cs="Times New Roman"/>
        </w:rPr>
        <w:t xml:space="preserve">2. На втором этапе — конструкторско-технологическом </w:t>
      </w:r>
    </w:p>
    <w:p w:rsidR="0090381A" w:rsidRDefault="0090381A" w:rsidP="0090381A">
      <w:pPr>
        <w:tabs>
          <w:tab w:val="left" w:pos="0"/>
        </w:tabs>
        <w:spacing w:after="0"/>
        <w:rPr>
          <w:rFonts w:ascii="Times New Roman" w:hAnsi="Times New Roman" w:cs="Times New Roman"/>
        </w:rPr>
      </w:pPr>
      <w:r w:rsidRPr="0090381A">
        <w:rPr>
          <w:rFonts w:ascii="Times New Roman" w:hAnsi="Times New Roman" w:cs="Times New Roman"/>
        </w:rPr>
        <w:t xml:space="preserve">3. На первом этапе — поисково-исследовательском </w:t>
      </w:r>
    </w:p>
    <w:p w:rsidR="0090381A" w:rsidRDefault="0090381A" w:rsidP="0090381A">
      <w:pPr>
        <w:tabs>
          <w:tab w:val="left" w:pos="0"/>
        </w:tabs>
        <w:spacing w:after="0"/>
        <w:rPr>
          <w:rFonts w:ascii="Times New Roman" w:hAnsi="Times New Roman" w:cs="Times New Roman"/>
        </w:rPr>
      </w:pPr>
    </w:p>
    <w:p w:rsidR="0090381A" w:rsidRDefault="0090381A" w:rsidP="0090381A">
      <w:pPr>
        <w:tabs>
          <w:tab w:val="left" w:pos="0"/>
        </w:tabs>
        <w:spacing w:after="120"/>
        <w:jc w:val="center"/>
        <w:rPr>
          <w:rFonts w:ascii="Times New Roman" w:hAnsi="Times New Roman" w:cs="Times New Roman"/>
        </w:rPr>
      </w:pPr>
      <w:r w:rsidRPr="0090381A">
        <w:rPr>
          <w:rFonts w:ascii="Times New Roman" w:hAnsi="Times New Roman" w:cs="Times New Roman"/>
        </w:rPr>
        <w:t xml:space="preserve">Задание </w:t>
      </w:r>
      <w:r>
        <w:rPr>
          <w:rFonts w:ascii="Times New Roman" w:hAnsi="Times New Roman" w:cs="Times New Roman"/>
        </w:rPr>
        <w:t>7</w:t>
      </w:r>
    </w:p>
    <w:p w:rsidR="0090381A" w:rsidRPr="0090381A" w:rsidRDefault="0090381A" w:rsidP="0090381A">
      <w:pPr>
        <w:tabs>
          <w:tab w:val="left" w:pos="0"/>
        </w:tabs>
        <w:spacing w:after="120"/>
        <w:rPr>
          <w:rFonts w:ascii="Times New Roman" w:hAnsi="Times New Roman" w:cs="Times New Roman"/>
          <w:i/>
        </w:rPr>
      </w:pPr>
      <w:r w:rsidRPr="0090381A">
        <w:rPr>
          <w:rFonts w:ascii="Times New Roman" w:hAnsi="Times New Roman" w:cs="Times New Roman"/>
          <w:i/>
        </w:rPr>
        <w:t xml:space="preserve">Отметьте правильный ответ знаком «+». </w:t>
      </w:r>
    </w:p>
    <w:p w:rsidR="0090381A" w:rsidRDefault="0090381A" w:rsidP="0090381A">
      <w:pPr>
        <w:tabs>
          <w:tab w:val="left" w:pos="0"/>
        </w:tabs>
        <w:spacing w:after="0"/>
        <w:rPr>
          <w:rFonts w:ascii="Times New Roman" w:hAnsi="Times New Roman" w:cs="Times New Roman"/>
        </w:rPr>
      </w:pPr>
      <w:r w:rsidRPr="0090381A">
        <w:rPr>
          <w:rFonts w:ascii="Times New Roman" w:hAnsi="Times New Roman" w:cs="Times New Roman"/>
        </w:rPr>
        <w:t>На каком этапе проектирования необходимо подготовить материал к защите проекта?</w:t>
      </w:r>
    </w:p>
    <w:p w:rsidR="0090381A" w:rsidRDefault="0090381A" w:rsidP="0090381A">
      <w:pPr>
        <w:tabs>
          <w:tab w:val="left" w:pos="0"/>
        </w:tabs>
        <w:spacing w:after="0"/>
        <w:rPr>
          <w:rFonts w:ascii="Times New Roman" w:hAnsi="Times New Roman" w:cs="Times New Roman"/>
        </w:rPr>
      </w:pPr>
      <w:r w:rsidRPr="0090381A">
        <w:rPr>
          <w:rFonts w:ascii="Times New Roman" w:hAnsi="Times New Roman" w:cs="Times New Roman"/>
        </w:rPr>
        <w:t xml:space="preserve"> 1. На первом этапе — поисково-исследовательском </w:t>
      </w:r>
    </w:p>
    <w:p w:rsidR="0090381A" w:rsidRDefault="0090381A" w:rsidP="0090381A">
      <w:pPr>
        <w:tabs>
          <w:tab w:val="left" w:pos="0"/>
        </w:tabs>
        <w:spacing w:after="0"/>
        <w:rPr>
          <w:rFonts w:ascii="Times New Roman" w:hAnsi="Times New Roman" w:cs="Times New Roman"/>
        </w:rPr>
      </w:pPr>
      <w:r w:rsidRPr="0090381A">
        <w:rPr>
          <w:rFonts w:ascii="Times New Roman" w:hAnsi="Times New Roman" w:cs="Times New Roman"/>
        </w:rPr>
        <w:t xml:space="preserve">2. На третьем этапе — заключительном </w:t>
      </w:r>
    </w:p>
    <w:p w:rsidR="0090381A" w:rsidRDefault="0090381A" w:rsidP="0090381A">
      <w:pPr>
        <w:tabs>
          <w:tab w:val="left" w:pos="0"/>
        </w:tabs>
        <w:spacing w:after="0"/>
        <w:rPr>
          <w:rFonts w:ascii="Times New Roman" w:hAnsi="Times New Roman" w:cs="Times New Roman"/>
        </w:rPr>
      </w:pPr>
      <w:r w:rsidRPr="0090381A">
        <w:rPr>
          <w:rFonts w:ascii="Times New Roman" w:hAnsi="Times New Roman" w:cs="Times New Roman"/>
        </w:rPr>
        <w:t xml:space="preserve">3. На втором этапе — конструкторско-технологическом </w:t>
      </w:r>
    </w:p>
    <w:p w:rsidR="0090381A" w:rsidRDefault="0090381A" w:rsidP="0090381A">
      <w:pPr>
        <w:tabs>
          <w:tab w:val="left" w:pos="0"/>
        </w:tabs>
        <w:spacing w:after="0"/>
        <w:rPr>
          <w:rFonts w:ascii="Times New Roman" w:hAnsi="Times New Roman" w:cs="Times New Roman"/>
        </w:rPr>
      </w:pPr>
    </w:p>
    <w:p w:rsidR="0090381A" w:rsidRDefault="0090381A" w:rsidP="0090381A">
      <w:pPr>
        <w:tabs>
          <w:tab w:val="left" w:pos="0"/>
        </w:tabs>
        <w:spacing w:after="120"/>
        <w:jc w:val="center"/>
        <w:rPr>
          <w:rFonts w:ascii="Times New Roman" w:hAnsi="Times New Roman" w:cs="Times New Roman"/>
        </w:rPr>
      </w:pPr>
      <w:r w:rsidRPr="0090381A">
        <w:rPr>
          <w:rFonts w:ascii="Times New Roman" w:hAnsi="Times New Roman" w:cs="Times New Roman"/>
        </w:rPr>
        <w:t xml:space="preserve">Задание </w:t>
      </w:r>
      <w:r>
        <w:rPr>
          <w:rFonts w:ascii="Times New Roman" w:hAnsi="Times New Roman" w:cs="Times New Roman"/>
        </w:rPr>
        <w:t>8</w:t>
      </w:r>
    </w:p>
    <w:p w:rsidR="0090381A" w:rsidRPr="0090381A" w:rsidRDefault="0090381A" w:rsidP="007963C5">
      <w:pPr>
        <w:tabs>
          <w:tab w:val="left" w:pos="0"/>
        </w:tabs>
        <w:spacing w:after="120"/>
        <w:rPr>
          <w:rFonts w:ascii="Times New Roman" w:hAnsi="Times New Roman" w:cs="Times New Roman"/>
          <w:i/>
        </w:rPr>
      </w:pPr>
      <w:r w:rsidRPr="0090381A">
        <w:rPr>
          <w:rFonts w:ascii="Times New Roman" w:hAnsi="Times New Roman" w:cs="Times New Roman"/>
          <w:i/>
        </w:rPr>
        <w:t xml:space="preserve">Отметьте правильный ответ знаком «+». </w:t>
      </w:r>
    </w:p>
    <w:p w:rsidR="007963C5" w:rsidRDefault="0090381A" w:rsidP="007963C5">
      <w:pPr>
        <w:tabs>
          <w:tab w:val="left" w:pos="0"/>
        </w:tabs>
        <w:spacing w:after="0"/>
        <w:rPr>
          <w:rFonts w:ascii="Times New Roman" w:hAnsi="Times New Roman" w:cs="Times New Roman"/>
        </w:rPr>
      </w:pPr>
      <w:r w:rsidRPr="0090381A">
        <w:rPr>
          <w:rFonts w:ascii="Times New Roman" w:hAnsi="Times New Roman" w:cs="Times New Roman"/>
        </w:rPr>
        <w:t xml:space="preserve">На каком этапе проектирования изготавливается изделие? </w:t>
      </w:r>
    </w:p>
    <w:p w:rsidR="007963C5" w:rsidRDefault="0090381A" w:rsidP="007963C5">
      <w:pPr>
        <w:tabs>
          <w:tab w:val="left" w:pos="0"/>
        </w:tabs>
        <w:spacing w:after="0"/>
        <w:rPr>
          <w:rFonts w:ascii="Times New Roman" w:hAnsi="Times New Roman" w:cs="Times New Roman"/>
        </w:rPr>
      </w:pPr>
      <w:r w:rsidRPr="0090381A">
        <w:rPr>
          <w:rFonts w:ascii="Times New Roman" w:hAnsi="Times New Roman" w:cs="Times New Roman"/>
        </w:rPr>
        <w:t xml:space="preserve">1. На первом этапе — поисково-исследовательском </w:t>
      </w:r>
    </w:p>
    <w:p w:rsidR="007963C5" w:rsidRDefault="0090381A" w:rsidP="007963C5">
      <w:pPr>
        <w:tabs>
          <w:tab w:val="left" w:pos="0"/>
        </w:tabs>
        <w:spacing w:after="0"/>
        <w:rPr>
          <w:rFonts w:ascii="Times New Roman" w:hAnsi="Times New Roman" w:cs="Times New Roman"/>
        </w:rPr>
      </w:pPr>
      <w:r w:rsidRPr="0090381A">
        <w:rPr>
          <w:rFonts w:ascii="Times New Roman" w:hAnsi="Times New Roman" w:cs="Times New Roman"/>
        </w:rPr>
        <w:t xml:space="preserve">2. На втором этапе — конструкторско-технологическом </w:t>
      </w:r>
    </w:p>
    <w:p w:rsidR="001A5060" w:rsidRDefault="0090381A" w:rsidP="007963C5">
      <w:pPr>
        <w:tabs>
          <w:tab w:val="left" w:pos="0"/>
        </w:tabs>
        <w:spacing w:after="0"/>
        <w:rPr>
          <w:rFonts w:ascii="Times New Roman" w:hAnsi="Times New Roman" w:cs="Times New Roman"/>
        </w:rPr>
      </w:pPr>
      <w:r w:rsidRPr="0090381A">
        <w:rPr>
          <w:rFonts w:ascii="Times New Roman" w:hAnsi="Times New Roman" w:cs="Times New Roman"/>
        </w:rPr>
        <w:t>3. На третьем этапе — заключительном</w:t>
      </w:r>
    </w:p>
    <w:p w:rsidR="001A5060" w:rsidRDefault="001A5060" w:rsidP="00F90170">
      <w:pPr>
        <w:tabs>
          <w:tab w:val="left" w:pos="0"/>
        </w:tabs>
        <w:rPr>
          <w:rFonts w:ascii="Times New Roman" w:hAnsi="Times New Roman" w:cs="Times New Roman"/>
        </w:rPr>
      </w:pPr>
    </w:p>
    <w:p w:rsidR="001A5060" w:rsidRDefault="001A5060" w:rsidP="00F90170">
      <w:pPr>
        <w:tabs>
          <w:tab w:val="left" w:pos="0"/>
        </w:tabs>
        <w:rPr>
          <w:rFonts w:ascii="Times New Roman" w:hAnsi="Times New Roman" w:cs="Times New Roman"/>
        </w:rPr>
      </w:pPr>
    </w:p>
    <w:p w:rsidR="001A5060" w:rsidRDefault="00FC1C55" w:rsidP="00F90170">
      <w:pPr>
        <w:tabs>
          <w:tab w:val="left" w:pos="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19050</wp:posOffset>
                </wp:positionV>
                <wp:extent cx="3683000" cy="774700"/>
                <wp:effectExtent l="38100" t="38100" r="31750" b="34925"/>
                <wp:wrapNone/>
                <wp:docPr id="154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0" cy="774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21922" w:rsidRPr="00FD7C76" w:rsidRDefault="00821922" w:rsidP="005066CF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</w:pPr>
                            <w:r w:rsidRPr="006C4688"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  <w:t>МАТЕРИАЛОВЕДЕНИЕ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  <w:t xml:space="preserve"> ШВЕЙНОГО ПРОИЗВОДСТВА</w:t>
                            </w:r>
                            <w:r w:rsidRPr="00FD7C76"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1" o:spid="_x0000_s1030" style="position:absolute;margin-left:73.95pt;margin-top:1.5pt;width:290pt;height:6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jm/gIAAEgGAAAOAAAAZHJzL2Uyb0RvYy54bWysVVFv0zAQfkfiP1h+79I0adNFS6euaxHS&#10;gIkN8ezGThPm2MF2lw7Ef+d8SUPHXhCaKkU++/z5u/vurheXh1qSR2FspVVGw7MxJULlmldql9Ev&#10;95vRnBLrmOJMaiUy+iQsvVy8fXPRNqmY6FJLLgwBEGXTtslo6VyTBoHNS1Eze6YboeCw0KZmDkyz&#10;C7hhLaDXMpiMx7Og1YY3RufCWti97g7pAvGLQuTuU1FY4YjMKHBz+DX43fpvsLhg6c6wpqzyngb7&#10;DxY1qxQ8OkBdM8fI3lQvoOoqN9rqwp3lug50UVS5wBggmnD8VzR3JWsExgLJsc2QJvt6sPnHx1tD&#10;Kg7aTWNKFKtBpOXeaXybhEnoU9Q2NgXPu+bW+CBtc6PzB0uUXpVM7cTSGN2WgnEghv7BswvesHCV&#10;bNsPmgM+A3zM1qEwtQeEPJADivI0iCIOjuSwGc3m0XgM2uVwliRxAmugFLD0eLsx1r0TuiZ+kVGj&#10;94p/BuXxCfZ4Yx0qw/voGP9GSVFL0PmRSRLOZrOkR+ydAfuIieFqWfFNJSUavjLFShoClzMqXYjP&#10;yH0NsXV7IdDtSLIU9qEAu/0jbyxuD4FR2FN0qUib0Vk0xYDrBnRxUJkP92VfX8+8B6AOn+W5UG7y&#10;mnwwl9gjXt614rh2rJLdGjIllU+LwF6DVKMDaNdn3auIffBzuZmOkziaj5JkGo3iaD0eXc03q9Fy&#10;BQok66vV1Tr85bmHcVpWnAu1Rkx7bMsw/rey7wdE11BDYw4EPVu9d8LclbwlvPIlE03PJyEFAybD&#10;BArMy0eY3MFIy52hxGj3tXIl9oQvUCwEs9sOZTCf+V9fRQM66nvycPAits7jAAUKmTxmDbvHN0zX&#10;eO6wPWCHRsdW3Gr+BO0ErLBnYPzCotTmByUtjLKM2u97ZgQl8r2CljwP49jPPjTiaTIBw5yebE9P&#10;mMoBCuoOMoDLlevm5b4x1a6El7qKV9qPiaLyiiPjjlVvwLjCmPrR6ufhqY1ef/4AFr8BAAD//wMA&#10;UEsDBBQABgAIAAAAIQDRN04t3AAAAAkBAAAPAAAAZHJzL2Rvd25yZXYueG1sTI9NTsMwEIX3SNzB&#10;GiR21CGUhoY4FUJlA4uKwAHceEiixuNgu2nI6ZmuYPnpPb2fYjPZXozoQ+dIwe0iAYFUO9NRo+Dz&#10;4+XmAUSImozuHaGCHwywKS8vCp0bd6J3HKvYCA6hkGsFbYxDLmWoW7Q6LNyAxNqX81ZHRt9I4/WJ&#10;w20v0yRZSas74oZWD/jcYn2ojlbBtg/zevm6O/ixmn0zzW/b1Xem1PXV9PQIIuIU/8xwns/ToeRN&#10;e3ckE0TPvMzWbFVwx5dYz9Iz71lI7xOQZSH/Pyh/AQAA//8DAFBLAQItABQABgAIAAAAIQC2gziS&#10;/gAAAOEBAAATAAAAAAAAAAAAAAAAAAAAAABbQ29udGVudF9UeXBlc10ueG1sUEsBAi0AFAAGAAgA&#10;AAAhADj9If/WAAAAlAEAAAsAAAAAAAAAAAAAAAAALwEAAF9yZWxzLy5yZWxzUEsBAi0AFAAGAAgA&#10;AAAhAGSJmOb+AgAASAYAAA4AAAAAAAAAAAAAAAAALgIAAGRycy9lMm9Eb2MueG1sUEsBAi0AFAAG&#10;AAgAAAAhANE3Ti3cAAAACQEAAA8AAAAAAAAAAAAAAAAAWAUAAGRycy9kb3ducmV2LnhtbFBLBQYA&#10;AAAABAAEAPMAAABhBgAAAAA=&#10;" fillcolor="white [3201]" strokecolor="#c0504d [3205]" strokeweight="5pt">
                <v:stroke linestyle="thickThin"/>
                <v:shadow color="#868686"/>
                <v:textbox>
                  <w:txbxContent>
                    <w:p w:rsidR="00821922" w:rsidRPr="00FD7C76" w:rsidRDefault="00821922" w:rsidP="005066CF">
                      <w:pPr>
                        <w:spacing w:before="120" w:after="120"/>
                        <w:jc w:val="center"/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</w:pPr>
                      <w:r w:rsidRPr="006C4688"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  <w:t>МАТЕРИАЛОВЕДЕНИЕ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  <w:t xml:space="preserve"> ШВЕЙНОГО ПРОИЗВОДСТВА</w:t>
                      </w:r>
                      <w:r w:rsidRPr="00FD7C76"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5060" w:rsidRDefault="001A5060" w:rsidP="00F90170">
      <w:pPr>
        <w:tabs>
          <w:tab w:val="left" w:pos="0"/>
        </w:tabs>
        <w:rPr>
          <w:rFonts w:ascii="Times New Roman" w:hAnsi="Times New Roman" w:cs="Times New Roman"/>
        </w:rPr>
      </w:pPr>
    </w:p>
    <w:p w:rsidR="001A5060" w:rsidRDefault="001A5060" w:rsidP="00F90170">
      <w:pPr>
        <w:tabs>
          <w:tab w:val="left" w:pos="0"/>
        </w:tabs>
        <w:rPr>
          <w:rFonts w:ascii="Times New Roman" w:hAnsi="Times New Roman" w:cs="Times New Roman"/>
        </w:rPr>
      </w:pPr>
    </w:p>
    <w:p w:rsidR="005066CF" w:rsidRDefault="005066CF" w:rsidP="005066CF">
      <w:pPr>
        <w:tabs>
          <w:tab w:val="left" w:pos="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</w:t>
      </w:r>
    </w:p>
    <w:p w:rsidR="001A5060" w:rsidRDefault="005066CF" w:rsidP="005066CF">
      <w:pPr>
        <w:tabs>
          <w:tab w:val="left" w:pos="0"/>
        </w:tabs>
        <w:spacing w:after="24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03968" behindDoc="1" locked="0" layoutInCell="1" allowOverlap="1" wp14:anchorId="30C27E42" wp14:editId="307285B1">
            <wp:simplePos x="0" y="0"/>
            <wp:positionH relativeFrom="column">
              <wp:posOffset>-432435</wp:posOffset>
            </wp:positionH>
            <wp:positionV relativeFrom="paragraph">
              <wp:posOffset>314960</wp:posOffset>
            </wp:positionV>
            <wp:extent cx="625792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567" y="21388"/>
                <wp:lineTo x="21567" y="0"/>
                <wp:lineTo x="0" y="0"/>
              </wp:wrapPolygon>
            </wp:wrapTight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12159" t="32388" r="13816" b="24436"/>
                    <a:stretch/>
                  </pic:blipFill>
                  <pic:spPr bwMode="auto">
                    <a:xfrm>
                      <a:off x="0" y="0"/>
                      <a:ext cx="62579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                                                            Записать, что потребуется к урокам</w:t>
      </w:r>
    </w:p>
    <w:p w:rsidR="005066CF" w:rsidRDefault="005066CF" w:rsidP="005066CF">
      <w:pPr>
        <w:tabs>
          <w:tab w:val="left" w:pos="0"/>
        </w:tabs>
        <w:spacing w:after="240"/>
        <w:rPr>
          <w:rFonts w:ascii="Times New Roman" w:hAnsi="Times New Roman" w:cs="Times New Roman"/>
        </w:rPr>
      </w:pPr>
    </w:p>
    <w:p w:rsidR="005066CF" w:rsidRDefault="005066CF" w:rsidP="005066CF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5066CF" w:rsidRDefault="005066CF" w:rsidP="00A54088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35902" w:rsidRPr="005B4176" w:rsidRDefault="00BC6A99" w:rsidP="00735902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 w:rsidRPr="00B10CED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 wp14:anchorId="12274977" wp14:editId="083A1FD8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5854700" cy="3454400"/>
            <wp:effectExtent l="0" t="0" r="0" b="0"/>
            <wp:wrapTight wrapText="bothSides">
              <wp:wrapPolygon edited="0">
                <wp:start x="0" y="0"/>
                <wp:lineTo x="0" y="21441"/>
                <wp:lineTo x="21506" y="21441"/>
                <wp:lineTo x="2150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7"/>
                    <a:stretch/>
                  </pic:blipFill>
                  <pic:spPr bwMode="auto">
                    <a:xfrm>
                      <a:off x="0" y="0"/>
                      <a:ext cx="5854700" cy="34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088" w:rsidRPr="005B4176">
        <w:rPr>
          <w:rFonts w:ascii="Times New Roman" w:eastAsia="Times New Roman" w:hAnsi="Times New Roman" w:cs="Times New Roman"/>
          <w:b/>
          <w:lang w:eastAsia="ru-RU"/>
        </w:rPr>
        <w:t>Схема «НАТУРАЛЬНЫЕ ВОЛОКНА»</w:t>
      </w:r>
    </w:p>
    <w:p w:rsidR="005B0193" w:rsidRDefault="005B0193" w:rsidP="00FE418F">
      <w:pPr>
        <w:spacing w:after="0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B47C9" w:rsidRPr="005B4176" w:rsidRDefault="004B47C9" w:rsidP="00FE418F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5B4176">
        <w:rPr>
          <w:rFonts w:ascii="Times New Roman" w:eastAsia="Times New Roman" w:hAnsi="Times New Roman" w:cs="Times New Roman"/>
          <w:b/>
          <w:lang w:eastAsia="ru-RU"/>
        </w:rPr>
        <w:t>Льняные волокна:</w:t>
      </w:r>
      <w:r w:rsidRPr="005B4176">
        <w:rPr>
          <w:rFonts w:ascii="Times New Roman" w:eastAsia="Times New Roman" w:hAnsi="Times New Roman" w:cs="Times New Roman"/>
          <w:lang w:eastAsia="ru-RU"/>
        </w:rPr>
        <w:t xml:space="preserve"> светло-серые, гладкие, длинные (до 100 см), толстые. Прямые, жесткие, прочные.</w:t>
      </w:r>
    </w:p>
    <w:p w:rsidR="004B47C9" w:rsidRPr="005B4176" w:rsidRDefault="004B47C9" w:rsidP="00FE418F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5B4176">
        <w:rPr>
          <w:rFonts w:ascii="Times New Roman" w:eastAsia="Times New Roman" w:hAnsi="Times New Roman" w:cs="Times New Roman"/>
          <w:b/>
          <w:lang w:eastAsia="ru-RU"/>
        </w:rPr>
        <w:t>Хлопковые волокна:</w:t>
      </w:r>
      <w:r w:rsidRPr="005B4176">
        <w:rPr>
          <w:rFonts w:ascii="Times New Roman" w:eastAsia="Times New Roman" w:hAnsi="Times New Roman" w:cs="Times New Roman"/>
          <w:lang w:eastAsia="ru-RU"/>
        </w:rPr>
        <w:t xml:space="preserve"> белые, пушистые, короткие (до 50 см), тонкие, матовые, мягкие, прочные.</w:t>
      </w:r>
    </w:p>
    <w:p w:rsidR="00004597" w:rsidRPr="00E76022" w:rsidRDefault="000F2904" w:rsidP="00E76022">
      <w:pPr>
        <w:spacing w:before="120" w:after="120"/>
        <w:jc w:val="center"/>
        <w:rPr>
          <w:rFonts w:ascii="Times New Roman" w:eastAsia="Times New Roman" w:hAnsi="Times New Roman" w:cs="Times New Roman"/>
          <w:lang w:eastAsia="ru-RU"/>
        </w:rPr>
      </w:pPr>
      <w:r w:rsidRPr="00E76022">
        <w:rPr>
          <w:rFonts w:ascii="Times New Roman" w:eastAsia="Times New Roman" w:hAnsi="Times New Roman" w:cs="Times New Roman"/>
          <w:lang w:eastAsia="ru-RU"/>
        </w:rPr>
        <w:t xml:space="preserve">Задание </w:t>
      </w:r>
      <w:r w:rsidR="00E76022" w:rsidRPr="00E76022">
        <w:rPr>
          <w:rFonts w:ascii="Times New Roman" w:eastAsia="Times New Roman" w:hAnsi="Times New Roman" w:cs="Times New Roman"/>
          <w:lang w:eastAsia="ru-RU"/>
        </w:rPr>
        <w:t>9</w:t>
      </w:r>
    </w:p>
    <w:p w:rsidR="00E76022" w:rsidRDefault="00CA09AC" w:rsidP="00AB4FD3">
      <w:pPr>
        <w:spacing w:after="0"/>
        <w:jc w:val="both"/>
        <w:rPr>
          <w:rFonts w:ascii="Times New Roman" w:eastAsia="Times New Roman" w:hAnsi="Times New Roman" w:cs="Times New Roman"/>
          <w:bCs/>
          <w:iCs/>
          <w:lang w:eastAsia="ru-RU"/>
        </w:rPr>
      </w:pPr>
      <w:r w:rsidRPr="005B4176">
        <w:rPr>
          <w:rFonts w:ascii="Times New Roman" w:eastAsia="Times New Roman" w:hAnsi="Times New Roman" w:cs="Times New Roman"/>
          <w:lang w:eastAsia="ru-RU"/>
        </w:rPr>
        <w:t xml:space="preserve">Волокна, </w:t>
      </w:r>
      <w:r w:rsidR="00E76022" w:rsidRPr="005B4176">
        <w:rPr>
          <w:rFonts w:ascii="Times New Roman" w:eastAsia="Times New Roman" w:hAnsi="Times New Roman" w:cs="Times New Roman"/>
          <w:lang w:eastAsia="ru-RU"/>
        </w:rPr>
        <w:t>существующие в</w:t>
      </w:r>
      <w:r w:rsidRPr="005B4176">
        <w:rPr>
          <w:rFonts w:ascii="Times New Roman" w:eastAsia="Times New Roman" w:hAnsi="Times New Roman" w:cs="Times New Roman"/>
          <w:lang w:eastAsia="ru-RU"/>
        </w:rPr>
        <w:t xml:space="preserve"> природе, </w:t>
      </w:r>
      <w:r w:rsidR="000F2904" w:rsidRPr="005B4176">
        <w:rPr>
          <w:rFonts w:ascii="Times New Roman" w:eastAsia="Times New Roman" w:hAnsi="Times New Roman" w:cs="Times New Roman"/>
          <w:lang w:eastAsia="ru-RU"/>
        </w:rPr>
        <w:t>н</w:t>
      </w:r>
      <w:r w:rsidRPr="005B4176">
        <w:rPr>
          <w:rFonts w:ascii="Times New Roman" w:eastAsia="Times New Roman" w:hAnsi="Times New Roman" w:cs="Times New Roman"/>
          <w:lang w:eastAsia="ru-RU"/>
        </w:rPr>
        <w:t>азываются </w:t>
      </w:r>
      <w:r w:rsidR="00FE418F" w:rsidRPr="005B4176">
        <w:rPr>
          <w:rFonts w:ascii="Times New Roman" w:eastAsia="Times New Roman" w:hAnsi="Times New Roman" w:cs="Times New Roman"/>
          <w:bCs/>
          <w:iCs/>
          <w:lang w:eastAsia="ru-RU"/>
        </w:rPr>
        <w:t xml:space="preserve">____________________________. </w:t>
      </w:r>
      <w:r w:rsidR="000B3E48" w:rsidRPr="005B4176">
        <w:rPr>
          <w:rFonts w:ascii="Times New Roman" w:eastAsia="Times New Roman" w:hAnsi="Times New Roman" w:cs="Times New Roman"/>
          <w:bCs/>
          <w:iCs/>
          <w:lang w:eastAsia="ru-RU"/>
        </w:rPr>
        <w:t xml:space="preserve">       </w:t>
      </w:r>
    </w:p>
    <w:p w:rsidR="00FE418F" w:rsidRPr="005B4176" w:rsidRDefault="00FE418F" w:rsidP="00AB4FD3">
      <w:pPr>
        <w:spacing w:after="0"/>
        <w:jc w:val="both"/>
        <w:rPr>
          <w:rFonts w:ascii="Times New Roman" w:eastAsia="Times New Roman" w:hAnsi="Times New Roman" w:cs="Times New Roman"/>
          <w:bCs/>
          <w:iCs/>
          <w:lang w:eastAsia="ru-RU"/>
        </w:rPr>
      </w:pPr>
      <w:r w:rsidRPr="005B4176">
        <w:rPr>
          <w:rFonts w:ascii="Times New Roman" w:eastAsia="Times New Roman" w:hAnsi="Times New Roman" w:cs="Times New Roman"/>
          <w:bCs/>
          <w:iCs/>
          <w:lang w:eastAsia="ru-RU"/>
        </w:rPr>
        <w:t>Они образуются без вмешательства человека.</w:t>
      </w:r>
    </w:p>
    <w:p w:rsidR="00CA09AC" w:rsidRPr="005B4176" w:rsidRDefault="00CA09AC" w:rsidP="00AB4FD3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</w:p>
    <w:tbl>
      <w:tblPr>
        <w:tblpPr w:leftFromText="180" w:rightFromText="180" w:horzAnchor="page" w:tblpX="1" w:tblpY="2640"/>
        <w:tblW w:w="145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95"/>
      </w:tblGrid>
      <w:tr w:rsidR="00CA09AC" w:rsidRPr="005B4176" w:rsidTr="003875C3">
        <w:tc>
          <w:tcPr>
            <w:tcW w:w="0" w:type="auto"/>
            <w:vAlign w:val="center"/>
            <w:hideMark/>
          </w:tcPr>
          <w:p w:rsidR="00CA09AC" w:rsidRPr="005B4176" w:rsidRDefault="00CA09AC" w:rsidP="00FE418F">
            <w:pPr>
              <w:spacing w:after="0"/>
              <w:ind w:firstLine="22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76022" w:rsidRPr="0029721C" w:rsidRDefault="00C2058D" w:rsidP="00C2058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lang w:eastAsia="ru-RU"/>
        </w:rPr>
      </w:pPr>
      <w:r w:rsidRPr="0029721C">
        <w:rPr>
          <w:rFonts w:ascii="Times New Roman" w:eastAsia="Times New Roman" w:hAnsi="Times New Roman" w:cs="Times New Roman"/>
          <w:bCs/>
          <w:iCs/>
          <w:lang w:eastAsia="ru-RU"/>
        </w:rPr>
        <w:t xml:space="preserve">Задание </w:t>
      </w:r>
      <w:r w:rsidR="00E76022" w:rsidRPr="0029721C">
        <w:rPr>
          <w:rFonts w:ascii="Times New Roman" w:eastAsia="Times New Roman" w:hAnsi="Times New Roman" w:cs="Times New Roman"/>
          <w:bCs/>
          <w:iCs/>
          <w:lang w:eastAsia="ru-RU"/>
        </w:rPr>
        <w:t>10</w:t>
      </w:r>
    </w:p>
    <w:p w:rsidR="00C2058D" w:rsidRPr="00E76022" w:rsidRDefault="00C2058D" w:rsidP="00E76022">
      <w:pPr>
        <w:spacing w:after="120" w:line="240" w:lineRule="auto"/>
        <w:rPr>
          <w:rFonts w:ascii="Times New Roman" w:eastAsia="Times New Roman" w:hAnsi="Times New Roman" w:cs="Times New Roman"/>
          <w:lang w:eastAsia="ru-RU"/>
        </w:rPr>
      </w:pPr>
      <w:r w:rsidRPr="00E76022">
        <w:rPr>
          <w:rFonts w:ascii="Times New Roman" w:eastAsia="Times New Roman" w:hAnsi="Times New Roman" w:cs="Times New Roman"/>
          <w:bCs/>
          <w:i/>
          <w:iCs/>
          <w:lang w:eastAsia="ru-RU"/>
        </w:rPr>
        <w:t xml:space="preserve"> Что получают из:</w:t>
      </w:r>
    </w:p>
    <w:p w:rsidR="00C2058D" w:rsidRPr="005B4176" w:rsidRDefault="00C2058D" w:rsidP="00AB4FD3">
      <w:pPr>
        <w:spacing w:after="0" w:line="360" w:lineRule="auto"/>
        <w:ind w:firstLine="225"/>
        <w:jc w:val="both"/>
        <w:rPr>
          <w:rFonts w:ascii="Times New Roman" w:eastAsia="Times New Roman" w:hAnsi="Times New Roman" w:cs="Times New Roman"/>
          <w:lang w:eastAsia="ru-RU"/>
        </w:rPr>
      </w:pPr>
      <w:r w:rsidRPr="005B4176">
        <w:rPr>
          <w:rFonts w:ascii="Times New Roman" w:eastAsia="Times New Roman" w:hAnsi="Times New Roman" w:cs="Times New Roman"/>
          <w:lang w:eastAsia="ru-RU"/>
        </w:rPr>
        <w:t>1) семян льна_______________________________________</w:t>
      </w:r>
    </w:p>
    <w:p w:rsidR="00C2058D" w:rsidRPr="005B4176" w:rsidRDefault="00C2058D" w:rsidP="00AB4FD3">
      <w:pPr>
        <w:spacing w:after="0" w:line="360" w:lineRule="auto"/>
        <w:ind w:firstLine="225"/>
        <w:jc w:val="both"/>
        <w:rPr>
          <w:rFonts w:ascii="Times New Roman" w:eastAsia="Times New Roman" w:hAnsi="Times New Roman" w:cs="Times New Roman"/>
          <w:lang w:eastAsia="ru-RU"/>
        </w:rPr>
      </w:pPr>
      <w:r w:rsidRPr="005B4176">
        <w:rPr>
          <w:rFonts w:ascii="Times New Roman" w:eastAsia="Times New Roman" w:hAnsi="Times New Roman" w:cs="Times New Roman"/>
          <w:lang w:eastAsia="ru-RU"/>
        </w:rPr>
        <w:t>2) стеблей льна______________________________________</w:t>
      </w:r>
    </w:p>
    <w:p w:rsidR="00C2058D" w:rsidRPr="005B4176" w:rsidRDefault="00FC1C55" w:rsidP="00AB4FD3">
      <w:pPr>
        <w:spacing w:after="0" w:line="360" w:lineRule="auto"/>
        <w:ind w:firstLine="225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margin">
                  <wp:posOffset>9547860</wp:posOffset>
                </wp:positionV>
                <wp:extent cx="6824980" cy="412750"/>
                <wp:effectExtent l="4445" t="0" r="0" b="0"/>
                <wp:wrapNone/>
                <wp:docPr id="15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FF62E0" w:rsidRDefault="00821922" w:rsidP="004B47C9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F62E0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Не ленись прясть, хорошо оденешься.</w:t>
                            </w:r>
                          </w:p>
                          <w:p w:rsidR="00821922" w:rsidRDefault="00821922" w:rsidP="004B47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left:0;text-align:left;margin-left:-28.45pt;margin-top:751.8pt;width:537.4pt;height:32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X2ehgIAAA8FAAAOAAAAZHJzL2Uyb0RvYy54bWysVF2PEyEUfTfxPxDeu/Mh/ZjJTjfrrjUm&#10;q25c/QEUmA6RAQTa6Wr8716YtnbVB2OcB4YLl8u595zL5dW+V2gnnJdGN7i4yDESmhku9abBnz6u&#10;JguMfKCaU2W0aPCj8Phq+fzZ5WBrUZrOKC4cgiDa14NtcBeCrbPMs0701F8YKzRstsb1NIDpNhl3&#10;dIDovcrKPJ9lg3HcOsOE97B6O27iZYrftoKF923rRUCqwYAtpNGlcR3HbHlJ642jtpPsAIP+A4qe&#10;Sg2XnkLd0kDR1snfQvWSOeNNGy6Y6TPTtpKJlANkU+S/ZPPQUStSLlAcb09l8v8vLHu3u3dIcuBu&#10;+gIjTXsg6QOUjeqNEqiKBRqsr8Hvwd67mKK3d4Z99kibmw68xLVzZugE5QCriP7ZkwPR8HAUrYe3&#10;hkN0ug0m1Wrfuj4GhCqgfaLk8USJ2AfEYHG2KEm1AOYY7JGinE8TZxmtj6et8+G1MD2KkwY7wJ6i&#10;092dDxENrY8uCb1Rkq+kUslwm/WNcmhHQR6r9KUEIMlzN6Wjszbx2BhxXAGQcEfci3AT3d+qoiT5&#10;y7KarGaL+YSsyHRSzfPFJC+ql9UsJxW5XX2PAAtSd5Jzoe+kFkfpFeTvqD00wSiaJD40NLialtOU&#10;+xP0/jzJPH1/SrKXATpRyb7Bi5MTrSOxrzSHtGkdqFTjPHsKP1UZanD8p6okGUTmRwWF/XqfhEaO&#10;mlob/gi6cAZoA4bhFYFJZ9xXjAboyAb7L1vqBEbqjQZtVQUhsYWTQabzEgx3vrM+36GaQagGB4zG&#10;6U0Y235rndx0cFORSqXNNeixlUkqUasjqoOKoetSTocXIrb1uZ28fr5jyx8AAAD//wMAUEsDBBQA&#10;BgAIAAAAIQBsoGQj4AAAAA4BAAAPAAAAZHJzL2Rvd25yZXYueG1sTI/BTsMwEETvSPyDtUjcWruU&#10;mjbEqRBST8CBFonrNt4mEfE6xE4b/h7nBMedeZqdybeja8WZ+tB4NrCYKxDEpbcNVwY+DrvZGkSI&#10;yBZbz2TghwJsi+urHDPrL/xO532sRArhkKGBOsYukzKUNTkMc98RJ+/ke4cxnX0lbY+XFO5aeaeU&#10;lg4bTh9q7Oi5pvJrPzgDqO/t99tp+Xp4GTRuqlHtVp/KmNub8ekRRKQx/sEw1U/VoUidjn5gG0Rr&#10;YLbSm4QmY6WWGsSEqMVD0o6TptcaZJHL/zOKXwAAAP//AwBQSwECLQAUAAYACAAAACEAtoM4kv4A&#10;AADhAQAAEwAAAAAAAAAAAAAAAAAAAAAAW0NvbnRlbnRfVHlwZXNdLnhtbFBLAQItABQABgAIAAAA&#10;IQA4/SH/1gAAAJQBAAALAAAAAAAAAAAAAAAAAC8BAABfcmVscy8ucmVsc1BLAQItABQABgAIAAAA&#10;IQD8EX2ehgIAAA8FAAAOAAAAAAAAAAAAAAAAAC4CAABkcnMvZTJvRG9jLnhtbFBLAQItABQABgAI&#10;AAAAIQBsoGQj4AAAAA4BAAAPAAAAAAAAAAAAAAAAAOAEAABkcnMvZG93bnJldi54bWxQSwUGAAAA&#10;AAQABADzAAAA7QUAAAAA&#10;" stroked="f">
                <v:textbox>
                  <w:txbxContent>
                    <w:p w:rsidR="00821922" w:rsidRPr="00FF62E0" w:rsidRDefault="00821922" w:rsidP="004B47C9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FF62E0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Не ленись прясть, хорошо оденешься.</w:t>
                      </w:r>
                    </w:p>
                    <w:p w:rsidR="00821922" w:rsidRDefault="00821922" w:rsidP="004B47C9"/>
                  </w:txbxContent>
                </v:textbox>
                <w10:wrap anchory="margin"/>
              </v:rect>
            </w:pict>
          </mc:Fallback>
        </mc:AlternateContent>
      </w:r>
      <w:r w:rsidR="00C2058D" w:rsidRPr="005B4176">
        <w:rPr>
          <w:rFonts w:ascii="Times New Roman" w:eastAsia="Times New Roman" w:hAnsi="Times New Roman" w:cs="Times New Roman"/>
          <w:lang w:eastAsia="ru-RU"/>
        </w:rPr>
        <w:t>3) отходов льня______________________________________</w:t>
      </w:r>
    </w:p>
    <w:p w:rsidR="00C2058D" w:rsidRPr="005B4176" w:rsidRDefault="00FC1C55" w:rsidP="00AB4FD3">
      <w:pPr>
        <w:spacing w:after="0" w:line="360" w:lineRule="auto"/>
        <w:ind w:firstLine="225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margin">
                  <wp:posOffset>-262890</wp:posOffset>
                </wp:positionH>
                <wp:positionV relativeFrom="margin">
                  <wp:posOffset>-69215</wp:posOffset>
                </wp:positionV>
                <wp:extent cx="6824980" cy="342900"/>
                <wp:effectExtent l="0" t="0" r="0" b="0"/>
                <wp:wrapSquare wrapText="bothSides"/>
                <wp:docPr id="1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FF62E0" w:rsidRDefault="00821922" w:rsidP="00C83F96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F62E0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Каково волокно, таково и полотно.</w:t>
                            </w:r>
                          </w:p>
                          <w:p w:rsidR="00821922" w:rsidRDefault="00821922" w:rsidP="00C83F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2" style="position:absolute;left:0;text-align:left;margin-left:-20.7pt;margin-top:-5.45pt;width:537.4pt;height:27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qmQhwIAABAFAAAOAAAAZHJzL2Uyb0RvYy54bWysVNuO0zAQfUfiHyy/d3Mh7TbRpqu9UIS0&#10;wIqFD3Btp7Fw7GC7TXcR/8540pYu8IAQeXA89nh8Zs4ZX1zuOk220nllTU2zs5QSabgVyqxr+vnT&#10;cjKnxAdmBNPWyJo+Sk8vFy9fXAx9JXPbWi2kIxDE+Groa9qG0FdJ4nkrO+bPbC8NbDbWdSyA6daJ&#10;cGyA6J1O8jSdJYN1oneWS+9h9XbcpAuM3zSShw9N42UguqaALeDocFzFMVlcsGrtWN8qvofB/gFF&#10;x5SBS4+hbllgZOPUb6E6xZ31tgln3HaJbRrFJeYA2WTpL9k8tKyXmAsUx/fHMvn/F5a/3947ogRw&#10;N80pMawDkj5C2ZhZa0myPFZo6H0Fjg/9vYs5+v7O8i+eGHvTgpu8cs4OrWQCcGXRP3l2IBoejpLV&#10;8M4KCM82wWKxdo3rYkAoA9khJ49HTuQuEA6Ls3lelHOgjsPeqyIvUyQtYdXhdO98eCNtR+Kkpg7A&#10;Y3S2vfMhomHVwQXRW63EUmmNhluvbrQjWwb6WOKHCUCSp27aRGdj47Ex4rgCIOGOuBfhIt/fyiwv&#10;0uu8nCxn8/NJsSymk/I8nU/SrLwuZ2lRFrfL7xFgVlStEkKaO2XkQXtZ8Xfc7rtgVA2qjww1Laf5&#10;FHN/ht6fJpni96ckOxWgFbXqajo/OrEqEvvaCEibVYEpPc6T5/CxylCDwx+rgjKIzI8KCrvVDpU2&#10;PWhqZcUj6MJZoA0YhmcEJq11T5QM0JI19V83zElK9FsD2iqzoog9jEYxPc/BcKc7q9MdZjiEqmmg&#10;ZJzehLHvN71T6xZuyrBUxl6BHhuFUolaHVHtVQxthzntn4jY16c2ev18yBY/AAAA//8DAFBLAwQU&#10;AAYACAAAACEA2dJgON8AAAALAQAADwAAAGRycy9kb3ducmV2LnhtbEyPTU/DMAyG70j8h8hI3Lak&#10;tFSsazohpJ2AAxsSV6/J2mqNU5p0K/8e7wQ3fzx6/bjczK4XZzuGzpOGZKlAWKq96ajR8LnfLp5A&#10;hIhksPdkNfzYAJvq9qbEwvgLfdjzLjaCQygUqKGNcSikDHVrHYalHyzx7uhHh5HbsZFmxAuHu14+&#10;KJVLhx3xhRYH+9La+rSbnAbMM/P9fkzf9q9TjqtmVtvHL6X1/d38vAYR7Rz/YLjqszpU7HTwE5kg&#10;eg2LLMkY5SJRKxBXQqUpjw4asjQBWZXy/w/VLwAAAP//AwBQSwECLQAUAAYACAAAACEAtoM4kv4A&#10;AADhAQAAEwAAAAAAAAAAAAAAAAAAAAAAW0NvbnRlbnRfVHlwZXNdLnhtbFBLAQItABQABgAIAAAA&#10;IQA4/SH/1gAAAJQBAAALAAAAAAAAAAAAAAAAAC8BAABfcmVscy8ucmVsc1BLAQItABQABgAIAAAA&#10;IQCa4qmQhwIAABAFAAAOAAAAAAAAAAAAAAAAAC4CAABkcnMvZTJvRG9jLnhtbFBLAQItABQABgAI&#10;AAAAIQDZ0mA43wAAAAsBAAAPAAAAAAAAAAAAAAAAAOEEAABkcnMvZG93bnJldi54bWxQSwUGAAAA&#10;AAQABADzAAAA7QUAAAAA&#10;" stroked="f">
                <v:textbox>
                  <w:txbxContent>
                    <w:p w:rsidR="00821922" w:rsidRPr="00FF62E0" w:rsidRDefault="00821922" w:rsidP="00C83F96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FF62E0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Каково волокно, таково и полотно.</w:t>
                      </w:r>
                    </w:p>
                    <w:p w:rsidR="00821922" w:rsidRDefault="00821922" w:rsidP="00C83F96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2058D" w:rsidRPr="005B4176">
        <w:rPr>
          <w:rFonts w:ascii="Times New Roman" w:eastAsia="Times New Roman" w:hAnsi="Times New Roman" w:cs="Times New Roman"/>
          <w:lang w:eastAsia="ru-RU"/>
        </w:rPr>
        <w:t>4) семян хлопка_____________________________________</w:t>
      </w:r>
    </w:p>
    <w:p w:rsidR="00C2058D" w:rsidRPr="005B4176" w:rsidRDefault="00C2058D" w:rsidP="00AB4FD3">
      <w:pPr>
        <w:spacing w:after="0" w:line="360" w:lineRule="auto"/>
        <w:ind w:firstLine="225"/>
        <w:jc w:val="both"/>
        <w:rPr>
          <w:rFonts w:ascii="Times New Roman" w:eastAsia="Times New Roman" w:hAnsi="Times New Roman" w:cs="Times New Roman"/>
          <w:lang w:eastAsia="ru-RU"/>
        </w:rPr>
      </w:pPr>
      <w:r w:rsidRPr="005B4176">
        <w:rPr>
          <w:rFonts w:ascii="Times New Roman" w:eastAsia="Times New Roman" w:hAnsi="Times New Roman" w:cs="Times New Roman"/>
          <w:lang w:eastAsia="ru-RU"/>
        </w:rPr>
        <w:t>5) веток и отходов хлопка_____________________________</w:t>
      </w:r>
    </w:p>
    <w:p w:rsidR="00CA09AC" w:rsidRPr="005B4176" w:rsidRDefault="00CA09AC" w:rsidP="00CA09AC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horzAnchor="page" w:tblpX="1" w:tblpY="2640"/>
        <w:tblW w:w="49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8"/>
      </w:tblGrid>
      <w:tr w:rsidR="00CA09AC" w:rsidRPr="005B4176" w:rsidTr="00CA09AC">
        <w:tc>
          <w:tcPr>
            <w:tcW w:w="0" w:type="auto"/>
            <w:vAlign w:val="center"/>
            <w:hideMark/>
          </w:tcPr>
          <w:p w:rsidR="00CA09AC" w:rsidRPr="005B4176" w:rsidRDefault="00CA09AC" w:rsidP="00FE418F">
            <w:pPr>
              <w:spacing w:after="0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E223C" w:rsidRPr="005B4176" w:rsidRDefault="00CA09AC" w:rsidP="00964A84">
      <w:pPr>
        <w:ind w:firstLine="567"/>
        <w:rPr>
          <w:rFonts w:ascii="Times New Roman" w:hAnsi="Times New Roman" w:cs="Times New Roman"/>
        </w:rPr>
      </w:pPr>
      <w:r w:rsidRPr="005B4176">
        <w:rPr>
          <w:rFonts w:ascii="Times New Roman" w:eastAsia="Times New Roman" w:hAnsi="Times New Roman" w:cs="Times New Roman"/>
          <w:b/>
          <w:bCs/>
          <w:i/>
          <w:iCs/>
          <w:noProof/>
          <w:lang w:eastAsia="ru-RU"/>
        </w:rPr>
        <w:drawing>
          <wp:inline distT="0" distB="0" distL="0" distR="0">
            <wp:extent cx="1725284" cy="1828800"/>
            <wp:effectExtent l="19050" t="0" r="8266" b="0"/>
            <wp:docPr id="14" name="Рисунок 4" descr="http://rusalka-7.ucoz.ru/_si/0/9174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salka-7.ucoz.ru/_si/0/917459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89" cy="1830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B4FD3" w:rsidRPr="005B4176">
        <w:rPr>
          <w:rFonts w:ascii="Times New Roman" w:hAnsi="Times New Roman" w:cs="Times New Roman"/>
        </w:rPr>
        <w:t xml:space="preserve">                                                 </w:t>
      </w:r>
      <w:r w:rsidR="00205C18" w:rsidRPr="005B417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73619" cy="1828800"/>
            <wp:effectExtent l="19050" t="0" r="7531" b="0"/>
            <wp:docPr id="1" name="Рисунок 12" descr="http://rusalka-7.ucoz.ru/_si/0/70859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usalka-7.ucoz.ru/_si/0/708598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19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B4FD3" w:rsidRPr="005B4176">
        <w:rPr>
          <w:rFonts w:ascii="Times New Roman" w:hAnsi="Times New Roman" w:cs="Times New Roman"/>
        </w:rPr>
        <w:t xml:space="preserve">   </w:t>
      </w:r>
    </w:p>
    <w:p w:rsidR="00F0347C" w:rsidRDefault="00F0347C" w:rsidP="0029721C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9721C" w:rsidRPr="0029721C" w:rsidRDefault="0029721C" w:rsidP="0029721C">
      <w:pPr>
        <w:spacing w:after="0"/>
        <w:jc w:val="center"/>
        <w:rPr>
          <w:rFonts w:ascii="Times New Roman" w:eastAsia="Times New Roman" w:hAnsi="Times New Roman" w:cs="Times New Roman"/>
          <w:bCs/>
          <w:iCs/>
          <w:lang w:eastAsia="ru-RU"/>
        </w:rPr>
      </w:pPr>
      <w:r w:rsidRPr="0029721C">
        <w:rPr>
          <w:rFonts w:ascii="Times New Roman" w:eastAsia="Times New Roman" w:hAnsi="Times New Roman" w:cs="Times New Roman"/>
          <w:lang w:eastAsia="ru-RU"/>
        </w:rPr>
        <w:lastRenderedPageBreak/>
        <w:t>Задание 11</w:t>
      </w:r>
    </w:p>
    <w:p w:rsidR="0029721C" w:rsidRDefault="00FC1C55" w:rsidP="0029721C">
      <w:pPr>
        <w:spacing w:before="120" w:after="120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margin">
                  <wp:posOffset>-602615</wp:posOffset>
                </wp:positionH>
                <wp:positionV relativeFrom="margin">
                  <wp:posOffset>-161290</wp:posOffset>
                </wp:positionV>
                <wp:extent cx="6824980" cy="342900"/>
                <wp:effectExtent l="1270" t="3175" r="3175" b="0"/>
                <wp:wrapSquare wrapText="bothSides"/>
                <wp:docPr id="15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FF62E0" w:rsidRDefault="00821922" w:rsidP="0033009D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B729E">
                              <w:t xml:space="preserve"> </w:t>
                            </w:r>
                            <w:r w:rsidRPr="006B729E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Лен с ленью не ходит.</w:t>
                            </w:r>
                          </w:p>
                          <w:p w:rsidR="00821922" w:rsidRDefault="00821922" w:rsidP="003300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3" style="position:absolute;margin-left:-47.45pt;margin-top:-12.7pt;width:537.4pt;height:27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6sOhwIAABAFAAAOAAAAZHJzL2Uyb0RvYy54bWysVNuO0zAQfUfiHyy/d3PZtNtEm672QhHS&#10;AisWPsC1ncbCsYPtNl0Q/8540pYu8IAQeXA89nh8Zs4ZX17tOk220nllTU2zs5QSabgVyqxr+unj&#10;cjKnxAdmBNPWyJo+SU+vFi9fXA59JXPbWi2kIxDE+Groa9qG0FdJ4nkrO+bPbC8NbDbWdSyA6daJ&#10;cGyA6J1O8jSdJYN1oneWS+9h9W7cpAuM3zSSh/dN42UguqaALeDocFzFMVlcsmrtWN8qvofB/gFF&#10;x5SBS4+h7lhgZOPUb6E6xZ31tgln3HaJbRrFJeYA2WTpL9k8tqyXmAsUx/fHMvn/F5a/2z44ogRw&#10;N80oMawDkj5A2ZhZa0ny81ihofcVOD72Dy7m6Pt7yz97YuxtC27y2jk7tJIJwJVF/+TZgWh4OEpW&#10;w1srIDzbBIvF2jWuiwGhDGSHnDwdOZG7QDgszuZ5Uc6BOg5750VepkhawqrD6d758FrajsRJTR2A&#10;x+hse+9DRMOqgwuit1qJpdIaDbde3WpHtgz0scQPE4AkT920ic7GxmNjxHEFQMIdcS/CRb6/lVle&#10;pDd5OVnO5heTYllMJ+VFOp+kWXlTztKiLO6W3yPArKhaJYQ098rIg/ay4u+43XfBqBpUHxlqWk7z&#10;Keb+DL0/TTLF709JdipAK2rV1XR+dGJVJPaVEZA2qwJTepwnz+FjlaEGhz9WBWUQmR8VFHarHSpt&#10;dtDUyoon0IWzQBswDM8ITFrrvlIyQEvW1H/ZMCcp0W8MaKvMiiL2MBrF9CIHw53urE53mOEQqqaB&#10;knF6G8a+3/ROrVu4KcNSGXsNemwUSiVqdUS1VzG0Hea0fyJiX5/a6PXzIVv8AAAA//8DAFBLAwQU&#10;AAYACAAAACEA47MRrN8AAAAKAQAADwAAAGRycy9kb3ducmV2LnhtbEyPTU/DMAyG70j8h8hI3LaU&#10;0pWlNJ0Q0k7AgQ2Jq9dkbUXjlCbdyr/HnNjNH49ePy43s+vFyY6h86ThbpmAsFR701Gj4WO/XaxB&#10;hIhksPdkNfzYAJvq+qrEwvgzvdvTLjaCQygUqKGNcSikDHVrHYalHyzx7uhHh5HbsZFmxDOHu16m&#10;SZJLhx3xhRYH+9za+ms3OQ2YZ+b77Xj/un+ZclTNnGxXn4nWtzfz0yOIaOf4D8OfPqtDxU4HP5EJ&#10;otewUJlilIt0lYFgQj0onhw0pOscZFXKyxeqXwAAAP//AwBQSwECLQAUAAYACAAAACEAtoM4kv4A&#10;AADhAQAAEwAAAAAAAAAAAAAAAAAAAAAAW0NvbnRlbnRfVHlwZXNdLnhtbFBLAQItABQABgAIAAAA&#10;IQA4/SH/1gAAAJQBAAALAAAAAAAAAAAAAAAAAC8BAABfcmVscy8ucmVsc1BLAQItABQABgAIAAAA&#10;IQDOq6sOhwIAABAFAAAOAAAAAAAAAAAAAAAAAC4CAABkcnMvZTJvRG9jLnhtbFBLAQItABQABgAI&#10;AAAAIQDjsxGs3wAAAAoBAAAPAAAAAAAAAAAAAAAAAOEEAABkcnMvZG93bnJldi54bWxQSwUGAAAA&#10;AAQABADzAAAA7QUAAAAA&#10;" stroked="f">
                <v:textbox>
                  <w:txbxContent>
                    <w:p w:rsidR="00821922" w:rsidRPr="00FF62E0" w:rsidRDefault="00821922" w:rsidP="0033009D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6B729E">
                        <w:t xml:space="preserve"> </w:t>
                      </w:r>
                      <w:r w:rsidRPr="006B729E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Лен с ленью не ходит.</w:t>
                      </w:r>
                    </w:p>
                    <w:p w:rsidR="00821922" w:rsidRDefault="00821922" w:rsidP="0033009D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9721C">
        <w:rPr>
          <w:rFonts w:ascii="Times New Roman" w:eastAsia="Times New Roman" w:hAnsi="Times New Roman" w:cs="Times New Roman"/>
          <w:i/>
          <w:lang w:eastAsia="ru-RU"/>
        </w:rPr>
        <w:t xml:space="preserve">1. </w:t>
      </w:r>
      <w:r w:rsidR="0029721C" w:rsidRPr="0029721C">
        <w:rPr>
          <w:rFonts w:ascii="Times New Roman" w:eastAsia="Times New Roman" w:hAnsi="Times New Roman" w:cs="Times New Roman"/>
          <w:i/>
          <w:lang w:eastAsia="ru-RU"/>
        </w:rPr>
        <w:t xml:space="preserve">Вставьте пропущенные слова (определения): </w:t>
      </w:r>
    </w:p>
    <w:p w:rsidR="0029721C" w:rsidRPr="00324B08" w:rsidRDefault="0029721C" w:rsidP="00310070">
      <w:pPr>
        <w:pStyle w:val="aa"/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i/>
          <w:lang w:eastAsia="ru-RU"/>
        </w:rPr>
      </w:pPr>
      <w:r w:rsidRPr="00324B08">
        <w:rPr>
          <w:rFonts w:ascii="Times New Roman" w:eastAsia="Times New Roman" w:hAnsi="Times New Roman" w:cs="Times New Roman"/>
          <w:lang w:eastAsia="ru-RU"/>
        </w:rPr>
        <w:t>__________________— тонкая непряденая нить растительного, минерального или искусственного</w:t>
      </w:r>
      <w:r w:rsidR="00F0347C" w:rsidRPr="00324B08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24B08">
        <w:rPr>
          <w:rFonts w:ascii="Times New Roman" w:eastAsia="Times New Roman" w:hAnsi="Times New Roman" w:cs="Times New Roman"/>
          <w:lang w:eastAsia="ru-RU"/>
        </w:rPr>
        <w:t xml:space="preserve">происхождения. </w:t>
      </w:r>
    </w:p>
    <w:p w:rsidR="0029721C" w:rsidRPr="00324B08" w:rsidRDefault="0029721C" w:rsidP="00324B08">
      <w:pPr>
        <w:pStyle w:val="aa"/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324B08">
        <w:rPr>
          <w:rFonts w:ascii="Times New Roman" w:eastAsia="Times New Roman" w:hAnsi="Times New Roman" w:cs="Times New Roman"/>
          <w:lang w:eastAsia="ru-RU"/>
        </w:rPr>
        <w:t xml:space="preserve">___________________ растительного происхождения получают из разных частей растений. К ним относятся хлопок и лен. </w:t>
      </w:r>
    </w:p>
    <w:p w:rsidR="0029721C" w:rsidRDefault="0029721C" w:rsidP="00F0347C">
      <w:pPr>
        <w:spacing w:before="120" w:after="0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29721C">
        <w:rPr>
          <w:rFonts w:ascii="Times New Roman" w:eastAsia="Times New Roman" w:hAnsi="Times New Roman" w:cs="Times New Roman"/>
          <w:i/>
          <w:lang w:eastAsia="ru-RU"/>
        </w:rPr>
        <w:t>2. Внимательно рассмотрите растения на рисунке. Заполните пропуски</w:t>
      </w:r>
    </w:p>
    <w:p w:rsidR="00324B08" w:rsidRDefault="0007695F" w:rsidP="001522A1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2C86B021" wp14:editId="461FA8CC">
            <wp:simplePos x="0" y="0"/>
            <wp:positionH relativeFrom="column">
              <wp:posOffset>3282950</wp:posOffset>
            </wp:positionH>
            <wp:positionV relativeFrom="paragraph">
              <wp:posOffset>283210</wp:posOffset>
            </wp:positionV>
            <wp:extent cx="1936750" cy="1936750"/>
            <wp:effectExtent l="0" t="0" r="6350" b="6350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54" name="Рисунок 54" descr="https://img.bhs4.com/5a/e/5aebd9d5549b67d25942c3b19e0b0bd452742622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bhs4.com/5a/e/5aebd9d5549b67d25942c3b19e0b0bd452742622_lar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B0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0B207A53" wp14:editId="78016A50">
            <wp:simplePos x="0" y="0"/>
            <wp:positionH relativeFrom="column">
              <wp:posOffset>203200</wp:posOffset>
            </wp:positionH>
            <wp:positionV relativeFrom="paragraph">
              <wp:posOffset>181610</wp:posOffset>
            </wp:positionV>
            <wp:extent cx="2089150" cy="2289810"/>
            <wp:effectExtent l="0" t="0" r="6350" b="0"/>
            <wp:wrapTight wrapText="bothSides">
              <wp:wrapPolygon edited="0">
                <wp:start x="0" y="0"/>
                <wp:lineTo x="0" y="21384"/>
                <wp:lineTo x="21469" y="21384"/>
                <wp:lineTo x="2146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Без имени-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B08" w:rsidRDefault="00324B08" w:rsidP="001522A1">
      <w:pPr>
        <w:jc w:val="center"/>
        <w:rPr>
          <w:rFonts w:ascii="Times New Roman" w:hAnsi="Times New Roman" w:cs="Times New Roman"/>
        </w:rPr>
      </w:pPr>
    </w:p>
    <w:p w:rsidR="00324B08" w:rsidRDefault="00324B08" w:rsidP="001522A1">
      <w:pPr>
        <w:jc w:val="center"/>
        <w:rPr>
          <w:rFonts w:ascii="Times New Roman" w:hAnsi="Times New Roman" w:cs="Times New Roman"/>
        </w:rPr>
      </w:pPr>
    </w:p>
    <w:p w:rsidR="00324B08" w:rsidRDefault="00324B08" w:rsidP="001522A1">
      <w:pPr>
        <w:jc w:val="center"/>
        <w:rPr>
          <w:rFonts w:ascii="Times New Roman" w:hAnsi="Times New Roman" w:cs="Times New Roman"/>
        </w:rPr>
      </w:pPr>
    </w:p>
    <w:p w:rsidR="00324B08" w:rsidRDefault="00324B08" w:rsidP="001522A1">
      <w:pPr>
        <w:jc w:val="center"/>
        <w:rPr>
          <w:rFonts w:ascii="Times New Roman" w:hAnsi="Times New Roman" w:cs="Times New Roman"/>
        </w:rPr>
      </w:pPr>
    </w:p>
    <w:p w:rsidR="00324B08" w:rsidRDefault="00324B08" w:rsidP="001522A1">
      <w:pPr>
        <w:jc w:val="center"/>
        <w:rPr>
          <w:rFonts w:ascii="Times New Roman" w:hAnsi="Times New Roman" w:cs="Times New Roman"/>
        </w:rPr>
      </w:pPr>
    </w:p>
    <w:p w:rsidR="00324B08" w:rsidRDefault="00324B08" w:rsidP="001522A1">
      <w:pPr>
        <w:jc w:val="center"/>
        <w:rPr>
          <w:rFonts w:ascii="Times New Roman" w:hAnsi="Times New Roman" w:cs="Times New Roman"/>
        </w:rPr>
      </w:pPr>
    </w:p>
    <w:tbl>
      <w:tblPr>
        <w:tblStyle w:val="ab"/>
        <w:tblpPr w:leftFromText="180" w:rightFromText="180" w:vertAnchor="text" w:horzAnchor="margin" w:tblpXSpec="right" w:tblpY="4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5"/>
      </w:tblGrid>
      <w:tr w:rsidR="0064281B" w:rsidTr="0064281B">
        <w:tc>
          <w:tcPr>
            <w:tcW w:w="5095" w:type="dxa"/>
          </w:tcPr>
          <w:p w:rsidR="0064281B" w:rsidRPr="003258E4" w:rsidRDefault="0064281B" w:rsidP="0064281B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258E4">
              <w:rPr>
                <w:rFonts w:ascii="Times New Roman" w:eastAsia="Times New Roman" w:hAnsi="Times New Roman" w:cs="Times New Roman"/>
                <w:lang w:eastAsia="ru-RU"/>
              </w:rPr>
              <w:t xml:space="preserve">Это растение называется _______________________________________. </w:t>
            </w:r>
          </w:p>
          <w:p w:rsidR="0064281B" w:rsidRDefault="0064281B" w:rsidP="0064281B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258E4">
              <w:rPr>
                <w:rFonts w:ascii="Times New Roman" w:eastAsia="Times New Roman" w:hAnsi="Times New Roman" w:cs="Times New Roman"/>
                <w:lang w:eastAsia="ru-RU"/>
              </w:rPr>
              <w:t>Из его стебля получают ____________________________________волокно</w:t>
            </w:r>
          </w:p>
          <w:p w:rsidR="0064281B" w:rsidRDefault="0064281B" w:rsidP="0064281B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324B08" w:rsidRDefault="00324B08" w:rsidP="001522A1">
      <w:pPr>
        <w:jc w:val="center"/>
        <w:rPr>
          <w:rFonts w:ascii="Times New Roman" w:hAnsi="Times New Roman" w:cs="Times New Roman"/>
        </w:rPr>
      </w:pPr>
    </w:p>
    <w:p w:rsidR="00324B08" w:rsidRDefault="00324B08" w:rsidP="00324B08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324B08">
        <w:rPr>
          <w:rFonts w:ascii="Times New Roman" w:eastAsia="Times New Roman" w:hAnsi="Times New Roman" w:cs="Times New Roman"/>
          <w:lang w:eastAsia="ru-RU"/>
        </w:rPr>
        <w:t>Это растение называется</w:t>
      </w:r>
    </w:p>
    <w:p w:rsidR="00324B08" w:rsidRPr="00324B08" w:rsidRDefault="00324B08" w:rsidP="00324B08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_______________</w:t>
      </w:r>
      <w:r w:rsidRPr="00324B08">
        <w:rPr>
          <w:rFonts w:ascii="Times New Roman" w:eastAsia="Times New Roman" w:hAnsi="Times New Roman" w:cs="Times New Roman"/>
          <w:lang w:eastAsia="ru-RU"/>
        </w:rPr>
        <w:t xml:space="preserve">__________________ . </w:t>
      </w:r>
    </w:p>
    <w:p w:rsidR="00324B08" w:rsidRPr="0025219C" w:rsidRDefault="00324B08" w:rsidP="0064281B">
      <w:pPr>
        <w:spacing w:before="120" w:after="0"/>
        <w:rPr>
          <w:rFonts w:ascii="Times New Roman" w:eastAsia="Times New Roman" w:hAnsi="Times New Roman" w:cs="Times New Roman"/>
          <w:lang w:eastAsia="ru-RU"/>
        </w:rPr>
      </w:pPr>
      <w:r w:rsidRPr="00324B08">
        <w:rPr>
          <w:rFonts w:ascii="Times New Roman" w:eastAsia="Times New Roman" w:hAnsi="Times New Roman" w:cs="Times New Roman"/>
          <w:lang w:eastAsia="ru-RU"/>
        </w:rPr>
        <w:t>Из его плодов получают</w:t>
      </w:r>
    </w:p>
    <w:p w:rsidR="00324B08" w:rsidRPr="00324B08" w:rsidRDefault="00324B08" w:rsidP="00324B08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324B08">
        <w:rPr>
          <w:rFonts w:ascii="Times New Roman" w:eastAsia="Times New Roman" w:hAnsi="Times New Roman" w:cs="Times New Roman"/>
          <w:lang w:eastAsia="ru-RU"/>
        </w:rPr>
        <w:t>______________</w:t>
      </w:r>
      <w:r>
        <w:rPr>
          <w:rFonts w:ascii="Times New Roman" w:eastAsia="Times New Roman" w:hAnsi="Times New Roman" w:cs="Times New Roman"/>
          <w:lang w:eastAsia="ru-RU"/>
        </w:rPr>
        <w:t>_</w:t>
      </w:r>
      <w:r w:rsidRPr="00324B08">
        <w:rPr>
          <w:rFonts w:ascii="Times New Roman" w:eastAsia="Times New Roman" w:hAnsi="Times New Roman" w:cs="Times New Roman"/>
          <w:lang w:eastAsia="ru-RU"/>
        </w:rPr>
        <w:t>___________ волокно.</w:t>
      </w:r>
    </w:p>
    <w:p w:rsidR="00324B08" w:rsidRDefault="00324B08" w:rsidP="001522A1">
      <w:pPr>
        <w:jc w:val="center"/>
        <w:rPr>
          <w:rFonts w:ascii="Times New Roman" w:hAnsi="Times New Roman" w:cs="Times New Roman"/>
        </w:rPr>
      </w:pPr>
    </w:p>
    <w:p w:rsidR="00B16204" w:rsidRPr="009822B6" w:rsidRDefault="00B16204" w:rsidP="001522A1">
      <w:pPr>
        <w:jc w:val="center"/>
        <w:rPr>
          <w:rFonts w:ascii="Times New Roman" w:hAnsi="Times New Roman" w:cs="Times New Roman"/>
        </w:rPr>
      </w:pPr>
      <w:r w:rsidRPr="009822B6">
        <w:rPr>
          <w:rFonts w:ascii="Times New Roman" w:hAnsi="Times New Roman" w:cs="Times New Roman"/>
        </w:rPr>
        <w:t xml:space="preserve">Задание </w:t>
      </w:r>
      <w:r w:rsidR="009822B6">
        <w:rPr>
          <w:rFonts w:ascii="Times New Roman" w:hAnsi="Times New Roman" w:cs="Times New Roman"/>
        </w:rPr>
        <w:t>12</w:t>
      </w:r>
    </w:p>
    <w:p w:rsidR="00B16204" w:rsidRPr="009822B6" w:rsidRDefault="00B16204" w:rsidP="004E2E2B">
      <w:pPr>
        <w:spacing w:after="0" w:line="360" w:lineRule="auto"/>
        <w:rPr>
          <w:rFonts w:ascii="Times New Roman" w:hAnsi="Times New Roman" w:cs="Times New Roman"/>
          <w:i/>
        </w:rPr>
      </w:pPr>
      <w:r w:rsidRPr="009822B6">
        <w:rPr>
          <w:rFonts w:ascii="Times New Roman" w:hAnsi="Times New Roman" w:cs="Times New Roman"/>
          <w:i/>
        </w:rPr>
        <w:t>Разделите весь процесс получения ткани на три этапа: прядение, ткачество, отделка.</w:t>
      </w:r>
    </w:p>
    <w:p w:rsidR="00100D34" w:rsidRPr="005B4176" w:rsidRDefault="00FC1C55" w:rsidP="00100D34">
      <w:pPr>
        <w:tabs>
          <w:tab w:val="right" w:pos="992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2235835</wp:posOffset>
                </wp:positionH>
                <wp:positionV relativeFrom="paragraph">
                  <wp:posOffset>93980</wp:posOffset>
                </wp:positionV>
                <wp:extent cx="257175" cy="9525"/>
                <wp:effectExtent l="10795" t="45085" r="17780" b="59690"/>
                <wp:wrapNone/>
                <wp:docPr id="15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830C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176.05pt;margin-top:7.4pt;width:20.25pt;height: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kPNNAIAAGIEAAAOAAAAZHJzL2Uyb0RvYy54bWysVMGO2jAQvVfqP1i+QxIKLESE1SqBXrZd&#10;pN1+gLGdxKpjW7YhoKr/3rEJtLSXqmoOzjieeTPz5jmrx1Mn0ZFbJ7QqcDZOMeKKaiZUU+Avb9vR&#10;AiPniWJEasULfOYOP67fv1v1JucT3WrJuEUAolzemwK33ps8SRxteUfcWBuu4LDWtiMetrZJmCU9&#10;oHcymaTpPOm1ZcZqyp2Dr9XlEK8jfl1z6l/q2nGPZIGhNh9XG9d9WJP1iuSNJaYVdCiD/EMVHREK&#10;kt6gKuIJOljxB1QnqNVO135MdZfouhaUxx6gmyz9rZvXlhgeewFynLnR5P4fLP183FkkGMxuBvwo&#10;0sGQng5ex9woewgM9cbl4FiqnQ090pN6Nc+afnVI6bIlquHR++1sIDgLEcldSNg4A3n2/SfNwIdA&#10;gkjXqbZdgAQi0ClO5XybCj95ROHjZPaQPcwwonC0nE1mEZ/k11Bjnf/IdYeCUWDnLRFN60utFExf&#10;2ywmIsdn50NhJL8GhLxKb4WUUQRSoX5IEE6cloKFw7ixzb6UFh1JkFF8hiru3Kw+KBbBWk7YZrA9&#10;ERJs5CM93gogTHIcsnWcYSQ53JxgXcqTKmSE5qHgwboo6dsyXW4Wm8V0NJ3MN6NpWlWjp205Hc23&#10;wE/1oSrLKvseus2meSsY4yrUf1V1Nv071Qz366LHm65vRCX36JFRKPb6jkXH6YeBX6Sz1+y8s6G7&#10;IAQQcnQeLl24Kb/uo9fPX8P6BwAAAP//AwBQSwMEFAAGAAgAAAAhAEJxld3gAAAACQEAAA8AAABk&#10;cnMvZG93bnJldi54bWxMj8FOwzAQRO9I/IO1SNyo0wQsGuJUQIXIpUi0CHF0YxNbxOsodtuUr2c5&#10;wXFnnmZnquXke3YwY3QBJcxnGTCDbdAOOwlv26erW2AxKdSqD2gknEyEZX1+VqlShyO+msMmdYxC&#10;MJZKgk1pKDmPrTVexVkYDJL3GUavEp1jx/WojhTue55nmeBeOaQPVg3m0Zr2a7P3EtLq42TFe/uw&#10;cC/b57Vw303TrKS8vJju74AlM6U/GH7rU3WoqdMu7FFH1ksobvI5oWRc0wQCikUugO1IEAXwuuL/&#10;F9Q/AAAA//8DAFBLAQItABQABgAIAAAAIQC2gziS/gAAAOEBAAATAAAAAAAAAAAAAAAAAAAAAABb&#10;Q29udGVudF9UeXBlc10ueG1sUEsBAi0AFAAGAAgAAAAhADj9If/WAAAAlAEAAAsAAAAAAAAAAAAA&#10;AAAALwEAAF9yZWxzLy5yZWxzUEsBAi0AFAAGAAgAAAAhAGnmQ800AgAAYgQAAA4AAAAAAAAAAAAA&#10;AAAALgIAAGRycy9lMm9Eb2MueG1sUEsBAi0AFAAGAAgAAAAhAEJxld3gAAAACQ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84455</wp:posOffset>
                </wp:positionV>
                <wp:extent cx="257175" cy="9525"/>
                <wp:effectExtent l="7620" t="45085" r="20955" b="59690"/>
                <wp:wrapNone/>
                <wp:docPr id="14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C40A5" id="AutoShape 16" o:spid="_x0000_s1026" type="#_x0000_t32" style="position:absolute;margin-left:115.05pt;margin-top:6.65pt;width:20.25pt;height: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SYRNAIAAGIEAAAOAAAAZHJzL2Uyb0RvYy54bWysVMGO2jAQvVfqP1i+QxIaWIgIq1UCvWy7&#10;SLv9AGM7xKpjW7YhoKr/3rEJtLSXqmoOzjieeTPz5jnLx1Mn0ZFbJ7QqcTZOMeKKaibUvsRf3jaj&#10;OUbOE8WI1IqX+Mwdfly9f7fsTcEnutWScYsARLmiNyVuvTdFkjja8o64sTZcwWGjbUc8bO0+YZb0&#10;gN7JZJKms6TXlhmrKXcOvtaXQ7yK+E3DqX9pGsc9kiWG2nxcbVx3YU1WS1LsLTGtoEMZ5B+q6IhQ&#10;kPQGVRNP0MGKP6A6Qa12uvFjqrtEN42gPPYA3WTpb928tsTw2AuQ48yNJvf/YOnn49YiwWB2+QIj&#10;RToY0tPB65gbZbPAUG9cAY6V2trQIz2pV/Os6VeHlK5aovY8er+dDQRnISK5CwkbZyDPrv+kGfgQ&#10;SBDpOjW2C5BABDrFqZxvU+Enjyh8nEwfsocpRhSOFtPJNOKT4hpqrPMfue5QMErsvCVi3/pKKwXT&#10;1zaLicjx2flQGCmuASGv0hshZRSBVKgfEoQTp6Vg4TBu7H5XSYuOJMgoPkMVd25WHxSLYC0nbD3Y&#10;nggJNvKRHm8FECY5Dtk6zjCSHG5OsC7lSRUyQvNQ8GBdlPRtkS7W8/U8H+WT2XqUp3U9etpU+Wi2&#10;AX7qD3VV1dn30G2WF61gjKtQ/1XVWf53qhnu10WPN13fiEru0SOjUOz1HYuO0w8Dv0hnp9l5a0N3&#10;QQgg5Og8XLpwU37dR6+fv4bVDwAAAP//AwBQSwMEFAAGAAgAAAAhAHMxiLPgAAAACQEAAA8AAABk&#10;cnMvZG93bnJldi54bWxMj8FOwzAMhu9IvENkJG4sWYvKKE0nYEL0MiQ2hDhmTWgiGqdqsq3j6TEn&#10;ONr/p9+fq+Xke3YwY3QBJcxnApjBNmiHnYS37dPVAlhMCrXqAxoJJxNhWZ+fVarU4Yiv5rBJHaMS&#10;jKWSYFMaSs5ja41XcRYGg5R9htGrROPYcT2qI5X7nmdCFNwrh3TBqsE8WtN+bfZeQlp9nGzx3j7c&#10;upft87pw303TrKS8vJju74AlM6U/GH71SR1qctqFPerIeglZLuaEUpDnwAjIbkQBbEeL6wXwuuL/&#10;P6h/AAAA//8DAFBLAQItABQABgAIAAAAIQC2gziS/gAAAOEBAAATAAAAAAAAAAAAAAAAAAAAAABb&#10;Q29udGVudF9UeXBlc10ueG1sUEsBAi0AFAAGAAgAAAAhADj9If/WAAAAlAEAAAsAAAAAAAAAAAAA&#10;AAAALwEAAF9yZWxzLy5yZWxzUEsBAi0AFAAGAAgAAAAhAEHpJhE0AgAAYgQAAA4AAAAAAAAAAAAA&#10;AAAALgIAAGRycy9lMm9Eb2MueG1sUEsBAi0AFAAGAAgAAAAhAHMxiLPgAAAACQ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84455</wp:posOffset>
                </wp:positionV>
                <wp:extent cx="257175" cy="9525"/>
                <wp:effectExtent l="10795" t="45085" r="17780" b="59690"/>
                <wp:wrapNone/>
                <wp:docPr id="14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60FE7" id="AutoShape 15" o:spid="_x0000_s1026" type="#_x0000_t32" style="position:absolute;margin-left:40.3pt;margin-top:6.65pt;width:20.25pt;height: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bJ5NAIAAGIEAAAOAAAAZHJzL2Uyb0RvYy54bWysVE2P2yAQvVfqf0DcE9ups5tYcVYrO+ll&#10;20ba7Q8ggG1UDAhInKjqf+9AnLS7vVRVfcCDmY83bx5ePZx6iY7cOqFVibNpihFXVDOh2hJ/fdlO&#10;Fhg5TxQjUite4jN3+GH9/t1qMAWf6U5Lxi2CJMoVgylx570pksTRjvfETbXhCg4bbXviYWvbhFky&#10;QPZeJrM0vUsGbZmxmnLn4Gt9OcTrmL9pOPVfmsZxj2SJAZuPq43rPqzJekWK1hLTCTrCIP+AoidC&#10;QdFbqpp4gg5W/JGqF9Rqpxs/pbpPdNMIymMP0E2WvunmuSOGx16AHGduNLn/l5Z+Pu4sEgxml8Oo&#10;FOlhSI8Hr2NtlM0DQ4NxBThWamdDj/Skns2Tpt8cUrrqiGp59H45GwjOQkTyKiRsnIE6++GTZuBD&#10;oECk69TYPqQEItApTuV8mwo/eUTh42x+n93PMaJwtJzPIqKEFNdQY53/yHWPglFi5y0RbecrrRRM&#10;X9ssFiLHJ+cDMFJcA0JdpbdCyigCqdAwFggnTkvBwmHc2HZfSYuOJMgoPrHLN25WHxSLyTpO2Ga0&#10;PRESbOQjPd4KIExyHKr1nGEkOdycYF3gSRUqQvMAeLQuSvq+TJebxWaRT/LZ3WaSp3U9edxW+eRu&#10;C/zUH+qqqrMfodssLzrBGFcB/1XVWf53qhnv10WPN13fiEpeZ4+MAtjrO4KO0w8Dv0hnr9l5Z0N3&#10;QQgg5Og8XrpwU37fR69fv4b1TwAAAP//AwBQSwMEFAAGAAgAAAAhAIZ9m5bfAAAACAEAAA8AAABk&#10;cnMvZG93bnJldi54bWxMj0FPwzAMhe9I/IfISNxY2g1VpTSdgAnRC5PYEOKYNaapaJyqybaOX493&#10;gpvt9/T8vXI5uV4ccAydJwXpLAGB1HjTUavgfft8k4MIUZPRvSdUcMIAy+ryotSF8Ud6w8MmtoJD&#10;KBRagY1xKKQMjUWnw8wPSKx9+dHpyOvYSjPqI4e7Xs6TJJNOd8QfrB7wyWLzvdk7BXH1ebLZR/N4&#10;1623L69Z91PX9Uqp66vp4R5ExCn+meGMz+hQMdPO78kE0SvIk4ydfF8sQJz1eZqC2PFwm4OsSvm/&#10;QPULAAD//wMAUEsBAi0AFAAGAAgAAAAhALaDOJL+AAAA4QEAABMAAAAAAAAAAAAAAAAAAAAAAFtD&#10;b250ZW50X1R5cGVzXS54bWxQSwECLQAUAAYACAAAACEAOP0h/9YAAACUAQAACwAAAAAAAAAAAAAA&#10;AAAvAQAAX3JlbHMvLnJlbHNQSwECLQAUAAYACAAAACEAgcGyeTQCAABiBAAADgAAAAAAAAAAAAAA&#10;AAAuAgAAZHJzL2Uyb0RvYy54bWxQSwECLQAUAAYACAAAACEAhn2blt8AAAAI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4337685</wp:posOffset>
                </wp:positionH>
                <wp:positionV relativeFrom="paragraph">
                  <wp:posOffset>74930</wp:posOffset>
                </wp:positionV>
                <wp:extent cx="257175" cy="9525"/>
                <wp:effectExtent l="7620" t="45085" r="20955" b="59690"/>
                <wp:wrapNone/>
                <wp:docPr id="14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7C966" id="AutoShape 19" o:spid="_x0000_s1026" type="#_x0000_t32" style="position:absolute;margin-left:341.55pt;margin-top:5.9pt;width:20.25pt;height: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J4NAIAAGIEAAAOAAAAZHJzL2Uyb0RvYy54bWysVMGO2jAQvVfqP1i+QxIaWIgIq1UCvWy7&#10;SLv9AGM7xKpjW7YhoKr/3rEJtLSXqmoOzjieeTPz5jnLx1Mn0ZFbJ7QqcTZOMeKKaibUvsRf3jaj&#10;OUbOE8WI1IqX+Mwdfly9f7fsTcEnutWScYsARLmiNyVuvTdFkjja8o64sTZcwWGjbUc8bO0+YZb0&#10;gN7JZJKms6TXlhmrKXcOvtaXQ7yK+E3DqX9pGsc9kiWG2nxcbVx3YU1WS1LsLTGtoEMZ5B+q6IhQ&#10;kPQGVRNP0MGKP6A6Qa12uvFjqrtEN42gPPYA3WTpb928tsTw2AuQ48yNJvf/YOnn49YiwWB2+QNG&#10;inQwpKeD1zE3yhaBod64AhwrtbWhR3pSr+ZZ068OKV21RO159H47GwjOQkRyFxI2zkCeXf9JM/Ah&#10;kCDSdWpsFyCBCHSKUznfpsJPHlH4OJk+ZA9TjCgcLaaTacQnxTXUWOc/ct2hYJTYeUvEvvWVVgqm&#10;r20WE5Hjs/OhMFJcA0JepTdCyigCqVA/JAgnTkvBwmHc2P2ukhYdSZBRfIYq7tysPigWwVpO2Hqw&#10;PRESbOQjPd4KIExyHLJ1nGEkOdycYF3KkypkhOah4MG6KOnbIl2s5+t5Psons/UoT+t69LSp8tFs&#10;A/zUH+qqqrPvodssL1rBGFeh/quqs/zvVDPcr4seb7q+EZXco0dGodjrOxYdpx8GfpHOTrPz1obu&#10;ghBAyNF5uHThpvy6j14/fw2rHwAAAP//AwBQSwMEFAAGAAgAAAAhAHYUFETgAAAACQEAAA8AAABk&#10;cnMvZG93bnJldi54bWxMj8FOwzAQRO9I/IO1SNyok0YyJcSpgAqRS5FoEeLoxia2iNdR7LYpX8/2&#10;BMedeZqdqZaT79nBjNEFlJDPMmAG26AddhLet883C2AxKdSqD2gknEyEZX15UalShyO+mcMmdYxC&#10;MJZKgk1pKDmPrTVexVkYDJL3FUavEp1jx/WojhTuez7PMsG9ckgfrBrMkzXt92bvJaTV58mKj/bx&#10;zr1uX9bC/TRNs5Ly+mp6uAeWzJT+YDjXp+pQU6dd2KOOrJcgFkVOKBk5TSDgdl4IYDsSigJ4XfH/&#10;C+pfAAAA//8DAFBLAQItABQABgAIAAAAIQC2gziS/gAAAOEBAAATAAAAAAAAAAAAAAAAAAAAAABb&#10;Q29udGVudF9UeXBlc10ueG1sUEsBAi0AFAAGAAgAAAAhADj9If/WAAAAlAEAAAsAAAAAAAAAAAAA&#10;AAAALwEAAF9yZWxzLy5yZWxzUEsBAi0AFAAGAAgAAAAhAFSBwng0AgAAYgQAAA4AAAAAAAAAAAAA&#10;AAAALgIAAGRycy9lMm9Eb2MueG1sUEsBAi0AFAAGAAgAAAAhAHYUFETgAAAACQ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84455</wp:posOffset>
                </wp:positionV>
                <wp:extent cx="257175" cy="9525"/>
                <wp:effectExtent l="13970" t="45085" r="24130" b="59690"/>
                <wp:wrapNone/>
                <wp:docPr id="14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E51E9" id="AutoShape 18" o:spid="_x0000_s1026" type="#_x0000_t32" style="position:absolute;margin-left:246.05pt;margin-top:6.65pt;width:20.25pt;height: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lGNAIAAGIEAAAOAAAAZHJzL2Uyb0RvYy54bWysVMGO2jAQvVfqP1i+QxIaWIgIq1UCvWy7&#10;SLv9AGM7xKpjW7YhoKr/3rEJtLSXqmoOzjieeTPz5jnLx1Mn0ZFbJ7QqcTZOMeKKaibUvsRf3jaj&#10;OUbOE8WI1IqX+Mwdfly9f7fsTcEnutWScYsARLmiNyVuvTdFkjja8o64sTZcwWGjbUc8bO0+YZb0&#10;gN7JZJKms6TXlhmrKXcOvtaXQ7yK+E3DqX9pGsc9kiWG2nxcbVx3YU1WS1LsLTGtoEMZ5B+q6IhQ&#10;kPQGVRNP0MGKP6A6Qa12uvFjqrtEN42gPPYA3WTpb928tsTw2AuQ48yNJvf/YOnn49YiwWB2+Qwj&#10;RToY0tPB65gbZfPAUG9cAY6V2trQIz2pV/Os6VeHlK5aovY8er+dDQRnISK5CwkbZyDPrv+kGfgQ&#10;SBDpOjW2C5BABDrFqZxvU+Enjyh8nEwfsocpRhSOFtPJNOKT4hpqrPMfue5QMErsvCVi3/pKKwXT&#10;1zaLicjx2flQGCmuASGv0hshZRSBVKgfEoQTp6Vg4TBu7H5XSYuOJMgoPkMVd25WHxSLYC0nbD3Y&#10;nggJNvKRHm8FECY5Dtk6zjCSHG5OsC7lSRUyQvNQ8GBdlPRtkS7W8/U8H+WT2XqUp3U9etpU+Wi2&#10;AX7qD3VV1dn30G2WF61gjKtQ/1XVWf53qhnu10WPN13fiEru0SOjUOz1HYuO0w8Dv0hnp9l5a0N3&#10;QQgg5Og8XLpwU37dR6+fv4bVDwAAAP//AwBQSwMEFAAGAAgAAAAhAFqMqNXhAAAACQEAAA8AAABk&#10;cnMvZG93bnJldi54bWxMj8FOwzAMhu9IvENkJG4sXTuqrTSdgAnRy5DYpolj1pgmokmqJts6nh5z&#10;gqP9f/r9uVyOtmMnHILxTsB0kgBD13hlXCtgt325mwMLUTolO+9QwAUDLKvrq1IWyp/dO542sWVU&#10;4kIhBegY+4Lz0Gi0Mkx8j46yTz9YGWkcWq4GeaZy2/E0SXJupXF0QcsenzU2X5ujFRBXHxed75un&#10;hXnbvq5z813X9UqI25vx8QFYxDH+wfCrT+pQkdPBH50KrBMwW6RTQinIMmAE3GdpDuxAi9kceFXy&#10;/x9UPwAAAP//AwBQSwECLQAUAAYACAAAACEAtoM4kv4AAADhAQAAEwAAAAAAAAAAAAAAAAAAAAAA&#10;W0NvbnRlbnRfVHlwZXNdLnhtbFBLAQItABQABgAIAAAAIQA4/SH/1gAAAJQBAAALAAAAAAAAAAAA&#10;AAAAAC8BAABfcmVscy8ucmVsc1BLAQItABQABgAIAAAAIQARiMlGNAIAAGIEAAAOAAAAAAAAAAAA&#10;AAAAAC4CAABkcnMvZTJvRG9jLnhtbFBLAQItABQABgAIAAAAIQBajKjV4QAAAAkBAAAPAAAAAAAA&#10;AAAAAAAAAI4EAABkcnMvZG93bnJldi54bWxQSwUGAAAAAAQABADzAAAAnAUAAAAA&#10;">
                <v:stroke endarrow="block"/>
              </v:shape>
            </w:pict>
          </mc:Fallback>
        </mc:AlternateContent>
      </w:r>
      <w:r w:rsidR="00B16204" w:rsidRPr="005B4176">
        <w:rPr>
          <w:rFonts w:ascii="Times New Roman" w:hAnsi="Times New Roman" w:cs="Times New Roman"/>
        </w:rPr>
        <w:t xml:space="preserve"> Сырье </w:t>
      </w:r>
      <w:r w:rsidR="00B8411A" w:rsidRPr="005B4176">
        <w:rPr>
          <w:rFonts w:ascii="Times New Roman" w:hAnsi="Times New Roman" w:cs="Times New Roman"/>
        </w:rPr>
        <w:t xml:space="preserve">          </w:t>
      </w:r>
      <w:r w:rsidR="00AA00C0">
        <w:rPr>
          <w:rFonts w:ascii="Times New Roman" w:hAnsi="Times New Roman" w:cs="Times New Roman"/>
        </w:rPr>
        <w:t xml:space="preserve"> </w:t>
      </w:r>
      <w:r w:rsidR="00B16204" w:rsidRPr="005B4176">
        <w:rPr>
          <w:rFonts w:ascii="Times New Roman" w:hAnsi="Times New Roman" w:cs="Times New Roman"/>
        </w:rPr>
        <w:t xml:space="preserve"> волокно </w:t>
      </w:r>
      <w:r w:rsidR="00AA00C0">
        <w:rPr>
          <w:rFonts w:ascii="Times New Roman" w:hAnsi="Times New Roman" w:cs="Times New Roman"/>
        </w:rPr>
        <w:t xml:space="preserve"> </w:t>
      </w:r>
      <w:r w:rsidR="00B8411A" w:rsidRPr="005B4176">
        <w:rPr>
          <w:rFonts w:ascii="Times New Roman" w:hAnsi="Times New Roman" w:cs="Times New Roman"/>
        </w:rPr>
        <w:t xml:space="preserve">        </w:t>
      </w:r>
      <w:r w:rsidR="00B16204" w:rsidRPr="005B4176">
        <w:rPr>
          <w:rFonts w:ascii="Times New Roman" w:hAnsi="Times New Roman" w:cs="Times New Roman"/>
        </w:rPr>
        <w:t xml:space="preserve"> </w:t>
      </w:r>
      <w:r w:rsidR="00B8411A" w:rsidRPr="005B4176">
        <w:rPr>
          <w:rFonts w:ascii="Times New Roman" w:hAnsi="Times New Roman" w:cs="Times New Roman"/>
        </w:rPr>
        <w:t xml:space="preserve"> </w:t>
      </w:r>
      <w:r w:rsidR="00B16204" w:rsidRPr="005B4176">
        <w:rPr>
          <w:rFonts w:ascii="Times New Roman" w:hAnsi="Times New Roman" w:cs="Times New Roman"/>
        </w:rPr>
        <w:t xml:space="preserve">пряжа </w:t>
      </w:r>
      <w:r w:rsidR="00B8411A" w:rsidRPr="005B4176">
        <w:rPr>
          <w:rFonts w:ascii="Times New Roman" w:hAnsi="Times New Roman" w:cs="Times New Roman"/>
        </w:rPr>
        <w:t xml:space="preserve">          </w:t>
      </w:r>
      <w:r w:rsidR="00B16204" w:rsidRPr="005B4176">
        <w:rPr>
          <w:rFonts w:ascii="Times New Roman" w:hAnsi="Times New Roman" w:cs="Times New Roman"/>
        </w:rPr>
        <w:t xml:space="preserve"> суровьё </w:t>
      </w:r>
      <w:r w:rsidR="00B8411A" w:rsidRPr="005B4176">
        <w:rPr>
          <w:rFonts w:ascii="Times New Roman" w:hAnsi="Times New Roman" w:cs="Times New Roman"/>
        </w:rPr>
        <w:t xml:space="preserve">             </w:t>
      </w:r>
      <w:r w:rsidR="001522A1" w:rsidRPr="005B4176">
        <w:rPr>
          <w:rFonts w:ascii="Times New Roman" w:hAnsi="Times New Roman" w:cs="Times New Roman"/>
        </w:rPr>
        <w:t xml:space="preserve"> опаливание </w:t>
      </w:r>
      <w:r w:rsidR="00B8411A" w:rsidRPr="005B4176">
        <w:rPr>
          <w:rFonts w:ascii="Times New Roman" w:hAnsi="Times New Roman" w:cs="Times New Roman"/>
        </w:rPr>
        <w:t xml:space="preserve">             </w:t>
      </w:r>
      <w:r w:rsidR="001522A1" w:rsidRPr="005B4176">
        <w:rPr>
          <w:rFonts w:ascii="Times New Roman" w:hAnsi="Times New Roman" w:cs="Times New Roman"/>
        </w:rPr>
        <w:t xml:space="preserve"> </w:t>
      </w:r>
      <w:r w:rsidR="00B16204" w:rsidRPr="005B4176">
        <w:rPr>
          <w:rFonts w:ascii="Times New Roman" w:hAnsi="Times New Roman" w:cs="Times New Roman"/>
        </w:rPr>
        <w:t xml:space="preserve">беление </w:t>
      </w:r>
      <w:r w:rsidR="00B8411A" w:rsidRPr="005B4176">
        <w:rPr>
          <w:rFonts w:ascii="Times New Roman" w:hAnsi="Times New Roman" w:cs="Times New Roman"/>
        </w:rPr>
        <w:t xml:space="preserve">  </w:t>
      </w:r>
      <w:r w:rsidR="00100D34" w:rsidRPr="005B4176">
        <w:rPr>
          <w:rFonts w:ascii="Times New Roman" w:hAnsi="Times New Roman" w:cs="Times New Roman"/>
        </w:rPr>
        <w:tab/>
        <w:t xml:space="preserve">      </w:t>
      </w:r>
    </w:p>
    <w:p w:rsidR="00B16204" w:rsidRPr="005B4176" w:rsidRDefault="00FC1C55" w:rsidP="00100D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94615</wp:posOffset>
                </wp:positionV>
                <wp:extent cx="257175" cy="9525"/>
                <wp:effectExtent l="7620" t="43180" r="20955" b="61595"/>
                <wp:wrapNone/>
                <wp:docPr id="14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EA90E" id="AutoShape 21" o:spid="_x0000_s1026" type="#_x0000_t32" style="position:absolute;margin-left:10.8pt;margin-top:7.45pt;width:20.25pt;height: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AAMQIAAGIEAAAOAAAAZHJzL2Uyb0RvYy54bWysVM2O2jAQvlfqO1i+QwgNLESE1SqBXrZd&#10;pN0+gLGdxKpjW7YhoKrv3rEJtLSXqmoOzjjz983MN1k9njqJjtw6oVWB0/EEI66oZkI1Bf7yth0t&#10;MHKeKEakVrzAZ+7w4/r9u1Vvcj7VrZaMWwRBlMt7U+DWe5MniaMt74gba8MVKGttO+LhapuEWdJD&#10;9E4m08lknvTaMmM15c7B1+qixOsYv6459S917bhHssCAzcfTxnMfzmS9InljiWkFHWCQf0DREaEg&#10;6S1URTxBByv+CNUJarXTtR9T3SW6rgXlsQaoJp38Vs1rSwyPtUBznLm1yf2/sPTzcWeRYDC7bIaR&#10;Ih0M6engdcyNpmnoUG9cDoal2tlQIz2pV/Os6VeHlC5bohoerd/OBpyjR3LnEi7OQJ59/0kzsCGQ&#10;ILbrVNsuhIRGoFOcyvk2FX7yiMLH6ewhfQBsFFTL2XQWECUkv7oa6/xHrjsUhAI7b4loWl9qpWD6&#10;2qYxETk+O39xvDqEvEpvhZSRBFKhfkgQNE5LwYIyXmyzL6VFRxJoFJ8BxZ2Z1QfFYrCWE7YZZE+E&#10;BBn52B5vBTRMchyydZxhJDlsTpAu8KQKGaF4ADxIFyZ9W06Wm8VmkY2y6XwzyiZVNXraltlovoX+&#10;VB+qsqzS76HaNMtbwRhXAf+V1Wn2d6wZ9uvCxxuvb41K7qPHUQDY6zuCjtMPA79QZ6/ZeWdDdYEI&#10;QORoPCxd2JRf79Hq569h/QMAAP//AwBQSwMEFAAGAAgAAAAhAINIkwbcAAAABwEAAA8AAABkcnMv&#10;ZG93bnJldi54bWxMjl9LwzAUxd8Fv0O4gm8ubRnBdU2HOsS+KGwT8TFr7ppgk5Qm2zo/vdcnfTx/&#10;OOdXrSbXsxOO0QYvIZ9lwNC3QVvfSXjfPd/dA4tJea364FHCBSOs6uurSpU6nP0GT9vUMRrxsVQS&#10;TEpDyXlsDToVZ2FAT9khjE4lkmPH9ajONO56XmSZ4E5ZTw9GDfhksP3aHp2EtP68GPHRPi7s2+7l&#10;VdjvpmnWUt7eTA9LYAmn9FeGX3xCh5qY9uHodWS9hCIX1CR/vgBGuShyYHvSYg68rvh//voHAAD/&#10;/wMAUEsBAi0AFAAGAAgAAAAhALaDOJL+AAAA4QEAABMAAAAAAAAAAAAAAAAAAAAAAFtDb250ZW50&#10;X1R5cGVzXS54bWxQSwECLQAUAAYACAAAACEAOP0h/9YAAACUAQAACwAAAAAAAAAAAAAAAAAvAQAA&#10;X3JlbHMvLnJlbHNQSwECLQAUAAYACAAAACEAx64AADECAABiBAAADgAAAAAAAAAAAAAAAAAuAgAA&#10;ZHJzL2Uyb0RvYy54bWxQSwECLQAUAAYACAAAACEAg0iTBtwAAAAHAQAADwAAAAAAAAAAAAAAAACL&#10;BAAAZHJzL2Rvd25yZXYueG1sUEsFBgAAAAAEAAQA8wAAAJQFAAAAAA==&#10;">
                <v:stroke endarrow="block"/>
              </v:shape>
            </w:pict>
          </mc:Fallback>
        </mc:AlternateContent>
      </w:r>
      <w:r w:rsidR="00100D34" w:rsidRPr="005B4176">
        <w:rPr>
          <w:rFonts w:ascii="Times New Roman" w:hAnsi="Times New Roman" w:cs="Times New Roman"/>
        </w:rPr>
        <w:t xml:space="preserve">             </w:t>
      </w:r>
      <w:r w:rsidR="00AA00C0">
        <w:rPr>
          <w:rFonts w:ascii="Times New Roman" w:hAnsi="Times New Roman" w:cs="Times New Roman"/>
        </w:rPr>
        <w:t xml:space="preserve"> </w:t>
      </w:r>
      <w:r w:rsidR="00B16204" w:rsidRPr="005B4176">
        <w:rPr>
          <w:rFonts w:ascii="Times New Roman" w:hAnsi="Times New Roman" w:cs="Times New Roman"/>
        </w:rPr>
        <w:t>крашение</w:t>
      </w:r>
    </w:p>
    <w:p w:rsidR="00EE223C" w:rsidRPr="006C4688" w:rsidRDefault="008A3A71" w:rsidP="00205C18">
      <w:pPr>
        <w:spacing w:after="120"/>
        <w:jc w:val="center"/>
        <w:rPr>
          <w:rFonts w:ascii="Times New Roman" w:hAnsi="Times New Roman" w:cs="Times New Roman"/>
          <w:b/>
          <w:i/>
          <w:color w:val="0000B0"/>
        </w:rPr>
      </w:pPr>
      <w:r w:rsidRPr="006C4688">
        <w:rPr>
          <w:rFonts w:ascii="Times New Roman" w:hAnsi="Times New Roman" w:cs="Times New Roman"/>
          <w:b/>
          <w:i/>
          <w:color w:val="0000B0"/>
        </w:rPr>
        <w:t>ПЕРЕПЛЕТЕНИЕ НИТЕЙ</w:t>
      </w:r>
    </w:p>
    <w:p w:rsidR="000C155E" w:rsidRPr="005B4176" w:rsidRDefault="000C155E" w:rsidP="000C155E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b/>
        </w:rPr>
        <w:t xml:space="preserve">Ткань </w:t>
      </w:r>
      <w:r w:rsidRPr="005B4176">
        <w:rPr>
          <w:rFonts w:ascii="Times New Roman" w:hAnsi="Times New Roman" w:cs="Times New Roman"/>
        </w:rPr>
        <w:t xml:space="preserve">- это переплетение нитей </w:t>
      </w:r>
      <w:r w:rsidRPr="005B4176">
        <w:rPr>
          <w:rFonts w:ascii="Times New Roman" w:hAnsi="Times New Roman" w:cs="Times New Roman"/>
          <w:u w:val="single"/>
        </w:rPr>
        <w:t>основы</w:t>
      </w:r>
      <w:r w:rsidRPr="005B4176">
        <w:rPr>
          <w:rFonts w:ascii="Times New Roman" w:hAnsi="Times New Roman" w:cs="Times New Roman"/>
        </w:rPr>
        <w:t xml:space="preserve"> и </w:t>
      </w:r>
      <w:r w:rsidRPr="005B4176">
        <w:rPr>
          <w:rFonts w:ascii="Times New Roman" w:hAnsi="Times New Roman" w:cs="Times New Roman"/>
          <w:u w:val="single"/>
        </w:rPr>
        <w:t>утка</w:t>
      </w:r>
      <w:r w:rsidRPr="005B4176">
        <w:rPr>
          <w:rFonts w:ascii="Times New Roman" w:hAnsi="Times New Roman" w:cs="Times New Roman"/>
        </w:rPr>
        <w:t xml:space="preserve">. Ткань получается путем </w:t>
      </w:r>
      <w:r w:rsidRPr="005B4176">
        <w:rPr>
          <w:rFonts w:ascii="Times New Roman" w:hAnsi="Times New Roman" w:cs="Times New Roman"/>
          <w:u w:val="single"/>
        </w:rPr>
        <w:t>переплетения нитей</w:t>
      </w:r>
      <w:r w:rsidRPr="005B4176">
        <w:rPr>
          <w:rFonts w:ascii="Times New Roman" w:hAnsi="Times New Roman" w:cs="Times New Roman"/>
        </w:rPr>
        <w:t xml:space="preserve">. Нити, идущие вдоль ткани, называются нитями основы, а нити, расположенные поперек, называются нитями утка (ударение на последнем слоге). </w:t>
      </w:r>
    </w:p>
    <w:p w:rsidR="000C155E" w:rsidRPr="005B4176" w:rsidRDefault="000C155E" w:rsidP="000C155E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b/>
        </w:rPr>
        <w:t>Нить основы</w:t>
      </w:r>
      <w:r w:rsidRPr="005B4176">
        <w:rPr>
          <w:rFonts w:ascii="Times New Roman" w:hAnsi="Times New Roman" w:cs="Times New Roman"/>
        </w:rPr>
        <w:t xml:space="preserve"> - гладкая, тонкая, равномерная по толщине, сильно скручена, натянута как струна, плотная, жесткая и прочная. Растяжению не поддается. При резком растяжении ткани нить основы издает звонкий звук. В ткани нить основы определяет ее длину.</w:t>
      </w:r>
    </w:p>
    <w:p w:rsidR="000C155E" w:rsidRPr="005B4176" w:rsidRDefault="000C155E" w:rsidP="000C155E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b/>
        </w:rPr>
        <w:t>Нить утка</w:t>
      </w:r>
      <w:r w:rsidRPr="005B4176">
        <w:rPr>
          <w:rFonts w:ascii="Times New Roman" w:hAnsi="Times New Roman" w:cs="Times New Roman"/>
        </w:rPr>
        <w:t xml:space="preserve"> - пушистая, толстая, неравномерная по толщине, гибкая, мягкая. Нити утка поддаются растяжению, при резком растяжении ткани издает глухой звук. В ткани уточная нить определяет ее ширину.</w:t>
      </w:r>
    </w:p>
    <w:p w:rsidR="000C155E" w:rsidRPr="005B4176" w:rsidRDefault="000C155E" w:rsidP="006B1ED3">
      <w:pPr>
        <w:spacing w:after="100" w:afterAutospacing="1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По краям ткани нити основы расположены чаще, поэтому получается более плотное переплетение. Это кромка. </w:t>
      </w:r>
      <w:r w:rsidRPr="005B4176">
        <w:rPr>
          <w:rFonts w:ascii="Times New Roman" w:hAnsi="Times New Roman" w:cs="Times New Roman"/>
          <w:b/>
        </w:rPr>
        <w:t>Кромка предохраняет ткань от осыпания нитей и растяжения ткани.</w:t>
      </w:r>
      <w:r w:rsidRPr="005B4176">
        <w:rPr>
          <w:rFonts w:ascii="Times New Roman" w:hAnsi="Times New Roman" w:cs="Times New Roman"/>
        </w:rPr>
        <w:t xml:space="preserve">  Расстояние от кромки до кромки называется </w:t>
      </w:r>
      <w:r w:rsidRPr="005B4176">
        <w:rPr>
          <w:rFonts w:ascii="Times New Roman" w:hAnsi="Times New Roman" w:cs="Times New Roman"/>
          <w:b/>
        </w:rPr>
        <w:t>шириной</w:t>
      </w:r>
      <w:r w:rsidRPr="005B4176">
        <w:rPr>
          <w:rFonts w:ascii="Times New Roman" w:hAnsi="Times New Roman" w:cs="Times New Roman"/>
        </w:rPr>
        <w:t xml:space="preserve"> ткани.</w:t>
      </w:r>
    </w:p>
    <w:p w:rsidR="006C4688" w:rsidRDefault="009C0831" w:rsidP="009C0831">
      <w:pPr>
        <w:spacing w:after="24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26496" behindDoc="1" locked="0" layoutInCell="1" allowOverlap="1" wp14:anchorId="3E8FA3A7" wp14:editId="278603E1">
            <wp:simplePos x="0" y="0"/>
            <wp:positionH relativeFrom="column">
              <wp:posOffset>-394970</wp:posOffset>
            </wp:positionH>
            <wp:positionV relativeFrom="paragraph">
              <wp:posOffset>343535</wp:posOffset>
            </wp:positionV>
            <wp:extent cx="3216910" cy="1612900"/>
            <wp:effectExtent l="0" t="0" r="0" b="0"/>
            <wp:wrapTight wrapText="bothSides">
              <wp:wrapPolygon edited="0">
                <wp:start x="0" y="0"/>
                <wp:lineTo x="0" y="21430"/>
                <wp:lineTo x="21489" y="21430"/>
                <wp:lineTo x="21489" y="0"/>
                <wp:lineTo x="0" y="0"/>
              </wp:wrapPolygon>
            </wp:wrapTight>
            <wp:docPr id="6" name="Рисунок 6" descr="https://subject.com.ua/textbook/work/6klas_3/6klas_3.files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bject.com.ua/textbook/work/6klas_3/6klas_3.files/image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270" b="54465"/>
                    <a:stretch/>
                  </pic:blipFill>
                  <pic:spPr bwMode="auto">
                    <a:xfrm>
                      <a:off x="0" y="0"/>
                      <a:ext cx="321691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688">
        <w:rPr>
          <w:rFonts w:ascii="Times New Roman" w:hAnsi="Times New Roman" w:cs="Times New Roman"/>
          <w:b/>
          <w:i/>
          <w:noProof/>
          <w:color w:val="0000B0"/>
          <w:lang w:eastAsia="ru-RU"/>
        </w:rPr>
        <w:t>ПОЛОТНЯНОЕ</w:t>
      </w:r>
      <w:r w:rsidR="008A3A71" w:rsidRPr="006C4688">
        <w:rPr>
          <w:rFonts w:ascii="Times New Roman" w:hAnsi="Times New Roman" w:cs="Times New Roman"/>
          <w:b/>
          <w:i/>
          <w:noProof/>
          <w:color w:val="0000B0"/>
          <w:lang w:eastAsia="ru-RU"/>
        </w:rPr>
        <w:t xml:space="preserve"> ПЕРЕПЛЕТЕНИ</w:t>
      </w:r>
      <w:r w:rsidR="006C4688">
        <w:rPr>
          <w:rFonts w:ascii="Times New Roman" w:hAnsi="Times New Roman" w:cs="Times New Roman"/>
          <w:b/>
          <w:i/>
          <w:noProof/>
          <w:color w:val="0000B0"/>
          <w:lang w:eastAsia="ru-RU"/>
        </w:rPr>
        <w:t>Е</w:t>
      </w:r>
    </w:p>
    <w:p w:rsidR="00E87F2F" w:rsidRPr="005B4176" w:rsidRDefault="00E87F2F" w:rsidP="00E87F2F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Самое простое и распространенное переплетение нитей - </w:t>
      </w:r>
      <w:r w:rsidRPr="005B4176">
        <w:rPr>
          <w:rFonts w:ascii="Times New Roman" w:hAnsi="Times New Roman" w:cs="Times New Roman"/>
          <w:b/>
        </w:rPr>
        <w:t>полотняное</w:t>
      </w:r>
      <w:r w:rsidRPr="005B4176">
        <w:rPr>
          <w:rFonts w:ascii="Times New Roman" w:hAnsi="Times New Roman" w:cs="Times New Roman"/>
        </w:rPr>
        <w:t>. В нем каждая нить основы переплетается с уточной через одну. Ткани полотняного переплетения очень прочны.</w:t>
      </w:r>
    </w:p>
    <w:p w:rsidR="00E87F2F" w:rsidRPr="005B4176" w:rsidRDefault="00E87F2F" w:rsidP="00884CC6">
      <w:pPr>
        <w:spacing w:after="120"/>
        <w:ind w:firstLine="284"/>
        <w:jc w:val="both"/>
        <w:rPr>
          <w:rFonts w:ascii="Times New Roman" w:hAnsi="Times New Roman" w:cs="Times New Roman"/>
          <w:noProof/>
          <w:lang w:eastAsia="ru-RU"/>
        </w:rPr>
      </w:pPr>
      <w:r w:rsidRPr="005B4176">
        <w:rPr>
          <w:rFonts w:ascii="Times New Roman" w:hAnsi="Times New Roman" w:cs="Times New Roman"/>
        </w:rPr>
        <w:t>Поверхность - гладкая, матовая. Рисунок с обеих сторон одинаковый. Ситец, бязь и многие другие хлопчатобумажные, льняные, шелковые и другие ткани имеют полотняное переплетение нитей.</w:t>
      </w:r>
      <w:r w:rsidR="006B729E" w:rsidRPr="005B4176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6A1EC5" w:rsidRDefault="006A1EC5" w:rsidP="00E10A23">
      <w:pPr>
        <w:spacing w:after="120"/>
        <w:jc w:val="center"/>
        <w:rPr>
          <w:rFonts w:ascii="Times New Roman" w:hAnsi="Times New Roman" w:cs="Times New Roman"/>
          <w:b/>
        </w:rPr>
      </w:pPr>
    </w:p>
    <w:p w:rsidR="0025219C" w:rsidRDefault="0025219C" w:rsidP="00E10A23">
      <w:pPr>
        <w:spacing w:after="120"/>
        <w:jc w:val="center"/>
        <w:rPr>
          <w:rFonts w:ascii="Times New Roman" w:hAnsi="Times New Roman" w:cs="Times New Roman"/>
          <w:b/>
        </w:rPr>
      </w:pPr>
    </w:p>
    <w:p w:rsidR="00E10A23" w:rsidRPr="005B4176" w:rsidRDefault="00E10A23" w:rsidP="00E10A23">
      <w:pPr>
        <w:spacing w:after="120"/>
        <w:jc w:val="center"/>
        <w:rPr>
          <w:rFonts w:ascii="Times New Roman" w:hAnsi="Times New Roman" w:cs="Times New Roman"/>
          <w:b/>
        </w:rPr>
      </w:pPr>
      <w:r w:rsidRPr="005B4176">
        <w:rPr>
          <w:rFonts w:ascii="Times New Roman" w:hAnsi="Times New Roman" w:cs="Times New Roman"/>
          <w:b/>
        </w:rPr>
        <w:t>Практическая работа №</w:t>
      </w:r>
      <w:r w:rsidR="009F4DA3" w:rsidRPr="005B4176">
        <w:rPr>
          <w:rFonts w:ascii="Times New Roman" w:hAnsi="Times New Roman" w:cs="Times New Roman"/>
          <w:b/>
        </w:rPr>
        <w:t>1</w:t>
      </w:r>
    </w:p>
    <w:p w:rsidR="00E10A23" w:rsidRPr="005B4176" w:rsidRDefault="00E10A23" w:rsidP="00E10A23">
      <w:pPr>
        <w:spacing w:after="120"/>
        <w:jc w:val="center"/>
        <w:rPr>
          <w:rFonts w:ascii="Times New Roman" w:hAnsi="Times New Roman" w:cs="Times New Roman"/>
          <w:i/>
        </w:rPr>
      </w:pPr>
      <w:r w:rsidRPr="005B4176">
        <w:rPr>
          <w:rFonts w:ascii="Times New Roman" w:hAnsi="Times New Roman" w:cs="Times New Roman"/>
          <w:i/>
        </w:rPr>
        <w:t>Цель: Определение в ткани направления нитей основы и утка</w:t>
      </w:r>
    </w:p>
    <w:p w:rsidR="00E10A23" w:rsidRPr="005B4176" w:rsidRDefault="00E10A23" w:rsidP="00E10A23">
      <w:pPr>
        <w:spacing w:after="120"/>
        <w:jc w:val="center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Оборудование: образцы ткани с кромкой и без кромки, лупа</w:t>
      </w:r>
    </w:p>
    <w:p w:rsidR="00E10A23" w:rsidRPr="005B4176" w:rsidRDefault="008E51BF" w:rsidP="00E10A23">
      <w:pPr>
        <w:spacing w:after="120"/>
        <w:jc w:val="center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25472" behindDoc="0" locked="0" layoutInCell="1" allowOverlap="1" wp14:anchorId="44CEAFDE" wp14:editId="483DB05D">
            <wp:simplePos x="0" y="0"/>
            <wp:positionH relativeFrom="margin">
              <wp:posOffset>-241935</wp:posOffset>
            </wp:positionH>
            <wp:positionV relativeFrom="margin">
              <wp:posOffset>3461385</wp:posOffset>
            </wp:positionV>
            <wp:extent cx="1948180" cy="1276350"/>
            <wp:effectExtent l="19050" t="0" r="0" b="0"/>
            <wp:wrapSquare wrapText="bothSides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C55">
        <w:rPr>
          <w:rFonts w:ascii="Times New Roman" w:hAnsi="Times New Roman" w:cs="Times New Roman"/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783CBCC" wp14:editId="662E0F00">
                <wp:simplePos x="0" y="0"/>
                <wp:positionH relativeFrom="column">
                  <wp:posOffset>-2580640</wp:posOffset>
                </wp:positionH>
                <wp:positionV relativeFrom="margin">
                  <wp:posOffset>9570085</wp:posOffset>
                </wp:positionV>
                <wp:extent cx="8803005" cy="412750"/>
                <wp:effectExtent l="0" t="0" r="0" b="0"/>
                <wp:wrapNone/>
                <wp:docPr id="14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300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FF62E0" w:rsidRDefault="00821922" w:rsidP="004E2E2B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64A84">
                              <w:t xml:space="preserve"> </w:t>
                            </w:r>
                            <w:r>
                              <w:t xml:space="preserve">                                                          </w:t>
                            </w:r>
                            <w:r w:rsidRPr="00964A8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Лен тем и силен, что всех одолевает он.</w:t>
                            </w:r>
                          </w:p>
                          <w:p w:rsidR="00821922" w:rsidRDefault="00821922" w:rsidP="004E2E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3CBCC" id="Rectangle 13" o:spid="_x0000_s1034" style="position:absolute;left:0;text-align:left;margin-left:-203.2pt;margin-top:753.55pt;width:693.15pt;height:32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62dhwIAABAFAAAOAAAAZHJzL2Uyb0RvYy54bWysVNuO0zAQfUfiHyy/d3PZdNtEm672QhHS&#10;AisWPsC1ncbCsYPtNl0Q/8540pYu8IAQeXA89nh8zswZX17tOk220nllTU2zs5QSabgVyqxr+unj&#10;cjKnxAdmBNPWyJo+SU+vFi9fXA59JXPbWi2kIxDE+Groa9qG0FdJ4nkrO+bPbC8NbDbWdSyA6daJ&#10;cGyA6J1O8jS9SAbrRO8sl97D6t24SRcYv2kkD++bxstAdE0BW8DR4biKY7K4ZNXasb5VfA+D/QOK&#10;jikDlx5D3bHAyMap30J1ijvrbRPOuO0S2zSKS+QAbLL0FzaPLeslcoHk+P6YJv//wvJ32wdHlIDa&#10;FQUlhnVQpA+QNmbWWpLsPGZo6H0Fjo/9g4scfX9v+WdPjL1twU1eO2eHVjIBuLLonzw7EA0PR8lq&#10;eGsFhGebYDFZu8Z1MSCkgeywJk/HmshdIBwW5/P0PE2nlHDYK7J8NsWiJaw6nO6dD6+l7Uic1NQB&#10;eIzOtvc+RDSsOrggequVWCqt0XDr1a12ZMtAH0v8kACQPHXTJjobG4+NEccVAAl3xL0IF+v9rczy&#10;Ir3Jy8nyYj6bFMtiOiln6XySZuVNeZEWZXG3/B4BZkXVKiGkuVdGHrSXFX9X230XjKpB9ZGhpuU0&#10;nyL3Z+j9KckUvz+R7FSAVtSqg6QfnVgVC/vKCKDNqsCUHufJc/iYZcjB4Y9ZQRnEyo8KCrvVDpU2&#10;O2hqZcUT6MJZKBs0JzwjMGmt+0rJAC1ZU/9lw5ykRL8xoK0SJBp7GI1iOsvBcKc7q9MdZjiEqmmg&#10;ZJzehrHvN71T6xZuyjBVxl6DHhuFUolaHVHtVQxth5z2T0Ts61MbvX4+ZIsfAAAA//8DAFBLAwQU&#10;AAYACAAAACEAizUeBOIAAAAOAQAADwAAAGRycy9kb3ducmV2LnhtbEyPy26DMBBF95X6D9ZU6i6x&#10;SQgUiomqSFm1XeQhdTvBDqDiMcUmoX9fZ9UsZ+7RnTPFejIdu+jBtZYkRHMBTFNlVUu1hONhO3sB&#10;5jySws6SlvCrHazLx4cCc2WvtNOXva9ZKCGXo4TG+z7n3FWNNujmttcUsrMdDPowDjVXA15Duen4&#10;QoiEG2wpXGiw15tGV9/70UjAJFY/n+flx+F9TDCrJ7FdfQkpn5+mt1dgXk/+H4abflCHMjid7EjK&#10;sU7CLBZJHNiQrEQaAQtMlmYZsNNtlS4i4GXB798o/wAAAP//AwBQSwECLQAUAAYACAAAACEAtoM4&#10;kv4AAADhAQAAEwAAAAAAAAAAAAAAAAAAAAAAW0NvbnRlbnRfVHlwZXNdLnhtbFBLAQItABQABgAI&#10;AAAAIQA4/SH/1gAAAJQBAAALAAAAAAAAAAAAAAAAAC8BAABfcmVscy8ucmVsc1BLAQItABQABgAI&#10;AAAAIQA2V62dhwIAABAFAAAOAAAAAAAAAAAAAAAAAC4CAABkcnMvZTJvRG9jLnhtbFBLAQItABQA&#10;BgAIAAAAIQCLNR4E4gAAAA4BAAAPAAAAAAAAAAAAAAAAAOEEAABkcnMvZG93bnJldi54bWxQSwUG&#10;AAAAAAQABADzAAAA8AUAAAAA&#10;" stroked="f">
                <v:textbox>
                  <w:txbxContent>
                    <w:p w:rsidR="00821922" w:rsidRPr="00FF62E0" w:rsidRDefault="00821922" w:rsidP="004E2E2B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964A84">
                        <w:t xml:space="preserve"> </w:t>
                      </w:r>
                      <w:r>
                        <w:t xml:space="preserve">                                                          </w:t>
                      </w:r>
                      <w:r w:rsidRPr="00964A8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Лен тем и силен, что всех одолевает он.</w:t>
                      </w:r>
                    </w:p>
                    <w:p w:rsidR="00821922" w:rsidRDefault="00821922" w:rsidP="004E2E2B"/>
                  </w:txbxContent>
                </v:textbox>
                <w10:wrap anchory="margin"/>
              </v:rect>
            </w:pict>
          </mc:Fallback>
        </mc:AlternateContent>
      </w:r>
      <w:r w:rsidR="00E10A23" w:rsidRPr="005B4176">
        <w:rPr>
          <w:rFonts w:ascii="Times New Roman" w:hAnsi="Times New Roman" w:cs="Times New Roman"/>
        </w:rPr>
        <w:t>Ход работы</w:t>
      </w:r>
    </w:p>
    <w:p w:rsidR="00E10A23" w:rsidRPr="005B4176" w:rsidRDefault="00E10A23" w:rsidP="00E10A23">
      <w:pPr>
        <w:pStyle w:val="aa"/>
        <w:numPr>
          <w:ilvl w:val="0"/>
          <w:numId w:val="1"/>
        </w:numPr>
        <w:spacing w:after="120"/>
        <w:ind w:left="0" w:firstLine="284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В ткани с кромкой определите направление нитей.</w:t>
      </w:r>
    </w:p>
    <w:p w:rsidR="00E10A23" w:rsidRPr="005B4176" w:rsidRDefault="00E10A23" w:rsidP="00E10A23">
      <w:pPr>
        <w:pStyle w:val="aa"/>
        <w:numPr>
          <w:ilvl w:val="0"/>
          <w:numId w:val="1"/>
        </w:numPr>
        <w:spacing w:after="120"/>
        <w:ind w:left="0" w:firstLine="284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Растягивая образец по нити основы и утка, определите, в каком направлении ткань растягивается больше.</w:t>
      </w:r>
    </w:p>
    <w:p w:rsidR="00E10A23" w:rsidRPr="005B4176" w:rsidRDefault="00E10A23" w:rsidP="00E10A23">
      <w:pPr>
        <w:pStyle w:val="aa"/>
        <w:numPr>
          <w:ilvl w:val="0"/>
          <w:numId w:val="1"/>
        </w:numPr>
        <w:spacing w:after="120"/>
        <w:ind w:left="0" w:firstLine="284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Резко растягивая ткань, определите, в каком направлении звук будет звонким, а в каком - глухим.</w:t>
      </w:r>
    </w:p>
    <w:p w:rsidR="00E10A23" w:rsidRPr="005B4176" w:rsidRDefault="00E10A23" w:rsidP="00E10A23">
      <w:pPr>
        <w:pStyle w:val="aa"/>
        <w:numPr>
          <w:ilvl w:val="0"/>
          <w:numId w:val="1"/>
        </w:numPr>
        <w:spacing w:after="120"/>
        <w:ind w:left="0" w:firstLine="284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Рассматривая ткань в лупу, определите по толщине и гладкости нити основы и утка.</w:t>
      </w:r>
    </w:p>
    <w:p w:rsidR="00863E45" w:rsidRPr="005B4176" w:rsidRDefault="00863E45" w:rsidP="00E10A23">
      <w:pPr>
        <w:pStyle w:val="aa"/>
        <w:numPr>
          <w:ilvl w:val="0"/>
          <w:numId w:val="1"/>
        </w:numPr>
        <w:spacing w:after="120"/>
        <w:ind w:left="0" w:firstLine="284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Выньте из ткани по одной долевой и поперечной нити, рассмотрев их в лупу, сравните нити по толщине и гладкости.</w:t>
      </w:r>
    </w:p>
    <w:p w:rsidR="00E10A23" w:rsidRPr="005B4176" w:rsidRDefault="00E10A23" w:rsidP="00E10A23">
      <w:pPr>
        <w:pStyle w:val="aa"/>
        <w:numPr>
          <w:ilvl w:val="0"/>
          <w:numId w:val="1"/>
        </w:numPr>
        <w:spacing w:after="120"/>
        <w:ind w:left="0" w:firstLine="284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По изученным признакам определите направление нитей основы и утка в ткани без кромки.</w:t>
      </w:r>
    </w:p>
    <w:p w:rsidR="00E10A23" w:rsidRDefault="00E10A23" w:rsidP="00E10A23">
      <w:pPr>
        <w:pStyle w:val="aa"/>
        <w:numPr>
          <w:ilvl w:val="0"/>
          <w:numId w:val="1"/>
        </w:numPr>
        <w:spacing w:after="120"/>
        <w:ind w:left="0" w:firstLine="284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Заполните таблицу.</w:t>
      </w:r>
    </w:p>
    <w:p w:rsidR="002A2410" w:rsidRPr="005B4176" w:rsidRDefault="002A2410" w:rsidP="0074241F">
      <w:pPr>
        <w:pStyle w:val="aa"/>
        <w:spacing w:after="0"/>
        <w:ind w:left="28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3</w:t>
      </w:r>
    </w:p>
    <w:tbl>
      <w:tblPr>
        <w:tblpPr w:leftFromText="180" w:rightFromText="180" w:vertAnchor="text" w:horzAnchor="margin" w:tblpY="167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134"/>
        <w:gridCol w:w="1701"/>
        <w:gridCol w:w="1275"/>
        <w:gridCol w:w="1701"/>
        <w:gridCol w:w="2552"/>
      </w:tblGrid>
      <w:tr w:rsidR="006C4688" w:rsidRPr="005B4176" w:rsidTr="006C4688">
        <w:trPr>
          <w:trHeight w:val="502"/>
        </w:trPr>
        <w:tc>
          <w:tcPr>
            <w:tcW w:w="1101" w:type="dxa"/>
            <w:vMerge w:val="restart"/>
            <w:vAlign w:val="center"/>
          </w:tcPr>
          <w:p w:rsidR="006C4688" w:rsidRPr="006C4688" w:rsidRDefault="006C4688" w:rsidP="006C46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688">
              <w:rPr>
                <w:rFonts w:ascii="Times New Roman" w:hAnsi="Times New Roman" w:cs="Times New Roman"/>
                <w:b/>
                <w:sz w:val="20"/>
                <w:szCs w:val="20"/>
              </w:rPr>
              <w:t>Нить</w:t>
            </w:r>
          </w:p>
        </w:tc>
        <w:tc>
          <w:tcPr>
            <w:tcW w:w="1134" w:type="dxa"/>
            <w:vMerge w:val="restart"/>
            <w:vAlign w:val="center"/>
          </w:tcPr>
          <w:p w:rsidR="006C4688" w:rsidRPr="006C4688" w:rsidRDefault="006C4688" w:rsidP="006C46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688">
              <w:rPr>
                <w:rFonts w:ascii="Times New Roman" w:hAnsi="Times New Roman" w:cs="Times New Roman"/>
                <w:b/>
                <w:sz w:val="20"/>
                <w:szCs w:val="20"/>
              </w:rPr>
              <w:t>По кромке (вдоль или поперек)</w:t>
            </w:r>
          </w:p>
        </w:tc>
        <w:tc>
          <w:tcPr>
            <w:tcW w:w="1701" w:type="dxa"/>
            <w:vMerge w:val="restart"/>
            <w:vAlign w:val="center"/>
          </w:tcPr>
          <w:p w:rsidR="006C4688" w:rsidRPr="006C4688" w:rsidRDefault="006C4688" w:rsidP="006C46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688">
              <w:rPr>
                <w:rFonts w:ascii="Times New Roman" w:hAnsi="Times New Roman" w:cs="Times New Roman"/>
                <w:b/>
                <w:sz w:val="20"/>
                <w:szCs w:val="20"/>
              </w:rPr>
              <w:t>По степени растяжения (растягивается больше или меньше)</w:t>
            </w:r>
          </w:p>
        </w:tc>
        <w:tc>
          <w:tcPr>
            <w:tcW w:w="1275" w:type="dxa"/>
            <w:vMerge w:val="restart"/>
            <w:vAlign w:val="center"/>
          </w:tcPr>
          <w:p w:rsidR="006C4688" w:rsidRPr="006C4688" w:rsidRDefault="006C4688" w:rsidP="006C46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688">
              <w:rPr>
                <w:rFonts w:ascii="Times New Roman" w:hAnsi="Times New Roman" w:cs="Times New Roman"/>
                <w:b/>
                <w:sz w:val="20"/>
                <w:szCs w:val="20"/>
              </w:rPr>
              <w:t>По звуку (звонкий или глухой)</w:t>
            </w:r>
          </w:p>
        </w:tc>
        <w:tc>
          <w:tcPr>
            <w:tcW w:w="4253" w:type="dxa"/>
            <w:gridSpan w:val="2"/>
            <w:vAlign w:val="center"/>
          </w:tcPr>
          <w:p w:rsidR="006C4688" w:rsidRPr="006C4688" w:rsidRDefault="006C4688" w:rsidP="006C46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688">
              <w:rPr>
                <w:rFonts w:ascii="Times New Roman" w:hAnsi="Times New Roman" w:cs="Times New Roman"/>
                <w:b/>
                <w:sz w:val="20"/>
                <w:szCs w:val="20"/>
              </w:rPr>
              <w:t>По виду нитей</w:t>
            </w:r>
          </w:p>
        </w:tc>
      </w:tr>
      <w:tr w:rsidR="006C4688" w:rsidRPr="005B4176" w:rsidTr="006C4688">
        <w:trPr>
          <w:trHeight w:val="761"/>
        </w:trPr>
        <w:tc>
          <w:tcPr>
            <w:tcW w:w="1101" w:type="dxa"/>
            <w:vMerge/>
            <w:vAlign w:val="center"/>
          </w:tcPr>
          <w:p w:rsidR="006C4688" w:rsidRPr="006C4688" w:rsidRDefault="006C4688" w:rsidP="006C46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C4688" w:rsidRPr="006C4688" w:rsidRDefault="006C4688" w:rsidP="006C46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6C4688" w:rsidRPr="006C4688" w:rsidRDefault="006C4688" w:rsidP="006C46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6C4688" w:rsidRPr="006C4688" w:rsidRDefault="006C4688" w:rsidP="006C46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6C4688" w:rsidRPr="006C4688" w:rsidRDefault="006C4688" w:rsidP="006C46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688">
              <w:rPr>
                <w:rFonts w:ascii="Times New Roman" w:hAnsi="Times New Roman" w:cs="Times New Roman"/>
                <w:b/>
                <w:sz w:val="20"/>
                <w:szCs w:val="20"/>
              </w:rPr>
              <w:t>Толщина (толстая или тонкая)</w:t>
            </w:r>
          </w:p>
        </w:tc>
        <w:tc>
          <w:tcPr>
            <w:tcW w:w="2552" w:type="dxa"/>
            <w:vAlign w:val="center"/>
          </w:tcPr>
          <w:p w:rsidR="006C4688" w:rsidRPr="006C4688" w:rsidRDefault="006C4688" w:rsidP="006C46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688">
              <w:rPr>
                <w:rFonts w:ascii="Times New Roman" w:hAnsi="Times New Roman" w:cs="Times New Roman"/>
                <w:b/>
                <w:sz w:val="20"/>
                <w:szCs w:val="20"/>
              </w:rPr>
              <w:t>Гладкость</w:t>
            </w:r>
          </w:p>
          <w:p w:rsidR="006C4688" w:rsidRPr="006C4688" w:rsidRDefault="006C4688" w:rsidP="006C46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688">
              <w:rPr>
                <w:rFonts w:ascii="Times New Roman" w:hAnsi="Times New Roman" w:cs="Times New Roman"/>
                <w:b/>
                <w:sz w:val="20"/>
                <w:szCs w:val="20"/>
              </w:rPr>
              <w:t>(гладкая или пушистая)</w:t>
            </w:r>
          </w:p>
        </w:tc>
      </w:tr>
      <w:tr w:rsidR="006C4688" w:rsidRPr="005B4176" w:rsidTr="006C4688">
        <w:trPr>
          <w:trHeight w:val="1263"/>
        </w:trPr>
        <w:tc>
          <w:tcPr>
            <w:tcW w:w="1101" w:type="dxa"/>
            <w:vAlign w:val="center"/>
          </w:tcPr>
          <w:p w:rsidR="006C4688" w:rsidRPr="005B4176" w:rsidRDefault="006C4688" w:rsidP="006C46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Основа</w:t>
            </w:r>
          </w:p>
          <w:p w:rsidR="006C4688" w:rsidRPr="005B4176" w:rsidRDefault="006C4688" w:rsidP="006C46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C4688" w:rsidRPr="005B4176" w:rsidRDefault="006C4688" w:rsidP="006C46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6C4688" w:rsidRPr="005B4176" w:rsidRDefault="006C4688" w:rsidP="006C46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6C4688" w:rsidRPr="005B4176" w:rsidRDefault="006C4688" w:rsidP="006C46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6C4688" w:rsidRPr="005B4176" w:rsidRDefault="006C4688" w:rsidP="006C46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6C4688" w:rsidRPr="005B4176" w:rsidRDefault="006C4688" w:rsidP="006C46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Align w:val="center"/>
          </w:tcPr>
          <w:p w:rsidR="006C4688" w:rsidRPr="005B4176" w:rsidRDefault="006C4688" w:rsidP="006C46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4688" w:rsidRPr="005B4176" w:rsidTr="006C4688">
        <w:trPr>
          <w:trHeight w:val="1395"/>
        </w:trPr>
        <w:tc>
          <w:tcPr>
            <w:tcW w:w="1101" w:type="dxa"/>
            <w:vAlign w:val="center"/>
          </w:tcPr>
          <w:p w:rsidR="006C4688" w:rsidRPr="005B4176" w:rsidRDefault="006C4688" w:rsidP="006C46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Уток</w:t>
            </w:r>
          </w:p>
          <w:p w:rsidR="006C4688" w:rsidRPr="005B4176" w:rsidRDefault="006C4688" w:rsidP="006C46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C4688" w:rsidRPr="005B4176" w:rsidRDefault="006C4688" w:rsidP="006C46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6C4688" w:rsidRPr="005B4176" w:rsidRDefault="006C4688" w:rsidP="006C46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6C4688" w:rsidRPr="005B4176" w:rsidRDefault="006C4688" w:rsidP="006C46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6C4688" w:rsidRPr="005B4176" w:rsidRDefault="006C4688" w:rsidP="006C46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6C4688" w:rsidRPr="005B4176" w:rsidRDefault="006C4688" w:rsidP="006C46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Align w:val="center"/>
          </w:tcPr>
          <w:p w:rsidR="006C4688" w:rsidRPr="005B4176" w:rsidRDefault="006C4688" w:rsidP="006C468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10A23" w:rsidRPr="005B4176" w:rsidRDefault="00FC1C55" w:rsidP="00E10A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-731520</wp:posOffset>
                </wp:positionH>
                <wp:positionV relativeFrom="margin">
                  <wp:posOffset>9595485</wp:posOffset>
                </wp:positionV>
                <wp:extent cx="6824980" cy="412750"/>
                <wp:effectExtent l="0" t="0" r="0" b="0"/>
                <wp:wrapNone/>
                <wp:docPr id="14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8A3A71" w:rsidRDefault="00821922" w:rsidP="00695E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Удастся лен, так шелк; не удастся, так щелк.</w:t>
                            </w:r>
                          </w:p>
                          <w:p w:rsidR="00821922" w:rsidRPr="00FF62E0" w:rsidRDefault="00821922" w:rsidP="00695E87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64A8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тем и силен, что всех одолевает он.</w:t>
                            </w:r>
                          </w:p>
                          <w:p w:rsidR="00821922" w:rsidRDefault="00821922" w:rsidP="00695E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5" style="position:absolute;margin-left:-57.6pt;margin-top:755.55pt;width:537.4pt;height:32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pHhwIAABAFAAAOAAAAZHJzL2Uyb0RvYy54bWysVNuO0zAQfUfiHyy/d3PBbZNo09VeKEJa&#10;YMXCB7i201g4drDdpruIf2fstKUFHhAiD47HHo/PzDnjy6tdp9BWWCeNrnF2kWIkNDNc6nWNP39a&#10;TgqMnKeaU2W0qPGTcPhq8fLF5dBXIjetUVxYBEG0q4a+xq33fZUkjrWio+7C9ELDZmNsRz2Ydp1w&#10;SweI3qkkT9NZMhjLe2uYcA5W78ZNvIjxm0Yw/6FpnPBI1Riw+TjaOK7CmCwuabW2tG8l28Og/4Ci&#10;o1LDpcdQd9RTtLHyt1CdZNY40/gLZrrENI1kIuYA2WTpL9k8trQXMRcojuuPZXL/Lyx7v32wSHLg&#10;jrzCSNMOSPoIZaN6rQSaklChoXcVOD72Dzbk6Pp7w744pM1tC27i2loztIJywJUF/+TsQDAcHEWr&#10;4Z3hEJ5uvInF2jW2CwGhDGgXOXk6ciJ2HjFYnBU5KQugjsEeyfL5NJKW0OpwurfOvxGmQ2FSYwvg&#10;Y3S6vXc+oKHVwSWiN0rypVQqGna9ulUWbSnoYxm/mAAkeeqmdHDWJhwbI44rABLuCHsBbuT7W5nl&#10;JL3Jy8lyVswnZEmmk3KeFpM0K2/KWUpKcrf8HgBmpGol50LfSy0O2svI33G774JRNVF9aKhxOc2n&#10;Mfcz9O40yTR+f0qykx5aUcmuxsXRiVaB2NeaQ9q08lSqcZ6cw49Vhhoc/rEqUQaB+VFBfrfaRaUV&#10;B02tDH8CXVgDtAHD8IzApDX2GaMBWrLG7uuGWoGReqtBW2VGSOjhaJDpPAfDnu6sTneoZhCqxh6j&#10;cXrrx77f9FauW7gpi6XS5hr02MgolaDVEdVexdB2Maf9ExH6+tSOXj8fssUPAAAA//8DAFBLAwQU&#10;AAYACAAAACEAj1uuz+EAAAAOAQAADwAAAGRycy9kb3ducmV2LnhtbEyPwU7DMAyG70i8Q2QkbluS&#10;QQMtTSeEtBNwYEPi6jVeW9EkpUm38vZkJ3a0/0+/P5fr2fbsSGPovNMglwIYudqbzjUaPnebxSOw&#10;ENEZ7L0jDb8UYF1dX5VYGH9yH3TcxoalEhcK1NDGOBSch7oli2HpB3IpO/jRYkzj2HAz4imV256v&#10;hFDcYufShRYHemmp/t5OVgOqe/Pzfrh7271OCvNmFpvsS2h9ezM/PwGLNMd/GM76SR2q5LT3kzOB&#10;9RoWUmarxKYkk1ICS0ye5QrY/rx6UBJ4VfLLN6o/AAAA//8DAFBLAQItABQABgAIAAAAIQC2gziS&#10;/gAAAOEBAAATAAAAAAAAAAAAAAAAAAAAAABbQ29udGVudF9UeXBlc10ueG1sUEsBAi0AFAAGAAgA&#10;AAAhADj9If/WAAAAlAEAAAsAAAAAAAAAAAAAAAAALwEAAF9yZWxzLy5yZWxzUEsBAi0AFAAGAAgA&#10;AAAhAFxOWkeHAgAAEAUAAA4AAAAAAAAAAAAAAAAALgIAAGRycy9lMm9Eb2MueG1sUEsBAi0AFAAG&#10;AAgAAAAhAI9brs/hAAAADgEAAA8AAAAAAAAAAAAAAAAA4QQAAGRycy9kb3ducmV2LnhtbFBLBQYA&#10;AAAABAAEAPMAAADvBQAAAAA=&#10;" stroked="f">
                <v:textbox>
                  <w:txbxContent>
                    <w:p w:rsidR="00821922" w:rsidRPr="008A3A71" w:rsidRDefault="00821922" w:rsidP="00695E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Удастся лен, так шелк; не удастся, так щелк.</w:t>
                      </w:r>
                    </w:p>
                    <w:p w:rsidR="00821922" w:rsidRPr="00FF62E0" w:rsidRDefault="00821922" w:rsidP="00695E87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964A8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тем и силен, что всех одолевает он.</w:t>
                      </w:r>
                    </w:p>
                    <w:p w:rsidR="00821922" w:rsidRDefault="00821922" w:rsidP="00695E87"/>
                  </w:txbxContent>
                </v:textbox>
                <w10:wrap anchory="margin"/>
              </v:rect>
            </w:pict>
          </mc:Fallback>
        </mc:AlternateContent>
      </w:r>
    </w:p>
    <w:p w:rsidR="0025219C" w:rsidRDefault="0025219C" w:rsidP="0025219C">
      <w:pPr>
        <w:pStyle w:val="aa"/>
        <w:spacing w:after="120"/>
        <w:ind w:left="284"/>
        <w:jc w:val="both"/>
        <w:rPr>
          <w:rFonts w:ascii="Times New Roman" w:hAnsi="Times New Roman" w:cs="Times New Roman"/>
        </w:rPr>
      </w:pPr>
    </w:p>
    <w:p w:rsidR="0025219C" w:rsidRPr="0025219C" w:rsidRDefault="0025219C" w:rsidP="0025219C">
      <w:pPr>
        <w:spacing w:after="120"/>
        <w:jc w:val="both"/>
        <w:rPr>
          <w:rFonts w:ascii="Times New Roman" w:hAnsi="Times New Roman" w:cs="Times New Roman"/>
        </w:rPr>
      </w:pPr>
    </w:p>
    <w:p w:rsidR="0025219C" w:rsidRDefault="0025219C" w:rsidP="0025219C">
      <w:pPr>
        <w:pStyle w:val="aa"/>
        <w:spacing w:after="120"/>
        <w:ind w:left="284"/>
        <w:jc w:val="both"/>
        <w:rPr>
          <w:rFonts w:ascii="Times New Roman" w:hAnsi="Times New Roman" w:cs="Times New Roman"/>
        </w:rPr>
      </w:pPr>
    </w:p>
    <w:p w:rsidR="0025219C" w:rsidRDefault="0025219C" w:rsidP="0025219C">
      <w:pPr>
        <w:pStyle w:val="aa"/>
        <w:spacing w:after="120"/>
        <w:ind w:left="284"/>
        <w:jc w:val="both"/>
        <w:rPr>
          <w:rFonts w:ascii="Times New Roman" w:hAnsi="Times New Roman" w:cs="Times New Roman"/>
        </w:rPr>
      </w:pPr>
    </w:p>
    <w:p w:rsidR="0025219C" w:rsidRDefault="0025219C" w:rsidP="0025219C">
      <w:pPr>
        <w:pStyle w:val="aa"/>
        <w:spacing w:after="120"/>
        <w:ind w:left="284"/>
        <w:jc w:val="both"/>
        <w:rPr>
          <w:rFonts w:ascii="Times New Roman" w:hAnsi="Times New Roman" w:cs="Times New Roman"/>
        </w:rPr>
      </w:pPr>
    </w:p>
    <w:p w:rsidR="00E10A23" w:rsidRDefault="00863E45" w:rsidP="002D0C80">
      <w:pPr>
        <w:pStyle w:val="aa"/>
        <w:numPr>
          <w:ilvl w:val="0"/>
          <w:numId w:val="1"/>
        </w:numPr>
        <w:spacing w:after="120"/>
        <w:ind w:left="0"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Приклейте образец ткани в тетрадь в соответствии со стрелками, указывающими направление нитей в ткани.</w:t>
      </w:r>
    </w:p>
    <w:p w:rsidR="006C4688" w:rsidRPr="005B4176" w:rsidRDefault="006C4688" w:rsidP="006C4688">
      <w:pPr>
        <w:pStyle w:val="aa"/>
        <w:spacing w:after="120"/>
        <w:ind w:left="284"/>
        <w:jc w:val="both"/>
        <w:rPr>
          <w:rFonts w:ascii="Times New Roman" w:hAnsi="Times New Roman" w:cs="Times New Roman"/>
        </w:rPr>
      </w:pPr>
    </w:p>
    <w:p w:rsidR="00863E45" w:rsidRPr="005B4176" w:rsidRDefault="00215B33" w:rsidP="00884CC6">
      <w:pPr>
        <w:spacing w:after="120"/>
        <w:jc w:val="center"/>
        <w:rPr>
          <w:rFonts w:ascii="Times New Roman" w:hAnsi="Times New Roman" w:cs="Times New Roman"/>
          <w:b/>
          <w:i/>
          <w:color w:val="C00000"/>
        </w:rPr>
      </w:pPr>
      <w:r w:rsidRPr="005B4176">
        <w:rPr>
          <w:rFonts w:ascii="Times New Roman" w:hAnsi="Times New Roman" w:cs="Times New Roman"/>
          <w:b/>
          <w:i/>
          <w:noProof/>
          <w:color w:val="C00000"/>
          <w:lang w:eastAsia="ru-RU"/>
        </w:rPr>
        <w:drawing>
          <wp:inline distT="0" distB="0" distL="0" distR="0">
            <wp:extent cx="2854614" cy="2047875"/>
            <wp:effectExtent l="19050" t="0" r="2886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0411" t="53846" r="37460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14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9E" w:rsidRPr="006C4688" w:rsidRDefault="008A3A71" w:rsidP="00E63887">
      <w:pPr>
        <w:spacing w:before="480" w:after="120"/>
        <w:jc w:val="center"/>
        <w:rPr>
          <w:rFonts w:ascii="Times New Roman" w:hAnsi="Times New Roman" w:cs="Times New Roman"/>
          <w:b/>
          <w:i/>
          <w:color w:val="0000B0"/>
        </w:rPr>
      </w:pPr>
      <w:r w:rsidRPr="004B1947">
        <w:rPr>
          <w:rFonts w:ascii="Times New Roman" w:hAnsi="Times New Roman" w:cs="Times New Roman"/>
          <w:b/>
          <w:i/>
          <w:color w:val="0000B0"/>
        </w:rPr>
        <w:t>ОТДЕЛКА</w:t>
      </w:r>
      <w:r w:rsidRPr="006C4688">
        <w:rPr>
          <w:rFonts w:ascii="Times New Roman" w:hAnsi="Times New Roman" w:cs="Times New Roman"/>
          <w:b/>
          <w:i/>
          <w:color w:val="0000B0"/>
        </w:rPr>
        <w:t xml:space="preserve"> ТКАНЕЙ</w:t>
      </w:r>
    </w:p>
    <w:p w:rsidR="006B729E" w:rsidRPr="005B4176" w:rsidRDefault="006B729E" w:rsidP="00DD5496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Ткань, снятая с ткацкого станка (суровая), имеет грязновато-серый или желтоватый цвет, шероховатую (негладкую) поверхность. </w:t>
      </w:r>
    </w:p>
    <w:p w:rsidR="006B729E" w:rsidRPr="005B4176" w:rsidRDefault="006B729E" w:rsidP="00DD5496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 Эту ткань подвергают отделке: </w:t>
      </w:r>
      <w:r w:rsidR="00DD5496" w:rsidRPr="005B4176">
        <w:rPr>
          <w:rFonts w:ascii="Times New Roman" w:hAnsi="Times New Roman" w:cs="Times New Roman"/>
        </w:rPr>
        <w:t>у</w:t>
      </w:r>
      <w:r w:rsidRPr="005B4176">
        <w:rPr>
          <w:rFonts w:ascii="Times New Roman" w:hAnsi="Times New Roman" w:cs="Times New Roman"/>
        </w:rPr>
        <w:t xml:space="preserve">даляют с поверхности ткани кончики волокон, отбеливают, красят (опускают в краситель) </w:t>
      </w:r>
      <w:r w:rsidR="001C1C24" w:rsidRPr="005B4176">
        <w:rPr>
          <w:rFonts w:ascii="Times New Roman" w:hAnsi="Times New Roman" w:cs="Times New Roman"/>
        </w:rPr>
        <w:t>и</w:t>
      </w:r>
      <w:r w:rsidRPr="005B4176">
        <w:rPr>
          <w:rFonts w:ascii="Times New Roman" w:hAnsi="Times New Roman" w:cs="Times New Roman"/>
        </w:rPr>
        <w:t>ли печатают (наносят рисунок). Отделка тканей состоит из процессов, в результате которых из суровой</w:t>
      </w:r>
      <w:r w:rsidR="00DD5496" w:rsidRPr="005B4176">
        <w:rPr>
          <w:rFonts w:ascii="Times New Roman" w:hAnsi="Times New Roman" w:cs="Times New Roman"/>
        </w:rPr>
        <w:t>,</w:t>
      </w:r>
      <w:r w:rsidRPr="005B4176">
        <w:rPr>
          <w:rFonts w:ascii="Times New Roman" w:hAnsi="Times New Roman" w:cs="Times New Roman"/>
        </w:rPr>
        <w:t xml:space="preserve"> неотделанной ткани, снятой с ткацкого станка, получают готовую ткань. Цель отделки - </w:t>
      </w:r>
      <w:r w:rsidRPr="005B4176">
        <w:rPr>
          <w:rFonts w:ascii="Times New Roman" w:hAnsi="Times New Roman" w:cs="Times New Roman"/>
          <w:b/>
        </w:rPr>
        <w:t>улучшение свойств ткани</w:t>
      </w:r>
      <w:r w:rsidRPr="005B4176">
        <w:rPr>
          <w:rFonts w:ascii="Times New Roman" w:hAnsi="Times New Roman" w:cs="Times New Roman"/>
        </w:rPr>
        <w:t>, придание ей товарного вида.</w:t>
      </w:r>
    </w:p>
    <w:p w:rsidR="006B729E" w:rsidRPr="005B4176" w:rsidRDefault="006B729E" w:rsidP="00DD5496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 Ткань имеет две стороны: </w:t>
      </w:r>
      <w:r w:rsidRPr="005B4176">
        <w:rPr>
          <w:rFonts w:ascii="Times New Roman" w:hAnsi="Times New Roman" w:cs="Times New Roman"/>
          <w:b/>
        </w:rPr>
        <w:t>лицевую и изнаночную</w:t>
      </w:r>
      <w:r w:rsidRPr="005B4176">
        <w:rPr>
          <w:rFonts w:ascii="Times New Roman" w:hAnsi="Times New Roman" w:cs="Times New Roman"/>
        </w:rPr>
        <w:t>. Их определяют по рисунку, блеску, ворсу, чистоте отделки.</w:t>
      </w:r>
    </w:p>
    <w:p w:rsidR="006B729E" w:rsidRPr="005B4176" w:rsidRDefault="006B729E" w:rsidP="00DD5496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Лицевая сторона: гладкая, блестящая, у нее яркий цвет и рисунок, на ней меньше узелков и ворсинок.</w:t>
      </w:r>
    </w:p>
    <w:p w:rsidR="003C6AB4" w:rsidRDefault="006B729E" w:rsidP="003C6AB4">
      <w:pPr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Изнаночная сторона: шероховатая, матовая, у нее бледный цвет и рисунок, на ней больше узелков и ворсинок.</w:t>
      </w:r>
    </w:p>
    <w:p w:rsidR="002A496F" w:rsidRPr="005B4176" w:rsidRDefault="002A496F" w:rsidP="003C6AB4">
      <w:pPr>
        <w:spacing w:before="120" w:after="120"/>
        <w:ind w:firstLine="284"/>
        <w:jc w:val="center"/>
        <w:rPr>
          <w:rFonts w:ascii="Times New Roman" w:hAnsi="Times New Roman" w:cs="Times New Roman"/>
          <w:b/>
          <w:i/>
          <w:color w:val="000000" w:themeColor="text1"/>
        </w:rPr>
      </w:pPr>
      <w:r w:rsidRPr="005B4176">
        <w:rPr>
          <w:rFonts w:ascii="Times New Roman" w:hAnsi="Times New Roman" w:cs="Times New Roman"/>
          <w:b/>
          <w:i/>
          <w:color w:val="000000" w:themeColor="text1"/>
        </w:rPr>
        <w:t>Виды тканей по способу отделки</w:t>
      </w:r>
    </w:p>
    <w:p w:rsidR="002A496F" w:rsidRPr="005B4176" w:rsidRDefault="002A496F" w:rsidP="002A496F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</w:rPr>
      </w:pPr>
      <w:r w:rsidRPr="005B4176">
        <w:rPr>
          <w:rFonts w:ascii="Times New Roman" w:hAnsi="Times New Roman" w:cs="Times New Roman"/>
          <w:color w:val="000000" w:themeColor="text1"/>
        </w:rPr>
        <w:t xml:space="preserve">1. Ткань </w:t>
      </w:r>
      <w:r w:rsidRPr="005B4176">
        <w:rPr>
          <w:rFonts w:ascii="Times New Roman" w:hAnsi="Times New Roman" w:cs="Times New Roman"/>
          <w:b/>
          <w:color w:val="000000" w:themeColor="text1"/>
        </w:rPr>
        <w:t>суровая</w:t>
      </w:r>
      <w:r w:rsidRPr="005B4176">
        <w:rPr>
          <w:rFonts w:ascii="Times New Roman" w:hAnsi="Times New Roman" w:cs="Times New Roman"/>
          <w:color w:val="000000" w:themeColor="text1"/>
        </w:rPr>
        <w:t xml:space="preserve"> – ткань, снятая с ткацкого станка.</w:t>
      </w:r>
    </w:p>
    <w:p w:rsidR="002A496F" w:rsidRPr="005B4176" w:rsidRDefault="002A496F" w:rsidP="002A496F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</w:rPr>
      </w:pPr>
      <w:r w:rsidRPr="005B4176">
        <w:rPr>
          <w:rFonts w:ascii="Times New Roman" w:hAnsi="Times New Roman" w:cs="Times New Roman"/>
          <w:color w:val="000000" w:themeColor="text1"/>
        </w:rPr>
        <w:t xml:space="preserve">2. Ткань </w:t>
      </w:r>
      <w:r w:rsidRPr="005B4176">
        <w:rPr>
          <w:rFonts w:ascii="Times New Roman" w:hAnsi="Times New Roman" w:cs="Times New Roman"/>
          <w:b/>
          <w:color w:val="000000" w:themeColor="text1"/>
        </w:rPr>
        <w:t>отбеленная</w:t>
      </w:r>
      <w:r w:rsidRPr="005B4176">
        <w:rPr>
          <w:rFonts w:ascii="Times New Roman" w:hAnsi="Times New Roman" w:cs="Times New Roman"/>
          <w:color w:val="000000" w:themeColor="text1"/>
        </w:rPr>
        <w:t xml:space="preserve"> – суровая ткань, отбеленная с помощью специальных отбеливателей.</w:t>
      </w:r>
    </w:p>
    <w:p w:rsidR="002A496F" w:rsidRPr="005B4176" w:rsidRDefault="002A496F" w:rsidP="002A496F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</w:rPr>
      </w:pPr>
      <w:r w:rsidRPr="005B4176">
        <w:rPr>
          <w:rFonts w:ascii="Times New Roman" w:hAnsi="Times New Roman" w:cs="Times New Roman"/>
          <w:color w:val="000000" w:themeColor="text1"/>
        </w:rPr>
        <w:t xml:space="preserve"> 3. Ткань </w:t>
      </w:r>
      <w:r w:rsidRPr="005B4176">
        <w:rPr>
          <w:rFonts w:ascii="Times New Roman" w:hAnsi="Times New Roman" w:cs="Times New Roman"/>
          <w:b/>
          <w:color w:val="000000" w:themeColor="text1"/>
        </w:rPr>
        <w:t>гладкокрашеная</w:t>
      </w:r>
      <w:r w:rsidRPr="005B4176">
        <w:rPr>
          <w:rFonts w:ascii="Times New Roman" w:hAnsi="Times New Roman" w:cs="Times New Roman"/>
          <w:color w:val="000000" w:themeColor="text1"/>
        </w:rPr>
        <w:t xml:space="preserve"> – ткань, окрашенная в один цвет.</w:t>
      </w:r>
    </w:p>
    <w:p w:rsidR="002A496F" w:rsidRPr="005B4176" w:rsidRDefault="002A496F" w:rsidP="002A496F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</w:rPr>
      </w:pPr>
      <w:r w:rsidRPr="005B4176">
        <w:rPr>
          <w:rFonts w:ascii="Times New Roman" w:hAnsi="Times New Roman" w:cs="Times New Roman"/>
          <w:color w:val="000000" w:themeColor="text1"/>
        </w:rPr>
        <w:t xml:space="preserve"> 4. Ткань </w:t>
      </w:r>
      <w:r w:rsidRPr="005B4176">
        <w:rPr>
          <w:rFonts w:ascii="Times New Roman" w:hAnsi="Times New Roman" w:cs="Times New Roman"/>
          <w:b/>
          <w:color w:val="000000" w:themeColor="text1"/>
        </w:rPr>
        <w:t>набивная</w:t>
      </w:r>
      <w:r w:rsidRPr="005B4176">
        <w:rPr>
          <w:rFonts w:ascii="Times New Roman" w:hAnsi="Times New Roman" w:cs="Times New Roman"/>
          <w:color w:val="000000" w:themeColor="text1"/>
        </w:rPr>
        <w:t xml:space="preserve"> – ткань, на которой набивают (печатают) рисунок. Четкий рисунок на лицевой стороне, на изнаночной – рисунок плохо видимый.</w:t>
      </w:r>
    </w:p>
    <w:p w:rsidR="002A496F" w:rsidRDefault="002A496F" w:rsidP="002A496F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</w:rPr>
      </w:pPr>
      <w:r w:rsidRPr="005B4176">
        <w:rPr>
          <w:rFonts w:ascii="Times New Roman" w:hAnsi="Times New Roman" w:cs="Times New Roman"/>
          <w:color w:val="000000" w:themeColor="text1"/>
        </w:rPr>
        <w:t xml:space="preserve"> 5. Ткань </w:t>
      </w:r>
      <w:r w:rsidRPr="005B4176">
        <w:rPr>
          <w:rFonts w:ascii="Times New Roman" w:hAnsi="Times New Roman" w:cs="Times New Roman"/>
          <w:b/>
          <w:color w:val="000000" w:themeColor="text1"/>
        </w:rPr>
        <w:t xml:space="preserve">пестротканая </w:t>
      </w:r>
      <w:r w:rsidRPr="005B4176">
        <w:rPr>
          <w:rFonts w:ascii="Times New Roman" w:hAnsi="Times New Roman" w:cs="Times New Roman"/>
          <w:color w:val="000000" w:themeColor="text1"/>
        </w:rPr>
        <w:t>(в полоску или клетку) – ткань, сотканная из пряжи, окрашенная в разные цвета, одинаковый рисунок на лицевой и изнаночной стороне.</w:t>
      </w:r>
    </w:p>
    <w:p w:rsidR="007E64C3" w:rsidRPr="005B4176" w:rsidRDefault="007E64C3" w:rsidP="002A496F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</w:rPr>
      </w:pPr>
    </w:p>
    <w:p w:rsidR="00E03718" w:rsidRPr="005B4176" w:rsidRDefault="00F15833" w:rsidP="00E03718">
      <w:pPr>
        <w:jc w:val="center"/>
        <w:rPr>
          <w:rFonts w:ascii="Times New Roman" w:hAnsi="Times New Roman" w:cs="Times New Roman"/>
          <w:b/>
        </w:rPr>
      </w:pPr>
      <w:r w:rsidRPr="005B4176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409950" cy="1632282"/>
            <wp:effectExtent l="0" t="0" r="0" b="0"/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382" cy="164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EBC" w:rsidRDefault="00622EBC" w:rsidP="00E03718">
      <w:pPr>
        <w:jc w:val="center"/>
        <w:rPr>
          <w:rFonts w:ascii="Times New Roman" w:hAnsi="Times New Roman" w:cs="Times New Roman"/>
          <w:b/>
        </w:rPr>
      </w:pPr>
    </w:p>
    <w:p w:rsidR="003875C3" w:rsidRPr="005B4176" w:rsidRDefault="00FC1C55" w:rsidP="00E0371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noProof/>
          <w:color w:val="C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-731520</wp:posOffset>
                </wp:positionH>
                <wp:positionV relativeFrom="margin">
                  <wp:posOffset>9585960</wp:posOffset>
                </wp:positionV>
                <wp:extent cx="6824980" cy="412750"/>
                <wp:effectExtent l="0" t="0" r="0" b="0"/>
                <wp:wrapNone/>
                <wp:docPr id="14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8A3A71" w:rsidRDefault="00821922" w:rsidP="00125C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Какова пряха, такова на ней рубаха..</w:t>
                            </w:r>
                          </w:p>
                          <w:p w:rsidR="00821922" w:rsidRPr="00FF62E0" w:rsidRDefault="00821922" w:rsidP="001118C3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64A8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тем и силен, что всех одолевает он.</w:t>
                            </w:r>
                          </w:p>
                          <w:p w:rsidR="00821922" w:rsidRDefault="00821922" w:rsidP="001118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6" style="position:absolute;left:0;text-align:left;margin-left:-57.6pt;margin-top:754.8pt;width:537.4pt;height:3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hrkhwIAABAFAAAOAAAAZHJzL2Uyb0RvYy54bWysVNuO0zAQfUfiHyy/d3OR0zbRpqvdliKk&#10;BVYsfIAbO42FYxvbbbog/p2x05Yu8IAQeXA89nh8Zs4ZX98ceon23DqhVY2zqxQjrhrNhNrW+NPH&#10;9WSOkfNUMSq14jV+4g7fLF6+uB5MxXPdacm4RRBEuWowNe68N1WSuKbjPXVX2nAFm622PfVg2m3C&#10;LB0gei+TPE2nyaAtM1Y33DlYXY2beBHjty1v/Pu2ddwjWWPA5uNo47gJY7K4ptXWUtOJ5giD/gOK&#10;ngoFl55DrainaGfFb6F60VjtdOuvGt0num1Fw2MOkE2W/pLNY0cNj7lAcZw5l8n9v7DNu/2DRYIB&#10;dyTHSNEeSPoAZaNqKzkqilChwbgKHB/Ngw05OnOvm88OKb3swI3fWquHjlMGuLLgnzw7EAwHR9Fm&#10;eKsZhKc7r2OxDq3tQ0AoAzpETp7OnPCDRw0sTuc5KedAXQN7JMtnRSQtodXptLHOv+a6R2FSYwvg&#10;Y3S6v3c+oKHVySWi11KwtZAyGna7WUqL9hT0sY5fTACSvHSTKjgrHY6NEccVAAl3hL0AN/L9rcxy&#10;kt7l5WQ9nc8mZE2KSTlL55M0K+/KaUpKslp/DwAzUnWCMa7uheIn7WXk77g9dsGomqg+NNS4LPIi&#10;5v4MvbtMMo3fn5LshYdWlKKv8fzsRKtA7CvFIG1aeSrkOE+ew49Vhhqc/rEqUQaB+VFB/rA5RKWV&#10;J01tNHsCXVgNtAHD8IzApNP2K0YDtGSN3ZcdtRwj+UaBtsqMkNDD0SDFLAfDXu5sLneoaiBUjT1G&#10;43Tpx77fGSu2HdyUxVIpfQt6bEWUStDqiOqoYmi7mNPxiQh9fWlHr58P2eIHAAAA//8DAFBLAwQU&#10;AAYACAAAACEAqJ6Z7+EAAAAOAQAADwAAAGRycy9kb3ducmV2LnhtbEyPwU7DMBBE70j8g7VI3Fo7&#10;pTFNiFMhpJ6AAy1Sr9vYTSLidYidNvw9zgluuzuj2TfFdrIdu5jBt44UJEsBzFDldEu1gs/DbrEB&#10;5gOSxs6RUfBjPGzL25sCc+2u9GEu+1CzGEI+RwVNCH3Oua8aY9EvXW8oamc3WAxxHWquB7zGcNvx&#10;lRCSW2wpfmiwNy+Nqb72o1WAcq2/388Pb4fXUWJWT2KXHoVS93fT8xOwYKbwZ4YZP6JDGZlObiTt&#10;WadgkSTpKnqjkopMAoueLJ2H03x6XEvgZcH/1yh/AQAA//8DAFBLAQItABQABgAIAAAAIQC2gziS&#10;/gAAAOEBAAATAAAAAAAAAAAAAAAAAAAAAABbQ29udGVudF9UeXBlc10ueG1sUEsBAi0AFAAGAAgA&#10;AAAhADj9If/WAAAAlAEAAAsAAAAAAAAAAAAAAAAALwEAAF9yZWxzLy5yZWxzUEsBAi0AFAAGAAgA&#10;AAAhALhaGuSHAgAAEAUAAA4AAAAAAAAAAAAAAAAALgIAAGRycy9lMm9Eb2MueG1sUEsBAi0AFAAG&#10;AAgAAAAhAKieme/hAAAADgEAAA8AAAAAAAAAAAAAAAAA4QQAAGRycy9kb3ducmV2LnhtbFBLBQYA&#10;AAAABAAEAPMAAADvBQAAAAA=&#10;" stroked="f">
                <v:textbox>
                  <w:txbxContent>
                    <w:p w:rsidR="00821922" w:rsidRPr="008A3A71" w:rsidRDefault="00821922" w:rsidP="00125C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Какова пряха, такова на ней рубаха..</w:t>
                      </w:r>
                    </w:p>
                    <w:p w:rsidR="00821922" w:rsidRPr="00FF62E0" w:rsidRDefault="00821922" w:rsidP="001118C3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964A8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тем и силен, что всех одолевает он.</w:t>
                      </w:r>
                    </w:p>
                    <w:p w:rsidR="00821922" w:rsidRDefault="00821922" w:rsidP="001118C3"/>
                  </w:txbxContent>
                </v:textbox>
                <w10:wrap anchory="margin"/>
              </v:rect>
            </w:pict>
          </mc:Fallback>
        </mc:AlternateContent>
      </w:r>
      <w:r w:rsidR="003875C3" w:rsidRPr="005B4176">
        <w:rPr>
          <w:rFonts w:ascii="Times New Roman" w:hAnsi="Times New Roman" w:cs="Times New Roman"/>
          <w:b/>
        </w:rPr>
        <w:t>Практическая работа №2</w:t>
      </w:r>
    </w:p>
    <w:p w:rsidR="003875C3" w:rsidRPr="005B4176" w:rsidRDefault="001C1C24" w:rsidP="003C6AB4">
      <w:pPr>
        <w:spacing w:after="0"/>
        <w:jc w:val="center"/>
        <w:rPr>
          <w:rFonts w:ascii="Times New Roman" w:hAnsi="Times New Roman" w:cs="Times New Roman"/>
          <w:i/>
        </w:rPr>
      </w:pPr>
      <w:r w:rsidRPr="005B4176">
        <w:rPr>
          <w:rFonts w:ascii="Times New Roman" w:hAnsi="Times New Roman" w:cs="Times New Roman"/>
          <w:i/>
        </w:rPr>
        <w:t xml:space="preserve">Цель: </w:t>
      </w:r>
      <w:r w:rsidR="003875C3" w:rsidRPr="005B4176">
        <w:rPr>
          <w:rFonts w:ascii="Times New Roman" w:hAnsi="Times New Roman" w:cs="Times New Roman"/>
          <w:i/>
        </w:rPr>
        <w:t>Определение на ткани лицевой и изнаночной сторон</w:t>
      </w:r>
    </w:p>
    <w:p w:rsidR="003875C3" w:rsidRPr="005B4176" w:rsidRDefault="003875C3" w:rsidP="003C6AB4">
      <w:pPr>
        <w:spacing w:after="0"/>
        <w:jc w:val="center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Оборудование: образцы ткани, тетрадь, клей-карандаш.</w:t>
      </w:r>
    </w:p>
    <w:p w:rsidR="003875C3" w:rsidRPr="005B4176" w:rsidRDefault="003875C3" w:rsidP="003C6AB4">
      <w:pPr>
        <w:spacing w:after="0"/>
        <w:jc w:val="center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Ход работы</w:t>
      </w:r>
    </w:p>
    <w:p w:rsidR="003875C3" w:rsidRPr="005B4176" w:rsidRDefault="003875C3" w:rsidP="003875C3">
      <w:pPr>
        <w:pStyle w:val="aa"/>
        <w:numPr>
          <w:ilvl w:val="0"/>
          <w:numId w:val="2"/>
        </w:numPr>
        <w:spacing w:after="120"/>
        <w:ind w:left="0" w:firstLine="36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Подберите образцы тканей из натуральных </w:t>
      </w:r>
      <w:r w:rsidR="00B9410A" w:rsidRPr="005B4176">
        <w:rPr>
          <w:rFonts w:ascii="Times New Roman" w:hAnsi="Times New Roman" w:cs="Times New Roman"/>
        </w:rPr>
        <w:t xml:space="preserve">растительных </w:t>
      </w:r>
      <w:r w:rsidRPr="005B4176">
        <w:rPr>
          <w:rFonts w:ascii="Times New Roman" w:hAnsi="Times New Roman" w:cs="Times New Roman"/>
        </w:rPr>
        <w:t xml:space="preserve">волокон </w:t>
      </w:r>
      <w:r w:rsidR="00B9410A" w:rsidRPr="005B4176">
        <w:rPr>
          <w:rFonts w:ascii="Times New Roman" w:hAnsi="Times New Roman" w:cs="Times New Roman"/>
        </w:rPr>
        <w:t>согласно таблиц</w:t>
      </w:r>
      <w:r w:rsidR="003C6AB4">
        <w:rPr>
          <w:rFonts w:ascii="Times New Roman" w:hAnsi="Times New Roman" w:cs="Times New Roman"/>
        </w:rPr>
        <w:t>е</w:t>
      </w:r>
      <w:r w:rsidR="00B9410A" w:rsidRPr="005B4176">
        <w:rPr>
          <w:rFonts w:ascii="Times New Roman" w:hAnsi="Times New Roman" w:cs="Times New Roman"/>
        </w:rPr>
        <w:t xml:space="preserve">,  </w:t>
      </w:r>
      <w:r w:rsidRPr="005B4176">
        <w:rPr>
          <w:rFonts w:ascii="Times New Roman" w:hAnsi="Times New Roman" w:cs="Times New Roman"/>
        </w:rPr>
        <w:t>и определите у них лицевую и изнаночную стороны.</w:t>
      </w:r>
    </w:p>
    <w:p w:rsidR="00FF77A1" w:rsidRPr="005B4176" w:rsidRDefault="0074241F" w:rsidP="0074241F">
      <w:pPr>
        <w:pStyle w:val="aa"/>
        <w:spacing w:before="120" w:after="1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4</w:t>
      </w: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3061"/>
        <w:gridCol w:w="3032"/>
        <w:gridCol w:w="3032"/>
      </w:tblGrid>
      <w:tr w:rsidR="003420F9" w:rsidRPr="005B4176" w:rsidTr="000B1C9D">
        <w:tc>
          <w:tcPr>
            <w:tcW w:w="3086" w:type="dxa"/>
            <w:vMerge w:val="restart"/>
          </w:tcPr>
          <w:p w:rsidR="003420F9" w:rsidRPr="0094202B" w:rsidRDefault="003420F9" w:rsidP="00503F08">
            <w:pPr>
              <w:pStyle w:val="aa"/>
              <w:spacing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4202B">
              <w:rPr>
                <w:rFonts w:ascii="Times New Roman" w:hAnsi="Times New Roman" w:cs="Times New Roman"/>
                <w:b/>
              </w:rPr>
              <w:t>Вид ткани</w:t>
            </w:r>
          </w:p>
        </w:tc>
        <w:tc>
          <w:tcPr>
            <w:tcW w:w="6124" w:type="dxa"/>
            <w:gridSpan w:val="2"/>
          </w:tcPr>
          <w:p w:rsidR="003420F9" w:rsidRPr="0094202B" w:rsidRDefault="003420F9" w:rsidP="00503F08">
            <w:pPr>
              <w:pStyle w:val="aa"/>
              <w:spacing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4202B">
              <w:rPr>
                <w:rFonts w:ascii="Times New Roman" w:hAnsi="Times New Roman" w:cs="Times New Roman"/>
                <w:b/>
              </w:rPr>
              <w:t>Признаки лицевой и изнаночной поверхности</w:t>
            </w:r>
          </w:p>
        </w:tc>
      </w:tr>
      <w:tr w:rsidR="003420F9" w:rsidRPr="005B4176" w:rsidTr="003420F9">
        <w:tc>
          <w:tcPr>
            <w:tcW w:w="3086" w:type="dxa"/>
            <w:vMerge/>
          </w:tcPr>
          <w:p w:rsidR="003420F9" w:rsidRPr="0094202B" w:rsidRDefault="003420F9" w:rsidP="00503F08">
            <w:pPr>
              <w:pStyle w:val="aa"/>
              <w:spacing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2" w:type="dxa"/>
          </w:tcPr>
          <w:p w:rsidR="003420F9" w:rsidRPr="0094202B" w:rsidRDefault="00503F08" w:rsidP="00503F08">
            <w:pPr>
              <w:pStyle w:val="aa"/>
              <w:spacing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4202B">
              <w:rPr>
                <w:rFonts w:ascii="Times New Roman" w:hAnsi="Times New Roman" w:cs="Times New Roman"/>
                <w:b/>
              </w:rPr>
              <w:t>Лицевая сторона</w:t>
            </w:r>
          </w:p>
        </w:tc>
        <w:tc>
          <w:tcPr>
            <w:tcW w:w="3062" w:type="dxa"/>
          </w:tcPr>
          <w:p w:rsidR="003420F9" w:rsidRPr="0094202B" w:rsidRDefault="00503F08" w:rsidP="00503F08">
            <w:pPr>
              <w:pStyle w:val="aa"/>
              <w:spacing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4202B">
              <w:rPr>
                <w:rFonts w:ascii="Times New Roman" w:hAnsi="Times New Roman" w:cs="Times New Roman"/>
                <w:b/>
              </w:rPr>
              <w:t>Изнаночная сторона</w:t>
            </w:r>
          </w:p>
        </w:tc>
      </w:tr>
      <w:tr w:rsidR="003420F9" w:rsidRPr="005B4176" w:rsidTr="003420F9">
        <w:tc>
          <w:tcPr>
            <w:tcW w:w="3086" w:type="dxa"/>
          </w:tcPr>
          <w:p w:rsidR="003420F9" w:rsidRPr="005B4176" w:rsidRDefault="00FF77A1" w:rsidP="003420F9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Ткань с печатным рисунком</w:t>
            </w:r>
          </w:p>
        </w:tc>
        <w:tc>
          <w:tcPr>
            <w:tcW w:w="3062" w:type="dxa"/>
          </w:tcPr>
          <w:p w:rsidR="003420F9" w:rsidRPr="005B4176" w:rsidRDefault="00FF77A1" w:rsidP="003420F9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Четкий и яркий рисунок</w:t>
            </w:r>
          </w:p>
        </w:tc>
        <w:tc>
          <w:tcPr>
            <w:tcW w:w="3062" w:type="dxa"/>
          </w:tcPr>
          <w:p w:rsidR="003420F9" w:rsidRPr="005B4176" w:rsidRDefault="00FF77A1" w:rsidP="003420F9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Нечеткий и бледный рисунок</w:t>
            </w:r>
          </w:p>
        </w:tc>
      </w:tr>
      <w:tr w:rsidR="003420F9" w:rsidRPr="005B4176" w:rsidTr="003420F9">
        <w:tc>
          <w:tcPr>
            <w:tcW w:w="3086" w:type="dxa"/>
          </w:tcPr>
          <w:p w:rsidR="003420F9" w:rsidRPr="005B4176" w:rsidRDefault="00FF77A1" w:rsidP="003420F9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Гладкокрашеная ткань</w:t>
            </w:r>
          </w:p>
        </w:tc>
        <w:tc>
          <w:tcPr>
            <w:tcW w:w="3062" w:type="dxa"/>
          </w:tcPr>
          <w:p w:rsidR="003420F9" w:rsidRPr="005B4176" w:rsidRDefault="00FF77A1" w:rsidP="003420F9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Гладкая поверхность</w:t>
            </w:r>
          </w:p>
        </w:tc>
        <w:tc>
          <w:tcPr>
            <w:tcW w:w="3062" w:type="dxa"/>
          </w:tcPr>
          <w:p w:rsidR="003420F9" w:rsidRPr="005B4176" w:rsidRDefault="00FF77A1" w:rsidP="003420F9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Поверхность с узелками и ворсинками</w:t>
            </w:r>
          </w:p>
        </w:tc>
      </w:tr>
      <w:tr w:rsidR="003420F9" w:rsidRPr="005B4176" w:rsidTr="003420F9">
        <w:tc>
          <w:tcPr>
            <w:tcW w:w="3086" w:type="dxa"/>
          </w:tcPr>
          <w:p w:rsidR="003420F9" w:rsidRPr="005B4176" w:rsidRDefault="00FF77A1" w:rsidP="003420F9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Ворсовая ткань</w:t>
            </w:r>
          </w:p>
        </w:tc>
        <w:tc>
          <w:tcPr>
            <w:tcW w:w="3062" w:type="dxa"/>
          </w:tcPr>
          <w:p w:rsidR="003420F9" w:rsidRPr="005B4176" w:rsidRDefault="00FF77A1" w:rsidP="003420F9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Поверхность с длинным ворсом</w:t>
            </w:r>
          </w:p>
        </w:tc>
        <w:tc>
          <w:tcPr>
            <w:tcW w:w="3062" w:type="dxa"/>
          </w:tcPr>
          <w:p w:rsidR="003420F9" w:rsidRPr="005B4176" w:rsidRDefault="00FF77A1" w:rsidP="003420F9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Поверхность гладкая или с коротким ворсом.</w:t>
            </w:r>
          </w:p>
        </w:tc>
      </w:tr>
      <w:tr w:rsidR="003420F9" w:rsidRPr="005B4176" w:rsidTr="003420F9">
        <w:tc>
          <w:tcPr>
            <w:tcW w:w="3086" w:type="dxa"/>
          </w:tcPr>
          <w:p w:rsidR="003420F9" w:rsidRPr="005B4176" w:rsidRDefault="00FF77A1" w:rsidP="003420F9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Ткань с гладкой поверхностью</w:t>
            </w:r>
          </w:p>
        </w:tc>
        <w:tc>
          <w:tcPr>
            <w:tcW w:w="3062" w:type="dxa"/>
          </w:tcPr>
          <w:p w:rsidR="003420F9" w:rsidRPr="005B4176" w:rsidRDefault="00197B3C" w:rsidP="003420F9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Поверхность с блеском</w:t>
            </w:r>
          </w:p>
        </w:tc>
        <w:tc>
          <w:tcPr>
            <w:tcW w:w="3062" w:type="dxa"/>
          </w:tcPr>
          <w:p w:rsidR="003420F9" w:rsidRPr="005B4176" w:rsidRDefault="00197B3C" w:rsidP="003420F9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Матовая поверхность</w:t>
            </w:r>
          </w:p>
        </w:tc>
      </w:tr>
      <w:tr w:rsidR="00FF77A1" w:rsidRPr="005B4176" w:rsidTr="003420F9">
        <w:tc>
          <w:tcPr>
            <w:tcW w:w="3086" w:type="dxa"/>
          </w:tcPr>
          <w:p w:rsidR="00FF77A1" w:rsidRPr="005B4176" w:rsidRDefault="006055A4" w:rsidP="003420F9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Пестротканая ткань</w:t>
            </w:r>
          </w:p>
        </w:tc>
        <w:tc>
          <w:tcPr>
            <w:tcW w:w="3062" w:type="dxa"/>
          </w:tcPr>
          <w:p w:rsidR="00FF77A1" w:rsidRPr="005B4176" w:rsidRDefault="006055A4" w:rsidP="006055A4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Четкий и яркий рисунок, гладкая поверхность</w:t>
            </w:r>
          </w:p>
        </w:tc>
        <w:tc>
          <w:tcPr>
            <w:tcW w:w="3062" w:type="dxa"/>
          </w:tcPr>
          <w:p w:rsidR="00FF77A1" w:rsidRPr="005B4176" w:rsidRDefault="006055A4" w:rsidP="006055A4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Четкий и яркий рисунок, поверхность с узелками и ворсинками</w:t>
            </w:r>
          </w:p>
        </w:tc>
      </w:tr>
    </w:tbl>
    <w:p w:rsidR="003420F9" w:rsidRPr="005B4176" w:rsidRDefault="003420F9" w:rsidP="003420F9">
      <w:pPr>
        <w:pStyle w:val="aa"/>
        <w:spacing w:after="120"/>
        <w:ind w:left="360"/>
        <w:rPr>
          <w:rFonts w:ascii="Times New Roman" w:hAnsi="Times New Roman" w:cs="Times New Roman"/>
        </w:rPr>
      </w:pPr>
    </w:p>
    <w:p w:rsidR="006A1EC5" w:rsidRDefault="006A1EC5" w:rsidP="006A1EC5">
      <w:pPr>
        <w:pStyle w:val="aa"/>
        <w:spacing w:after="120"/>
        <w:ind w:left="360"/>
        <w:rPr>
          <w:rFonts w:ascii="Times New Roman" w:hAnsi="Times New Roman" w:cs="Times New Roman"/>
        </w:rPr>
      </w:pPr>
    </w:p>
    <w:p w:rsidR="003875C3" w:rsidRPr="005B4176" w:rsidRDefault="003875C3" w:rsidP="003875C3">
      <w:pPr>
        <w:pStyle w:val="aa"/>
        <w:numPr>
          <w:ilvl w:val="0"/>
          <w:numId w:val="2"/>
        </w:numPr>
        <w:spacing w:after="120"/>
        <w:ind w:left="0" w:firstLine="36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Приклейте образцы тканей в </w:t>
      </w:r>
      <w:r w:rsidR="007E64C3">
        <w:rPr>
          <w:rFonts w:ascii="Times New Roman" w:hAnsi="Times New Roman" w:cs="Times New Roman"/>
        </w:rPr>
        <w:t>соответствующую ячейку таблицы</w:t>
      </w:r>
    </w:p>
    <w:p w:rsidR="00343AF1" w:rsidRPr="005B4176" w:rsidRDefault="0074241F" w:rsidP="0074241F">
      <w:pPr>
        <w:pStyle w:val="aa"/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5</w:t>
      </w: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2158"/>
        <w:gridCol w:w="3402"/>
        <w:gridCol w:w="3402"/>
      </w:tblGrid>
      <w:tr w:rsidR="00B9410A" w:rsidRPr="005B4176" w:rsidTr="002E4D1D">
        <w:tc>
          <w:tcPr>
            <w:tcW w:w="2158" w:type="dxa"/>
            <w:vMerge w:val="restart"/>
          </w:tcPr>
          <w:p w:rsidR="00B9410A" w:rsidRPr="0094202B" w:rsidRDefault="00B9410A" w:rsidP="000B1C9D">
            <w:pPr>
              <w:pStyle w:val="aa"/>
              <w:spacing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4202B">
              <w:rPr>
                <w:rFonts w:ascii="Times New Roman" w:hAnsi="Times New Roman" w:cs="Times New Roman"/>
                <w:b/>
              </w:rPr>
              <w:t>Вид ткани</w:t>
            </w:r>
          </w:p>
        </w:tc>
        <w:tc>
          <w:tcPr>
            <w:tcW w:w="6804" w:type="dxa"/>
            <w:gridSpan w:val="2"/>
          </w:tcPr>
          <w:p w:rsidR="00B9410A" w:rsidRPr="0094202B" w:rsidRDefault="00B9410A" w:rsidP="000B1C9D">
            <w:pPr>
              <w:pStyle w:val="aa"/>
              <w:spacing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4202B">
              <w:rPr>
                <w:rFonts w:ascii="Times New Roman" w:hAnsi="Times New Roman" w:cs="Times New Roman"/>
                <w:b/>
              </w:rPr>
              <w:t>Признаки лицевой и изнаночной поверхности</w:t>
            </w:r>
          </w:p>
        </w:tc>
      </w:tr>
      <w:tr w:rsidR="00B9410A" w:rsidRPr="005B4176" w:rsidTr="002E4D1D">
        <w:tc>
          <w:tcPr>
            <w:tcW w:w="2158" w:type="dxa"/>
            <w:vMerge/>
          </w:tcPr>
          <w:p w:rsidR="00B9410A" w:rsidRPr="0094202B" w:rsidRDefault="00B9410A" w:rsidP="000B1C9D">
            <w:pPr>
              <w:pStyle w:val="aa"/>
              <w:spacing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</w:tcPr>
          <w:p w:rsidR="00B9410A" w:rsidRPr="0094202B" w:rsidRDefault="00B9410A" w:rsidP="000B1C9D">
            <w:pPr>
              <w:pStyle w:val="aa"/>
              <w:spacing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4202B">
              <w:rPr>
                <w:rFonts w:ascii="Times New Roman" w:hAnsi="Times New Roman" w:cs="Times New Roman"/>
                <w:b/>
              </w:rPr>
              <w:t>Лицевая сторона</w:t>
            </w:r>
          </w:p>
        </w:tc>
        <w:tc>
          <w:tcPr>
            <w:tcW w:w="3402" w:type="dxa"/>
          </w:tcPr>
          <w:p w:rsidR="00B9410A" w:rsidRPr="0094202B" w:rsidRDefault="00B9410A" w:rsidP="000B1C9D">
            <w:pPr>
              <w:pStyle w:val="aa"/>
              <w:spacing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4202B">
              <w:rPr>
                <w:rFonts w:ascii="Times New Roman" w:hAnsi="Times New Roman" w:cs="Times New Roman"/>
                <w:b/>
              </w:rPr>
              <w:t>Изнаночная сторона</w:t>
            </w:r>
          </w:p>
        </w:tc>
      </w:tr>
      <w:tr w:rsidR="00B9410A" w:rsidRPr="005B4176" w:rsidTr="003C6AB4">
        <w:trPr>
          <w:trHeight w:val="1986"/>
        </w:trPr>
        <w:tc>
          <w:tcPr>
            <w:tcW w:w="2158" w:type="dxa"/>
          </w:tcPr>
          <w:p w:rsidR="00B9410A" w:rsidRPr="005B4176" w:rsidRDefault="00B9410A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Ткань с печатным рисунком</w:t>
            </w:r>
          </w:p>
        </w:tc>
        <w:tc>
          <w:tcPr>
            <w:tcW w:w="3402" w:type="dxa"/>
          </w:tcPr>
          <w:p w:rsidR="00B9410A" w:rsidRPr="005B4176" w:rsidRDefault="00B9410A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  <w:p w:rsidR="00B9410A" w:rsidRPr="005B4176" w:rsidRDefault="00B9410A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  <w:p w:rsidR="00B9410A" w:rsidRPr="005B4176" w:rsidRDefault="00B9410A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  <w:p w:rsidR="00B9410A" w:rsidRPr="005B4176" w:rsidRDefault="00B9410A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  <w:p w:rsidR="00B9410A" w:rsidRPr="005B4176" w:rsidRDefault="00B9410A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  <w:p w:rsidR="00B9410A" w:rsidRPr="005B4176" w:rsidRDefault="00B9410A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  <w:p w:rsidR="00B9410A" w:rsidRPr="005B4176" w:rsidRDefault="00B9410A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  <w:p w:rsidR="00B9410A" w:rsidRPr="005B4176" w:rsidRDefault="00B9410A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B9410A" w:rsidRPr="005B4176" w:rsidRDefault="00B9410A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</w:tc>
      </w:tr>
      <w:tr w:rsidR="00B9410A" w:rsidRPr="005B4176" w:rsidTr="002E4D1D">
        <w:tc>
          <w:tcPr>
            <w:tcW w:w="2158" w:type="dxa"/>
          </w:tcPr>
          <w:p w:rsidR="00B9410A" w:rsidRPr="005B4176" w:rsidRDefault="00B9410A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Гладкокрашеная ткань</w:t>
            </w:r>
          </w:p>
        </w:tc>
        <w:tc>
          <w:tcPr>
            <w:tcW w:w="3402" w:type="dxa"/>
          </w:tcPr>
          <w:p w:rsidR="00B9410A" w:rsidRDefault="00B9410A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  <w:p w:rsidR="003C6AB4" w:rsidRDefault="003C6AB4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  <w:p w:rsidR="003C6AB4" w:rsidRDefault="003C6AB4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  <w:p w:rsidR="003C6AB4" w:rsidRDefault="003C6AB4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  <w:p w:rsidR="003C6AB4" w:rsidRDefault="003C6AB4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  <w:p w:rsidR="003C6AB4" w:rsidRDefault="003C6AB4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  <w:p w:rsidR="003C6AB4" w:rsidRDefault="003C6AB4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  <w:p w:rsidR="003C6AB4" w:rsidRDefault="003C6AB4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  <w:p w:rsidR="003C6AB4" w:rsidRPr="005B4176" w:rsidRDefault="003C6AB4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B9410A" w:rsidRPr="005B4176" w:rsidRDefault="00B9410A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</w:tc>
      </w:tr>
      <w:tr w:rsidR="00B9410A" w:rsidRPr="005B4176" w:rsidTr="003C6AB4">
        <w:trPr>
          <w:trHeight w:val="2267"/>
        </w:trPr>
        <w:tc>
          <w:tcPr>
            <w:tcW w:w="2158" w:type="dxa"/>
          </w:tcPr>
          <w:p w:rsidR="00B9410A" w:rsidRPr="005B4176" w:rsidRDefault="00B9410A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Ворсовая ткань</w:t>
            </w:r>
          </w:p>
        </w:tc>
        <w:tc>
          <w:tcPr>
            <w:tcW w:w="3402" w:type="dxa"/>
          </w:tcPr>
          <w:p w:rsidR="00B9410A" w:rsidRPr="005B4176" w:rsidRDefault="00B9410A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B9410A" w:rsidRPr="005B4176" w:rsidRDefault="00B9410A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</w:tc>
      </w:tr>
      <w:tr w:rsidR="00B9410A" w:rsidRPr="005B4176" w:rsidTr="003C6AB4">
        <w:trPr>
          <w:trHeight w:val="2392"/>
        </w:trPr>
        <w:tc>
          <w:tcPr>
            <w:tcW w:w="2158" w:type="dxa"/>
          </w:tcPr>
          <w:p w:rsidR="00B9410A" w:rsidRPr="005B4176" w:rsidRDefault="00B9410A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lastRenderedPageBreak/>
              <w:t>Ткань с гладкой поверхностью</w:t>
            </w:r>
          </w:p>
        </w:tc>
        <w:tc>
          <w:tcPr>
            <w:tcW w:w="3402" w:type="dxa"/>
          </w:tcPr>
          <w:p w:rsidR="00B9410A" w:rsidRPr="005B4176" w:rsidRDefault="00B9410A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B9410A" w:rsidRPr="005B4176" w:rsidRDefault="00B9410A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</w:tc>
      </w:tr>
      <w:tr w:rsidR="00B9410A" w:rsidRPr="005B4176" w:rsidTr="003C6AB4">
        <w:trPr>
          <w:trHeight w:val="2342"/>
        </w:trPr>
        <w:tc>
          <w:tcPr>
            <w:tcW w:w="2158" w:type="dxa"/>
          </w:tcPr>
          <w:p w:rsidR="00B9410A" w:rsidRPr="005B4176" w:rsidRDefault="00B9410A" w:rsidP="003C6AB4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Пестротканая ткань</w:t>
            </w:r>
          </w:p>
        </w:tc>
        <w:tc>
          <w:tcPr>
            <w:tcW w:w="3402" w:type="dxa"/>
          </w:tcPr>
          <w:p w:rsidR="003C6AB4" w:rsidRDefault="003C6AB4" w:rsidP="003C6AB4">
            <w:pPr>
              <w:pStyle w:val="aa"/>
              <w:ind w:left="0"/>
              <w:rPr>
                <w:rFonts w:ascii="Times New Roman" w:hAnsi="Times New Roman" w:cs="Times New Roman"/>
              </w:rPr>
            </w:pPr>
          </w:p>
          <w:p w:rsidR="003C6AB4" w:rsidRDefault="003C6AB4" w:rsidP="003C6AB4">
            <w:pPr>
              <w:pStyle w:val="aa"/>
              <w:ind w:left="0"/>
              <w:rPr>
                <w:rFonts w:ascii="Times New Roman" w:hAnsi="Times New Roman" w:cs="Times New Roman"/>
              </w:rPr>
            </w:pPr>
          </w:p>
          <w:p w:rsidR="003C6AB4" w:rsidRDefault="003C6AB4" w:rsidP="003C6AB4">
            <w:pPr>
              <w:pStyle w:val="aa"/>
              <w:ind w:left="0"/>
              <w:rPr>
                <w:rFonts w:ascii="Times New Roman" w:hAnsi="Times New Roman" w:cs="Times New Roman"/>
              </w:rPr>
            </w:pPr>
          </w:p>
          <w:p w:rsidR="003C6AB4" w:rsidRDefault="003C6AB4" w:rsidP="003C6AB4">
            <w:pPr>
              <w:pStyle w:val="aa"/>
              <w:ind w:left="0"/>
              <w:rPr>
                <w:rFonts w:ascii="Times New Roman" w:hAnsi="Times New Roman" w:cs="Times New Roman"/>
              </w:rPr>
            </w:pPr>
          </w:p>
          <w:p w:rsidR="003C6AB4" w:rsidRDefault="003C6AB4" w:rsidP="003C6AB4">
            <w:pPr>
              <w:pStyle w:val="aa"/>
              <w:ind w:left="0"/>
              <w:rPr>
                <w:rFonts w:ascii="Times New Roman" w:hAnsi="Times New Roman" w:cs="Times New Roman"/>
              </w:rPr>
            </w:pPr>
          </w:p>
          <w:p w:rsidR="003C6AB4" w:rsidRDefault="003C6AB4" w:rsidP="003C6AB4">
            <w:pPr>
              <w:pStyle w:val="aa"/>
              <w:ind w:left="0"/>
              <w:rPr>
                <w:rFonts w:ascii="Times New Roman" w:hAnsi="Times New Roman" w:cs="Times New Roman"/>
              </w:rPr>
            </w:pPr>
          </w:p>
          <w:p w:rsidR="003C6AB4" w:rsidRDefault="003C6AB4" w:rsidP="003C6AB4">
            <w:pPr>
              <w:pStyle w:val="aa"/>
              <w:ind w:left="0"/>
              <w:rPr>
                <w:rFonts w:ascii="Times New Roman" w:hAnsi="Times New Roman" w:cs="Times New Roman"/>
              </w:rPr>
            </w:pPr>
          </w:p>
          <w:p w:rsidR="003C6AB4" w:rsidRDefault="003C6AB4" w:rsidP="003C6AB4">
            <w:pPr>
              <w:pStyle w:val="aa"/>
              <w:ind w:left="0"/>
              <w:rPr>
                <w:rFonts w:ascii="Times New Roman" w:hAnsi="Times New Roman" w:cs="Times New Roman"/>
              </w:rPr>
            </w:pPr>
          </w:p>
          <w:p w:rsidR="003C6AB4" w:rsidRDefault="003C6AB4" w:rsidP="003C6AB4">
            <w:pPr>
              <w:pStyle w:val="aa"/>
              <w:ind w:left="0"/>
              <w:rPr>
                <w:rFonts w:ascii="Times New Roman" w:hAnsi="Times New Roman" w:cs="Times New Roman"/>
              </w:rPr>
            </w:pPr>
          </w:p>
          <w:p w:rsidR="003C6AB4" w:rsidRPr="005B4176" w:rsidRDefault="003C6AB4" w:rsidP="003C6AB4">
            <w:pPr>
              <w:pStyle w:val="aa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B9410A" w:rsidRPr="005B4176" w:rsidRDefault="00B9410A" w:rsidP="000B1C9D">
            <w:pPr>
              <w:pStyle w:val="aa"/>
              <w:spacing w:after="120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3C6AB4" w:rsidRDefault="003C6AB4" w:rsidP="001118C3">
      <w:pPr>
        <w:rPr>
          <w:rFonts w:ascii="Times New Roman" w:hAnsi="Times New Roman" w:cs="Times New Roman"/>
        </w:rPr>
      </w:pPr>
    </w:p>
    <w:p w:rsidR="006A1EC5" w:rsidRDefault="006A1EC5" w:rsidP="00A94C13">
      <w:pPr>
        <w:rPr>
          <w:rFonts w:ascii="Times New Roman" w:hAnsi="Times New Roman" w:cs="Times New Roman"/>
        </w:rPr>
      </w:pPr>
    </w:p>
    <w:p w:rsidR="000B1C9D" w:rsidRPr="005B4176" w:rsidRDefault="00FC1C55" w:rsidP="00A94C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margin">
                  <wp:posOffset>-710565</wp:posOffset>
                </wp:positionH>
                <wp:positionV relativeFrom="margin">
                  <wp:posOffset>-135890</wp:posOffset>
                </wp:positionV>
                <wp:extent cx="6824980" cy="342900"/>
                <wp:effectExtent l="0" t="0" r="0" b="0"/>
                <wp:wrapSquare wrapText="bothSides"/>
                <wp:docPr id="14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FF62E0" w:rsidRDefault="00821922" w:rsidP="001118C3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B729E">
                              <w:t xml:space="preserve"> </w:t>
                            </w:r>
                            <w:r w:rsidRPr="006B729E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Лен с ленью не ходит.</w:t>
                            </w:r>
                          </w:p>
                          <w:p w:rsidR="00821922" w:rsidRDefault="00821922" w:rsidP="001118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7" style="position:absolute;margin-left:-55.95pt;margin-top:-10.7pt;width:537.4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x0hgIAABEFAAAOAAAAZHJzL2Uyb0RvYy54bWysVF2PEyEUfTfxPxDeu/Mh7XYmO93shzUm&#10;q25c/QEUmA6RAQTa6Wr8716YtttVH4xxHhguXC7n3nMuF5e7XqGtcF4a3eDiLMdIaGa41OsGf/60&#10;nMwx8oFqTpXRosGPwuPLxcsXF4OtRWk6o7hwCIJoXw+2wV0Its4yzzrRU39mrNCw2RrX0wCmW2fc&#10;0QGi9yor83yWDcZx6wwT3sPq7biJFyl+2woWPrStFwGpBgO2kEaXxlUcs8UFrdeO2k6yPQz6Dyh6&#10;KjVcegx1SwNFGyd/C9VL5ow3bThjps9M20omUg6QTZH/ks1DR61IuUBxvD2Wyf+/sOz99t4hyYE7&#10;UmCkaQ8kfYSyUb1WAk1nsUKD9TU4Pth7F3P09s6wLx5pc9OBm7hyzgydoBxwFdE/e3YgGh6OotXw&#10;znAITzfBpGLtWtfHgFAGtEucPB45EbuAGCzO5iWp5kAdg71XpKzyRFpG68Np63x4I0yP4qTBDsCn&#10;6HR750NEQ+uDS0JvlORLqVQy3Hp1oxzaUtDHMn0pAUjy1E3p6KxNPDZGHFcAJNwR9yLcxPf3qihJ&#10;fl1Wk+Vsfj4hSzKdVOf5fJIX1XU1y0lFbpc/IsCC1J3kXOg7qcVBewX5O273XTCqJqkPDQ2upuU0&#10;5f4MvT9NMk/fn5LsZYBWVLJv8PzoROtI7GvNIW1aByrVOM+ew09Vhhoc/qkqSQaR+VFBYbfajUpL&#10;DEZZrAx/BGE4A7wBxfCOwKQz7htGA/Rkg/3XDXUCI/VWg7iqgpDYxMkg0/MSDHe6szrdoZpBqAYH&#10;jMbpTRgbf2OdXHdwU5Fqpc0VCLKVSStPqPYyhr5LSe3fiNjYp3byenrJFj8BAAD//wMAUEsDBBQA&#10;BgAIAAAAIQCgurrV3wAAAAsBAAAPAAAAZHJzL2Rvd25yZXYueG1sTI89T8MwEIZ3JP6DdUhsre20&#10;WCSNUyGkTsBAi8R6jd0kamyH2GnDv+eYYLuPR+89V25n17OLHWMXvAa5FMCsr4PpfKPh47BbPAKL&#10;Cb3BPnir4dtG2Fa3NyUWJlz9u73sU8MoxMcCNbQpDQXnsW6tw7gMg/W0O4XRYaJ2bLgZ8UrhrueZ&#10;EIo77DxdaHGwz62tz/vJaUC1Nl9vp9Xr4WVSmDez2D18Cq3v7+anDbBk5/QHw68+qUNFTscweRNZ&#10;r2EhpcyJpSqTa2CE5CqjyVHDKlPAq5L//6H6AQAA//8DAFBLAQItABQABgAIAAAAIQC2gziS/gAA&#10;AOEBAAATAAAAAAAAAAAAAAAAAAAAAABbQ29udGVudF9UeXBlc10ueG1sUEsBAi0AFAAGAAgAAAAh&#10;ADj9If/WAAAAlAEAAAsAAAAAAAAAAAAAAAAALwEAAF9yZWxzLy5yZWxzUEsBAi0AFAAGAAgAAAAh&#10;AIaBjHSGAgAAEQUAAA4AAAAAAAAAAAAAAAAALgIAAGRycy9lMm9Eb2MueG1sUEsBAi0AFAAGAAgA&#10;AAAhAKC6utXfAAAACwEAAA8AAAAAAAAAAAAAAAAA4AQAAGRycy9kb3ducmV2LnhtbFBLBQYAAAAA&#10;BAAEAPMAAADsBQAAAAA=&#10;" stroked="f">
                <v:textbox>
                  <w:txbxContent>
                    <w:p w:rsidR="00821922" w:rsidRPr="00FF62E0" w:rsidRDefault="00821922" w:rsidP="001118C3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6B729E">
                        <w:t xml:space="preserve"> </w:t>
                      </w:r>
                      <w:r w:rsidRPr="006B729E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Лен с ленью не ходит.</w:t>
                      </w:r>
                    </w:p>
                    <w:p w:rsidR="00821922" w:rsidRDefault="00821922" w:rsidP="001118C3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A94C13" w:rsidRPr="00A94C13" w:rsidRDefault="00A94C13" w:rsidP="0074241F">
      <w:pPr>
        <w:pBdr>
          <w:bottom w:val="double" w:sz="6" w:space="0" w:color="auto"/>
        </w:pBdr>
        <w:tabs>
          <w:tab w:val="left" w:pos="567"/>
        </w:tabs>
        <w:spacing w:after="0"/>
        <w:jc w:val="center"/>
        <w:rPr>
          <w:rFonts w:ascii="Monotype Corsiva" w:hAnsi="Monotype Corsiva" w:cs="Times New Roman"/>
          <w:color w:val="0000B0"/>
          <w:sz w:val="32"/>
          <w:szCs w:val="32"/>
        </w:rPr>
      </w:pPr>
      <w:r w:rsidRPr="00442DDD">
        <w:rPr>
          <w:rFonts w:ascii="Monotype Corsiva" w:hAnsi="Monotype Corsiva" w:cs="Times New Roman"/>
          <w:b/>
          <w:bCs/>
          <w:i/>
          <w:iCs/>
          <w:color w:val="0000B0"/>
          <w:sz w:val="32"/>
          <w:szCs w:val="32"/>
        </w:rPr>
        <w:t>Помогите</w:t>
      </w:r>
      <w:r w:rsidRPr="00A94C13">
        <w:rPr>
          <w:rFonts w:ascii="Monotype Corsiva" w:hAnsi="Monotype Corsiva" w:cs="Times New Roman"/>
          <w:b/>
          <w:bCs/>
          <w:i/>
          <w:iCs/>
          <w:color w:val="0000B0"/>
          <w:sz w:val="32"/>
          <w:szCs w:val="32"/>
        </w:rPr>
        <w:t xml:space="preserve"> Золушке собрать кубики в слова </w:t>
      </w:r>
      <w:r w:rsidRPr="00A94C13">
        <w:rPr>
          <w:rFonts w:ascii="Monotype Corsiva" w:hAnsi="Monotype Corsiva" w:cs="Times New Roman"/>
          <w:b/>
          <w:bCs/>
          <w:i/>
          <w:iCs/>
          <w:color w:val="0000B0"/>
          <w:sz w:val="32"/>
          <w:szCs w:val="32"/>
        </w:rPr>
        <w:br/>
        <w:t>на тему «Материаловедение»</w:t>
      </w:r>
    </w:p>
    <w:p w:rsidR="00A94C13" w:rsidRDefault="00A94C13" w:rsidP="00A94C13">
      <w:pPr>
        <w:tabs>
          <w:tab w:val="left" w:pos="1575"/>
          <w:tab w:val="center" w:pos="467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6475" w:rsidRPr="005B4176" w:rsidRDefault="00893273" w:rsidP="00ED6475">
      <w:pPr>
        <w:tabs>
          <w:tab w:val="left" w:pos="1575"/>
          <w:tab w:val="center" w:pos="4677"/>
        </w:tabs>
        <w:spacing w:after="120"/>
        <w:jc w:val="both"/>
        <w:rPr>
          <w:rFonts w:ascii="Times New Roman" w:hAnsi="Times New Roman" w:cs="Times New Roman"/>
        </w:rPr>
      </w:pPr>
      <w:r w:rsidRPr="008932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70F66C" wp14:editId="6E302D5E">
            <wp:extent cx="5524784" cy="3587934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24784" cy="358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F6" w:rsidRPr="005B4176" w:rsidRDefault="00680DF6" w:rsidP="004B1947">
      <w:pPr>
        <w:tabs>
          <w:tab w:val="left" w:pos="1050"/>
        </w:tabs>
        <w:spacing w:after="0"/>
        <w:ind w:left="360"/>
        <w:rPr>
          <w:rFonts w:ascii="Times New Roman" w:eastAsia="Calibri" w:hAnsi="Times New Roman" w:cs="Times New Roman"/>
          <w:b/>
        </w:rPr>
      </w:pPr>
    </w:p>
    <w:p w:rsidR="00740879" w:rsidRDefault="00740879" w:rsidP="00C4072C">
      <w:pPr>
        <w:tabs>
          <w:tab w:val="left" w:pos="1050"/>
        </w:tabs>
        <w:spacing w:after="0"/>
        <w:ind w:left="360"/>
        <w:jc w:val="center"/>
        <w:rPr>
          <w:rFonts w:ascii="Times New Roman" w:eastAsia="Calibri" w:hAnsi="Times New Roman" w:cs="Times New Roman"/>
          <w:b/>
        </w:rPr>
      </w:pPr>
    </w:p>
    <w:p w:rsidR="00740879" w:rsidRDefault="00740879" w:rsidP="00C4072C">
      <w:pPr>
        <w:tabs>
          <w:tab w:val="left" w:pos="1050"/>
        </w:tabs>
        <w:spacing w:after="0"/>
        <w:ind w:left="360"/>
        <w:jc w:val="center"/>
        <w:rPr>
          <w:rFonts w:ascii="Times New Roman" w:eastAsia="Calibri" w:hAnsi="Times New Roman" w:cs="Times New Roman"/>
          <w:b/>
        </w:rPr>
      </w:pPr>
    </w:p>
    <w:p w:rsidR="00442DDD" w:rsidRDefault="00442DDD" w:rsidP="00C4072C">
      <w:pPr>
        <w:tabs>
          <w:tab w:val="left" w:pos="1050"/>
        </w:tabs>
        <w:spacing w:after="0"/>
        <w:ind w:left="360"/>
        <w:jc w:val="center"/>
        <w:rPr>
          <w:rFonts w:ascii="Times New Roman" w:eastAsia="Calibri" w:hAnsi="Times New Roman" w:cs="Times New Roman"/>
          <w:b/>
        </w:rPr>
      </w:pPr>
    </w:p>
    <w:p w:rsidR="002A496F" w:rsidRPr="005B4176" w:rsidRDefault="002A496F" w:rsidP="00C4072C">
      <w:pPr>
        <w:tabs>
          <w:tab w:val="left" w:pos="1050"/>
        </w:tabs>
        <w:spacing w:after="0"/>
        <w:ind w:left="360"/>
        <w:jc w:val="center"/>
        <w:rPr>
          <w:rFonts w:ascii="Times New Roman" w:eastAsia="Calibri" w:hAnsi="Times New Roman" w:cs="Times New Roman"/>
          <w:b/>
        </w:rPr>
      </w:pPr>
      <w:r w:rsidRPr="005B4176">
        <w:rPr>
          <w:rFonts w:ascii="Times New Roman" w:eastAsia="Calibri" w:hAnsi="Times New Roman" w:cs="Times New Roman"/>
          <w:b/>
        </w:rPr>
        <w:lastRenderedPageBreak/>
        <w:t>ТЕСТ «Отделка ткани»</w:t>
      </w:r>
    </w:p>
    <w:p w:rsidR="002A496F" w:rsidRPr="005B4176" w:rsidRDefault="002A496F" w:rsidP="00C4072C">
      <w:pPr>
        <w:tabs>
          <w:tab w:val="left" w:pos="1050"/>
        </w:tabs>
        <w:spacing w:after="0"/>
        <w:ind w:left="360"/>
        <w:jc w:val="center"/>
        <w:rPr>
          <w:rFonts w:ascii="Times New Roman" w:eastAsia="Calibri" w:hAnsi="Times New Roman" w:cs="Times New Roman"/>
        </w:rPr>
      </w:pPr>
    </w:p>
    <w:p w:rsidR="002A496F" w:rsidRPr="005B4176" w:rsidRDefault="002A496F" w:rsidP="00C4072C">
      <w:pPr>
        <w:numPr>
          <w:ilvl w:val="0"/>
          <w:numId w:val="9"/>
        </w:numPr>
        <w:tabs>
          <w:tab w:val="left" w:pos="1050"/>
        </w:tabs>
        <w:spacing w:after="0"/>
        <w:rPr>
          <w:rFonts w:ascii="Times New Roman" w:eastAsia="Calibri" w:hAnsi="Times New Roman" w:cs="Times New Roman"/>
        </w:rPr>
      </w:pPr>
      <w:r w:rsidRPr="005B4176">
        <w:rPr>
          <w:rFonts w:ascii="Times New Roman" w:eastAsia="Calibri" w:hAnsi="Times New Roman" w:cs="Times New Roman"/>
        </w:rPr>
        <w:t>Отделка ткани зависит …</w:t>
      </w:r>
    </w:p>
    <w:p w:rsidR="00C4072C" w:rsidRPr="005B4176" w:rsidRDefault="00C4072C" w:rsidP="00C4072C">
      <w:pPr>
        <w:tabs>
          <w:tab w:val="left" w:pos="1050"/>
        </w:tabs>
        <w:spacing w:after="0"/>
        <w:ind w:left="720"/>
        <w:rPr>
          <w:rFonts w:ascii="Times New Roman" w:eastAsia="Calibri" w:hAnsi="Times New Roman" w:cs="Times New Roman"/>
        </w:rPr>
        <w:sectPr w:rsidR="00C4072C" w:rsidRPr="005B4176" w:rsidSect="00B10CED">
          <w:footerReference w:type="default" r:id="rId29"/>
          <w:pgSz w:w="11906" w:h="16838"/>
          <w:pgMar w:top="709" w:right="851" w:bottom="1134" w:left="1560" w:header="510" w:footer="0" w:gutter="0"/>
          <w:pgBorders w:offsetFrom="page">
            <w:top w:val="thickThinLargeGap" w:sz="24" w:space="24" w:color="9A0000"/>
            <w:left w:val="thickThinLargeGap" w:sz="24" w:space="24" w:color="9A0000"/>
            <w:bottom w:val="thickThinLargeGap" w:sz="24" w:space="24" w:color="9A0000"/>
            <w:right w:val="thickThinLargeGap" w:sz="24" w:space="24" w:color="9A0000"/>
          </w:pgBorders>
          <w:cols w:space="708"/>
          <w:docGrid w:linePitch="360"/>
        </w:sectPr>
      </w:pPr>
    </w:p>
    <w:p w:rsidR="002A496F" w:rsidRPr="005B4176" w:rsidRDefault="002A496F" w:rsidP="00C4072C">
      <w:pPr>
        <w:tabs>
          <w:tab w:val="left" w:pos="1050"/>
        </w:tabs>
        <w:spacing w:after="0"/>
        <w:ind w:left="720"/>
        <w:rPr>
          <w:rFonts w:ascii="Times New Roman" w:eastAsia="Calibri" w:hAnsi="Times New Roman" w:cs="Times New Roman"/>
        </w:rPr>
      </w:pPr>
      <w:r w:rsidRPr="005B4176">
        <w:rPr>
          <w:rFonts w:ascii="Times New Roman" w:eastAsia="Calibri" w:hAnsi="Times New Roman" w:cs="Times New Roman"/>
        </w:rPr>
        <w:lastRenderedPageBreak/>
        <w:t>А) от внешнего вида ткани;</w:t>
      </w:r>
    </w:p>
    <w:p w:rsidR="002A496F" w:rsidRPr="005B4176" w:rsidRDefault="002A496F" w:rsidP="00C4072C">
      <w:pPr>
        <w:tabs>
          <w:tab w:val="left" w:pos="1050"/>
        </w:tabs>
        <w:spacing w:after="0"/>
        <w:ind w:left="720"/>
        <w:rPr>
          <w:rFonts w:ascii="Times New Roman" w:eastAsia="Calibri" w:hAnsi="Times New Roman" w:cs="Times New Roman"/>
        </w:rPr>
      </w:pPr>
      <w:r w:rsidRPr="005B4176">
        <w:rPr>
          <w:rFonts w:ascii="Times New Roman" w:eastAsia="Calibri" w:hAnsi="Times New Roman" w:cs="Times New Roman"/>
        </w:rPr>
        <w:t>Б) от назначения ткани;</w:t>
      </w:r>
    </w:p>
    <w:p w:rsidR="002A496F" w:rsidRPr="005B4176" w:rsidRDefault="002A496F" w:rsidP="00C4072C">
      <w:pPr>
        <w:tabs>
          <w:tab w:val="left" w:pos="1050"/>
        </w:tabs>
        <w:spacing w:after="0"/>
        <w:ind w:left="720"/>
        <w:rPr>
          <w:rFonts w:ascii="Times New Roman" w:eastAsia="Calibri" w:hAnsi="Times New Roman" w:cs="Times New Roman"/>
        </w:rPr>
      </w:pPr>
      <w:r w:rsidRPr="005B4176">
        <w:rPr>
          <w:rFonts w:ascii="Times New Roman" w:eastAsia="Calibri" w:hAnsi="Times New Roman" w:cs="Times New Roman"/>
        </w:rPr>
        <w:lastRenderedPageBreak/>
        <w:t>В) от сминаемости ткани.</w:t>
      </w:r>
    </w:p>
    <w:p w:rsidR="00C4072C" w:rsidRPr="005B4176" w:rsidRDefault="00C4072C" w:rsidP="00C4072C">
      <w:pPr>
        <w:numPr>
          <w:ilvl w:val="0"/>
          <w:numId w:val="9"/>
        </w:numPr>
        <w:tabs>
          <w:tab w:val="left" w:pos="1050"/>
        </w:tabs>
        <w:spacing w:after="0"/>
        <w:rPr>
          <w:rFonts w:ascii="Times New Roman" w:eastAsia="Calibri" w:hAnsi="Times New Roman" w:cs="Times New Roman"/>
        </w:rPr>
        <w:sectPr w:rsidR="00C4072C" w:rsidRPr="005B4176" w:rsidSect="00C4072C">
          <w:type w:val="continuous"/>
          <w:pgSz w:w="11906" w:h="16838"/>
          <w:pgMar w:top="709" w:right="851" w:bottom="1134" w:left="1701" w:header="510" w:footer="0" w:gutter="0"/>
          <w:pgBorders w:offsetFrom="page">
            <w:top w:val="thickThinLargeGap" w:sz="24" w:space="24" w:color="9A0000"/>
            <w:left w:val="thickThinLargeGap" w:sz="24" w:space="24" w:color="9A0000"/>
            <w:bottom w:val="thickThinLargeGap" w:sz="24" w:space="24" w:color="9A0000"/>
            <w:right w:val="thickThinLargeGap" w:sz="24" w:space="24" w:color="9A0000"/>
          </w:pgBorders>
          <w:cols w:num="2" w:space="708"/>
          <w:docGrid w:linePitch="360"/>
        </w:sectPr>
      </w:pPr>
    </w:p>
    <w:p w:rsidR="002A496F" w:rsidRPr="005B4176" w:rsidRDefault="002A496F" w:rsidP="00C4072C">
      <w:pPr>
        <w:numPr>
          <w:ilvl w:val="0"/>
          <w:numId w:val="9"/>
        </w:numPr>
        <w:tabs>
          <w:tab w:val="left" w:pos="1050"/>
        </w:tabs>
        <w:spacing w:after="0"/>
        <w:rPr>
          <w:rFonts w:ascii="Times New Roman" w:eastAsia="Calibri" w:hAnsi="Times New Roman" w:cs="Times New Roman"/>
        </w:rPr>
      </w:pPr>
      <w:r w:rsidRPr="005B4176">
        <w:rPr>
          <w:rFonts w:ascii="Times New Roman" w:eastAsia="Calibri" w:hAnsi="Times New Roman" w:cs="Times New Roman"/>
        </w:rPr>
        <w:lastRenderedPageBreak/>
        <w:t xml:space="preserve">Ткань, снятую </w:t>
      </w:r>
      <w:r w:rsidR="002804B6" w:rsidRPr="005B4176">
        <w:rPr>
          <w:rFonts w:ascii="Times New Roman" w:eastAsia="Calibri" w:hAnsi="Times New Roman" w:cs="Times New Roman"/>
        </w:rPr>
        <w:t>с ткацкого станка,</w:t>
      </w:r>
      <w:r w:rsidRPr="005B4176">
        <w:rPr>
          <w:rFonts w:ascii="Times New Roman" w:eastAsia="Calibri" w:hAnsi="Times New Roman" w:cs="Times New Roman"/>
        </w:rPr>
        <w:t xml:space="preserve"> называют…</w:t>
      </w:r>
    </w:p>
    <w:p w:rsidR="00C4072C" w:rsidRPr="005B4176" w:rsidRDefault="00C4072C" w:rsidP="00C4072C">
      <w:pPr>
        <w:tabs>
          <w:tab w:val="left" w:pos="1050"/>
        </w:tabs>
        <w:spacing w:after="0"/>
        <w:ind w:left="720"/>
        <w:rPr>
          <w:rFonts w:ascii="Times New Roman" w:eastAsia="Calibri" w:hAnsi="Times New Roman" w:cs="Times New Roman"/>
        </w:rPr>
        <w:sectPr w:rsidR="00C4072C" w:rsidRPr="005B4176" w:rsidSect="00C4072C">
          <w:type w:val="continuous"/>
          <w:pgSz w:w="11906" w:h="16838"/>
          <w:pgMar w:top="709" w:right="851" w:bottom="1134" w:left="1701" w:header="510" w:footer="0" w:gutter="0"/>
          <w:pgBorders w:offsetFrom="page">
            <w:top w:val="thickThinLargeGap" w:sz="24" w:space="24" w:color="9A0000"/>
            <w:left w:val="thickThinLargeGap" w:sz="24" w:space="24" w:color="9A0000"/>
            <w:bottom w:val="thickThinLargeGap" w:sz="24" w:space="24" w:color="9A0000"/>
            <w:right w:val="thickThinLargeGap" w:sz="24" w:space="24" w:color="9A0000"/>
          </w:pgBorders>
          <w:cols w:space="708"/>
          <w:docGrid w:linePitch="360"/>
        </w:sectPr>
      </w:pPr>
    </w:p>
    <w:p w:rsidR="002A496F" w:rsidRPr="005B4176" w:rsidRDefault="002A496F" w:rsidP="00C4072C">
      <w:pPr>
        <w:tabs>
          <w:tab w:val="left" w:pos="1050"/>
        </w:tabs>
        <w:spacing w:after="0"/>
        <w:ind w:left="720"/>
        <w:rPr>
          <w:rFonts w:ascii="Times New Roman" w:eastAsia="Calibri" w:hAnsi="Times New Roman" w:cs="Times New Roman"/>
        </w:rPr>
      </w:pPr>
      <w:r w:rsidRPr="005B4176">
        <w:rPr>
          <w:rFonts w:ascii="Times New Roman" w:eastAsia="Calibri" w:hAnsi="Times New Roman" w:cs="Times New Roman"/>
        </w:rPr>
        <w:lastRenderedPageBreak/>
        <w:t>А) матовой;</w:t>
      </w:r>
    </w:p>
    <w:p w:rsidR="002A496F" w:rsidRPr="005B4176" w:rsidRDefault="002A496F" w:rsidP="00C4072C">
      <w:pPr>
        <w:tabs>
          <w:tab w:val="left" w:pos="1050"/>
        </w:tabs>
        <w:spacing w:after="0"/>
        <w:ind w:left="720"/>
        <w:rPr>
          <w:rFonts w:ascii="Times New Roman" w:eastAsia="Calibri" w:hAnsi="Times New Roman" w:cs="Times New Roman"/>
        </w:rPr>
      </w:pPr>
      <w:r w:rsidRPr="005B4176">
        <w:rPr>
          <w:rFonts w:ascii="Times New Roman" w:eastAsia="Calibri" w:hAnsi="Times New Roman" w:cs="Times New Roman"/>
        </w:rPr>
        <w:t>Б) суровой;</w:t>
      </w:r>
    </w:p>
    <w:p w:rsidR="002A496F" w:rsidRPr="005B4176" w:rsidRDefault="002A496F" w:rsidP="00C4072C">
      <w:pPr>
        <w:tabs>
          <w:tab w:val="left" w:pos="1050"/>
        </w:tabs>
        <w:spacing w:after="0"/>
        <w:ind w:left="720"/>
        <w:rPr>
          <w:rFonts w:ascii="Times New Roman" w:eastAsia="Calibri" w:hAnsi="Times New Roman" w:cs="Times New Roman"/>
        </w:rPr>
      </w:pPr>
      <w:r w:rsidRPr="005B4176">
        <w:rPr>
          <w:rFonts w:ascii="Times New Roman" w:eastAsia="Calibri" w:hAnsi="Times New Roman" w:cs="Times New Roman"/>
        </w:rPr>
        <w:lastRenderedPageBreak/>
        <w:t>В) отбеленной.</w:t>
      </w:r>
    </w:p>
    <w:p w:rsidR="00C4072C" w:rsidRPr="005B4176" w:rsidRDefault="00C4072C" w:rsidP="00C4072C">
      <w:pPr>
        <w:numPr>
          <w:ilvl w:val="0"/>
          <w:numId w:val="9"/>
        </w:numPr>
        <w:tabs>
          <w:tab w:val="left" w:pos="1050"/>
        </w:tabs>
        <w:spacing w:after="0"/>
        <w:rPr>
          <w:rFonts w:ascii="Times New Roman" w:eastAsia="Calibri" w:hAnsi="Times New Roman" w:cs="Times New Roman"/>
        </w:rPr>
        <w:sectPr w:rsidR="00C4072C" w:rsidRPr="005B4176" w:rsidSect="00C4072C">
          <w:type w:val="continuous"/>
          <w:pgSz w:w="11906" w:h="16838"/>
          <w:pgMar w:top="709" w:right="851" w:bottom="1134" w:left="1701" w:header="510" w:footer="0" w:gutter="0"/>
          <w:pgBorders w:offsetFrom="page">
            <w:top w:val="thickThinLargeGap" w:sz="24" w:space="24" w:color="9A0000"/>
            <w:left w:val="thickThinLargeGap" w:sz="24" w:space="24" w:color="9A0000"/>
            <w:bottom w:val="thickThinLargeGap" w:sz="24" w:space="24" w:color="9A0000"/>
            <w:right w:val="thickThinLargeGap" w:sz="24" w:space="24" w:color="9A0000"/>
          </w:pgBorders>
          <w:cols w:num="2" w:space="708"/>
          <w:docGrid w:linePitch="360"/>
        </w:sectPr>
      </w:pPr>
    </w:p>
    <w:p w:rsidR="002A496F" w:rsidRPr="005B4176" w:rsidRDefault="002A496F" w:rsidP="00C4072C">
      <w:pPr>
        <w:numPr>
          <w:ilvl w:val="0"/>
          <w:numId w:val="9"/>
        </w:numPr>
        <w:tabs>
          <w:tab w:val="left" w:pos="1050"/>
        </w:tabs>
        <w:spacing w:after="0"/>
        <w:rPr>
          <w:rFonts w:ascii="Times New Roman" w:eastAsia="Calibri" w:hAnsi="Times New Roman" w:cs="Times New Roman"/>
        </w:rPr>
      </w:pPr>
      <w:r w:rsidRPr="005B4176">
        <w:rPr>
          <w:rFonts w:ascii="Times New Roman" w:eastAsia="Calibri" w:hAnsi="Times New Roman" w:cs="Times New Roman"/>
        </w:rPr>
        <w:lastRenderedPageBreak/>
        <w:t>При окрашивании ткани в один цвет получают…</w:t>
      </w:r>
    </w:p>
    <w:p w:rsidR="00C4072C" w:rsidRPr="005B4176" w:rsidRDefault="00C4072C" w:rsidP="00C4072C">
      <w:pPr>
        <w:tabs>
          <w:tab w:val="left" w:pos="1050"/>
        </w:tabs>
        <w:spacing w:after="0"/>
        <w:ind w:left="720"/>
        <w:rPr>
          <w:rFonts w:ascii="Times New Roman" w:eastAsia="Calibri" w:hAnsi="Times New Roman" w:cs="Times New Roman"/>
        </w:rPr>
        <w:sectPr w:rsidR="00C4072C" w:rsidRPr="005B4176" w:rsidSect="00C4072C">
          <w:type w:val="continuous"/>
          <w:pgSz w:w="11906" w:h="16838"/>
          <w:pgMar w:top="709" w:right="851" w:bottom="1134" w:left="1701" w:header="510" w:footer="0" w:gutter="0"/>
          <w:pgBorders w:offsetFrom="page">
            <w:top w:val="thickThinLargeGap" w:sz="24" w:space="24" w:color="9A0000"/>
            <w:left w:val="thickThinLargeGap" w:sz="24" w:space="24" w:color="9A0000"/>
            <w:bottom w:val="thickThinLargeGap" w:sz="24" w:space="24" w:color="9A0000"/>
            <w:right w:val="thickThinLargeGap" w:sz="24" w:space="24" w:color="9A0000"/>
          </w:pgBorders>
          <w:cols w:space="708"/>
          <w:docGrid w:linePitch="360"/>
        </w:sectPr>
      </w:pPr>
    </w:p>
    <w:p w:rsidR="002A496F" w:rsidRPr="005B4176" w:rsidRDefault="002A496F" w:rsidP="00C4072C">
      <w:pPr>
        <w:tabs>
          <w:tab w:val="left" w:pos="1050"/>
        </w:tabs>
        <w:spacing w:after="0"/>
        <w:ind w:left="720"/>
        <w:rPr>
          <w:rFonts w:ascii="Times New Roman" w:eastAsia="Calibri" w:hAnsi="Times New Roman" w:cs="Times New Roman"/>
        </w:rPr>
      </w:pPr>
      <w:r w:rsidRPr="005B4176">
        <w:rPr>
          <w:rFonts w:ascii="Times New Roman" w:eastAsia="Calibri" w:hAnsi="Times New Roman" w:cs="Times New Roman"/>
        </w:rPr>
        <w:lastRenderedPageBreak/>
        <w:t>А) набивную ткань;</w:t>
      </w:r>
    </w:p>
    <w:p w:rsidR="002A496F" w:rsidRPr="005B4176" w:rsidRDefault="002A496F" w:rsidP="00C4072C">
      <w:pPr>
        <w:tabs>
          <w:tab w:val="left" w:pos="1050"/>
        </w:tabs>
        <w:spacing w:after="0"/>
        <w:ind w:left="720"/>
        <w:rPr>
          <w:rFonts w:ascii="Times New Roman" w:eastAsia="Calibri" w:hAnsi="Times New Roman" w:cs="Times New Roman"/>
        </w:rPr>
      </w:pPr>
      <w:r w:rsidRPr="005B4176">
        <w:rPr>
          <w:rFonts w:ascii="Times New Roman" w:eastAsia="Calibri" w:hAnsi="Times New Roman" w:cs="Times New Roman"/>
        </w:rPr>
        <w:t>Б) окрашенную ткань;</w:t>
      </w:r>
    </w:p>
    <w:p w:rsidR="002A496F" w:rsidRPr="005B4176" w:rsidRDefault="002A496F" w:rsidP="00C4072C">
      <w:pPr>
        <w:tabs>
          <w:tab w:val="left" w:pos="1050"/>
        </w:tabs>
        <w:spacing w:after="0"/>
        <w:ind w:left="720"/>
        <w:rPr>
          <w:rFonts w:ascii="Times New Roman" w:eastAsia="Calibri" w:hAnsi="Times New Roman" w:cs="Times New Roman"/>
        </w:rPr>
      </w:pPr>
      <w:r w:rsidRPr="005B4176">
        <w:rPr>
          <w:rFonts w:ascii="Times New Roman" w:eastAsia="Calibri" w:hAnsi="Times New Roman" w:cs="Times New Roman"/>
        </w:rPr>
        <w:lastRenderedPageBreak/>
        <w:t>В) гладкокрашеную.</w:t>
      </w:r>
    </w:p>
    <w:p w:rsidR="00C4072C" w:rsidRPr="005B4176" w:rsidRDefault="00C4072C" w:rsidP="00C4072C">
      <w:pPr>
        <w:numPr>
          <w:ilvl w:val="0"/>
          <w:numId w:val="9"/>
        </w:numPr>
        <w:tabs>
          <w:tab w:val="left" w:pos="1050"/>
        </w:tabs>
        <w:spacing w:after="0"/>
        <w:rPr>
          <w:rFonts w:ascii="Times New Roman" w:eastAsia="Calibri" w:hAnsi="Times New Roman" w:cs="Times New Roman"/>
        </w:rPr>
        <w:sectPr w:rsidR="00C4072C" w:rsidRPr="005B4176" w:rsidSect="00C4072C">
          <w:type w:val="continuous"/>
          <w:pgSz w:w="11906" w:h="16838"/>
          <w:pgMar w:top="709" w:right="851" w:bottom="1134" w:left="1701" w:header="510" w:footer="0" w:gutter="0"/>
          <w:pgBorders w:offsetFrom="page">
            <w:top w:val="thickThinLargeGap" w:sz="24" w:space="24" w:color="9A0000"/>
            <w:left w:val="thickThinLargeGap" w:sz="24" w:space="24" w:color="9A0000"/>
            <w:bottom w:val="thickThinLargeGap" w:sz="24" w:space="24" w:color="9A0000"/>
            <w:right w:val="thickThinLargeGap" w:sz="24" w:space="24" w:color="9A0000"/>
          </w:pgBorders>
          <w:cols w:num="2" w:space="708"/>
          <w:docGrid w:linePitch="360"/>
        </w:sectPr>
      </w:pPr>
    </w:p>
    <w:p w:rsidR="002A496F" w:rsidRPr="005B4176" w:rsidRDefault="002A496F" w:rsidP="00C4072C">
      <w:pPr>
        <w:numPr>
          <w:ilvl w:val="0"/>
          <w:numId w:val="9"/>
        </w:numPr>
        <w:tabs>
          <w:tab w:val="left" w:pos="1050"/>
        </w:tabs>
        <w:spacing w:after="0"/>
        <w:rPr>
          <w:rFonts w:ascii="Times New Roman" w:eastAsia="Calibri" w:hAnsi="Times New Roman" w:cs="Times New Roman"/>
        </w:rPr>
      </w:pPr>
      <w:r w:rsidRPr="005B4176">
        <w:rPr>
          <w:rFonts w:ascii="Times New Roman" w:eastAsia="Calibri" w:hAnsi="Times New Roman" w:cs="Times New Roman"/>
        </w:rPr>
        <w:lastRenderedPageBreak/>
        <w:t>Лицевую сторону ткани определяют…</w:t>
      </w:r>
    </w:p>
    <w:p w:rsidR="00C4072C" w:rsidRPr="005B4176" w:rsidRDefault="00C4072C" w:rsidP="00C4072C">
      <w:pPr>
        <w:tabs>
          <w:tab w:val="left" w:pos="1050"/>
        </w:tabs>
        <w:spacing w:after="0"/>
        <w:ind w:left="720"/>
        <w:rPr>
          <w:rFonts w:ascii="Times New Roman" w:eastAsia="Calibri" w:hAnsi="Times New Roman" w:cs="Times New Roman"/>
        </w:rPr>
        <w:sectPr w:rsidR="00C4072C" w:rsidRPr="005B4176" w:rsidSect="00C4072C">
          <w:type w:val="continuous"/>
          <w:pgSz w:w="11906" w:h="16838"/>
          <w:pgMar w:top="709" w:right="851" w:bottom="1134" w:left="1701" w:header="510" w:footer="0" w:gutter="0"/>
          <w:pgBorders w:offsetFrom="page">
            <w:top w:val="thickThinLargeGap" w:sz="24" w:space="24" w:color="9A0000"/>
            <w:left w:val="thickThinLargeGap" w:sz="24" w:space="24" w:color="9A0000"/>
            <w:bottom w:val="thickThinLargeGap" w:sz="24" w:space="24" w:color="9A0000"/>
            <w:right w:val="thickThinLargeGap" w:sz="24" w:space="24" w:color="9A0000"/>
          </w:pgBorders>
          <w:cols w:space="708"/>
          <w:docGrid w:linePitch="360"/>
        </w:sectPr>
      </w:pPr>
    </w:p>
    <w:p w:rsidR="002A496F" w:rsidRPr="005B4176" w:rsidRDefault="002A496F" w:rsidP="00C4072C">
      <w:pPr>
        <w:tabs>
          <w:tab w:val="left" w:pos="1050"/>
        </w:tabs>
        <w:spacing w:after="0"/>
        <w:ind w:left="720"/>
        <w:rPr>
          <w:rFonts w:ascii="Times New Roman" w:eastAsia="Calibri" w:hAnsi="Times New Roman" w:cs="Times New Roman"/>
        </w:rPr>
      </w:pPr>
      <w:r w:rsidRPr="005B4176">
        <w:rPr>
          <w:rFonts w:ascii="Times New Roman" w:eastAsia="Calibri" w:hAnsi="Times New Roman" w:cs="Times New Roman"/>
        </w:rPr>
        <w:lastRenderedPageBreak/>
        <w:t>А) на ощупь, по гладкости;</w:t>
      </w:r>
    </w:p>
    <w:p w:rsidR="002A496F" w:rsidRPr="005B4176" w:rsidRDefault="002A496F" w:rsidP="00C4072C">
      <w:pPr>
        <w:tabs>
          <w:tab w:val="left" w:pos="1050"/>
        </w:tabs>
        <w:spacing w:after="0"/>
        <w:ind w:left="720"/>
        <w:rPr>
          <w:rFonts w:ascii="Times New Roman" w:eastAsia="Calibri" w:hAnsi="Times New Roman" w:cs="Times New Roman"/>
        </w:rPr>
      </w:pPr>
      <w:r w:rsidRPr="005B4176">
        <w:rPr>
          <w:rFonts w:ascii="Times New Roman" w:eastAsia="Calibri" w:hAnsi="Times New Roman" w:cs="Times New Roman"/>
        </w:rPr>
        <w:t>Б) по переплетению;</w:t>
      </w:r>
    </w:p>
    <w:p w:rsidR="002A496F" w:rsidRPr="005B4176" w:rsidRDefault="002A496F" w:rsidP="00C4072C">
      <w:pPr>
        <w:tabs>
          <w:tab w:val="left" w:pos="1050"/>
        </w:tabs>
        <w:spacing w:after="0"/>
        <w:ind w:left="720"/>
        <w:rPr>
          <w:rFonts w:ascii="Times New Roman" w:eastAsia="Calibri" w:hAnsi="Times New Roman" w:cs="Times New Roman"/>
        </w:rPr>
      </w:pPr>
      <w:r w:rsidRPr="005B4176">
        <w:rPr>
          <w:rFonts w:ascii="Times New Roman" w:eastAsia="Calibri" w:hAnsi="Times New Roman" w:cs="Times New Roman"/>
        </w:rPr>
        <w:lastRenderedPageBreak/>
        <w:t>В) по рисунку, чистоте отделки.</w:t>
      </w:r>
    </w:p>
    <w:p w:rsidR="00C4072C" w:rsidRPr="005B4176" w:rsidRDefault="00C4072C" w:rsidP="00C4072C">
      <w:pPr>
        <w:numPr>
          <w:ilvl w:val="0"/>
          <w:numId w:val="9"/>
        </w:numPr>
        <w:tabs>
          <w:tab w:val="left" w:pos="1050"/>
        </w:tabs>
        <w:spacing w:after="0"/>
        <w:rPr>
          <w:rFonts w:ascii="Times New Roman" w:eastAsia="Calibri" w:hAnsi="Times New Roman" w:cs="Times New Roman"/>
        </w:rPr>
        <w:sectPr w:rsidR="00C4072C" w:rsidRPr="005B4176" w:rsidSect="00C4072C">
          <w:type w:val="continuous"/>
          <w:pgSz w:w="11906" w:h="16838"/>
          <w:pgMar w:top="709" w:right="851" w:bottom="1134" w:left="1701" w:header="510" w:footer="0" w:gutter="0"/>
          <w:pgBorders w:offsetFrom="page">
            <w:top w:val="thickThinLargeGap" w:sz="24" w:space="24" w:color="9A0000"/>
            <w:left w:val="thickThinLargeGap" w:sz="24" w:space="24" w:color="9A0000"/>
            <w:bottom w:val="thickThinLargeGap" w:sz="24" w:space="24" w:color="9A0000"/>
            <w:right w:val="thickThinLargeGap" w:sz="24" w:space="24" w:color="9A0000"/>
          </w:pgBorders>
          <w:cols w:num="2" w:space="708"/>
          <w:docGrid w:linePitch="360"/>
        </w:sectPr>
      </w:pPr>
    </w:p>
    <w:p w:rsidR="002A496F" w:rsidRPr="005B4176" w:rsidRDefault="002A496F" w:rsidP="00C4072C">
      <w:pPr>
        <w:numPr>
          <w:ilvl w:val="0"/>
          <w:numId w:val="9"/>
        </w:numPr>
        <w:tabs>
          <w:tab w:val="left" w:pos="1050"/>
        </w:tabs>
        <w:spacing w:after="0"/>
        <w:rPr>
          <w:rFonts w:ascii="Times New Roman" w:eastAsia="Calibri" w:hAnsi="Times New Roman" w:cs="Times New Roman"/>
        </w:rPr>
      </w:pPr>
      <w:r w:rsidRPr="005B4176">
        <w:rPr>
          <w:rFonts w:ascii="Times New Roman" w:eastAsia="Calibri" w:hAnsi="Times New Roman" w:cs="Times New Roman"/>
        </w:rPr>
        <w:lastRenderedPageBreak/>
        <w:t>Если в ткани нити основы окрашены в один цвет, а нити утка другой, то ткань называется…</w:t>
      </w:r>
    </w:p>
    <w:p w:rsidR="00C4072C" w:rsidRPr="005B4176" w:rsidRDefault="00C4072C" w:rsidP="00C4072C">
      <w:pPr>
        <w:tabs>
          <w:tab w:val="left" w:pos="1050"/>
        </w:tabs>
        <w:spacing w:after="0"/>
        <w:ind w:left="720"/>
        <w:rPr>
          <w:rFonts w:ascii="Times New Roman" w:eastAsia="Calibri" w:hAnsi="Times New Roman" w:cs="Times New Roman"/>
        </w:rPr>
        <w:sectPr w:rsidR="00C4072C" w:rsidRPr="005B4176" w:rsidSect="00C4072C">
          <w:type w:val="continuous"/>
          <w:pgSz w:w="11906" w:h="16838"/>
          <w:pgMar w:top="709" w:right="851" w:bottom="1134" w:left="1701" w:header="510" w:footer="0" w:gutter="0"/>
          <w:pgBorders w:offsetFrom="page">
            <w:top w:val="thickThinLargeGap" w:sz="24" w:space="24" w:color="9A0000"/>
            <w:left w:val="thickThinLargeGap" w:sz="24" w:space="24" w:color="9A0000"/>
            <w:bottom w:val="thickThinLargeGap" w:sz="24" w:space="24" w:color="9A0000"/>
            <w:right w:val="thickThinLargeGap" w:sz="24" w:space="24" w:color="9A0000"/>
          </w:pgBorders>
          <w:cols w:space="708"/>
          <w:docGrid w:linePitch="360"/>
        </w:sectPr>
      </w:pPr>
    </w:p>
    <w:p w:rsidR="002A496F" w:rsidRPr="005B4176" w:rsidRDefault="002A496F" w:rsidP="00C4072C">
      <w:pPr>
        <w:tabs>
          <w:tab w:val="left" w:pos="1050"/>
        </w:tabs>
        <w:spacing w:after="0"/>
        <w:ind w:left="720"/>
        <w:rPr>
          <w:rFonts w:ascii="Times New Roman" w:eastAsia="Calibri" w:hAnsi="Times New Roman" w:cs="Times New Roman"/>
        </w:rPr>
      </w:pPr>
      <w:r w:rsidRPr="005B4176">
        <w:rPr>
          <w:rFonts w:ascii="Times New Roman" w:eastAsia="Calibri" w:hAnsi="Times New Roman" w:cs="Times New Roman"/>
        </w:rPr>
        <w:lastRenderedPageBreak/>
        <w:t>А) с печатным рисунком;</w:t>
      </w:r>
    </w:p>
    <w:p w:rsidR="002A496F" w:rsidRPr="005B4176" w:rsidRDefault="002A496F" w:rsidP="004B1947">
      <w:pPr>
        <w:tabs>
          <w:tab w:val="left" w:pos="1050"/>
        </w:tabs>
        <w:spacing w:after="120"/>
        <w:ind w:left="720"/>
        <w:rPr>
          <w:rFonts w:ascii="Times New Roman" w:eastAsia="Calibri" w:hAnsi="Times New Roman" w:cs="Times New Roman"/>
        </w:rPr>
      </w:pPr>
      <w:r w:rsidRPr="005B4176">
        <w:rPr>
          <w:rFonts w:ascii="Times New Roman" w:eastAsia="Calibri" w:hAnsi="Times New Roman" w:cs="Times New Roman"/>
        </w:rPr>
        <w:t>Б) суровой;</w:t>
      </w:r>
    </w:p>
    <w:p w:rsidR="002A496F" w:rsidRPr="005B4176" w:rsidRDefault="002A496F" w:rsidP="004B1947">
      <w:pPr>
        <w:tabs>
          <w:tab w:val="left" w:pos="1050"/>
        </w:tabs>
        <w:spacing w:after="600"/>
        <w:ind w:left="720"/>
        <w:rPr>
          <w:rFonts w:ascii="Times New Roman" w:eastAsia="Calibri" w:hAnsi="Times New Roman" w:cs="Times New Roman"/>
        </w:rPr>
      </w:pPr>
      <w:r w:rsidRPr="005B4176">
        <w:rPr>
          <w:rFonts w:ascii="Times New Roman" w:eastAsia="Calibri" w:hAnsi="Times New Roman" w:cs="Times New Roman"/>
        </w:rPr>
        <w:lastRenderedPageBreak/>
        <w:t>В) пёстротканой.</w:t>
      </w:r>
    </w:p>
    <w:p w:rsidR="00C4072C" w:rsidRPr="005B4176" w:rsidRDefault="00C4072C" w:rsidP="00C4072C">
      <w:pPr>
        <w:numPr>
          <w:ilvl w:val="0"/>
          <w:numId w:val="9"/>
        </w:numPr>
        <w:tabs>
          <w:tab w:val="left" w:pos="1050"/>
        </w:tabs>
        <w:spacing w:after="0"/>
        <w:rPr>
          <w:rFonts w:ascii="Times New Roman" w:eastAsia="Calibri" w:hAnsi="Times New Roman" w:cs="Times New Roman"/>
        </w:rPr>
        <w:sectPr w:rsidR="00C4072C" w:rsidRPr="005B4176" w:rsidSect="00C4072C">
          <w:type w:val="continuous"/>
          <w:pgSz w:w="11906" w:h="16838"/>
          <w:pgMar w:top="709" w:right="851" w:bottom="1134" w:left="1701" w:header="510" w:footer="0" w:gutter="0"/>
          <w:pgBorders w:offsetFrom="page">
            <w:top w:val="thickThinLargeGap" w:sz="24" w:space="24" w:color="9A0000"/>
            <w:left w:val="thickThinLargeGap" w:sz="24" w:space="24" w:color="9A0000"/>
            <w:bottom w:val="thickThinLargeGap" w:sz="24" w:space="24" w:color="9A0000"/>
            <w:right w:val="thickThinLargeGap" w:sz="24" w:space="24" w:color="9A0000"/>
          </w:pgBorders>
          <w:cols w:num="2" w:space="708"/>
          <w:docGrid w:linePitch="360"/>
        </w:sectPr>
      </w:pPr>
    </w:p>
    <w:p w:rsidR="002525B2" w:rsidRDefault="002525B2" w:rsidP="002525B2">
      <w:pPr>
        <w:tabs>
          <w:tab w:val="left" w:pos="1575"/>
          <w:tab w:val="center" w:pos="4677"/>
        </w:tabs>
        <w:spacing w:after="0"/>
        <w:rPr>
          <w:rFonts w:ascii="Times New Roman" w:hAnsi="Times New Roman" w:cs="Times New Roman"/>
        </w:rPr>
      </w:pPr>
    </w:p>
    <w:p w:rsidR="00E31C4E" w:rsidRDefault="00E31C4E" w:rsidP="00C80EB0">
      <w:pPr>
        <w:tabs>
          <w:tab w:val="left" w:pos="993"/>
        </w:tabs>
        <w:spacing w:after="0"/>
        <w:jc w:val="both"/>
        <w:rPr>
          <w:rFonts w:ascii="Times New Roman" w:hAnsi="Times New Roman" w:cs="Times New Roman"/>
        </w:rPr>
      </w:pPr>
    </w:p>
    <w:p w:rsidR="00442DDD" w:rsidRDefault="003A7E18" w:rsidP="00740879">
      <w:pPr>
        <w:tabs>
          <w:tab w:val="left" w:pos="993"/>
        </w:tabs>
        <w:spacing w:after="120"/>
        <w:jc w:val="center"/>
        <w:rPr>
          <w:rFonts w:ascii="Times New Roman" w:hAnsi="Times New Roman" w:cs="Times New Roman"/>
          <w:b/>
        </w:rPr>
      </w:pPr>
      <w:r w:rsidRPr="00C00CBF">
        <w:rPr>
          <w:rFonts w:ascii="Times New Roman" w:hAnsi="Times New Roman" w:cs="Times New Roman"/>
          <w:b/>
        </w:rPr>
        <w:t xml:space="preserve">Практическая </w:t>
      </w:r>
      <w:r w:rsidR="002804B6" w:rsidRPr="00C00CBF">
        <w:rPr>
          <w:rFonts w:ascii="Times New Roman" w:hAnsi="Times New Roman" w:cs="Times New Roman"/>
          <w:b/>
        </w:rPr>
        <w:t>работа</w:t>
      </w:r>
      <w:r w:rsidR="002804B6">
        <w:rPr>
          <w:rFonts w:ascii="Times New Roman" w:hAnsi="Times New Roman" w:cs="Times New Roman"/>
          <w:b/>
        </w:rPr>
        <w:t xml:space="preserve"> №</w:t>
      </w:r>
      <w:r w:rsidR="0087500B">
        <w:rPr>
          <w:rFonts w:ascii="Times New Roman" w:hAnsi="Times New Roman" w:cs="Times New Roman"/>
          <w:b/>
        </w:rPr>
        <w:t>3</w:t>
      </w:r>
      <w:r w:rsidRPr="00C00CBF">
        <w:rPr>
          <w:rFonts w:ascii="Times New Roman" w:hAnsi="Times New Roman" w:cs="Times New Roman"/>
          <w:b/>
        </w:rPr>
        <w:t>:</w:t>
      </w:r>
    </w:p>
    <w:p w:rsidR="00740879" w:rsidRPr="00740879" w:rsidRDefault="00442DDD" w:rsidP="00740879">
      <w:pPr>
        <w:tabs>
          <w:tab w:val="left" w:pos="993"/>
        </w:tabs>
        <w:spacing w:after="120"/>
        <w:jc w:val="center"/>
        <w:rPr>
          <w:rFonts w:ascii="Times New Roman" w:hAnsi="Times New Roman" w:cs="Times New Roman"/>
        </w:rPr>
      </w:pPr>
      <w:r w:rsidRPr="00C00CBF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77207E4D" wp14:editId="349A4D2E">
            <wp:simplePos x="0" y="0"/>
            <wp:positionH relativeFrom="column">
              <wp:posOffset>-70485</wp:posOffset>
            </wp:positionH>
            <wp:positionV relativeFrom="paragraph">
              <wp:posOffset>269240</wp:posOffset>
            </wp:positionV>
            <wp:extent cx="2324219" cy="2825895"/>
            <wp:effectExtent l="0" t="0" r="0" b="0"/>
            <wp:wrapTight wrapText="bothSides">
              <wp:wrapPolygon edited="0">
                <wp:start x="0" y="0"/>
                <wp:lineTo x="0" y="21406"/>
                <wp:lineTo x="21423" y="21406"/>
                <wp:lineTo x="2142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219" cy="282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7E18" w:rsidRPr="00C00CBF">
        <w:rPr>
          <w:rFonts w:ascii="Times New Roman" w:hAnsi="Times New Roman" w:cs="Times New Roman"/>
          <w:b/>
        </w:rPr>
        <w:t xml:space="preserve"> «В</w:t>
      </w:r>
      <w:r w:rsidR="00E31C4E" w:rsidRPr="00C00CBF">
        <w:rPr>
          <w:rFonts w:ascii="Times New Roman" w:hAnsi="Times New Roman" w:cs="Times New Roman"/>
          <w:b/>
        </w:rPr>
        <w:t>ыполнение коллажа</w:t>
      </w:r>
      <w:r w:rsidR="003A7E18" w:rsidRPr="00C00CBF">
        <w:rPr>
          <w:rFonts w:ascii="Times New Roman" w:hAnsi="Times New Roman" w:cs="Times New Roman"/>
          <w:b/>
        </w:rPr>
        <w:t>»</w:t>
      </w:r>
      <w:r w:rsidR="003A7E18">
        <w:rPr>
          <w:rFonts w:ascii="Times New Roman" w:hAnsi="Times New Roman" w:cs="Times New Roman"/>
        </w:rPr>
        <w:t xml:space="preserve"> (коллективная работа на уроке)</w:t>
      </w:r>
    </w:p>
    <w:p w:rsidR="00C00CBF" w:rsidRDefault="00E31C4E" w:rsidP="00740879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</w:rPr>
      </w:pPr>
      <w:r w:rsidRPr="00740879">
        <w:rPr>
          <w:rFonts w:ascii="Times New Roman" w:hAnsi="Times New Roman" w:cs="Times New Roman"/>
        </w:rPr>
        <w:t xml:space="preserve"> Для выполнения коллажа необходимо</w:t>
      </w:r>
      <w:r w:rsidR="00C00CBF">
        <w:rPr>
          <w:rFonts w:ascii="Times New Roman" w:hAnsi="Times New Roman" w:cs="Times New Roman"/>
        </w:rPr>
        <w:t>:</w:t>
      </w:r>
    </w:p>
    <w:p w:rsidR="003A7E18" w:rsidRDefault="00C00CBF" w:rsidP="00740879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E31C4E" w:rsidRPr="00740879">
        <w:rPr>
          <w:rFonts w:ascii="Times New Roman" w:hAnsi="Times New Roman" w:cs="Times New Roman"/>
        </w:rPr>
        <w:t xml:space="preserve"> изучить имеющиеся лоскуты ткани; </w:t>
      </w:r>
    </w:p>
    <w:p w:rsidR="003A7E18" w:rsidRDefault="003A7E18" w:rsidP="00740879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31C4E" w:rsidRPr="00740879">
        <w:rPr>
          <w:rFonts w:ascii="Times New Roman" w:hAnsi="Times New Roman" w:cs="Times New Roman"/>
        </w:rPr>
        <w:t xml:space="preserve">разработать эскиз работы; </w:t>
      </w:r>
    </w:p>
    <w:p w:rsidR="003A7E18" w:rsidRDefault="003A7E18" w:rsidP="00740879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31C4E" w:rsidRPr="00740879">
        <w:rPr>
          <w:rFonts w:ascii="Times New Roman" w:hAnsi="Times New Roman" w:cs="Times New Roman"/>
        </w:rPr>
        <w:t xml:space="preserve">изготовить шаблоны; </w:t>
      </w:r>
    </w:p>
    <w:p w:rsidR="003A7E18" w:rsidRDefault="003A7E18" w:rsidP="00740879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31C4E" w:rsidRPr="00740879">
        <w:rPr>
          <w:rFonts w:ascii="Times New Roman" w:hAnsi="Times New Roman" w:cs="Times New Roman"/>
        </w:rPr>
        <w:t xml:space="preserve">отутюжить лоскуты; </w:t>
      </w:r>
    </w:p>
    <w:p w:rsidR="003A7E18" w:rsidRDefault="003A7E18" w:rsidP="003A7E18">
      <w:pPr>
        <w:tabs>
          <w:tab w:val="left" w:pos="142"/>
        </w:tabs>
        <w:spacing w:after="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31C4E" w:rsidRPr="00740879">
        <w:rPr>
          <w:rFonts w:ascii="Times New Roman" w:hAnsi="Times New Roman" w:cs="Times New Roman"/>
        </w:rPr>
        <w:t xml:space="preserve">выкроить детали; </w:t>
      </w:r>
    </w:p>
    <w:p w:rsidR="003A7E18" w:rsidRDefault="003A7E18" w:rsidP="003A7E18">
      <w:pPr>
        <w:tabs>
          <w:tab w:val="left" w:pos="142"/>
        </w:tabs>
        <w:spacing w:after="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31C4E" w:rsidRPr="00740879">
        <w:rPr>
          <w:rFonts w:ascii="Times New Roman" w:hAnsi="Times New Roman" w:cs="Times New Roman"/>
        </w:rPr>
        <w:t>наклеить элементы аппликации</w:t>
      </w:r>
      <w:r>
        <w:rPr>
          <w:rFonts w:ascii="Times New Roman" w:hAnsi="Times New Roman" w:cs="Times New Roman"/>
        </w:rPr>
        <w:t>.</w:t>
      </w:r>
    </w:p>
    <w:p w:rsidR="003A7E18" w:rsidRDefault="003A7E18" w:rsidP="003A7E18">
      <w:pPr>
        <w:tabs>
          <w:tab w:val="left" w:pos="142"/>
        </w:tabs>
        <w:spacing w:after="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E31C4E" w:rsidRPr="00740879">
        <w:rPr>
          <w:rFonts w:ascii="Times New Roman" w:hAnsi="Times New Roman" w:cs="Times New Roman"/>
        </w:rPr>
        <w:t xml:space="preserve">аботу высушить, оценить качество работы по критериям. </w:t>
      </w:r>
    </w:p>
    <w:p w:rsidR="003A7E18" w:rsidRDefault="00E31C4E" w:rsidP="003A7E18">
      <w:pPr>
        <w:tabs>
          <w:tab w:val="left" w:pos="142"/>
        </w:tabs>
        <w:spacing w:after="0"/>
        <w:ind w:firstLine="426"/>
        <w:jc w:val="both"/>
        <w:rPr>
          <w:rFonts w:ascii="Times New Roman" w:hAnsi="Times New Roman" w:cs="Times New Roman"/>
        </w:rPr>
      </w:pPr>
      <w:r w:rsidRPr="00740879">
        <w:rPr>
          <w:rFonts w:ascii="Times New Roman" w:hAnsi="Times New Roman" w:cs="Times New Roman"/>
        </w:rPr>
        <w:t>Сфотографировать</w:t>
      </w:r>
      <w:r w:rsidR="003A7E18">
        <w:rPr>
          <w:rFonts w:ascii="Times New Roman" w:hAnsi="Times New Roman" w:cs="Times New Roman"/>
        </w:rPr>
        <w:t xml:space="preserve"> готовую</w:t>
      </w:r>
      <w:r w:rsidRPr="00740879">
        <w:rPr>
          <w:rFonts w:ascii="Times New Roman" w:hAnsi="Times New Roman" w:cs="Times New Roman"/>
        </w:rPr>
        <w:t xml:space="preserve"> работу и разместить в портфолио. </w:t>
      </w:r>
    </w:p>
    <w:p w:rsidR="003A7E18" w:rsidRDefault="003A7E18" w:rsidP="003A7E18">
      <w:pPr>
        <w:tabs>
          <w:tab w:val="left" w:pos="142"/>
        </w:tabs>
        <w:spacing w:after="0"/>
        <w:ind w:firstLine="426"/>
        <w:jc w:val="both"/>
        <w:rPr>
          <w:rFonts w:ascii="Times New Roman" w:hAnsi="Times New Roman" w:cs="Times New Roman"/>
        </w:rPr>
      </w:pPr>
    </w:p>
    <w:p w:rsidR="003A7E18" w:rsidRDefault="003A7E18" w:rsidP="003A7E18">
      <w:pPr>
        <w:tabs>
          <w:tab w:val="left" w:pos="142"/>
        </w:tabs>
        <w:spacing w:after="0"/>
        <w:ind w:firstLine="426"/>
        <w:jc w:val="both"/>
        <w:rPr>
          <w:rFonts w:ascii="Times New Roman" w:hAnsi="Times New Roman" w:cs="Times New Roman"/>
        </w:rPr>
      </w:pPr>
    </w:p>
    <w:p w:rsidR="003A7E18" w:rsidRDefault="003A7E18" w:rsidP="003A7E18">
      <w:pPr>
        <w:tabs>
          <w:tab w:val="left" w:pos="142"/>
        </w:tabs>
        <w:spacing w:after="0"/>
        <w:ind w:firstLine="426"/>
        <w:jc w:val="both"/>
        <w:rPr>
          <w:rFonts w:ascii="Times New Roman" w:hAnsi="Times New Roman" w:cs="Times New Roman"/>
        </w:rPr>
      </w:pPr>
    </w:p>
    <w:p w:rsidR="003A7E18" w:rsidRDefault="003A7E18" w:rsidP="003A7E18">
      <w:pPr>
        <w:tabs>
          <w:tab w:val="left" w:pos="142"/>
        </w:tabs>
        <w:spacing w:after="0"/>
        <w:ind w:firstLine="426"/>
        <w:jc w:val="both"/>
        <w:rPr>
          <w:rFonts w:ascii="Times New Roman" w:hAnsi="Times New Roman" w:cs="Times New Roman"/>
        </w:rPr>
      </w:pPr>
    </w:p>
    <w:p w:rsidR="003A7E18" w:rsidRDefault="003A7E18" w:rsidP="003A7E18">
      <w:pPr>
        <w:tabs>
          <w:tab w:val="left" w:pos="142"/>
        </w:tabs>
        <w:spacing w:after="0"/>
        <w:ind w:firstLine="426"/>
        <w:jc w:val="both"/>
        <w:rPr>
          <w:rFonts w:ascii="Times New Roman" w:hAnsi="Times New Roman" w:cs="Times New Roman"/>
        </w:rPr>
      </w:pPr>
    </w:p>
    <w:p w:rsidR="003A7E18" w:rsidRDefault="003A7E18" w:rsidP="003A7E18">
      <w:pPr>
        <w:tabs>
          <w:tab w:val="left" w:pos="142"/>
        </w:tabs>
        <w:spacing w:after="0"/>
        <w:ind w:firstLine="426"/>
        <w:jc w:val="both"/>
        <w:rPr>
          <w:rFonts w:ascii="Times New Roman" w:hAnsi="Times New Roman" w:cs="Times New Roman"/>
        </w:rPr>
      </w:pPr>
    </w:p>
    <w:p w:rsidR="0049759C" w:rsidRDefault="0049759C" w:rsidP="00D90A16">
      <w:pPr>
        <w:tabs>
          <w:tab w:val="left" w:pos="142"/>
        </w:tabs>
        <w:spacing w:after="0"/>
        <w:ind w:firstLine="426"/>
        <w:jc w:val="center"/>
        <w:rPr>
          <w:rFonts w:ascii="Times New Roman" w:hAnsi="Times New Roman" w:cs="Times New Roman"/>
          <w:b/>
        </w:rPr>
      </w:pPr>
      <w:r w:rsidRPr="0049759C">
        <w:rPr>
          <w:rFonts w:ascii="Times New Roman" w:hAnsi="Times New Roman" w:cs="Times New Roman"/>
          <w:b/>
        </w:rPr>
        <w:t>Оценк</w:t>
      </w:r>
      <w:r w:rsidR="0074241F">
        <w:rPr>
          <w:rFonts w:ascii="Times New Roman" w:hAnsi="Times New Roman" w:cs="Times New Roman"/>
          <w:b/>
        </w:rPr>
        <w:t>а</w:t>
      </w:r>
      <w:r w:rsidRPr="0049759C">
        <w:rPr>
          <w:rFonts w:ascii="Times New Roman" w:hAnsi="Times New Roman" w:cs="Times New Roman"/>
          <w:b/>
        </w:rPr>
        <w:t xml:space="preserve"> качества разработанного коллажа</w:t>
      </w:r>
    </w:p>
    <w:p w:rsidR="00D90A16" w:rsidRDefault="00D90A16" w:rsidP="00D90A16">
      <w:pPr>
        <w:tabs>
          <w:tab w:val="left" w:pos="142"/>
        </w:tabs>
        <w:spacing w:after="0"/>
        <w:ind w:firstLine="426"/>
        <w:rPr>
          <w:rFonts w:ascii="Times New Roman" w:hAnsi="Times New Roman" w:cs="Times New Roman"/>
        </w:rPr>
      </w:pPr>
      <w:r w:rsidRPr="00D90A16">
        <w:rPr>
          <w:rFonts w:ascii="Times New Roman" w:hAnsi="Times New Roman" w:cs="Times New Roman"/>
        </w:rPr>
        <w:t>Проставьте балл</w:t>
      </w:r>
      <w:r>
        <w:rPr>
          <w:rFonts w:ascii="Times New Roman" w:hAnsi="Times New Roman" w:cs="Times New Roman"/>
        </w:rPr>
        <w:t>ы: соответствует -1, соответствует частично – 0,5, не соответствует – 0.</w:t>
      </w:r>
    </w:p>
    <w:p w:rsidR="00D90A16" w:rsidRPr="0049759C" w:rsidRDefault="00D90A16" w:rsidP="00D90A16">
      <w:pPr>
        <w:pStyle w:val="aa"/>
        <w:spacing w:after="12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Таблица 6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13"/>
        <w:gridCol w:w="4600"/>
        <w:gridCol w:w="1268"/>
        <w:gridCol w:w="1594"/>
        <w:gridCol w:w="1369"/>
      </w:tblGrid>
      <w:tr w:rsidR="0074241F" w:rsidTr="0074241F">
        <w:tc>
          <w:tcPr>
            <w:tcW w:w="513" w:type="dxa"/>
          </w:tcPr>
          <w:p w:rsidR="0074241F" w:rsidRDefault="0074241F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698" w:type="dxa"/>
          </w:tcPr>
          <w:p w:rsidR="0074241F" w:rsidRDefault="0074241F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Критерии оценки</w:t>
            </w:r>
          </w:p>
        </w:tc>
        <w:tc>
          <w:tcPr>
            <w:tcW w:w="1275" w:type="dxa"/>
          </w:tcPr>
          <w:p w:rsidR="0074241F" w:rsidRDefault="0074241F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Соответ-ствует</w:t>
            </w:r>
          </w:p>
        </w:tc>
        <w:tc>
          <w:tcPr>
            <w:tcW w:w="1595" w:type="dxa"/>
          </w:tcPr>
          <w:p w:rsidR="0074241F" w:rsidRDefault="0074241F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 частично</w:t>
            </w:r>
          </w:p>
        </w:tc>
        <w:tc>
          <w:tcPr>
            <w:tcW w:w="1382" w:type="dxa"/>
          </w:tcPr>
          <w:p w:rsidR="0074241F" w:rsidRDefault="0074241F" w:rsidP="0074241F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соответ-ствует</w:t>
            </w:r>
          </w:p>
        </w:tc>
      </w:tr>
      <w:tr w:rsidR="0074241F" w:rsidTr="0074241F">
        <w:tc>
          <w:tcPr>
            <w:tcW w:w="513" w:type="dxa"/>
          </w:tcPr>
          <w:p w:rsidR="0074241F" w:rsidRDefault="0074241F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98" w:type="dxa"/>
          </w:tcPr>
          <w:p w:rsidR="0074241F" w:rsidRDefault="0074241F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Эскиз и готовое изделие совпадают </w:t>
            </w:r>
            <w:r w:rsidR="00D90A16">
              <w:rPr>
                <w:rFonts w:ascii="Times New Roman" w:hAnsi="Times New Roman" w:cs="Times New Roman"/>
              </w:rPr>
              <w:t>по внешним признакам</w:t>
            </w:r>
          </w:p>
        </w:tc>
        <w:tc>
          <w:tcPr>
            <w:tcW w:w="1275" w:type="dxa"/>
          </w:tcPr>
          <w:p w:rsidR="0074241F" w:rsidRDefault="0074241F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74241F" w:rsidRDefault="0074241F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74241F" w:rsidRDefault="0074241F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74241F" w:rsidTr="0074241F">
        <w:tc>
          <w:tcPr>
            <w:tcW w:w="513" w:type="dxa"/>
          </w:tcPr>
          <w:p w:rsidR="0074241F" w:rsidRDefault="00D90A16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698" w:type="dxa"/>
          </w:tcPr>
          <w:p w:rsidR="0074241F" w:rsidRDefault="00D90A16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Шаблоны соответствуют разработанному эскизу</w:t>
            </w:r>
          </w:p>
        </w:tc>
        <w:tc>
          <w:tcPr>
            <w:tcW w:w="1275" w:type="dxa"/>
          </w:tcPr>
          <w:p w:rsidR="0074241F" w:rsidRDefault="0074241F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74241F" w:rsidRDefault="0074241F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74241F" w:rsidRDefault="0074241F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74241F" w:rsidTr="0074241F">
        <w:tc>
          <w:tcPr>
            <w:tcW w:w="513" w:type="dxa"/>
          </w:tcPr>
          <w:p w:rsidR="0074241F" w:rsidRDefault="00D90A16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698" w:type="dxa"/>
          </w:tcPr>
          <w:p w:rsidR="0074241F" w:rsidRDefault="00D90A16" w:rsidP="00D90A16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детали из ткани раскроены в соответствии с шаблонами</w:t>
            </w:r>
          </w:p>
        </w:tc>
        <w:tc>
          <w:tcPr>
            <w:tcW w:w="1275" w:type="dxa"/>
          </w:tcPr>
          <w:p w:rsidR="0074241F" w:rsidRDefault="0074241F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74241F" w:rsidRDefault="0074241F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74241F" w:rsidRDefault="0074241F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74241F" w:rsidTr="0074241F">
        <w:tc>
          <w:tcPr>
            <w:tcW w:w="513" w:type="dxa"/>
          </w:tcPr>
          <w:p w:rsidR="0074241F" w:rsidRDefault="00D90A16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4698" w:type="dxa"/>
          </w:tcPr>
          <w:p w:rsidR="0074241F" w:rsidRDefault="00D90A16" w:rsidP="00D90A16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Готовое изделие аккуратное, качественно изготовлено, цветовая гамма ткани гармонирует и соответствует образу изделия</w:t>
            </w:r>
          </w:p>
        </w:tc>
        <w:tc>
          <w:tcPr>
            <w:tcW w:w="1275" w:type="dxa"/>
          </w:tcPr>
          <w:p w:rsidR="0074241F" w:rsidRDefault="0074241F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74241F" w:rsidRDefault="0074241F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74241F" w:rsidRDefault="0074241F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74241F" w:rsidTr="0074241F">
        <w:tc>
          <w:tcPr>
            <w:tcW w:w="513" w:type="dxa"/>
          </w:tcPr>
          <w:p w:rsidR="0074241F" w:rsidRDefault="00D90A16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698" w:type="dxa"/>
          </w:tcPr>
          <w:p w:rsidR="0074241F" w:rsidRDefault="00D90A16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ВТО</w:t>
            </w:r>
          </w:p>
        </w:tc>
        <w:tc>
          <w:tcPr>
            <w:tcW w:w="1275" w:type="dxa"/>
          </w:tcPr>
          <w:p w:rsidR="0074241F" w:rsidRDefault="0074241F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74241F" w:rsidRDefault="0074241F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:rsidR="0074241F" w:rsidRDefault="0074241F" w:rsidP="003A7E18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9759C" w:rsidRDefault="00E31C4E" w:rsidP="003A7E18">
      <w:pPr>
        <w:tabs>
          <w:tab w:val="left" w:pos="142"/>
        </w:tabs>
        <w:spacing w:after="0"/>
        <w:ind w:firstLine="426"/>
        <w:jc w:val="both"/>
        <w:rPr>
          <w:rFonts w:ascii="Times New Roman" w:hAnsi="Times New Roman" w:cs="Times New Roman"/>
        </w:rPr>
      </w:pPr>
      <w:r w:rsidRPr="00740879">
        <w:rPr>
          <w:rFonts w:ascii="Times New Roman" w:hAnsi="Times New Roman" w:cs="Times New Roman"/>
        </w:rPr>
        <w:t xml:space="preserve"> </w:t>
      </w:r>
    </w:p>
    <w:p w:rsidR="0049759C" w:rsidRDefault="0049759C" w:rsidP="003A7E18">
      <w:pPr>
        <w:tabs>
          <w:tab w:val="left" w:pos="142"/>
        </w:tabs>
        <w:spacing w:after="0"/>
        <w:ind w:firstLine="426"/>
        <w:jc w:val="both"/>
        <w:rPr>
          <w:rFonts w:ascii="Times New Roman" w:hAnsi="Times New Roman" w:cs="Times New Roman"/>
        </w:rPr>
      </w:pPr>
    </w:p>
    <w:p w:rsidR="0049759C" w:rsidRDefault="002B734A" w:rsidP="003A7E18">
      <w:pPr>
        <w:tabs>
          <w:tab w:val="left" w:pos="142"/>
        </w:tabs>
        <w:spacing w:after="0"/>
        <w:ind w:firstLine="426"/>
        <w:jc w:val="both"/>
        <w:rPr>
          <w:rFonts w:ascii="Times New Roman" w:hAnsi="Times New Roman" w:cs="Times New Roman"/>
        </w:rPr>
      </w:pPr>
      <w:r w:rsidRPr="002B73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3CFDF095" wp14:editId="75035905">
            <wp:simplePos x="0" y="0"/>
            <wp:positionH relativeFrom="margin">
              <wp:posOffset>30480</wp:posOffset>
            </wp:positionH>
            <wp:positionV relativeFrom="paragraph">
              <wp:posOffset>90805</wp:posOffset>
            </wp:positionV>
            <wp:extent cx="577850" cy="476250"/>
            <wp:effectExtent l="0" t="0" r="0" b="0"/>
            <wp:wrapTight wrapText="bothSides">
              <wp:wrapPolygon edited="0">
                <wp:start x="0" y="0"/>
                <wp:lineTo x="0" y="20736"/>
                <wp:lineTo x="20651" y="20736"/>
                <wp:lineTo x="20651" y="0"/>
                <wp:lineTo x="0" y="0"/>
              </wp:wrapPolygon>
            </wp:wrapTight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34A" w:rsidRDefault="00C00CBF" w:rsidP="002B734A">
      <w:pPr>
        <w:tabs>
          <w:tab w:val="left" w:pos="993"/>
        </w:tabs>
        <w:spacing w:before="120" w:after="0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ab/>
      </w:r>
      <w:r w:rsidR="002B734A">
        <w:rPr>
          <w:rFonts w:ascii="Times New Roman" w:hAnsi="Times New Roman" w:cs="Times New Roman"/>
        </w:rPr>
        <w:t>Домашнее задание по выбору</w:t>
      </w:r>
    </w:p>
    <w:p w:rsidR="00C00CBF" w:rsidRPr="005B4176" w:rsidRDefault="00A41538" w:rsidP="002B734A">
      <w:pPr>
        <w:tabs>
          <w:tab w:val="left" w:pos="709"/>
        </w:tabs>
        <w:spacing w:before="120"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</w:t>
      </w:r>
      <w:r w:rsidR="00C00CBF" w:rsidRPr="005B4176">
        <w:rPr>
          <w:rFonts w:ascii="Times New Roman" w:hAnsi="Times New Roman" w:cs="Times New Roman"/>
          <w:b/>
        </w:rPr>
        <w:t xml:space="preserve">Подготовь сообщение </w:t>
      </w:r>
      <w:r w:rsidR="00C00CBF" w:rsidRPr="005B4176">
        <w:rPr>
          <w:rFonts w:ascii="Times New Roman" w:hAnsi="Times New Roman" w:cs="Times New Roman"/>
        </w:rPr>
        <w:t>по одной из следующих тем:</w:t>
      </w:r>
    </w:p>
    <w:p w:rsidR="00C00CBF" w:rsidRDefault="00E31C4E" w:rsidP="00740879">
      <w:pPr>
        <w:tabs>
          <w:tab w:val="left" w:pos="993"/>
        </w:tabs>
        <w:spacing w:after="0"/>
        <w:jc w:val="both"/>
        <w:rPr>
          <w:rFonts w:ascii="Times New Roman" w:hAnsi="Times New Roman" w:cs="Times New Roman"/>
        </w:rPr>
      </w:pPr>
      <w:r w:rsidRPr="00740879">
        <w:rPr>
          <w:rFonts w:ascii="Times New Roman" w:hAnsi="Times New Roman" w:cs="Times New Roman"/>
        </w:rPr>
        <w:t xml:space="preserve">Задание 1. Узнайте в магазине «Ткани» название хлопчатобумажных тканей и запишите их в рабочую тетрадь. Определите их сходства и отличия по внешнему виду. </w:t>
      </w:r>
    </w:p>
    <w:p w:rsidR="00C00CBF" w:rsidRDefault="00E31C4E" w:rsidP="00740879">
      <w:pPr>
        <w:tabs>
          <w:tab w:val="left" w:pos="993"/>
        </w:tabs>
        <w:spacing w:after="0"/>
        <w:jc w:val="both"/>
        <w:rPr>
          <w:rFonts w:ascii="Times New Roman" w:hAnsi="Times New Roman" w:cs="Times New Roman"/>
        </w:rPr>
      </w:pPr>
      <w:r w:rsidRPr="00740879">
        <w:rPr>
          <w:rFonts w:ascii="Times New Roman" w:hAnsi="Times New Roman" w:cs="Times New Roman"/>
        </w:rPr>
        <w:t xml:space="preserve">Задание 2. Подготовьте сообщение об экохлопке. Свой рассказ сопроводите мультимедийной презентацией. </w:t>
      </w:r>
    </w:p>
    <w:p w:rsidR="00E31C4E" w:rsidRDefault="00E31C4E" w:rsidP="00740879">
      <w:pPr>
        <w:tabs>
          <w:tab w:val="left" w:pos="993"/>
        </w:tabs>
        <w:spacing w:after="0"/>
        <w:jc w:val="both"/>
        <w:rPr>
          <w:rFonts w:ascii="Times New Roman" w:hAnsi="Times New Roman" w:cs="Times New Roman"/>
        </w:rPr>
      </w:pPr>
      <w:r w:rsidRPr="00740879">
        <w:rPr>
          <w:rFonts w:ascii="Times New Roman" w:hAnsi="Times New Roman" w:cs="Times New Roman"/>
        </w:rPr>
        <w:t xml:space="preserve">Задание 3. Подготовьте сообщение об истории создания и работе ткацкого станка. Свой рассказ сопроводите мультимедийной презентацией. </w:t>
      </w:r>
    </w:p>
    <w:p w:rsidR="00A41538" w:rsidRDefault="00A41538" w:rsidP="00740879">
      <w:pPr>
        <w:tabs>
          <w:tab w:val="left" w:pos="993"/>
        </w:tabs>
        <w:spacing w:after="0"/>
        <w:jc w:val="both"/>
        <w:rPr>
          <w:rFonts w:ascii="Times New Roman" w:hAnsi="Times New Roman" w:cs="Times New Roman"/>
        </w:rPr>
      </w:pPr>
    </w:p>
    <w:p w:rsidR="00A41538" w:rsidRDefault="00A41538" w:rsidP="00740879">
      <w:pPr>
        <w:tabs>
          <w:tab w:val="left" w:pos="993"/>
        </w:tabs>
        <w:spacing w:after="0"/>
        <w:jc w:val="both"/>
        <w:rPr>
          <w:rFonts w:ascii="Times New Roman" w:hAnsi="Times New Roman" w:cs="Times New Roman"/>
        </w:rPr>
      </w:pPr>
    </w:p>
    <w:p w:rsidR="006C1000" w:rsidRPr="00B150C6" w:rsidRDefault="006C1000" w:rsidP="00A31C49">
      <w:pPr>
        <w:tabs>
          <w:tab w:val="left" w:pos="993"/>
        </w:tabs>
        <w:spacing w:after="120"/>
        <w:jc w:val="center"/>
        <w:rPr>
          <w:rFonts w:ascii="Times New Roman" w:hAnsi="Times New Roman" w:cs="Times New Roman"/>
          <w:b/>
        </w:rPr>
      </w:pPr>
      <w:r w:rsidRPr="00B150C6">
        <w:rPr>
          <w:rFonts w:ascii="Times New Roman" w:hAnsi="Times New Roman" w:cs="Times New Roman"/>
          <w:b/>
        </w:rPr>
        <w:t>Тема «Общее понятие о пряже и процессе прядения»</w:t>
      </w:r>
    </w:p>
    <w:p w:rsidR="006C1000" w:rsidRPr="00A31C49" w:rsidRDefault="006C1000" w:rsidP="006C1000">
      <w:pPr>
        <w:tabs>
          <w:tab w:val="left" w:pos="993"/>
        </w:tabs>
        <w:spacing w:after="0"/>
        <w:jc w:val="both"/>
        <w:rPr>
          <w:rFonts w:ascii="Times New Roman" w:hAnsi="Times New Roman" w:cs="Times New Roman"/>
        </w:rPr>
      </w:pPr>
      <w:r w:rsidRPr="00A31C49">
        <w:rPr>
          <w:rFonts w:ascii="Times New Roman" w:hAnsi="Times New Roman" w:cs="Times New Roman"/>
        </w:rPr>
        <w:t>1. Вставьте пропущенные определения:</w:t>
      </w:r>
    </w:p>
    <w:p w:rsidR="006C1000" w:rsidRPr="00A31C49" w:rsidRDefault="006C1000" w:rsidP="006C1000">
      <w:pPr>
        <w:tabs>
          <w:tab w:val="left" w:pos="993"/>
        </w:tabs>
        <w:spacing w:after="0"/>
        <w:jc w:val="both"/>
        <w:rPr>
          <w:rFonts w:ascii="Times New Roman" w:hAnsi="Times New Roman" w:cs="Times New Roman"/>
        </w:rPr>
      </w:pPr>
      <w:r w:rsidRPr="00A31C49">
        <w:rPr>
          <w:rFonts w:ascii="Times New Roman" w:hAnsi="Times New Roman" w:cs="Times New Roman"/>
        </w:rPr>
        <w:t>___________________ — нити, состоящие из коротких волокон, скрученных вместе или склеенных в процессе прядения.  </w:t>
      </w:r>
    </w:p>
    <w:p w:rsidR="00A31C49" w:rsidRPr="00A31C49" w:rsidRDefault="006C1000" w:rsidP="006C1000">
      <w:pPr>
        <w:tabs>
          <w:tab w:val="left" w:pos="993"/>
        </w:tabs>
        <w:spacing w:after="0"/>
        <w:jc w:val="both"/>
        <w:rPr>
          <w:rFonts w:ascii="Times New Roman" w:hAnsi="Times New Roman" w:cs="Times New Roman"/>
        </w:rPr>
      </w:pPr>
      <w:r w:rsidRPr="00A31C49">
        <w:rPr>
          <w:rFonts w:ascii="Times New Roman" w:hAnsi="Times New Roman" w:cs="Times New Roman"/>
        </w:rPr>
        <w:t xml:space="preserve">___________________— изделия, образованные в процессе ткачества переплетением взаимно-перпендикулярных систем нитей: продольных (основы) и поперечных (утка). </w:t>
      </w:r>
    </w:p>
    <w:p w:rsidR="00A31C49" w:rsidRDefault="006C1000" w:rsidP="00A31C49">
      <w:pPr>
        <w:tabs>
          <w:tab w:val="left" w:pos="993"/>
        </w:tabs>
        <w:spacing w:before="120" w:after="0"/>
        <w:jc w:val="both"/>
        <w:rPr>
          <w:rFonts w:ascii="Times New Roman" w:hAnsi="Times New Roman" w:cs="Times New Roman"/>
        </w:rPr>
      </w:pPr>
      <w:r w:rsidRPr="00A31C49">
        <w:rPr>
          <w:rFonts w:ascii="Times New Roman" w:hAnsi="Times New Roman" w:cs="Times New Roman"/>
        </w:rPr>
        <w:t xml:space="preserve">2. Вставьте пропущенные слова: </w:t>
      </w:r>
    </w:p>
    <w:p w:rsidR="00A41538" w:rsidRDefault="006C1000" w:rsidP="00A31C49">
      <w:pPr>
        <w:tabs>
          <w:tab w:val="left" w:pos="993"/>
        </w:tabs>
        <w:spacing w:before="120" w:after="0"/>
        <w:jc w:val="both"/>
        <w:rPr>
          <w:rFonts w:ascii="Times New Roman" w:hAnsi="Times New Roman" w:cs="Times New Roman"/>
        </w:rPr>
      </w:pPr>
      <w:r w:rsidRPr="00A31C49">
        <w:rPr>
          <w:rFonts w:ascii="Times New Roman" w:hAnsi="Times New Roman" w:cs="Times New Roman"/>
        </w:rPr>
        <w:t>Нити, идущие вдоль кромки, называются нитями</w:t>
      </w:r>
      <w:r w:rsidR="00A31C49">
        <w:rPr>
          <w:rFonts w:ascii="Times New Roman" w:hAnsi="Times New Roman" w:cs="Times New Roman"/>
        </w:rPr>
        <w:t>___________________________</w:t>
      </w:r>
      <w:r w:rsidRPr="00A31C49">
        <w:rPr>
          <w:rFonts w:ascii="Times New Roman" w:hAnsi="Times New Roman" w:cs="Times New Roman"/>
        </w:rPr>
        <w:t>.</w:t>
      </w:r>
    </w:p>
    <w:p w:rsidR="00A31C49" w:rsidRDefault="00A31C49" w:rsidP="00740879">
      <w:pPr>
        <w:tabs>
          <w:tab w:val="left" w:pos="993"/>
        </w:tabs>
        <w:spacing w:after="0"/>
        <w:jc w:val="both"/>
        <w:rPr>
          <w:rFonts w:ascii="Times New Roman" w:hAnsi="Times New Roman" w:cs="Times New Roman"/>
        </w:rPr>
      </w:pPr>
      <w:r w:rsidRPr="00A31C49">
        <w:rPr>
          <w:rFonts w:ascii="Times New Roman" w:hAnsi="Times New Roman" w:cs="Times New Roman"/>
        </w:rPr>
        <w:t>Нити основы переплетаются с нитями</w:t>
      </w:r>
      <w:r>
        <w:rPr>
          <w:rFonts w:ascii="Times New Roman" w:hAnsi="Times New Roman" w:cs="Times New Roman"/>
        </w:rPr>
        <w:t>___________________________</w:t>
      </w:r>
      <w:r w:rsidRPr="00A31C49">
        <w:rPr>
          <w:rFonts w:ascii="Times New Roman" w:hAnsi="Times New Roman" w:cs="Times New Roman"/>
        </w:rPr>
        <w:t xml:space="preserve"> . </w:t>
      </w:r>
    </w:p>
    <w:p w:rsidR="00A31C49" w:rsidRDefault="00A31C49" w:rsidP="00740879">
      <w:pPr>
        <w:tabs>
          <w:tab w:val="left" w:pos="993"/>
        </w:tabs>
        <w:spacing w:after="0"/>
        <w:jc w:val="both"/>
        <w:rPr>
          <w:rFonts w:ascii="Times New Roman" w:hAnsi="Times New Roman" w:cs="Times New Roman"/>
        </w:rPr>
      </w:pPr>
      <w:r w:rsidRPr="00A31C49">
        <w:rPr>
          <w:rFonts w:ascii="Times New Roman" w:hAnsi="Times New Roman" w:cs="Times New Roman"/>
        </w:rPr>
        <w:t>Нити</w:t>
      </w:r>
      <w:r>
        <w:rPr>
          <w:rFonts w:ascii="Times New Roman" w:hAnsi="Times New Roman" w:cs="Times New Roman"/>
        </w:rPr>
        <w:t>___________________</w:t>
      </w:r>
      <w:r w:rsidRPr="00A31C49">
        <w:rPr>
          <w:rFonts w:ascii="Times New Roman" w:hAnsi="Times New Roman" w:cs="Times New Roman"/>
        </w:rPr>
        <w:t xml:space="preserve"> более ровные и гладкие. </w:t>
      </w:r>
    </w:p>
    <w:p w:rsidR="00A31C49" w:rsidRDefault="00A31C49" w:rsidP="00740879">
      <w:pPr>
        <w:tabs>
          <w:tab w:val="left" w:pos="993"/>
        </w:tabs>
        <w:spacing w:after="0"/>
        <w:jc w:val="both"/>
        <w:rPr>
          <w:rFonts w:ascii="Times New Roman" w:hAnsi="Times New Roman" w:cs="Times New Roman"/>
        </w:rPr>
      </w:pPr>
      <w:r w:rsidRPr="00A31C49">
        <w:rPr>
          <w:rFonts w:ascii="Times New Roman" w:hAnsi="Times New Roman" w:cs="Times New Roman"/>
        </w:rPr>
        <w:t>Нити</w:t>
      </w:r>
      <w:r>
        <w:rPr>
          <w:rFonts w:ascii="Times New Roman" w:hAnsi="Times New Roman" w:cs="Times New Roman"/>
        </w:rPr>
        <w:t>_____________________</w:t>
      </w:r>
      <w:r w:rsidRPr="00A31C49">
        <w:rPr>
          <w:rFonts w:ascii="Times New Roman" w:hAnsi="Times New Roman" w:cs="Times New Roman"/>
        </w:rPr>
        <w:t xml:space="preserve"> более мягкие и пушистые. </w:t>
      </w:r>
    </w:p>
    <w:p w:rsidR="00A31C49" w:rsidRDefault="00A31C49" w:rsidP="00A31C49">
      <w:pPr>
        <w:tabs>
          <w:tab w:val="left" w:pos="993"/>
        </w:tabs>
        <w:spacing w:before="120" w:after="0"/>
        <w:jc w:val="both"/>
        <w:rPr>
          <w:rFonts w:ascii="Times New Roman" w:hAnsi="Times New Roman" w:cs="Times New Roman"/>
        </w:rPr>
      </w:pPr>
      <w:r w:rsidRPr="00A31C49">
        <w:rPr>
          <w:rFonts w:ascii="Times New Roman" w:hAnsi="Times New Roman" w:cs="Times New Roman"/>
        </w:rPr>
        <w:t xml:space="preserve">3. Укажите название каждого элемента в строении ткани. </w:t>
      </w:r>
    </w:p>
    <w:p w:rsidR="00A31C49" w:rsidRDefault="00A31C49" w:rsidP="00A31C49">
      <w:pPr>
        <w:tabs>
          <w:tab w:val="left" w:pos="993"/>
        </w:tabs>
        <w:spacing w:before="120" w:after="0"/>
        <w:jc w:val="both"/>
        <w:rPr>
          <w:rFonts w:ascii="Times New Roman" w:hAnsi="Times New Roman" w:cs="Times New Roman"/>
        </w:rPr>
      </w:pPr>
      <w:r w:rsidRPr="00A31C4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133259D8" wp14:editId="0DAD6B25">
            <wp:simplePos x="0" y="0"/>
            <wp:positionH relativeFrom="column">
              <wp:posOffset>-419735</wp:posOffset>
            </wp:positionH>
            <wp:positionV relativeFrom="paragraph">
              <wp:posOffset>76835</wp:posOffset>
            </wp:positionV>
            <wp:extent cx="2978150" cy="1035050"/>
            <wp:effectExtent l="0" t="0" r="0" b="0"/>
            <wp:wrapTight wrapText="bothSides">
              <wp:wrapPolygon edited="0">
                <wp:start x="0" y="0"/>
                <wp:lineTo x="0" y="21070"/>
                <wp:lineTo x="21416" y="21070"/>
                <wp:lineTo x="21416" y="0"/>
                <wp:lineTo x="0" y="0"/>
              </wp:wrapPolygon>
            </wp:wrapTight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1C49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__________________________________________</w:t>
      </w:r>
    </w:p>
    <w:p w:rsidR="00A31C49" w:rsidRDefault="00A31C49" w:rsidP="00A31C49">
      <w:pPr>
        <w:tabs>
          <w:tab w:val="left" w:pos="993"/>
        </w:tabs>
        <w:spacing w:before="120" w:after="0"/>
        <w:jc w:val="both"/>
        <w:rPr>
          <w:rFonts w:ascii="Times New Roman" w:hAnsi="Times New Roman" w:cs="Times New Roman"/>
        </w:rPr>
      </w:pPr>
      <w:r w:rsidRPr="00A31C49"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__________________________________________</w:t>
      </w:r>
    </w:p>
    <w:p w:rsidR="00A31C49" w:rsidRDefault="00A31C49" w:rsidP="00A31C49">
      <w:pPr>
        <w:tabs>
          <w:tab w:val="left" w:pos="993"/>
        </w:tabs>
        <w:spacing w:before="120" w:after="0"/>
        <w:jc w:val="both"/>
        <w:rPr>
          <w:rFonts w:ascii="Times New Roman" w:hAnsi="Times New Roman" w:cs="Times New Roman"/>
        </w:rPr>
      </w:pPr>
      <w:r w:rsidRPr="00A31C49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__________________________________________</w:t>
      </w:r>
    </w:p>
    <w:p w:rsidR="00A31C49" w:rsidRDefault="00A31C49" w:rsidP="00A31C49">
      <w:pPr>
        <w:tabs>
          <w:tab w:val="left" w:pos="993"/>
        </w:tabs>
        <w:spacing w:before="120" w:after="0"/>
        <w:jc w:val="both"/>
        <w:rPr>
          <w:rFonts w:ascii="Times New Roman" w:hAnsi="Times New Roman" w:cs="Times New Roman"/>
        </w:rPr>
      </w:pPr>
      <w:r w:rsidRPr="00A31C49">
        <w:rPr>
          <w:rFonts w:ascii="Times New Roman" w:hAnsi="Times New Roman" w:cs="Times New Roman"/>
        </w:rPr>
        <w:t xml:space="preserve">4. </w:t>
      </w:r>
      <w:r>
        <w:rPr>
          <w:rFonts w:ascii="Times New Roman" w:hAnsi="Times New Roman" w:cs="Times New Roman"/>
        </w:rPr>
        <w:t>__________________________________________</w:t>
      </w:r>
    </w:p>
    <w:p w:rsidR="00A31C49" w:rsidRDefault="00A31C49" w:rsidP="00A31C49">
      <w:pPr>
        <w:tabs>
          <w:tab w:val="left" w:pos="993"/>
        </w:tabs>
        <w:spacing w:before="120" w:after="0"/>
        <w:jc w:val="both"/>
        <w:rPr>
          <w:rFonts w:ascii="Times New Roman" w:hAnsi="Times New Roman" w:cs="Times New Roman"/>
        </w:rPr>
      </w:pPr>
    </w:p>
    <w:p w:rsidR="00B150C6" w:rsidRDefault="00A31C49" w:rsidP="00B150C6">
      <w:pPr>
        <w:tabs>
          <w:tab w:val="left" w:pos="993"/>
        </w:tabs>
        <w:spacing w:before="120" w:after="120"/>
        <w:jc w:val="both"/>
        <w:rPr>
          <w:rFonts w:ascii="Times New Roman" w:hAnsi="Times New Roman" w:cs="Times New Roman"/>
        </w:rPr>
      </w:pPr>
      <w:r w:rsidRPr="00A31C49">
        <w:rPr>
          <w:rFonts w:ascii="Times New Roman" w:hAnsi="Times New Roman" w:cs="Times New Roman"/>
        </w:rPr>
        <w:t xml:space="preserve">4. Укажите цифрами последовательность процессов при производстве ткани: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B150C6" w:rsidTr="00B150C6">
        <w:tc>
          <w:tcPr>
            <w:tcW w:w="4672" w:type="dxa"/>
          </w:tcPr>
          <w:p w:rsidR="00B150C6" w:rsidRPr="00952B98" w:rsidRDefault="00B150C6" w:rsidP="00B150C6">
            <w:pPr>
              <w:tabs>
                <w:tab w:val="left" w:pos="993"/>
              </w:tabs>
              <w:spacing w:before="120"/>
              <w:rPr>
                <w:rFonts w:ascii="Times New Roman" w:hAnsi="Times New Roman" w:cs="Times New Roman"/>
                <w:b/>
              </w:rPr>
            </w:pPr>
            <w:r w:rsidRPr="00952B98">
              <w:rPr>
                <w:rFonts w:ascii="Times New Roman" w:hAnsi="Times New Roman" w:cs="Times New Roman"/>
                <w:b/>
              </w:rPr>
              <w:t>№ по порядку (правильная последовательность)</w:t>
            </w:r>
          </w:p>
        </w:tc>
        <w:tc>
          <w:tcPr>
            <w:tcW w:w="4672" w:type="dxa"/>
          </w:tcPr>
          <w:p w:rsidR="00B150C6" w:rsidRPr="00952B98" w:rsidRDefault="00B150C6" w:rsidP="00A31C49">
            <w:pPr>
              <w:tabs>
                <w:tab w:val="left" w:pos="993"/>
              </w:tabs>
              <w:spacing w:before="120"/>
              <w:jc w:val="both"/>
              <w:rPr>
                <w:rFonts w:ascii="Times New Roman" w:hAnsi="Times New Roman" w:cs="Times New Roman"/>
                <w:b/>
              </w:rPr>
            </w:pPr>
            <w:r w:rsidRPr="00952B98">
              <w:rPr>
                <w:rFonts w:ascii="Times New Roman" w:hAnsi="Times New Roman" w:cs="Times New Roman"/>
                <w:b/>
              </w:rPr>
              <w:t>Процессы производства ткани</w:t>
            </w:r>
          </w:p>
        </w:tc>
      </w:tr>
      <w:tr w:rsidR="00B150C6" w:rsidTr="00B150C6">
        <w:tc>
          <w:tcPr>
            <w:tcW w:w="4672" w:type="dxa"/>
          </w:tcPr>
          <w:p w:rsidR="00B150C6" w:rsidRDefault="00B150C6" w:rsidP="00B150C6">
            <w:pPr>
              <w:tabs>
                <w:tab w:val="left" w:pos="993"/>
              </w:tabs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4672" w:type="dxa"/>
          </w:tcPr>
          <w:p w:rsidR="00B150C6" w:rsidRDefault="00B150C6" w:rsidP="00A31C49">
            <w:pPr>
              <w:tabs>
                <w:tab w:val="left" w:pos="993"/>
              </w:tabs>
              <w:spacing w:before="120"/>
              <w:jc w:val="both"/>
              <w:rPr>
                <w:rFonts w:ascii="Times New Roman" w:hAnsi="Times New Roman" w:cs="Times New Roman"/>
              </w:rPr>
            </w:pPr>
            <w:r w:rsidRPr="00A31C49">
              <w:rPr>
                <w:rFonts w:ascii="Times New Roman" w:hAnsi="Times New Roman" w:cs="Times New Roman"/>
              </w:rPr>
              <w:t>Прядение</w:t>
            </w:r>
          </w:p>
        </w:tc>
      </w:tr>
      <w:tr w:rsidR="00B150C6" w:rsidTr="00B150C6">
        <w:tc>
          <w:tcPr>
            <w:tcW w:w="4672" w:type="dxa"/>
          </w:tcPr>
          <w:p w:rsidR="00B150C6" w:rsidRDefault="00B150C6" w:rsidP="00B150C6">
            <w:pPr>
              <w:tabs>
                <w:tab w:val="left" w:pos="993"/>
              </w:tabs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4672" w:type="dxa"/>
          </w:tcPr>
          <w:p w:rsidR="00B150C6" w:rsidRDefault="00B150C6" w:rsidP="00A31C49">
            <w:pPr>
              <w:tabs>
                <w:tab w:val="left" w:pos="993"/>
              </w:tabs>
              <w:spacing w:before="120"/>
              <w:jc w:val="both"/>
              <w:rPr>
                <w:rFonts w:ascii="Times New Roman" w:hAnsi="Times New Roman" w:cs="Times New Roman"/>
              </w:rPr>
            </w:pPr>
            <w:r w:rsidRPr="00A31C49">
              <w:rPr>
                <w:rFonts w:ascii="Times New Roman" w:hAnsi="Times New Roman" w:cs="Times New Roman"/>
              </w:rPr>
              <w:t>Отделка ткани</w:t>
            </w:r>
          </w:p>
        </w:tc>
      </w:tr>
      <w:tr w:rsidR="00B150C6" w:rsidTr="00B150C6">
        <w:tc>
          <w:tcPr>
            <w:tcW w:w="4672" w:type="dxa"/>
          </w:tcPr>
          <w:p w:rsidR="00B150C6" w:rsidRDefault="00B150C6" w:rsidP="00B150C6">
            <w:pPr>
              <w:tabs>
                <w:tab w:val="left" w:pos="993"/>
              </w:tabs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4672" w:type="dxa"/>
          </w:tcPr>
          <w:p w:rsidR="00B150C6" w:rsidRDefault="00B150C6" w:rsidP="00A31C49">
            <w:pPr>
              <w:tabs>
                <w:tab w:val="left" w:pos="993"/>
              </w:tabs>
              <w:spacing w:before="120"/>
              <w:jc w:val="both"/>
              <w:rPr>
                <w:rFonts w:ascii="Times New Roman" w:hAnsi="Times New Roman" w:cs="Times New Roman"/>
              </w:rPr>
            </w:pPr>
            <w:r w:rsidRPr="00A31C49">
              <w:rPr>
                <w:rFonts w:ascii="Times New Roman" w:hAnsi="Times New Roman" w:cs="Times New Roman"/>
              </w:rPr>
              <w:t>Ткачество</w:t>
            </w:r>
          </w:p>
        </w:tc>
      </w:tr>
      <w:tr w:rsidR="00B150C6" w:rsidTr="00B150C6">
        <w:tc>
          <w:tcPr>
            <w:tcW w:w="4672" w:type="dxa"/>
          </w:tcPr>
          <w:p w:rsidR="00B150C6" w:rsidRDefault="00B150C6" w:rsidP="00B150C6">
            <w:pPr>
              <w:tabs>
                <w:tab w:val="left" w:pos="993"/>
              </w:tabs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4672" w:type="dxa"/>
          </w:tcPr>
          <w:p w:rsidR="00B150C6" w:rsidRDefault="00B150C6" w:rsidP="00A31C49">
            <w:pPr>
              <w:tabs>
                <w:tab w:val="left" w:pos="993"/>
              </w:tabs>
              <w:spacing w:before="120"/>
              <w:jc w:val="both"/>
              <w:rPr>
                <w:rFonts w:ascii="Times New Roman" w:hAnsi="Times New Roman" w:cs="Times New Roman"/>
              </w:rPr>
            </w:pPr>
            <w:r w:rsidRPr="00A31C49">
              <w:rPr>
                <w:rFonts w:ascii="Times New Roman" w:hAnsi="Times New Roman" w:cs="Times New Roman"/>
              </w:rPr>
              <w:t>Первичная обработка волокна</w:t>
            </w:r>
          </w:p>
        </w:tc>
      </w:tr>
    </w:tbl>
    <w:p w:rsidR="00B150C6" w:rsidRDefault="00B150C6" w:rsidP="00A31C49">
      <w:pPr>
        <w:tabs>
          <w:tab w:val="left" w:pos="993"/>
        </w:tabs>
        <w:spacing w:before="120" w:after="0"/>
        <w:jc w:val="both"/>
        <w:rPr>
          <w:rFonts w:ascii="Times New Roman" w:hAnsi="Times New Roman" w:cs="Times New Roman"/>
        </w:rPr>
      </w:pPr>
    </w:p>
    <w:p w:rsidR="00B150C6" w:rsidRDefault="00B150C6" w:rsidP="00A31C49">
      <w:pPr>
        <w:tabs>
          <w:tab w:val="left" w:pos="993"/>
        </w:tabs>
        <w:spacing w:before="120" w:after="0"/>
        <w:jc w:val="both"/>
        <w:rPr>
          <w:rFonts w:ascii="Times New Roman" w:hAnsi="Times New Roman" w:cs="Times New Roman"/>
        </w:rPr>
      </w:pPr>
    </w:p>
    <w:p w:rsidR="00A41538" w:rsidRDefault="00A41538" w:rsidP="00A31C49">
      <w:pPr>
        <w:tabs>
          <w:tab w:val="left" w:pos="993"/>
        </w:tabs>
        <w:spacing w:before="120" w:after="0"/>
        <w:jc w:val="both"/>
        <w:rPr>
          <w:rFonts w:ascii="Times New Roman" w:hAnsi="Times New Roman" w:cs="Times New Roman"/>
        </w:rPr>
      </w:pPr>
    </w:p>
    <w:p w:rsidR="00E02547" w:rsidRDefault="00E02547" w:rsidP="00A31C49">
      <w:pPr>
        <w:tabs>
          <w:tab w:val="left" w:pos="993"/>
        </w:tabs>
        <w:spacing w:before="120" w:after="0"/>
        <w:jc w:val="both"/>
        <w:rPr>
          <w:rFonts w:ascii="Times New Roman" w:hAnsi="Times New Roman" w:cs="Times New Roman"/>
        </w:rPr>
      </w:pPr>
    </w:p>
    <w:p w:rsidR="007559B2" w:rsidRPr="005B4176" w:rsidRDefault="00FC1C55" w:rsidP="006B17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1715770</wp:posOffset>
                </wp:positionH>
                <wp:positionV relativeFrom="paragraph">
                  <wp:posOffset>133350</wp:posOffset>
                </wp:positionV>
                <wp:extent cx="2241550" cy="552450"/>
                <wp:effectExtent l="19050" t="19050" r="44450" b="38100"/>
                <wp:wrapNone/>
                <wp:docPr id="139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155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21922" w:rsidRPr="00FD7C76" w:rsidRDefault="00821922" w:rsidP="004B1947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  <w:t>РУЧНЫЕ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9" o:spid="_x0000_s1038" style="position:absolute;left:0;text-align:left;margin-left:135.1pt;margin-top:10.5pt;width:176.5pt;height:43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ZY/wIAAEkGAAAOAAAAZHJzL2Uyb0RvYy54bWysVVFv0zAQfkfiP1h+79KkSdNGS6euaxHS&#10;gIkN8ezaThPm2MF2mw7Ef+fspKFjLwhtkyKfff58d99918urYy3QgWtTKZnj8GKMEZdUsUrucvzl&#10;YTOaYWQskYwIJXmOn7jBV4u3by7bJuORKpVgXCMAkSZrmxyX1jZZEBha8pqYC9VwCYeF0jWxYOpd&#10;wDRpAb0WQTQeT4NWadZoRbkxsHvTHeKFxy8KTu2nojDcIpFjiM36r/bfrfsGi0uS7TRpyor2YZD/&#10;iKImlYRHB6gbYgna6+oFVF1RrYwq7AVVdaCKoqLc5wDZhOO/srkvScN9LlAc0wxlMq8HSz8e7jSq&#10;GHA3mWMkSQ0kLfdW+bdRmM5didrGZOB539xpl6RpbhV9NEiqVUnkji+1Vm3JCYPAQucfPLvgDANX&#10;0bb9oBjgE8D31ToWunaAUAd09KQ8DaTwo0UUNqMoDpMEuKNwliRRDGv3BMlOtxtt7DuuauQWOdZq&#10;L9lnYN4/QQ63xnpmWJ8dYd8wKmoBPB+IQOF0Ok17xN4ZsE+YPl0lKraphPCG60y+EhrB5RwLG/pn&#10;xL6G3Lq9cOz+HCTJYB8asNs/xe2b20H4LMw5upCozfF0ksB9ROsGeLHQmY8PZd9fz7wHoA6fUMql&#10;jV4zHl9Ln4ijdy2ZX1tSiW4NlRLS5cm91qDU3gG466vuWPQ6+LncJOM0nsxGaZpMRvFkPR5dzzar&#10;0XIFDKTr69X1OvzlYg/jrKwY43LtMc1JlmH8b23fD4hOUIMwhwBdtGpvub4vWYtY5VpmksyjEIMB&#10;kyFKO/oQETsYadRqjLSyXytbek24BnUYRu+2QxvMpu6/76IB3fN79nDwIrfO4wgNCpU8Vc2rxwmm&#10;E549bo+dQr22nJq2ij2BniAsLxqYv7Aolf6BUQuzLMfm+55ojpF4L0GT8zCO3fDzRpykERj6/GR7&#10;fkIkBShoPIy65cp2A3Pf6GpXwktdy0vl5kRROcp9yF1UvQHzyifVz1Y3EM9t7/XnF2DxGwAA//8D&#10;AFBLAwQUAAYACAAAACEAxQFygt4AAAAKAQAADwAAAGRycy9kb3ducmV2LnhtbEyPzU7DMBCE70i8&#10;g7VI3KjdgNKSxqkQKhc4IAIP4MbbJKp/gu2mIU/PcqK33Z1PszPldrKGjRhi752E5UIAQ9d43btW&#10;wtfny90aWEzKaWW8Qwk/GGFbXV+VqtD+7D5wrFPLyMTFQknoUhoKzmPToVVx4Qd0pB18sCrRGlqu&#10;gzqTuTU8EyLnVvWOPnRqwOcOm2N9shJ2Js6PD6/vxzDWc2in+W2Xf6+kvL2ZnjbAEk7pH4a/+BQd&#10;Ksq09yenIzMSspXICKVhSZ0IyLN7OuyJFGsBvCr5ZYXqFwAA//8DAFBLAQItABQABgAIAAAAIQC2&#10;gziS/gAAAOEBAAATAAAAAAAAAAAAAAAAAAAAAABbQ29udGVudF9UeXBlc10ueG1sUEsBAi0AFAAG&#10;AAgAAAAhADj9If/WAAAAlAEAAAsAAAAAAAAAAAAAAAAALwEAAF9yZWxzLy5yZWxzUEsBAi0AFAAG&#10;AAgAAAAhAK9TFlj/AgAASQYAAA4AAAAAAAAAAAAAAAAALgIAAGRycy9lMm9Eb2MueG1sUEsBAi0A&#10;FAAGAAgAAAAhAMUBcoLeAAAACgEAAA8AAAAAAAAAAAAAAAAAWQUAAGRycy9kb3ducmV2LnhtbFBL&#10;BQYAAAAABAAEAPMAAABkBgAAAAA=&#10;" fillcolor="white [3201]" strokecolor="#c0504d [3205]" strokeweight="5pt">
                <v:stroke linestyle="thickThin"/>
                <v:shadow color="#868686"/>
                <v:textbox>
                  <w:txbxContent>
                    <w:p w:rsidR="00821922" w:rsidRPr="00FD7C76" w:rsidRDefault="00821922" w:rsidP="004B1947">
                      <w:pPr>
                        <w:spacing w:before="120" w:after="120"/>
                        <w:jc w:val="center"/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  <w:t>РУЧНЫЕ РАБОТЫ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B1947" w:rsidRDefault="004B1947" w:rsidP="0013583C">
      <w:pPr>
        <w:spacing w:after="120"/>
        <w:jc w:val="center"/>
        <w:rPr>
          <w:rFonts w:ascii="Times New Roman" w:hAnsi="Times New Roman" w:cs="Times New Roman"/>
          <w:b/>
          <w:i/>
        </w:rPr>
      </w:pPr>
    </w:p>
    <w:p w:rsidR="004B1947" w:rsidRDefault="004B1947" w:rsidP="0013583C">
      <w:pPr>
        <w:spacing w:after="120"/>
        <w:jc w:val="center"/>
        <w:rPr>
          <w:rFonts w:ascii="Times New Roman" w:hAnsi="Times New Roman" w:cs="Times New Roman"/>
          <w:b/>
          <w:i/>
        </w:rPr>
      </w:pPr>
    </w:p>
    <w:p w:rsidR="004B1947" w:rsidRDefault="004B1947" w:rsidP="0013583C">
      <w:pPr>
        <w:spacing w:after="120"/>
        <w:jc w:val="center"/>
        <w:rPr>
          <w:rFonts w:ascii="Times New Roman" w:hAnsi="Times New Roman" w:cs="Times New Roman"/>
          <w:b/>
          <w:i/>
        </w:rPr>
      </w:pPr>
    </w:p>
    <w:p w:rsidR="00EC729C" w:rsidRDefault="00EC729C" w:rsidP="00EC729C">
      <w:pPr>
        <w:tabs>
          <w:tab w:val="left" w:pos="0"/>
        </w:tabs>
        <w:spacing w:after="240"/>
        <w:jc w:val="center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7592BCC1" wp14:editId="1960218A">
            <wp:simplePos x="0" y="0"/>
            <wp:positionH relativeFrom="column">
              <wp:posOffset>-464185</wp:posOffset>
            </wp:positionH>
            <wp:positionV relativeFrom="paragraph">
              <wp:posOffset>255905</wp:posOffset>
            </wp:positionV>
            <wp:extent cx="6257925" cy="2057400"/>
            <wp:effectExtent l="19050" t="0" r="9525" b="0"/>
            <wp:wrapTight wrapText="bothSides">
              <wp:wrapPolygon edited="0">
                <wp:start x="-66" y="0"/>
                <wp:lineTo x="-66" y="21400"/>
                <wp:lineTo x="21633" y="21400"/>
                <wp:lineTo x="21633" y="0"/>
                <wp:lineTo x="-66" y="0"/>
              </wp:wrapPolygon>
            </wp:wrapTight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159" t="29848" r="13816" b="2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Записать, что потребуется к урокам</w:t>
      </w:r>
    </w:p>
    <w:p w:rsidR="006B17D6" w:rsidRPr="005B4176" w:rsidRDefault="006B17D6" w:rsidP="0013583C">
      <w:pPr>
        <w:spacing w:after="120"/>
        <w:jc w:val="center"/>
        <w:rPr>
          <w:rFonts w:ascii="Times New Roman" w:hAnsi="Times New Roman" w:cs="Times New Roman"/>
          <w:b/>
          <w:i/>
        </w:rPr>
      </w:pPr>
      <w:r w:rsidRPr="005B4176">
        <w:rPr>
          <w:rFonts w:ascii="Times New Roman" w:hAnsi="Times New Roman" w:cs="Times New Roman"/>
          <w:b/>
          <w:i/>
        </w:rPr>
        <w:t>Требования к выполнению ручных работ.</w:t>
      </w:r>
    </w:p>
    <w:p w:rsidR="00E95ED6" w:rsidRPr="005B4176" w:rsidRDefault="00E95ED6" w:rsidP="004B57A0">
      <w:pPr>
        <w:pStyle w:val="aa"/>
        <w:numPr>
          <w:ilvl w:val="0"/>
          <w:numId w:val="4"/>
        </w:numPr>
        <w:spacing w:after="0"/>
        <w:ind w:hanging="436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Толщина меловых линий, проведенных на ткани, не должна превышать </w:t>
      </w:r>
      <w:r w:rsidR="004B57A0">
        <w:rPr>
          <w:rFonts w:ascii="Times New Roman" w:hAnsi="Times New Roman" w:cs="Times New Roman"/>
        </w:rPr>
        <w:t>1 мм</w:t>
      </w:r>
      <w:r w:rsidRPr="005B4176">
        <w:rPr>
          <w:rFonts w:ascii="Times New Roman" w:hAnsi="Times New Roman" w:cs="Times New Roman"/>
        </w:rPr>
        <w:t xml:space="preserve"> </w:t>
      </w:r>
    </w:p>
    <w:p w:rsidR="00E95ED6" w:rsidRPr="005B4176" w:rsidRDefault="00E95ED6" w:rsidP="00E95ED6">
      <w:pPr>
        <w:pStyle w:val="aa"/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 Стежки временного назначения выполняют х/б нитками</w:t>
      </w:r>
      <w:r w:rsidR="004B57A0">
        <w:rPr>
          <w:rFonts w:ascii="Times New Roman" w:hAnsi="Times New Roman" w:cs="Times New Roman"/>
        </w:rPr>
        <w:t xml:space="preserve"> №40-50</w:t>
      </w:r>
      <w:r w:rsidRPr="005B4176">
        <w:rPr>
          <w:rFonts w:ascii="Times New Roman" w:hAnsi="Times New Roman" w:cs="Times New Roman"/>
        </w:rPr>
        <w:t xml:space="preserve"> контрастного цвета по отношению к ткани, хорошо видными на ткани. </w:t>
      </w:r>
    </w:p>
    <w:p w:rsidR="0013583C" w:rsidRPr="005B4176" w:rsidRDefault="0013583C" w:rsidP="00E95ED6">
      <w:pPr>
        <w:pStyle w:val="aa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Длину ручных стежков в строчке выбирают в зависимости от вида ткани и назначения строчки.</w:t>
      </w:r>
    </w:p>
    <w:p w:rsidR="0013583C" w:rsidRPr="005B4176" w:rsidRDefault="0013583C" w:rsidP="00E95ED6">
      <w:pPr>
        <w:pStyle w:val="aa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Номер игл подбирают в соответствии с толщиной обрабатываемой ткани и характером выполнения работ (не должно быть следов на ткани от прокола иглой)</w:t>
      </w:r>
    </w:p>
    <w:p w:rsidR="0013583C" w:rsidRPr="005B4176" w:rsidRDefault="0013583C" w:rsidP="00E95ED6">
      <w:pPr>
        <w:pStyle w:val="aa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Концы строчек временного назначения закрепляют двумя стежками.</w:t>
      </w:r>
    </w:p>
    <w:p w:rsidR="0013583C" w:rsidRPr="005B4176" w:rsidRDefault="0013583C" w:rsidP="00E95ED6">
      <w:pPr>
        <w:pStyle w:val="aa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Строчки временного назначения удаляют только после выполнения машинных работ.</w:t>
      </w:r>
      <w:r w:rsidR="00E95ED6" w:rsidRPr="005B4176">
        <w:rPr>
          <w:rFonts w:ascii="Times New Roman" w:hAnsi="Times New Roman" w:cs="Times New Roman"/>
        </w:rPr>
        <w:t xml:space="preserve"> Копировальные строчки (силки) удаляют перед стачиванием.</w:t>
      </w:r>
    </w:p>
    <w:p w:rsidR="0013583C" w:rsidRPr="005B4176" w:rsidRDefault="0013583C" w:rsidP="00E95ED6">
      <w:pPr>
        <w:pStyle w:val="aa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Ширина шва – ровная</w:t>
      </w:r>
      <w:r w:rsidR="00293F27" w:rsidRPr="005B4176">
        <w:rPr>
          <w:rFonts w:ascii="Times New Roman" w:hAnsi="Times New Roman" w:cs="Times New Roman"/>
        </w:rPr>
        <w:t>, о</w:t>
      </w:r>
      <w:r w:rsidRPr="005B4176">
        <w:rPr>
          <w:rFonts w:ascii="Times New Roman" w:hAnsi="Times New Roman" w:cs="Times New Roman"/>
        </w:rPr>
        <w:t xml:space="preserve">динаковая от среза по всей длине. </w:t>
      </w:r>
    </w:p>
    <w:p w:rsidR="00D87D66" w:rsidRPr="005B4176" w:rsidRDefault="00F50F7E" w:rsidP="00F17BEE">
      <w:pPr>
        <w:ind w:hanging="426"/>
        <w:jc w:val="both"/>
        <w:rPr>
          <w:rFonts w:ascii="Times New Roman" w:hAnsi="Times New Roman" w:cs="Times New Roman"/>
        </w:rPr>
      </w:pPr>
      <w:r w:rsidRPr="00F50F7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7E944A" wp14:editId="120B90C2">
            <wp:extent cx="5939790" cy="2559050"/>
            <wp:effectExtent l="0" t="0" r="381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D66" w:rsidRPr="005B4176" w:rsidRDefault="00D87D66" w:rsidP="00D87D66">
      <w:pPr>
        <w:rPr>
          <w:rFonts w:ascii="Times New Roman" w:hAnsi="Times New Roman" w:cs="Times New Roman"/>
        </w:rPr>
      </w:pPr>
    </w:p>
    <w:p w:rsidR="00C70344" w:rsidRDefault="00346E28" w:rsidP="00177C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57B31C1" wp14:editId="1230B041">
                <wp:simplePos x="0" y="0"/>
                <wp:positionH relativeFrom="column">
                  <wp:posOffset>-685800</wp:posOffset>
                </wp:positionH>
                <wp:positionV relativeFrom="margin">
                  <wp:posOffset>9610090</wp:posOffset>
                </wp:positionV>
                <wp:extent cx="6824980" cy="412750"/>
                <wp:effectExtent l="0" t="0" r="0" b="0"/>
                <wp:wrapNone/>
                <wp:docPr id="108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8A3A71" w:rsidRDefault="00821922" w:rsidP="00346E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Какова пряха, такова на ней рубаха.</w:t>
                            </w:r>
                          </w:p>
                          <w:p w:rsidR="00821922" w:rsidRPr="00FF62E0" w:rsidRDefault="00821922" w:rsidP="00346E28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64A8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тем и силен, что всех одолевает он.</w:t>
                            </w:r>
                          </w:p>
                          <w:p w:rsidR="00821922" w:rsidRDefault="00821922" w:rsidP="00346E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B31C1" id="Rectangle 85" o:spid="_x0000_s1039" style="position:absolute;left:0;text-align:left;margin-left:-54pt;margin-top:756.7pt;width:537.4pt;height:3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+7hgIAABEFAAAOAAAAZHJzL2Uyb0RvYy54bWysVNuO0zAQfUfiHyy/d3NR2ibRpqvdliKk&#10;BVYsfIBrO42FYxvbbbog/p2x05Yu8IAQeXA89nh8Zs4ZX98ceon23DqhVYOzqxQjrqhmQm0b/Onj&#10;elJi5DxRjEiteIOfuMM3i5cvrgdT81x3WjJuEQRRrh5MgzvvTZ0kjna8J+5KG65gs9W2Jx5Mu02Y&#10;JQNE72WSp+ksGbRlxmrKnYPV1biJFzF+23Lq37et4x7JBgM2H0cbx00Yk8U1qbeWmE7QIwzyDyh6&#10;IhRceg61Ip6gnRW/heoFtdrp1l9R3Se6bQXlMQfIJkt/yeaxI4bHXKA4zpzL5P5fWPpu/2CRYMBd&#10;ClQp0gNJH6BsRG0lR+U0VGgwrgbHR/NgQ47O3Gv62SGllx248Vtr9dBxwgBXFvyTZweC4eAo2gxv&#10;NYPwZOd1LNahtX0ICGVAh8jJ05kTfvCIwuKszIuqBOoo7BVZPp9G0hJSn04b6/xrrnsUJg22AD5G&#10;J/t75wMaUp9cInotBVsLKaNht5ultGhPQB/r+MUEIMlLN6mCs9Lh2BhxXAGQcEfYC3Aj39+qLC/S&#10;u7yarGflfFKsi+mkmqflJM2qu2qWFlWxWn8PALOi7gRjXN0LxU/ay4q/4/bYBaNqovrQ0OBqmk9j&#10;7s/Qu8sk0/j9KcleeGhFKfoGl2cnUgdiXykGaZPaEyHHefIcfqwy1OD0j1WJMgjMjwryh81hVFp+&#10;EtVGsycQhtXAG1AM7whMOm2/YjRATzbYfdkRyzGSbxSIq8qKIjRxNIrpPAfDXu5sLneIohCqwR6j&#10;cbr0Y+PvjBXbDm7KYq2UvgVBtiJqJYh1RHWUMfRdTOr4RoTGvrSj18+XbPEDAAD//wMAUEsDBBQA&#10;BgAIAAAAIQATJSmD4gAAAA4BAAAPAAAAZHJzL2Rvd25yZXYueG1sTI/BTsMwEETvSPyDtUjcWjs0&#10;NWkap0JIPQEHWiSu29hNosZ2iJ02/D3bEz3uzGh2XrGZbMfOZgitdwqSuQBmXOV162oFX/vtLAMW&#10;IjqNnXdGwa8JsCnv7wrMtb+4T3PexZpRiQs5Kmhi7HPOQ9UYi2Hue+PIO/rBYqRzqLke8ELltuNP&#10;QkhusXX0ocHevDamOu1GqwBlqn8+jov3/dsocVVPYrv8Fko9Pkwva2DRTPE/DNf5NB1K2nTwo9OB&#10;dQpmicgIJpKzTBYpMMqspCScw1V6zlLgZcFvMco/AAAA//8DAFBLAQItABQABgAIAAAAIQC2gziS&#10;/gAAAOEBAAATAAAAAAAAAAAAAAAAAAAAAABbQ29udGVudF9UeXBlc10ueG1sUEsBAi0AFAAGAAgA&#10;AAAhADj9If/WAAAAlAEAAAsAAAAAAAAAAAAAAAAALwEAAF9yZWxzLy5yZWxzUEsBAi0AFAAGAAgA&#10;AAAhAM1U77uGAgAAEQUAAA4AAAAAAAAAAAAAAAAALgIAAGRycy9lMm9Eb2MueG1sUEsBAi0AFAAG&#10;AAgAAAAhABMlKYPiAAAADgEAAA8AAAAAAAAAAAAAAAAA4AQAAGRycy9kb3ducmV2LnhtbFBLBQYA&#10;AAAABAAEAPMAAADvBQAAAAA=&#10;" stroked="f">
                <v:textbox>
                  <w:txbxContent>
                    <w:p w:rsidR="00821922" w:rsidRPr="008A3A71" w:rsidRDefault="00821922" w:rsidP="00346E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Какова пряха, такова на ней рубаха.</w:t>
                      </w:r>
                    </w:p>
                    <w:p w:rsidR="00821922" w:rsidRPr="00FF62E0" w:rsidRDefault="00821922" w:rsidP="00346E28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964A8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тем и силен, что всех одолевает он.</w:t>
                      </w:r>
                    </w:p>
                    <w:p w:rsidR="00821922" w:rsidRDefault="00821922" w:rsidP="00346E28"/>
                  </w:txbxContent>
                </v:textbox>
                <w10:wrap anchory="margin"/>
              </v:rect>
            </w:pict>
          </mc:Fallback>
        </mc:AlternateContent>
      </w:r>
    </w:p>
    <w:p w:rsidR="00B1568A" w:rsidRDefault="00B1568A" w:rsidP="007418D8">
      <w:pPr>
        <w:spacing w:before="240" w:after="120"/>
        <w:jc w:val="center"/>
        <w:rPr>
          <w:rFonts w:ascii="Times New Roman" w:hAnsi="Times New Roman" w:cs="Times New Roman"/>
        </w:rPr>
      </w:pPr>
    </w:p>
    <w:p w:rsidR="007418D8" w:rsidRPr="006D6FA6" w:rsidRDefault="007418D8" w:rsidP="007418D8">
      <w:pPr>
        <w:spacing w:before="240" w:after="120"/>
        <w:jc w:val="center"/>
        <w:rPr>
          <w:rFonts w:ascii="Times New Roman" w:hAnsi="Times New Roman" w:cs="Times New Roman"/>
          <w:i/>
        </w:rPr>
      </w:pPr>
      <w:r w:rsidRPr="006D6FA6">
        <w:rPr>
          <w:rFonts w:ascii="Times New Roman" w:hAnsi="Times New Roman" w:cs="Times New Roman"/>
        </w:rPr>
        <w:t>Задание 13.</w:t>
      </w:r>
      <w:r w:rsidRPr="006D6FA6">
        <w:rPr>
          <w:rFonts w:ascii="Times New Roman" w:hAnsi="Times New Roman" w:cs="Times New Roman"/>
          <w:i/>
        </w:rPr>
        <w:t xml:space="preserve"> Заполни таблицу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80"/>
        <w:gridCol w:w="6864"/>
      </w:tblGrid>
      <w:tr w:rsidR="007418D8" w:rsidRPr="005B4176" w:rsidTr="00327370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8D8" w:rsidRPr="00310070" w:rsidRDefault="007418D8" w:rsidP="00327370">
            <w:pPr>
              <w:spacing w:after="0"/>
              <w:ind w:firstLine="284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310070">
              <w:rPr>
                <w:rFonts w:ascii="Times New Roman" w:hAnsi="Times New Roman" w:cs="Times New Roman"/>
                <w:b/>
                <w:lang w:eastAsia="ru-RU"/>
              </w:rPr>
              <w:t>Название инструментов и приспособлений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8D8" w:rsidRPr="00310070" w:rsidRDefault="007418D8" w:rsidP="00327370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7418D8" w:rsidRPr="00310070" w:rsidRDefault="007418D8" w:rsidP="00327370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310070">
              <w:rPr>
                <w:rFonts w:ascii="Times New Roman" w:hAnsi="Times New Roman" w:cs="Times New Roman"/>
                <w:b/>
                <w:lang w:eastAsia="ru-RU"/>
              </w:rPr>
              <w:t>Назначение инструментов и приспособлений</w:t>
            </w:r>
          </w:p>
        </w:tc>
      </w:tr>
      <w:tr w:rsidR="007418D8" w:rsidRPr="005B4176" w:rsidTr="00327370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8D8" w:rsidRPr="005B4176" w:rsidRDefault="007418D8" w:rsidP="00327370">
            <w:pPr>
              <w:spacing w:before="120" w:after="0"/>
              <w:ind w:firstLine="284"/>
              <w:rPr>
                <w:rFonts w:ascii="Times New Roman" w:hAnsi="Times New Roman" w:cs="Times New Roman"/>
                <w:lang w:eastAsia="ru-RU"/>
              </w:rPr>
            </w:pPr>
            <w:r w:rsidRPr="005B4176">
              <w:rPr>
                <w:rFonts w:ascii="Times New Roman" w:hAnsi="Times New Roman" w:cs="Times New Roman"/>
                <w:lang w:eastAsia="ru-RU"/>
              </w:rPr>
              <w:t>Ручная игла</w:t>
            </w:r>
          </w:p>
          <w:p w:rsidR="007418D8" w:rsidRPr="005B4176" w:rsidRDefault="007418D8" w:rsidP="00327370">
            <w:pPr>
              <w:spacing w:after="0"/>
              <w:ind w:firstLine="28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8D8" w:rsidRPr="005B4176" w:rsidRDefault="007418D8" w:rsidP="00327370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418D8" w:rsidRPr="005B4176" w:rsidTr="00327370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8D8" w:rsidRPr="005B4176" w:rsidRDefault="007418D8" w:rsidP="00327370">
            <w:pPr>
              <w:spacing w:before="120" w:after="0"/>
              <w:ind w:firstLine="284"/>
              <w:rPr>
                <w:rFonts w:ascii="Times New Roman" w:hAnsi="Times New Roman" w:cs="Times New Roman"/>
                <w:lang w:eastAsia="ru-RU"/>
              </w:rPr>
            </w:pPr>
            <w:r w:rsidRPr="005B4176">
              <w:rPr>
                <w:rFonts w:ascii="Times New Roman" w:hAnsi="Times New Roman" w:cs="Times New Roman"/>
                <w:lang w:eastAsia="ru-RU"/>
              </w:rPr>
              <w:t>Ножницы</w:t>
            </w:r>
          </w:p>
          <w:p w:rsidR="007418D8" w:rsidRPr="005B4176" w:rsidRDefault="007418D8" w:rsidP="00327370">
            <w:pPr>
              <w:spacing w:after="0"/>
              <w:ind w:firstLine="28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8D8" w:rsidRPr="005B4176" w:rsidRDefault="007418D8" w:rsidP="00327370">
            <w:pPr>
              <w:spacing w:after="0"/>
              <w:ind w:right="5514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418D8" w:rsidRPr="005B4176" w:rsidTr="00327370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8D8" w:rsidRPr="005B4176" w:rsidRDefault="007418D8" w:rsidP="00327370">
            <w:pPr>
              <w:spacing w:before="120" w:after="0"/>
              <w:ind w:firstLine="284"/>
              <w:rPr>
                <w:rFonts w:ascii="Times New Roman" w:hAnsi="Times New Roman" w:cs="Times New Roman"/>
                <w:lang w:eastAsia="ru-RU"/>
              </w:rPr>
            </w:pPr>
            <w:r w:rsidRPr="005B4176">
              <w:rPr>
                <w:rFonts w:ascii="Times New Roman" w:hAnsi="Times New Roman" w:cs="Times New Roman"/>
                <w:lang w:eastAsia="ru-RU"/>
              </w:rPr>
              <w:t>Наперсток</w:t>
            </w:r>
          </w:p>
          <w:p w:rsidR="007418D8" w:rsidRPr="005B4176" w:rsidRDefault="007418D8" w:rsidP="00327370">
            <w:pPr>
              <w:spacing w:after="0"/>
              <w:ind w:firstLine="28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8D8" w:rsidRPr="005B4176" w:rsidRDefault="007418D8" w:rsidP="00327370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418D8" w:rsidRPr="005B4176" w:rsidTr="00327370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8D8" w:rsidRPr="005B4176" w:rsidRDefault="007418D8" w:rsidP="00327370">
            <w:pPr>
              <w:spacing w:before="120" w:after="0"/>
              <w:ind w:firstLine="284"/>
              <w:rPr>
                <w:rFonts w:ascii="Times New Roman" w:hAnsi="Times New Roman" w:cs="Times New Roman"/>
                <w:lang w:eastAsia="ru-RU"/>
              </w:rPr>
            </w:pPr>
            <w:r w:rsidRPr="005B4176">
              <w:rPr>
                <w:rFonts w:ascii="Times New Roman" w:hAnsi="Times New Roman" w:cs="Times New Roman"/>
                <w:lang w:eastAsia="ru-RU"/>
              </w:rPr>
              <w:t>Сантиметровая лента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8D8" w:rsidRPr="005B4176" w:rsidRDefault="007418D8" w:rsidP="00327370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418D8" w:rsidRPr="005B4176" w:rsidTr="00327370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8D8" w:rsidRPr="005B4176" w:rsidRDefault="007418D8" w:rsidP="00327370">
            <w:pPr>
              <w:spacing w:before="120" w:after="0"/>
              <w:ind w:firstLine="284"/>
              <w:rPr>
                <w:rFonts w:ascii="Times New Roman" w:hAnsi="Times New Roman" w:cs="Times New Roman"/>
                <w:lang w:eastAsia="ru-RU"/>
              </w:rPr>
            </w:pPr>
            <w:r w:rsidRPr="005B4176">
              <w:rPr>
                <w:rFonts w:ascii="Times New Roman" w:hAnsi="Times New Roman" w:cs="Times New Roman"/>
                <w:lang w:eastAsia="ru-RU"/>
              </w:rPr>
              <w:t>Колышек</w:t>
            </w:r>
          </w:p>
          <w:p w:rsidR="007418D8" w:rsidRPr="005B4176" w:rsidRDefault="007418D8" w:rsidP="00327370">
            <w:pPr>
              <w:spacing w:after="0"/>
              <w:ind w:firstLine="28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8D8" w:rsidRPr="005B4176" w:rsidRDefault="007418D8" w:rsidP="00327370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418D8" w:rsidRPr="005B4176" w:rsidTr="00327370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8D8" w:rsidRPr="005B4176" w:rsidRDefault="007418D8" w:rsidP="00327370">
            <w:pPr>
              <w:spacing w:before="120" w:after="0"/>
              <w:ind w:firstLine="284"/>
              <w:rPr>
                <w:rFonts w:ascii="Times New Roman" w:hAnsi="Times New Roman" w:cs="Times New Roman"/>
                <w:lang w:eastAsia="ru-RU"/>
              </w:rPr>
            </w:pPr>
            <w:r w:rsidRPr="005B4176">
              <w:rPr>
                <w:rFonts w:ascii="Times New Roman" w:hAnsi="Times New Roman" w:cs="Times New Roman"/>
                <w:lang w:eastAsia="ru-RU"/>
              </w:rPr>
              <w:t>Булавки</w:t>
            </w:r>
          </w:p>
          <w:p w:rsidR="007418D8" w:rsidRPr="005B4176" w:rsidRDefault="007418D8" w:rsidP="00327370">
            <w:pPr>
              <w:spacing w:after="0"/>
              <w:ind w:firstLine="28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8D8" w:rsidRPr="005B4176" w:rsidRDefault="007418D8" w:rsidP="00327370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418D8" w:rsidRPr="005B4176" w:rsidTr="00327370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8D8" w:rsidRPr="005B4176" w:rsidRDefault="007418D8" w:rsidP="00327370">
            <w:pPr>
              <w:spacing w:before="120" w:after="0"/>
              <w:ind w:firstLine="284"/>
              <w:rPr>
                <w:rFonts w:ascii="Times New Roman" w:hAnsi="Times New Roman" w:cs="Times New Roman"/>
                <w:lang w:eastAsia="ru-RU"/>
              </w:rPr>
            </w:pPr>
            <w:r w:rsidRPr="005B4176">
              <w:rPr>
                <w:rFonts w:ascii="Times New Roman" w:hAnsi="Times New Roman" w:cs="Times New Roman"/>
                <w:lang w:eastAsia="ru-RU"/>
              </w:rPr>
              <w:t>Резец</w:t>
            </w:r>
          </w:p>
          <w:p w:rsidR="007418D8" w:rsidRPr="005B4176" w:rsidRDefault="007418D8" w:rsidP="00327370">
            <w:pPr>
              <w:spacing w:after="0"/>
              <w:ind w:firstLine="28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8D8" w:rsidRPr="005B4176" w:rsidRDefault="007418D8" w:rsidP="00327370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418D8" w:rsidRPr="005B4176" w:rsidTr="00327370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8D8" w:rsidRPr="005B4176" w:rsidRDefault="007418D8" w:rsidP="00327370">
            <w:pPr>
              <w:spacing w:before="120" w:after="0"/>
              <w:ind w:firstLine="284"/>
              <w:rPr>
                <w:rFonts w:ascii="Times New Roman" w:hAnsi="Times New Roman" w:cs="Times New Roman"/>
                <w:lang w:eastAsia="ru-RU"/>
              </w:rPr>
            </w:pPr>
            <w:r w:rsidRPr="005B4176">
              <w:rPr>
                <w:rFonts w:ascii="Times New Roman" w:hAnsi="Times New Roman" w:cs="Times New Roman"/>
                <w:lang w:eastAsia="ru-RU"/>
              </w:rPr>
              <w:t>Мел портновский</w:t>
            </w:r>
          </w:p>
          <w:p w:rsidR="007418D8" w:rsidRPr="005B4176" w:rsidRDefault="007418D8" w:rsidP="00327370">
            <w:pPr>
              <w:spacing w:after="0"/>
              <w:ind w:firstLine="28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8D8" w:rsidRPr="005B4176" w:rsidRDefault="007418D8" w:rsidP="00327370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7418D8" w:rsidRDefault="007418D8" w:rsidP="00C3192B">
      <w:pPr>
        <w:jc w:val="both"/>
        <w:rPr>
          <w:rFonts w:ascii="Times New Roman" w:hAnsi="Times New Roman" w:cs="Times New Roman"/>
        </w:rPr>
      </w:pPr>
    </w:p>
    <w:p w:rsidR="00395ED5" w:rsidRPr="005B4176" w:rsidRDefault="00C70344" w:rsidP="00C3192B">
      <w:pPr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7B55C3EB" wp14:editId="244A0B21">
            <wp:simplePos x="0" y="0"/>
            <wp:positionH relativeFrom="column">
              <wp:posOffset>-76835</wp:posOffset>
            </wp:positionH>
            <wp:positionV relativeFrom="paragraph">
              <wp:posOffset>324485</wp:posOffset>
            </wp:positionV>
            <wp:extent cx="1574800" cy="1318260"/>
            <wp:effectExtent l="152400" t="152400" r="158750" b="148590"/>
            <wp:wrapTight wrapText="bothSides">
              <wp:wrapPolygon edited="0">
                <wp:start x="-1568" y="-2497"/>
                <wp:lineTo x="-2090" y="-1873"/>
                <wp:lineTo x="-2090" y="20913"/>
                <wp:lineTo x="-1568" y="23723"/>
                <wp:lineTo x="22994" y="23723"/>
                <wp:lineTo x="22994" y="23098"/>
                <wp:lineTo x="23516" y="18416"/>
                <wp:lineTo x="23516" y="3121"/>
                <wp:lineTo x="22994" y="-1561"/>
                <wp:lineTo x="22994" y="-2497"/>
                <wp:lineTo x="-1568" y="-2497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3182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C5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3FEB21" wp14:editId="5A2C298D">
                <wp:simplePos x="0" y="0"/>
                <wp:positionH relativeFrom="column">
                  <wp:posOffset>-741045</wp:posOffset>
                </wp:positionH>
                <wp:positionV relativeFrom="margin">
                  <wp:posOffset>9579610</wp:posOffset>
                </wp:positionV>
                <wp:extent cx="6824980" cy="412750"/>
                <wp:effectExtent l="0" t="0" r="0" b="0"/>
                <wp:wrapNone/>
                <wp:docPr id="13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8A3A71" w:rsidRDefault="00821922" w:rsidP="00DE1F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Не игла шьет, а руки.</w:t>
                            </w:r>
                          </w:p>
                          <w:p w:rsidR="00821922" w:rsidRPr="00FF62E0" w:rsidRDefault="00821922" w:rsidP="00DE1F33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64A8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тем и силен, что всех одолевает он.</w:t>
                            </w:r>
                          </w:p>
                          <w:p w:rsidR="00821922" w:rsidRDefault="00821922" w:rsidP="00DE1F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FEB21" id="Rectangle 58" o:spid="_x0000_s1040" style="position:absolute;left:0;text-align:left;margin-left:-58.35pt;margin-top:754.3pt;width:537.4pt;height:3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9fmhgIAABEFAAAOAAAAZHJzL2Uyb0RvYy54bWysVNuO0zAQfUfiHyy/d3MhbZNo09VeKEJa&#10;YMXCB7i201g4trHdpruIf2fstKUFHhAiD47HHo/PzDnjy6tdL9GWWye0anB2kWLEFdVMqHWDP39a&#10;TkqMnCeKEakVb/ATd/hq8fLF5WBqnutOS8YtgiDK1YNpcOe9qZPE0Y73xF1owxVsttr2xINp1wmz&#10;ZIDovUzyNJ0lg7bMWE25c7B6N27iRYzftpz6D23ruEeywYDNx9HGcRXGZHFJ6rUlphN0D4P8A4qe&#10;CAWXHkPdEU/QxorfQvWCWu106y+o7hPdtoLymANkk6W/ZPPYEcNjLlAcZ45lcv8vLH2/fbBIMODu&#10;FVClSA8kfYSyEbWWHE3LUKHBuBocH82DDTk6c6/pF4eUvu3AjV9bq4eOEwa4suCfnB0IhoOjaDW8&#10;0wzCk43XsVi71vYhIJQB7SInT0dO+M4jCouzMi+qEqijsFdk+XwaSUtIfThtrPNvuO5RmDTYAvgY&#10;nWzvnQ9oSH1wiei1FGwppIyGXa9upUVbAvpYxi8mAEmeukkVnJUOx8aI4wqAhDvCXoAb+f5WZXmR&#10;3uTVZDkr55NiWUwn1TwtJ2lW3VSztKiKu+X3ADAr6k4wxtW9UPygvaz4O273XTCqJqoPDQ2upvk0&#10;5n6G3p0mmcbvT0n2wkMrStE3uDw6kToQ+1oxSJvUngg5zpNz+LHKUIPDP1YlyiAwPyrI71a7vdIO&#10;olpp9gTCsBp4A4rhHYFJp+0zRgP0ZIPd1w2xHCP5VoG4qqwoQhNHo5jOczDs6c7qdIcoCqEa7DEa&#10;p7d+bPyNsWLdwU1ZrJXS1yDIVkStBLGOqPYyhr6LSe3fiNDYp3b0+vmSLX4AAAD//wMAUEsDBBQA&#10;BgAIAAAAIQD/8b0P4gAAAA4BAAAPAAAAZHJzL2Rvd25yZXYueG1sTI/BTsMwDIbvSLxD5EnctqSM&#10;Zl1pOiGknYADGxJXr8naao1TmnQrb092Ykf7//T7c7GZbMfOZvCtIwXJQgAzVDndUq3ga7+dZ8B8&#10;QNLYOTIKfo2HTXl/V2Cu3YU+zXkXahZLyOeooAmhzzn3VWMs+oXrDcXs6AaLIY5DzfWAl1huO/4o&#10;hOQWW4oXGuzNa2Oq0260ClA+6Z+P4/J9/zZKXNeT2KbfQqmH2fTyDCyYKfzDcNWP6lBGp4MbSXvW&#10;KZgniVxFNiapyCSwyKzTLAF2uK5WSwm8LPjtG+UfAAAA//8DAFBLAQItABQABgAIAAAAIQC2gziS&#10;/gAAAOEBAAATAAAAAAAAAAAAAAAAAAAAAABbQ29udGVudF9UeXBlc10ueG1sUEsBAi0AFAAGAAgA&#10;AAAhADj9If/WAAAAlAEAAAsAAAAAAAAAAAAAAAAALwEAAF9yZWxzLy5yZWxzUEsBAi0AFAAGAAgA&#10;AAAhAPH71+aGAgAAEQUAAA4AAAAAAAAAAAAAAAAALgIAAGRycy9lMm9Eb2MueG1sUEsBAi0AFAAG&#10;AAgAAAAhAP/xvQ/iAAAADgEAAA8AAAAAAAAAAAAAAAAA4AQAAGRycy9kb3ducmV2LnhtbFBLBQYA&#10;AAAABAAEAPMAAADvBQAAAAA=&#10;" stroked="f">
                <v:textbox>
                  <w:txbxContent>
                    <w:p w:rsidR="00821922" w:rsidRPr="008A3A71" w:rsidRDefault="00821922" w:rsidP="00DE1F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Не игла шьет, а руки.</w:t>
                      </w:r>
                    </w:p>
                    <w:p w:rsidR="00821922" w:rsidRPr="00FF62E0" w:rsidRDefault="00821922" w:rsidP="00DE1F33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964A8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тем и силен, что всех одолевает он.</w:t>
                      </w:r>
                    </w:p>
                    <w:p w:rsidR="00821922" w:rsidRDefault="00821922" w:rsidP="00DE1F33"/>
                  </w:txbxContent>
                </v:textbox>
                <w10:wrap anchory="margin"/>
              </v:rect>
            </w:pict>
          </mc:Fallback>
        </mc:AlternateContent>
      </w:r>
      <w:r w:rsidR="00FC1C55">
        <w:rPr>
          <w:rFonts w:ascii="Times New Roman" w:hAnsi="Times New Roman" w:cs="Times New Roman"/>
          <w:b/>
          <w:i/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B42FAE2" wp14:editId="039FA931">
                <wp:simplePos x="0" y="0"/>
                <wp:positionH relativeFrom="margin">
                  <wp:posOffset>-739140</wp:posOffset>
                </wp:positionH>
                <wp:positionV relativeFrom="margin">
                  <wp:posOffset>-97790</wp:posOffset>
                </wp:positionV>
                <wp:extent cx="6824980" cy="342900"/>
                <wp:effectExtent l="0" t="0" r="0" b="0"/>
                <wp:wrapSquare wrapText="bothSides"/>
                <wp:docPr id="13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FF62E0" w:rsidRDefault="00821922" w:rsidP="00E30105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B729E">
                              <w:t xml:space="preserve"> </w:t>
                            </w: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Для умелой руки все работы легки.</w:t>
                            </w:r>
                          </w:p>
                          <w:p w:rsidR="00821922" w:rsidRDefault="00821922" w:rsidP="00E301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2FAE2" id="Rectangle 41" o:spid="_x0000_s1041" style="position:absolute;left:0;text-align:left;margin-left:-58.2pt;margin-top:-7.7pt;width:537.4pt;height:27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loShwIAABEFAAAOAAAAZHJzL2Uyb0RvYy54bWysVNuO0zAQfUfiHyy/d3NZ95Jo09VeKEJa&#10;YMXCB7i201g4trHdpgvi3xk729IFHhAiD47HM56cmXMmF5f7XqGdcF4a3eDiLMdIaGa41JsGf/q4&#10;miww8oFqTpXRosGPwuPL5csXF4OtRWk6o7hwCJJoXw+2wV0Its4yzzrRU39mrNDgbI3raQDTbTLu&#10;6ADZe5WVeT7LBuO4dYYJ7+H0dnTiZcrftoKF923rRUCqwYAtpNWldR3XbHlB642jtpPsCQb9BxQ9&#10;lRo+ekx1SwNFWyd/S9VL5ow3bThjps9M20omUg1QTZH/Us1DR61ItUBzvD22yf+/tOzd7t4hyYG7&#10;8zlGmvZA0gdoG9UbJRApYocG62sIfLD3Ltbo7Z1hnz3S5qaDMHHlnBk6QTngSvHZswvR8HAVrYe3&#10;hkN6ug0mNWvfuj4mhDagfeLk8ciJ2AfE4HC2KEm1AOoY+M5JWeWJtIzWh9vW+fBamB7FTYMdgE/Z&#10;6e7OB0APoYeQhN4oyVdSqWS4zfpGObSjoI9VemLBcMWfhikdg7WJ10b3eAIg4RvRF+Emvr9VRUny&#10;67KarGaL+YSsyHRSzfPFJC+q62qWk4rcrr5HgAWpO8m50HdSi4P2CvJ33D5NwaiapD40NLialtNU&#10;+zP0/rTIPD1/KrKXAUZRyb7Bi2MQrSOxrzSHsmkdqFTjPnsOP7UMenB4p64kGUTmRwWF/Xo/Ko0c&#10;RLU2/BGE4QzwBhTDfwQ2nXFfMRpgJhvsv2ypExipNxrEVRWExCFOBpnOSzDcqWd96qGaQaoGB4zG&#10;7U0YB39rndx08KUi9UqbKxBkK5NWolhHVFBKNGDuUlFP/4g42Kd2ivr5J1v+AAAA//8DAFBLAwQU&#10;AAYACAAAACEA1oUhP94AAAALAQAADwAAAGRycy9kb3ducmV2LnhtbEyPwU7DMAyG70i8Q2QkbltS&#10;tlZdaTohpJ2AAxsSV6/x2oomKU26lbfHO8Hts/zr9+dyO9tenGkMnXcakqUCQa72pnONho/DbpGD&#10;CBGdwd470vBDAbbV7U2JhfEX907nfWwEl7hQoIY2xqGQMtQtWQxLP5Dj3cmPFiOPYyPNiBcut718&#10;UCqTFjvHF1oc6Lml+ms/WQ2Yrc3322n1eniZMtw0s9qln0rr+7v56RFEpDn+heGqz+pQsdPRT84E&#10;0WtYJEm25uyVUgaObNKc4ahhlWcgq1L+/6H6BQAA//8DAFBLAQItABQABgAIAAAAIQC2gziS/gAA&#10;AOEBAAATAAAAAAAAAAAAAAAAAAAAAABbQ29udGVudF9UeXBlc10ueG1sUEsBAi0AFAAGAAgAAAAh&#10;ADj9If/WAAAAlAEAAAsAAAAAAAAAAAAAAAAALwEAAF9yZWxzLy5yZWxzUEsBAi0AFAAGAAgAAAAh&#10;AH6OWhKHAgAAEQUAAA4AAAAAAAAAAAAAAAAALgIAAGRycy9lMm9Eb2MueG1sUEsBAi0AFAAGAAgA&#10;AAAhANaFIT/eAAAACwEAAA8AAAAAAAAAAAAAAAAA4QQAAGRycy9kb3ducmV2LnhtbFBLBQYAAAAA&#10;BAAEAPMAAADsBQAAAAA=&#10;" stroked="f">
                <v:textbox>
                  <w:txbxContent>
                    <w:p w:rsidR="00821922" w:rsidRPr="00FF62E0" w:rsidRDefault="00821922" w:rsidP="00E30105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6B729E">
                        <w:t xml:space="preserve"> </w:t>
                      </w: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Для умелой руки все работы легки.</w:t>
                      </w:r>
                    </w:p>
                    <w:p w:rsidR="00821922" w:rsidRDefault="00821922" w:rsidP="00E30105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95ED5" w:rsidRPr="005B4176">
        <w:rPr>
          <w:rFonts w:ascii="Times New Roman" w:hAnsi="Times New Roman" w:cs="Times New Roman"/>
        </w:rPr>
        <w:t xml:space="preserve"> </w:t>
      </w:r>
      <w:r w:rsidR="00395ED5" w:rsidRPr="005B4176">
        <w:rPr>
          <w:rFonts w:ascii="Times New Roman" w:hAnsi="Times New Roman" w:cs="Times New Roman"/>
          <w:b/>
        </w:rPr>
        <w:t>Шов</w:t>
      </w:r>
      <w:r w:rsidR="00395ED5" w:rsidRPr="005B4176">
        <w:rPr>
          <w:rFonts w:ascii="Times New Roman" w:hAnsi="Times New Roman" w:cs="Times New Roman"/>
        </w:rPr>
        <w:t xml:space="preserve"> - это место соединения деталей. Ниточное соединение деталей выполняется строчкой на швейной машине или вручную.</w:t>
      </w:r>
    </w:p>
    <w:p w:rsidR="00395ED5" w:rsidRPr="005B4176" w:rsidRDefault="00395ED5" w:rsidP="00395ED5">
      <w:pPr>
        <w:spacing w:after="0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b/>
        </w:rPr>
        <w:t>Строчка</w:t>
      </w:r>
      <w:r w:rsidRPr="005B4176">
        <w:rPr>
          <w:rFonts w:ascii="Times New Roman" w:hAnsi="Times New Roman" w:cs="Times New Roman"/>
        </w:rPr>
        <w:t xml:space="preserve"> - это ряд повторяющихся стежков.</w:t>
      </w:r>
    </w:p>
    <w:p w:rsidR="00395ED5" w:rsidRPr="005B4176" w:rsidRDefault="00395ED5" w:rsidP="00395ED5">
      <w:pPr>
        <w:spacing w:after="0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b/>
        </w:rPr>
        <w:t>Стежок</w:t>
      </w:r>
      <w:r w:rsidRPr="005B4176">
        <w:rPr>
          <w:rFonts w:ascii="Times New Roman" w:hAnsi="Times New Roman" w:cs="Times New Roman"/>
        </w:rPr>
        <w:t xml:space="preserve"> - это </w:t>
      </w:r>
      <w:r w:rsidR="009C476D">
        <w:rPr>
          <w:rFonts w:ascii="Times New Roman" w:hAnsi="Times New Roman" w:cs="Times New Roman"/>
        </w:rPr>
        <w:t>расстояние</w:t>
      </w:r>
      <w:r w:rsidRPr="005B4176">
        <w:rPr>
          <w:rFonts w:ascii="Times New Roman" w:hAnsi="Times New Roman" w:cs="Times New Roman"/>
        </w:rPr>
        <w:t xml:space="preserve"> нит</w:t>
      </w:r>
      <w:r w:rsidR="009C476D">
        <w:rPr>
          <w:rFonts w:ascii="Times New Roman" w:hAnsi="Times New Roman" w:cs="Times New Roman"/>
        </w:rPr>
        <w:t>ей</w:t>
      </w:r>
      <w:r w:rsidRPr="005B4176">
        <w:rPr>
          <w:rFonts w:ascii="Times New Roman" w:hAnsi="Times New Roman" w:cs="Times New Roman"/>
        </w:rPr>
        <w:t xml:space="preserve"> между двумя проколами </w:t>
      </w:r>
      <w:r w:rsidR="009C476D">
        <w:rPr>
          <w:rFonts w:ascii="Times New Roman" w:hAnsi="Times New Roman" w:cs="Times New Roman"/>
        </w:rPr>
        <w:t xml:space="preserve">ткани </w:t>
      </w:r>
      <w:r w:rsidRPr="005B4176">
        <w:rPr>
          <w:rFonts w:ascii="Times New Roman" w:hAnsi="Times New Roman" w:cs="Times New Roman"/>
        </w:rPr>
        <w:t>игл</w:t>
      </w:r>
      <w:r w:rsidR="009C476D">
        <w:rPr>
          <w:rFonts w:ascii="Times New Roman" w:hAnsi="Times New Roman" w:cs="Times New Roman"/>
        </w:rPr>
        <w:t>ой</w:t>
      </w:r>
      <w:r w:rsidRPr="005B4176">
        <w:rPr>
          <w:rFonts w:ascii="Times New Roman" w:hAnsi="Times New Roman" w:cs="Times New Roman"/>
        </w:rPr>
        <w:t>.</w:t>
      </w:r>
    </w:p>
    <w:p w:rsidR="00395ED5" w:rsidRPr="005B4176" w:rsidRDefault="00395ED5" w:rsidP="00395ED5">
      <w:pPr>
        <w:spacing w:after="0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Расстояние между двумя последовательными проколами иглы называют </w:t>
      </w:r>
      <w:r w:rsidRPr="005B4176">
        <w:rPr>
          <w:rFonts w:ascii="Times New Roman" w:hAnsi="Times New Roman" w:cs="Times New Roman"/>
          <w:b/>
        </w:rPr>
        <w:t>длиной стежка</w:t>
      </w:r>
      <w:r w:rsidRPr="005B4176">
        <w:rPr>
          <w:rFonts w:ascii="Times New Roman" w:hAnsi="Times New Roman" w:cs="Times New Roman"/>
        </w:rPr>
        <w:t xml:space="preserve">. </w:t>
      </w:r>
    </w:p>
    <w:p w:rsidR="00395ED5" w:rsidRPr="005B4176" w:rsidRDefault="00395ED5" w:rsidP="00395ED5">
      <w:pPr>
        <w:spacing w:after="0"/>
        <w:jc w:val="both"/>
        <w:rPr>
          <w:rFonts w:ascii="Times New Roman" w:hAnsi="Times New Roman" w:cs="Times New Roman"/>
          <w:b/>
        </w:rPr>
      </w:pPr>
      <w:r w:rsidRPr="005B4176">
        <w:rPr>
          <w:rFonts w:ascii="Times New Roman" w:hAnsi="Times New Roman" w:cs="Times New Roman"/>
        </w:rPr>
        <w:t xml:space="preserve">Расстояние от среза детали до строчки - </w:t>
      </w:r>
      <w:r w:rsidRPr="005B4176">
        <w:rPr>
          <w:rFonts w:ascii="Times New Roman" w:hAnsi="Times New Roman" w:cs="Times New Roman"/>
          <w:b/>
        </w:rPr>
        <w:t>ширина шва.</w:t>
      </w:r>
    </w:p>
    <w:p w:rsidR="00AF23FF" w:rsidRDefault="00AF23FF" w:rsidP="00E30105">
      <w:pPr>
        <w:spacing w:after="120"/>
        <w:jc w:val="center"/>
        <w:rPr>
          <w:rFonts w:ascii="Times New Roman" w:hAnsi="Times New Roman" w:cs="Times New Roman"/>
          <w:b/>
          <w:i/>
          <w:noProof/>
          <w:color w:val="0000B0"/>
          <w:lang w:eastAsia="ru-RU"/>
        </w:rPr>
      </w:pPr>
    </w:p>
    <w:p w:rsidR="00AF23FF" w:rsidRDefault="00AF23FF" w:rsidP="00E30105">
      <w:pPr>
        <w:spacing w:after="120"/>
        <w:jc w:val="center"/>
        <w:rPr>
          <w:rFonts w:ascii="Times New Roman" w:hAnsi="Times New Roman" w:cs="Times New Roman"/>
          <w:b/>
          <w:i/>
          <w:noProof/>
          <w:color w:val="0000B0"/>
          <w:lang w:eastAsia="ru-RU"/>
        </w:rPr>
      </w:pPr>
    </w:p>
    <w:p w:rsidR="00E30105" w:rsidRPr="00DD256B" w:rsidRDefault="00E30105" w:rsidP="00E30105">
      <w:pPr>
        <w:spacing w:after="120"/>
        <w:jc w:val="center"/>
        <w:rPr>
          <w:rFonts w:ascii="Times New Roman" w:hAnsi="Times New Roman" w:cs="Times New Roman"/>
          <w:b/>
          <w:i/>
          <w:noProof/>
          <w:color w:val="0000B0"/>
          <w:lang w:eastAsia="ru-RU"/>
        </w:rPr>
      </w:pPr>
      <w:r w:rsidRPr="00DD256B">
        <w:rPr>
          <w:rFonts w:ascii="Times New Roman" w:hAnsi="Times New Roman" w:cs="Times New Roman"/>
          <w:b/>
          <w:i/>
          <w:noProof/>
          <w:color w:val="0000B0"/>
          <w:lang w:eastAsia="ru-RU"/>
        </w:rPr>
        <w:t>ВИДЫ РУЧНЫХ СТЕЖКОВ И СТРОЧЕК</w:t>
      </w:r>
    </w:p>
    <w:tbl>
      <w:tblPr>
        <w:tblStyle w:val="ab"/>
        <w:tblW w:w="1034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75"/>
        <w:gridCol w:w="1594"/>
        <w:gridCol w:w="1417"/>
        <w:gridCol w:w="3261"/>
        <w:gridCol w:w="3402"/>
      </w:tblGrid>
      <w:tr w:rsidR="00F71BBA" w:rsidRPr="005B4176" w:rsidTr="00875D47">
        <w:tc>
          <w:tcPr>
            <w:tcW w:w="675" w:type="dxa"/>
          </w:tcPr>
          <w:p w:rsidR="00F71BBA" w:rsidRPr="004274A9" w:rsidRDefault="00F71BBA" w:rsidP="00E3010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4274A9">
              <w:rPr>
                <w:rFonts w:ascii="Times New Roman" w:hAnsi="Times New Roman" w:cs="Times New Roman"/>
                <w:b/>
              </w:rPr>
              <w:t xml:space="preserve">Стежки </w:t>
            </w:r>
          </w:p>
        </w:tc>
        <w:tc>
          <w:tcPr>
            <w:tcW w:w="1594" w:type="dxa"/>
          </w:tcPr>
          <w:p w:rsidR="00F71BBA" w:rsidRPr="004274A9" w:rsidRDefault="004274A9" w:rsidP="004274A9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Вид с</w:t>
            </w:r>
            <w:r w:rsidR="00F71BBA" w:rsidRPr="004274A9">
              <w:rPr>
                <w:rFonts w:ascii="Times New Roman" w:hAnsi="Times New Roman" w:cs="Times New Roman"/>
                <w:b/>
              </w:rPr>
              <w:t>трочки</w:t>
            </w:r>
          </w:p>
        </w:tc>
        <w:tc>
          <w:tcPr>
            <w:tcW w:w="1417" w:type="dxa"/>
          </w:tcPr>
          <w:p w:rsidR="00F71BBA" w:rsidRPr="004274A9" w:rsidRDefault="00F71BBA" w:rsidP="00E3010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4274A9">
              <w:rPr>
                <w:rFonts w:ascii="Times New Roman" w:hAnsi="Times New Roman" w:cs="Times New Roman"/>
                <w:b/>
              </w:rPr>
              <w:t xml:space="preserve">Термины </w:t>
            </w:r>
          </w:p>
        </w:tc>
        <w:tc>
          <w:tcPr>
            <w:tcW w:w="3261" w:type="dxa"/>
          </w:tcPr>
          <w:p w:rsidR="00F71BBA" w:rsidRPr="004274A9" w:rsidRDefault="00F71BBA" w:rsidP="00E3010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4274A9">
              <w:rPr>
                <w:rFonts w:ascii="Times New Roman" w:hAnsi="Times New Roman" w:cs="Times New Roman"/>
                <w:b/>
              </w:rPr>
              <w:t>Содержание работы</w:t>
            </w:r>
          </w:p>
        </w:tc>
        <w:tc>
          <w:tcPr>
            <w:tcW w:w="3402" w:type="dxa"/>
          </w:tcPr>
          <w:p w:rsidR="00F71BBA" w:rsidRPr="004274A9" w:rsidRDefault="00F71BBA" w:rsidP="00C70344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4274A9">
              <w:rPr>
                <w:rFonts w:ascii="Times New Roman" w:hAnsi="Times New Roman" w:cs="Times New Roman"/>
                <w:b/>
              </w:rPr>
              <w:t>Графическое изображение</w:t>
            </w:r>
          </w:p>
        </w:tc>
      </w:tr>
      <w:tr w:rsidR="00F71BBA" w:rsidRPr="005B4176" w:rsidTr="00875D47">
        <w:trPr>
          <w:trHeight w:val="1974"/>
        </w:trPr>
        <w:tc>
          <w:tcPr>
            <w:tcW w:w="675" w:type="dxa"/>
            <w:vMerge w:val="restart"/>
            <w:textDirection w:val="btLr"/>
          </w:tcPr>
          <w:p w:rsidR="00F71BBA" w:rsidRPr="005B4176" w:rsidRDefault="00F71BBA" w:rsidP="00E30105">
            <w:pPr>
              <w:spacing w:after="12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5B4176">
              <w:rPr>
                <w:rFonts w:ascii="Times New Roman" w:hAnsi="Times New Roman" w:cs="Times New Roman"/>
                <w:b/>
              </w:rPr>
              <w:t>П Р Я М Ы Е</w:t>
            </w:r>
          </w:p>
        </w:tc>
        <w:tc>
          <w:tcPr>
            <w:tcW w:w="1594" w:type="dxa"/>
          </w:tcPr>
          <w:p w:rsidR="00F71BBA" w:rsidRPr="005B4176" w:rsidRDefault="00F71BBA" w:rsidP="00E301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Сметочная</w:t>
            </w:r>
          </w:p>
          <w:p w:rsidR="00F71BBA" w:rsidRPr="005B4176" w:rsidRDefault="00C3192B" w:rsidP="00E301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5-15 мм</w:t>
            </w:r>
          </w:p>
        </w:tc>
        <w:tc>
          <w:tcPr>
            <w:tcW w:w="1417" w:type="dxa"/>
          </w:tcPr>
          <w:p w:rsidR="00F71BBA" w:rsidRPr="005B4176" w:rsidRDefault="00F71BBA" w:rsidP="00E30105">
            <w:pPr>
              <w:spacing w:after="12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5B4176">
              <w:rPr>
                <w:rFonts w:ascii="Times New Roman" w:hAnsi="Times New Roman" w:cs="Times New Roman"/>
                <w:color w:val="C00000"/>
              </w:rPr>
              <w:t>сметать</w:t>
            </w:r>
          </w:p>
        </w:tc>
        <w:tc>
          <w:tcPr>
            <w:tcW w:w="3261" w:type="dxa"/>
          </w:tcPr>
          <w:p w:rsidR="00F71BBA" w:rsidRDefault="00F71BBA" w:rsidP="00E30105">
            <w:pPr>
              <w:spacing w:after="120" w:line="276" w:lineRule="auto"/>
              <w:jc w:val="center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Соединить 2 или несколько деталей сметочной строчкой</w:t>
            </w:r>
          </w:p>
          <w:p w:rsidR="002316E2" w:rsidRPr="005B4176" w:rsidRDefault="002316E2" w:rsidP="002316E2">
            <w:pPr>
              <w:spacing w:after="120" w:line="276" w:lineRule="auto"/>
              <w:rPr>
                <w:rFonts w:ascii="Times New Roman" w:hAnsi="Times New Roman" w:cs="Times New Roman"/>
              </w:rPr>
            </w:pPr>
            <w:r w:rsidRPr="002316E2">
              <w:rPr>
                <w:rFonts w:ascii="Times New Roman" w:hAnsi="Times New Roman" w:cs="Times New Roman"/>
              </w:rPr>
              <w:t>Применяются для времен</w:t>
            </w:r>
            <w:r>
              <w:rPr>
                <w:rFonts w:ascii="Times New Roman" w:hAnsi="Times New Roman" w:cs="Times New Roman"/>
              </w:rPr>
              <w:t>-</w:t>
            </w:r>
            <w:r w:rsidRPr="002316E2">
              <w:rPr>
                <w:rFonts w:ascii="Times New Roman" w:hAnsi="Times New Roman" w:cs="Times New Roman"/>
              </w:rPr>
              <w:t>ного соединения деталей изделия, при подготовке его к примерке, к выполнению машинных рабо</w:t>
            </w:r>
            <w:r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3402" w:type="dxa"/>
          </w:tcPr>
          <w:p w:rsidR="00F71BBA" w:rsidRPr="005B4176" w:rsidRDefault="004274A9" w:rsidP="00E30105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4274A9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6BAF59E1" wp14:editId="41180719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99060</wp:posOffset>
                  </wp:positionV>
                  <wp:extent cx="1428750" cy="1042670"/>
                  <wp:effectExtent l="0" t="0" r="0" b="5080"/>
                  <wp:wrapTight wrapText="bothSides">
                    <wp:wrapPolygon edited="0">
                      <wp:start x="0" y="0"/>
                      <wp:lineTo x="0" y="21311"/>
                      <wp:lineTo x="21312" y="21311"/>
                      <wp:lineTo x="21312" y="0"/>
                      <wp:lineTo x="0" y="0"/>
                    </wp:wrapPolygon>
                  </wp:wrapTight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9"/>
                          <a:stretch/>
                        </pic:blipFill>
                        <pic:spPr bwMode="auto">
                          <a:xfrm>
                            <a:off x="0" y="0"/>
                            <a:ext cx="1428750" cy="104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1BBA" w:rsidRPr="005B4176" w:rsidTr="00875D47">
        <w:tc>
          <w:tcPr>
            <w:tcW w:w="675" w:type="dxa"/>
            <w:vMerge/>
          </w:tcPr>
          <w:p w:rsidR="00F71BBA" w:rsidRPr="005B4176" w:rsidRDefault="00F71BBA" w:rsidP="00E30105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4" w:type="dxa"/>
          </w:tcPr>
          <w:p w:rsidR="00F71BBA" w:rsidRPr="005B4176" w:rsidRDefault="00F71BBA" w:rsidP="00E301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Наметочная</w:t>
            </w:r>
          </w:p>
          <w:p w:rsidR="00F71BBA" w:rsidRPr="005B4176" w:rsidRDefault="00C3192B" w:rsidP="00E301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10-20 мм</w:t>
            </w:r>
          </w:p>
        </w:tc>
        <w:tc>
          <w:tcPr>
            <w:tcW w:w="1417" w:type="dxa"/>
          </w:tcPr>
          <w:p w:rsidR="00F71BBA" w:rsidRPr="005B4176" w:rsidRDefault="00F71BBA" w:rsidP="00E30105">
            <w:pPr>
              <w:spacing w:line="276" w:lineRule="auto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5B4176">
              <w:rPr>
                <w:rFonts w:ascii="Times New Roman" w:hAnsi="Times New Roman" w:cs="Times New Roman"/>
                <w:color w:val="C00000"/>
              </w:rPr>
              <w:t>наметать</w:t>
            </w:r>
          </w:p>
        </w:tc>
        <w:tc>
          <w:tcPr>
            <w:tcW w:w="3261" w:type="dxa"/>
          </w:tcPr>
          <w:p w:rsidR="00F71BBA" w:rsidRDefault="00F71BBA" w:rsidP="00A30B9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 xml:space="preserve">Соединить </w:t>
            </w:r>
            <w:r w:rsidR="00A30B96" w:rsidRPr="005B4176">
              <w:rPr>
                <w:rFonts w:ascii="Times New Roman" w:hAnsi="Times New Roman" w:cs="Times New Roman"/>
              </w:rPr>
              <w:t xml:space="preserve">2 </w:t>
            </w:r>
            <w:r w:rsidRPr="005B4176">
              <w:rPr>
                <w:rFonts w:ascii="Times New Roman" w:hAnsi="Times New Roman" w:cs="Times New Roman"/>
              </w:rPr>
              <w:t>детал</w:t>
            </w:r>
            <w:r w:rsidR="00A30B96" w:rsidRPr="005B4176">
              <w:rPr>
                <w:rFonts w:ascii="Times New Roman" w:hAnsi="Times New Roman" w:cs="Times New Roman"/>
              </w:rPr>
              <w:t>и</w:t>
            </w:r>
            <w:r w:rsidRPr="005B4176">
              <w:rPr>
                <w:rFonts w:ascii="Times New Roman" w:hAnsi="Times New Roman" w:cs="Times New Roman"/>
              </w:rPr>
              <w:t xml:space="preserve"> сметочной строчкой</w:t>
            </w:r>
            <w:r w:rsidR="00A30B96" w:rsidRPr="005B4176">
              <w:rPr>
                <w:rFonts w:ascii="Times New Roman" w:hAnsi="Times New Roman" w:cs="Times New Roman"/>
              </w:rPr>
              <w:t xml:space="preserve">, наложив одну деталь на другую </w:t>
            </w:r>
          </w:p>
          <w:p w:rsidR="002A3D89" w:rsidRPr="005B4176" w:rsidRDefault="002A3D89" w:rsidP="002A3D89">
            <w:pPr>
              <w:spacing w:before="120" w:line="276" w:lineRule="auto"/>
              <w:rPr>
                <w:rFonts w:ascii="Times New Roman" w:hAnsi="Times New Roman" w:cs="Times New Roman"/>
              </w:rPr>
            </w:pPr>
            <w:r w:rsidRPr="002A3D89">
              <w:rPr>
                <w:rFonts w:ascii="Times New Roman" w:hAnsi="Times New Roman" w:cs="Times New Roman"/>
              </w:rPr>
              <w:t>Применяются для временного соединения деталей. Например, наметывание кармана на изделие</w:t>
            </w:r>
          </w:p>
        </w:tc>
        <w:tc>
          <w:tcPr>
            <w:tcW w:w="3402" w:type="dxa"/>
          </w:tcPr>
          <w:p w:rsidR="00F71BBA" w:rsidRPr="005B4176" w:rsidRDefault="00C3192B" w:rsidP="00E30105">
            <w:pPr>
              <w:jc w:val="center"/>
              <w:rPr>
                <w:rFonts w:ascii="Times New Roman" w:hAnsi="Times New Roman" w:cs="Times New Roman"/>
              </w:rPr>
            </w:pPr>
            <w:r w:rsidRPr="00C3192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D51562" wp14:editId="76A23F7E">
                  <wp:extent cx="1257365" cy="1416123"/>
                  <wp:effectExtent l="0" t="0" r="0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65" cy="1416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BBA" w:rsidRPr="005B4176" w:rsidTr="00875D47">
        <w:tc>
          <w:tcPr>
            <w:tcW w:w="675" w:type="dxa"/>
            <w:vMerge/>
          </w:tcPr>
          <w:p w:rsidR="00F71BBA" w:rsidRPr="005B4176" w:rsidRDefault="00F71BBA" w:rsidP="00E30105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4" w:type="dxa"/>
          </w:tcPr>
          <w:p w:rsidR="002316E2" w:rsidRDefault="00A30B96" w:rsidP="00E301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Заметочная</w:t>
            </w:r>
          </w:p>
          <w:p w:rsidR="00F71BBA" w:rsidRPr="005B4176" w:rsidRDefault="002316E2" w:rsidP="00E301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10-15 мм</w:t>
            </w:r>
            <w:r w:rsidR="00A30B96" w:rsidRPr="005B41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F71BBA" w:rsidRPr="005B4176" w:rsidRDefault="00A30B96" w:rsidP="00E30105">
            <w:pPr>
              <w:spacing w:line="276" w:lineRule="auto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5B4176">
              <w:rPr>
                <w:rFonts w:ascii="Times New Roman" w:hAnsi="Times New Roman" w:cs="Times New Roman"/>
                <w:color w:val="C00000"/>
              </w:rPr>
              <w:t>заметать</w:t>
            </w:r>
          </w:p>
        </w:tc>
        <w:tc>
          <w:tcPr>
            <w:tcW w:w="3261" w:type="dxa"/>
          </w:tcPr>
          <w:p w:rsidR="00F71BBA" w:rsidRDefault="00A30B96" w:rsidP="00E301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>Закрепить подогнутые края детали сметочной строчкой</w:t>
            </w:r>
            <w:r w:rsidR="00935C05">
              <w:rPr>
                <w:rFonts w:ascii="Times New Roman" w:hAnsi="Times New Roman" w:cs="Times New Roman"/>
              </w:rPr>
              <w:t>.</w:t>
            </w:r>
          </w:p>
          <w:p w:rsidR="00935C05" w:rsidRDefault="00935C05" w:rsidP="00935C05">
            <w:pPr>
              <w:spacing w:before="120" w:line="276" w:lineRule="auto"/>
              <w:rPr>
                <w:rFonts w:ascii="Times New Roman" w:hAnsi="Times New Roman" w:cs="Times New Roman"/>
              </w:rPr>
            </w:pPr>
            <w:r w:rsidRPr="00935C05">
              <w:rPr>
                <w:rFonts w:ascii="Times New Roman" w:hAnsi="Times New Roman" w:cs="Times New Roman"/>
              </w:rPr>
              <w:t>Применяются для временного закрепления подогнутых краев деталей. Например, закрепление подогнутого края низа изделия</w:t>
            </w:r>
          </w:p>
          <w:p w:rsidR="00935C05" w:rsidRPr="005B4176" w:rsidRDefault="00935C05" w:rsidP="00E301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71BBA" w:rsidRPr="005B4176" w:rsidRDefault="00C3192B" w:rsidP="00E30105">
            <w:pPr>
              <w:jc w:val="center"/>
              <w:rPr>
                <w:rFonts w:ascii="Times New Roman" w:hAnsi="Times New Roman" w:cs="Times New Roman"/>
              </w:rPr>
            </w:pPr>
            <w:r w:rsidRPr="00C3192B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4E01FC88" wp14:editId="3D41C00D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635</wp:posOffset>
                  </wp:positionV>
                  <wp:extent cx="1398270" cy="248412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188" y="21368"/>
                      <wp:lineTo x="21188" y="0"/>
                      <wp:lineTo x="0" y="0"/>
                    </wp:wrapPolygon>
                  </wp:wrapTight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24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1BBA" w:rsidRPr="005B4176" w:rsidTr="00875D47">
        <w:tc>
          <w:tcPr>
            <w:tcW w:w="675" w:type="dxa"/>
            <w:vMerge/>
          </w:tcPr>
          <w:p w:rsidR="00F71BBA" w:rsidRPr="005B4176" w:rsidRDefault="00F71BBA" w:rsidP="00E30105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4" w:type="dxa"/>
          </w:tcPr>
          <w:p w:rsidR="00F71BBA" w:rsidRDefault="00A30B96" w:rsidP="00E301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 xml:space="preserve">Выметочная </w:t>
            </w:r>
          </w:p>
          <w:p w:rsidR="003E2788" w:rsidRPr="005B4176" w:rsidRDefault="003E2788" w:rsidP="00E301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5-10 мм</w:t>
            </w:r>
          </w:p>
        </w:tc>
        <w:tc>
          <w:tcPr>
            <w:tcW w:w="1417" w:type="dxa"/>
          </w:tcPr>
          <w:p w:rsidR="00F71BBA" w:rsidRPr="005B4176" w:rsidRDefault="00A30B96" w:rsidP="00E30105">
            <w:pPr>
              <w:spacing w:line="276" w:lineRule="auto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5B4176">
              <w:rPr>
                <w:rFonts w:ascii="Times New Roman" w:hAnsi="Times New Roman" w:cs="Times New Roman"/>
                <w:color w:val="C00000"/>
              </w:rPr>
              <w:t>выметать</w:t>
            </w:r>
          </w:p>
        </w:tc>
        <w:tc>
          <w:tcPr>
            <w:tcW w:w="3261" w:type="dxa"/>
          </w:tcPr>
          <w:p w:rsidR="00F71BBA" w:rsidRPr="00E676E3" w:rsidRDefault="00A30B96" w:rsidP="003E2788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6E3">
              <w:rPr>
                <w:rFonts w:ascii="Times New Roman" w:hAnsi="Times New Roman" w:cs="Times New Roman"/>
                <w:sz w:val="20"/>
                <w:szCs w:val="20"/>
              </w:rPr>
              <w:t>Выправить края деталей и закрепить их сметочной строчкой</w:t>
            </w:r>
            <w:r w:rsidR="003E2788" w:rsidRPr="00E676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676E3" w:rsidRPr="00E676E3" w:rsidRDefault="00E676E3" w:rsidP="00E676E3">
            <w:pPr>
              <w:spacing w:before="12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6E3">
              <w:rPr>
                <w:rFonts w:ascii="Times New Roman" w:hAnsi="Times New Roman" w:cs="Times New Roman"/>
                <w:sz w:val="20"/>
                <w:szCs w:val="20"/>
              </w:rPr>
              <w:t>Применяются для того, чтобы закрепить швы в деталях, предварительно соединенных машинной строчкой и вывернутых швом внутрь деталей. Например, выметывание бортов, воротников, манжет</w:t>
            </w:r>
          </w:p>
          <w:p w:rsidR="003E2788" w:rsidRPr="005B4176" w:rsidRDefault="003E2788" w:rsidP="003E2788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71BBA" w:rsidRPr="005B4176" w:rsidRDefault="003E2788" w:rsidP="00E30105">
            <w:pPr>
              <w:jc w:val="center"/>
              <w:rPr>
                <w:rFonts w:ascii="Times New Roman" w:hAnsi="Times New Roman" w:cs="Times New Roman"/>
              </w:rPr>
            </w:pPr>
            <w:r w:rsidRPr="003E278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674A56" wp14:editId="5C3E39C8">
                  <wp:extent cx="1892397" cy="1797142"/>
                  <wp:effectExtent l="0" t="0" r="0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97" cy="179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BBA" w:rsidRPr="005B4176" w:rsidTr="00875D47">
        <w:tc>
          <w:tcPr>
            <w:tcW w:w="675" w:type="dxa"/>
            <w:vMerge/>
          </w:tcPr>
          <w:p w:rsidR="00F71BBA" w:rsidRPr="005B4176" w:rsidRDefault="00F71BBA" w:rsidP="00E30105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4" w:type="dxa"/>
          </w:tcPr>
          <w:p w:rsidR="00F71BBA" w:rsidRPr="007C0492" w:rsidRDefault="00A30B96" w:rsidP="00E3010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0492">
              <w:rPr>
                <w:rFonts w:ascii="Times New Roman" w:hAnsi="Times New Roman" w:cs="Times New Roman"/>
                <w:sz w:val="20"/>
                <w:szCs w:val="20"/>
              </w:rPr>
              <w:t>Копировальная</w:t>
            </w:r>
          </w:p>
          <w:p w:rsidR="00A30B96" w:rsidRPr="007C0492" w:rsidRDefault="007C0492" w:rsidP="00E3010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0492">
              <w:rPr>
                <w:rFonts w:ascii="Times New Roman" w:hAnsi="Times New Roman" w:cs="Times New Roman"/>
                <w:sz w:val="20"/>
                <w:szCs w:val="20"/>
              </w:rPr>
              <w:t>10-15 мм</w:t>
            </w:r>
          </w:p>
          <w:p w:rsidR="00A30B96" w:rsidRPr="007C0492" w:rsidRDefault="00A30B96" w:rsidP="00E3010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0492">
              <w:rPr>
                <w:rFonts w:ascii="Times New Roman" w:hAnsi="Times New Roman" w:cs="Times New Roman"/>
                <w:sz w:val="20"/>
                <w:szCs w:val="20"/>
              </w:rPr>
              <w:t>петли</w:t>
            </w:r>
          </w:p>
          <w:p w:rsidR="00A30B96" w:rsidRPr="005B4176" w:rsidRDefault="007C0492" w:rsidP="00E3010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C0492">
              <w:rPr>
                <w:rFonts w:ascii="Times New Roman" w:hAnsi="Times New Roman" w:cs="Times New Roman"/>
                <w:sz w:val="20"/>
                <w:szCs w:val="20"/>
              </w:rPr>
              <w:t>8-10 мм</w:t>
            </w:r>
          </w:p>
        </w:tc>
        <w:tc>
          <w:tcPr>
            <w:tcW w:w="1417" w:type="dxa"/>
          </w:tcPr>
          <w:p w:rsidR="00F71BBA" w:rsidRPr="005B4176" w:rsidRDefault="00F71BBA" w:rsidP="00E30105">
            <w:pPr>
              <w:spacing w:line="276" w:lineRule="auto"/>
              <w:jc w:val="center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3261" w:type="dxa"/>
          </w:tcPr>
          <w:p w:rsidR="00F71BBA" w:rsidRPr="007C0492" w:rsidRDefault="00A30B96" w:rsidP="007C04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0492">
              <w:rPr>
                <w:rFonts w:ascii="Times New Roman" w:hAnsi="Times New Roman" w:cs="Times New Roman"/>
                <w:sz w:val="20"/>
                <w:szCs w:val="20"/>
              </w:rPr>
              <w:t xml:space="preserve">Перевести контуры выкроек, контрольных и других линий с одной детали на другую сметочными стежками с незатянутыми петлями высотой </w:t>
            </w:r>
            <w:r w:rsidR="007C0492" w:rsidRPr="007C0492">
              <w:rPr>
                <w:rFonts w:ascii="Times New Roman" w:hAnsi="Times New Roman" w:cs="Times New Roman"/>
                <w:sz w:val="20"/>
                <w:szCs w:val="20"/>
              </w:rPr>
              <w:t>8-10 мм</w:t>
            </w:r>
            <w:r w:rsidRPr="007C0492">
              <w:rPr>
                <w:rFonts w:ascii="Times New Roman" w:hAnsi="Times New Roman" w:cs="Times New Roman"/>
                <w:sz w:val="20"/>
                <w:szCs w:val="20"/>
              </w:rPr>
              <w:t xml:space="preserve"> для точного перенесения намеченных контрольных линий с одной детали на другую</w:t>
            </w:r>
          </w:p>
          <w:p w:rsidR="007C0492" w:rsidRPr="005B4176" w:rsidRDefault="007C0492" w:rsidP="007C0492">
            <w:pPr>
              <w:spacing w:before="120" w:line="276" w:lineRule="auto"/>
              <w:rPr>
                <w:rFonts w:ascii="Times New Roman" w:hAnsi="Times New Roman" w:cs="Times New Roman"/>
              </w:rPr>
            </w:pPr>
            <w:r w:rsidRPr="007C0492">
              <w:rPr>
                <w:rFonts w:ascii="Times New Roman" w:hAnsi="Times New Roman" w:cs="Times New Roman"/>
                <w:sz w:val="20"/>
                <w:szCs w:val="20"/>
              </w:rPr>
              <w:t>Применяются для переноса контурных линий и контрольных знаков на симметричные детали</w:t>
            </w:r>
          </w:p>
        </w:tc>
        <w:tc>
          <w:tcPr>
            <w:tcW w:w="3402" w:type="dxa"/>
          </w:tcPr>
          <w:p w:rsidR="00F71BBA" w:rsidRPr="005B4176" w:rsidRDefault="007C0492" w:rsidP="00E30105">
            <w:pPr>
              <w:jc w:val="center"/>
              <w:rPr>
                <w:rFonts w:ascii="Times New Roman" w:hAnsi="Times New Roman" w:cs="Times New Roman"/>
              </w:rPr>
            </w:pPr>
            <w:r w:rsidRPr="007C049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EE7862" wp14:editId="6708FE09">
                  <wp:extent cx="2006703" cy="1244664"/>
                  <wp:effectExtent l="0" t="0" r="0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703" cy="124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0105" w:rsidRDefault="00E30105" w:rsidP="00E30105">
      <w:pPr>
        <w:spacing w:after="120"/>
        <w:jc w:val="center"/>
        <w:rPr>
          <w:rFonts w:ascii="Times New Roman" w:hAnsi="Times New Roman" w:cs="Times New Roman"/>
          <w:b/>
          <w:i/>
          <w:color w:val="C00000"/>
        </w:rPr>
      </w:pPr>
    </w:p>
    <w:p w:rsidR="008435A6" w:rsidRDefault="007C0492" w:rsidP="007C0492">
      <w:pPr>
        <w:spacing w:after="120"/>
        <w:ind w:firstLine="284"/>
        <w:rPr>
          <w:rFonts w:ascii="Times New Roman" w:hAnsi="Times New Roman" w:cs="Times New Roman"/>
        </w:rPr>
      </w:pPr>
      <w:r w:rsidRPr="008435A6">
        <w:rPr>
          <w:rFonts w:ascii="Times New Roman" w:hAnsi="Times New Roman" w:cs="Times New Roman"/>
          <w:i/>
        </w:rPr>
        <w:t>Косые стежки</w:t>
      </w:r>
      <w:r w:rsidRPr="008435A6">
        <w:rPr>
          <w:rFonts w:ascii="Times New Roman" w:hAnsi="Times New Roman" w:cs="Times New Roman"/>
        </w:rPr>
        <w:t xml:space="preserve"> дают более прочное и эластичное скрепление материалов. Ими выполняют строчки временного и окончательного скрепления деталей. Косыми стежками выполняют следующие строчки: наметочные, выметочные, обметочные, подшивочные. </w:t>
      </w:r>
    </w:p>
    <w:p w:rsidR="008435A6" w:rsidRDefault="007C0492" w:rsidP="007C0492">
      <w:pPr>
        <w:spacing w:after="120"/>
        <w:ind w:firstLine="284"/>
        <w:rPr>
          <w:rFonts w:ascii="Times New Roman" w:hAnsi="Times New Roman" w:cs="Times New Roman"/>
        </w:rPr>
      </w:pPr>
      <w:r w:rsidRPr="008435A6">
        <w:rPr>
          <w:rFonts w:ascii="Times New Roman" w:hAnsi="Times New Roman" w:cs="Times New Roman"/>
          <w:i/>
        </w:rPr>
        <w:t>Крестообразными стежками</w:t>
      </w:r>
      <w:r w:rsidRPr="008435A6">
        <w:rPr>
          <w:rFonts w:ascii="Times New Roman" w:hAnsi="Times New Roman" w:cs="Times New Roman"/>
        </w:rPr>
        <w:t xml:space="preserve"> выполняют подшивочные строчки постоянного назначения для закрепления подогнутых краев деталей с открытым срезом, а также отделочные строчки. </w:t>
      </w:r>
    </w:p>
    <w:p w:rsidR="008435A6" w:rsidRDefault="007C0492" w:rsidP="007C0492">
      <w:pPr>
        <w:spacing w:after="120"/>
        <w:ind w:firstLine="284"/>
        <w:rPr>
          <w:rFonts w:ascii="Times New Roman" w:hAnsi="Times New Roman" w:cs="Times New Roman"/>
        </w:rPr>
      </w:pPr>
      <w:r w:rsidRPr="008435A6">
        <w:rPr>
          <w:rFonts w:ascii="Times New Roman" w:hAnsi="Times New Roman" w:cs="Times New Roman"/>
          <w:i/>
        </w:rPr>
        <w:t>Петлеобразные стежки</w:t>
      </w:r>
      <w:r w:rsidRPr="008435A6">
        <w:rPr>
          <w:rFonts w:ascii="Times New Roman" w:hAnsi="Times New Roman" w:cs="Times New Roman"/>
        </w:rPr>
        <w:t xml:space="preserve"> применяют для постоянного назначения. Они дают прочное и эластичное соединение. Иногда их применяют вместо машинных строчек. Петлеобразными стежками выполняют следующие строчки: стачные, разметочные, подшивочные, вспушные. </w:t>
      </w:r>
    </w:p>
    <w:p w:rsidR="007C0492" w:rsidRDefault="007C0492" w:rsidP="007C0492">
      <w:pPr>
        <w:spacing w:after="120"/>
        <w:ind w:firstLine="284"/>
        <w:rPr>
          <w:rFonts w:ascii="Times New Roman" w:hAnsi="Times New Roman" w:cs="Times New Roman"/>
        </w:rPr>
      </w:pPr>
      <w:r w:rsidRPr="008435A6">
        <w:rPr>
          <w:rFonts w:ascii="Times New Roman" w:hAnsi="Times New Roman" w:cs="Times New Roman"/>
          <w:i/>
        </w:rPr>
        <w:lastRenderedPageBreak/>
        <w:t>Петельные стежки</w:t>
      </w:r>
      <w:r w:rsidRPr="008435A6">
        <w:rPr>
          <w:rFonts w:ascii="Times New Roman" w:hAnsi="Times New Roman" w:cs="Times New Roman"/>
        </w:rPr>
        <w:t xml:space="preserve"> применяют для обметывания прорезных петель в изделиях вручную. В настоящее время очень популярны изделия, выполненные из фетра (войлока). Для их изготовления применяется петельный шов.</w:t>
      </w:r>
    </w:p>
    <w:p w:rsidR="006D62DC" w:rsidRPr="005B4176" w:rsidRDefault="008435A6" w:rsidP="007B41DE">
      <w:pPr>
        <w:spacing w:after="120"/>
        <w:jc w:val="center"/>
        <w:rPr>
          <w:rFonts w:ascii="Times New Roman" w:hAnsi="Times New Roman" w:cs="Times New Roman"/>
          <w:b/>
          <w:i/>
        </w:rPr>
      </w:pPr>
      <w:r w:rsidRPr="008435A6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375DDA93" wp14:editId="0C964587">
            <wp:extent cx="5029458" cy="1930499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29458" cy="193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A6" w:rsidRDefault="008435A6" w:rsidP="008435A6">
      <w:pPr>
        <w:spacing w:before="240" w:after="120"/>
        <w:ind w:firstLine="284"/>
        <w:rPr>
          <w:rFonts w:ascii="Times New Roman" w:hAnsi="Times New Roman" w:cs="Times New Roman"/>
        </w:rPr>
      </w:pPr>
    </w:p>
    <w:p w:rsidR="005B479F" w:rsidRDefault="00CB6BF1" w:rsidP="005B479F">
      <w:pPr>
        <w:spacing w:after="0"/>
        <w:ind w:firstLine="284"/>
        <w:rPr>
          <w:rFonts w:ascii="Times New Roman" w:hAnsi="Times New Roman" w:cs="Times New Roman"/>
        </w:rPr>
      </w:pPr>
      <w:r w:rsidRPr="00CB6BF1">
        <w:rPr>
          <w:rFonts w:ascii="Times New Roman" w:hAnsi="Times New Roman" w:cs="Times New Roman"/>
        </w:rPr>
        <w:t xml:space="preserve">Существует много вариантов ручных работ. Иначе они называются операциями. Каждая ручная операция, так </w:t>
      </w:r>
      <w:r w:rsidR="005B479F" w:rsidRPr="00CB6BF1">
        <w:rPr>
          <w:rFonts w:ascii="Times New Roman" w:hAnsi="Times New Roman" w:cs="Times New Roman"/>
        </w:rPr>
        <w:t>же,</w:t>
      </w:r>
      <w:r w:rsidRPr="00CB6BF1">
        <w:rPr>
          <w:rFonts w:ascii="Times New Roman" w:hAnsi="Times New Roman" w:cs="Times New Roman"/>
        </w:rPr>
        <w:t xml:space="preserve"> как и строчка, имеет свое название или термин. Знание терминологии позволяет легко ориентироваться в технологии изготовления изделий.</w:t>
      </w:r>
    </w:p>
    <w:p w:rsidR="008435A6" w:rsidRPr="008A7D62" w:rsidRDefault="00CB6BF1" w:rsidP="005B479F">
      <w:pPr>
        <w:spacing w:before="120" w:after="12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CB6BF1">
        <w:rPr>
          <w:rFonts w:ascii="Times New Roman" w:hAnsi="Times New Roman" w:cs="Times New Roman"/>
        </w:rPr>
        <w:t xml:space="preserve"> </w:t>
      </w:r>
      <w:r w:rsidRPr="008A7D62">
        <w:rPr>
          <w:rFonts w:ascii="Times New Roman" w:hAnsi="Times New Roman" w:cs="Times New Roman"/>
          <w:sz w:val="20"/>
          <w:szCs w:val="20"/>
        </w:rPr>
        <w:t>ТАБЛИЦА 16.</w:t>
      </w:r>
      <w:r w:rsidRPr="008A7D62">
        <w:rPr>
          <w:rFonts w:ascii="Times New Roman" w:hAnsi="Times New Roman" w:cs="Times New Roman"/>
          <w:b/>
          <w:sz w:val="20"/>
          <w:szCs w:val="20"/>
        </w:rPr>
        <w:t xml:space="preserve"> ТЕРМИНОЛОГИЯ РУЧНЫХ РАБОТ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88"/>
        <w:gridCol w:w="6956"/>
      </w:tblGrid>
      <w:tr w:rsidR="005B479F" w:rsidTr="005B479F">
        <w:tc>
          <w:tcPr>
            <w:tcW w:w="2406" w:type="dxa"/>
          </w:tcPr>
          <w:p w:rsidR="005B479F" w:rsidRPr="005B479F" w:rsidRDefault="005B479F" w:rsidP="00B503A8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  <w:r w:rsidRPr="005B479F">
              <w:rPr>
                <w:rFonts w:ascii="Times New Roman" w:hAnsi="Times New Roman" w:cs="Times New Roman"/>
                <w:b/>
              </w:rPr>
              <w:t>Терминология</w:t>
            </w:r>
          </w:p>
        </w:tc>
        <w:tc>
          <w:tcPr>
            <w:tcW w:w="7087" w:type="dxa"/>
          </w:tcPr>
          <w:p w:rsidR="005B479F" w:rsidRPr="005B479F" w:rsidRDefault="005B479F" w:rsidP="00B503A8">
            <w:pPr>
              <w:spacing w:before="240" w:after="120"/>
              <w:jc w:val="center"/>
              <w:rPr>
                <w:rFonts w:ascii="Times New Roman" w:hAnsi="Times New Roman" w:cs="Times New Roman"/>
                <w:b/>
              </w:rPr>
            </w:pPr>
            <w:r w:rsidRPr="005B479F">
              <w:rPr>
                <w:rFonts w:ascii="Times New Roman" w:hAnsi="Times New Roman" w:cs="Times New Roman"/>
                <w:b/>
              </w:rPr>
              <w:t>Содержание работы</w:t>
            </w:r>
          </w:p>
        </w:tc>
      </w:tr>
      <w:tr w:rsidR="005B479F" w:rsidTr="005B479F">
        <w:tc>
          <w:tcPr>
            <w:tcW w:w="2406" w:type="dxa"/>
          </w:tcPr>
          <w:p w:rsidR="005B479F" w:rsidRPr="005B479F" w:rsidRDefault="005B479F" w:rsidP="00B503A8">
            <w:pPr>
              <w:spacing w:before="240" w:after="12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5B479F">
              <w:rPr>
                <w:rFonts w:ascii="Times New Roman" w:hAnsi="Times New Roman" w:cs="Times New Roman"/>
                <w:b/>
                <w:color w:val="C00000"/>
              </w:rPr>
              <w:t>С</w:t>
            </w:r>
            <w:r w:rsidRPr="005B479F">
              <w:rPr>
                <w:rFonts w:ascii="Times New Roman" w:hAnsi="Times New Roman" w:cs="Times New Roman"/>
                <w:color w:val="C00000"/>
              </w:rPr>
              <w:t>метать</w:t>
            </w:r>
          </w:p>
        </w:tc>
        <w:tc>
          <w:tcPr>
            <w:tcW w:w="7087" w:type="dxa"/>
          </w:tcPr>
          <w:p w:rsidR="005B479F" w:rsidRPr="005B479F" w:rsidRDefault="005B479F" w:rsidP="00B503A8">
            <w:pPr>
              <w:spacing w:before="240" w:after="120"/>
              <w:jc w:val="center"/>
              <w:rPr>
                <w:rFonts w:ascii="Times New Roman" w:hAnsi="Times New Roman" w:cs="Times New Roman"/>
              </w:rPr>
            </w:pPr>
            <w:r w:rsidRPr="005B479F">
              <w:rPr>
                <w:rFonts w:ascii="Times New Roman" w:hAnsi="Times New Roman" w:cs="Times New Roman"/>
              </w:rPr>
              <w:t>Соединить две или несколько деталей сметочной строчкой</w:t>
            </w:r>
          </w:p>
        </w:tc>
      </w:tr>
      <w:tr w:rsidR="005B479F" w:rsidTr="005B479F">
        <w:tc>
          <w:tcPr>
            <w:tcW w:w="2406" w:type="dxa"/>
          </w:tcPr>
          <w:p w:rsidR="005B479F" w:rsidRPr="005B479F" w:rsidRDefault="005B479F" w:rsidP="005B479F">
            <w:pPr>
              <w:spacing w:before="240" w:after="12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5B479F">
              <w:rPr>
                <w:rFonts w:ascii="Times New Roman" w:hAnsi="Times New Roman" w:cs="Times New Roman"/>
                <w:b/>
                <w:color w:val="C00000"/>
              </w:rPr>
              <w:t>На</w:t>
            </w:r>
            <w:r w:rsidRPr="005B479F">
              <w:rPr>
                <w:rFonts w:ascii="Times New Roman" w:hAnsi="Times New Roman" w:cs="Times New Roman"/>
                <w:color w:val="C00000"/>
              </w:rPr>
              <w:t xml:space="preserve">метать </w:t>
            </w:r>
          </w:p>
        </w:tc>
        <w:tc>
          <w:tcPr>
            <w:tcW w:w="7087" w:type="dxa"/>
          </w:tcPr>
          <w:p w:rsidR="005B479F" w:rsidRPr="005B479F" w:rsidRDefault="005B479F" w:rsidP="00B503A8">
            <w:pPr>
              <w:spacing w:before="240" w:after="120"/>
              <w:jc w:val="center"/>
              <w:rPr>
                <w:rFonts w:ascii="Times New Roman" w:hAnsi="Times New Roman" w:cs="Times New Roman"/>
              </w:rPr>
            </w:pPr>
            <w:r w:rsidRPr="005B479F">
              <w:rPr>
                <w:rFonts w:ascii="Times New Roman" w:hAnsi="Times New Roman" w:cs="Times New Roman"/>
              </w:rPr>
              <w:t xml:space="preserve">Соединить две детали сметочной строчкой, </w:t>
            </w:r>
            <w:r w:rsidRPr="005B479F">
              <w:rPr>
                <w:rFonts w:ascii="Times New Roman" w:hAnsi="Times New Roman" w:cs="Times New Roman"/>
                <w:b/>
              </w:rPr>
              <w:t>наложив</w:t>
            </w:r>
            <w:r w:rsidRPr="005B479F">
              <w:rPr>
                <w:rFonts w:ascii="Times New Roman" w:hAnsi="Times New Roman" w:cs="Times New Roman"/>
              </w:rPr>
              <w:t xml:space="preserve"> одну деталь на другую</w:t>
            </w:r>
          </w:p>
        </w:tc>
      </w:tr>
      <w:tr w:rsidR="005B479F" w:rsidTr="005B479F">
        <w:tc>
          <w:tcPr>
            <w:tcW w:w="2406" w:type="dxa"/>
          </w:tcPr>
          <w:p w:rsidR="005B479F" w:rsidRPr="005B479F" w:rsidRDefault="005B479F" w:rsidP="00B503A8">
            <w:pPr>
              <w:spacing w:before="240" w:after="12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5B479F">
              <w:rPr>
                <w:rFonts w:ascii="Times New Roman" w:hAnsi="Times New Roman" w:cs="Times New Roman"/>
                <w:b/>
                <w:color w:val="C00000"/>
              </w:rPr>
              <w:t>При</w:t>
            </w:r>
            <w:r w:rsidRPr="00575864">
              <w:rPr>
                <w:rFonts w:ascii="Times New Roman" w:hAnsi="Times New Roman" w:cs="Times New Roman"/>
              </w:rPr>
              <w:t>метать</w:t>
            </w:r>
          </w:p>
        </w:tc>
        <w:tc>
          <w:tcPr>
            <w:tcW w:w="7087" w:type="dxa"/>
          </w:tcPr>
          <w:p w:rsidR="005B479F" w:rsidRPr="005B479F" w:rsidRDefault="005B479F" w:rsidP="005B479F">
            <w:pPr>
              <w:spacing w:before="240" w:after="120"/>
              <w:jc w:val="center"/>
              <w:rPr>
                <w:rFonts w:ascii="Times New Roman" w:hAnsi="Times New Roman" w:cs="Times New Roman"/>
              </w:rPr>
            </w:pPr>
            <w:r w:rsidRPr="005B479F">
              <w:rPr>
                <w:rFonts w:ascii="Times New Roman" w:hAnsi="Times New Roman" w:cs="Times New Roman"/>
              </w:rPr>
              <w:t xml:space="preserve">Соединить </w:t>
            </w:r>
            <w:r>
              <w:rPr>
                <w:rFonts w:ascii="Times New Roman" w:hAnsi="Times New Roman" w:cs="Times New Roman"/>
              </w:rPr>
              <w:t>(</w:t>
            </w:r>
            <w:r w:rsidRPr="005B479F">
              <w:rPr>
                <w:rFonts w:ascii="Times New Roman" w:hAnsi="Times New Roman" w:cs="Times New Roman"/>
                <w:b/>
              </w:rPr>
              <w:t>приложить</w:t>
            </w:r>
            <w:r>
              <w:rPr>
                <w:rFonts w:ascii="Times New Roman" w:hAnsi="Times New Roman" w:cs="Times New Roman"/>
              </w:rPr>
              <w:t xml:space="preserve">) </w:t>
            </w:r>
            <w:r w:rsidRPr="005B479F">
              <w:rPr>
                <w:rFonts w:ascii="Times New Roman" w:hAnsi="Times New Roman" w:cs="Times New Roman"/>
              </w:rPr>
              <w:t>части деталей или мелкие детали с основной деталью сметочной строчкой</w:t>
            </w:r>
          </w:p>
        </w:tc>
      </w:tr>
      <w:tr w:rsidR="005B479F" w:rsidTr="005B479F">
        <w:tc>
          <w:tcPr>
            <w:tcW w:w="2406" w:type="dxa"/>
          </w:tcPr>
          <w:p w:rsidR="005B479F" w:rsidRPr="005B479F" w:rsidRDefault="005B479F" w:rsidP="00B503A8">
            <w:pPr>
              <w:spacing w:before="240" w:after="12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5B479F">
              <w:rPr>
                <w:rFonts w:ascii="Times New Roman" w:hAnsi="Times New Roman" w:cs="Times New Roman"/>
                <w:b/>
                <w:color w:val="C00000"/>
              </w:rPr>
              <w:t>В</w:t>
            </w:r>
            <w:r w:rsidRPr="00575864">
              <w:rPr>
                <w:rFonts w:ascii="Times New Roman" w:hAnsi="Times New Roman" w:cs="Times New Roman"/>
              </w:rPr>
              <w:t>метать</w:t>
            </w:r>
          </w:p>
        </w:tc>
        <w:tc>
          <w:tcPr>
            <w:tcW w:w="7087" w:type="dxa"/>
          </w:tcPr>
          <w:p w:rsidR="005B479F" w:rsidRPr="005B479F" w:rsidRDefault="005B479F" w:rsidP="005B479F">
            <w:pPr>
              <w:spacing w:before="240" w:after="120"/>
              <w:jc w:val="center"/>
              <w:rPr>
                <w:rFonts w:ascii="Times New Roman" w:hAnsi="Times New Roman" w:cs="Times New Roman"/>
              </w:rPr>
            </w:pPr>
            <w:r w:rsidRPr="005B479F">
              <w:rPr>
                <w:rFonts w:ascii="Times New Roman" w:hAnsi="Times New Roman" w:cs="Times New Roman"/>
              </w:rPr>
              <w:t>Соединить две детали сметочной строчкой по конструктивно-овальным линиям</w:t>
            </w:r>
          </w:p>
        </w:tc>
      </w:tr>
      <w:tr w:rsidR="005B479F" w:rsidTr="005B479F">
        <w:tc>
          <w:tcPr>
            <w:tcW w:w="2406" w:type="dxa"/>
          </w:tcPr>
          <w:p w:rsidR="005B479F" w:rsidRPr="005B479F" w:rsidRDefault="005B479F" w:rsidP="00B503A8">
            <w:pPr>
              <w:spacing w:before="240" w:after="12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5B479F">
              <w:rPr>
                <w:rFonts w:ascii="Times New Roman" w:hAnsi="Times New Roman" w:cs="Times New Roman"/>
                <w:b/>
                <w:color w:val="C00000"/>
              </w:rPr>
              <w:t>За</w:t>
            </w:r>
            <w:r w:rsidRPr="00575864">
              <w:rPr>
                <w:rFonts w:ascii="Times New Roman" w:hAnsi="Times New Roman" w:cs="Times New Roman"/>
              </w:rPr>
              <w:t>метать</w:t>
            </w:r>
          </w:p>
        </w:tc>
        <w:tc>
          <w:tcPr>
            <w:tcW w:w="7087" w:type="dxa"/>
          </w:tcPr>
          <w:p w:rsidR="005B479F" w:rsidRPr="005B479F" w:rsidRDefault="005B479F" w:rsidP="00B503A8">
            <w:pPr>
              <w:spacing w:before="240" w:after="120"/>
              <w:jc w:val="center"/>
              <w:rPr>
                <w:rFonts w:ascii="Times New Roman" w:hAnsi="Times New Roman" w:cs="Times New Roman"/>
              </w:rPr>
            </w:pPr>
            <w:r w:rsidRPr="005B479F">
              <w:rPr>
                <w:rFonts w:ascii="Times New Roman" w:hAnsi="Times New Roman" w:cs="Times New Roman"/>
              </w:rPr>
              <w:t>Закрепить подогнутые края деталей сметочными строчками</w:t>
            </w:r>
          </w:p>
        </w:tc>
      </w:tr>
      <w:tr w:rsidR="005B479F" w:rsidTr="005B479F">
        <w:tc>
          <w:tcPr>
            <w:tcW w:w="2406" w:type="dxa"/>
          </w:tcPr>
          <w:p w:rsidR="005B479F" w:rsidRPr="005B479F" w:rsidRDefault="005B479F" w:rsidP="00B503A8">
            <w:pPr>
              <w:spacing w:before="240" w:after="12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5B479F">
              <w:rPr>
                <w:rFonts w:ascii="Times New Roman" w:hAnsi="Times New Roman" w:cs="Times New Roman"/>
                <w:b/>
                <w:color w:val="C00000"/>
              </w:rPr>
              <w:t>Вы</w:t>
            </w:r>
            <w:r w:rsidRPr="00575864">
              <w:rPr>
                <w:rFonts w:ascii="Times New Roman" w:hAnsi="Times New Roman" w:cs="Times New Roman"/>
              </w:rPr>
              <w:t>метать</w:t>
            </w:r>
          </w:p>
        </w:tc>
        <w:tc>
          <w:tcPr>
            <w:tcW w:w="7087" w:type="dxa"/>
          </w:tcPr>
          <w:p w:rsidR="005B479F" w:rsidRPr="005B479F" w:rsidRDefault="005B479F" w:rsidP="005B479F">
            <w:pPr>
              <w:spacing w:before="240" w:after="120"/>
              <w:jc w:val="center"/>
              <w:rPr>
                <w:rFonts w:ascii="Times New Roman" w:hAnsi="Times New Roman" w:cs="Times New Roman"/>
              </w:rPr>
            </w:pPr>
            <w:r w:rsidRPr="005B479F">
              <w:rPr>
                <w:rFonts w:ascii="Times New Roman" w:hAnsi="Times New Roman" w:cs="Times New Roman"/>
              </w:rPr>
              <w:t>Выправить края деталей с образованием канта и закрепить его строчкой временного назначения</w:t>
            </w:r>
          </w:p>
        </w:tc>
      </w:tr>
      <w:tr w:rsidR="005B479F" w:rsidTr="005B479F">
        <w:tc>
          <w:tcPr>
            <w:tcW w:w="2406" w:type="dxa"/>
          </w:tcPr>
          <w:p w:rsidR="005B479F" w:rsidRPr="005B479F" w:rsidRDefault="005B479F" w:rsidP="00B503A8">
            <w:pPr>
              <w:spacing w:before="240" w:after="12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5B479F">
              <w:rPr>
                <w:rFonts w:ascii="Times New Roman" w:hAnsi="Times New Roman" w:cs="Times New Roman"/>
                <w:b/>
                <w:color w:val="C00000"/>
              </w:rPr>
              <w:t>Об</w:t>
            </w:r>
            <w:r w:rsidRPr="00575864">
              <w:rPr>
                <w:rFonts w:ascii="Times New Roman" w:hAnsi="Times New Roman" w:cs="Times New Roman"/>
              </w:rPr>
              <w:t>метать</w:t>
            </w:r>
          </w:p>
        </w:tc>
        <w:tc>
          <w:tcPr>
            <w:tcW w:w="7087" w:type="dxa"/>
          </w:tcPr>
          <w:p w:rsidR="005B479F" w:rsidRPr="005B479F" w:rsidRDefault="005B479F" w:rsidP="005B479F">
            <w:pPr>
              <w:spacing w:before="240" w:after="120"/>
              <w:jc w:val="center"/>
              <w:rPr>
                <w:rFonts w:ascii="Times New Roman" w:hAnsi="Times New Roman" w:cs="Times New Roman"/>
              </w:rPr>
            </w:pPr>
            <w:r w:rsidRPr="005B479F">
              <w:rPr>
                <w:rFonts w:ascii="Times New Roman" w:hAnsi="Times New Roman" w:cs="Times New Roman"/>
              </w:rPr>
              <w:t>Обработать срезы деталей обметочной строчкой для предохранения их от осыпания</w:t>
            </w:r>
          </w:p>
        </w:tc>
      </w:tr>
      <w:tr w:rsidR="005B479F" w:rsidTr="005B479F">
        <w:tc>
          <w:tcPr>
            <w:tcW w:w="2406" w:type="dxa"/>
          </w:tcPr>
          <w:p w:rsidR="005B479F" w:rsidRPr="005B479F" w:rsidRDefault="005B479F" w:rsidP="00B503A8">
            <w:pPr>
              <w:spacing w:before="240" w:after="12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575864">
              <w:rPr>
                <w:rFonts w:ascii="Times New Roman" w:hAnsi="Times New Roman" w:cs="Times New Roman"/>
              </w:rPr>
              <w:t>Подшить</w:t>
            </w:r>
          </w:p>
        </w:tc>
        <w:tc>
          <w:tcPr>
            <w:tcW w:w="7087" w:type="dxa"/>
          </w:tcPr>
          <w:p w:rsidR="005B479F" w:rsidRPr="005B479F" w:rsidRDefault="005B479F" w:rsidP="005B479F">
            <w:pPr>
              <w:spacing w:before="240" w:after="120"/>
              <w:jc w:val="center"/>
              <w:rPr>
                <w:rFonts w:ascii="Times New Roman" w:hAnsi="Times New Roman" w:cs="Times New Roman"/>
              </w:rPr>
            </w:pPr>
            <w:r w:rsidRPr="005B479F">
              <w:rPr>
                <w:rFonts w:ascii="Times New Roman" w:hAnsi="Times New Roman" w:cs="Times New Roman"/>
              </w:rPr>
              <w:t>Закрепить подогнутые края деталей или прикрепить одну деталь к другой подшивочными стежками</w:t>
            </w:r>
          </w:p>
        </w:tc>
      </w:tr>
      <w:tr w:rsidR="005B479F" w:rsidTr="005B479F">
        <w:tc>
          <w:tcPr>
            <w:tcW w:w="2406" w:type="dxa"/>
          </w:tcPr>
          <w:p w:rsidR="005B479F" w:rsidRPr="005B479F" w:rsidRDefault="005B479F" w:rsidP="005B479F">
            <w:pPr>
              <w:spacing w:before="240" w:after="12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575864">
              <w:rPr>
                <w:rFonts w:ascii="Times New Roman" w:hAnsi="Times New Roman" w:cs="Times New Roman"/>
              </w:rPr>
              <w:t xml:space="preserve">Пришить </w:t>
            </w:r>
          </w:p>
        </w:tc>
        <w:tc>
          <w:tcPr>
            <w:tcW w:w="7087" w:type="dxa"/>
          </w:tcPr>
          <w:p w:rsidR="005B479F" w:rsidRPr="005B479F" w:rsidRDefault="005B479F" w:rsidP="00B503A8">
            <w:pPr>
              <w:spacing w:before="240" w:after="120"/>
              <w:jc w:val="center"/>
              <w:rPr>
                <w:rFonts w:ascii="Times New Roman" w:hAnsi="Times New Roman" w:cs="Times New Roman"/>
              </w:rPr>
            </w:pPr>
            <w:r w:rsidRPr="005B479F">
              <w:rPr>
                <w:rFonts w:ascii="Times New Roman" w:hAnsi="Times New Roman" w:cs="Times New Roman"/>
              </w:rPr>
              <w:t>Прикрепить фурнитуру или отделку (украшения) на изделии</w:t>
            </w:r>
          </w:p>
        </w:tc>
      </w:tr>
    </w:tbl>
    <w:p w:rsidR="007418D8" w:rsidRDefault="007418D8" w:rsidP="00B503A8">
      <w:pPr>
        <w:spacing w:before="240" w:after="120"/>
        <w:jc w:val="center"/>
        <w:rPr>
          <w:rFonts w:ascii="Times New Roman" w:hAnsi="Times New Roman" w:cs="Times New Roman"/>
        </w:rPr>
      </w:pPr>
    </w:p>
    <w:p w:rsidR="00C357E2" w:rsidRPr="005B4176" w:rsidRDefault="00FC1C55" w:rsidP="007B41DE">
      <w:pPr>
        <w:spacing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1E4916" wp14:editId="7CE6AA27">
                <wp:simplePos x="0" y="0"/>
                <wp:positionH relativeFrom="column">
                  <wp:posOffset>-729615</wp:posOffset>
                </wp:positionH>
                <wp:positionV relativeFrom="margin">
                  <wp:posOffset>9557385</wp:posOffset>
                </wp:positionV>
                <wp:extent cx="6824980" cy="412750"/>
                <wp:effectExtent l="0" t="0" r="0" b="0"/>
                <wp:wrapNone/>
                <wp:docPr id="136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8A3A71" w:rsidRDefault="00821922" w:rsidP="00C357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F0995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Штопай дыру, пока невелика.</w:t>
                            </w:r>
                          </w:p>
                          <w:p w:rsidR="00821922" w:rsidRPr="00FF62E0" w:rsidRDefault="00821922" w:rsidP="00C357E2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64A8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тем и силен, что всех одолевает он.</w:t>
                            </w:r>
                          </w:p>
                          <w:p w:rsidR="00821922" w:rsidRDefault="00821922" w:rsidP="00C357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E4916" id="Rectangle 128" o:spid="_x0000_s1042" style="position:absolute;left:0;text-align:left;margin-left:-57.45pt;margin-top:752.55pt;width:537.4pt;height:3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3QziAIAABIFAAAOAAAAZHJzL2Uyb0RvYy54bWysVNuO0zAQfUfiHyy/d3MhbZNo09VeKEJa&#10;YMXCB7i201g4trHdpruIf2fstKUFHhAiD47HHo/PzDnjy6tdL9GWWye0anB2kWLEFdVMqHWDP39a&#10;TkqMnCeKEakVb/ATd/hq8fLF5WBqnutOS8YtgiDK1YNpcOe9qZPE0Y73xF1owxVsttr2xINp1wmz&#10;ZIDovUzyNJ0lg7bMWE25c7B6N27iRYzftpz6D23ruEeywYDNx9HGcRXGZHFJ6rUlphN0D4P8A4qe&#10;CAWXHkPdEU/QxorfQvWCWu106y+o7hPdtoLymANkk6W/ZPPYEcNjLlAcZ45lcv8vLH2/fbBIMODu&#10;1QwjRXog6SOUjai15CjLy1CiwbgaPB/Ngw1JOnOv6ReHlL7twI9fW6uHjhMGwLLgn5wdCIaDo2g1&#10;vNMM4pON17Fau9b2ISDUAe0iKU9HUvjOIwqLszIvqhK4o7BXZPl8GllLSH04bazzb7juUZg02AL6&#10;GJ1s750PaEh9cInotRRsKaSMhl2vbqVFWwICWcYvJgBJnrpJFZyVDsfGiOMKgIQ7wl6AGwn/VmV5&#10;kd7k1WQ5K+eTYllMJ9U8LSdpVt1Us7Soirvl9wAwK+pOMMbVvVD8IL6s+Dty920wyibKDw0Nrqb5&#10;NOZ+ht6dJpnG709J9sJDL0rRN7g8OpE6EPtaMUib1J4IOc6Tc/ixylCDwz9WJcogMD8qyO9Wu1Fq&#10;04OoVpo9gTCsBt6AYnhIYNJp+4zRAE3ZYPd1QyzHSL5VIK4qK4rQxdEopvMcDHu6szrdIYpCqAZ7&#10;jMbprR87f2OsWHdwUxZrpfQ1CLIVUStBrCOqvYyh8WJS+0cidPapHb1+PmWLHwAAAP//AwBQSwME&#10;FAAGAAgAAAAhADHKUqbgAAAADgEAAA8AAABkcnMvZG93bnJldi54bWxMj8FOwzAQRO9I/IO1SNxa&#10;O9AEEuJUCKkn4ECLxHUbu0lEvA6x04a/Z3uix515mp0p17PrxdGOofOkIVkqEJZqbzpqNHzuNotH&#10;ECEiGew9WQ2/NsC6ur4qsTD+RB/2uI2N4BAKBWpoYxwKKUPdWodh6QdL7B386DDyOTbSjHjicNfL&#10;O6Uy6bAj/tDiYF9aW39vJ6cBs5X5eT/cv+1epwzzZlab9EtpfXszPz+BiHaO/zCc63N1qLjT3k9k&#10;gug1LJJklTPLTqrSBAQzeZqztD9LDyoBWZXyckb1BwAA//8DAFBLAQItABQABgAIAAAAIQC2gziS&#10;/gAAAOEBAAATAAAAAAAAAAAAAAAAAAAAAABbQ29udGVudF9UeXBlc10ueG1sUEsBAi0AFAAGAAgA&#10;AAAhADj9If/WAAAAlAEAAAsAAAAAAAAAAAAAAAAALwEAAF9yZWxzLy5yZWxzUEsBAi0AFAAGAAgA&#10;AAAhACAPdDOIAgAAEgUAAA4AAAAAAAAAAAAAAAAALgIAAGRycy9lMm9Eb2MueG1sUEsBAi0AFAAG&#10;AAgAAAAhADHKUqbgAAAADgEAAA8AAAAAAAAAAAAAAAAA4gQAAGRycy9kb3ducmV2LnhtbFBLBQYA&#10;AAAABAAEAPMAAADvBQAAAAA=&#10;" stroked="f">
                <v:textbox>
                  <w:txbxContent>
                    <w:p w:rsidR="00821922" w:rsidRPr="008A3A71" w:rsidRDefault="00821922" w:rsidP="00C357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 w:rsidRPr="004F0995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Штопай дыру, пока невелика.</w:t>
                      </w:r>
                    </w:p>
                    <w:p w:rsidR="00821922" w:rsidRPr="00FF62E0" w:rsidRDefault="00821922" w:rsidP="00C357E2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964A8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тем и силен, что всех одолевает он.</w:t>
                      </w:r>
                    </w:p>
                    <w:p w:rsidR="00821922" w:rsidRDefault="00821922" w:rsidP="00C357E2"/>
                  </w:txbxContent>
                </v:textbox>
                <w10:wrap anchory="margin"/>
              </v:rect>
            </w:pict>
          </mc:Fallback>
        </mc:AlternateContent>
      </w:r>
    </w:p>
    <w:p w:rsidR="00837C02" w:rsidRDefault="00837C02" w:rsidP="00D54FF6">
      <w:pPr>
        <w:spacing w:after="0"/>
        <w:ind w:left="-567"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B5DD06" wp14:editId="73ED1A79">
                <wp:simplePos x="0" y="0"/>
                <wp:positionH relativeFrom="page">
                  <wp:align>center</wp:align>
                </wp:positionH>
                <wp:positionV relativeFrom="margin">
                  <wp:posOffset>-120015</wp:posOffset>
                </wp:positionV>
                <wp:extent cx="6824980" cy="342900"/>
                <wp:effectExtent l="0" t="0" r="0" b="0"/>
                <wp:wrapSquare wrapText="bothSides"/>
                <wp:docPr id="13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FF62E0" w:rsidRDefault="00821922" w:rsidP="00A84E95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93F27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Длинная нитка, ленивая швея.</w:t>
                            </w:r>
                          </w:p>
                          <w:p w:rsidR="00821922" w:rsidRDefault="00821922" w:rsidP="00A84E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5DD06" id="Rectangle 124" o:spid="_x0000_s1043" style="position:absolute;left:0;text-align:left;margin-left:0;margin-top:-9.45pt;width:537.4pt;height:27pt;z-index:251683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vchwIAABIFAAAOAAAAZHJzL2Uyb0RvYy54bWysVF2PEyEUfTfxPxDeu/OxtNuZ7HSzH9aY&#10;rLpx9QdQYDpEBhBop6vxv3th2tpVH4xxHhguXC7n3nMul1e7XqGtcF4a3eDiLMdIaGa41OsGf/q4&#10;nMwx8oFqTpXRosFPwuOrxcsXl4OtRWk6o7hwCIJoXw+2wV0Its4yzzrRU39mrNCw2RrX0wCmW2fc&#10;0QGi9yor83yWDcZx6wwT3sPq3biJFyl+2woW3retFwGpBgO2kEaXxlUcs8UlrdeO2k6yPQz6Dyh6&#10;KjVcegx1RwNFGyd/C9VL5ow3bThjps9M20omUg6QTZH/ks1jR61IuUBxvD2Wyf+/sOzd9sEhyYG7&#10;c4KRpj2Q9AHKRvVaCVSUJJZosL4Gz0f74GKS3t4b9tkjbW478BPXzpmhE5QDsCL6Z88ORMPDUbQa&#10;3hoO8ekmmFStXev6GBDqgHaJlKcjKWIXEIPF2bwk1Ry4Y7B3TsoqT6xltD6cts6H18L0KE4a7AB9&#10;ik639z5ENLQ+uCT0Rkm+lEolw61Xt8qhLQWBLNOXEoAkT92Ujs7axGNjxHEFQMIdcS/CTYR/q6Bo&#10;+U1ZTZaz+cWELMl0Ul3k80leVDfVLCcVuVt+jwALUneSc6HvpRYH8RXk78jdt8EomyQ/NDS4mpbT&#10;lPsz9P40yTx9f0qylwF6Ucm+wfOjE60jsa80h7RpHahU4zx7Dj9VGWpw+KeqJBlE5kcFhd1qN0pt&#10;dhDVyvAnEIYzwBtQDA8JTDrjvmI0QFM22H/ZUCcwUm80iKsqCIldnAwyvSjBcKc7q9MdqhmEanDA&#10;aJzehrHzN9bJdQc3FalW2lyDIFuZtBLFOqLayxgaLyW1fyRiZ5/ayevnU7b4AQAA//8DAFBLAwQU&#10;AAYACAAAACEA785kFt4AAAAIAQAADwAAAGRycy9kb3ducmV2LnhtbEyPQU/CQBCF7yb+h82YeIPd&#10;ClQo3RJjwkk9CCZeh+7QNnRna3cL9d+7nOQ4eZP3vi/fjLYVZ+p941hDMlUgiEtnGq40fO23kyUI&#10;H5ANto5Jwy952BT3dzlmxl34k867UIlYwj5DDXUIXSalL2uy6KeuI47Z0fUWQzz7SpoeL7HctvJJ&#10;qVRabDgu1NjRa03laTdYDZjOzc/Hcfa+fxtSXFWj2i6+ldaPD+PLGkSgMfw/wxU/okMRmQ5uYONF&#10;qyGKBA2TZLkCcY3V8zyqHDTMFgnIIpe3AsUfAAAA//8DAFBLAQItABQABgAIAAAAIQC2gziS/gAA&#10;AOEBAAATAAAAAAAAAAAAAAAAAAAAAABbQ29udGVudF9UeXBlc10ueG1sUEsBAi0AFAAGAAgAAAAh&#10;ADj9If/WAAAAlAEAAAsAAAAAAAAAAAAAAAAALwEAAF9yZWxzLy5yZWxzUEsBAi0AFAAGAAgAAAAh&#10;AJEE69yHAgAAEgUAAA4AAAAAAAAAAAAAAAAALgIAAGRycy9lMm9Eb2MueG1sUEsBAi0AFAAGAAgA&#10;AAAhAO/OZBbeAAAACAEAAA8AAAAAAAAAAAAAAAAA4QQAAGRycy9kb3ducmV2LnhtbFBLBQYAAAAA&#10;BAAEAPMAAADsBQAAAAA=&#10;" stroked="f">
                <v:textbox>
                  <w:txbxContent>
                    <w:p w:rsidR="00821922" w:rsidRPr="00FF62E0" w:rsidRDefault="00821922" w:rsidP="00A84E95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293F27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Длинная нитка, ленивая швея.</w:t>
                      </w:r>
                    </w:p>
                    <w:p w:rsidR="00821922" w:rsidRDefault="00821922" w:rsidP="00A84E95">
                      <w:pPr>
                        <w:jc w:val="center"/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:rsidR="00837C02" w:rsidRDefault="00837C02" w:rsidP="00837C02">
      <w:pPr>
        <w:spacing w:after="0"/>
        <w:ind w:left="-567" w:firstLine="567"/>
        <w:jc w:val="center"/>
        <w:rPr>
          <w:rFonts w:ascii="Times New Roman" w:hAnsi="Times New Roman" w:cs="Times New Roman"/>
          <w:b/>
        </w:rPr>
      </w:pPr>
      <w:r w:rsidRPr="00837C02">
        <w:rPr>
          <w:rFonts w:ascii="Times New Roman" w:hAnsi="Times New Roman" w:cs="Times New Roman"/>
        </w:rPr>
        <w:t>Тема</w:t>
      </w:r>
      <w:r w:rsidRPr="00837C02">
        <w:rPr>
          <w:rFonts w:ascii="Times New Roman" w:hAnsi="Times New Roman" w:cs="Times New Roman"/>
          <w:b/>
        </w:rPr>
        <w:t xml:space="preserve"> «Технология выполнения ручных операций,</w:t>
      </w:r>
    </w:p>
    <w:p w:rsidR="00837C02" w:rsidRDefault="00837C02" w:rsidP="00837C02">
      <w:pPr>
        <w:spacing w:after="0"/>
        <w:ind w:left="-567" w:firstLine="567"/>
        <w:jc w:val="center"/>
        <w:rPr>
          <w:rFonts w:ascii="Times New Roman" w:hAnsi="Times New Roman" w:cs="Times New Roman"/>
          <w:b/>
        </w:rPr>
      </w:pPr>
      <w:r w:rsidRPr="00837C02">
        <w:rPr>
          <w:rFonts w:ascii="Times New Roman" w:hAnsi="Times New Roman" w:cs="Times New Roman"/>
          <w:b/>
        </w:rPr>
        <w:t>используемых в изготовлении изделий из текстильных материалов»</w:t>
      </w:r>
    </w:p>
    <w:p w:rsidR="00837C02" w:rsidRPr="00837C02" w:rsidRDefault="00837C02" w:rsidP="00837C02">
      <w:pPr>
        <w:spacing w:after="0"/>
        <w:ind w:left="-567" w:firstLine="567"/>
        <w:jc w:val="center"/>
        <w:rPr>
          <w:rFonts w:ascii="Times New Roman" w:hAnsi="Times New Roman" w:cs="Times New Roman"/>
          <w:b/>
        </w:rPr>
      </w:pPr>
    </w:p>
    <w:p w:rsidR="00837C02" w:rsidRPr="00837C02" w:rsidRDefault="00837C02" w:rsidP="00837C02">
      <w:pPr>
        <w:spacing w:after="120"/>
        <w:ind w:left="-567" w:firstLine="567"/>
        <w:jc w:val="both"/>
        <w:rPr>
          <w:rFonts w:ascii="Times New Roman" w:hAnsi="Times New Roman" w:cs="Times New Roman"/>
          <w:i/>
        </w:rPr>
      </w:pPr>
      <w:r w:rsidRPr="00837C02">
        <w:rPr>
          <w:rFonts w:ascii="Times New Roman" w:hAnsi="Times New Roman" w:cs="Times New Roman"/>
          <w:i/>
        </w:rPr>
        <w:t xml:space="preserve">1. Подчеркните правильный ответ: </w:t>
      </w:r>
    </w:p>
    <w:p w:rsidR="00837C02" w:rsidRPr="00837C02" w:rsidRDefault="00837C02" w:rsidP="00837C02">
      <w:pPr>
        <w:spacing w:after="0"/>
        <w:ind w:left="-567" w:firstLine="567"/>
        <w:jc w:val="both"/>
        <w:rPr>
          <w:rFonts w:ascii="Times New Roman" w:hAnsi="Times New Roman" w:cs="Times New Roman"/>
        </w:rPr>
      </w:pPr>
      <w:r w:rsidRPr="00837C02">
        <w:rPr>
          <w:rFonts w:ascii="Times New Roman" w:hAnsi="Times New Roman" w:cs="Times New Roman"/>
        </w:rPr>
        <w:t xml:space="preserve">Соединение двух или нескольких деталей, примерно равных по величине </w:t>
      </w:r>
    </w:p>
    <w:p w:rsidR="00837C02" w:rsidRPr="00837C02" w:rsidRDefault="00837C02" w:rsidP="00837C02">
      <w:pPr>
        <w:spacing w:after="0"/>
        <w:ind w:left="-567" w:firstLine="567"/>
        <w:jc w:val="both"/>
        <w:rPr>
          <w:rFonts w:ascii="Times New Roman" w:hAnsi="Times New Roman" w:cs="Times New Roman"/>
        </w:rPr>
      </w:pPr>
      <w:r w:rsidRPr="00837C02">
        <w:rPr>
          <w:rFonts w:ascii="Times New Roman" w:hAnsi="Times New Roman" w:cs="Times New Roman"/>
        </w:rPr>
        <w:t xml:space="preserve">а) сметывание; </w:t>
      </w:r>
    </w:p>
    <w:p w:rsidR="00837C02" w:rsidRPr="00837C02" w:rsidRDefault="00837C02" w:rsidP="00837C02">
      <w:pPr>
        <w:spacing w:after="0"/>
        <w:ind w:left="-567" w:firstLine="567"/>
        <w:jc w:val="both"/>
        <w:rPr>
          <w:rFonts w:ascii="Times New Roman" w:hAnsi="Times New Roman" w:cs="Times New Roman"/>
        </w:rPr>
      </w:pPr>
      <w:r w:rsidRPr="00837C02">
        <w:rPr>
          <w:rFonts w:ascii="Times New Roman" w:hAnsi="Times New Roman" w:cs="Times New Roman"/>
        </w:rPr>
        <w:t xml:space="preserve">б) заметывание; </w:t>
      </w:r>
    </w:p>
    <w:p w:rsidR="00837C02" w:rsidRPr="00837C02" w:rsidRDefault="00837C02" w:rsidP="00837C02">
      <w:pPr>
        <w:spacing w:after="0"/>
        <w:ind w:left="-567" w:firstLine="567"/>
        <w:jc w:val="both"/>
        <w:rPr>
          <w:rFonts w:ascii="Times New Roman" w:hAnsi="Times New Roman" w:cs="Times New Roman"/>
        </w:rPr>
      </w:pPr>
      <w:r w:rsidRPr="00837C02">
        <w:rPr>
          <w:rFonts w:ascii="Times New Roman" w:hAnsi="Times New Roman" w:cs="Times New Roman"/>
        </w:rPr>
        <w:t xml:space="preserve">в) приметывание. </w:t>
      </w:r>
    </w:p>
    <w:p w:rsidR="00837C02" w:rsidRPr="00837C02" w:rsidRDefault="00837C02" w:rsidP="00837C02">
      <w:pPr>
        <w:spacing w:before="120" w:after="120"/>
        <w:ind w:left="-567" w:firstLine="567"/>
        <w:jc w:val="both"/>
        <w:rPr>
          <w:rFonts w:ascii="Times New Roman" w:hAnsi="Times New Roman" w:cs="Times New Roman"/>
          <w:i/>
        </w:rPr>
      </w:pPr>
      <w:r w:rsidRPr="00837C02">
        <w:rPr>
          <w:rFonts w:ascii="Times New Roman" w:hAnsi="Times New Roman" w:cs="Times New Roman"/>
          <w:i/>
        </w:rPr>
        <w:t xml:space="preserve">2. Подчеркните правильный ответ: </w:t>
      </w:r>
    </w:p>
    <w:p w:rsidR="00837C02" w:rsidRPr="00837C02" w:rsidRDefault="00837C02" w:rsidP="00837C02">
      <w:pPr>
        <w:spacing w:after="0"/>
        <w:ind w:left="-567" w:firstLine="567"/>
        <w:jc w:val="both"/>
        <w:rPr>
          <w:rFonts w:ascii="Times New Roman" w:hAnsi="Times New Roman" w:cs="Times New Roman"/>
        </w:rPr>
      </w:pPr>
      <w:r w:rsidRPr="00837C02">
        <w:rPr>
          <w:rFonts w:ascii="Times New Roman" w:hAnsi="Times New Roman" w:cs="Times New Roman"/>
        </w:rPr>
        <w:t xml:space="preserve">Закрепление подогнутого края детали стежками временного назначения  </w:t>
      </w:r>
    </w:p>
    <w:p w:rsidR="00837C02" w:rsidRPr="00837C02" w:rsidRDefault="00837C02" w:rsidP="00837C02">
      <w:pPr>
        <w:spacing w:after="0"/>
        <w:ind w:left="-567" w:firstLine="567"/>
        <w:jc w:val="both"/>
        <w:rPr>
          <w:rFonts w:ascii="Times New Roman" w:hAnsi="Times New Roman" w:cs="Times New Roman"/>
        </w:rPr>
      </w:pPr>
      <w:r w:rsidRPr="00837C02">
        <w:rPr>
          <w:rFonts w:ascii="Times New Roman" w:hAnsi="Times New Roman" w:cs="Times New Roman"/>
        </w:rPr>
        <w:t xml:space="preserve">а) сметывание; </w:t>
      </w:r>
    </w:p>
    <w:p w:rsidR="00837C02" w:rsidRPr="00837C02" w:rsidRDefault="00837C02" w:rsidP="00837C02">
      <w:pPr>
        <w:spacing w:after="0"/>
        <w:ind w:left="-567" w:firstLine="567"/>
        <w:jc w:val="both"/>
        <w:rPr>
          <w:rFonts w:ascii="Times New Roman" w:hAnsi="Times New Roman" w:cs="Times New Roman"/>
        </w:rPr>
      </w:pPr>
      <w:r w:rsidRPr="00837C02">
        <w:rPr>
          <w:rFonts w:ascii="Times New Roman" w:hAnsi="Times New Roman" w:cs="Times New Roman"/>
        </w:rPr>
        <w:t xml:space="preserve">б) заметывание; </w:t>
      </w:r>
    </w:p>
    <w:p w:rsidR="00837C02" w:rsidRPr="00837C02" w:rsidRDefault="00837C02" w:rsidP="00837C02">
      <w:pPr>
        <w:spacing w:after="0"/>
        <w:ind w:left="-567" w:firstLine="567"/>
        <w:jc w:val="both"/>
        <w:rPr>
          <w:rFonts w:ascii="Times New Roman" w:hAnsi="Times New Roman" w:cs="Times New Roman"/>
        </w:rPr>
      </w:pPr>
      <w:r w:rsidRPr="00837C02">
        <w:rPr>
          <w:rFonts w:ascii="Times New Roman" w:hAnsi="Times New Roman" w:cs="Times New Roman"/>
        </w:rPr>
        <w:t xml:space="preserve">в) приметывание. </w:t>
      </w:r>
    </w:p>
    <w:p w:rsidR="00837C02" w:rsidRPr="00837C02" w:rsidRDefault="00837C02" w:rsidP="00837C02">
      <w:pPr>
        <w:spacing w:before="120" w:after="120"/>
        <w:ind w:left="-567" w:firstLine="567"/>
        <w:jc w:val="both"/>
        <w:rPr>
          <w:rFonts w:ascii="Times New Roman" w:hAnsi="Times New Roman" w:cs="Times New Roman"/>
          <w:i/>
        </w:rPr>
      </w:pPr>
      <w:r w:rsidRPr="00837C02">
        <w:rPr>
          <w:rFonts w:ascii="Times New Roman" w:hAnsi="Times New Roman" w:cs="Times New Roman"/>
          <w:i/>
        </w:rPr>
        <w:t xml:space="preserve">3. Заполните пропуски: </w:t>
      </w:r>
    </w:p>
    <w:p w:rsidR="00837C02" w:rsidRPr="00837C02" w:rsidRDefault="00837C02" w:rsidP="00837C02">
      <w:pPr>
        <w:spacing w:after="0"/>
        <w:ind w:left="-567" w:firstLine="567"/>
        <w:jc w:val="both"/>
        <w:rPr>
          <w:rFonts w:ascii="Times New Roman" w:hAnsi="Times New Roman" w:cs="Times New Roman"/>
        </w:rPr>
      </w:pPr>
      <w:r w:rsidRPr="00837C02">
        <w:rPr>
          <w:rFonts w:ascii="Times New Roman" w:hAnsi="Times New Roman" w:cs="Times New Roman"/>
        </w:rPr>
        <w:t>— начало и конец строчки временного назначения закрепляют</w:t>
      </w:r>
      <w:r>
        <w:rPr>
          <w:rFonts w:ascii="Times New Roman" w:hAnsi="Times New Roman" w:cs="Times New Roman"/>
        </w:rPr>
        <w:t>________________________________</w:t>
      </w:r>
      <w:r w:rsidRPr="00837C02">
        <w:rPr>
          <w:rFonts w:ascii="Times New Roman" w:hAnsi="Times New Roman" w:cs="Times New Roman"/>
        </w:rPr>
        <w:t xml:space="preserve">; </w:t>
      </w:r>
    </w:p>
    <w:p w:rsidR="00837C02" w:rsidRPr="00837C02" w:rsidRDefault="00837C02" w:rsidP="00837C02">
      <w:pPr>
        <w:spacing w:after="0"/>
        <w:jc w:val="both"/>
        <w:rPr>
          <w:rFonts w:ascii="Times New Roman" w:hAnsi="Times New Roman" w:cs="Times New Roman"/>
        </w:rPr>
      </w:pPr>
      <w:r w:rsidRPr="00837C02">
        <w:rPr>
          <w:rFonts w:ascii="Times New Roman" w:hAnsi="Times New Roman" w:cs="Times New Roman"/>
        </w:rPr>
        <w:t>— пуговицы с двумя и четырьмя отверстиями пришивают нитками в цвет</w:t>
      </w:r>
      <w:r>
        <w:rPr>
          <w:rFonts w:ascii="Times New Roman" w:hAnsi="Times New Roman" w:cs="Times New Roman"/>
        </w:rPr>
        <w:t>_______________________</w:t>
      </w:r>
      <w:r w:rsidRPr="00837C02">
        <w:rPr>
          <w:rFonts w:ascii="Times New Roman" w:hAnsi="Times New Roman" w:cs="Times New Roman"/>
        </w:rPr>
        <w:t>, а пуговицы на ножке — в цвет</w:t>
      </w:r>
      <w:r>
        <w:rPr>
          <w:rFonts w:ascii="Times New Roman" w:hAnsi="Times New Roman" w:cs="Times New Roman"/>
        </w:rPr>
        <w:t>______________________</w:t>
      </w:r>
      <w:r w:rsidRPr="00837C02">
        <w:rPr>
          <w:rFonts w:ascii="Times New Roman" w:hAnsi="Times New Roman" w:cs="Times New Roman"/>
        </w:rPr>
        <w:t>.</w:t>
      </w:r>
    </w:p>
    <w:p w:rsidR="00837C02" w:rsidRDefault="00837C02" w:rsidP="00D54FF6">
      <w:pPr>
        <w:spacing w:after="0"/>
        <w:ind w:left="-567" w:firstLine="567"/>
        <w:jc w:val="center"/>
        <w:rPr>
          <w:rFonts w:ascii="Times New Roman" w:hAnsi="Times New Roman" w:cs="Times New Roman"/>
          <w:b/>
        </w:rPr>
      </w:pPr>
    </w:p>
    <w:p w:rsidR="00327370" w:rsidRDefault="00327370" w:rsidP="00327370">
      <w:pPr>
        <w:spacing w:after="0"/>
        <w:ind w:left="-567" w:firstLine="567"/>
        <w:jc w:val="center"/>
        <w:rPr>
          <w:rFonts w:ascii="Times New Roman" w:hAnsi="Times New Roman" w:cs="Times New Roman"/>
          <w:b/>
        </w:rPr>
      </w:pPr>
      <w:r w:rsidRPr="00327370">
        <w:rPr>
          <w:rFonts w:ascii="Times New Roman" w:hAnsi="Times New Roman" w:cs="Times New Roman"/>
          <w:b/>
        </w:rPr>
        <w:t>Практическая работа</w:t>
      </w:r>
    </w:p>
    <w:p w:rsidR="00327370" w:rsidRPr="00327370" w:rsidRDefault="00327370" w:rsidP="00327370">
      <w:pPr>
        <w:spacing w:after="0"/>
        <w:ind w:left="-567" w:firstLine="567"/>
        <w:jc w:val="center"/>
        <w:rPr>
          <w:rFonts w:ascii="Times New Roman" w:hAnsi="Times New Roman" w:cs="Times New Roman"/>
          <w:b/>
        </w:rPr>
      </w:pPr>
      <w:r w:rsidRPr="00327370">
        <w:rPr>
          <w:rFonts w:ascii="Times New Roman" w:hAnsi="Times New Roman" w:cs="Times New Roman"/>
          <w:b/>
        </w:rPr>
        <w:t>«Выполнение образцов ручных строчек прямыми стежками»</w:t>
      </w:r>
    </w:p>
    <w:p w:rsidR="00327370" w:rsidRPr="00327370" w:rsidRDefault="00327370" w:rsidP="00327370">
      <w:pPr>
        <w:spacing w:after="0"/>
        <w:ind w:left="-567" w:firstLine="567"/>
        <w:jc w:val="both"/>
        <w:rPr>
          <w:rFonts w:ascii="Times New Roman" w:hAnsi="Times New Roman" w:cs="Times New Roman"/>
        </w:rPr>
      </w:pPr>
      <w:r w:rsidRPr="00327370">
        <w:rPr>
          <w:rFonts w:ascii="Times New Roman" w:hAnsi="Times New Roman" w:cs="Times New Roman"/>
        </w:rPr>
        <w:t xml:space="preserve"> </w:t>
      </w:r>
    </w:p>
    <w:p w:rsidR="00327370" w:rsidRDefault="00327370" w:rsidP="00327370">
      <w:pPr>
        <w:spacing w:after="0"/>
        <w:ind w:left="-567" w:firstLine="567"/>
        <w:jc w:val="both"/>
        <w:rPr>
          <w:rFonts w:ascii="Times New Roman" w:hAnsi="Times New Roman" w:cs="Times New Roman"/>
        </w:rPr>
      </w:pPr>
      <w:r w:rsidRPr="00327370">
        <w:rPr>
          <w:rFonts w:ascii="Times New Roman" w:hAnsi="Times New Roman" w:cs="Times New Roman"/>
        </w:rPr>
        <w:t xml:space="preserve">Цель работы: овладеть приемами выполнения ручных строчек прямыми стежками. </w:t>
      </w:r>
    </w:p>
    <w:p w:rsidR="00327370" w:rsidRDefault="00327370" w:rsidP="00327370">
      <w:pPr>
        <w:spacing w:after="0"/>
        <w:ind w:left="-567" w:firstLine="567"/>
        <w:jc w:val="both"/>
        <w:rPr>
          <w:rFonts w:ascii="Times New Roman" w:hAnsi="Times New Roman" w:cs="Times New Roman"/>
        </w:rPr>
      </w:pPr>
      <w:r w:rsidRPr="00327370">
        <w:rPr>
          <w:rFonts w:ascii="Times New Roman" w:hAnsi="Times New Roman" w:cs="Times New Roman"/>
        </w:rPr>
        <w:t xml:space="preserve">Оборудование и материалы: утюг, гладильная доска, ножницы, ручная игла, </w:t>
      </w:r>
      <w:r>
        <w:rPr>
          <w:rFonts w:ascii="Times New Roman" w:hAnsi="Times New Roman" w:cs="Times New Roman"/>
        </w:rPr>
        <w:t xml:space="preserve">портновские </w:t>
      </w:r>
      <w:r w:rsidRPr="00327370">
        <w:rPr>
          <w:rFonts w:ascii="Times New Roman" w:hAnsi="Times New Roman" w:cs="Times New Roman"/>
        </w:rPr>
        <w:t xml:space="preserve">булавки, линейка, </w:t>
      </w:r>
      <w:r>
        <w:rPr>
          <w:rFonts w:ascii="Times New Roman" w:hAnsi="Times New Roman" w:cs="Times New Roman"/>
        </w:rPr>
        <w:t xml:space="preserve">портновский </w:t>
      </w:r>
      <w:r w:rsidRPr="00327370">
        <w:rPr>
          <w:rFonts w:ascii="Times New Roman" w:hAnsi="Times New Roman" w:cs="Times New Roman"/>
        </w:rPr>
        <w:t>мел, образцы</w:t>
      </w:r>
      <w:r>
        <w:rPr>
          <w:rFonts w:ascii="Times New Roman" w:hAnsi="Times New Roman" w:cs="Times New Roman"/>
        </w:rPr>
        <w:t xml:space="preserve"> х/б</w:t>
      </w:r>
      <w:r w:rsidRPr="00327370">
        <w:rPr>
          <w:rFonts w:ascii="Times New Roman" w:hAnsi="Times New Roman" w:cs="Times New Roman"/>
        </w:rPr>
        <w:t xml:space="preserve"> ткани размером 10×1</w:t>
      </w:r>
      <w:r>
        <w:rPr>
          <w:rFonts w:ascii="Times New Roman" w:hAnsi="Times New Roman" w:cs="Times New Roman"/>
        </w:rPr>
        <w:t>5</w:t>
      </w:r>
      <w:r w:rsidRPr="00327370">
        <w:rPr>
          <w:rFonts w:ascii="Times New Roman" w:hAnsi="Times New Roman" w:cs="Times New Roman"/>
        </w:rPr>
        <w:t> см </w:t>
      </w:r>
      <w:r>
        <w:rPr>
          <w:rFonts w:ascii="Times New Roman" w:hAnsi="Times New Roman" w:cs="Times New Roman"/>
        </w:rPr>
        <w:t>-</w:t>
      </w:r>
      <w:r w:rsidRPr="00327370">
        <w:rPr>
          <w:rFonts w:ascii="Times New Roman" w:hAnsi="Times New Roman" w:cs="Times New Roman"/>
        </w:rPr>
        <w:t xml:space="preserve"> 6 шт., </w:t>
      </w:r>
      <w:r>
        <w:rPr>
          <w:rFonts w:ascii="Times New Roman" w:hAnsi="Times New Roman" w:cs="Times New Roman"/>
        </w:rPr>
        <w:t xml:space="preserve">контрастные </w:t>
      </w:r>
      <w:r w:rsidRPr="00327370">
        <w:rPr>
          <w:rFonts w:ascii="Times New Roman" w:hAnsi="Times New Roman" w:cs="Times New Roman"/>
        </w:rPr>
        <w:t xml:space="preserve">нитки. </w:t>
      </w:r>
    </w:p>
    <w:p w:rsidR="00327370" w:rsidRDefault="00327370" w:rsidP="00327370">
      <w:pPr>
        <w:spacing w:after="0"/>
        <w:ind w:left="-567" w:firstLine="567"/>
        <w:jc w:val="both"/>
        <w:rPr>
          <w:rFonts w:ascii="Times New Roman" w:hAnsi="Times New Roman" w:cs="Times New Roman"/>
        </w:rPr>
      </w:pPr>
      <w:r w:rsidRPr="00327370">
        <w:rPr>
          <w:rFonts w:ascii="Times New Roman" w:hAnsi="Times New Roman" w:cs="Times New Roman"/>
        </w:rPr>
        <w:t xml:space="preserve">Задание: 1. Выполните образцы строчек прямого стежка. </w:t>
      </w:r>
    </w:p>
    <w:p w:rsidR="00327370" w:rsidRDefault="00327370" w:rsidP="00327370">
      <w:pPr>
        <w:spacing w:after="0"/>
        <w:ind w:left="-567" w:firstLine="1418"/>
        <w:jc w:val="both"/>
        <w:rPr>
          <w:rFonts w:ascii="Times New Roman" w:hAnsi="Times New Roman" w:cs="Times New Roman"/>
        </w:rPr>
      </w:pPr>
      <w:r w:rsidRPr="00327370">
        <w:rPr>
          <w:rFonts w:ascii="Times New Roman" w:hAnsi="Times New Roman" w:cs="Times New Roman"/>
        </w:rPr>
        <w:t xml:space="preserve">2. Проконтролируйте качество выполненной работы. </w:t>
      </w:r>
    </w:p>
    <w:p w:rsidR="00837C02" w:rsidRPr="00327370" w:rsidRDefault="00327370" w:rsidP="00327370">
      <w:pPr>
        <w:spacing w:after="0"/>
        <w:ind w:left="-567" w:firstLine="1418"/>
        <w:jc w:val="both"/>
        <w:rPr>
          <w:rFonts w:ascii="Times New Roman" w:hAnsi="Times New Roman" w:cs="Times New Roman"/>
        </w:rPr>
      </w:pPr>
      <w:r w:rsidRPr="00327370">
        <w:rPr>
          <w:rFonts w:ascii="Times New Roman" w:hAnsi="Times New Roman" w:cs="Times New Roman"/>
        </w:rPr>
        <w:t>3. Приклейте образцы строчек в рабочую тетрадь.</w:t>
      </w:r>
    </w:p>
    <w:p w:rsidR="00837C02" w:rsidRDefault="00837C02" w:rsidP="00D54FF6">
      <w:pPr>
        <w:spacing w:after="0"/>
        <w:ind w:left="-567" w:firstLine="567"/>
        <w:jc w:val="center"/>
        <w:rPr>
          <w:rFonts w:ascii="Times New Roman" w:hAnsi="Times New Roman" w:cs="Times New Roman"/>
          <w:b/>
        </w:rPr>
      </w:pPr>
    </w:p>
    <w:p w:rsidR="00357748" w:rsidRPr="00357748" w:rsidRDefault="00357748" w:rsidP="00D54FF6">
      <w:pPr>
        <w:spacing w:after="0"/>
        <w:ind w:left="-567" w:firstLine="567"/>
        <w:jc w:val="center"/>
        <w:rPr>
          <w:rFonts w:ascii="Times New Roman" w:hAnsi="Times New Roman" w:cs="Times New Roman"/>
          <w:b/>
        </w:rPr>
      </w:pPr>
      <w:r w:rsidRPr="00357748">
        <w:rPr>
          <w:rFonts w:ascii="Times New Roman" w:hAnsi="Times New Roman" w:cs="Times New Roman"/>
          <w:b/>
        </w:rPr>
        <w:t xml:space="preserve">Инструкционная карта </w:t>
      </w:r>
    </w:p>
    <w:p w:rsidR="00837C02" w:rsidRDefault="00357748" w:rsidP="00F139E9">
      <w:pPr>
        <w:spacing w:before="120" w:after="100" w:afterAutospacing="1"/>
        <w:ind w:left="-567" w:firstLine="567"/>
        <w:jc w:val="center"/>
        <w:rPr>
          <w:rFonts w:ascii="Times New Roman" w:hAnsi="Times New Roman" w:cs="Times New Roman"/>
        </w:rPr>
      </w:pPr>
      <w:r w:rsidRPr="00357748">
        <w:rPr>
          <w:rFonts w:ascii="Times New Roman" w:hAnsi="Times New Roman" w:cs="Times New Roman"/>
        </w:rPr>
        <w:t>Образец 1. Сметочная строчка</w:t>
      </w:r>
    </w:p>
    <w:tbl>
      <w:tblPr>
        <w:tblStyle w:val="ab"/>
        <w:tblW w:w="10196" w:type="dxa"/>
        <w:tblInd w:w="-567" w:type="dxa"/>
        <w:tblLook w:val="04A0" w:firstRow="1" w:lastRow="0" w:firstColumn="1" w:lastColumn="0" w:noHBand="0" w:noVBand="1"/>
      </w:tblPr>
      <w:tblGrid>
        <w:gridCol w:w="5382"/>
        <w:gridCol w:w="4814"/>
      </w:tblGrid>
      <w:tr w:rsidR="00357748" w:rsidTr="00357748">
        <w:tc>
          <w:tcPr>
            <w:tcW w:w="5382" w:type="dxa"/>
          </w:tcPr>
          <w:p w:rsidR="00E5694E" w:rsidRDefault="00357748" w:rsidP="00F139E9">
            <w:pPr>
              <w:spacing w:before="120"/>
              <w:rPr>
                <w:rFonts w:ascii="Times New Roman" w:hAnsi="Times New Roman" w:cs="Times New Roman"/>
              </w:rPr>
            </w:pPr>
            <w:r w:rsidRPr="00357748">
              <w:rPr>
                <w:rFonts w:ascii="Times New Roman" w:hAnsi="Times New Roman" w:cs="Times New Roman"/>
              </w:rPr>
              <w:t>1. </w:t>
            </w:r>
            <w:r w:rsidR="00E5694E">
              <w:rPr>
                <w:rFonts w:ascii="Times New Roman" w:hAnsi="Times New Roman" w:cs="Times New Roman"/>
              </w:rPr>
              <w:t>Сложить 2 одинаковые детали лицевыми сторонами внутрь, срезы уравнять</w:t>
            </w:r>
          </w:p>
          <w:p w:rsidR="00357748" w:rsidRPr="00357748" w:rsidRDefault="00E5694E" w:rsidP="00F139E9">
            <w:pPr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357748" w:rsidRPr="00357748">
              <w:rPr>
                <w:rFonts w:ascii="Times New Roman" w:hAnsi="Times New Roman" w:cs="Times New Roman"/>
              </w:rPr>
              <w:t>Наметить линию строчки на изнаночной стороне детали на расстоянии 10 мм от края детали</w:t>
            </w:r>
            <w:r>
              <w:rPr>
                <w:rFonts w:ascii="Times New Roman" w:hAnsi="Times New Roman" w:cs="Times New Roman"/>
              </w:rPr>
              <w:t xml:space="preserve"> и сколоть булавками</w:t>
            </w:r>
            <w:r w:rsidR="00357748" w:rsidRPr="00357748">
              <w:rPr>
                <w:rFonts w:ascii="Times New Roman" w:hAnsi="Times New Roman" w:cs="Times New Roman"/>
              </w:rPr>
              <w:t xml:space="preserve">. </w:t>
            </w:r>
          </w:p>
          <w:p w:rsidR="00357748" w:rsidRDefault="00357748" w:rsidP="00F139E9">
            <w:pPr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4814" w:type="dxa"/>
          </w:tcPr>
          <w:p w:rsidR="00357748" w:rsidRDefault="00357748" w:rsidP="00D54FF6">
            <w:pPr>
              <w:jc w:val="center"/>
              <w:rPr>
                <w:rFonts w:ascii="Times New Roman" w:hAnsi="Times New Roman" w:cs="Times New Roman"/>
              </w:rPr>
            </w:pPr>
            <w:r w:rsidRPr="0035774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3B09C7" wp14:editId="3E2D6A9C">
                  <wp:extent cx="1968601" cy="163838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601" cy="163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9E9" w:rsidTr="00F0347C">
        <w:tc>
          <w:tcPr>
            <w:tcW w:w="10196" w:type="dxa"/>
            <w:gridSpan w:val="2"/>
          </w:tcPr>
          <w:p w:rsidR="00F139E9" w:rsidRDefault="00F139E9" w:rsidP="00F139E9">
            <w:pPr>
              <w:spacing w:before="120"/>
              <w:rPr>
                <w:rFonts w:ascii="Times New Roman" w:hAnsi="Times New Roman" w:cs="Times New Roman"/>
              </w:rPr>
            </w:pPr>
            <w:r w:rsidRPr="00F139E9">
              <w:rPr>
                <w:rFonts w:ascii="Times New Roman" w:hAnsi="Times New Roman" w:cs="Times New Roman"/>
              </w:rPr>
              <w:t>3. Сметать детали прямыми стежками длиной 5</w:t>
            </w:r>
            <w:r>
              <w:rPr>
                <w:rFonts w:ascii="Times New Roman" w:hAnsi="Times New Roman" w:cs="Times New Roman"/>
              </w:rPr>
              <w:t>-7 мм, расстояние между стежками 5-7 мм</w:t>
            </w:r>
            <w:r w:rsidRPr="00F139E9">
              <w:rPr>
                <w:rFonts w:ascii="Times New Roman" w:hAnsi="Times New Roman" w:cs="Times New Roman"/>
              </w:rPr>
              <w:t>, делая закрепки в начале и в конце строчки</w:t>
            </w:r>
          </w:p>
          <w:p w:rsidR="00F139E9" w:rsidRPr="00357748" w:rsidRDefault="00F139E9" w:rsidP="00F139E9">
            <w:pPr>
              <w:rPr>
                <w:rFonts w:ascii="Times New Roman" w:hAnsi="Times New Roman" w:cs="Times New Roman"/>
              </w:rPr>
            </w:pPr>
          </w:p>
        </w:tc>
      </w:tr>
    </w:tbl>
    <w:p w:rsidR="00357748" w:rsidRPr="00357748" w:rsidRDefault="00357748" w:rsidP="00D54FF6">
      <w:pPr>
        <w:spacing w:after="0"/>
        <w:ind w:left="-567" w:firstLine="567"/>
        <w:jc w:val="center"/>
        <w:rPr>
          <w:rFonts w:ascii="Times New Roman" w:hAnsi="Times New Roman" w:cs="Times New Roman"/>
        </w:rPr>
      </w:pPr>
    </w:p>
    <w:p w:rsidR="00837C02" w:rsidRDefault="00837C02" w:rsidP="00D54FF6">
      <w:pPr>
        <w:spacing w:after="0"/>
        <w:ind w:left="-567" w:firstLine="567"/>
        <w:jc w:val="center"/>
        <w:rPr>
          <w:rFonts w:ascii="Times New Roman" w:hAnsi="Times New Roman" w:cs="Times New Roman"/>
          <w:b/>
        </w:rPr>
      </w:pPr>
    </w:p>
    <w:p w:rsidR="00837C02" w:rsidRDefault="00837C02" w:rsidP="00D54FF6">
      <w:pPr>
        <w:spacing w:after="0"/>
        <w:ind w:left="-567" w:firstLine="567"/>
        <w:jc w:val="center"/>
        <w:rPr>
          <w:rFonts w:ascii="Times New Roman" w:hAnsi="Times New Roman" w:cs="Times New Roman"/>
          <w:b/>
        </w:rPr>
      </w:pPr>
    </w:p>
    <w:p w:rsidR="00837C02" w:rsidRDefault="00837C02" w:rsidP="00D54FF6">
      <w:pPr>
        <w:spacing w:after="0"/>
        <w:ind w:left="-567" w:firstLine="567"/>
        <w:jc w:val="center"/>
        <w:rPr>
          <w:rFonts w:ascii="Times New Roman" w:hAnsi="Times New Roman" w:cs="Times New Roman"/>
          <w:b/>
        </w:rPr>
      </w:pPr>
    </w:p>
    <w:p w:rsidR="00837C02" w:rsidRPr="00776DA9" w:rsidRDefault="00776DA9" w:rsidP="00776DA9">
      <w:pPr>
        <w:spacing w:before="120" w:after="120"/>
        <w:ind w:left="-567" w:firstLine="567"/>
        <w:jc w:val="center"/>
        <w:rPr>
          <w:rFonts w:ascii="Times New Roman" w:hAnsi="Times New Roman" w:cs="Times New Roman"/>
        </w:rPr>
      </w:pPr>
      <w:r w:rsidRPr="00776DA9">
        <w:rPr>
          <w:rFonts w:ascii="Times New Roman" w:hAnsi="Times New Roman" w:cs="Times New Roman"/>
        </w:rPr>
        <w:t xml:space="preserve">Образец 2. </w:t>
      </w:r>
      <w:r w:rsidRPr="00776DA9">
        <w:rPr>
          <w:rFonts w:ascii="Times New Roman" w:hAnsi="Times New Roman" w:cs="Times New Roman"/>
          <w:b/>
        </w:rPr>
        <w:t>Наметочная строчка</w:t>
      </w:r>
    </w:p>
    <w:tbl>
      <w:tblPr>
        <w:tblStyle w:val="ab"/>
        <w:tblW w:w="10196" w:type="dxa"/>
        <w:tblInd w:w="-567" w:type="dxa"/>
        <w:tblLook w:val="04A0" w:firstRow="1" w:lastRow="0" w:firstColumn="1" w:lastColumn="0" w:noHBand="0" w:noVBand="1"/>
      </w:tblPr>
      <w:tblGrid>
        <w:gridCol w:w="5382"/>
        <w:gridCol w:w="4814"/>
      </w:tblGrid>
      <w:tr w:rsidR="00776DA9" w:rsidTr="00F0347C">
        <w:tc>
          <w:tcPr>
            <w:tcW w:w="5382" w:type="dxa"/>
          </w:tcPr>
          <w:p w:rsidR="00E5694E" w:rsidRDefault="00776DA9" w:rsidP="00776DA9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776DA9">
              <w:rPr>
                <w:rFonts w:ascii="Times New Roman" w:hAnsi="Times New Roman" w:cs="Times New Roman"/>
              </w:rPr>
              <w:t>1. </w:t>
            </w:r>
            <w:r w:rsidR="00E5694E">
              <w:rPr>
                <w:rFonts w:ascii="Times New Roman" w:hAnsi="Times New Roman" w:cs="Times New Roman"/>
              </w:rPr>
              <w:t>Наложить на лицевую сторону детали размером 10*15 см меньшую деталь размером 5*15 см изнаночной стороной.</w:t>
            </w:r>
          </w:p>
          <w:p w:rsidR="00776DA9" w:rsidRPr="00776DA9" w:rsidRDefault="00E5694E" w:rsidP="00776DA9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776DA9" w:rsidRPr="00776DA9">
              <w:rPr>
                <w:rFonts w:ascii="Times New Roman" w:hAnsi="Times New Roman" w:cs="Times New Roman"/>
              </w:rPr>
              <w:t xml:space="preserve">Наметить линию строчки </w:t>
            </w:r>
            <w:r w:rsidRPr="00776DA9">
              <w:rPr>
                <w:rFonts w:ascii="Times New Roman" w:hAnsi="Times New Roman" w:cs="Times New Roman"/>
              </w:rPr>
              <w:t>на лицевой стороне</w:t>
            </w:r>
            <w:r>
              <w:rPr>
                <w:rFonts w:ascii="Times New Roman" w:hAnsi="Times New Roman" w:cs="Times New Roman"/>
              </w:rPr>
              <w:t xml:space="preserve"> верхней детали</w:t>
            </w:r>
            <w:r w:rsidRPr="00776DA9">
              <w:rPr>
                <w:rFonts w:ascii="Times New Roman" w:hAnsi="Times New Roman" w:cs="Times New Roman"/>
              </w:rPr>
              <w:t>,</w:t>
            </w:r>
            <w:r w:rsidR="00776DA9" w:rsidRPr="00776DA9">
              <w:rPr>
                <w:rFonts w:ascii="Times New Roman" w:hAnsi="Times New Roman" w:cs="Times New Roman"/>
              </w:rPr>
              <w:t xml:space="preserve"> наметываемой (верхней) детали на расстоянии 10 мм от краев детали</w:t>
            </w:r>
            <w:r>
              <w:rPr>
                <w:rFonts w:ascii="Times New Roman" w:hAnsi="Times New Roman" w:cs="Times New Roman"/>
              </w:rPr>
              <w:t>, сколоть булавками</w:t>
            </w:r>
            <w:r w:rsidR="00776DA9" w:rsidRPr="00776DA9">
              <w:rPr>
                <w:rFonts w:ascii="Times New Roman" w:hAnsi="Times New Roman" w:cs="Times New Roman"/>
              </w:rPr>
              <w:t xml:space="preserve">. </w:t>
            </w:r>
          </w:p>
          <w:p w:rsidR="00776DA9" w:rsidRDefault="00776DA9" w:rsidP="00776DA9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14" w:type="dxa"/>
          </w:tcPr>
          <w:p w:rsidR="00776DA9" w:rsidRDefault="00776DA9" w:rsidP="00776DA9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776DA9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31750</wp:posOffset>
                  </wp:positionV>
                  <wp:extent cx="1606633" cy="1720938"/>
                  <wp:effectExtent l="0" t="0" r="0" b="0"/>
                  <wp:wrapTight wrapText="bothSides">
                    <wp:wrapPolygon edited="0">
                      <wp:start x="0" y="0"/>
                      <wp:lineTo x="0" y="21281"/>
                      <wp:lineTo x="21258" y="21281"/>
                      <wp:lineTo x="21258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633" cy="172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6DA9" w:rsidTr="00F0347C">
        <w:tc>
          <w:tcPr>
            <w:tcW w:w="10196" w:type="dxa"/>
            <w:gridSpan w:val="2"/>
          </w:tcPr>
          <w:p w:rsidR="00776DA9" w:rsidRPr="00357748" w:rsidRDefault="00776DA9" w:rsidP="008D4EA3">
            <w:pPr>
              <w:spacing w:before="120" w:after="120" w:line="276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776DA9">
              <w:rPr>
                <w:rFonts w:ascii="Times New Roman" w:hAnsi="Times New Roman" w:cs="Times New Roman"/>
              </w:rPr>
              <w:t>3. Наметать верхнюю деталь на нижнюю деталь прямыми стежками длиной 10</w:t>
            </w:r>
            <w:r w:rsidR="00E5694E">
              <w:rPr>
                <w:rFonts w:ascii="Times New Roman" w:hAnsi="Times New Roman" w:cs="Times New Roman"/>
              </w:rPr>
              <w:t xml:space="preserve"> </w:t>
            </w:r>
            <w:r w:rsidRPr="00776DA9">
              <w:rPr>
                <w:rFonts w:ascii="Times New Roman" w:hAnsi="Times New Roman" w:cs="Times New Roman"/>
              </w:rPr>
              <w:t>мм</w:t>
            </w:r>
            <w:r w:rsidR="008D4EA3">
              <w:rPr>
                <w:rFonts w:ascii="Times New Roman" w:hAnsi="Times New Roman" w:cs="Times New Roman"/>
              </w:rPr>
              <w:t xml:space="preserve"> и расстояние между стежками 10 мм</w:t>
            </w:r>
            <w:r w:rsidRPr="00776DA9">
              <w:rPr>
                <w:rFonts w:ascii="Times New Roman" w:hAnsi="Times New Roman" w:cs="Times New Roman"/>
              </w:rPr>
              <w:t>, делая закрепки в начале и в конце строчки</w:t>
            </w:r>
          </w:p>
        </w:tc>
      </w:tr>
    </w:tbl>
    <w:p w:rsidR="00837C02" w:rsidRDefault="00837C02" w:rsidP="00D54FF6">
      <w:pPr>
        <w:spacing w:after="0"/>
        <w:ind w:left="-567" w:firstLine="567"/>
        <w:jc w:val="center"/>
        <w:rPr>
          <w:rFonts w:ascii="Times New Roman" w:hAnsi="Times New Roman" w:cs="Times New Roman"/>
          <w:b/>
        </w:rPr>
      </w:pPr>
    </w:p>
    <w:p w:rsidR="00837C02" w:rsidRPr="00113295" w:rsidRDefault="00113295" w:rsidP="00113295">
      <w:pPr>
        <w:spacing w:after="120"/>
        <w:ind w:left="-567" w:firstLine="567"/>
        <w:jc w:val="center"/>
        <w:rPr>
          <w:rFonts w:ascii="Times New Roman" w:hAnsi="Times New Roman" w:cs="Times New Roman"/>
        </w:rPr>
      </w:pPr>
      <w:r w:rsidRPr="00113295">
        <w:rPr>
          <w:rFonts w:ascii="Times New Roman" w:hAnsi="Times New Roman" w:cs="Times New Roman"/>
        </w:rPr>
        <w:t xml:space="preserve">Образец 3. </w:t>
      </w:r>
      <w:r w:rsidRPr="00113295">
        <w:rPr>
          <w:rFonts w:ascii="Times New Roman" w:hAnsi="Times New Roman" w:cs="Times New Roman"/>
          <w:b/>
        </w:rPr>
        <w:t>Заметочная строчка с открытым срезом</w:t>
      </w:r>
    </w:p>
    <w:tbl>
      <w:tblPr>
        <w:tblStyle w:val="ab"/>
        <w:tblW w:w="10196" w:type="dxa"/>
        <w:tblInd w:w="-567" w:type="dxa"/>
        <w:tblLook w:val="04A0" w:firstRow="1" w:lastRow="0" w:firstColumn="1" w:lastColumn="0" w:noHBand="0" w:noVBand="1"/>
      </w:tblPr>
      <w:tblGrid>
        <w:gridCol w:w="5382"/>
        <w:gridCol w:w="4814"/>
      </w:tblGrid>
      <w:tr w:rsidR="00113295" w:rsidTr="00F0347C">
        <w:tc>
          <w:tcPr>
            <w:tcW w:w="5382" w:type="dxa"/>
          </w:tcPr>
          <w:p w:rsidR="00113295" w:rsidRDefault="00113295" w:rsidP="00113295">
            <w:pPr>
              <w:spacing w:before="120" w:after="120" w:line="276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13295">
              <w:rPr>
                <w:rFonts w:ascii="Times New Roman" w:hAnsi="Times New Roman" w:cs="Times New Roman"/>
              </w:rPr>
              <w:t xml:space="preserve">1.  Наметить линию подгибки на лицевой стороне детали на расстоянии </w:t>
            </w:r>
            <w:r w:rsidR="005266C2" w:rsidRPr="00113295">
              <w:rPr>
                <w:rFonts w:ascii="Times New Roman" w:hAnsi="Times New Roman" w:cs="Times New Roman"/>
              </w:rPr>
              <w:t>15 мм</w:t>
            </w:r>
            <w:r w:rsidRPr="00113295">
              <w:rPr>
                <w:rFonts w:ascii="Times New Roman" w:hAnsi="Times New Roman" w:cs="Times New Roman"/>
              </w:rPr>
              <w:t xml:space="preserve"> от края детали.</w:t>
            </w:r>
          </w:p>
          <w:p w:rsidR="00113295" w:rsidRDefault="00113295" w:rsidP="00113295">
            <w:pPr>
              <w:spacing w:before="120" w:after="120" w:line="276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13295">
              <w:rPr>
                <w:rFonts w:ascii="Times New Roman" w:hAnsi="Times New Roman" w:cs="Times New Roman"/>
              </w:rPr>
              <w:t xml:space="preserve"> 2.  Подогнуть припуск на подгибку по намеченной линии на изнаночную сторону детали и заутюжить.</w:t>
            </w:r>
          </w:p>
        </w:tc>
        <w:tc>
          <w:tcPr>
            <w:tcW w:w="4814" w:type="dxa"/>
          </w:tcPr>
          <w:p w:rsidR="00113295" w:rsidRDefault="00113295" w:rsidP="00F0347C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1329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621B58" wp14:editId="4B3E2245">
                  <wp:extent cx="1676486" cy="130181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86" cy="130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295" w:rsidTr="00F0347C">
        <w:tc>
          <w:tcPr>
            <w:tcW w:w="10196" w:type="dxa"/>
            <w:gridSpan w:val="2"/>
          </w:tcPr>
          <w:p w:rsidR="00113295" w:rsidRPr="00357748" w:rsidRDefault="00113295" w:rsidP="00E41324">
            <w:pPr>
              <w:spacing w:before="120" w:after="120" w:line="276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776DA9">
              <w:rPr>
                <w:rFonts w:ascii="Times New Roman" w:hAnsi="Times New Roman" w:cs="Times New Roman"/>
              </w:rPr>
              <w:t>3. </w:t>
            </w:r>
            <w:r w:rsidRPr="00113295">
              <w:rPr>
                <w:rFonts w:ascii="Times New Roman" w:hAnsi="Times New Roman" w:cs="Times New Roman"/>
              </w:rPr>
              <w:t xml:space="preserve"> Заметать припуск на подгибку детали прямыми стежками длиной 10 мм </w:t>
            </w:r>
            <w:r>
              <w:rPr>
                <w:rFonts w:ascii="Times New Roman" w:hAnsi="Times New Roman" w:cs="Times New Roman"/>
              </w:rPr>
              <w:t>и расстояние между стежками 10 мм</w:t>
            </w:r>
            <w:r w:rsidRPr="00776DA9">
              <w:rPr>
                <w:rFonts w:ascii="Times New Roman" w:hAnsi="Times New Roman" w:cs="Times New Roman"/>
              </w:rPr>
              <w:t>, делая закрепки в начале и в конце строчки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113295" w:rsidRDefault="00113295" w:rsidP="00D54FF6">
      <w:pPr>
        <w:spacing w:after="0"/>
        <w:ind w:left="-567" w:firstLine="567"/>
        <w:jc w:val="center"/>
      </w:pPr>
    </w:p>
    <w:p w:rsidR="00113295" w:rsidRPr="00E41324" w:rsidRDefault="00E41324" w:rsidP="00E41324">
      <w:pPr>
        <w:spacing w:after="120"/>
        <w:ind w:left="-567" w:firstLine="567"/>
        <w:jc w:val="center"/>
        <w:rPr>
          <w:rFonts w:ascii="Times New Roman" w:hAnsi="Times New Roman" w:cs="Times New Roman"/>
        </w:rPr>
      </w:pPr>
      <w:r w:rsidRPr="00E41324">
        <w:rPr>
          <w:rFonts w:ascii="Times New Roman" w:hAnsi="Times New Roman" w:cs="Times New Roman"/>
        </w:rPr>
        <w:t xml:space="preserve">Образец 4. </w:t>
      </w:r>
      <w:r w:rsidRPr="00E41324">
        <w:rPr>
          <w:rFonts w:ascii="Times New Roman" w:hAnsi="Times New Roman" w:cs="Times New Roman"/>
          <w:b/>
        </w:rPr>
        <w:t>Заметочная строчка с закрытым срезом</w:t>
      </w:r>
    </w:p>
    <w:tbl>
      <w:tblPr>
        <w:tblStyle w:val="ab"/>
        <w:tblW w:w="10196" w:type="dxa"/>
        <w:tblInd w:w="-567" w:type="dxa"/>
        <w:tblLook w:val="04A0" w:firstRow="1" w:lastRow="0" w:firstColumn="1" w:lastColumn="0" w:noHBand="0" w:noVBand="1"/>
      </w:tblPr>
      <w:tblGrid>
        <w:gridCol w:w="5382"/>
        <w:gridCol w:w="4814"/>
      </w:tblGrid>
      <w:tr w:rsidR="00E41324" w:rsidTr="00F0347C">
        <w:tc>
          <w:tcPr>
            <w:tcW w:w="5382" w:type="dxa"/>
          </w:tcPr>
          <w:p w:rsidR="00E41324" w:rsidRPr="00E41324" w:rsidRDefault="00E41324" w:rsidP="00F0347C">
            <w:pPr>
              <w:spacing w:before="120" w:after="120" w:line="276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E41324">
              <w:rPr>
                <w:rFonts w:ascii="Times New Roman" w:hAnsi="Times New Roman" w:cs="Times New Roman"/>
              </w:rPr>
              <w:t>1. Наметить две линии подгибки на лицевой стороне детали на расстоянии 10 мм и 25 </w:t>
            </w:r>
            <w:r>
              <w:rPr>
                <w:rFonts w:ascii="Times New Roman" w:hAnsi="Times New Roman" w:cs="Times New Roman"/>
              </w:rPr>
              <w:t>мм</w:t>
            </w:r>
            <w:r w:rsidRPr="00E41324">
              <w:rPr>
                <w:rFonts w:ascii="Times New Roman" w:hAnsi="Times New Roman" w:cs="Times New Roman"/>
              </w:rPr>
              <w:t xml:space="preserve"> от края детали. </w:t>
            </w:r>
          </w:p>
          <w:p w:rsidR="00E41324" w:rsidRDefault="00E41324" w:rsidP="00F0347C">
            <w:pPr>
              <w:spacing w:before="120" w:after="120" w:line="276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E41324">
              <w:rPr>
                <w:rFonts w:ascii="Times New Roman" w:hAnsi="Times New Roman" w:cs="Times New Roman"/>
              </w:rPr>
              <w:t>2. Подогнуть припуск на подгибку по первой линии на изнаночную сторону детали и заутюжить.</w:t>
            </w:r>
          </w:p>
          <w:p w:rsidR="00E41324" w:rsidRDefault="00E41324" w:rsidP="00F0347C">
            <w:pPr>
              <w:spacing w:before="120" w:after="120" w:line="276" w:lineRule="auto"/>
              <w:ind w:firstLine="284"/>
              <w:jc w:val="both"/>
              <w:rPr>
                <w:rFonts w:ascii="Times New Roman" w:hAnsi="Times New Roman" w:cs="Times New Roman"/>
              </w:rPr>
            </w:pPr>
          </w:p>
          <w:p w:rsidR="00E41324" w:rsidRDefault="00E41324" w:rsidP="00F0347C">
            <w:pPr>
              <w:spacing w:before="120" w:after="120" w:line="276" w:lineRule="auto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14" w:type="dxa"/>
          </w:tcPr>
          <w:p w:rsidR="00E41324" w:rsidRDefault="00E41324" w:rsidP="00F0347C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E4132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062260" wp14:editId="174457A1">
                  <wp:extent cx="1581231" cy="1282766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231" cy="128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324" w:rsidTr="00F0347C">
        <w:tc>
          <w:tcPr>
            <w:tcW w:w="10196" w:type="dxa"/>
            <w:gridSpan w:val="2"/>
          </w:tcPr>
          <w:p w:rsidR="00505D0F" w:rsidRDefault="00E41324" w:rsidP="00E41324">
            <w:pPr>
              <w:spacing w:before="120" w:after="120" w:line="276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E41324">
              <w:rPr>
                <w:rFonts w:ascii="Times New Roman" w:hAnsi="Times New Roman" w:cs="Times New Roman"/>
              </w:rPr>
              <w:t>3. Подогнуть припуск на подгибку по второй линии на изнаночную сторону детали и заутюжить.</w:t>
            </w:r>
          </w:p>
          <w:p w:rsidR="00E41324" w:rsidRPr="00357748" w:rsidRDefault="00E41324" w:rsidP="00E41324">
            <w:pPr>
              <w:spacing w:before="120" w:after="120" w:line="276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E41324">
              <w:rPr>
                <w:rFonts w:ascii="Times New Roman" w:hAnsi="Times New Roman" w:cs="Times New Roman"/>
              </w:rPr>
              <w:t xml:space="preserve"> 4. Заметать припуск на подгибку детали прямыми стежками длиной 10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41324">
              <w:rPr>
                <w:rFonts w:ascii="Times New Roman" w:hAnsi="Times New Roman" w:cs="Times New Roman"/>
              </w:rPr>
              <w:t>мм</w:t>
            </w:r>
            <w:r>
              <w:rPr>
                <w:rFonts w:ascii="Times New Roman" w:hAnsi="Times New Roman" w:cs="Times New Roman"/>
              </w:rPr>
              <w:t xml:space="preserve"> и расстояние между стежками 10 мм</w:t>
            </w:r>
            <w:r w:rsidRPr="00E41324">
              <w:rPr>
                <w:rFonts w:ascii="Times New Roman" w:hAnsi="Times New Roman" w:cs="Times New Roman"/>
              </w:rPr>
              <w:t>, делая закрепки в начале и в конце строчки.</w:t>
            </w:r>
          </w:p>
        </w:tc>
      </w:tr>
    </w:tbl>
    <w:p w:rsidR="00E41324" w:rsidRDefault="00E41324" w:rsidP="00D54FF6">
      <w:pPr>
        <w:spacing w:after="0"/>
        <w:ind w:left="-567" w:firstLine="567"/>
        <w:jc w:val="center"/>
      </w:pPr>
    </w:p>
    <w:p w:rsidR="00C868D9" w:rsidRPr="00C868D9" w:rsidRDefault="00B1568A" w:rsidP="00C868D9">
      <w:pPr>
        <w:spacing w:after="120"/>
        <w:ind w:left="-567" w:firstLine="567"/>
        <w:jc w:val="center"/>
        <w:rPr>
          <w:rFonts w:ascii="Times New Roman" w:hAnsi="Times New Roman" w:cs="Times New Roman"/>
        </w:rPr>
      </w:pPr>
      <w:r w:rsidRPr="00C868D9">
        <w:rPr>
          <w:rFonts w:ascii="Times New Roman" w:hAnsi="Times New Roman" w:cs="Times New Roman"/>
        </w:rPr>
        <w:t>Задание</w:t>
      </w:r>
      <w:r w:rsidR="00C868D9" w:rsidRPr="00C868D9">
        <w:rPr>
          <w:rFonts w:ascii="Times New Roman" w:hAnsi="Times New Roman" w:cs="Times New Roman"/>
        </w:rPr>
        <w:t>14.</w:t>
      </w:r>
    </w:p>
    <w:p w:rsidR="00C868D9" w:rsidRDefault="00C868D9" w:rsidP="00C868D9">
      <w:pPr>
        <w:spacing w:after="120"/>
        <w:ind w:left="-567" w:firstLine="567"/>
        <w:rPr>
          <w:rFonts w:ascii="Times New Roman" w:hAnsi="Times New Roman" w:cs="Times New Roman"/>
        </w:rPr>
      </w:pPr>
      <w:r w:rsidRPr="00C868D9">
        <w:rPr>
          <w:rFonts w:ascii="Times New Roman" w:hAnsi="Times New Roman" w:cs="Times New Roman"/>
        </w:rPr>
        <w:t>«Объясните, почему все наименования ручных строчек имеют корень «мет» и что этот корень обозначает»</w:t>
      </w: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12C3">
        <w:rPr>
          <w:rFonts w:ascii="Times New Roman" w:hAnsi="Times New Roman" w:cs="Times New Roman"/>
        </w:rPr>
        <w:t>__________________________________________________________________________________</w:t>
      </w:r>
      <w:r w:rsidRPr="00C868D9">
        <w:rPr>
          <w:rFonts w:ascii="Times New Roman" w:hAnsi="Times New Roman" w:cs="Times New Roman"/>
        </w:rPr>
        <w:t xml:space="preserve">. </w:t>
      </w:r>
    </w:p>
    <w:p w:rsidR="00113295" w:rsidRPr="00C868D9" w:rsidRDefault="00C868D9" w:rsidP="00C868D9">
      <w:pPr>
        <w:spacing w:after="120"/>
        <w:ind w:left="-567" w:firstLine="567"/>
        <w:rPr>
          <w:rFonts w:ascii="Times New Roman" w:hAnsi="Times New Roman" w:cs="Times New Roman"/>
        </w:rPr>
      </w:pPr>
      <w:r w:rsidRPr="00C868D9">
        <w:rPr>
          <w:rFonts w:ascii="Times New Roman" w:hAnsi="Times New Roman" w:cs="Times New Roman"/>
        </w:rPr>
        <w:lastRenderedPageBreak/>
        <w:t>Для проверки вашего предположения подберите однокоренные слова</w:t>
      </w:r>
      <w:r w:rsidR="00A9201B">
        <w:rPr>
          <w:rFonts w:ascii="Times New Roman" w:hAnsi="Times New Roman" w:cs="Times New Roman"/>
        </w:rPr>
        <w:t xml:space="preserve">_________________________ </w:t>
      </w:r>
      <w:r w:rsidR="00924604">
        <w:rPr>
          <w:rFonts w:ascii="Times New Roman" w:hAnsi="Times New Roman" w:cs="Times New Roman"/>
        </w:rPr>
        <w:t>___________________________</w:t>
      </w: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</w:t>
      </w:r>
      <w:r w:rsidRPr="00C868D9">
        <w:rPr>
          <w:rFonts w:ascii="Times New Roman" w:hAnsi="Times New Roman" w:cs="Times New Roman"/>
        </w:rPr>
        <w:t> </w:t>
      </w:r>
      <w:r w:rsidR="00B1568A" w:rsidRPr="00C868D9">
        <w:rPr>
          <w:rFonts w:ascii="Times New Roman" w:hAnsi="Times New Roman" w:cs="Times New Roman"/>
        </w:rPr>
        <w:t xml:space="preserve"> </w:t>
      </w:r>
    </w:p>
    <w:p w:rsidR="00113295" w:rsidRDefault="00113295" w:rsidP="00D54FF6">
      <w:pPr>
        <w:spacing w:after="0"/>
        <w:ind w:left="-567" w:firstLine="567"/>
        <w:jc w:val="center"/>
      </w:pPr>
    </w:p>
    <w:p w:rsidR="00113295" w:rsidRDefault="00643C87" w:rsidP="00D54FF6">
      <w:pPr>
        <w:spacing w:after="0"/>
        <w:ind w:left="-567" w:firstLine="567"/>
        <w:jc w:val="center"/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9ED6A3" wp14:editId="7D9CFB4F">
                <wp:simplePos x="0" y="0"/>
                <wp:positionH relativeFrom="page">
                  <wp:align>center</wp:align>
                </wp:positionH>
                <wp:positionV relativeFrom="paragraph">
                  <wp:posOffset>24765</wp:posOffset>
                </wp:positionV>
                <wp:extent cx="2241550" cy="552450"/>
                <wp:effectExtent l="19050" t="19050" r="44450" b="38100"/>
                <wp:wrapNone/>
                <wp:docPr id="53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155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21922" w:rsidRPr="00FD7C76" w:rsidRDefault="00821922" w:rsidP="00643C87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  <w:t xml:space="preserve">ШВЕЙНАЯ </w:t>
                            </w:r>
                            <w:r w:rsidRPr="00115617"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  <w:t>МАШИНА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9ED6A3" id="_x0000_s1044" style="position:absolute;left:0;text-align:left;margin-left:0;margin-top:1.95pt;width:176.5pt;height:43.5pt;z-index:251721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mPyAAMAAEgGAAAOAAAAZHJzL2Uyb0RvYy54bWysVVFv0zAQfkfiP1h+79KkSdtFS6euaxHS&#10;gIkN8ezaTmPm2MF2lw7Ef+fspKFjLwhtkyKfff58d99914vLQy3RIzdWaFXg+GyMEVdUM6F2Bf5y&#10;vxnNMbKOKEakVrzAT9ziy8XbNxdtk/NEV1oybhCAKJu3TYEr55o8iiyteE3smW64gsNSm5o4MM0u&#10;Yoa0gF7LKBmPp1GrDWuMptxa2L3uDvEi4Jclp+5TWVrukCwwxObC14Tv1n+jxQXJd4Y0laB9GOQ/&#10;oqiJUPDoAHVNHEF7I15A1YIabXXpzqiuI12WgvKQA2QTj//K5q4iDQ+5QHFsM5TJvh4s/fh4a5Bg&#10;Bc4mGClSA0fLvdPhaRTPzn2F2sbm4HjX3Bqfo21uNH2wSOlVRdSOL43RbcUJg7hi7x89u+ANC1fR&#10;tv2gGeATwA/FOpSm9oBQBnQInDwNnPCDQxQ2kySNswyoo3CWZUkKa/8EyY+3G2PdO65r5BcFNnqv&#10;2GcgPjxBHm+sC8SwPjvCvmFU1hJofiQSxdPpdNYj9s6AfcQM6Wop2EZIGQzfmHwlDYLLBZYuDs/I&#10;fQ25dXvx2P95SJLDPvRft3+MO/S2hwhZ2FN0qVBb4Okkg/uI1g3Q4qAxH+6rvr2eeQ9AHT6hlCuX&#10;vGY8oZYhEU/vWrGwdkTIbg2VksrnyYPUoNTBAbjrq+5ZDDL4udxk41k6mY9ms2wySifr8ehqvlmN&#10;litgYLa+Wl2t418+9jjNK8EYV+uAaY+qjNN/6/p+PnR6GnQ5BOij1XvHzV3FWsSEb5lJdp7EGAwY&#10;DMmsow8RuYOJRp3ByGj3VbgqaMI3qMewZrcd2mA+9f99Fw3ogd+Th6MXuXUeB2hQqOSxakE9XjCd&#10;8NxhewgCjUObejVtNXsCPUFYQTQwfmFRafMDoxZGWYHt9z0xHCP5XoEmz+M09bMvGGk2S8Awpyfb&#10;0xOiKEBB42HULVeum5f7xohdBS91La+0nxOl8JSHkLuoegPGVUiqH61+Hp7awevPD8DiNwAAAP//&#10;AwBQSwMEFAAGAAgAAAAhAFzw4SzaAAAABQEAAA8AAABkcnMvZG93bnJldi54bWxMj8FOwzAQRO9I&#10;/IO1SNyoA4FCQjYVQuUCB0TgA9x4SaLa62C7acjXY05wHM1o5k21ma0RE/kwOEa4XGUgiFunB+4Q&#10;Pt6fLu5AhKhYK+OYEL4pwKY+PalUqd2R32hqYidSCYdSIfQxjqWUoe3JqrByI3HyPp23KibpO6m9&#10;OqZya+RVlq2lVQOnhV6N9NhTu28OFmFrwlJcP7/u/dQsvpuXl+366xbx/Gx+uAcRaY5/YfjFT+hQ&#10;J6adO7AOwiCkIxEhL0AkM7/Jk94hFFkBsq7kf/r6BwAA//8DAFBLAQItABQABgAIAAAAIQC2gziS&#10;/gAAAOEBAAATAAAAAAAAAAAAAAAAAAAAAABbQ29udGVudF9UeXBlc10ueG1sUEsBAi0AFAAGAAgA&#10;AAAhADj9If/WAAAAlAEAAAsAAAAAAAAAAAAAAAAALwEAAF9yZWxzLy5yZWxzUEsBAi0AFAAGAAgA&#10;AAAhAP0OY/IAAwAASAYAAA4AAAAAAAAAAAAAAAAALgIAAGRycy9lMm9Eb2MueG1sUEsBAi0AFAAG&#10;AAgAAAAhAFzw4SzaAAAABQEAAA8AAAAAAAAAAAAAAAAAWgUAAGRycy9kb3ducmV2LnhtbFBLBQYA&#10;AAAABAAEAPMAAABhBgAAAAA=&#10;" fillcolor="white [3201]" strokecolor="#c0504d [3205]" strokeweight="5pt">
                <v:stroke linestyle="thickThin"/>
                <v:shadow color="#868686"/>
                <v:textbox>
                  <w:txbxContent>
                    <w:p w:rsidR="00821922" w:rsidRPr="00FD7C76" w:rsidRDefault="00821922" w:rsidP="00643C87">
                      <w:pPr>
                        <w:spacing w:before="120" w:after="120"/>
                        <w:jc w:val="center"/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  <w:t xml:space="preserve">ШВЕЙНАЯ </w:t>
                      </w:r>
                      <w:r w:rsidRPr="00115617"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  <w:t>МАШИНА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13295" w:rsidRDefault="00113295" w:rsidP="00D54FF6">
      <w:pPr>
        <w:spacing w:after="0"/>
        <w:ind w:left="-567" w:firstLine="567"/>
        <w:jc w:val="center"/>
      </w:pPr>
    </w:p>
    <w:p w:rsidR="00113295" w:rsidRDefault="00113295" w:rsidP="00D54FF6">
      <w:pPr>
        <w:spacing w:after="0"/>
        <w:ind w:left="-567" w:firstLine="567"/>
        <w:jc w:val="center"/>
      </w:pPr>
    </w:p>
    <w:p w:rsidR="00113295" w:rsidRDefault="00113295" w:rsidP="00D54FF6">
      <w:pPr>
        <w:spacing w:after="0"/>
        <w:ind w:left="-567" w:firstLine="567"/>
        <w:jc w:val="center"/>
      </w:pPr>
    </w:p>
    <w:p w:rsidR="00CF6AB2" w:rsidRDefault="00CF6AB2" w:rsidP="00CF6AB2">
      <w:pPr>
        <w:tabs>
          <w:tab w:val="left" w:pos="6705"/>
        </w:tabs>
        <w:spacing w:after="0"/>
        <w:ind w:firstLine="426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.</w:t>
      </w:r>
    </w:p>
    <w:p w:rsidR="00DB4B2A" w:rsidRDefault="00DB4B2A" w:rsidP="00CF6AB2">
      <w:pPr>
        <w:tabs>
          <w:tab w:val="left" w:pos="6705"/>
        </w:tabs>
        <w:spacing w:after="0"/>
        <w:ind w:firstLine="42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Что нужно знать? </w:t>
      </w:r>
      <w:r w:rsidRPr="00DB4B2A">
        <w:rPr>
          <w:rFonts w:ascii="Times New Roman" w:hAnsi="Times New Roman" w:cs="Times New Roman"/>
          <w:b/>
        </w:rPr>
        <w:t>Рабочие органы швейной машины</w:t>
      </w:r>
      <w:r>
        <w:rPr>
          <w:rFonts w:ascii="Times New Roman" w:hAnsi="Times New Roman" w:cs="Times New Roman"/>
          <w:b/>
        </w:rPr>
        <w:t xml:space="preserve"> и шпульного колпачка.</w:t>
      </w:r>
    </w:p>
    <w:p w:rsidR="00DB4B2A" w:rsidRPr="005B4176" w:rsidRDefault="00DB4B2A" w:rsidP="00CF6AB2">
      <w:pPr>
        <w:tabs>
          <w:tab w:val="left" w:pos="6705"/>
        </w:tabs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 нужно уметь? </w:t>
      </w:r>
      <w:r w:rsidRPr="008C5201">
        <w:rPr>
          <w:rFonts w:ascii="Times New Roman" w:hAnsi="Times New Roman" w:cs="Times New Roman"/>
          <w:b/>
        </w:rPr>
        <w:t>Заправлять верхнюю нитку, нижнюю нитку, наматывать нитку на шпульку, выполнять простейшие швы, делать закрепки в начале и конце строчки.</w:t>
      </w:r>
    </w:p>
    <w:p w:rsidR="00DB4B2A" w:rsidRDefault="00DB4B2A" w:rsidP="00CF6AB2">
      <w:pPr>
        <w:tabs>
          <w:tab w:val="left" w:pos="6705"/>
        </w:tabs>
        <w:spacing w:after="0"/>
        <w:ind w:firstLine="426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13184" behindDoc="1" locked="0" layoutInCell="1" allowOverlap="1" wp14:anchorId="066C7BC4" wp14:editId="0AD4B2FF">
            <wp:simplePos x="0" y="0"/>
            <wp:positionH relativeFrom="column">
              <wp:posOffset>-302260</wp:posOffset>
            </wp:positionH>
            <wp:positionV relativeFrom="paragraph">
              <wp:posOffset>198120</wp:posOffset>
            </wp:positionV>
            <wp:extent cx="6257925" cy="2057400"/>
            <wp:effectExtent l="19050" t="0" r="9525" b="0"/>
            <wp:wrapTight wrapText="bothSides">
              <wp:wrapPolygon edited="0">
                <wp:start x="-66" y="0"/>
                <wp:lineTo x="-66" y="21400"/>
                <wp:lineTo x="21633" y="21400"/>
                <wp:lineTo x="21633" y="0"/>
                <wp:lineTo x="-66" y="0"/>
              </wp:wrapPolygon>
            </wp:wrapTight>
            <wp:docPr id="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159" t="29848" r="13816" b="2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FAB" w:rsidRDefault="00CF6AB2" w:rsidP="00CF6AB2">
      <w:pPr>
        <w:tabs>
          <w:tab w:val="left" w:pos="6705"/>
        </w:tabs>
        <w:spacing w:after="0"/>
        <w:ind w:firstLine="426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 </w:t>
      </w:r>
    </w:p>
    <w:p w:rsidR="00CF6AB2" w:rsidRPr="005B4176" w:rsidRDefault="00DB4B2A" w:rsidP="00CF6AB2">
      <w:pPr>
        <w:tabs>
          <w:tab w:val="left" w:pos="6705"/>
        </w:tabs>
        <w:spacing w:after="0"/>
        <w:ind w:firstLine="426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Часть машины, которая состоит из нескольких соединенных между собой деталей, называется </w:t>
      </w:r>
      <w:r w:rsidRPr="005B4176">
        <w:rPr>
          <w:rFonts w:ascii="Times New Roman" w:hAnsi="Times New Roman" w:cs="Times New Roman"/>
          <w:b/>
        </w:rPr>
        <w:t>сборочной единицей, или узлом</w:t>
      </w:r>
    </w:p>
    <w:p w:rsidR="00DB4B2A" w:rsidRDefault="00DB4B2A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642EB0" w:rsidRPr="00642EB0" w:rsidRDefault="00642EB0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</w:rPr>
      </w:pPr>
      <w:r w:rsidRPr="00642EB0">
        <w:rPr>
          <w:rFonts w:ascii="Times New Roman" w:hAnsi="Times New Roman" w:cs="Times New Roman"/>
        </w:rPr>
        <w:t>Задание 15.</w:t>
      </w:r>
    </w:p>
    <w:p w:rsidR="00642EB0" w:rsidRPr="00642EB0" w:rsidRDefault="00642EB0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</w:rPr>
      </w:pPr>
      <w:r w:rsidRPr="00642EB0">
        <w:rPr>
          <w:rFonts w:ascii="Times New Roman" w:hAnsi="Times New Roman" w:cs="Times New Roman"/>
        </w:rPr>
        <w:t>Подпишите под рисунками названия приводов швейной машины: электрический, ручной, нож</w:t>
      </w:r>
      <w:r>
        <w:rPr>
          <w:rFonts w:ascii="Times New Roman" w:hAnsi="Times New Roman" w:cs="Times New Roman"/>
        </w:rPr>
        <w:t>ной.</w:t>
      </w:r>
    </w:p>
    <w:p w:rsidR="00642EB0" w:rsidRDefault="00642EB0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</w:rPr>
      </w:pPr>
      <w:r w:rsidRPr="00642EB0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4E61F381" wp14:editId="1EC7819E">
            <wp:simplePos x="0" y="0"/>
            <wp:positionH relativeFrom="margin">
              <wp:align>center</wp:align>
            </wp:positionH>
            <wp:positionV relativeFrom="paragraph">
              <wp:posOffset>144780</wp:posOffset>
            </wp:positionV>
            <wp:extent cx="4153113" cy="1797142"/>
            <wp:effectExtent l="0" t="0" r="0" b="0"/>
            <wp:wrapTight wrapText="bothSides">
              <wp:wrapPolygon edited="0">
                <wp:start x="0" y="0"/>
                <wp:lineTo x="0" y="21295"/>
                <wp:lineTo x="21501" y="21295"/>
                <wp:lineTo x="2150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79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EB0" w:rsidRDefault="00642EB0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642EB0" w:rsidRDefault="00642EB0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642EB0" w:rsidRDefault="00642EB0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642EB0" w:rsidRDefault="00642EB0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642EB0" w:rsidRDefault="00642EB0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642EB0" w:rsidRDefault="00642EB0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642EB0" w:rsidRDefault="00642EB0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642EB0" w:rsidRDefault="00642EB0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642EB0" w:rsidRDefault="00642EB0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642EB0" w:rsidRDefault="00642EB0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642EB0" w:rsidRDefault="00642EB0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642EB0" w:rsidRDefault="00642EB0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642EB0" w:rsidRDefault="00642EB0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C4134C" w:rsidRPr="005B4176" w:rsidRDefault="00C4134C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</w:rPr>
      </w:pPr>
      <w:r w:rsidRPr="007D234C">
        <w:rPr>
          <w:rFonts w:ascii="Times New Roman" w:hAnsi="Times New Roman" w:cs="Times New Roman"/>
          <w:b/>
          <w:color w:val="0000B0"/>
        </w:rPr>
        <w:t>БЫТОВАЯ ШВЕЙНАЯ МАШИНА С ЭЛЕКТРИЧЕСКИМ ПРИВОДОМ.</w:t>
      </w:r>
    </w:p>
    <w:p w:rsidR="00C4134C" w:rsidRPr="005B4176" w:rsidRDefault="00C4134C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C4134C" w:rsidRPr="005B4176" w:rsidRDefault="00C4134C" w:rsidP="00C4134C">
      <w:pPr>
        <w:tabs>
          <w:tab w:val="left" w:pos="6705"/>
        </w:tabs>
        <w:spacing w:after="0"/>
        <w:ind w:firstLine="567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При работе на швейной машине необходимо последовательно выполнять приемы работы и четко следовать им. Только при этом условии можно получить качественную строчку и не вызвать поломку иглы или других деталей.</w:t>
      </w:r>
    </w:p>
    <w:p w:rsidR="00C4134C" w:rsidRPr="005B4176" w:rsidRDefault="00C4134C" w:rsidP="00C4134C">
      <w:pPr>
        <w:tabs>
          <w:tab w:val="left" w:pos="6705"/>
        </w:tabs>
        <w:spacing w:before="120" w:after="0"/>
        <w:ind w:firstLine="567"/>
        <w:jc w:val="center"/>
        <w:rPr>
          <w:rFonts w:ascii="Times New Roman" w:hAnsi="Times New Roman" w:cs="Times New Roman"/>
          <w:b/>
        </w:rPr>
      </w:pPr>
      <w:r w:rsidRPr="005B4176">
        <w:rPr>
          <w:rFonts w:ascii="Times New Roman" w:hAnsi="Times New Roman" w:cs="Times New Roman"/>
          <w:b/>
        </w:rPr>
        <w:lastRenderedPageBreak/>
        <w:t>Рабочие органы швейной машины ДЖАНОМЕ</w:t>
      </w:r>
    </w:p>
    <w:p w:rsidR="00C4134C" w:rsidRPr="005B4176" w:rsidRDefault="00C4134C" w:rsidP="00C4134C">
      <w:pPr>
        <w:tabs>
          <w:tab w:val="left" w:pos="6705"/>
        </w:tabs>
        <w:spacing w:before="120" w:after="0"/>
        <w:ind w:firstLine="567"/>
        <w:jc w:val="center"/>
        <w:rPr>
          <w:rFonts w:ascii="Times New Roman" w:hAnsi="Times New Roman" w:cs="Times New Roman"/>
          <w:b/>
        </w:rPr>
      </w:pPr>
    </w:p>
    <w:p w:rsidR="00C4134C" w:rsidRPr="005B4176" w:rsidRDefault="00C4134C" w:rsidP="00C4134C">
      <w:pPr>
        <w:spacing w:after="0"/>
        <w:rPr>
          <w:rFonts w:ascii="Times New Roman" w:hAnsi="Times New Roman" w:cs="Times New Roman"/>
          <w:b/>
        </w:rPr>
      </w:pPr>
      <w:r w:rsidRPr="005B417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10160</wp:posOffset>
            </wp:positionV>
            <wp:extent cx="3089910" cy="3143250"/>
            <wp:effectExtent l="95250" t="95250" r="110490" b="76200"/>
            <wp:wrapTight wrapText="bothSides">
              <wp:wrapPolygon edited="0">
                <wp:start x="-666" y="-655"/>
                <wp:lineTo x="-666" y="22124"/>
                <wp:lineTo x="22106" y="22124"/>
                <wp:lineTo x="22239" y="22124"/>
                <wp:lineTo x="22372" y="20553"/>
                <wp:lineTo x="22372" y="1440"/>
                <wp:lineTo x="22239" y="-393"/>
                <wp:lineTo x="22106" y="-655"/>
                <wp:lineTo x="-666" y="-655"/>
              </wp:wrapPolygon>
            </wp:wrapTight>
            <wp:docPr id="8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5B4176">
        <w:rPr>
          <w:rFonts w:ascii="Times New Roman" w:hAnsi="Times New Roman" w:cs="Times New Roman"/>
        </w:rPr>
        <w:t xml:space="preserve">1. </w:t>
      </w:r>
      <w:r w:rsidR="00BB2FAB" w:rsidRPr="005B4176">
        <w:rPr>
          <w:rFonts w:ascii="Times New Roman" w:hAnsi="Times New Roman" w:cs="Times New Roman"/>
        </w:rPr>
        <w:t>Рычаг обратного</w:t>
      </w:r>
      <w:r w:rsidRPr="005B4176">
        <w:rPr>
          <w:rFonts w:ascii="Times New Roman" w:hAnsi="Times New Roman" w:cs="Times New Roman"/>
        </w:rPr>
        <w:t xml:space="preserve"> хода машины</w:t>
      </w:r>
    </w:p>
    <w:p w:rsidR="00C4134C" w:rsidRPr="005B4176" w:rsidRDefault="00C4134C" w:rsidP="00C4134C">
      <w:pPr>
        <w:tabs>
          <w:tab w:val="left" w:pos="5670"/>
        </w:tabs>
        <w:spacing w:after="0"/>
        <w:rPr>
          <w:rFonts w:ascii="Times New Roman" w:hAnsi="Times New Roman" w:cs="Times New Roman"/>
          <w:b/>
        </w:rPr>
      </w:pPr>
      <w:r w:rsidRPr="005B4176">
        <w:rPr>
          <w:rFonts w:ascii="Times New Roman" w:hAnsi="Times New Roman" w:cs="Times New Roman"/>
        </w:rPr>
        <w:t>2. Регулятор строчек</w:t>
      </w:r>
    </w:p>
    <w:p w:rsidR="00C4134C" w:rsidRPr="005B4176" w:rsidRDefault="00C4134C" w:rsidP="00C4134C">
      <w:pPr>
        <w:tabs>
          <w:tab w:val="left" w:pos="6705"/>
        </w:tabs>
        <w:spacing w:after="0"/>
        <w:rPr>
          <w:rFonts w:ascii="Times New Roman" w:hAnsi="Times New Roman" w:cs="Times New Roman"/>
          <w:b/>
        </w:rPr>
      </w:pPr>
      <w:r w:rsidRPr="005B4176">
        <w:rPr>
          <w:rFonts w:ascii="Times New Roman" w:hAnsi="Times New Roman" w:cs="Times New Roman"/>
        </w:rPr>
        <w:t>3-4. Намотка шпульки</w:t>
      </w:r>
    </w:p>
    <w:p w:rsidR="00C4134C" w:rsidRPr="005B4176" w:rsidRDefault="00C4134C" w:rsidP="00C4134C">
      <w:pPr>
        <w:tabs>
          <w:tab w:val="left" w:pos="6705"/>
        </w:tabs>
        <w:spacing w:after="0"/>
        <w:rPr>
          <w:rFonts w:ascii="Times New Roman" w:hAnsi="Times New Roman" w:cs="Times New Roman"/>
          <w:b/>
        </w:rPr>
      </w:pPr>
      <w:r w:rsidRPr="005B4176">
        <w:rPr>
          <w:rFonts w:ascii="Times New Roman" w:hAnsi="Times New Roman" w:cs="Times New Roman"/>
        </w:rPr>
        <w:t>5. Катушечные стержни</w:t>
      </w:r>
    </w:p>
    <w:p w:rsidR="00C4134C" w:rsidRPr="005B4176" w:rsidRDefault="00C4134C" w:rsidP="00C4134C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6. Нитенаправитель для намотки шпульки</w:t>
      </w:r>
    </w:p>
    <w:p w:rsidR="00C4134C" w:rsidRPr="005B4176" w:rsidRDefault="00C4134C" w:rsidP="00C4134C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7. Нитенаправитель верхней нити</w:t>
      </w:r>
    </w:p>
    <w:p w:rsidR="00C4134C" w:rsidRPr="005B4176" w:rsidRDefault="00C4134C" w:rsidP="00C4134C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8. Нитепритягиватель</w:t>
      </w:r>
    </w:p>
    <w:p w:rsidR="00C4134C" w:rsidRPr="005B4176" w:rsidRDefault="00C4134C" w:rsidP="00C4134C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9. Регулятор натяжения верхней нити</w:t>
      </w:r>
    </w:p>
    <w:p w:rsidR="00C4134C" w:rsidRPr="005B4176" w:rsidRDefault="00C4134C" w:rsidP="00C4134C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10. Нож для обрезки нити</w:t>
      </w:r>
    </w:p>
    <w:p w:rsidR="00C4134C" w:rsidRPr="005B4176" w:rsidRDefault="00C4134C" w:rsidP="00C4134C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11. Игольная пластина</w:t>
      </w:r>
    </w:p>
    <w:p w:rsidR="00C4134C" w:rsidRPr="005B4176" w:rsidRDefault="00C4134C" w:rsidP="00C4134C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12. Пенал для принадлежностей</w:t>
      </w:r>
    </w:p>
    <w:p w:rsidR="00C4134C" w:rsidRPr="005B4176" w:rsidRDefault="00C4134C" w:rsidP="00C4134C">
      <w:pPr>
        <w:tabs>
          <w:tab w:val="left" w:pos="6705"/>
        </w:tabs>
        <w:spacing w:after="0"/>
        <w:rPr>
          <w:rFonts w:ascii="Times New Roman" w:hAnsi="Times New Roman" w:cs="Times New Roman"/>
          <w:b/>
        </w:rPr>
      </w:pPr>
    </w:p>
    <w:p w:rsidR="00C4134C" w:rsidRPr="005B4176" w:rsidRDefault="00C4134C" w:rsidP="00C4134C">
      <w:pPr>
        <w:rPr>
          <w:rFonts w:ascii="Times New Roman" w:hAnsi="Times New Roman" w:cs="Times New Roman"/>
        </w:rPr>
      </w:pPr>
    </w:p>
    <w:p w:rsidR="00C4134C" w:rsidRPr="005B4176" w:rsidRDefault="00C4134C" w:rsidP="00C4134C">
      <w:pPr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3666490</wp:posOffset>
            </wp:positionH>
            <wp:positionV relativeFrom="paragraph">
              <wp:posOffset>368300</wp:posOffset>
            </wp:positionV>
            <wp:extent cx="1666875" cy="1608455"/>
            <wp:effectExtent l="95250" t="95250" r="123825" b="67945"/>
            <wp:wrapTight wrapText="bothSides">
              <wp:wrapPolygon edited="0">
                <wp:start x="-1234" y="-1279"/>
                <wp:lineTo x="-1234" y="22512"/>
                <wp:lineTo x="22711" y="22512"/>
                <wp:lineTo x="22958" y="22512"/>
                <wp:lineTo x="23205" y="19698"/>
                <wp:lineTo x="23205" y="2814"/>
                <wp:lineTo x="22958" y="-767"/>
                <wp:lineTo x="22711" y="-1279"/>
                <wp:lineTo x="-1234" y="-1279"/>
              </wp:wrapPolygon>
            </wp:wrapTight>
            <wp:docPr id="7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C4134C" w:rsidRPr="005B4176" w:rsidRDefault="00C4134C" w:rsidP="00C4134C">
      <w:pPr>
        <w:spacing w:after="0"/>
        <w:ind w:firstLine="567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13. Держатель прижимной лапки</w:t>
      </w:r>
    </w:p>
    <w:p w:rsidR="00C4134C" w:rsidRPr="005B4176" w:rsidRDefault="00C4134C" w:rsidP="00C4134C">
      <w:pPr>
        <w:spacing w:after="0"/>
        <w:ind w:firstLine="567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14. Винт для крепления иглы</w:t>
      </w:r>
    </w:p>
    <w:p w:rsidR="00C4134C" w:rsidRPr="005B4176" w:rsidRDefault="00C4134C" w:rsidP="00C4134C">
      <w:pPr>
        <w:spacing w:after="0"/>
        <w:ind w:firstLine="567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15. Игла</w:t>
      </w:r>
    </w:p>
    <w:p w:rsidR="00C4134C" w:rsidRPr="005B4176" w:rsidRDefault="00C4134C" w:rsidP="00C4134C">
      <w:pPr>
        <w:spacing w:after="0"/>
        <w:ind w:firstLine="567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16. Прижимная лапка</w:t>
      </w:r>
    </w:p>
    <w:p w:rsidR="00C4134C" w:rsidRPr="005B4176" w:rsidRDefault="00FC1C55" w:rsidP="00C4134C">
      <w:pPr>
        <w:tabs>
          <w:tab w:val="left" w:pos="6705"/>
        </w:tabs>
        <w:spacing w:before="120"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8529F4" wp14:editId="77A72897">
                <wp:simplePos x="0" y="0"/>
                <wp:positionH relativeFrom="margin">
                  <wp:posOffset>-750570</wp:posOffset>
                </wp:positionH>
                <wp:positionV relativeFrom="margin">
                  <wp:posOffset>-78740</wp:posOffset>
                </wp:positionV>
                <wp:extent cx="6824980" cy="342900"/>
                <wp:effectExtent l="0" t="0" r="0" b="0"/>
                <wp:wrapSquare wrapText="bothSides"/>
                <wp:docPr id="132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FF62E0" w:rsidRDefault="00821922" w:rsidP="00C4134C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B729E">
                              <w:t xml:space="preserve"> </w:t>
                            </w: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Без хозяйки швейная машинка сирота.</w:t>
                            </w:r>
                          </w:p>
                          <w:p w:rsidR="00821922" w:rsidRDefault="00821922" w:rsidP="00C413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529F4" id="Rectangle 164" o:spid="_x0000_s1045" style="position:absolute;left:0;text-align:left;margin-left:-59.1pt;margin-top:-6.2pt;width:537.4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onZiAIAABIFAAAOAAAAZHJzL2Uyb0RvYy54bWysVF1v0zAUfUfiP1h+7/KxtEuipdPWUoQ0&#10;YGLwA1zbaSwc29hu04H471w7bemAB4TIg+NrX1+fe8+5vr7Z9xLtuHVCqwZnFylGXFHNhNo0+NPH&#10;1aTEyHmiGJFa8QY/cYdv5i9fXA+m5rnutGTcIgiiXD2YBnfemzpJHO14T9yFNlzBZqttTzyYdpMw&#10;SwaI3sskT9NZMmjLjNWUOwery3ETz2P8tuXUv29bxz2SDQZsPo42juswJvNrUm8sMZ2gBxjkH1D0&#10;RCi49BRqSTxBWyt+C9ULarXTrb+guk902wrKYw6QTZb+ks1jRwyPuUBxnDmVyf2/sPTd7sEiwYC7&#10;yxwjRXog6QOUjaiN5CibFaFEg3E1eD6aBxuSdOZe088OKb3owI/fWquHjhMGwLLgnzw7EAwHR9F6&#10;eKsZxCdbr2O19q3tQ0CoA9pHUp5OpPC9RxQWZ2VeVCVwR2HvssirNLKWkPp42ljnX3PdozBpsAX0&#10;MTrZ3Tsf0JD66BLRaynYSkgZDbtZL6RFOwICWcUvJgBJnrtJFZyVDsfGiOMKgIQ7wl6AGwn/VmV5&#10;kd7l1WQ1K68mxaqYTqqrtJykWXVXzdKiKpar7wFgVtSdYIyre6H4UXxZ8XfkHtpglE2UHxoaXE3z&#10;acz9GXp3nmQavz8l2QsPvShF3+Dy5ETqQOwrxSBtUnsi5DhPnsOPVYYaHP+xKlEGgflRQX6/3o9S&#10;K4+iWmv2BMKwGngDiuEhgUmn7VeMBmjKBrsvW2I5RvKNAnFVWVGELo5GMb3KwbDnO+vzHaIohGqw&#10;x2icLvzY+VtjxaaDm7JYK6VvQZCtiFoJYh1RHWQMjReTOjwSobPP7ej18ymb/wAAAP//AwBQSwME&#10;FAAGAAgAAAAhAJolv6PfAAAACwEAAA8AAABkcnMvZG93bnJldi54bWxMj8FOwzAMhu9IvENkJG5b&#10;2tJFW2k6IaSdgAMbElev8dqKxilNupW3JzvBzZY//f7+cjvbXpxp9J1jDekyAUFcO9Nxo+HjsFus&#10;QfiAbLB3TBp+yMO2ur0psTDuwu903odGxBD2BWpoQxgKKX3dkkW/dANxvJ3caDHEdWykGfESw20v&#10;syRR0mLH8UOLAz23VH/tJ6sBVW6+304Pr4eXSeGmmZPd6jPR+v5ufnoEEWgOfzBc9aM6VNHp6CY2&#10;XvQaFmm6ziJ7nbIcREQ2K6VAHDXkqQJZlfJ/h+oXAAD//wMAUEsBAi0AFAAGAAgAAAAhALaDOJL+&#10;AAAA4QEAABMAAAAAAAAAAAAAAAAAAAAAAFtDb250ZW50X1R5cGVzXS54bWxQSwECLQAUAAYACAAA&#10;ACEAOP0h/9YAAACUAQAACwAAAAAAAAAAAAAAAAAvAQAAX3JlbHMvLnJlbHNQSwECLQAUAAYACAAA&#10;ACEAut6J2YgCAAASBQAADgAAAAAAAAAAAAAAAAAuAgAAZHJzL2Uyb0RvYy54bWxQSwECLQAUAAYA&#10;CAAAACEAmiW/o98AAAALAQAADwAAAAAAAAAAAAAAAADiBAAAZHJzL2Rvd25yZXYueG1sUEsFBgAA&#10;AAAEAAQA8wAAAO4FAAAAAA==&#10;" stroked="f">
                <v:textbox>
                  <w:txbxContent>
                    <w:p w:rsidR="00821922" w:rsidRPr="00FF62E0" w:rsidRDefault="00821922" w:rsidP="00C4134C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6B729E">
                        <w:t xml:space="preserve"> </w:t>
                      </w: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Без хозяйки швейная машинка сирота.</w:t>
                      </w:r>
                    </w:p>
                    <w:p w:rsidR="00821922" w:rsidRDefault="00821922" w:rsidP="00C4134C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C4134C" w:rsidRPr="005B4176" w:rsidRDefault="00C4134C" w:rsidP="00C4134C">
      <w:pPr>
        <w:tabs>
          <w:tab w:val="left" w:pos="6705"/>
        </w:tabs>
        <w:spacing w:before="120" w:after="0"/>
        <w:jc w:val="center"/>
        <w:rPr>
          <w:rFonts w:ascii="Times New Roman" w:hAnsi="Times New Roman" w:cs="Times New Roman"/>
          <w:b/>
        </w:rPr>
      </w:pPr>
    </w:p>
    <w:p w:rsidR="00C4134C" w:rsidRPr="005B4176" w:rsidRDefault="00C4134C" w:rsidP="00C4134C">
      <w:pPr>
        <w:tabs>
          <w:tab w:val="left" w:pos="6705"/>
        </w:tabs>
        <w:spacing w:before="120" w:after="0"/>
        <w:jc w:val="center"/>
        <w:rPr>
          <w:rFonts w:ascii="Times New Roman" w:hAnsi="Times New Roman" w:cs="Times New Roman"/>
          <w:b/>
        </w:rPr>
      </w:pPr>
    </w:p>
    <w:p w:rsidR="00BB2FAB" w:rsidRDefault="00115617" w:rsidP="00C4134C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15232" behindDoc="1" locked="0" layoutInCell="1" allowOverlap="1" wp14:anchorId="0D6F5BE1" wp14:editId="042489E1">
            <wp:simplePos x="0" y="0"/>
            <wp:positionH relativeFrom="column">
              <wp:posOffset>-267335</wp:posOffset>
            </wp:positionH>
            <wp:positionV relativeFrom="paragraph">
              <wp:posOffset>100965</wp:posOffset>
            </wp:positionV>
            <wp:extent cx="3124200" cy="3178810"/>
            <wp:effectExtent l="95250" t="95250" r="114300" b="78740"/>
            <wp:wrapTight wrapText="bothSides">
              <wp:wrapPolygon edited="0">
                <wp:start x="-659" y="-647"/>
                <wp:lineTo x="-659" y="22135"/>
                <wp:lineTo x="22127" y="22135"/>
                <wp:lineTo x="22259" y="22135"/>
                <wp:lineTo x="22390" y="20452"/>
                <wp:lineTo x="22390" y="1424"/>
                <wp:lineTo x="22259" y="-388"/>
                <wp:lineTo x="22127" y="-647"/>
                <wp:lineTo x="-659" y="-647"/>
              </wp:wrapPolygon>
            </wp:wrapTight>
            <wp:docPr id="8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B2FAB" w:rsidRDefault="00BB2FAB" w:rsidP="00C4134C">
      <w:pPr>
        <w:tabs>
          <w:tab w:val="left" w:pos="6705"/>
        </w:tabs>
        <w:spacing w:after="0"/>
        <w:rPr>
          <w:rFonts w:ascii="Times New Roman" w:hAnsi="Times New Roman" w:cs="Times New Roman"/>
        </w:rPr>
      </w:pPr>
    </w:p>
    <w:p w:rsidR="00C4134C" w:rsidRPr="005B4176" w:rsidRDefault="00C4134C" w:rsidP="00C4134C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17. Ручка для переноса машины</w:t>
      </w:r>
    </w:p>
    <w:p w:rsidR="00C4134C" w:rsidRPr="005B4176" w:rsidRDefault="00C4134C" w:rsidP="00C4134C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18. Маховое колесо</w:t>
      </w:r>
    </w:p>
    <w:p w:rsidR="00C4134C" w:rsidRPr="005B4176" w:rsidRDefault="00C4134C" w:rsidP="00C4134C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19. Включатель/выключатель </w:t>
      </w:r>
      <w:r w:rsidR="00BB2FAB" w:rsidRPr="005B4176">
        <w:rPr>
          <w:rFonts w:ascii="Times New Roman" w:hAnsi="Times New Roman" w:cs="Times New Roman"/>
        </w:rPr>
        <w:t>питания машины</w:t>
      </w:r>
    </w:p>
    <w:p w:rsidR="00C4134C" w:rsidRPr="005B4176" w:rsidRDefault="00C4134C" w:rsidP="00C4134C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20. Разъем для подключения педали</w:t>
      </w:r>
    </w:p>
    <w:p w:rsidR="00C4134C" w:rsidRPr="005B4176" w:rsidRDefault="00C4134C" w:rsidP="00C4134C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21. Платформа</w:t>
      </w:r>
    </w:p>
    <w:p w:rsidR="00C4134C" w:rsidRPr="005B4176" w:rsidRDefault="00C4134C" w:rsidP="00C4134C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22. Рычаг подъема прижимной лапки</w:t>
      </w:r>
    </w:p>
    <w:p w:rsidR="00C4134C" w:rsidRPr="005B4176" w:rsidRDefault="00C4134C" w:rsidP="00C4134C">
      <w:pPr>
        <w:tabs>
          <w:tab w:val="left" w:pos="6705"/>
        </w:tabs>
        <w:spacing w:after="0"/>
        <w:rPr>
          <w:rFonts w:ascii="Times New Roman" w:hAnsi="Times New Roman" w:cs="Times New Roman"/>
        </w:rPr>
      </w:pPr>
    </w:p>
    <w:p w:rsidR="00C4134C" w:rsidRPr="005B4176" w:rsidRDefault="00C4134C" w:rsidP="00C4134C">
      <w:pPr>
        <w:tabs>
          <w:tab w:val="left" w:pos="6705"/>
        </w:tabs>
        <w:spacing w:before="120" w:after="0"/>
        <w:rPr>
          <w:rFonts w:ascii="Times New Roman" w:hAnsi="Times New Roman" w:cs="Times New Roman"/>
        </w:rPr>
      </w:pPr>
    </w:p>
    <w:p w:rsidR="00C4134C" w:rsidRPr="005B4176" w:rsidRDefault="00C4134C" w:rsidP="00C4134C">
      <w:pPr>
        <w:tabs>
          <w:tab w:val="left" w:pos="6705"/>
        </w:tabs>
        <w:spacing w:before="120" w:after="0"/>
        <w:rPr>
          <w:rFonts w:ascii="Times New Roman" w:hAnsi="Times New Roman" w:cs="Times New Roman"/>
        </w:rPr>
      </w:pPr>
    </w:p>
    <w:p w:rsidR="00C4134C" w:rsidRPr="005B4176" w:rsidRDefault="00C4134C" w:rsidP="00C4134C">
      <w:pPr>
        <w:tabs>
          <w:tab w:val="left" w:pos="6705"/>
        </w:tabs>
        <w:spacing w:before="120" w:after="0"/>
        <w:rPr>
          <w:rFonts w:ascii="Times New Roman" w:hAnsi="Times New Roman" w:cs="Times New Roman"/>
          <w:b/>
        </w:rPr>
      </w:pPr>
    </w:p>
    <w:p w:rsidR="00C4134C" w:rsidRPr="005B4176" w:rsidRDefault="00C4134C" w:rsidP="00C4134C">
      <w:pPr>
        <w:tabs>
          <w:tab w:val="left" w:pos="6705"/>
        </w:tabs>
        <w:spacing w:after="0"/>
        <w:ind w:firstLine="426"/>
        <w:rPr>
          <w:rFonts w:ascii="Times New Roman" w:hAnsi="Times New Roman" w:cs="Times New Roman"/>
        </w:rPr>
      </w:pPr>
    </w:p>
    <w:p w:rsidR="00C4134C" w:rsidRPr="005B4176" w:rsidRDefault="00C4134C" w:rsidP="00C4134C">
      <w:pPr>
        <w:tabs>
          <w:tab w:val="left" w:pos="6705"/>
        </w:tabs>
        <w:spacing w:after="0"/>
        <w:ind w:firstLine="426"/>
        <w:rPr>
          <w:rFonts w:ascii="Times New Roman" w:hAnsi="Times New Roman" w:cs="Times New Roman"/>
        </w:rPr>
      </w:pPr>
    </w:p>
    <w:p w:rsidR="00C4134C" w:rsidRPr="005B4176" w:rsidRDefault="00C4134C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C4134C" w:rsidRPr="005B4176" w:rsidRDefault="00C4134C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C4134C" w:rsidRPr="005B4176" w:rsidRDefault="00C4134C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DC1C05" w:rsidRDefault="00DC1C05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115617" w:rsidRDefault="00115617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115617" w:rsidRDefault="00115617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115617" w:rsidRDefault="00115617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C4134C" w:rsidRPr="00115617" w:rsidRDefault="00C4134C" w:rsidP="00C4134C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  <w:color w:val="0000B0"/>
        </w:rPr>
      </w:pPr>
      <w:r w:rsidRPr="00115617">
        <w:rPr>
          <w:rFonts w:ascii="Times New Roman" w:hAnsi="Times New Roman" w:cs="Times New Roman"/>
          <w:b/>
          <w:color w:val="0000B0"/>
        </w:rPr>
        <w:lastRenderedPageBreak/>
        <w:t xml:space="preserve">ПОДГОТОВКА </w:t>
      </w:r>
      <w:r w:rsidRPr="00C34BBA">
        <w:rPr>
          <w:rFonts w:ascii="Times New Roman" w:hAnsi="Times New Roman" w:cs="Times New Roman"/>
          <w:b/>
          <w:color w:val="0000B0"/>
        </w:rPr>
        <w:t>МАШИНЫ</w:t>
      </w:r>
      <w:r w:rsidRPr="00115617">
        <w:rPr>
          <w:rFonts w:ascii="Times New Roman" w:hAnsi="Times New Roman" w:cs="Times New Roman"/>
          <w:b/>
          <w:color w:val="0000B0"/>
        </w:rPr>
        <w:t xml:space="preserve"> К РАБОТЕ</w:t>
      </w:r>
    </w:p>
    <w:p w:rsidR="00C4134C" w:rsidRPr="005B4176" w:rsidRDefault="00C4134C" w:rsidP="00C4134C">
      <w:pPr>
        <w:tabs>
          <w:tab w:val="left" w:pos="6705"/>
        </w:tabs>
        <w:spacing w:after="0"/>
        <w:ind w:firstLine="426"/>
        <w:rPr>
          <w:rFonts w:ascii="Times New Roman" w:hAnsi="Times New Roman" w:cs="Times New Roman"/>
          <w:b/>
          <w:color w:val="C00000"/>
        </w:rPr>
      </w:pPr>
      <w:r w:rsidRPr="005B4176">
        <w:rPr>
          <w:rFonts w:ascii="Times New Roman" w:hAnsi="Times New Roman" w:cs="Times New Roman"/>
          <w:b/>
          <w:noProof/>
          <w:color w:val="C00000"/>
          <w:lang w:eastAsia="ru-RU"/>
        </w:rPr>
        <w:drawing>
          <wp:anchor distT="0" distB="0" distL="114300" distR="114300" simplePos="0" relativeHeight="251616256" behindDoc="1" locked="0" layoutInCell="1" allowOverlap="1" wp14:anchorId="793727A2" wp14:editId="53F878A6">
            <wp:simplePos x="0" y="0"/>
            <wp:positionH relativeFrom="column">
              <wp:posOffset>43815</wp:posOffset>
            </wp:positionH>
            <wp:positionV relativeFrom="paragraph">
              <wp:posOffset>146050</wp:posOffset>
            </wp:positionV>
            <wp:extent cx="1352550" cy="803275"/>
            <wp:effectExtent l="95250" t="95250" r="114300" b="73025"/>
            <wp:wrapTight wrapText="bothSides">
              <wp:wrapPolygon edited="0">
                <wp:start x="-1521" y="-2561"/>
                <wp:lineTo x="-1521" y="23564"/>
                <wp:lineTo x="22817" y="23564"/>
                <wp:lineTo x="23121" y="23564"/>
                <wp:lineTo x="23425" y="22539"/>
                <wp:lineTo x="23425" y="5635"/>
                <wp:lineTo x="23121" y="-1537"/>
                <wp:lineTo x="22817" y="-2561"/>
                <wp:lineTo x="-1521" y="-2561"/>
              </wp:wrapPolygon>
            </wp:wrapTight>
            <wp:docPr id="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5555" t="16809" r="57184" b="5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C4134C" w:rsidRPr="005B4176" w:rsidRDefault="00C4134C" w:rsidP="00C4134C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Включение (ON)</w:t>
      </w:r>
    </w:p>
    <w:p w:rsidR="00C4134C" w:rsidRPr="005B4176" w:rsidRDefault="00C4134C" w:rsidP="00C4134C">
      <w:pPr>
        <w:tabs>
          <w:tab w:val="left" w:pos="6705"/>
        </w:tabs>
        <w:spacing w:after="0"/>
        <w:ind w:firstLine="567"/>
        <w:rPr>
          <w:rFonts w:ascii="Times New Roman" w:hAnsi="Times New Roman" w:cs="Times New Roman"/>
          <w:b/>
          <w:color w:val="C00000"/>
        </w:rPr>
      </w:pPr>
      <w:r w:rsidRPr="005B4176">
        <w:rPr>
          <w:rFonts w:ascii="Times New Roman" w:hAnsi="Times New Roman" w:cs="Times New Roman"/>
        </w:rPr>
        <w:t>Выключение (OFF)</w:t>
      </w:r>
    </w:p>
    <w:p w:rsidR="00C4134C" w:rsidRPr="005B4176" w:rsidRDefault="00C4134C" w:rsidP="00C4134C">
      <w:pPr>
        <w:tabs>
          <w:tab w:val="left" w:pos="6705"/>
        </w:tabs>
        <w:spacing w:after="0"/>
        <w:ind w:firstLine="426"/>
        <w:rPr>
          <w:rFonts w:ascii="Times New Roman" w:hAnsi="Times New Roman" w:cs="Times New Roman"/>
        </w:rPr>
      </w:pPr>
    </w:p>
    <w:p w:rsidR="00DC1C05" w:rsidRDefault="00DC1C05" w:rsidP="00C4134C">
      <w:pPr>
        <w:tabs>
          <w:tab w:val="left" w:pos="6705"/>
        </w:tabs>
        <w:spacing w:after="120"/>
        <w:ind w:firstLine="426"/>
        <w:rPr>
          <w:rFonts w:ascii="Times New Roman" w:hAnsi="Times New Roman" w:cs="Times New Roman"/>
          <w:b/>
          <w:i/>
        </w:rPr>
      </w:pPr>
    </w:p>
    <w:p w:rsidR="00DC1C05" w:rsidRDefault="00DC1C05" w:rsidP="00C4134C">
      <w:pPr>
        <w:tabs>
          <w:tab w:val="left" w:pos="6705"/>
        </w:tabs>
        <w:spacing w:after="120"/>
        <w:ind w:firstLine="426"/>
        <w:rPr>
          <w:rFonts w:ascii="Times New Roman" w:hAnsi="Times New Roman" w:cs="Times New Roman"/>
          <w:b/>
          <w:i/>
        </w:rPr>
      </w:pPr>
    </w:p>
    <w:p w:rsidR="00C4134C" w:rsidRPr="005B4176" w:rsidRDefault="00DC1C05" w:rsidP="00C4134C">
      <w:pPr>
        <w:tabs>
          <w:tab w:val="left" w:pos="6705"/>
        </w:tabs>
        <w:spacing w:after="120"/>
        <w:ind w:firstLine="426"/>
        <w:rPr>
          <w:rFonts w:ascii="Times New Roman" w:hAnsi="Times New Roman" w:cs="Times New Roman"/>
          <w:b/>
          <w:i/>
        </w:rPr>
      </w:pPr>
      <w:r w:rsidRPr="005B4176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17280" behindDoc="1" locked="0" layoutInCell="1" allowOverlap="1" wp14:anchorId="7E394973" wp14:editId="76C3B61D">
            <wp:simplePos x="0" y="0"/>
            <wp:positionH relativeFrom="margin">
              <wp:align>right</wp:align>
            </wp:positionH>
            <wp:positionV relativeFrom="paragraph">
              <wp:posOffset>194945</wp:posOffset>
            </wp:positionV>
            <wp:extent cx="1981200" cy="1676400"/>
            <wp:effectExtent l="152400" t="152400" r="152400" b="152400"/>
            <wp:wrapTight wrapText="bothSides">
              <wp:wrapPolygon edited="0">
                <wp:start x="-623" y="-1964"/>
                <wp:lineTo x="-1662" y="-1473"/>
                <wp:lineTo x="-1454" y="22091"/>
                <wp:lineTo x="-623" y="23318"/>
                <wp:lineTo x="22015" y="23318"/>
                <wp:lineTo x="22846" y="22091"/>
                <wp:lineTo x="23054" y="2455"/>
                <wp:lineTo x="22015" y="-1227"/>
                <wp:lineTo x="22015" y="-1964"/>
                <wp:lineTo x="-623" y="-1964"/>
              </wp:wrapPolygon>
            </wp:wrapTight>
            <wp:docPr id="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0744" t="28490" r="55861" b="21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C4134C" w:rsidRPr="005B4176">
        <w:rPr>
          <w:rFonts w:ascii="Times New Roman" w:hAnsi="Times New Roman" w:cs="Times New Roman"/>
          <w:b/>
          <w:i/>
        </w:rPr>
        <w:t>Подключение машины к электросети.</w:t>
      </w:r>
    </w:p>
    <w:p w:rsidR="00C4134C" w:rsidRPr="005B4176" w:rsidRDefault="00C4134C" w:rsidP="00C4134C">
      <w:pPr>
        <w:tabs>
          <w:tab w:val="left" w:pos="6705"/>
        </w:tabs>
        <w:spacing w:after="0"/>
        <w:ind w:firstLine="426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1. Выключатель питания машины должен быть выключен в положении OFF.</w:t>
      </w:r>
    </w:p>
    <w:p w:rsidR="00C4134C" w:rsidRPr="005B4176" w:rsidRDefault="00C4134C" w:rsidP="00C4134C">
      <w:pPr>
        <w:tabs>
          <w:tab w:val="left" w:pos="6705"/>
        </w:tabs>
        <w:spacing w:after="0"/>
        <w:ind w:firstLine="426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2. Подключить </w:t>
      </w:r>
      <w:r w:rsidR="00C76536" w:rsidRPr="005B4176">
        <w:rPr>
          <w:rFonts w:ascii="Times New Roman" w:hAnsi="Times New Roman" w:cs="Times New Roman"/>
        </w:rPr>
        <w:t>штепсель педали</w:t>
      </w:r>
      <w:r w:rsidRPr="005B4176">
        <w:rPr>
          <w:rFonts w:ascii="Times New Roman" w:hAnsi="Times New Roman" w:cs="Times New Roman"/>
        </w:rPr>
        <w:t xml:space="preserve"> электрического привода в гнездо машины.</w:t>
      </w:r>
    </w:p>
    <w:p w:rsidR="00C4134C" w:rsidRPr="005B4176" w:rsidRDefault="00C4134C" w:rsidP="00C4134C">
      <w:pPr>
        <w:tabs>
          <w:tab w:val="left" w:pos="6705"/>
        </w:tabs>
        <w:spacing w:after="0"/>
        <w:ind w:firstLine="426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3. Включить вилку питания в электрическую сеть.</w:t>
      </w:r>
    </w:p>
    <w:p w:rsidR="00C4134C" w:rsidRPr="005B4176" w:rsidRDefault="00C4134C" w:rsidP="00C4134C">
      <w:pPr>
        <w:tabs>
          <w:tab w:val="left" w:pos="6705"/>
        </w:tabs>
        <w:spacing w:after="0"/>
        <w:ind w:firstLine="426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4. Установить выключатель питания в положение ON, при этом должна загореться подсветка лампы.</w:t>
      </w:r>
    </w:p>
    <w:p w:rsidR="00C4134C" w:rsidRPr="005B4176" w:rsidRDefault="00C4134C" w:rsidP="00C4134C">
      <w:pPr>
        <w:tabs>
          <w:tab w:val="left" w:pos="6705"/>
        </w:tabs>
        <w:spacing w:after="0"/>
        <w:ind w:firstLine="426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b/>
        </w:rPr>
        <w:t xml:space="preserve">ВНИМАНИЕ! </w:t>
      </w:r>
      <w:r w:rsidRPr="005B4176">
        <w:rPr>
          <w:rFonts w:ascii="Times New Roman" w:hAnsi="Times New Roman" w:cs="Times New Roman"/>
        </w:rPr>
        <w:t>Не оставляйте включенную машину без присмотра. Выключайте машину из сети, если она не используется.</w:t>
      </w:r>
    </w:p>
    <w:p w:rsidR="00C4134C" w:rsidRPr="005B4176" w:rsidRDefault="00CD4CA5" w:rsidP="00C4134C">
      <w:pPr>
        <w:tabs>
          <w:tab w:val="left" w:pos="6705"/>
        </w:tabs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BB485C" wp14:editId="0AD3DBC0">
                <wp:simplePos x="0" y="0"/>
                <wp:positionH relativeFrom="column">
                  <wp:posOffset>-542290</wp:posOffset>
                </wp:positionH>
                <wp:positionV relativeFrom="margin">
                  <wp:posOffset>9592310</wp:posOffset>
                </wp:positionV>
                <wp:extent cx="6824980" cy="412750"/>
                <wp:effectExtent l="1270" t="0" r="3175" b="0"/>
                <wp:wrapNone/>
                <wp:docPr id="13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F965AF" w:rsidRDefault="00821922" w:rsidP="00C4134C">
                            <w:pPr>
                              <w:spacing w:after="0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Азбука швейного мастерства наука, а начинающим швеям мука.</w:t>
                            </w:r>
                          </w:p>
                          <w:p w:rsidR="00821922" w:rsidRPr="00F965AF" w:rsidRDefault="00821922" w:rsidP="00C4134C">
                            <w:pPr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21922" w:rsidRDefault="00821922" w:rsidP="00C413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B485C" id="Rectangle 163" o:spid="_x0000_s1046" style="position:absolute;left:0;text-align:left;margin-left:-42.7pt;margin-top:755.3pt;width:537.4pt;height:3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7KbiAIAABIFAAAOAAAAZHJzL2Uyb0RvYy54bWysVNuO0zAQfUfiHyy/d3PZ9JJo09VuSxHS&#10;AisWPsC1ncbCsY3tNl0Q/87YaUsLPCBEHhyPPR6fmXPGN7f7TqIdt05oVePsKsWIK6qZUJsaf/q4&#10;Gs0wcp4oRqRWvMbP3OHb+csXN72peK5bLRm3CIIoV/Wmxq33pkoSR1veEXelDVew2WjbEQ+m3STM&#10;kh6idzLJ03SS9NoyYzXlzsHqctjE8xi/aTj175vGcY9kjQGbj6ON4zqMyfyGVBtLTCvoAQb5BxQd&#10;EQouPYVaEk/Q1orfQnWCWu1046+o7hLdNILymANkk6W/ZPPUEsNjLlAcZ05lcv8vLH23e7RIMODu&#10;+hojRTog6QOUjaiN5CibXIcS9cZV4PlkHm1I0pkHTT87pPSiBT9+Z63uW04YAMuCf3JxIBgOjqJ1&#10;/1YziE+2Xsdq7RvbhYBQB7SPpDyfSOF7jygsTmZ5Uc6AOwp7RZZPx5G1hFTH08Y6/5rrDoVJjS2g&#10;j9HJ7sH5gIZUR5eIXkvBVkLKaNjNeiEt2hEQyCp+MQFI8txNquCsdDg2RBxWACTcEfYC3Ej4tzLL&#10;i/Q+L0eryWw6KlbFeFRO09kozcr7cpIWZbFcfQ8As6JqBWNcPQjFj+LLir8j99AGg2yi/FBf43Kc&#10;j2PuF+jdeZJp/P6UZCc89KIUXY1nJydSBWJfKQZpk8oTIYd5cgk/VhlqcPzHqkQZBOYHBfn9ej9I&#10;rTyKaq3ZMwjDauANKIaHBCattl8x6qEpa+y+bInlGMk3CsRVZkURujgaxXiag2HPd9bnO0RRCFVj&#10;j9EwXfih87fGik0LN2WxVkrfgSAbEbUSxDqgOsgYGi8mdXgkQmef29Hr51M2/wEAAP//AwBQSwME&#10;FAAGAAgAAAAhANQAwuvgAAAADQEAAA8AAABkcnMvZG93bnJldi54bWxMj8FOwzAQRO9I/IO1SNxa&#10;u9CEJMSpEFJPwIEWies2dpOIeB1ipw1/z/YEx515mp0pN7PrxcmOofOkYbVUICzV3nTUaPjYbxcZ&#10;iBCRDPaerIYfG2BTXV+VWBh/pnd72sVGcAiFAjW0MQ6FlKFurcOw9IMl9o5+dBj5HBtpRjxzuOvl&#10;nVKpdNgRf2hxsM+trb92k9OA6dp8vx3vX/cvU4p5M6tt8qm0vr2Znx5BRDvHPxgu9bk6VNzp4Ccy&#10;QfQaFlmyZpSNZKVSEIzkWc7S4SI9JCnIqpT/V1S/AAAA//8DAFBLAQItABQABgAIAAAAIQC2gziS&#10;/gAAAOEBAAATAAAAAAAAAAAAAAAAAAAAAABbQ29udGVudF9UeXBlc10ueG1sUEsBAi0AFAAGAAgA&#10;AAAhADj9If/WAAAAlAEAAAsAAAAAAAAAAAAAAAAALwEAAF9yZWxzLy5yZWxzUEsBAi0AFAAGAAgA&#10;AAAhAPm3spuIAgAAEgUAAA4AAAAAAAAAAAAAAAAALgIAAGRycy9lMm9Eb2MueG1sUEsBAi0AFAAG&#10;AAgAAAAhANQAwuvgAAAADQEAAA8AAAAAAAAAAAAAAAAA4gQAAGRycy9kb3ducmV2LnhtbFBLBQYA&#10;AAAABAAEAPMAAADvBQAAAAA=&#10;" stroked="f">
                <v:textbox>
                  <w:txbxContent>
                    <w:p w:rsidR="00821922" w:rsidRPr="00F965AF" w:rsidRDefault="00821922" w:rsidP="00C4134C">
                      <w:pPr>
                        <w:spacing w:after="0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Азбука швейного мастерства наука, а начинающим швеям мука.</w:t>
                      </w:r>
                    </w:p>
                    <w:p w:rsidR="00821922" w:rsidRPr="00F965AF" w:rsidRDefault="00821922" w:rsidP="00C4134C">
                      <w:pPr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821922" w:rsidRDefault="00821922" w:rsidP="00C4134C"/>
                  </w:txbxContent>
                </v:textbox>
                <w10:wrap anchory="margin"/>
              </v:rect>
            </w:pict>
          </mc:Fallback>
        </mc:AlternateContent>
      </w:r>
    </w:p>
    <w:p w:rsidR="00C4134C" w:rsidRPr="005B4176" w:rsidRDefault="00C4134C" w:rsidP="00C4134C">
      <w:pPr>
        <w:tabs>
          <w:tab w:val="left" w:pos="6705"/>
        </w:tabs>
        <w:spacing w:after="120"/>
        <w:jc w:val="center"/>
        <w:rPr>
          <w:rFonts w:ascii="Times New Roman" w:hAnsi="Times New Roman" w:cs="Times New Roman"/>
          <w:b/>
          <w:i/>
        </w:rPr>
      </w:pPr>
      <w:r w:rsidRPr="005B4176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97790</wp:posOffset>
            </wp:positionV>
            <wp:extent cx="1924050" cy="1276350"/>
            <wp:effectExtent l="95250" t="95250" r="114300" b="76200"/>
            <wp:wrapTight wrapText="bothSides">
              <wp:wrapPolygon edited="0">
                <wp:start x="-1069" y="-1612"/>
                <wp:lineTo x="-1069" y="22890"/>
                <wp:lineTo x="22455" y="22890"/>
                <wp:lineTo x="22669" y="22890"/>
                <wp:lineTo x="22883" y="19666"/>
                <wp:lineTo x="22883" y="3546"/>
                <wp:lineTo x="22669" y="-967"/>
                <wp:lineTo x="22455" y="-1612"/>
                <wp:lineTo x="-1069" y="-1612"/>
              </wp:wrapPolygon>
            </wp:wrapTight>
            <wp:docPr id="6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3310" t="41026" r="54321" b="20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5B4176">
        <w:rPr>
          <w:rFonts w:ascii="Times New Roman" w:hAnsi="Times New Roman" w:cs="Times New Roman"/>
          <w:b/>
          <w:i/>
        </w:rPr>
        <w:t>Ножная педаль</w:t>
      </w:r>
    </w:p>
    <w:p w:rsidR="00C4134C" w:rsidRPr="005B4176" w:rsidRDefault="00C4134C" w:rsidP="00C4134C">
      <w:pPr>
        <w:tabs>
          <w:tab w:val="left" w:pos="6705"/>
        </w:tabs>
        <w:spacing w:after="120"/>
        <w:ind w:firstLine="567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Скорость шитья может изменяться с помощью педали. Чем сильнее нажимаешь на педаль, тем выше скорость шитья.</w:t>
      </w:r>
    </w:p>
    <w:p w:rsidR="00C4134C" w:rsidRPr="005B4176" w:rsidRDefault="00C4134C" w:rsidP="00C4134C">
      <w:pPr>
        <w:tabs>
          <w:tab w:val="left" w:pos="6705"/>
        </w:tabs>
        <w:spacing w:after="0"/>
        <w:ind w:firstLine="426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b/>
        </w:rPr>
        <w:t xml:space="preserve">ВНИМАНИЕ! </w:t>
      </w:r>
      <w:r w:rsidRPr="005B4176">
        <w:rPr>
          <w:rFonts w:ascii="Times New Roman" w:hAnsi="Times New Roman" w:cs="Times New Roman"/>
        </w:rPr>
        <w:t>Не ставь и не клади на педаль машины никаких предметов, это может привести к самопроизвольному включению машины, либо к выходу из строя  регулятора скорости или электродвигателя.</w:t>
      </w:r>
    </w:p>
    <w:p w:rsidR="00C4134C" w:rsidRPr="005B4176" w:rsidRDefault="00C4134C" w:rsidP="00C4134C">
      <w:pPr>
        <w:tabs>
          <w:tab w:val="left" w:pos="6705"/>
        </w:tabs>
        <w:spacing w:after="0"/>
        <w:ind w:firstLine="426"/>
        <w:rPr>
          <w:rFonts w:ascii="Times New Roman" w:hAnsi="Times New Roman" w:cs="Times New Roman"/>
        </w:rPr>
      </w:pPr>
    </w:p>
    <w:p w:rsidR="00C4134C" w:rsidRPr="005B4176" w:rsidRDefault="00C4134C" w:rsidP="00C4134C">
      <w:pPr>
        <w:tabs>
          <w:tab w:val="left" w:pos="6705"/>
        </w:tabs>
        <w:spacing w:after="120"/>
        <w:ind w:firstLine="426"/>
        <w:jc w:val="center"/>
        <w:rPr>
          <w:rFonts w:ascii="Times New Roman" w:hAnsi="Times New Roman" w:cs="Times New Roman"/>
          <w:b/>
          <w:i/>
        </w:rPr>
      </w:pPr>
      <w:r w:rsidRPr="005B4176">
        <w:rPr>
          <w:rFonts w:ascii="Times New Roman" w:hAnsi="Times New Roman" w:cs="Times New Roman"/>
          <w:b/>
          <w:i/>
        </w:rPr>
        <w:t>Клавиша обратного хода</w:t>
      </w:r>
    </w:p>
    <w:p w:rsidR="00C4134C" w:rsidRPr="005B4176" w:rsidRDefault="00C4134C" w:rsidP="00C4134C">
      <w:pPr>
        <w:tabs>
          <w:tab w:val="left" w:pos="6705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99060</wp:posOffset>
            </wp:positionV>
            <wp:extent cx="1047750" cy="981075"/>
            <wp:effectExtent l="95250" t="95250" r="114300" b="85725"/>
            <wp:wrapTight wrapText="bothSides">
              <wp:wrapPolygon edited="0">
                <wp:start x="-1964" y="-2097"/>
                <wp:lineTo x="-1964" y="23487"/>
                <wp:lineTo x="23171" y="23487"/>
                <wp:lineTo x="23564" y="23487"/>
                <wp:lineTo x="23956" y="18874"/>
                <wp:lineTo x="23956" y="4614"/>
                <wp:lineTo x="23564" y="-1258"/>
                <wp:lineTo x="23171" y="-2097"/>
                <wp:lineTo x="-1964" y="-2097"/>
              </wp:wrapPolygon>
            </wp:wrapTight>
            <wp:docPr id="6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20045" t="32194" r="62330" b="38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5B4176">
        <w:rPr>
          <w:rFonts w:ascii="Times New Roman" w:hAnsi="Times New Roman" w:cs="Times New Roman"/>
        </w:rPr>
        <w:t xml:space="preserve">Клавиша обратного хода служит для шитья в обратном направлении, например, для закрепок в начале и в конце строчки. </w:t>
      </w:r>
    </w:p>
    <w:p w:rsidR="00C4134C" w:rsidRPr="005B4176" w:rsidRDefault="00C4134C" w:rsidP="00C4134C">
      <w:pPr>
        <w:tabs>
          <w:tab w:val="left" w:pos="6705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Чем дольше ты держишь клавишу обратного хода нажатой, тем дольше машина будет шить в обратном направлении.</w:t>
      </w:r>
    </w:p>
    <w:p w:rsidR="00C4134C" w:rsidRPr="005B4176" w:rsidRDefault="00C4134C" w:rsidP="00C4134C">
      <w:pPr>
        <w:tabs>
          <w:tab w:val="left" w:pos="6705"/>
        </w:tabs>
        <w:spacing w:before="120" w:after="120"/>
        <w:ind w:firstLine="567"/>
        <w:jc w:val="both"/>
        <w:rPr>
          <w:rFonts w:ascii="Times New Roman" w:hAnsi="Times New Roman" w:cs="Times New Roman"/>
          <w:b/>
          <w:i/>
        </w:rPr>
      </w:pPr>
    </w:p>
    <w:p w:rsidR="00F536BB" w:rsidRDefault="00F536BB" w:rsidP="00C4134C">
      <w:pPr>
        <w:tabs>
          <w:tab w:val="left" w:pos="6705"/>
        </w:tabs>
        <w:spacing w:before="120" w:after="120"/>
        <w:ind w:firstLine="567"/>
        <w:jc w:val="both"/>
        <w:rPr>
          <w:rFonts w:ascii="Times New Roman" w:hAnsi="Times New Roman" w:cs="Times New Roman"/>
          <w:b/>
          <w:i/>
        </w:rPr>
      </w:pPr>
    </w:p>
    <w:p w:rsidR="00C4134C" w:rsidRPr="005B4176" w:rsidRDefault="00C4134C" w:rsidP="00F536BB">
      <w:pPr>
        <w:tabs>
          <w:tab w:val="left" w:pos="6705"/>
        </w:tabs>
        <w:spacing w:before="120" w:after="120"/>
        <w:ind w:firstLine="567"/>
        <w:jc w:val="center"/>
        <w:rPr>
          <w:rFonts w:ascii="Times New Roman" w:hAnsi="Times New Roman" w:cs="Times New Roman"/>
          <w:b/>
          <w:i/>
        </w:rPr>
      </w:pPr>
      <w:r w:rsidRPr="005B4176">
        <w:rPr>
          <w:rFonts w:ascii="Times New Roman" w:hAnsi="Times New Roman" w:cs="Times New Roman"/>
          <w:b/>
          <w:i/>
        </w:rPr>
        <w:t>Снятие и установка прижимной лапки</w:t>
      </w:r>
    </w:p>
    <w:p w:rsidR="00115617" w:rsidRDefault="00115617" w:rsidP="00115617">
      <w:pPr>
        <w:tabs>
          <w:tab w:val="left" w:pos="6705"/>
        </w:tabs>
        <w:spacing w:before="120" w:after="120"/>
        <w:jc w:val="center"/>
        <w:rPr>
          <w:rFonts w:ascii="Times New Roman" w:hAnsi="Times New Roman" w:cs="Times New Roman"/>
        </w:rPr>
      </w:pPr>
    </w:p>
    <w:p w:rsidR="00C4134C" w:rsidRPr="005B4176" w:rsidRDefault="00C4134C" w:rsidP="00115617">
      <w:pPr>
        <w:tabs>
          <w:tab w:val="left" w:pos="6705"/>
        </w:tabs>
        <w:spacing w:before="120" w:after="12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2141220</wp:posOffset>
            </wp:positionH>
            <wp:positionV relativeFrom="paragraph">
              <wp:posOffset>37465</wp:posOffset>
            </wp:positionV>
            <wp:extent cx="3702050" cy="1523772"/>
            <wp:effectExtent l="152400" t="152400" r="146050" b="153035"/>
            <wp:wrapTight wrapText="bothSides">
              <wp:wrapPolygon edited="0">
                <wp:start x="-333" y="-2161"/>
                <wp:lineTo x="-889" y="-1621"/>
                <wp:lineTo x="-889" y="21069"/>
                <wp:lineTo x="-333" y="23500"/>
                <wp:lineTo x="21785" y="23500"/>
                <wp:lineTo x="22341" y="20258"/>
                <wp:lineTo x="22341" y="2701"/>
                <wp:lineTo x="21785" y="-1351"/>
                <wp:lineTo x="21785" y="-2161"/>
                <wp:lineTo x="-333" y="-2161"/>
              </wp:wrapPolygon>
            </wp:wrapTight>
            <wp:docPr id="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152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115617">
        <w:rPr>
          <w:rFonts w:ascii="Times New Roman" w:hAnsi="Times New Roman" w:cs="Times New Roman"/>
        </w:rPr>
        <w:t xml:space="preserve">1. </w:t>
      </w:r>
      <w:r w:rsidRPr="005B4176">
        <w:rPr>
          <w:rFonts w:ascii="Times New Roman" w:hAnsi="Times New Roman" w:cs="Times New Roman"/>
        </w:rPr>
        <w:t>Поднимите иглу в верхнее положение. Для этого поверните маховое колесо на себя на столько, чтобы игла остановилась в верхнем положении. Поднимите прижимную лапку.</w:t>
      </w:r>
    </w:p>
    <w:p w:rsidR="00C4134C" w:rsidRPr="005B4176" w:rsidRDefault="00C4134C" w:rsidP="00115617">
      <w:pPr>
        <w:pStyle w:val="aa"/>
        <w:numPr>
          <w:ilvl w:val="0"/>
          <w:numId w:val="23"/>
        </w:numPr>
        <w:tabs>
          <w:tab w:val="left" w:pos="284"/>
        </w:tabs>
        <w:spacing w:before="120" w:after="120"/>
        <w:ind w:left="0" w:firstLine="284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Нажмите рычаг сзади держателя лапки.</w:t>
      </w:r>
    </w:p>
    <w:p w:rsidR="00C4134C" w:rsidRPr="005B4176" w:rsidRDefault="00C4134C" w:rsidP="00115617">
      <w:pPr>
        <w:pStyle w:val="aa"/>
        <w:numPr>
          <w:ilvl w:val="0"/>
          <w:numId w:val="23"/>
        </w:numPr>
        <w:tabs>
          <w:tab w:val="left" w:pos="284"/>
        </w:tabs>
        <w:spacing w:before="120" w:after="120"/>
        <w:ind w:left="0" w:firstLine="284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Лапка снимется.</w:t>
      </w:r>
    </w:p>
    <w:p w:rsidR="00115617" w:rsidRDefault="00115617" w:rsidP="00115617">
      <w:pPr>
        <w:pStyle w:val="aa"/>
        <w:tabs>
          <w:tab w:val="left" w:pos="6705"/>
        </w:tabs>
        <w:spacing w:before="120" w:after="120"/>
        <w:ind w:left="0" w:firstLine="284"/>
        <w:rPr>
          <w:rFonts w:ascii="Times New Roman" w:hAnsi="Times New Roman" w:cs="Times New Roman"/>
          <w:i/>
        </w:rPr>
      </w:pPr>
    </w:p>
    <w:p w:rsidR="00C4134C" w:rsidRPr="005B4176" w:rsidRDefault="00C4134C" w:rsidP="00115617">
      <w:pPr>
        <w:pStyle w:val="aa"/>
        <w:tabs>
          <w:tab w:val="left" w:pos="6705"/>
        </w:tabs>
        <w:spacing w:before="120" w:after="120"/>
        <w:ind w:left="0" w:firstLine="284"/>
        <w:rPr>
          <w:rFonts w:ascii="Times New Roman" w:hAnsi="Times New Roman" w:cs="Times New Roman"/>
          <w:i/>
        </w:rPr>
      </w:pPr>
      <w:r w:rsidRPr="005B4176">
        <w:rPr>
          <w:rFonts w:ascii="Times New Roman" w:hAnsi="Times New Roman" w:cs="Times New Roman"/>
          <w:i/>
        </w:rPr>
        <w:t>Установка прижимной лапки</w:t>
      </w:r>
    </w:p>
    <w:p w:rsidR="00C4134C" w:rsidRPr="005B4176" w:rsidRDefault="00C4134C" w:rsidP="00115617">
      <w:pPr>
        <w:pStyle w:val="aa"/>
        <w:tabs>
          <w:tab w:val="left" w:pos="6705"/>
        </w:tabs>
        <w:spacing w:before="120" w:after="120"/>
        <w:ind w:left="0" w:firstLine="284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При установки прижимной лапки положите ее </w:t>
      </w:r>
      <w:r w:rsidR="00263C92" w:rsidRPr="005B4176">
        <w:rPr>
          <w:rFonts w:ascii="Times New Roman" w:hAnsi="Times New Roman" w:cs="Times New Roman"/>
        </w:rPr>
        <w:t>так, чтобы</w:t>
      </w:r>
      <w:r w:rsidRPr="005B4176">
        <w:rPr>
          <w:rFonts w:ascii="Times New Roman" w:hAnsi="Times New Roman" w:cs="Times New Roman"/>
        </w:rPr>
        <w:t xml:space="preserve"> ее стержень находился прямо под выемкой держателя лапки. Опустите вниз держатель лапки и зафиксируйте (защелкните) лапку.</w:t>
      </w:r>
    </w:p>
    <w:p w:rsidR="00F536BB" w:rsidRDefault="00F536BB" w:rsidP="00C4134C">
      <w:pPr>
        <w:pStyle w:val="aa"/>
        <w:tabs>
          <w:tab w:val="left" w:pos="6705"/>
        </w:tabs>
        <w:spacing w:before="120" w:after="120"/>
        <w:ind w:left="0" w:firstLine="567"/>
        <w:jc w:val="center"/>
        <w:rPr>
          <w:rFonts w:ascii="Times New Roman" w:hAnsi="Times New Roman" w:cs="Times New Roman"/>
          <w:b/>
          <w:i/>
        </w:rPr>
      </w:pPr>
    </w:p>
    <w:p w:rsidR="00C4134C" w:rsidRPr="005B4176" w:rsidRDefault="00C4134C" w:rsidP="00C4134C">
      <w:pPr>
        <w:pStyle w:val="aa"/>
        <w:tabs>
          <w:tab w:val="left" w:pos="6705"/>
        </w:tabs>
        <w:spacing w:before="120" w:after="120"/>
        <w:ind w:left="0" w:firstLine="567"/>
        <w:jc w:val="center"/>
        <w:rPr>
          <w:rFonts w:ascii="Times New Roman" w:hAnsi="Times New Roman" w:cs="Times New Roman"/>
          <w:b/>
          <w:i/>
        </w:rPr>
      </w:pPr>
      <w:r w:rsidRPr="005B4176">
        <w:rPr>
          <w:rFonts w:ascii="Times New Roman" w:hAnsi="Times New Roman" w:cs="Times New Roman"/>
          <w:b/>
          <w:i/>
        </w:rPr>
        <w:t>Разметка на игольной пластине</w:t>
      </w:r>
    </w:p>
    <w:p w:rsidR="00C4134C" w:rsidRPr="005B4176" w:rsidRDefault="00F536BB" w:rsidP="00C4134C">
      <w:pPr>
        <w:pStyle w:val="aa"/>
        <w:tabs>
          <w:tab w:val="left" w:pos="6705"/>
        </w:tabs>
        <w:spacing w:before="120" w:after="120"/>
        <w:ind w:left="0" w:firstLine="567"/>
        <w:jc w:val="center"/>
        <w:rPr>
          <w:rFonts w:ascii="Times New Roman" w:hAnsi="Times New Roman" w:cs="Times New Roman"/>
          <w:b/>
          <w:i/>
        </w:rPr>
      </w:pPr>
      <w:r w:rsidRPr="005B4176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20352" behindDoc="1" locked="0" layoutInCell="1" allowOverlap="1" wp14:anchorId="29ED57F3" wp14:editId="1153D288">
            <wp:simplePos x="0" y="0"/>
            <wp:positionH relativeFrom="column">
              <wp:posOffset>12065</wp:posOffset>
            </wp:positionH>
            <wp:positionV relativeFrom="paragraph">
              <wp:posOffset>149225</wp:posOffset>
            </wp:positionV>
            <wp:extent cx="2552700" cy="1571625"/>
            <wp:effectExtent l="95250" t="95250" r="114300" b="85725"/>
            <wp:wrapTight wrapText="bothSides">
              <wp:wrapPolygon edited="0">
                <wp:start x="-806" y="-1309"/>
                <wp:lineTo x="-806" y="22778"/>
                <wp:lineTo x="22245" y="22778"/>
                <wp:lineTo x="22406" y="22778"/>
                <wp:lineTo x="22567" y="20160"/>
                <wp:lineTo x="22567" y="2880"/>
                <wp:lineTo x="22406" y="-785"/>
                <wp:lineTo x="22245" y="-1309"/>
                <wp:lineTo x="-806" y="-1309"/>
              </wp:wrapPolygon>
            </wp:wrapTight>
            <wp:docPr id="7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9515" t="50895" r="58649" b="3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C4134C" w:rsidRPr="005B4176" w:rsidRDefault="00C4134C" w:rsidP="00C4134C">
      <w:pPr>
        <w:pStyle w:val="aa"/>
        <w:tabs>
          <w:tab w:val="left" w:pos="6705"/>
        </w:tabs>
        <w:spacing w:after="0"/>
        <w:ind w:left="0" w:firstLine="567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На игольной пластине нанесены метки в миллиметрах от центрального положения иглы. С помощью их тебе будет легче прошить строчку на определенном расстоянии относительно края (среза) ткани.</w:t>
      </w:r>
    </w:p>
    <w:p w:rsidR="005E168E" w:rsidRPr="005B4176" w:rsidRDefault="005E168E" w:rsidP="00C4134C">
      <w:pPr>
        <w:tabs>
          <w:tab w:val="left" w:pos="6705"/>
        </w:tabs>
        <w:spacing w:after="120"/>
        <w:ind w:firstLine="426"/>
        <w:jc w:val="center"/>
        <w:rPr>
          <w:rFonts w:ascii="Times New Roman" w:hAnsi="Times New Roman" w:cs="Times New Roman"/>
          <w:b/>
          <w:i/>
        </w:rPr>
      </w:pPr>
    </w:p>
    <w:p w:rsidR="00F536BB" w:rsidRDefault="00F536BB" w:rsidP="00C4134C">
      <w:pPr>
        <w:tabs>
          <w:tab w:val="left" w:pos="6705"/>
        </w:tabs>
        <w:spacing w:after="120"/>
        <w:ind w:firstLine="426"/>
        <w:jc w:val="center"/>
        <w:rPr>
          <w:rFonts w:ascii="Times New Roman" w:hAnsi="Times New Roman" w:cs="Times New Roman"/>
          <w:b/>
          <w:i/>
        </w:rPr>
      </w:pPr>
    </w:p>
    <w:p w:rsidR="00F536BB" w:rsidRDefault="00F536BB" w:rsidP="00C4134C">
      <w:pPr>
        <w:tabs>
          <w:tab w:val="left" w:pos="6705"/>
        </w:tabs>
        <w:spacing w:after="120"/>
        <w:ind w:firstLine="426"/>
        <w:jc w:val="center"/>
        <w:rPr>
          <w:rFonts w:ascii="Times New Roman" w:hAnsi="Times New Roman" w:cs="Times New Roman"/>
          <w:b/>
          <w:i/>
        </w:rPr>
      </w:pPr>
    </w:p>
    <w:p w:rsidR="00F536BB" w:rsidRDefault="00F536BB" w:rsidP="00C4134C">
      <w:pPr>
        <w:tabs>
          <w:tab w:val="left" w:pos="6705"/>
        </w:tabs>
        <w:spacing w:after="120"/>
        <w:ind w:firstLine="426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F6C447" wp14:editId="13D4A7E5">
                <wp:simplePos x="0" y="0"/>
                <wp:positionH relativeFrom="page">
                  <wp:posOffset>380365</wp:posOffset>
                </wp:positionH>
                <wp:positionV relativeFrom="margin">
                  <wp:posOffset>9610725</wp:posOffset>
                </wp:positionV>
                <wp:extent cx="6824980" cy="342900"/>
                <wp:effectExtent l="0" t="0" r="0" b="0"/>
                <wp:wrapSquare wrapText="bothSides"/>
                <wp:docPr id="128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FF62E0" w:rsidRDefault="00821922" w:rsidP="006511A9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511A9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Иголка, иголка - ты остра и колка. Не коли мне пальчик - шей сарафанчик.</w:t>
                            </w:r>
                          </w:p>
                          <w:p w:rsidR="00821922" w:rsidRDefault="00821922" w:rsidP="006511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6C447" id="Rectangle 132" o:spid="_x0000_s1047" style="position:absolute;left:0;text-align:left;margin-left:29.95pt;margin-top:756.75pt;width:537.4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Pw8iAIAABIFAAAOAAAAZHJzL2Uyb0RvYy54bWysVG1v0zAQ/o7Ef7D8vcvL0q6Jlk5jowhp&#10;wMTgB7i201g4drDdpgPx3zlf2q4DPiBEPji273x+7p7nfHm16zTZSueVNTXNzlJKpOFWKLOu6edP&#10;y8mcEh+YEUxbI2v6KD29Wrx8cTn0lcxta7WQjkAQ46uhr2kbQl8lieet7Jg/s700YGys61iApVsn&#10;wrEBonc6ydN0lgzWid5ZLr2H3dvRSBcYv2kkDx+axstAdE0BW8DR4biKY7K4ZNXasb5VfA+D/QOK&#10;jikDlx5D3bLAyMap30J1ijvrbRPOuO0S2zSKS8wBssnSX7J5aFkvMRcoju+PZfL/Lyx/v713RAng&#10;LgeqDOuApI9QNmbWWpLsPI8lGnpfgedDf+9ikr6/s/yLJ8betOAnr52zQyuZAGBZ9E+eHYgLD0fJ&#10;anhnBcRnm2CxWrvGdTEg1IHskJTHIylyFwiHzdk8L8o5cMfBdl7kZYqsJaw6nO6dD2+k7Uic1NQB&#10;eozOtnc+RDSsOrggequVWCqtceHWqxvtyJaBQJb4YQKQ5KmbNtHZ2HhsjDjuAEi4I9oiXCT8e5nl&#10;RfoqLyfL2fxiUiyL6aS8SOeTNCtflbO0KIvb5Y8IMCuqVgkhzZ0y8iC+rPg7cvdtMMoG5UeGmpbT&#10;fIq5P0PvT5NM8ftTkp0K0ItadTWdH51YFYl9bQSkzarAlB7nyXP4WGWoweGPVUEZROZHBYXdaodS&#10;y5HBKIuVFY8gDGeBN6AYHhKYtNZ9o2SApqyp/7phTlKi3xoQV5kVRexiXBTTCwhE3KlldWphhkOo&#10;mgZKxulNGDt/0zu1buGmDGtl7DUIslGolSdUexlD42FS+0cidvbpGr2enrLFTwAAAP//AwBQSwME&#10;FAAGAAgAAAAhABuYBQLgAAAADQEAAA8AAABkcnMvZG93bnJldi54bWxMj8FOwzAMhu9IvENkJG4s&#10;KV06WppOCGkn4MCGxNVrsraicUqTbuXtSU9w9O9Pvz+X29n27GxG3zlSkKwEMEO10x01Cj4Ou7sH&#10;YD4gaewdGQU/xsO2ur4qsdDuQu/mvA8NiyXkC1TQhjAUnPu6NRb9yg2G4u7kRoshjmPD9YiXWG57&#10;fi9Exi12FC+0OJjn1tRf+8kqwGytv99O6evhZcowb2axk59Cqdub+ekRWDBz+INh0Y/qUEWno5tI&#10;e9YrkHkeyZjLJJXAFiJJ1xtgxyXLNhJ4VfL/X1S/AAAA//8DAFBLAQItABQABgAIAAAAIQC2gziS&#10;/gAAAOEBAAATAAAAAAAAAAAAAAAAAAAAAABbQ29udGVudF9UeXBlc10ueG1sUEsBAi0AFAAGAAgA&#10;AAAhADj9If/WAAAAlAEAAAsAAAAAAAAAAAAAAAAALwEAAF9yZWxzLy5yZWxzUEsBAi0AFAAGAAgA&#10;AAAhAP+c/DyIAgAAEgUAAA4AAAAAAAAAAAAAAAAALgIAAGRycy9lMm9Eb2MueG1sUEsBAi0AFAAG&#10;AAgAAAAhABuYBQLgAAAADQEAAA8AAAAAAAAAAAAAAAAA4gQAAGRycy9kb3ducmV2LnhtbFBLBQYA&#10;AAAABAAEAPMAAADvBQAAAAA=&#10;" stroked="f">
                <v:textbox>
                  <w:txbxContent>
                    <w:p w:rsidR="00821922" w:rsidRPr="00FF62E0" w:rsidRDefault="00821922" w:rsidP="006511A9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6511A9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Иголка, иголка - ты остра и колка. Не коли мне пальчик - шей сарафанчик.</w:t>
                      </w:r>
                    </w:p>
                    <w:p w:rsidR="00821922" w:rsidRDefault="00821922" w:rsidP="006511A9">
                      <w:pPr>
                        <w:jc w:val="center"/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:rsidR="00C4134C" w:rsidRPr="005B4176" w:rsidRDefault="00C4134C" w:rsidP="00C4134C">
      <w:pPr>
        <w:tabs>
          <w:tab w:val="left" w:pos="6705"/>
        </w:tabs>
        <w:spacing w:after="120"/>
        <w:ind w:firstLine="426"/>
        <w:jc w:val="center"/>
        <w:rPr>
          <w:rFonts w:ascii="Times New Roman" w:hAnsi="Times New Roman" w:cs="Times New Roman"/>
          <w:b/>
          <w:i/>
        </w:rPr>
      </w:pPr>
      <w:r w:rsidRPr="005B4176">
        <w:rPr>
          <w:rFonts w:ascii="Times New Roman" w:hAnsi="Times New Roman" w:cs="Times New Roman"/>
          <w:b/>
          <w:i/>
        </w:rPr>
        <w:t>Замена машинной иглы</w:t>
      </w:r>
    </w:p>
    <w:p w:rsidR="00C4134C" w:rsidRPr="005B4176" w:rsidRDefault="00C4134C" w:rsidP="00BD1578">
      <w:pPr>
        <w:pStyle w:val="aa"/>
        <w:numPr>
          <w:ilvl w:val="0"/>
          <w:numId w:val="24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Выключить питание машины.</w:t>
      </w:r>
    </w:p>
    <w:p w:rsidR="00C4134C" w:rsidRPr="00C76536" w:rsidRDefault="00BD1578" w:rsidP="00BD1578">
      <w:pPr>
        <w:pStyle w:val="aa"/>
        <w:numPr>
          <w:ilvl w:val="0"/>
          <w:numId w:val="24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21376" behindDoc="1" locked="0" layoutInCell="1" allowOverlap="1" wp14:anchorId="7397D572" wp14:editId="22E47199">
            <wp:simplePos x="0" y="0"/>
            <wp:positionH relativeFrom="margin">
              <wp:posOffset>3087370</wp:posOffset>
            </wp:positionH>
            <wp:positionV relativeFrom="paragraph">
              <wp:posOffset>163830</wp:posOffset>
            </wp:positionV>
            <wp:extent cx="2819400" cy="1381125"/>
            <wp:effectExtent l="152400" t="152400" r="152400" b="161925"/>
            <wp:wrapTight wrapText="bothSides">
              <wp:wrapPolygon edited="0">
                <wp:start x="-438" y="-2383"/>
                <wp:lineTo x="-1168" y="-1788"/>
                <wp:lineTo x="-1022" y="22047"/>
                <wp:lineTo x="-438" y="23834"/>
                <wp:lineTo x="21892" y="23834"/>
                <wp:lineTo x="22476" y="22047"/>
                <wp:lineTo x="22622" y="2979"/>
                <wp:lineTo x="21892" y="-1490"/>
                <wp:lineTo x="21892" y="-2383"/>
                <wp:lineTo x="-438" y="-2383"/>
              </wp:wrapPolygon>
            </wp:wrapTight>
            <wp:docPr id="7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34C" w:rsidRPr="00C76536">
        <w:rPr>
          <w:rFonts w:ascii="Times New Roman" w:hAnsi="Times New Roman" w:cs="Times New Roman"/>
        </w:rPr>
        <w:t>Опустить прижимную лапку. Поставить иглу в крайне верхнее положение поворотом махового колеса по направлению к себе.</w:t>
      </w:r>
    </w:p>
    <w:p w:rsidR="00C4134C" w:rsidRPr="005B4176" w:rsidRDefault="00C4134C" w:rsidP="00BD1578">
      <w:pPr>
        <w:pStyle w:val="aa"/>
        <w:numPr>
          <w:ilvl w:val="0"/>
          <w:numId w:val="24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Повернуть на себя винт, который крепит иглу и ослабить затяжку винта. Снять иглу с иглодержателя.</w:t>
      </w:r>
    </w:p>
    <w:p w:rsidR="00C4134C" w:rsidRPr="005B4176" w:rsidRDefault="00C4134C" w:rsidP="00BD1578">
      <w:pPr>
        <w:pStyle w:val="aa"/>
        <w:numPr>
          <w:ilvl w:val="0"/>
          <w:numId w:val="24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Вставить новую машинную иглу в иглодержатель до упора плоской лыской назад и хорошо затянуть крепежный винт с помощью отвертки в направлении от </w:t>
      </w:r>
      <w:r w:rsidR="00181BFA" w:rsidRPr="005B4176">
        <w:rPr>
          <w:rFonts w:ascii="Times New Roman" w:hAnsi="Times New Roman" w:cs="Times New Roman"/>
        </w:rPr>
        <w:t>себя.</w:t>
      </w:r>
    </w:p>
    <w:p w:rsidR="00181BFA" w:rsidRDefault="00181BFA" w:rsidP="00C4134C">
      <w:pPr>
        <w:tabs>
          <w:tab w:val="left" w:pos="6705"/>
        </w:tabs>
        <w:spacing w:before="120" w:after="240"/>
        <w:jc w:val="center"/>
        <w:rPr>
          <w:rFonts w:ascii="Times New Roman" w:hAnsi="Times New Roman" w:cs="Times New Roman"/>
          <w:b/>
          <w:i/>
        </w:rPr>
      </w:pPr>
    </w:p>
    <w:p w:rsidR="00C4134C" w:rsidRPr="005B4176" w:rsidRDefault="00C4134C" w:rsidP="00C4134C">
      <w:pPr>
        <w:tabs>
          <w:tab w:val="left" w:pos="6705"/>
        </w:tabs>
        <w:spacing w:before="120" w:after="240"/>
        <w:jc w:val="center"/>
        <w:rPr>
          <w:rFonts w:ascii="Times New Roman" w:hAnsi="Times New Roman" w:cs="Times New Roman"/>
          <w:b/>
          <w:i/>
        </w:rPr>
      </w:pPr>
      <w:r w:rsidRPr="005B4176">
        <w:rPr>
          <w:rFonts w:ascii="Times New Roman" w:hAnsi="Times New Roman" w:cs="Times New Roman"/>
          <w:b/>
          <w:i/>
        </w:rPr>
        <w:t>Заправка верхней нити</w:t>
      </w:r>
    </w:p>
    <w:p w:rsidR="00C4134C" w:rsidRPr="005B4176" w:rsidRDefault="00C4134C" w:rsidP="00C4134C">
      <w:pPr>
        <w:tabs>
          <w:tab w:val="left" w:pos="6705"/>
        </w:tabs>
        <w:spacing w:after="0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22400" behindDoc="1" locked="0" layoutInCell="1" allowOverlap="1" wp14:anchorId="44727058" wp14:editId="754CCB30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2755900" cy="2590800"/>
            <wp:effectExtent l="95250" t="95250" r="120650" b="76200"/>
            <wp:wrapTight wrapText="bothSides">
              <wp:wrapPolygon edited="0">
                <wp:start x="-747" y="-794"/>
                <wp:lineTo x="-747" y="22235"/>
                <wp:lineTo x="22247" y="22235"/>
                <wp:lineTo x="22396" y="22235"/>
                <wp:lineTo x="22546" y="22076"/>
                <wp:lineTo x="22396" y="22076"/>
                <wp:lineTo x="22546" y="19694"/>
                <wp:lineTo x="22546" y="1747"/>
                <wp:lineTo x="22396" y="-476"/>
                <wp:lineTo x="22247" y="-794"/>
                <wp:lineTo x="-747" y="-794"/>
              </wp:wrapPolygon>
            </wp:wrapTight>
            <wp:docPr id="8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5B4176">
        <w:rPr>
          <w:rFonts w:ascii="Times New Roman" w:hAnsi="Times New Roman" w:cs="Times New Roman"/>
        </w:rPr>
        <w:t>1. Установить иглу в крайнее верхнее положение, вращая маховое колесо по направлению к себе, лапка при этом должна быть поднята.</w:t>
      </w:r>
    </w:p>
    <w:p w:rsidR="00C4134C" w:rsidRPr="005B4176" w:rsidRDefault="00C4134C" w:rsidP="00C4134C">
      <w:pPr>
        <w:tabs>
          <w:tab w:val="left" w:pos="6705"/>
        </w:tabs>
        <w:spacing w:after="0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2. Установить катушку с нитками на катушечный стержень так. Чтобы нить была сзади катушки.</w:t>
      </w:r>
    </w:p>
    <w:p w:rsidR="00C4134C" w:rsidRPr="005B4176" w:rsidRDefault="00C4134C" w:rsidP="00C4134C">
      <w:pPr>
        <w:tabs>
          <w:tab w:val="left" w:pos="6705"/>
        </w:tabs>
        <w:spacing w:after="0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3. Заправить нить последовательно через рабочие органы швейной машины: пропустить нить через нитенаправитель (1) и провести вниз вдоль правой прорези под пластиной нитепритягивателя (2), а затем поднять вверх и провести вдоль левой прорези. Провести нитку над рычагом нитепритягивателя (3) и завести нитку в ушко рычага. Завести нить крючки нитенаправителя (4) над иглой. </w:t>
      </w:r>
    </w:p>
    <w:p w:rsidR="00C4134C" w:rsidRPr="005B4176" w:rsidRDefault="00C4134C" w:rsidP="00C4134C">
      <w:pPr>
        <w:tabs>
          <w:tab w:val="left" w:pos="6705"/>
        </w:tabs>
        <w:spacing w:after="0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4. Вдеть нить в иглу и вытянуть ее на расстоянии 15 см, завести под лапку.</w:t>
      </w:r>
    </w:p>
    <w:p w:rsidR="005E168E" w:rsidRPr="005B4176" w:rsidRDefault="005E168E" w:rsidP="005E168E">
      <w:pPr>
        <w:tabs>
          <w:tab w:val="left" w:pos="6705"/>
        </w:tabs>
        <w:spacing w:after="0"/>
        <w:ind w:firstLine="426"/>
        <w:rPr>
          <w:rFonts w:ascii="Times New Roman" w:hAnsi="Times New Roman" w:cs="Times New Roman"/>
          <w:b/>
        </w:rPr>
      </w:pPr>
    </w:p>
    <w:p w:rsidR="0013194C" w:rsidRPr="005B4176" w:rsidRDefault="00FC1C55" w:rsidP="005E168E">
      <w:pPr>
        <w:tabs>
          <w:tab w:val="left" w:pos="6705"/>
        </w:tabs>
        <w:spacing w:after="0"/>
        <w:ind w:firstLine="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B95E04" wp14:editId="24588EF4">
                <wp:simplePos x="0" y="0"/>
                <wp:positionH relativeFrom="column">
                  <wp:posOffset>-710565</wp:posOffset>
                </wp:positionH>
                <wp:positionV relativeFrom="margin">
                  <wp:posOffset>9547860</wp:posOffset>
                </wp:positionV>
                <wp:extent cx="6824980" cy="412750"/>
                <wp:effectExtent l="0" t="0" r="0" b="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8A3A71" w:rsidRDefault="00821922" w:rsidP="006350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6450C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Без топора не плотник, без иглы не портной.</w:t>
                            </w:r>
                          </w:p>
                          <w:p w:rsidR="00821922" w:rsidRPr="00FF62E0" w:rsidRDefault="00821922" w:rsidP="0063509A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64A8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тем и силен, что всех одолевает он.</w:t>
                            </w:r>
                          </w:p>
                          <w:p w:rsidR="00821922" w:rsidRDefault="00821922" w:rsidP="006350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95E04" id="Rectangle 130" o:spid="_x0000_s1048" style="position:absolute;left:0;text-align:left;margin-left:-55.95pt;margin-top:751.8pt;width:537.4pt;height:3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4nghgIAABIFAAAOAAAAZHJzL2Uyb0RvYy54bWysVNuO0zAQfUfiHyy/t7mQXhJtutrdUoS0&#10;wIqFD3Adp7Fw7GC7TRfEvzOetN0WeECIPDgeezw+Z+aMr673rSI7YZ00uqTJOKZEaG4qqTcl/fxp&#10;NZpT4jzTFVNGi5I+CUevFy9fXPVdIVLTGFUJSyCIdkXflbTxviuiyPFGtMyNTSc0bNbGtsyDaTdR&#10;ZVkP0VsVpXE8jXpjq84aLpyD1eWwSRcYv64F9x/q2glPVEkBm8fR4rgOY7S4YsXGsq6R/ACD/QOK&#10;lkkNl55CLZlnZGvlb6Faya1xpvZjbtrI1LXkAjkAmyT+hc1jwzqBXCA5rjulyf2/sPz97sESWUHt&#10;XkF+NGuhSB8hbUxvlCBhEVLUd64Az8fuwQaSrrs3/Isj2tw14CdurDV9I1gFwJLgH10cCIaDo2Td&#10;vzMVxGdbbzBb+9q2ISDkgeyxKE+nooi9JxwWp/M0y+eAjcNelqSzCUKKWHE83Vnn3wjTkjApqQX0&#10;GJ3t7p0PaFhxdEH0RslqJZVCw27Wd8qSHQOBrPBDAkDy3E3p4KxNODZEHFYAJNwR9gJcLPj3PEmz&#10;+DbNR6vpfDbKVtlklM/i+ShO8tt8Gmd5tlz9CACTrGhkVQl9L7U4ii/J/q64hzYYZIPyI31J80k6&#10;Qe4X6N05yRi/P5FspYdeVLIt6fzkxIpQ2Ne6Atqs8EyqYR5dwscsQw6Of8wKyiBUflCQ36/3KLUU&#10;RRJksTbVEwjDGqgblBgeEpg0xn6jpIemLKn7umVWUKLeahBXnmRZ6GI0ssksBcOe76zPd5jmEKqk&#10;npJheueHzt92Vm4auCnBXGlzA4KsJWrlGdVBxtB4SOrwSITOPrfR6/kpW/wEAAD//wMAUEsDBBQA&#10;BgAIAAAAIQA7TSY04AAAAA4BAAAPAAAAZHJzL2Rvd25yZXYueG1sTI/BTsMwEETvSPyDtUjcWjst&#10;tZoQp0JIPQEHWiSu29hNIuJ1iZ02/D3bExx35ml2ptxMvhdnN8QukIFsrkA4qoPtqDHwsd/O1iBi&#10;QrLYB3IGflyETXV7U2Jhw4Xe3XmXGsEhFAs00KZ0KqSMdes8xnk4OWLvGAaPic+hkXbAC4f7Xi6U&#10;0tJjR/yhxZN7bl39tRu9AdQP9vvtuHzdv4wa82ZS29WnMub+bnp6BJHclP5guNbn6lBxp0MYyUbR&#10;G5hlWZYzy85KLTUIZnK9YOlwlfRag6xK+X9G9QsAAP//AwBQSwECLQAUAAYACAAAACEAtoM4kv4A&#10;AADhAQAAEwAAAAAAAAAAAAAAAAAAAAAAW0NvbnRlbnRfVHlwZXNdLnhtbFBLAQItABQABgAIAAAA&#10;IQA4/SH/1gAAAJQBAAALAAAAAAAAAAAAAAAAAC8BAABfcmVscy8ucmVsc1BLAQItABQABgAIAAAA&#10;IQCZ64nghgIAABIFAAAOAAAAAAAAAAAAAAAAAC4CAABkcnMvZTJvRG9jLnhtbFBLAQItABQABgAI&#10;AAAAIQA7TSY04AAAAA4BAAAPAAAAAAAAAAAAAAAAAOAEAABkcnMvZG93bnJldi54bWxQSwUGAAAA&#10;AAQABADzAAAA7QUAAAAA&#10;" stroked="f">
                <v:textbox>
                  <w:txbxContent>
                    <w:p w:rsidR="00821922" w:rsidRPr="008A3A71" w:rsidRDefault="00821922" w:rsidP="006350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 w:rsidRPr="00A6450C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Без топора не плотник, без иглы не портной.</w:t>
                      </w:r>
                    </w:p>
                    <w:p w:rsidR="00821922" w:rsidRPr="00FF62E0" w:rsidRDefault="00821922" w:rsidP="0063509A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964A8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тем и силен, что всех одолевает он.</w:t>
                      </w:r>
                    </w:p>
                    <w:p w:rsidR="00821922" w:rsidRDefault="00821922" w:rsidP="0063509A"/>
                  </w:txbxContent>
                </v:textbox>
                <w10:wrap anchory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70F5C3" wp14:editId="2C9132DA">
                <wp:simplePos x="0" y="0"/>
                <wp:positionH relativeFrom="column">
                  <wp:posOffset>-739140</wp:posOffset>
                </wp:positionH>
                <wp:positionV relativeFrom="margin">
                  <wp:posOffset>9589135</wp:posOffset>
                </wp:positionV>
                <wp:extent cx="6824980" cy="412750"/>
                <wp:effectExtent l="0" t="0" r="0" b="0"/>
                <wp:wrapNone/>
                <wp:docPr id="129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8A3A71" w:rsidRDefault="00821922" w:rsidP="005276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6450C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5276FD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Швея Софья – на печи засохла.</w:t>
                            </w:r>
                          </w:p>
                          <w:p w:rsidR="00821922" w:rsidRPr="00FF62E0" w:rsidRDefault="00821922" w:rsidP="005276FD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64A8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тем и силен, что всех одолевает он.</w:t>
                            </w:r>
                          </w:p>
                          <w:p w:rsidR="00821922" w:rsidRDefault="00821922" w:rsidP="005276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0F5C3" id="Rectangle 131" o:spid="_x0000_s1049" style="position:absolute;left:0;text-align:left;margin-left:-58.2pt;margin-top:755.05pt;width:537.4pt;height:3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70iQIAABIFAAAOAAAAZHJzL2Uyb0RvYy54bWysVNuO0zAQfUfiHyy/d3MhvSTadLUXipAW&#10;WLHwAa7tNBaOHWy36S7i3xlPtqULPCBEHhyPZzw5M+dMzi/2nSY76byypqbZWUqJNNwKZTY1/fxp&#10;NVlQ4gMzgmlrZE0fpKcXy5cvzoe+krltrRbSEUhifDX0NW1D6Ksk8byVHfNntpcGnI11HQtguk0i&#10;HBsge6eTPE1nyWCd6J3l0ns4vRmddIn5m0by8KFpvAxE1xSwBVwdruu4JstzVm0c61vFn2Cwf0DR&#10;MWXgo8dUNywwsnXqt1Sd4s5624QzbrvENo3iEmuAarL0l2ruW9ZLrAWa4/tjm/z/S8vf7+4cUQK4&#10;y0tKDOuApI/QNmY2WpLsVRZbNPS+gsj7/s7FIn1/a/kXT4y9biFOXjpnh1YyAcAwPnl2IRoerpL1&#10;8M4KyM+2wWK39o3rYkLoA9kjKQ9HUuQ+EA6Hs0VelAvgjoOvyPL5FFlLWHW43Tsf3kjbkbipqQP0&#10;mJ3tbn0A9BB6CEH0ViuxUlqj4Tbra+3IjoFAVvjEguGKPw3TJgYbG6+N7vEEQMI3oi/CRcK/lVle&#10;pFd5OVnNFvNJsSqmk3KeLiZpVl6Vs7Qoi5vV9wgwK6pWCSHNrTLyIL6s+Dtyn8ZglA3Kjww1Laf5&#10;FGt/ht6fFpni86ciOxVgFrXqaro4BrEqEvvaCCibVYEpPe6T5/CxZdCDwxu7gjKIzI8KCvv1HqWW&#10;5wdRra14AGE4C7wBxfAjgU1r3SMlAwxlTf3XLXOSEv3WgLjKrCjiFKNRTOc5GO7Usz71MMMhVU0D&#10;JeP2OoyTv+2d2rTwpQx7ZewlCLJRqJUo1hEVlBINGDws6uknESf71Maon7+y5Q8AAAD//wMAUEsD&#10;BBQABgAIAAAAIQAQUdwT4AAAAA4BAAAPAAAAZHJzL2Rvd25yZXYueG1sTI/BTsMwEETvSPyDtUjc&#10;WtvQhDbEqRBST8CBFonrNt4mEbFdYqcNf8/2BMedeZqdKdeT68WJhtgFb0DPFQjydbCdbwx87Daz&#10;JYiY0FvsgycDPxRhXV1flVjYcPbvdNqmRnCIjwUaaFM6FlLGuiWHcR6O5Nk7hMFh4nNopB3wzOGu&#10;l3dK5dJh5/lDi0d6bqn+2o7OAOYL+/12uH/dvYw5rppJbbJPZcztzfT0CCLRlP5guNTn6lBxp30Y&#10;vY2iNzDTOl8wy06mlQbBzCpbsrS/SA+ZBlmV8v+M6hcAAP//AwBQSwECLQAUAAYACAAAACEAtoM4&#10;kv4AAADhAQAAEwAAAAAAAAAAAAAAAAAAAAAAW0NvbnRlbnRfVHlwZXNdLnhtbFBLAQItABQABgAI&#10;AAAAIQA4/SH/1gAAAJQBAAALAAAAAAAAAAAAAAAAAC8BAABfcmVscy8ucmVsc1BLAQItABQABgAI&#10;AAAAIQDRaw70iQIAABIFAAAOAAAAAAAAAAAAAAAAAC4CAABkcnMvZTJvRG9jLnhtbFBLAQItABQA&#10;BgAIAAAAIQAQUdwT4AAAAA4BAAAPAAAAAAAAAAAAAAAAAOMEAABkcnMvZG93bnJldi54bWxQSwUG&#10;AAAAAAQABADzAAAA8AUAAAAA&#10;" stroked="f">
                <v:textbox>
                  <w:txbxContent>
                    <w:p w:rsidR="00821922" w:rsidRPr="008A3A71" w:rsidRDefault="00821922" w:rsidP="005276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 w:rsidRPr="00A6450C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5276FD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Швея Софья – на печи засохла.</w:t>
                      </w:r>
                    </w:p>
                    <w:p w:rsidR="00821922" w:rsidRPr="00FF62E0" w:rsidRDefault="00821922" w:rsidP="005276FD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964A8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тем и силен, что всех одолевает он.</w:t>
                      </w:r>
                    </w:p>
                    <w:p w:rsidR="00821922" w:rsidRDefault="00821922" w:rsidP="005276FD"/>
                  </w:txbxContent>
                </v:textbox>
                <w10:wrap anchory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589628" wp14:editId="368568E1">
                <wp:simplePos x="0" y="0"/>
                <wp:positionH relativeFrom="column">
                  <wp:posOffset>-702945</wp:posOffset>
                </wp:positionH>
                <wp:positionV relativeFrom="margin">
                  <wp:posOffset>9585960</wp:posOffset>
                </wp:positionV>
                <wp:extent cx="6824980" cy="412750"/>
                <wp:effectExtent l="0" t="0" r="0" b="0"/>
                <wp:wrapNone/>
                <wp:docPr id="127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8A3A71" w:rsidRDefault="00821922" w:rsidP="001C4A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Была бы охота, заладится любая работа.</w:t>
                            </w:r>
                          </w:p>
                          <w:p w:rsidR="00821922" w:rsidRPr="00FF62E0" w:rsidRDefault="00821922" w:rsidP="001C4AAF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64A8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тем и силен, что всех одолевает он.</w:t>
                            </w:r>
                          </w:p>
                          <w:p w:rsidR="00821922" w:rsidRDefault="00821922" w:rsidP="001C4A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89628" id="Rectangle 121" o:spid="_x0000_s1050" style="position:absolute;left:0;text-align:left;margin-left:-55.35pt;margin-top:754.8pt;width:537.4pt;height:3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aliAIAABIFAAAOAAAAZHJzL2Uyb0RvYy54bWysVNuO0zAQfUfiHyy/d3MhvSTadLUXipAW&#10;WLHwAa7tNBaOHWy36S7i3xlPtqULPCBEHhyPZzw5M+dMzi/2nSY76byypqbZWUqJNNwKZTY1/fxp&#10;NVlQ4gMzgmlrZE0fpKcXy5cvzoe+krltrRbSEUhifDX0NW1D6Ksk8byVHfNntpcGnI11HQtguk0i&#10;HBsge6eTPE1nyWCd6J3l0ns4vRmddIn5m0by8KFpvAxE1xSwBVwdruu4JstzVm0c61vFn2Cwf0DR&#10;MWXgo8dUNywwsnXqt1Sd4s5624QzbrvENo3iEmuAarL0l2ruW9ZLrAWa4/tjm/z/S8vf7+4cUQK4&#10;y+eUGNYBSR+hbcxstCRZnsUWDb2vIPK+v3OxSN/fWv7FE2OvW4iTl87ZoZVMADCMT55diIaHq2Q9&#10;vLMC8rNtsNitfeO6mBD6QPZIysORFLkPhMPhbJEX5QK44+ArAOUUWUtYdbjdOx/eSNuRuKmpA/SY&#10;ne1ufQD0EHoIQfRWK7FSWqPhNutr7ciOgUBW+MSC4Yo/DdMmBhsbr43u8QRAwjeiL8JFwr+VWV6k&#10;V3k5Wc0W80mxKqaTcp4uJmlWXpWztCiLm9X3CDArqlYJIc2tMvIgvqz4O3KfxmCUDcqPDDUtp/kU&#10;a3+G3p8WmeLzpyI7FWAWtepqujgGsSoS+9oIKJtVgSk97pPn8LFl0IPDG7uCMojMjwoK+/UepZa/&#10;OohqbcUDCMNZ4A0ohh8JbFrrHikZYChr6r9umZOU6LcGxFVmRRGnGI1iOs/BcKee9amHGQ6pahoo&#10;GbfXYZz8be/UpoUvZdgrYy9BkI1CrUSxjqiglGjA4GFRTz+JONmnNkb9/JUtfwAAAP//AwBQSwME&#10;FAAGAAgAAAAhAH8Zn+/hAAAADgEAAA8AAABkcnMvZG93bnJldi54bWxMj8FOwzAMhu9IvENkpN22&#10;pKzLaGk6oUk7DQ5sSFy9JmsrmqQ06VbeHu8ER/v/9PtzsZlsxy5mCK13CpKFAGZc5XXragUfx938&#10;CViI6DR23hkFPybApry/KzDX/urezeUQa0YlLuSooImxzzkPVWMshoXvjaPs7AeLkcah5nrAK5Xb&#10;jj8KIbnF1tGFBnuzbUz1dRitApSp/n47L1+P+1FiVk9it/oUSs0eppdnYNFM8Q+Gmz6pQ0lOJz86&#10;HVinYJ4kYk0sJSuRSWDEZDJNgJ1uq3UqgZcF//9G+QsAAP//AwBQSwECLQAUAAYACAAAACEAtoM4&#10;kv4AAADhAQAAEwAAAAAAAAAAAAAAAAAAAAAAW0NvbnRlbnRfVHlwZXNdLnhtbFBLAQItABQABgAI&#10;AAAAIQA4/SH/1gAAAJQBAAALAAAAAAAAAAAAAAAAAC8BAABfcmVscy8ucmVsc1BLAQItABQABgAI&#10;AAAAIQDoIgaliAIAABIFAAAOAAAAAAAAAAAAAAAAAC4CAABkcnMvZTJvRG9jLnhtbFBLAQItABQA&#10;BgAIAAAAIQB/GZ/v4QAAAA4BAAAPAAAAAAAAAAAAAAAAAOIEAABkcnMvZG93bnJldi54bWxQSwUG&#10;AAAAAAQABADzAAAA8AUAAAAA&#10;" stroked="f">
                <v:textbox>
                  <w:txbxContent>
                    <w:p w:rsidR="00821922" w:rsidRPr="008A3A71" w:rsidRDefault="00821922" w:rsidP="001C4A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Была бы охота, заладится любая работа.</w:t>
                      </w:r>
                    </w:p>
                    <w:p w:rsidR="00821922" w:rsidRPr="00FF62E0" w:rsidRDefault="00821922" w:rsidP="001C4AAF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964A8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тем и силен, что всех одолевает он.</w:t>
                      </w:r>
                    </w:p>
                    <w:p w:rsidR="00821922" w:rsidRDefault="00821922" w:rsidP="001C4AAF"/>
                  </w:txbxContent>
                </v:textbox>
                <w10:wrap anchory="margin"/>
              </v:rect>
            </w:pict>
          </mc:Fallback>
        </mc:AlternateContent>
      </w:r>
      <w:r w:rsidR="0013194C" w:rsidRPr="005B4176">
        <w:rPr>
          <w:rFonts w:ascii="Times New Roman" w:hAnsi="Times New Roman" w:cs="Times New Roman"/>
          <w:b/>
        </w:rPr>
        <w:t>Устройство шпульного колпачка</w:t>
      </w:r>
    </w:p>
    <w:p w:rsidR="0013194C" w:rsidRPr="005B4176" w:rsidRDefault="00531437" w:rsidP="0013194C">
      <w:pPr>
        <w:tabs>
          <w:tab w:val="left" w:pos="6705"/>
        </w:tabs>
        <w:spacing w:after="120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06016" behindDoc="1" locked="0" layoutInCell="1" allowOverlap="1" wp14:anchorId="37154C3E" wp14:editId="471AAB75">
            <wp:simplePos x="0" y="0"/>
            <wp:positionH relativeFrom="column">
              <wp:posOffset>-49530</wp:posOffset>
            </wp:positionH>
            <wp:positionV relativeFrom="paragraph">
              <wp:posOffset>101600</wp:posOffset>
            </wp:positionV>
            <wp:extent cx="2387600" cy="2253615"/>
            <wp:effectExtent l="0" t="0" r="0" b="0"/>
            <wp:wrapTight wrapText="bothSides">
              <wp:wrapPolygon edited="0">
                <wp:start x="0" y="0"/>
                <wp:lineTo x="0" y="21363"/>
                <wp:lineTo x="21370" y="21363"/>
                <wp:lineTo x="21370" y="0"/>
                <wp:lineTo x="0" y="0"/>
              </wp:wrapPolygon>
            </wp:wrapTight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94C" w:rsidRPr="005B4176">
        <w:rPr>
          <w:rFonts w:ascii="Times New Roman" w:hAnsi="Times New Roman" w:cs="Times New Roman"/>
        </w:rPr>
        <w:t xml:space="preserve"> </w:t>
      </w:r>
    </w:p>
    <w:p w:rsidR="0013194C" w:rsidRPr="005B4176" w:rsidRDefault="0013194C" w:rsidP="0013194C">
      <w:pPr>
        <w:tabs>
          <w:tab w:val="left" w:pos="6705"/>
        </w:tabs>
        <w:spacing w:after="12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Шпульный колпачок предназначен для заправки нижней нитки в челночное устройство и для регулирования ее натяжения.</w:t>
      </w:r>
    </w:p>
    <w:p w:rsidR="003A6246" w:rsidRPr="005B4176" w:rsidRDefault="00531437" w:rsidP="00531437">
      <w:pPr>
        <w:tabs>
          <w:tab w:val="left" w:pos="6705"/>
        </w:tabs>
        <w:spacing w:before="240" w:after="120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              </w:t>
      </w:r>
    </w:p>
    <w:p w:rsidR="005E168E" w:rsidRPr="005B4176" w:rsidRDefault="005E168E" w:rsidP="003A6246">
      <w:pPr>
        <w:tabs>
          <w:tab w:val="left" w:pos="6705"/>
        </w:tabs>
        <w:spacing w:before="240" w:after="120"/>
        <w:jc w:val="center"/>
        <w:rPr>
          <w:rFonts w:ascii="Times New Roman" w:hAnsi="Times New Roman" w:cs="Times New Roman"/>
          <w:b/>
        </w:rPr>
      </w:pPr>
    </w:p>
    <w:p w:rsidR="005E168E" w:rsidRPr="005B4176" w:rsidRDefault="005E168E" w:rsidP="003A6246">
      <w:pPr>
        <w:tabs>
          <w:tab w:val="left" w:pos="6705"/>
        </w:tabs>
        <w:spacing w:before="240" w:after="120"/>
        <w:jc w:val="center"/>
        <w:rPr>
          <w:rFonts w:ascii="Times New Roman" w:hAnsi="Times New Roman" w:cs="Times New Roman"/>
          <w:b/>
        </w:rPr>
      </w:pPr>
    </w:p>
    <w:p w:rsidR="005E168E" w:rsidRPr="005B4176" w:rsidRDefault="005E168E" w:rsidP="003A6246">
      <w:pPr>
        <w:tabs>
          <w:tab w:val="left" w:pos="6705"/>
        </w:tabs>
        <w:spacing w:before="240" w:after="120"/>
        <w:jc w:val="center"/>
        <w:rPr>
          <w:rFonts w:ascii="Times New Roman" w:hAnsi="Times New Roman" w:cs="Times New Roman"/>
          <w:b/>
        </w:rPr>
      </w:pPr>
    </w:p>
    <w:p w:rsidR="00181BFA" w:rsidRDefault="00181BFA" w:rsidP="003A6246">
      <w:pPr>
        <w:tabs>
          <w:tab w:val="left" w:pos="6705"/>
        </w:tabs>
        <w:spacing w:before="240" w:after="120"/>
        <w:jc w:val="center"/>
        <w:rPr>
          <w:rFonts w:ascii="Times New Roman" w:hAnsi="Times New Roman" w:cs="Times New Roman"/>
          <w:b/>
        </w:rPr>
      </w:pPr>
    </w:p>
    <w:p w:rsidR="00531437" w:rsidRPr="005B4176" w:rsidRDefault="00181BFA" w:rsidP="003A6246">
      <w:pPr>
        <w:tabs>
          <w:tab w:val="left" w:pos="6705"/>
        </w:tabs>
        <w:spacing w:before="240" w:after="1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E9327D" wp14:editId="4E42C551">
                <wp:simplePos x="0" y="0"/>
                <wp:positionH relativeFrom="page">
                  <wp:posOffset>374015</wp:posOffset>
                </wp:positionH>
                <wp:positionV relativeFrom="bottomMargin">
                  <wp:posOffset>57150</wp:posOffset>
                </wp:positionV>
                <wp:extent cx="6824980" cy="412750"/>
                <wp:effectExtent l="0" t="0" r="0" b="6350"/>
                <wp:wrapNone/>
                <wp:docPr id="131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F965AF" w:rsidRDefault="00821922" w:rsidP="00C4134C">
                            <w:pPr>
                              <w:spacing w:after="0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 xml:space="preserve"> Каково полотно, такова и строчка.</w:t>
                            </w:r>
                          </w:p>
                          <w:p w:rsidR="00821922" w:rsidRPr="00F965AF" w:rsidRDefault="00821922" w:rsidP="00C4134C">
                            <w:pPr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21922" w:rsidRDefault="00821922" w:rsidP="00C413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9327D" id="Rectangle 165" o:spid="_x0000_s1051" style="position:absolute;left:0;text-align:left;margin-left:29.45pt;margin-top:4.5pt;width:537.4pt;height:32.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tj5iAIAABIFAAAOAAAAZHJzL2Uyb0RvYy54bWysVF2PEyEUfTfxPxDeu/Mh/ZjJTjfrrjUm&#10;q25c/QEUmA6RAQTa6Wr8716YtnbVB2OcB4YLl8u595zL5dW+V2gnnJdGN7i4yDESmhku9abBnz6u&#10;JguMfKCaU2W0aPCj8Phq+fzZ5WBrUZrOKC4cgiDa14NtcBeCrbPMs0701F8YKzRstsb1NIDpNhl3&#10;dIDovcrKPJ9lg3HcOsOE97B6O27iZYrftoKF923rRUCqwYAtpNGlcR3HbHlJ642jtpPsAIP+A4qe&#10;Sg2XnkLd0kDR1snfQvWSOeNNGy6Y6TPTtpKJlANkU+S/ZPPQUStSLlAcb09l8v8vLHu3u3dIcuDu&#10;RYGRpj2Q9AHKRvVGCVTMprFEg/U1eD7YexeT9PbOsM8eaXPTgZ+4ds4MnaAcgBXRP3tyIBoejqL1&#10;8NZwiE+3waRq7VvXx4BQB7RPpDyeSBH7gBgszhYlqRbAHYM9UpTzaWIto/XxtHU+vBamR3HSYAfo&#10;U3S6u/MhoqH10SWhN0rylVQqGW6zvlEO7SgIZJW+lAAkee6mdHTWJh4bI44rABLuiHsRbiL8W1WU&#10;JH9ZVpPVbDGfkBWZTqp5vpjkRfWymuWkIrer7xFgQepOci70ndTiKL6C/B25hzYYZZPkh4YGV9Ny&#10;mnJ/gt6fJ5mn709J9jJALyrZN3hxcqJ1JPaV5pA2rQOVapxnT+GnKkMNjv9UlSSDyPyooLBf75PU&#10;SnIU1drwRxCGM8AbUAwPCUw6475iNEBTNth/2VInMFJvNIirKgiJXZwMMp2XYLjznfX5DtUMQjU4&#10;YDROb8LY+Vvr5KaDm4pUK22uQZCtTFqJYh1RHWQMjZeSOjwSsbPP7eT18ylb/gAAAP//AwBQSwME&#10;FAAGAAgAAAAhACSdDALdAAAACAEAAA8AAABkcnMvZG93bnJldi54bWxMj8FOwzAQRO9I/IO1SNyo&#10;XdKmTcimQkg9AQdaJK7b2E0i4nWInTb8Pe6JHkczmnlTbCbbiZMZfOsYYT5TIAxXTrdcI3zutw9r&#10;ED4Qa+ocG4Rf42FT3t4UlGt35g9z2oVaxBL2OSE0IfS5lL5qjCU/c73h6B3dYClEOdRSD3SO5baT&#10;j0ql0lLLcaGh3rw0pvrejRaB0oX+eT8mb/vXMaWsntR2+aUQ7++m5ycQwUzhPwwX/IgOZWQ6uJG1&#10;Fx3Ccp3FJEIWH13seZKsQBwQVgsFsizk9YHyDwAA//8DAFBLAQItABQABgAIAAAAIQC2gziS/gAA&#10;AOEBAAATAAAAAAAAAAAAAAAAAAAAAABbQ29udGVudF9UeXBlc10ueG1sUEsBAi0AFAAGAAgAAAAh&#10;ADj9If/WAAAAlAEAAAsAAAAAAAAAAAAAAAAALwEAAF9yZWxzLy5yZWxzUEsBAi0AFAAGAAgAAAAh&#10;AIpe2PmIAgAAEgUAAA4AAAAAAAAAAAAAAAAALgIAAGRycy9lMm9Eb2MueG1sUEsBAi0AFAAGAAgA&#10;AAAhACSdDALdAAAACAEAAA8AAAAAAAAAAAAAAAAA4gQAAGRycy9kb3ducmV2LnhtbFBLBQYAAAAA&#10;BAAEAPMAAADsBQAAAAA=&#10;" stroked="f">
                <v:textbox>
                  <w:txbxContent>
                    <w:p w:rsidR="00821922" w:rsidRPr="00F965AF" w:rsidRDefault="00821922" w:rsidP="00C4134C">
                      <w:pPr>
                        <w:spacing w:after="0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 xml:space="preserve"> Каково полотно, такова и строчка.</w:t>
                      </w:r>
                    </w:p>
                    <w:p w:rsidR="00821922" w:rsidRPr="00F965AF" w:rsidRDefault="00821922" w:rsidP="00C4134C">
                      <w:pPr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821922" w:rsidRDefault="00821922" w:rsidP="00C4134C"/>
                  </w:txbxContent>
                </v:textbox>
                <w10:wrap anchorx="page" anchory="margin"/>
              </v:rect>
            </w:pict>
          </mc:Fallback>
        </mc:AlternateContent>
      </w:r>
      <w:r w:rsidR="00531437" w:rsidRPr="005B4176">
        <w:rPr>
          <w:rFonts w:ascii="Times New Roman" w:hAnsi="Times New Roman" w:cs="Times New Roman"/>
          <w:b/>
        </w:rPr>
        <w:t>Заправка нижней нитки</w:t>
      </w:r>
    </w:p>
    <w:p w:rsidR="00531437" w:rsidRPr="005B4176" w:rsidRDefault="00531437" w:rsidP="00531437">
      <w:pPr>
        <w:tabs>
          <w:tab w:val="left" w:pos="6705"/>
        </w:tabs>
        <w:spacing w:after="120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 1. Вставить шпульку с намотанной ниткой в шпульный колпачок</w:t>
      </w:r>
      <w:r w:rsidR="00CC6B7C" w:rsidRPr="005B4176">
        <w:rPr>
          <w:rFonts w:ascii="Times New Roman" w:hAnsi="Times New Roman" w:cs="Times New Roman"/>
        </w:rPr>
        <w:t xml:space="preserve"> так, чтобы нитка «смотрела» по направлению прорези и вошла точно в прорезь и.</w:t>
      </w:r>
      <w:r w:rsidRPr="005B4176">
        <w:rPr>
          <w:rFonts w:ascii="Times New Roman" w:hAnsi="Times New Roman" w:cs="Times New Roman"/>
        </w:rPr>
        <w:t xml:space="preserve"> (а).</w:t>
      </w:r>
    </w:p>
    <w:p w:rsidR="00531437" w:rsidRPr="005B4176" w:rsidRDefault="00531437" w:rsidP="00531437">
      <w:pPr>
        <w:tabs>
          <w:tab w:val="left" w:pos="6705"/>
        </w:tabs>
        <w:spacing w:after="120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2. Заправить нитку под пружину натяжения нитки шпульного колпачка (б), оставив конец длиной 10-15 см.</w:t>
      </w:r>
    </w:p>
    <w:p w:rsidR="00531437" w:rsidRPr="005B4176" w:rsidRDefault="00531437" w:rsidP="00531437">
      <w:pPr>
        <w:tabs>
          <w:tab w:val="left" w:pos="6705"/>
        </w:tabs>
        <w:spacing w:after="120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3. Вставить шпульный колпачок в челночное устройство (в, г). Палец шпульного колпачка должен войти в прорезь челночного устройства. Если при этом послышался щелчок, то, значит, колпачок со шпулькой установлен правильно.</w:t>
      </w:r>
    </w:p>
    <w:p w:rsidR="00531437" w:rsidRPr="005B4176" w:rsidRDefault="00531437" w:rsidP="00531437">
      <w:pPr>
        <w:tabs>
          <w:tab w:val="left" w:pos="6705"/>
        </w:tabs>
        <w:spacing w:after="120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4. Закрыть задвижную пластину и вывести нижнюю нитку наверх через отверстие игольной пластины (д).</w:t>
      </w:r>
    </w:p>
    <w:p w:rsidR="00531437" w:rsidRPr="005B4176" w:rsidRDefault="00531437" w:rsidP="00531437">
      <w:pPr>
        <w:tabs>
          <w:tab w:val="left" w:pos="6705"/>
        </w:tabs>
        <w:spacing w:after="120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5. Концы обеих ниток завести назад, под лапку (е).</w:t>
      </w:r>
    </w:p>
    <w:p w:rsidR="00D02872" w:rsidRPr="005B4176" w:rsidRDefault="00D02872" w:rsidP="007559B2">
      <w:pPr>
        <w:tabs>
          <w:tab w:val="left" w:pos="6705"/>
        </w:tabs>
        <w:rPr>
          <w:rFonts w:ascii="Times New Roman" w:hAnsi="Times New Roman" w:cs="Times New Roman"/>
        </w:rPr>
      </w:pPr>
    </w:p>
    <w:p w:rsidR="00930BDD" w:rsidRPr="005B4176" w:rsidRDefault="00FC1C55" w:rsidP="00930BDD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  <w:i/>
        </w:rPr>
      </w:pPr>
      <w:r w:rsidRPr="00D118C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-758190</wp:posOffset>
                </wp:positionH>
                <wp:positionV relativeFrom="margin">
                  <wp:posOffset>9598660</wp:posOffset>
                </wp:positionV>
                <wp:extent cx="6824980" cy="412750"/>
                <wp:effectExtent l="3810" t="0" r="635" b="0"/>
                <wp:wrapNone/>
                <wp:docPr id="126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8A3A71" w:rsidRDefault="00821922" w:rsidP="00AA25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A25C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Глазам страшно, а руки сделают.</w:t>
                            </w:r>
                          </w:p>
                          <w:p w:rsidR="00821922" w:rsidRPr="00FF62E0" w:rsidRDefault="00821922" w:rsidP="00AA25C4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64A8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тем и силен, что всех одолевает он.</w:t>
                            </w:r>
                          </w:p>
                          <w:p w:rsidR="00821922" w:rsidRDefault="00821922" w:rsidP="00AA25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52" style="position:absolute;left:0;text-align:left;margin-left:-59.7pt;margin-top:755.8pt;width:537.4pt;height:3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ljPhwIAABIFAAAOAAAAZHJzL2Uyb0RvYy54bWysVNuO0zAQfUfiHyy/d3NRekm06WrZpQhp&#10;gRULH+DGTmPh2MZ2my6If2c8abtd4AEh8uB47PHxmZkzvrza94rshPPS6JpmFyklQjeGS72p6edP&#10;q8mCEh+Y5kwZLWr6KDy9Wr58cTnYSuSmM4oLRwBE+2qwNe1CsFWS+KYTPfMXxgoNm61xPQtguk3C&#10;HRsAvVdJnqazZDCOW2ca4T2s3o6bdIn4bSua8KFtvQhE1RS4BRwdjus4JstLVm0cs51sDjTYP7Do&#10;mdRw6QnqlgVGtk7+BtXLxhlv2nDRmD4xbSsbgTFANFn6SzQPHbMCY4HkeHtKk/9/sM373b0jkkPt&#10;8hklmvVQpI+QNqY3SpAsn8cUDdZX4Plg710M0ts703zxRJubDvzEtXNm6ATjQCyL/smzA9HwcJSs&#10;h3eGAz7bBoPZ2reuj4CQB7LHojyeiiL2gTSwOFvkRbmA2jWwVwChKVYtYdXxtHU+vBGmJ3FSUwfs&#10;EZ3t7nyIbFh1dEH2Rkm+kkqh4TbrG+XIjoFAVvhhABDkuZvS0VmbeGxEHFeAJNwR9yJdLPj3MsuL&#10;9FVeTlazxXxSrIrppJyni0mala/KWVqUxe3qRySYFVUnORf6TmpxFF9W/F1xD20wygblR4aaltN8&#10;irE/Y+/Pg0zx+1OQvQzQi0r2NV2cnFgVC/tacwibVYFJNc6T5/Qxy5CD4x+zgjKIlR8VFPbrPUoN&#10;OAJalMXa8EcQhjNQNygxPCQw6Yz7RskATVlT/3XLnKBEvdUgrjIritjFaBTTeQ6GO99Zn+8w3QBU&#10;TQMl4/QmjJ2/tU5uOrgpw1xpcw2CbCVq5YnVQcbQeBjU4ZGInX1uo9fTU7b8CQAA//8DAFBLAwQU&#10;AAYACAAAACEA2LyC4OAAAAAOAQAADwAAAGRycy9kb3ducmV2LnhtbEyPwU7DMBBE70j8g7VI3Frb&#10;0BgS4lQIqSfgQIvEdRu7SURsh9hpw9+zPdHjzjzNzpTr2fXsaMfYBa9BLgUw6+tgOt9o+NxtFo/A&#10;YkJvsA/eavi1EdbV9VWJhQkn/2GP29QwCvGxQA1tSkPBeaxb6zAuw2A9eYcwOkx0jg03I54o3PX8&#10;TgjFHXaePrQ42JfW1t/byWlAtTI/74f7t93rpDBvZrHJvoTWtzfz8xOwZOf0D8O5PlWHijrtw+RN&#10;ZL2GhZT5ilhyMikVMGLyLCNpf5YelAJelfxyRvUHAAD//wMAUEsBAi0AFAAGAAgAAAAhALaDOJL+&#10;AAAA4QEAABMAAAAAAAAAAAAAAAAAAAAAAFtDb250ZW50X1R5cGVzXS54bWxQSwECLQAUAAYACAAA&#10;ACEAOP0h/9YAAACUAQAACwAAAAAAAAAAAAAAAAAvAQAAX3JlbHMvLnJlbHNQSwECLQAUAAYACAAA&#10;ACEA65ZYz4cCAAASBQAADgAAAAAAAAAAAAAAAAAuAgAAZHJzL2Uyb0RvYy54bWxQSwECLQAUAAYA&#10;CAAAACEA2LyC4OAAAAAOAQAADwAAAAAAAAAAAAAAAADhBAAAZHJzL2Rvd25yZXYueG1sUEsFBgAA&#10;AAAEAAQA8wAAAO4FAAAAAA==&#10;" stroked="f">
                <v:textbox>
                  <w:txbxContent>
                    <w:p w:rsidR="00821922" w:rsidRPr="008A3A71" w:rsidRDefault="00821922" w:rsidP="00AA25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 w:rsidRPr="00AA25C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Глазам страшно, а руки сделают.</w:t>
                      </w:r>
                    </w:p>
                    <w:p w:rsidR="00821922" w:rsidRPr="00FF62E0" w:rsidRDefault="00821922" w:rsidP="00AA25C4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964A8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тем и силен, что всех одолевает он.</w:t>
                      </w:r>
                    </w:p>
                    <w:p w:rsidR="00821922" w:rsidRDefault="00821922" w:rsidP="00AA25C4"/>
                  </w:txbxContent>
                </v:textbox>
                <w10:wrap anchory="margin"/>
              </v:rect>
            </w:pict>
          </mc:Fallback>
        </mc:AlternateContent>
      </w:r>
      <w:r w:rsidR="003A6246" w:rsidRPr="00D118CA">
        <w:rPr>
          <w:rFonts w:ascii="Times New Roman" w:hAnsi="Times New Roman" w:cs="Times New Roman"/>
        </w:rPr>
        <w:t xml:space="preserve">Задание </w:t>
      </w:r>
      <w:r w:rsidR="00D118CA" w:rsidRPr="00D118CA">
        <w:rPr>
          <w:rFonts w:ascii="Times New Roman" w:hAnsi="Times New Roman" w:cs="Times New Roman"/>
        </w:rPr>
        <w:t>16</w:t>
      </w:r>
      <w:r w:rsidR="00181BFA" w:rsidRPr="00D118CA">
        <w:rPr>
          <w:rFonts w:ascii="Times New Roman" w:hAnsi="Times New Roman" w:cs="Times New Roman"/>
        </w:rPr>
        <w:t>.</w:t>
      </w:r>
      <w:r w:rsidR="00181BFA" w:rsidRPr="005B4176">
        <w:rPr>
          <w:rFonts w:ascii="Times New Roman" w:hAnsi="Times New Roman" w:cs="Times New Roman"/>
          <w:b/>
          <w:i/>
        </w:rPr>
        <w:t xml:space="preserve"> Соотнесите</w:t>
      </w:r>
      <w:r w:rsidR="003A6246" w:rsidRPr="005B4176">
        <w:rPr>
          <w:rFonts w:ascii="Times New Roman" w:hAnsi="Times New Roman" w:cs="Times New Roman"/>
          <w:b/>
          <w:i/>
        </w:rPr>
        <w:t xml:space="preserve"> название конструктивных элементов шпульного</w:t>
      </w:r>
    </w:p>
    <w:p w:rsidR="003A6246" w:rsidRPr="005B4176" w:rsidRDefault="003A6246" w:rsidP="00930BDD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  <w:i/>
        </w:rPr>
      </w:pPr>
      <w:r w:rsidRPr="005B4176">
        <w:rPr>
          <w:rFonts w:ascii="Times New Roman" w:hAnsi="Times New Roman" w:cs="Times New Roman"/>
          <w:b/>
          <w:i/>
        </w:rPr>
        <w:t xml:space="preserve">колпачка с </w:t>
      </w:r>
      <w:r w:rsidR="00F323FA" w:rsidRPr="005B4176">
        <w:rPr>
          <w:rFonts w:ascii="Times New Roman" w:hAnsi="Times New Roman" w:cs="Times New Roman"/>
          <w:b/>
          <w:i/>
        </w:rPr>
        <w:t>цифровым</w:t>
      </w:r>
      <w:r w:rsidRPr="005B4176">
        <w:rPr>
          <w:rFonts w:ascii="Times New Roman" w:hAnsi="Times New Roman" w:cs="Times New Roman"/>
          <w:b/>
          <w:i/>
        </w:rPr>
        <w:t xml:space="preserve"> обозначением на рисунке</w:t>
      </w:r>
    </w:p>
    <w:p w:rsidR="00181BFA" w:rsidRDefault="00181BFA" w:rsidP="00181BFA">
      <w:pPr>
        <w:tabs>
          <w:tab w:val="left" w:pos="6705"/>
        </w:tabs>
        <w:ind w:left="426"/>
        <w:jc w:val="center"/>
        <w:rPr>
          <w:rFonts w:ascii="Times New Roman" w:hAnsi="Times New Roman" w:cs="Times New Roman"/>
          <w:b/>
        </w:rPr>
      </w:pPr>
      <w:r w:rsidRPr="005B4176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08064" behindDoc="1" locked="0" layoutInCell="1" allowOverlap="1" wp14:anchorId="33B6FB09" wp14:editId="0DC9517A">
            <wp:simplePos x="0" y="0"/>
            <wp:positionH relativeFrom="column">
              <wp:posOffset>-51435</wp:posOffset>
            </wp:positionH>
            <wp:positionV relativeFrom="paragraph">
              <wp:posOffset>283845</wp:posOffset>
            </wp:positionV>
            <wp:extent cx="1746250" cy="1800225"/>
            <wp:effectExtent l="19050" t="0" r="6350" b="0"/>
            <wp:wrapTight wrapText="bothSides">
              <wp:wrapPolygon edited="0">
                <wp:start x="-236" y="0"/>
                <wp:lineTo x="-236" y="21486"/>
                <wp:lineTo x="21679" y="21486"/>
                <wp:lineTo x="21679" y="0"/>
                <wp:lineTo x="-236" y="0"/>
              </wp:wrapPolygon>
            </wp:wrapTight>
            <wp:docPr id="6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9082" t="36467" r="60247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  <w:r w:rsidR="00F323FA" w:rsidRPr="005B4176">
        <w:rPr>
          <w:rFonts w:ascii="Times New Roman" w:hAnsi="Times New Roman" w:cs="Times New Roman"/>
          <w:b/>
        </w:rPr>
        <w:softHyphen/>
      </w:r>
    </w:p>
    <w:p w:rsidR="00F323FA" w:rsidRPr="005B4176" w:rsidRDefault="00181BFA" w:rsidP="00D118CA">
      <w:pPr>
        <w:tabs>
          <w:tab w:val="left" w:pos="6705"/>
        </w:tabs>
        <w:spacing w:after="120"/>
        <w:ind w:left="42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="00601329" w:rsidRPr="005B4176">
        <w:rPr>
          <w:rFonts w:ascii="Times New Roman" w:hAnsi="Times New Roman" w:cs="Times New Roman"/>
          <w:b/>
        </w:rPr>
        <w:t xml:space="preserve"> 1.</w:t>
      </w:r>
      <w:r w:rsidR="00F323FA" w:rsidRPr="005B4176">
        <w:rPr>
          <w:rFonts w:ascii="Times New Roman" w:hAnsi="Times New Roman" w:cs="Times New Roman"/>
          <w:b/>
        </w:rPr>
        <w:t>_________________________________________</w:t>
      </w:r>
    </w:p>
    <w:p w:rsidR="00F323FA" w:rsidRPr="005B4176" w:rsidRDefault="00804317" w:rsidP="00D118CA">
      <w:pPr>
        <w:tabs>
          <w:tab w:val="left" w:pos="6705"/>
        </w:tabs>
        <w:spacing w:after="120"/>
        <w:ind w:left="426"/>
        <w:rPr>
          <w:rFonts w:ascii="Times New Roman" w:hAnsi="Times New Roman" w:cs="Times New Roman"/>
          <w:b/>
        </w:rPr>
      </w:pPr>
      <w:r w:rsidRPr="005B4176">
        <w:rPr>
          <w:rFonts w:ascii="Times New Roman" w:hAnsi="Times New Roman" w:cs="Times New Roman"/>
          <w:b/>
        </w:rPr>
        <w:t xml:space="preserve">       </w:t>
      </w:r>
      <w:r w:rsidR="00F323FA" w:rsidRPr="005B4176">
        <w:rPr>
          <w:rFonts w:ascii="Times New Roman" w:hAnsi="Times New Roman" w:cs="Times New Roman"/>
          <w:b/>
        </w:rPr>
        <w:t>2. _________________________________________</w:t>
      </w:r>
    </w:p>
    <w:p w:rsidR="00F323FA" w:rsidRPr="005B4176" w:rsidRDefault="00804317" w:rsidP="00D118CA">
      <w:pPr>
        <w:tabs>
          <w:tab w:val="left" w:pos="6705"/>
        </w:tabs>
        <w:spacing w:after="120"/>
        <w:ind w:left="426"/>
        <w:rPr>
          <w:rFonts w:ascii="Times New Roman" w:hAnsi="Times New Roman" w:cs="Times New Roman"/>
          <w:b/>
        </w:rPr>
      </w:pPr>
      <w:r w:rsidRPr="005B4176">
        <w:rPr>
          <w:rFonts w:ascii="Times New Roman" w:hAnsi="Times New Roman" w:cs="Times New Roman"/>
          <w:b/>
        </w:rPr>
        <w:t xml:space="preserve">       </w:t>
      </w:r>
      <w:r w:rsidR="00F323FA" w:rsidRPr="005B4176">
        <w:rPr>
          <w:rFonts w:ascii="Times New Roman" w:hAnsi="Times New Roman" w:cs="Times New Roman"/>
          <w:b/>
        </w:rPr>
        <w:t>3. _________________________________________</w:t>
      </w:r>
    </w:p>
    <w:p w:rsidR="00F323FA" w:rsidRPr="005B4176" w:rsidRDefault="00804317" w:rsidP="00D118CA">
      <w:pPr>
        <w:tabs>
          <w:tab w:val="left" w:pos="6705"/>
        </w:tabs>
        <w:spacing w:after="120"/>
        <w:ind w:left="426"/>
        <w:rPr>
          <w:rFonts w:ascii="Times New Roman" w:hAnsi="Times New Roman" w:cs="Times New Roman"/>
          <w:b/>
        </w:rPr>
      </w:pPr>
      <w:r w:rsidRPr="005B4176">
        <w:rPr>
          <w:rFonts w:ascii="Times New Roman" w:hAnsi="Times New Roman" w:cs="Times New Roman"/>
          <w:b/>
        </w:rPr>
        <w:t xml:space="preserve">      </w:t>
      </w:r>
      <w:r w:rsidR="00181BFA">
        <w:rPr>
          <w:rFonts w:ascii="Times New Roman" w:hAnsi="Times New Roman" w:cs="Times New Roman"/>
          <w:b/>
        </w:rPr>
        <w:t xml:space="preserve"> </w:t>
      </w:r>
      <w:r w:rsidR="00F323FA" w:rsidRPr="005B4176">
        <w:rPr>
          <w:rFonts w:ascii="Times New Roman" w:hAnsi="Times New Roman" w:cs="Times New Roman"/>
          <w:b/>
        </w:rPr>
        <w:t>4. __________________________________________</w:t>
      </w:r>
    </w:p>
    <w:p w:rsidR="00F323FA" w:rsidRPr="005B4176" w:rsidRDefault="00804317" w:rsidP="00D118CA">
      <w:pPr>
        <w:tabs>
          <w:tab w:val="left" w:pos="6705"/>
        </w:tabs>
        <w:spacing w:after="120"/>
        <w:ind w:left="426"/>
        <w:rPr>
          <w:rFonts w:ascii="Times New Roman" w:hAnsi="Times New Roman" w:cs="Times New Roman"/>
          <w:b/>
        </w:rPr>
      </w:pPr>
      <w:r w:rsidRPr="005B4176">
        <w:rPr>
          <w:rFonts w:ascii="Times New Roman" w:hAnsi="Times New Roman" w:cs="Times New Roman"/>
          <w:b/>
        </w:rPr>
        <w:t xml:space="preserve">     </w:t>
      </w:r>
      <w:r w:rsidR="00181BFA">
        <w:rPr>
          <w:rFonts w:ascii="Times New Roman" w:hAnsi="Times New Roman" w:cs="Times New Roman"/>
          <w:b/>
        </w:rPr>
        <w:t xml:space="preserve"> </w:t>
      </w:r>
      <w:r w:rsidRPr="005B4176">
        <w:rPr>
          <w:rFonts w:ascii="Times New Roman" w:hAnsi="Times New Roman" w:cs="Times New Roman"/>
          <w:b/>
        </w:rPr>
        <w:t xml:space="preserve"> </w:t>
      </w:r>
      <w:r w:rsidR="00F323FA" w:rsidRPr="005B4176">
        <w:rPr>
          <w:rFonts w:ascii="Times New Roman" w:hAnsi="Times New Roman" w:cs="Times New Roman"/>
          <w:b/>
        </w:rPr>
        <w:t>5. ________________________________________</w:t>
      </w:r>
      <w:r w:rsidRPr="005B4176">
        <w:rPr>
          <w:rFonts w:ascii="Times New Roman" w:hAnsi="Times New Roman" w:cs="Times New Roman"/>
          <w:b/>
        </w:rPr>
        <w:softHyphen/>
      </w:r>
      <w:r w:rsidRPr="005B4176">
        <w:rPr>
          <w:rFonts w:ascii="Times New Roman" w:hAnsi="Times New Roman" w:cs="Times New Roman"/>
          <w:b/>
        </w:rPr>
        <w:softHyphen/>
      </w:r>
      <w:r w:rsidRPr="005B4176">
        <w:rPr>
          <w:rFonts w:ascii="Times New Roman" w:hAnsi="Times New Roman" w:cs="Times New Roman"/>
          <w:b/>
        </w:rPr>
        <w:softHyphen/>
      </w:r>
      <w:r w:rsidRPr="005B4176">
        <w:rPr>
          <w:rFonts w:ascii="Times New Roman" w:hAnsi="Times New Roman" w:cs="Times New Roman"/>
          <w:b/>
        </w:rPr>
        <w:softHyphen/>
      </w:r>
      <w:r w:rsidRPr="005B4176">
        <w:rPr>
          <w:rFonts w:ascii="Times New Roman" w:hAnsi="Times New Roman" w:cs="Times New Roman"/>
          <w:b/>
        </w:rPr>
        <w:softHyphen/>
      </w:r>
      <w:r w:rsidRPr="005B4176">
        <w:rPr>
          <w:rFonts w:ascii="Times New Roman" w:hAnsi="Times New Roman" w:cs="Times New Roman"/>
          <w:b/>
        </w:rPr>
        <w:softHyphen/>
        <w:t>_</w:t>
      </w:r>
      <w:r w:rsidR="00F323FA" w:rsidRPr="005B4176">
        <w:rPr>
          <w:rFonts w:ascii="Times New Roman" w:hAnsi="Times New Roman" w:cs="Times New Roman"/>
          <w:b/>
        </w:rPr>
        <w:t>_</w:t>
      </w:r>
    </w:p>
    <w:p w:rsidR="00F323FA" w:rsidRPr="005B4176" w:rsidRDefault="00804317" w:rsidP="00D118CA">
      <w:pPr>
        <w:tabs>
          <w:tab w:val="left" w:pos="6705"/>
        </w:tabs>
        <w:spacing w:after="120"/>
        <w:ind w:left="426"/>
        <w:rPr>
          <w:rFonts w:ascii="Times New Roman" w:hAnsi="Times New Roman" w:cs="Times New Roman"/>
          <w:b/>
        </w:rPr>
      </w:pPr>
      <w:r w:rsidRPr="005B4176">
        <w:rPr>
          <w:rFonts w:ascii="Times New Roman" w:hAnsi="Times New Roman" w:cs="Times New Roman"/>
          <w:b/>
        </w:rPr>
        <w:t xml:space="preserve">     </w:t>
      </w:r>
      <w:r w:rsidR="00181BFA">
        <w:rPr>
          <w:rFonts w:ascii="Times New Roman" w:hAnsi="Times New Roman" w:cs="Times New Roman"/>
          <w:b/>
        </w:rPr>
        <w:t xml:space="preserve"> </w:t>
      </w:r>
      <w:r w:rsidRPr="005B4176">
        <w:rPr>
          <w:rFonts w:ascii="Times New Roman" w:hAnsi="Times New Roman" w:cs="Times New Roman"/>
          <w:b/>
        </w:rPr>
        <w:t xml:space="preserve"> </w:t>
      </w:r>
      <w:r w:rsidR="00F323FA" w:rsidRPr="005B4176">
        <w:rPr>
          <w:rFonts w:ascii="Times New Roman" w:hAnsi="Times New Roman" w:cs="Times New Roman"/>
          <w:b/>
        </w:rPr>
        <w:t>6. ______________________________________</w:t>
      </w:r>
      <w:r w:rsidRPr="005B4176">
        <w:rPr>
          <w:rFonts w:ascii="Times New Roman" w:hAnsi="Times New Roman" w:cs="Times New Roman"/>
          <w:b/>
        </w:rPr>
        <w:t>____</w:t>
      </w:r>
    </w:p>
    <w:p w:rsidR="00C30C0D" w:rsidRPr="005B4176" w:rsidRDefault="00181BFA" w:rsidP="00C30C0D">
      <w:pPr>
        <w:tabs>
          <w:tab w:val="left" w:pos="67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</w:t>
      </w:r>
      <w:r w:rsidR="00F323FA" w:rsidRPr="005B4176">
        <w:rPr>
          <w:rFonts w:ascii="Times New Roman" w:hAnsi="Times New Roman" w:cs="Times New Roman"/>
          <w:b/>
        </w:rPr>
        <w:t>7.</w:t>
      </w:r>
      <w:r>
        <w:rPr>
          <w:rFonts w:ascii="Times New Roman" w:hAnsi="Times New Roman" w:cs="Times New Roman"/>
          <w:b/>
        </w:rPr>
        <w:t xml:space="preserve"> ______________________________</w:t>
      </w:r>
      <w:r w:rsidR="00F323FA" w:rsidRPr="005B4176">
        <w:rPr>
          <w:rFonts w:ascii="Times New Roman" w:hAnsi="Times New Roman" w:cs="Times New Roman"/>
          <w:b/>
        </w:rPr>
        <w:t>_____________</w:t>
      </w:r>
      <w:r w:rsidR="00F323FA" w:rsidRPr="005B4176">
        <w:rPr>
          <w:rFonts w:ascii="Times New Roman" w:hAnsi="Times New Roman" w:cs="Times New Roman"/>
          <w:b/>
        </w:rPr>
        <w:br/>
      </w:r>
      <w:r w:rsidR="00F323FA" w:rsidRPr="005B4176">
        <w:rPr>
          <w:rFonts w:ascii="Times New Roman" w:hAnsi="Times New Roman" w:cs="Times New Roman"/>
          <w:b/>
        </w:rPr>
        <w:br/>
      </w:r>
    </w:p>
    <w:p w:rsidR="00C30C0D" w:rsidRPr="00C30C0D" w:rsidRDefault="00C30C0D" w:rsidP="00D118CA">
      <w:pPr>
        <w:tabs>
          <w:tab w:val="left" w:pos="6705"/>
        </w:tabs>
        <w:spacing w:after="120"/>
        <w:ind w:left="426"/>
        <w:rPr>
          <w:rFonts w:ascii="Times New Roman" w:hAnsi="Times New Roman" w:cs="Times New Roman"/>
        </w:rPr>
      </w:pPr>
      <w:r w:rsidRPr="00D118CA">
        <w:rPr>
          <w:rFonts w:ascii="Times New Roman" w:hAnsi="Times New Roman" w:cs="Times New Roman"/>
        </w:rPr>
        <w:t>Задание 1</w:t>
      </w:r>
      <w:r>
        <w:rPr>
          <w:rFonts w:ascii="Times New Roman" w:hAnsi="Times New Roman" w:cs="Times New Roman"/>
        </w:rPr>
        <w:t>7</w:t>
      </w:r>
      <w:r w:rsidRPr="00D118C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C30C0D">
        <w:rPr>
          <w:rFonts w:ascii="Times New Roman" w:hAnsi="Times New Roman" w:cs="Times New Roman"/>
          <w:b/>
          <w:i/>
        </w:rPr>
        <w:t>В правилах работы на швейной машине вставьте пропущенные слова:</w:t>
      </w:r>
      <w:r w:rsidRPr="00C30C0D">
        <w:rPr>
          <w:rFonts w:ascii="Times New Roman" w:hAnsi="Times New Roman" w:cs="Times New Roman"/>
        </w:rPr>
        <w:t xml:space="preserve"> </w:t>
      </w:r>
    </w:p>
    <w:p w:rsidR="00C30C0D" w:rsidRDefault="00C30C0D" w:rsidP="00C30C0D">
      <w:pPr>
        <w:pStyle w:val="aa"/>
        <w:numPr>
          <w:ilvl w:val="0"/>
          <w:numId w:val="31"/>
        </w:numPr>
        <w:tabs>
          <w:tab w:val="left" w:pos="142"/>
        </w:tabs>
        <w:spacing w:after="120"/>
        <w:ind w:left="0" w:firstLine="0"/>
        <w:rPr>
          <w:rFonts w:ascii="Times New Roman" w:hAnsi="Times New Roman" w:cs="Times New Roman"/>
        </w:rPr>
      </w:pPr>
      <w:r w:rsidRPr="00D118C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F82DFF" wp14:editId="33095266">
                <wp:simplePos x="0" y="0"/>
                <wp:positionH relativeFrom="column">
                  <wp:posOffset>-529590</wp:posOffset>
                </wp:positionH>
                <wp:positionV relativeFrom="margin">
                  <wp:posOffset>9617710</wp:posOffset>
                </wp:positionV>
                <wp:extent cx="6824980" cy="412750"/>
                <wp:effectExtent l="3810" t="0" r="635" b="0"/>
                <wp:wrapNone/>
                <wp:docPr id="61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8A3A71" w:rsidRDefault="00821922" w:rsidP="00C30C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A25C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Глазам страшно, а руки сделают.</w:t>
                            </w:r>
                          </w:p>
                          <w:p w:rsidR="00821922" w:rsidRPr="00FF62E0" w:rsidRDefault="00821922" w:rsidP="00C30C0D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64A8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тем и силен, что всех одолевает он.</w:t>
                            </w:r>
                          </w:p>
                          <w:p w:rsidR="00821922" w:rsidRDefault="00821922" w:rsidP="00C30C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82DFF" id="_x0000_s1053" style="position:absolute;left:0;text-align:left;margin-left:-41.7pt;margin-top:757.3pt;width:537.4pt;height:3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oXAhgIAABEFAAAOAAAAZHJzL2Uyb0RvYy54bWysVNuO0zAQfUfiHyy/d3NRekm06WovFCEt&#10;sGLhA9zYaSwc29hu0wXx74wnbekCDwiRB8djj8fnzJzx5dW+V2QnnJdG1zS7SCkRujFc6k1NP31c&#10;TRaU+MA0Z8poUdMn4enV8uWLy8FWIjedUVw4AkG0rwZb0y4EWyWJbzrRM39hrNCw2RrXswCm2yTc&#10;sQGi9yrJ03SWDMZx60wjvIfVu3GTLjF+24omvG9bLwJRNQVsAUeH4zqOyfKSVRvHbCebAwz2Dyh6&#10;JjVcegp1xwIjWyd/C9XLxhlv2nDRmD4xbSsbgRyATZb+wuaxY1YgF0iOt6c0+f8Xtnm3e3BE8prO&#10;Mko066FGHyBrTG+UIFk+jxkarK/A8dE+uMjR23vTfPZEm9sO/MS1c2boBOOAK4v+ybMD0fBwlKyH&#10;t4ZDfLYNBpO1b10fA0IayB5r8nSqidgH0sDibJEX5QJK18BeAYCmWLSEVcfT1vnwWpiexElNHaDH&#10;6Gx370NEw6qjC6I3SvKVVAoNt1nfKkd2DPSxwg8JAMlzN6Wjszbx2BhxXAGQcEfci3Cx3t/KLC/S&#10;m7ycrGaL+aRYFdNJOU8XkzQrb8pZWpTF3ep7BJgVVSc5F/peanHUXlb8XW0PXTCqBtVHhpqW03yK&#10;3J+h9+ckU/z+RLKXAVpRyb6mi5MTq2JhX2kOtFkVmFTjPHkOH7MMOTj+MSsog1j5UUFhv96j0vLZ&#10;UVRrw59AGM5A3aDE8I7ApDPuKyUD9GRN/Zctc4IS9UaDuMqsKGITo1FM5zkY7nxnfb7DdAOhahoo&#10;Gae3YWz8rXVy08FNGeZKm2sQZCtRK1GsI6qDjKHvkNThjYiNfW6j18+XbPkDAAD//wMAUEsDBBQA&#10;BgAIAAAAIQDiDQJ64QAAAA0BAAAPAAAAZHJzL2Rvd25yZXYueG1sTI/BTsMwEETvSPyDtUjcWjs0&#10;NU0ap0JIPQEHWiSu29hNosZ2iJ02/D3bEz3uzNPsTLGZbMfOZgitdwqSuQBmXOV162oFX/vtbAUs&#10;RHQaO++Mgl8TYFPe3xWYa39xn+a8izWjEBdyVNDE2Oech6oxFsPc98aRd/SDxUjnUHM94IXCbcef&#10;hJDcYuvoQ4O9eW1MddqNVgHKVP98HBfv+7dRYlZPYrv8Fko9Pkwva2DRTPEfhmt9qg4ldTr40enA&#10;OgWz1SIllIxlkkpghGRZQtLhKj1nEnhZ8NsV5R8AAAD//wMAUEsBAi0AFAAGAAgAAAAhALaDOJL+&#10;AAAA4QEAABMAAAAAAAAAAAAAAAAAAAAAAFtDb250ZW50X1R5cGVzXS54bWxQSwECLQAUAAYACAAA&#10;ACEAOP0h/9YAAACUAQAACwAAAAAAAAAAAAAAAAAvAQAAX3JlbHMvLnJlbHNQSwECLQAUAAYACAAA&#10;ACEAt96FwIYCAAARBQAADgAAAAAAAAAAAAAAAAAuAgAAZHJzL2Uyb0RvYy54bWxQSwECLQAUAAYA&#10;CAAAACEA4g0CeuEAAAANAQAADwAAAAAAAAAAAAAAAADgBAAAZHJzL2Rvd25yZXYueG1sUEsFBgAA&#10;AAAEAAQA8wAAAO4FAAAAAA==&#10;" stroked="f">
                <v:textbox>
                  <w:txbxContent>
                    <w:p w:rsidR="00821922" w:rsidRPr="008A3A71" w:rsidRDefault="00821922" w:rsidP="00C30C0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 w:rsidRPr="00AA25C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Глазам страшно, а руки сделают.</w:t>
                      </w:r>
                    </w:p>
                    <w:p w:rsidR="00821922" w:rsidRPr="00FF62E0" w:rsidRDefault="00821922" w:rsidP="00C30C0D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964A8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тем и силен, что всех одолевает он.</w:t>
                      </w:r>
                    </w:p>
                    <w:p w:rsidR="00821922" w:rsidRDefault="00821922" w:rsidP="00C30C0D"/>
                  </w:txbxContent>
                </v:textbox>
                <w10:wrap anchory="margin"/>
              </v:rect>
            </w:pict>
          </mc:Fallback>
        </mc:AlternateContent>
      </w:r>
      <w:r w:rsidRPr="00C30C0D">
        <w:rPr>
          <w:rFonts w:ascii="Times New Roman" w:hAnsi="Times New Roman" w:cs="Times New Roman"/>
        </w:rPr>
        <w:t xml:space="preserve">Перед началом работы волосы следует </w:t>
      </w:r>
      <w:r>
        <w:rPr>
          <w:rFonts w:ascii="Times New Roman" w:hAnsi="Times New Roman" w:cs="Times New Roman"/>
        </w:rPr>
        <w:t>______________________________________________</w:t>
      </w:r>
      <w:r w:rsidRPr="00C30C0D">
        <w:rPr>
          <w:rFonts w:ascii="Times New Roman" w:hAnsi="Times New Roman" w:cs="Times New Roman"/>
        </w:rPr>
        <w:t xml:space="preserve">, чтобы их не захватили движущиеся части швейной машины. </w:t>
      </w:r>
    </w:p>
    <w:p w:rsidR="001273FB" w:rsidRDefault="00C30C0D" w:rsidP="00C30C0D">
      <w:pPr>
        <w:pStyle w:val="aa"/>
        <w:numPr>
          <w:ilvl w:val="0"/>
          <w:numId w:val="31"/>
        </w:numPr>
        <w:tabs>
          <w:tab w:val="left" w:pos="142"/>
        </w:tabs>
        <w:spacing w:after="120"/>
        <w:ind w:left="0" w:firstLine="0"/>
        <w:rPr>
          <w:rFonts w:ascii="Times New Roman" w:hAnsi="Times New Roman" w:cs="Times New Roman"/>
        </w:rPr>
      </w:pPr>
      <w:r w:rsidRPr="00C30C0D">
        <w:rPr>
          <w:rFonts w:ascii="Times New Roman" w:hAnsi="Times New Roman" w:cs="Times New Roman"/>
        </w:rPr>
        <w:t xml:space="preserve"> Нельзя</w:t>
      </w:r>
      <w:r w:rsidR="001273FB">
        <w:rPr>
          <w:rFonts w:ascii="Times New Roman" w:hAnsi="Times New Roman" w:cs="Times New Roman"/>
        </w:rPr>
        <w:t>_______________________________________</w:t>
      </w:r>
      <w:r w:rsidRPr="00C30C0D">
        <w:rPr>
          <w:rFonts w:ascii="Times New Roman" w:hAnsi="Times New Roman" w:cs="Times New Roman"/>
        </w:rPr>
        <w:t xml:space="preserve"> к движущимся частям швейной машины. </w:t>
      </w:r>
    </w:p>
    <w:p w:rsidR="00D17C48" w:rsidRDefault="00C30C0D" w:rsidP="00C30C0D">
      <w:pPr>
        <w:pStyle w:val="aa"/>
        <w:numPr>
          <w:ilvl w:val="0"/>
          <w:numId w:val="31"/>
        </w:numPr>
        <w:tabs>
          <w:tab w:val="left" w:pos="142"/>
        </w:tabs>
        <w:spacing w:after="120"/>
        <w:ind w:left="0" w:firstLine="0"/>
        <w:rPr>
          <w:rFonts w:ascii="Times New Roman" w:hAnsi="Times New Roman" w:cs="Times New Roman"/>
        </w:rPr>
      </w:pPr>
      <w:r w:rsidRPr="00C30C0D">
        <w:rPr>
          <w:rFonts w:ascii="Times New Roman" w:hAnsi="Times New Roman" w:cs="Times New Roman"/>
        </w:rPr>
        <w:lastRenderedPageBreak/>
        <w:t xml:space="preserve"> Нельзя держать ногу на педали, когда производится</w:t>
      </w:r>
      <w:r w:rsidR="00D17C48">
        <w:rPr>
          <w:rFonts w:ascii="Times New Roman" w:hAnsi="Times New Roman" w:cs="Times New Roman"/>
        </w:rPr>
        <w:t>________</w:t>
      </w:r>
      <w:r w:rsidR="00656A91">
        <w:rPr>
          <w:rFonts w:ascii="Times New Roman" w:hAnsi="Times New Roman" w:cs="Times New Roman"/>
        </w:rPr>
        <w:t xml:space="preserve">_____________________________ </w:t>
      </w:r>
      <w:r w:rsidR="00D17C48" w:rsidRPr="00C30C0D">
        <w:rPr>
          <w:rFonts w:ascii="Times New Roman" w:hAnsi="Times New Roman" w:cs="Times New Roman"/>
        </w:rPr>
        <w:t>или</w:t>
      </w:r>
      <w:r w:rsidRPr="00C30C0D">
        <w:rPr>
          <w:rFonts w:ascii="Times New Roman" w:hAnsi="Times New Roman" w:cs="Times New Roman"/>
        </w:rPr>
        <w:t xml:space="preserve"> </w:t>
      </w:r>
      <w:r w:rsidR="00D17C48">
        <w:rPr>
          <w:rFonts w:ascii="Times New Roman" w:hAnsi="Times New Roman" w:cs="Times New Roman"/>
        </w:rPr>
        <w:t>намотка</w:t>
      </w:r>
      <w:r w:rsidRPr="00C30C0D">
        <w:rPr>
          <w:rFonts w:ascii="Times New Roman" w:hAnsi="Times New Roman" w:cs="Times New Roman"/>
        </w:rPr>
        <w:t xml:space="preserve"> нити</w:t>
      </w:r>
      <w:r w:rsidR="00D17C48">
        <w:rPr>
          <w:rFonts w:ascii="Times New Roman" w:hAnsi="Times New Roman" w:cs="Times New Roman"/>
        </w:rPr>
        <w:t xml:space="preserve"> на шпульку</w:t>
      </w:r>
      <w:r w:rsidRPr="00C30C0D">
        <w:rPr>
          <w:rFonts w:ascii="Times New Roman" w:hAnsi="Times New Roman" w:cs="Times New Roman"/>
        </w:rPr>
        <w:t xml:space="preserve">. </w:t>
      </w:r>
    </w:p>
    <w:p w:rsidR="00D17C48" w:rsidRDefault="00C30C0D" w:rsidP="00C30C0D">
      <w:pPr>
        <w:pStyle w:val="aa"/>
        <w:numPr>
          <w:ilvl w:val="0"/>
          <w:numId w:val="31"/>
        </w:numPr>
        <w:tabs>
          <w:tab w:val="left" w:pos="142"/>
        </w:tabs>
        <w:spacing w:after="120"/>
        <w:ind w:left="0" w:firstLine="0"/>
        <w:rPr>
          <w:rFonts w:ascii="Times New Roman" w:hAnsi="Times New Roman" w:cs="Times New Roman"/>
        </w:rPr>
      </w:pPr>
      <w:r w:rsidRPr="00C30C0D">
        <w:rPr>
          <w:rFonts w:ascii="Times New Roman" w:hAnsi="Times New Roman" w:cs="Times New Roman"/>
        </w:rPr>
        <w:t xml:space="preserve"> Во время выполнения машинной строчки на платформе швейной машины не должно быть</w:t>
      </w:r>
      <w:r w:rsidR="00656A91">
        <w:rPr>
          <w:rFonts w:ascii="Times New Roman" w:hAnsi="Times New Roman" w:cs="Times New Roman"/>
        </w:rPr>
        <w:t xml:space="preserve"> </w:t>
      </w:r>
      <w:r w:rsidR="00D17C48">
        <w:rPr>
          <w:rFonts w:ascii="Times New Roman" w:hAnsi="Times New Roman" w:cs="Times New Roman"/>
        </w:rPr>
        <w:t>__________________________________________________________________________________</w:t>
      </w:r>
      <w:r w:rsidRPr="00C30C0D">
        <w:rPr>
          <w:rFonts w:ascii="Times New Roman" w:hAnsi="Times New Roman" w:cs="Times New Roman"/>
        </w:rPr>
        <w:t xml:space="preserve"> </w:t>
      </w:r>
    </w:p>
    <w:p w:rsidR="00E636AB" w:rsidRPr="00C30C0D" w:rsidRDefault="00C30C0D" w:rsidP="00C30C0D">
      <w:pPr>
        <w:pStyle w:val="aa"/>
        <w:numPr>
          <w:ilvl w:val="0"/>
          <w:numId w:val="31"/>
        </w:numPr>
        <w:tabs>
          <w:tab w:val="left" w:pos="142"/>
        </w:tabs>
        <w:spacing w:after="120"/>
        <w:ind w:left="0" w:firstLine="0"/>
        <w:rPr>
          <w:rFonts w:ascii="Times New Roman" w:hAnsi="Times New Roman" w:cs="Times New Roman"/>
        </w:rPr>
      </w:pPr>
      <w:r w:rsidRPr="00C30C0D">
        <w:rPr>
          <w:rFonts w:ascii="Times New Roman" w:hAnsi="Times New Roman" w:cs="Times New Roman"/>
        </w:rPr>
        <w:t>Перед работой следует проверить, чтобы в изделии не было</w:t>
      </w:r>
      <w:r w:rsidR="00656A91">
        <w:rPr>
          <w:rFonts w:ascii="Times New Roman" w:hAnsi="Times New Roman" w:cs="Times New Roman"/>
        </w:rPr>
        <w:t xml:space="preserve"> </w:t>
      </w:r>
      <w:r w:rsidR="00D17C48">
        <w:rPr>
          <w:rFonts w:ascii="Times New Roman" w:hAnsi="Times New Roman" w:cs="Times New Roman"/>
        </w:rPr>
        <w:t>_______________________________</w:t>
      </w:r>
    </w:p>
    <w:p w:rsidR="00612F08" w:rsidRDefault="00612F08" w:rsidP="00DD31D8">
      <w:pPr>
        <w:tabs>
          <w:tab w:val="left" w:pos="6705"/>
        </w:tabs>
        <w:spacing w:after="0"/>
        <w:ind w:firstLine="284"/>
        <w:rPr>
          <w:rFonts w:ascii="Times New Roman" w:hAnsi="Times New Roman" w:cs="Times New Roman"/>
        </w:rPr>
      </w:pPr>
    </w:p>
    <w:p w:rsidR="002B56D9" w:rsidRDefault="002B56D9" w:rsidP="002B56D9">
      <w:pPr>
        <w:spacing w:after="0"/>
        <w:ind w:left="-567" w:firstLine="567"/>
        <w:jc w:val="center"/>
        <w:rPr>
          <w:rFonts w:ascii="Times New Roman" w:hAnsi="Times New Roman" w:cs="Times New Roman"/>
          <w:b/>
        </w:rPr>
      </w:pPr>
      <w:r w:rsidRPr="00327370">
        <w:rPr>
          <w:rFonts w:ascii="Times New Roman" w:hAnsi="Times New Roman" w:cs="Times New Roman"/>
          <w:b/>
        </w:rPr>
        <w:t>Практическая работа</w:t>
      </w:r>
    </w:p>
    <w:p w:rsidR="002B56D9" w:rsidRPr="00327370" w:rsidRDefault="002B56D9" w:rsidP="00DD31D8">
      <w:pPr>
        <w:spacing w:after="120"/>
        <w:ind w:left="-567" w:firstLine="567"/>
        <w:jc w:val="center"/>
        <w:rPr>
          <w:rFonts w:ascii="Times New Roman" w:hAnsi="Times New Roman" w:cs="Times New Roman"/>
          <w:b/>
        </w:rPr>
      </w:pPr>
      <w:r w:rsidRPr="00327370">
        <w:rPr>
          <w:rFonts w:ascii="Times New Roman" w:hAnsi="Times New Roman" w:cs="Times New Roman"/>
          <w:b/>
        </w:rPr>
        <w:t>«</w:t>
      </w:r>
      <w:r>
        <w:rPr>
          <w:rFonts w:ascii="Times New Roman" w:hAnsi="Times New Roman" w:cs="Times New Roman"/>
          <w:b/>
        </w:rPr>
        <w:t>Первоначальные навыки работы на швейной машите</w:t>
      </w:r>
      <w:r w:rsidRPr="00327370">
        <w:rPr>
          <w:rFonts w:ascii="Times New Roman" w:hAnsi="Times New Roman" w:cs="Times New Roman"/>
          <w:b/>
        </w:rPr>
        <w:t>»</w:t>
      </w:r>
    </w:p>
    <w:p w:rsidR="002B56D9" w:rsidRDefault="002B56D9" w:rsidP="00DD31D8">
      <w:pPr>
        <w:spacing w:after="0"/>
        <w:ind w:left="-567" w:firstLine="567"/>
        <w:jc w:val="center"/>
        <w:rPr>
          <w:rFonts w:ascii="Times New Roman" w:hAnsi="Times New Roman" w:cs="Times New Roman"/>
        </w:rPr>
      </w:pPr>
      <w:r w:rsidRPr="006A4319">
        <w:rPr>
          <w:rFonts w:ascii="Times New Roman" w:hAnsi="Times New Roman" w:cs="Times New Roman"/>
          <w:i/>
        </w:rPr>
        <w:t>Цель работы:</w:t>
      </w:r>
      <w:r w:rsidRPr="00327370">
        <w:rPr>
          <w:rFonts w:ascii="Times New Roman" w:hAnsi="Times New Roman" w:cs="Times New Roman"/>
        </w:rPr>
        <w:t xml:space="preserve"> овладеть </w:t>
      </w:r>
      <w:r>
        <w:rPr>
          <w:rFonts w:ascii="Times New Roman" w:hAnsi="Times New Roman" w:cs="Times New Roman"/>
        </w:rPr>
        <w:t>навыками работы на швейной машине</w:t>
      </w:r>
      <w:r w:rsidR="007F0469">
        <w:rPr>
          <w:rFonts w:ascii="Times New Roman" w:hAnsi="Times New Roman" w:cs="Times New Roman"/>
        </w:rPr>
        <w:t xml:space="preserve"> без заправки ниток</w:t>
      </w:r>
      <w:r w:rsidRPr="00327370">
        <w:rPr>
          <w:rFonts w:ascii="Times New Roman" w:hAnsi="Times New Roman" w:cs="Times New Roman"/>
        </w:rPr>
        <w:t>.</w:t>
      </w:r>
    </w:p>
    <w:p w:rsidR="002B56D9" w:rsidRDefault="002B56D9" w:rsidP="006A4319">
      <w:pPr>
        <w:spacing w:after="0"/>
        <w:ind w:left="-567" w:firstLine="567"/>
        <w:jc w:val="center"/>
        <w:rPr>
          <w:rFonts w:ascii="Times New Roman" w:hAnsi="Times New Roman" w:cs="Times New Roman"/>
        </w:rPr>
      </w:pPr>
      <w:r w:rsidRPr="00327370">
        <w:rPr>
          <w:rFonts w:ascii="Times New Roman" w:hAnsi="Times New Roman" w:cs="Times New Roman"/>
        </w:rPr>
        <w:t xml:space="preserve">Оборудование и материалы: </w:t>
      </w:r>
      <w:r>
        <w:rPr>
          <w:rFonts w:ascii="Times New Roman" w:hAnsi="Times New Roman" w:cs="Times New Roman"/>
        </w:rPr>
        <w:t>бумага в клетку</w:t>
      </w:r>
      <w:r w:rsidRPr="0032737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швейная машина</w:t>
      </w:r>
      <w:r w:rsidRPr="00327370">
        <w:rPr>
          <w:rFonts w:ascii="Times New Roman" w:hAnsi="Times New Roman" w:cs="Times New Roman"/>
        </w:rPr>
        <w:t>,</w:t>
      </w:r>
    </w:p>
    <w:p w:rsidR="002B56D9" w:rsidRDefault="002B56D9" w:rsidP="006A4319">
      <w:pPr>
        <w:spacing w:after="0"/>
        <w:ind w:left="-567" w:firstLine="567"/>
        <w:jc w:val="center"/>
        <w:rPr>
          <w:rFonts w:ascii="Times New Roman" w:hAnsi="Times New Roman" w:cs="Times New Roman"/>
        </w:rPr>
      </w:pPr>
      <w:r w:rsidRPr="00327370">
        <w:rPr>
          <w:rFonts w:ascii="Times New Roman" w:hAnsi="Times New Roman" w:cs="Times New Roman"/>
        </w:rPr>
        <w:t>Задание: 1</w:t>
      </w:r>
      <w:r w:rsidR="006A4319">
        <w:rPr>
          <w:rFonts w:ascii="Times New Roman" w:hAnsi="Times New Roman" w:cs="Times New Roman"/>
        </w:rPr>
        <w:t>8</w:t>
      </w:r>
      <w:r w:rsidRPr="00327370">
        <w:rPr>
          <w:rFonts w:ascii="Times New Roman" w:hAnsi="Times New Roman" w:cs="Times New Roman"/>
        </w:rPr>
        <w:t>. Выполнит</w:t>
      </w:r>
      <w:r>
        <w:rPr>
          <w:rFonts w:ascii="Times New Roman" w:hAnsi="Times New Roman" w:cs="Times New Roman"/>
        </w:rPr>
        <w:t>ь</w:t>
      </w:r>
      <w:r w:rsidRPr="003273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 швейной машине без заправки ниток </w:t>
      </w:r>
      <w:r w:rsidR="00697C99" w:rsidRPr="00327370">
        <w:rPr>
          <w:rFonts w:ascii="Times New Roman" w:hAnsi="Times New Roman" w:cs="Times New Roman"/>
        </w:rPr>
        <w:t xml:space="preserve">образцы </w:t>
      </w:r>
      <w:r w:rsidR="00697C99">
        <w:rPr>
          <w:rFonts w:ascii="Times New Roman" w:hAnsi="Times New Roman" w:cs="Times New Roman"/>
        </w:rPr>
        <w:t>строчек</w:t>
      </w:r>
      <w:r>
        <w:rPr>
          <w:rFonts w:ascii="Times New Roman" w:hAnsi="Times New Roman" w:cs="Times New Roman"/>
        </w:rPr>
        <w:t xml:space="preserve"> на бумаге в клетку</w:t>
      </w:r>
      <w:r w:rsidRPr="00327370">
        <w:rPr>
          <w:rFonts w:ascii="Times New Roman" w:hAnsi="Times New Roman" w:cs="Times New Roman"/>
        </w:rPr>
        <w:t>.</w:t>
      </w:r>
    </w:p>
    <w:p w:rsidR="00697C99" w:rsidRDefault="00697C99" w:rsidP="002B56D9">
      <w:pPr>
        <w:spacing w:after="0"/>
        <w:ind w:left="-567" w:firstLine="567"/>
        <w:jc w:val="both"/>
        <w:rPr>
          <w:rFonts w:ascii="Times New Roman" w:hAnsi="Times New Roman" w:cs="Times New Roman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72"/>
        <w:gridCol w:w="4772"/>
      </w:tblGrid>
      <w:tr w:rsidR="002B56D9" w:rsidTr="002B56D9">
        <w:tc>
          <w:tcPr>
            <w:tcW w:w="4813" w:type="dxa"/>
          </w:tcPr>
          <w:p w:rsidR="002B56D9" w:rsidRPr="002B56D9" w:rsidRDefault="002B56D9" w:rsidP="002B56D9">
            <w:pPr>
              <w:tabs>
                <w:tab w:val="left" w:pos="6705"/>
              </w:tabs>
              <w:spacing w:before="120" w:after="120"/>
              <w:ind w:left="32" w:firstLine="32"/>
              <w:rPr>
                <w:rFonts w:ascii="Times New Roman" w:hAnsi="Times New Roman" w:cs="Times New Roman"/>
              </w:rPr>
            </w:pPr>
            <w:r w:rsidRPr="002B56D9">
              <w:rPr>
                <w:rFonts w:ascii="Times New Roman" w:hAnsi="Times New Roman" w:cs="Times New Roman"/>
              </w:rPr>
              <w:t xml:space="preserve">По прямым параллельным линиям </w:t>
            </w:r>
          </w:p>
          <w:p w:rsidR="002B56D9" w:rsidRDefault="002B56D9" w:rsidP="002B56D9">
            <w:pPr>
              <w:tabs>
                <w:tab w:val="left" w:pos="6705"/>
              </w:tabs>
              <w:spacing w:before="120" w:after="120"/>
              <w:ind w:left="32" w:firstLine="32"/>
              <w:rPr>
                <w:rFonts w:ascii="Times New Roman" w:hAnsi="Times New Roman" w:cs="Times New Roman"/>
              </w:rPr>
            </w:pPr>
          </w:p>
        </w:tc>
        <w:tc>
          <w:tcPr>
            <w:tcW w:w="4814" w:type="dxa"/>
          </w:tcPr>
          <w:p w:rsidR="002B56D9" w:rsidRDefault="002B56D9" w:rsidP="002B56D9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2B56D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22F119" wp14:editId="4C9618B4">
                  <wp:extent cx="2476627" cy="425472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627" cy="42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6D9" w:rsidTr="002B56D9">
        <w:tc>
          <w:tcPr>
            <w:tcW w:w="4813" w:type="dxa"/>
          </w:tcPr>
          <w:p w:rsidR="002B56D9" w:rsidRDefault="002B56D9" w:rsidP="002B56D9">
            <w:pPr>
              <w:tabs>
                <w:tab w:val="left" w:pos="6705"/>
              </w:tabs>
              <w:spacing w:before="120" w:after="120"/>
              <w:ind w:left="32" w:firstLine="32"/>
              <w:rPr>
                <w:rFonts w:ascii="Times New Roman" w:hAnsi="Times New Roman" w:cs="Times New Roman"/>
              </w:rPr>
            </w:pPr>
            <w:r w:rsidRPr="002B56D9">
              <w:rPr>
                <w:rFonts w:ascii="Times New Roman" w:hAnsi="Times New Roman" w:cs="Times New Roman"/>
              </w:rPr>
              <w:t>По ломаной линии и по прямоугольнику с подъемом лапки</w:t>
            </w:r>
          </w:p>
        </w:tc>
        <w:tc>
          <w:tcPr>
            <w:tcW w:w="4814" w:type="dxa"/>
          </w:tcPr>
          <w:p w:rsidR="002B56D9" w:rsidRDefault="002B56D9" w:rsidP="002B56D9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2B56D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3731DE" wp14:editId="6C4A126B">
                  <wp:extent cx="2476627" cy="501676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627" cy="50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6D9" w:rsidTr="002B56D9">
        <w:tc>
          <w:tcPr>
            <w:tcW w:w="4813" w:type="dxa"/>
          </w:tcPr>
          <w:p w:rsidR="002B56D9" w:rsidRDefault="002B56D9" w:rsidP="002B56D9">
            <w:pPr>
              <w:tabs>
                <w:tab w:val="left" w:pos="6705"/>
              </w:tabs>
              <w:spacing w:before="120" w:after="120"/>
              <w:ind w:left="32" w:firstLine="32"/>
              <w:rPr>
                <w:rFonts w:ascii="Times New Roman" w:hAnsi="Times New Roman" w:cs="Times New Roman"/>
              </w:rPr>
            </w:pPr>
            <w:r w:rsidRPr="002B56D9">
              <w:rPr>
                <w:rFonts w:ascii="Times New Roman" w:hAnsi="Times New Roman" w:cs="Times New Roman"/>
              </w:rPr>
              <w:t>По плавной кривой линии и по окружности (без подъема лапки)</w:t>
            </w:r>
          </w:p>
        </w:tc>
        <w:tc>
          <w:tcPr>
            <w:tcW w:w="4814" w:type="dxa"/>
          </w:tcPr>
          <w:p w:rsidR="002B56D9" w:rsidRDefault="002B56D9" w:rsidP="002B56D9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2B56D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6953C1" wp14:editId="5C37F208">
                  <wp:extent cx="2387723" cy="635033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723" cy="63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6D9" w:rsidTr="002B56D9">
        <w:tc>
          <w:tcPr>
            <w:tcW w:w="4813" w:type="dxa"/>
          </w:tcPr>
          <w:p w:rsidR="002B56D9" w:rsidRPr="002B56D9" w:rsidRDefault="002B56D9" w:rsidP="002B56D9">
            <w:pPr>
              <w:spacing w:before="120"/>
              <w:ind w:left="32" w:firstLine="32"/>
              <w:rPr>
                <w:rFonts w:ascii="Times New Roman" w:hAnsi="Times New Roman" w:cs="Times New Roman"/>
              </w:rPr>
            </w:pPr>
            <w:r w:rsidRPr="002B56D9">
              <w:rPr>
                <w:rFonts w:ascii="Times New Roman" w:hAnsi="Times New Roman" w:cs="Times New Roman"/>
              </w:rPr>
              <w:t>По волнистой линии без подъема лапки</w:t>
            </w:r>
          </w:p>
          <w:p w:rsidR="002B56D9" w:rsidRDefault="002B56D9" w:rsidP="002B56D9">
            <w:pPr>
              <w:tabs>
                <w:tab w:val="left" w:pos="6705"/>
              </w:tabs>
              <w:spacing w:before="120" w:after="120"/>
              <w:ind w:left="32" w:firstLine="32"/>
              <w:rPr>
                <w:rFonts w:ascii="Times New Roman" w:hAnsi="Times New Roman" w:cs="Times New Roman"/>
              </w:rPr>
            </w:pPr>
          </w:p>
        </w:tc>
        <w:tc>
          <w:tcPr>
            <w:tcW w:w="4814" w:type="dxa"/>
          </w:tcPr>
          <w:p w:rsidR="002B56D9" w:rsidRDefault="002B56D9" w:rsidP="002B56D9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2B56D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E800BC" wp14:editId="264D46AA">
                  <wp:extent cx="2590933" cy="406421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933" cy="40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56D9" w:rsidRPr="00C30C0D" w:rsidRDefault="002B56D9" w:rsidP="00DE6BC7">
      <w:pPr>
        <w:tabs>
          <w:tab w:val="left" w:pos="6705"/>
        </w:tabs>
        <w:ind w:firstLine="284"/>
        <w:jc w:val="center"/>
        <w:rPr>
          <w:rFonts w:ascii="Times New Roman" w:hAnsi="Times New Roman" w:cs="Times New Roman"/>
        </w:rPr>
      </w:pPr>
    </w:p>
    <w:p w:rsidR="002B56D9" w:rsidRPr="00C34BBA" w:rsidRDefault="00C34BBA" w:rsidP="00C34BBA">
      <w:pPr>
        <w:spacing w:after="120"/>
        <w:ind w:left="-567" w:firstLine="1418"/>
        <w:jc w:val="center"/>
        <w:rPr>
          <w:rFonts w:ascii="Times New Roman" w:hAnsi="Times New Roman" w:cs="Times New Roman"/>
          <w:b/>
        </w:rPr>
      </w:pPr>
      <w:r w:rsidRPr="00E3757D">
        <w:rPr>
          <w:rFonts w:ascii="Times New Roman" w:hAnsi="Times New Roman" w:cs="Times New Roman"/>
          <w:b/>
          <w:color w:val="0000B0"/>
        </w:rPr>
        <w:t>ТЕРМИНОЛОГИЯ</w:t>
      </w:r>
      <w:r w:rsidRPr="00C34BBA">
        <w:rPr>
          <w:rFonts w:ascii="Times New Roman" w:hAnsi="Times New Roman" w:cs="Times New Roman"/>
          <w:b/>
          <w:color w:val="0000B0"/>
        </w:rPr>
        <w:t xml:space="preserve"> МАШИННЫХ РАБОТ</w:t>
      </w:r>
    </w:p>
    <w:p w:rsidR="00D118CA" w:rsidRPr="00C34BBA" w:rsidRDefault="00C34BBA" w:rsidP="00C34BBA">
      <w:pPr>
        <w:tabs>
          <w:tab w:val="left" w:pos="6705"/>
        </w:tabs>
        <w:ind w:firstLine="284"/>
        <w:rPr>
          <w:rFonts w:ascii="Times New Roman" w:hAnsi="Times New Roman" w:cs="Times New Roman"/>
        </w:rPr>
      </w:pPr>
      <w:r w:rsidRPr="00C34BBA">
        <w:rPr>
          <w:rFonts w:ascii="Times New Roman" w:hAnsi="Times New Roman" w:cs="Times New Roman"/>
        </w:rPr>
        <w:t>Каждая машинная операция, так же, как и строчка, имеет свое название или термин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C34BBA" w:rsidTr="00C34BBA">
        <w:tc>
          <w:tcPr>
            <w:tcW w:w="4813" w:type="dxa"/>
          </w:tcPr>
          <w:p w:rsidR="00C34BBA" w:rsidRPr="00E83ECD" w:rsidRDefault="00C34BBA" w:rsidP="00C34BBA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E83ECD">
              <w:rPr>
                <w:rFonts w:ascii="Times New Roman" w:hAnsi="Times New Roman" w:cs="Times New Roman"/>
                <w:b/>
              </w:rPr>
              <w:t>Терминология</w:t>
            </w:r>
          </w:p>
        </w:tc>
        <w:tc>
          <w:tcPr>
            <w:tcW w:w="4814" w:type="dxa"/>
          </w:tcPr>
          <w:p w:rsidR="00C34BBA" w:rsidRPr="00E83ECD" w:rsidRDefault="00C34BBA" w:rsidP="00C34BBA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E83ECD">
              <w:rPr>
                <w:rFonts w:ascii="Times New Roman" w:hAnsi="Times New Roman" w:cs="Times New Roman"/>
                <w:b/>
              </w:rPr>
              <w:t>Содержание работы</w:t>
            </w:r>
          </w:p>
        </w:tc>
      </w:tr>
      <w:tr w:rsidR="00C34BBA" w:rsidTr="00C34BBA">
        <w:tc>
          <w:tcPr>
            <w:tcW w:w="4813" w:type="dxa"/>
          </w:tcPr>
          <w:p w:rsidR="00C34BBA" w:rsidRPr="00C34BBA" w:rsidRDefault="00C34BBA" w:rsidP="00C34BBA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E83ECD">
              <w:rPr>
                <w:rFonts w:ascii="Times New Roman" w:hAnsi="Times New Roman" w:cs="Times New Roman"/>
                <w:color w:val="FF0000"/>
              </w:rPr>
              <w:t>С</w:t>
            </w:r>
            <w:r w:rsidRPr="00C34BBA">
              <w:rPr>
                <w:rFonts w:ascii="Times New Roman" w:hAnsi="Times New Roman" w:cs="Times New Roman"/>
              </w:rPr>
              <w:t>тачать</w:t>
            </w:r>
          </w:p>
        </w:tc>
        <w:tc>
          <w:tcPr>
            <w:tcW w:w="4814" w:type="dxa"/>
          </w:tcPr>
          <w:p w:rsidR="00C34BBA" w:rsidRPr="00C34BBA" w:rsidRDefault="00C34BBA" w:rsidP="00C34BBA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34BBA">
              <w:rPr>
                <w:rFonts w:ascii="Times New Roman" w:hAnsi="Times New Roman" w:cs="Times New Roman"/>
              </w:rPr>
              <w:t>Соединить две детали машинной строчкой</w:t>
            </w:r>
          </w:p>
        </w:tc>
      </w:tr>
      <w:tr w:rsidR="00C34BBA" w:rsidTr="00C34BBA">
        <w:tc>
          <w:tcPr>
            <w:tcW w:w="4813" w:type="dxa"/>
          </w:tcPr>
          <w:p w:rsidR="00C34BBA" w:rsidRPr="00C34BBA" w:rsidRDefault="00C34BBA" w:rsidP="00C34BBA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E83ECD">
              <w:rPr>
                <w:rFonts w:ascii="Times New Roman" w:hAnsi="Times New Roman" w:cs="Times New Roman"/>
                <w:color w:val="FF0000"/>
              </w:rPr>
              <w:t>Рас</w:t>
            </w:r>
            <w:r w:rsidRPr="00C34BBA">
              <w:rPr>
                <w:rFonts w:ascii="Times New Roman" w:hAnsi="Times New Roman" w:cs="Times New Roman"/>
              </w:rPr>
              <w:t>строчить</w:t>
            </w:r>
          </w:p>
        </w:tc>
        <w:tc>
          <w:tcPr>
            <w:tcW w:w="4814" w:type="dxa"/>
          </w:tcPr>
          <w:p w:rsidR="00C34BBA" w:rsidRPr="00C34BBA" w:rsidRDefault="00C34BBA" w:rsidP="00C34BBA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34BBA">
              <w:rPr>
                <w:rFonts w:ascii="Times New Roman" w:hAnsi="Times New Roman" w:cs="Times New Roman"/>
              </w:rPr>
              <w:t>Закрепить припуски шва или складок по обеим сторонам машинной строчки</w:t>
            </w:r>
          </w:p>
        </w:tc>
      </w:tr>
      <w:tr w:rsidR="00C34BBA" w:rsidTr="00C34BBA">
        <w:tc>
          <w:tcPr>
            <w:tcW w:w="4813" w:type="dxa"/>
          </w:tcPr>
          <w:p w:rsidR="00C34BBA" w:rsidRPr="00C34BBA" w:rsidRDefault="00C34BBA" w:rsidP="00C34BBA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E83ECD">
              <w:rPr>
                <w:rFonts w:ascii="Times New Roman" w:hAnsi="Times New Roman" w:cs="Times New Roman"/>
                <w:color w:val="FF0000"/>
              </w:rPr>
              <w:t>За</w:t>
            </w:r>
            <w:r w:rsidRPr="00C34BBA">
              <w:rPr>
                <w:rFonts w:ascii="Times New Roman" w:hAnsi="Times New Roman" w:cs="Times New Roman"/>
              </w:rPr>
              <w:t>строчить</w:t>
            </w:r>
          </w:p>
        </w:tc>
        <w:tc>
          <w:tcPr>
            <w:tcW w:w="4814" w:type="dxa"/>
          </w:tcPr>
          <w:p w:rsidR="00C34BBA" w:rsidRPr="00C34BBA" w:rsidRDefault="00C34BBA" w:rsidP="00C34BBA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34BBA">
              <w:rPr>
                <w:rFonts w:ascii="Times New Roman" w:hAnsi="Times New Roman" w:cs="Times New Roman"/>
              </w:rPr>
              <w:t>Закрепить подогнутый край изделия</w:t>
            </w:r>
          </w:p>
        </w:tc>
      </w:tr>
      <w:tr w:rsidR="00C34BBA" w:rsidTr="00C34BBA">
        <w:tc>
          <w:tcPr>
            <w:tcW w:w="4813" w:type="dxa"/>
          </w:tcPr>
          <w:p w:rsidR="00C34BBA" w:rsidRPr="00C34BBA" w:rsidRDefault="00C34BBA" w:rsidP="00C34BBA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E83ECD">
              <w:rPr>
                <w:rFonts w:ascii="Times New Roman" w:hAnsi="Times New Roman" w:cs="Times New Roman"/>
                <w:color w:val="FF0000"/>
              </w:rPr>
              <w:t>На</w:t>
            </w:r>
            <w:r w:rsidRPr="00C34BBA">
              <w:rPr>
                <w:rFonts w:ascii="Times New Roman" w:hAnsi="Times New Roman" w:cs="Times New Roman"/>
              </w:rPr>
              <w:t>строчить</w:t>
            </w:r>
          </w:p>
        </w:tc>
        <w:tc>
          <w:tcPr>
            <w:tcW w:w="4814" w:type="dxa"/>
          </w:tcPr>
          <w:p w:rsidR="00C34BBA" w:rsidRPr="00C34BBA" w:rsidRDefault="00C34BBA" w:rsidP="00C34BBA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34BBA">
              <w:rPr>
                <w:rFonts w:ascii="Times New Roman" w:hAnsi="Times New Roman" w:cs="Times New Roman"/>
              </w:rPr>
              <w:t>Закрепить припуски заутюженного шва, край детали или складки отделочной строчкой</w:t>
            </w:r>
          </w:p>
        </w:tc>
      </w:tr>
      <w:tr w:rsidR="00C34BBA" w:rsidTr="00C34BBA">
        <w:tc>
          <w:tcPr>
            <w:tcW w:w="4813" w:type="dxa"/>
          </w:tcPr>
          <w:p w:rsidR="00C34BBA" w:rsidRPr="00C34BBA" w:rsidRDefault="00C34BBA" w:rsidP="00C34BBA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E83ECD">
              <w:rPr>
                <w:rFonts w:ascii="Times New Roman" w:hAnsi="Times New Roman" w:cs="Times New Roman"/>
                <w:color w:val="FF0000"/>
              </w:rPr>
              <w:t>Про</w:t>
            </w:r>
            <w:r w:rsidRPr="00C34BBA">
              <w:rPr>
                <w:rFonts w:ascii="Times New Roman" w:hAnsi="Times New Roman" w:cs="Times New Roman"/>
              </w:rPr>
              <w:t>строчить</w:t>
            </w:r>
          </w:p>
        </w:tc>
        <w:tc>
          <w:tcPr>
            <w:tcW w:w="4814" w:type="dxa"/>
          </w:tcPr>
          <w:p w:rsidR="00C34BBA" w:rsidRPr="00C34BBA" w:rsidRDefault="00C34BBA" w:rsidP="00C34BBA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34BBA">
              <w:rPr>
                <w:rFonts w:ascii="Times New Roman" w:hAnsi="Times New Roman" w:cs="Times New Roman"/>
              </w:rPr>
              <w:t>Проложить отделочные строчки по краю детали или изделия</w:t>
            </w:r>
          </w:p>
        </w:tc>
      </w:tr>
      <w:tr w:rsidR="00C34BBA" w:rsidTr="00C34BBA">
        <w:tc>
          <w:tcPr>
            <w:tcW w:w="4813" w:type="dxa"/>
          </w:tcPr>
          <w:p w:rsidR="00C34BBA" w:rsidRPr="00C34BBA" w:rsidRDefault="00C34BBA" w:rsidP="00C34BBA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E83ECD">
              <w:rPr>
                <w:rFonts w:ascii="Times New Roman" w:hAnsi="Times New Roman" w:cs="Times New Roman"/>
                <w:color w:val="FF0000"/>
              </w:rPr>
              <w:t>При</w:t>
            </w:r>
            <w:r w:rsidRPr="00C34BBA">
              <w:rPr>
                <w:rFonts w:ascii="Times New Roman" w:hAnsi="Times New Roman" w:cs="Times New Roman"/>
              </w:rPr>
              <w:t>тачать</w:t>
            </w:r>
          </w:p>
        </w:tc>
        <w:tc>
          <w:tcPr>
            <w:tcW w:w="4814" w:type="dxa"/>
          </w:tcPr>
          <w:p w:rsidR="00C34BBA" w:rsidRPr="00C34BBA" w:rsidRDefault="00C34BBA" w:rsidP="00C34BBA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34BBA">
              <w:rPr>
                <w:rFonts w:ascii="Times New Roman" w:hAnsi="Times New Roman" w:cs="Times New Roman"/>
              </w:rPr>
              <w:t>Соединить части деталей или мелкие детали с основой</w:t>
            </w:r>
          </w:p>
        </w:tc>
      </w:tr>
      <w:tr w:rsidR="00C34BBA" w:rsidTr="00C34BBA">
        <w:tc>
          <w:tcPr>
            <w:tcW w:w="4813" w:type="dxa"/>
          </w:tcPr>
          <w:p w:rsidR="00C34BBA" w:rsidRPr="00C34BBA" w:rsidRDefault="00C34BBA" w:rsidP="00C34BBA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E83ECD">
              <w:rPr>
                <w:rFonts w:ascii="Times New Roman" w:hAnsi="Times New Roman" w:cs="Times New Roman"/>
                <w:color w:val="FF0000"/>
              </w:rPr>
              <w:t>В</w:t>
            </w:r>
            <w:r w:rsidRPr="00C34BBA">
              <w:rPr>
                <w:rFonts w:ascii="Times New Roman" w:hAnsi="Times New Roman" w:cs="Times New Roman"/>
              </w:rPr>
              <w:t>тачать</w:t>
            </w:r>
          </w:p>
        </w:tc>
        <w:tc>
          <w:tcPr>
            <w:tcW w:w="4814" w:type="dxa"/>
          </w:tcPr>
          <w:p w:rsidR="00C34BBA" w:rsidRPr="00C34BBA" w:rsidRDefault="00C34BBA" w:rsidP="00C34BBA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34BBA">
              <w:rPr>
                <w:rFonts w:ascii="Times New Roman" w:hAnsi="Times New Roman" w:cs="Times New Roman"/>
              </w:rPr>
              <w:t>Соединить две детали по овальным срезам</w:t>
            </w:r>
          </w:p>
        </w:tc>
      </w:tr>
      <w:tr w:rsidR="00C34BBA" w:rsidTr="00C34BBA">
        <w:tc>
          <w:tcPr>
            <w:tcW w:w="4813" w:type="dxa"/>
          </w:tcPr>
          <w:p w:rsidR="00C34BBA" w:rsidRPr="00C34BBA" w:rsidRDefault="00C34BBA" w:rsidP="00C34BBA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E83ECD">
              <w:rPr>
                <w:rFonts w:ascii="Times New Roman" w:hAnsi="Times New Roman" w:cs="Times New Roman"/>
                <w:color w:val="FF0000"/>
              </w:rPr>
              <w:lastRenderedPageBreak/>
              <w:t>Об</w:t>
            </w:r>
            <w:r w:rsidRPr="00C34BBA">
              <w:rPr>
                <w:rFonts w:ascii="Times New Roman" w:hAnsi="Times New Roman" w:cs="Times New Roman"/>
              </w:rPr>
              <w:t>тачать</w:t>
            </w:r>
          </w:p>
        </w:tc>
        <w:tc>
          <w:tcPr>
            <w:tcW w:w="4814" w:type="dxa"/>
          </w:tcPr>
          <w:p w:rsidR="00C34BBA" w:rsidRPr="00C34BBA" w:rsidRDefault="00C34BBA" w:rsidP="00C34BBA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34BBA">
              <w:rPr>
                <w:rFonts w:ascii="Times New Roman" w:hAnsi="Times New Roman" w:cs="Times New Roman"/>
              </w:rPr>
              <w:t>Соединить две детали по краю и вывернуть на лицевую сторону</w:t>
            </w:r>
          </w:p>
        </w:tc>
      </w:tr>
      <w:tr w:rsidR="00C34BBA" w:rsidTr="00C34BBA">
        <w:trPr>
          <w:trHeight w:val="926"/>
        </w:trPr>
        <w:tc>
          <w:tcPr>
            <w:tcW w:w="4813" w:type="dxa"/>
          </w:tcPr>
          <w:p w:rsidR="00C34BBA" w:rsidRPr="00C34BBA" w:rsidRDefault="00C34BBA" w:rsidP="00C34BBA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34BBA">
              <w:rPr>
                <w:rFonts w:ascii="Times New Roman" w:hAnsi="Times New Roman" w:cs="Times New Roman"/>
              </w:rPr>
              <w:t>Окантовать</w:t>
            </w:r>
          </w:p>
        </w:tc>
        <w:tc>
          <w:tcPr>
            <w:tcW w:w="4814" w:type="dxa"/>
          </w:tcPr>
          <w:p w:rsidR="00C34BBA" w:rsidRPr="00C34BBA" w:rsidRDefault="00C34BBA" w:rsidP="00C34BBA">
            <w:pPr>
              <w:tabs>
                <w:tab w:val="left" w:pos="6705"/>
              </w:tabs>
              <w:spacing w:before="120" w:after="120"/>
              <w:ind w:firstLine="284"/>
              <w:jc w:val="center"/>
              <w:rPr>
                <w:rFonts w:ascii="Times New Roman" w:hAnsi="Times New Roman" w:cs="Times New Roman"/>
              </w:rPr>
            </w:pPr>
            <w:r w:rsidRPr="00C34BBA">
              <w:rPr>
                <w:rFonts w:ascii="Times New Roman" w:hAnsi="Times New Roman" w:cs="Times New Roman"/>
              </w:rPr>
              <w:t>Обработать срез детали полоской материала, тесьмой для отделки с целью предохранения ее от осыпания</w:t>
            </w:r>
          </w:p>
        </w:tc>
      </w:tr>
    </w:tbl>
    <w:p w:rsidR="00D118CA" w:rsidRDefault="00D118CA" w:rsidP="00DE6BC7">
      <w:pPr>
        <w:tabs>
          <w:tab w:val="left" w:pos="6705"/>
        </w:tabs>
        <w:ind w:firstLine="284"/>
        <w:jc w:val="center"/>
        <w:rPr>
          <w:rFonts w:ascii="Times New Roman" w:hAnsi="Times New Roman" w:cs="Times New Roman"/>
          <w:b/>
        </w:rPr>
      </w:pPr>
    </w:p>
    <w:p w:rsidR="0062780D" w:rsidRPr="00E3757D" w:rsidRDefault="00EB1F77" w:rsidP="00DE6BC7">
      <w:pPr>
        <w:tabs>
          <w:tab w:val="left" w:pos="6705"/>
        </w:tabs>
        <w:jc w:val="center"/>
        <w:rPr>
          <w:rFonts w:ascii="Times New Roman" w:hAnsi="Times New Roman" w:cs="Times New Roman"/>
          <w:b/>
          <w:color w:val="0000B0"/>
        </w:rPr>
      </w:pPr>
      <w:r w:rsidRPr="00E3757D">
        <w:rPr>
          <w:rFonts w:ascii="Times New Roman" w:hAnsi="Times New Roman" w:cs="Times New Roman"/>
          <w:b/>
          <w:color w:val="0000B0"/>
        </w:rPr>
        <w:t>МАШИННЫЕ ШВЫ</w:t>
      </w:r>
    </w:p>
    <w:p w:rsidR="0062780D" w:rsidRDefault="0062780D" w:rsidP="0062780D">
      <w:pPr>
        <w:tabs>
          <w:tab w:val="left" w:pos="6705"/>
        </w:tabs>
        <w:ind w:firstLine="284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 </w:t>
      </w:r>
      <w:r w:rsidRPr="005B4176">
        <w:rPr>
          <w:rFonts w:ascii="Times New Roman" w:hAnsi="Times New Roman" w:cs="Times New Roman"/>
          <w:b/>
        </w:rPr>
        <w:t>Шов</w:t>
      </w:r>
      <w:r w:rsidRPr="005B4176">
        <w:rPr>
          <w:rFonts w:ascii="Times New Roman" w:hAnsi="Times New Roman" w:cs="Times New Roman"/>
        </w:rPr>
        <w:t xml:space="preserve"> - это место соединения двух или нескольких слоев ткани или деталей изделия строчкой.</w:t>
      </w:r>
    </w:p>
    <w:p w:rsidR="0054710A" w:rsidRPr="005B4176" w:rsidRDefault="0054710A" w:rsidP="0054710A">
      <w:pPr>
        <w:tabs>
          <w:tab w:val="left" w:pos="6705"/>
        </w:tabs>
        <w:spacing w:before="120"/>
        <w:jc w:val="center"/>
        <w:rPr>
          <w:rFonts w:ascii="Times New Roman" w:hAnsi="Times New Roman" w:cs="Times New Roman"/>
          <w:b/>
        </w:rPr>
      </w:pPr>
      <w:r w:rsidRPr="005B4176">
        <w:rPr>
          <w:rFonts w:ascii="Times New Roman" w:hAnsi="Times New Roman" w:cs="Times New Roman"/>
          <w:b/>
        </w:rPr>
        <w:t>Правила выполнения машинных работ</w:t>
      </w:r>
    </w:p>
    <w:p w:rsidR="0054710A" w:rsidRPr="005B4176" w:rsidRDefault="0054710A" w:rsidP="0054710A">
      <w:pPr>
        <w:tabs>
          <w:tab w:val="left" w:pos="6705"/>
        </w:tabs>
        <w:spacing w:after="12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1. Перед выполнением машинных работ проверить, не остались ли в изделии иголки или булавки.</w:t>
      </w:r>
    </w:p>
    <w:p w:rsidR="0054710A" w:rsidRPr="005B4176" w:rsidRDefault="0054710A" w:rsidP="0054710A">
      <w:pPr>
        <w:tabs>
          <w:tab w:val="left" w:pos="6705"/>
        </w:tabs>
        <w:spacing w:after="12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2. Все строчки, кроме отделочных, выполняются нитками в цвет ткани. Отделку (тесьму, кружево, аппликацию) выполняют в цвет отделки.</w:t>
      </w:r>
    </w:p>
    <w:p w:rsidR="0054710A" w:rsidRPr="005B4176" w:rsidRDefault="0054710A" w:rsidP="0054710A">
      <w:pPr>
        <w:tabs>
          <w:tab w:val="left" w:pos="6705"/>
        </w:tabs>
        <w:spacing w:after="12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3. Ширина шва должна соответствовать размерам, указанным в технологических картах на изготовление швейных изделий.</w:t>
      </w:r>
    </w:p>
    <w:p w:rsidR="0054710A" w:rsidRPr="005B4176" w:rsidRDefault="0054710A" w:rsidP="0054710A">
      <w:pPr>
        <w:tabs>
          <w:tab w:val="left" w:pos="6705"/>
        </w:tabs>
        <w:spacing w:after="12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633C318A" wp14:editId="17456B74">
            <wp:simplePos x="0" y="0"/>
            <wp:positionH relativeFrom="column">
              <wp:posOffset>-203835</wp:posOffset>
            </wp:positionH>
            <wp:positionV relativeFrom="paragraph">
              <wp:posOffset>41910</wp:posOffset>
            </wp:positionV>
            <wp:extent cx="3019425" cy="1390650"/>
            <wp:effectExtent l="19050" t="0" r="9525" b="0"/>
            <wp:wrapTight wrapText="bothSides">
              <wp:wrapPolygon edited="0">
                <wp:start x="-136" y="0"/>
                <wp:lineTo x="-136" y="21304"/>
                <wp:lineTo x="21668" y="21304"/>
                <wp:lineTo x="21668" y="0"/>
                <wp:lineTo x="-136" y="0"/>
              </wp:wrapPolygon>
            </wp:wrapTight>
            <wp:docPr id="5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b="27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4176">
        <w:rPr>
          <w:rFonts w:ascii="Times New Roman" w:hAnsi="Times New Roman" w:cs="Times New Roman"/>
        </w:rPr>
        <w:t>4. При выполнении машинной строчки припуски на шов располагается справа от иглы, а деталь изделия - слева (рисунок).</w:t>
      </w:r>
    </w:p>
    <w:p w:rsidR="0054710A" w:rsidRPr="005B4176" w:rsidRDefault="0054710A" w:rsidP="0054710A">
      <w:pPr>
        <w:tabs>
          <w:tab w:val="left" w:pos="6705"/>
        </w:tabs>
        <w:spacing w:after="12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5. Концы строчек закрепляются обратным ходом машины (длина закрепки 7-10</w:t>
      </w:r>
      <w:r>
        <w:rPr>
          <w:rFonts w:ascii="Times New Roman" w:hAnsi="Times New Roman" w:cs="Times New Roman"/>
        </w:rPr>
        <w:t xml:space="preserve"> </w:t>
      </w:r>
      <w:r w:rsidRPr="005B4176">
        <w:rPr>
          <w:rFonts w:ascii="Times New Roman" w:hAnsi="Times New Roman" w:cs="Times New Roman"/>
        </w:rPr>
        <w:t>мм)</w:t>
      </w:r>
      <w:r>
        <w:rPr>
          <w:rFonts w:ascii="Times New Roman" w:hAnsi="Times New Roman" w:cs="Times New Roman"/>
        </w:rPr>
        <w:t>.</w:t>
      </w:r>
    </w:p>
    <w:p w:rsidR="0054710A" w:rsidRPr="005B4176" w:rsidRDefault="0054710A" w:rsidP="0054710A">
      <w:pPr>
        <w:tabs>
          <w:tab w:val="left" w:pos="6705"/>
        </w:tabs>
        <w:spacing w:after="120"/>
        <w:ind w:firstLine="284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6. При работе ткань нельзя тянуть или подталкивать, рука лежит на ткани и направляет движение строчки.</w:t>
      </w:r>
    </w:p>
    <w:p w:rsidR="0054710A" w:rsidRPr="005B4176" w:rsidRDefault="0054710A" w:rsidP="0054710A">
      <w:pPr>
        <w:tabs>
          <w:tab w:val="left" w:pos="6705"/>
        </w:tabs>
        <w:spacing w:after="120"/>
        <w:ind w:firstLine="284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 7. Номер ниток и машинных игл должны соответствовать толщине ткани.</w:t>
      </w:r>
    </w:p>
    <w:p w:rsidR="0054710A" w:rsidRDefault="007C69A7" w:rsidP="007C69A7">
      <w:pPr>
        <w:tabs>
          <w:tab w:val="left" w:pos="6705"/>
        </w:tabs>
        <w:ind w:firstLine="284"/>
        <w:jc w:val="right"/>
        <w:rPr>
          <w:rFonts w:ascii="Times New Roman" w:hAnsi="Times New Roman" w:cs="Times New Roman"/>
        </w:rPr>
      </w:pPr>
      <w:r w:rsidRPr="007C69A7">
        <w:rPr>
          <w:rFonts w:ascii="Times New Roman" w:hAnsi="Times New Roman" w:cs="Times New Roman"/>
        </w:rPr>
        <w:t>ТАБЛИЦА</w:t>
      </w:r>
      <w:r>
        <w:rPr>
          <w:rFonts w:ascii="Times New Roman" w:hAnsi="Times New Roman" w:cs="Times New Roman"/>
        </w:rPr>
        <w:t xml:space="preserve"> «</w:t>
      </w:r>
      <w:r w:rsidRPr="007C69A7">
        <w:rPr>
          <w:rFonts w:ascii="Times New Roman" w:hAnsi="Times New Roman" w:cs="Times New Roman"/>
        </w:rPr>
        <w:t>ВИДЫ ШВО</w:t>
      </w:r>
      <w:r>
        <w:rPr>
          <w:rFonts w:ascii="Times New Roman" w:hAnsi="Times New Roman" w:cs="Times New Roman"/>
        </w:rPr>
        <w:t>В»</w:t>
      </w:r>
    </w:p>
    <w:tbl>
      <w:tblPr>
        <w:tblStyle w:val="ab"/>
        <w:tblW w:w="10065" w:type="dxa"/>
        <w:tblInd w:w="-289" w:type="dxa"/>
        <w:tblLook w:val="04A0" w:firstRow="1" w:lastRow="0" w:firstColumn="1" w:lastColumn="0" w:noHBand="0" w:noVBand="1"/>
      </w:tblPr>
      <w:tblGrid>
        <w:gridCol w:w="2109"/>
        <w:gridCol w:w="3400"/>
        <w:gridCol w:w="4556"/>
      </w:tblGrid>
      <w:tr w:rsidR="007C69A7" w:rsidTr="00131F5A">
        <w:tc>
          <w:tcPr>
            <w:tcW w:w="2109" w:type="dxa"/>
          </w:tcPr>
          <w:p w:rsidR="007C69A7" w:rsidRPr="00A8607C" w:rsidRDefault="007C69A7" w:rsidP="00A8607C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A8607C">
              <w:rPr>
                <w:rFonts w:ascii="Times New Roman" w:hAnsi="Times New Roman" w:cs="Times New Roman"/>
                <w:b/>
              </w:rPr>
              <w:t xml:space="preserve">Швы </w:t>
            </w:r>
          </w:p>
        </w:tc>
        <w:tc>
          <w:tcPr>
            <w:tcW w:w="3400" w:type="dxa"/>
          </w:tcPr>
          <w:p w:rsidR="007C69A7" w:rsidRPr="00A8607C" w:rsidRDefault="007C69A7" w:rsidP="00A8607C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A8607C">
              <w:rPr>
                <w:rFonts w:ascii="Times New Roman" w:hAnsi="Times New Roman" w:cs="Times New Roman"/>
                <w:b/>
              </w:rPr>
              <w:t xml:space="preserve">Рисунок </w:t>
            </w:r>
          </w:p>
        </w:tc>
        <w:tc>
          <w:tcPr>
            <w:tcW w:w="4556" w:type="dxa"/>
          </w:tcPr>
          <w:p w:rsidR="007C69A7" w:rsidRPr="00A8607C" w:rsidRDefault="007C69A7" w:rsidP="00A8607C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A8607C">
              <w:rPr>
                <w:rFonts w:ascii="Times New Roman" w:hAnsi="Times New Roman" w:cs="Times New Roman"/>
                <w:b/>
              </w:rPr>
              <w:t>Технические условия и область применения</w:t>
            </w:r>
          </w:p>
        </w:tc>
      </w:tr>
      <w:tr w:rsidR="007C69A7" w:rsidTr="00131F5A">
        <w:trPr>
          <w:trHeight w:val="2796"/>
        </w:trPr>
        <w:tc>
          <w:tcPr>
            <w:tcW w:w="2109" w:type="dxa"/>
          </w:tcPr>
          <w:p w:rsidR="00DD31D8" w:rsidRPr="00DD31D8" w:rsidRDefault="00DD31D8" w:rsidP="00DD31D8">
            <w:pPr>
              <w:tabs>
                <w:tab w:val="left" w:pos="6705"/>
              </w:tabs>
              <w:spacing w:before="120" w:after="120"/>
              <w:ind w:left="174"/>
              <w:rPr>
                <w:rFonts w:ascii="Times New Roman" w:hAnsi="Times New Roman" w:cs="Times New Roman"/>
              </w:rPr>
            </w:pPr>
            <w:r w:rsidRPr="00DD31D8">
              <w:rPr>
                <w:rFonts w:ascii="Times New Roman" w:hAnsi="Times New Roman" w:cs="Times New Roman"/>
              </w:rPr>
              <w:t xml:space="preserve">Стачные </w:t>
            </w:r>
          </w:p>
          <w:p w:rsidR="00DD31D8" w:rsidRPr="00DD31D8" w:rsidRDefault="00DD31D8" w:rsidP="00DD31D8">
            <w:pPr>
              <w:tabs>
                <w:tab w:val="left" w:pos="6705"/>
              </w:tabs>
              <w:spacing w:before="120" w:after="120"/>
              <w:ind w:left="174"/>
              <w:rPr>
                <w:rFonts w:ascii="Times New Roman" w:hAnsi="Times New Roman" w:cs="Times New Roman"/>
              </w:rPr>
            </w:pPr>
            <w:r w:rsidRPr="00DD31D8">
              <w:rPr>
                <w:rFonts w:ascii="Times New Roman" w:hAnsi="Times New Roman" w:cs="Times New Roman"/>
              </w:rPr>
              <w:t>а) взаутюжку</w:t>
            </w:r>
          </w:p>
          <w:p w:rsidR="007C69A7" w:rsidRDefault="00DD31D8" w:rsidP="00DD31D8">
            <w:pPr>
              <w:tabs>
                <w:tab w:val="left" w:pos="6705"/>
              </w:tabs>
              <w:spacing w:before="120" w:after="120"/>
              <w:rPr>
                <w:rFonts w:ascii="Times New Roman" w:hAnsi="Times New Roman" w:cs="Times New Roman"/>
              </w:rPr>
            </w:pPr>
            <w:r w:rsidRPr="00DD31D8">
              <w:rPr>
                <w:rFonts w:ascii="Times New Roman" w:hAnsi="Times New Roman" w:cs="Times New Roman"/>
              </w:rPr>
              <w:t xml:space="preserve">   б) вразутюжку</w:t>
            </w:r>
          </w:p>
        </w:tc>
        <w:tc>
          <w:tcPr>
            <w:tcW w:w="3400" w:type="dxa"/>
          </w:tcPr>
          <w:p w:rsidR="007C69A7" w:rsidRDefault="00A8607C" w:rsidP="00DD31D8">
            <w:pPr>
              <w:tabs>
                <w:tab w:val="left" w:pos="6705"/>
              </w:tabs>
              <w:spacing w:before="120" w:after="120"/>
              <w:ind w:left="174"/>
              <w:rPr>
                <w:rFonts w:ascii="Times New Roman" w:hAnsi="Times New Roman" w:cs="Times New Roman"/>
              </w:rPr>
            </w:pPr>
            <w:r w:rsidRPr="00A8607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8152C2" wp14:editId="13A86501">
                  <wp:extent cx="1900981" cy="1746250"/>
                  <wp:effectExtent l="0" t="0" r="4445" b="635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805" cy="1752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:rsidR="00A8607C" w:rsidRDefault="00DD31D8" w:rsidP="00DD31D8">
            <w:pPr>
              <w:tabs>
                <w:tab w:val="left" w:pos="6705"/>
              </w:tabs>
              <w:spacing w:before="120" w:after="120"/>
              <w:rPr>
                <w:rFonts w:ascii="Times New Roman" w:hAnsi="Times New Roman" w:cs="Times New Roman"/>
              </w:rPr>
            </w:pPr>
            <w:r w:rsidRPr="00DD31D8">
              <w:rPr>
                <w:rFonts w:ascii="Times New Roman" w:hAnsi="Times New Roman" w:cs="Times New Roman"/>
              </w:rPr>
              <w:t>При выполнении стачного шва две детали с</w:t>
            </w:r>
            <w:r w:rsidR="00131F5A">
              <w:rPr>
                <w:rFonts w:ascii="Times New Roman" w:hAnsi="Times New Roman" w:cs="Times New Roman"/>
              </w:rPr>
              <w:t>ложить</w:t>
            </w:r>
            <w:r w:rsidRPr="00DD31D8">
              <w:rPr>
                <w:rFonts w:ascii="Times New Roman" w:hAnsi="Times New Roman" w:cs="Times New Roman"/>
              </w:rPr>
              <w:t xml:space="preserve"> лицевыми сторонами внутрь, уравн</w:t>
            </w:r>
            <w:r w:rsidR="00131F5A">
              <w:rPr>
                <w:rFonts w:ascii="Times New Roman" w:hAnsi="Times New Roman" w:cs="Times New Roman"/>
              </w:rPr>
              <w:t>ять</w:t>
            </w:r>
            <w:r w:rsidRPr="00DD31D8">
              <w:rPr>
                <w:rFonts w:ascii="Times New Roman" w:hAnsi="Times New Roman" w:cs="Times New Roman"/>
              </w:rPr>
              <w:t xml:space="preserve"> срезы</w:t>
            </w:r>
            <w:r w:rsidR="00131F5A">
              <w:rPr>
                <w:rFonts w:ascii="Times New Roman" w:hAnsi="Times New Roman" w:cs="Times New Roman"/>
              </w:rPr>
              <w:t>, сколоть булавками</w:t>
            </w:r>
            <w:r w:rsidRPr="00DD31D8">
              <w:rPr>
                <w:rFonts w:ascii="Times New Roman" w:hAnsi="Times New Roman" w:cs="Times New Roman"/>
              </w:rPr>
              <w:t xml:space="preserve"> и соедин</w:t>
            </w:r>
            <w:r w:rsidR="00131F5A">
              <w:rPr>
                <w:rFonts w:ascii="Times New Roman" w:hAnsi="Times New Roman" w:cs="Times New Roman"/>
              </w:rPr>
              <w:t>ить</w:t>
            </w:r>
            <w:r w:rsidRPr="00DD31D8">
              <w:rPr>
                <w:rFonts w:ascii="Times New Roman" w:hAnsi="Times New Roman" w:cs="Times New Roman"/>
              </w:rPr>
              <w:t xml:space="preserve"> машинной строчкой</w:t>
            </w:r>
            <w:r w:rsidR="00131F5A">
              <w:rPr>
                <w:rFonts w:ascii="Times New Roman" w:hAnsi="Times New Roman" w:cs="Times New Roman"/>
              </w:rPr>
              <w:t xml:space="preserve"> на расстоянии 15 мм</w:t>
            </w:r>
            <w:r w:rsidRPr="00DD31D8">
              <w:rPr>
                <w:rFonts w:ascii="Times New Roman" w:hAnsi="Times New Roman" w:cs="Times New Roman"/>
              </w:rPr>
              <w:t xml:space="preserve"> параллельно срезам. </w:t>
            </w:r>
          </w:p>
          <w:p w:rsidR="00DD31D8" w:rsidRDefault="00131F5A" w:rsidP="00DD31D8">
            <w:pPr>
              <w:tabs>
                <w:tab w:val="left" w:pos="6705"/>
              </w:tabs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DD31D8" w:rsidRPr="00DD31D8">
              <w:rPr>
                <w:rFonts w:ascii="Times New Roman" w:hAnsi="Times New Roman" w:cs="Times New Roman"/>
              </w:rPr>
              <w:t>рипуски разутюжи</w:t>
            </w:r>
            <w:r>
              <w:rPr>
                <w:rFonts w:ascii="Times New Roman" w:hAnsi="Times New Roman" w:cs="Times New Roman"/>
              </w:rPr>
              <w:t>ть или</w:t>
            </w:r>
            <w:r w:rsidR="00DD31D8" w:rsidRPr="00DD31D8">
              <w:rPr>
                <w:rFonts w:ascii="Times New Roman" w:hAnsi="Times New Roman" w:cs="Times New Roman"/>
              </w:rPr>
              <w:t xml:space="preserve"> заутюжи</w:t>
            </w:r>
            <w:r>
              <w:rPr>
                <w:rFonts w:ascii="Times New Roman" w:hAnsi="Times New Roman" w:cs="Times New Roman"/>
              </w:rPr>
              <w:t>ть</w:t>
            </w:r>
            <w:r w:rsidR="00DD31D8" w:rsidRPr="00DD31D8">
              <w:rPr>
                <w:rFonts w:ascii="Times New Roman" w:hAnsi="Times New Roman" w:cs="Times New Roman"/>
              </w:rPr>
              <w:t xml:space="preserve">. Ширина шва 15 мм. </w:t>
            </w:r>
          </w:p>
          <w:p w:rsidR="007C69A7" w:rsidRDefault="00DD31D8" w:rsidP="00A8607C">
            <w:pPr>
              <w:tabs>
                <w:tab w:val="left" w:pos="6705"/>
              </w:tabs>
              <w:rPr>
                <w:rFonts w:ascii="Times New Roman" w:hAnsi="Times New Roman" w:cs="Times New Roman"/>
              </w:rPr>
            </w:pPr>
            <w:r w:rsidRPr="00DD31D8">
              <w:rPr>
                <w:rFonts w:ascii="Times New Roman" w:hAnsi="Times New Roman" w:cs="Times New Roman"/>
              </w:rPr>
              <w:t>Используют для выполнения всех основных швов</w:t>
            </w:r>
          </w:p>
        </w:tc>
      </w:tr>
      <w:tr w:rsidR="007C69A7" w:rsidTr="00131F5A">
        <w:tc>
          <w:tcPr>
            <w:tcW w:w="2109" w:type="dxa"/>
          </w:tcPr>
          <w:p w:rsidR="007C69A7" w:rsidRPr="00A8607C" w:rsidRDefault="00A8607C" w:rsidP="00DD31D8">
            <w:pPr>
              <w:tabs>
                <w:tab w:val="left" w:pos="6705"/>
              </w:tabs>
              <w:spacing w:before="120" w:after="120"/>
              <w:ind w:left="174"/>
              <w:rPr>
                <w:rFonts w:ascii="Times New Roman" w:hAnsi="Times New Roman" w:cs="Times New Roman"/>
              </w:rPr>
            </w:pPr>
            <w:r w:rsidRPr="00A8607C">
              <w:rPr>
                <w:rFonts w:ascii="Times New Roman" w:hAnsi="Times New Roman" w:cs="Times New Roman"/>
              </w:rPr>
              <w:t>Накладной с открытым срезом</w:t>
            </w:r>
          </w:p>
        </w:tc>
        <w:tc>
          <w:tcPr>
            <w:tcW w:w="3400" w:type="dxa"/>
          </w:tcPr>
          <w:p w:rsidR="007C69A7" w:rsidRPr="00A8607C" w:rsidRDefault="00A8607C" w:rsidP="00A8607C">
            <w:pPr>
              <w:tabs>
                <w:tab w:val="left" w:pos="6705"/>
              </w:tabs>
              <w:spacing w:before="120" w:after="120"/>
              <w:ind w:left="174" w:hanging="174"/>
              <w:rPr>
                <w:rFonts w:ascii="Times New Roman" w:hAnsi="Times New Roman" w:cs="Times New Roman"/>
              </w:rPr>
            </w:pPr>
            <w:r w:rsidRPr="00A8607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FE1612" wp14:editId="6A6541EF">
                  <wp:extent cx="2021958" cy="1035050"/>
                  <wp:effectExtent l="0" t="0" r="0" b="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470" cy="103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:rsidR="00A8607C" w:rsidRPr="00A8607C" w:rsidRDefault="00A8607C" w:rsidP="00A8607C">
            <w:pPr>
              <w:tabs>
                <w:tab w:val="left" w:pos="6705"/>
              </w:tabs>
              <w:spacing w:before="120" w:after="120"/>
              <w:ind w:left="174"/>
              <w:rPr>
                <w:rFonts w:ascii="Times New Roman" w:hAnsi="Times New Roman" w:cs="Times New Roman"/>
              </w:rPr>
            </w:pPr>
            <w:r w:rsidRPr="00A8607C">
              <w:rPr>
                <w:rFonts w:ascii="Times New Roman" w:hAnsi="Times New Roman" w:cs="Times New Roman"/>
              </w:rPr>
              <w:t>На лицевую сторону детали на</w:t>
            </w:r>
            <w:r w:rsidR="00843D5C">
              <w:rPr>
                <w:rFonts w:ascii="Times New Roman" w:hAnsi="Times New Roman" w:cs="Times New Roman"/>
              </w:rPr>
              <w:t xml:space="preserve">ложить </w:t>
            </w:r>
            <w:r w:rsidRPr="00A8607C">
              <w:rPr>
                <w:rFonts w:ascii="Times New Roman" w:hAnsi="Times New Roman" w:cs="Times New Roman"/>
              </w:rPr>
              <w:t xml:space="preserve">вторую деталь лицевой стороной вверх и </w:t>
            </w:r>
            <w:r w:rsidR="00843D5C">
              <w:rPr>
                <w:rFonts w:ascii="Times New Roman" w:hAnsi="Times New Roman" w:cs="Times New Roman"/>
              </w:rPr>
              <w:t xml:space="preserve">настрочить </w:t>
            </w:r>
            <w:r w:rsidRPr="00A8607C">
              <w:rPr>
                <w:rFonts w:ascii="Times New Roman" w:hAnsi="Times New Roman" w:cs="Times New Roman"/>
              </w:rPr>
              <w:t xml:space="preserve">прямую строчку, отступив от срезов 5 мм. </w:t>
            </w:r>
          </w:p>
          <w:p w:rsidR="007C69A7" w:rsidRPr="00A8607C" w:rsidRDefault="00A8607C" w:rsidP="00A8607C">
            <w:pPr>
              <w:tabs>
                <w:tab w:val="left" w:pos="6705"/>
              </w:tabs>
              <w:spacing w:before="120" w:after="120"/>
              <w:ind w:left="174"/>
              <w:rPr>
                <w:rFonts w:ascii="Times New Roman" w:hAnsi="Times New Roman" w:cs="Times New Roman"/>
              </w:rPr>
            </w:pPr>
            <w:r w:rsidRPr="00A8607C">
              <w:rPr>
                <w:rFonts w:ascii="Times New Roman" w:hAnsi="Times New Roman" w:cs="Times New Roman"/>
              </w:rPr>
              <w:t>Используют для настрачивания тесьмы</w:t>
            </w:r>
          </w:p>
        </w:tc>
      </w:tr>
      <w:tr w:rsidR="007C69A7" w:rsidTr="00131F5A">
        <w:tc>
          <w:tcPr>
            <w:tcW w:w="2109" w:type="dxa"/>
          </w:tcPr>
          <w:p w:rsidR="007C69A7" w:rsidRPr="00A8607C" w:rsidRDefault="00A8607C" w:rsidP="00DD31D8">
            <w:pPr>
              <w:tabs>
                <w:tab w:val="left" w:pos="6705"/>
              </w:tabs>
              <w:spacing w:before="120" w:after="120"/>
              <w:ind w:left="174"/>
              <w:rPr>
                <w:rFonts w:ascii="Times New Roman" w:hAnsi="Times New Roman" w:cs="Times New Roman"/>
              </w:rPr>
            </w:pPr>
            <w:r w:rsidRPr="00A8607C">
              <w:rPr>
                <w:rFonts w:ascii="Times New Roman" w:hAnsi="Times New Roman" w:cs="Times New Roman"/>
              </w:rPr>
              <w:lastRenderedPageBreak/>
              <w:t>Накладной с закрытым срезом</w:t>
            </w:r>
          </w:p>
        </w:tc>
        <w:tc>
          <w:tcPr>
            <w:tcW w:w="3400" w:type="dxa"/>
          </w:tcPr>
          <w:p w:rsidR="007C69A7" w:rsidRPr="00A8607C" w:rsidRDefault="00A8607C" w:rsidP="00A8607C">
            <w:pPr>
              <w:tabs>
                <w:tab w:val="left" w:pos="6705"/>
              </w:tabs>
              <w:spacing w:before="120" w:after="120"/>
              <w:ind w:left="174" w:hanging="174"/>
              <w:rPr>
                <w:rFonts w:ascii="Times New Roman" w:hAnsi="Times New Roman" w:cs="Times New Roman"/>
              </w:rPr>
            </w:pPr>
            <w:r w:rsidRPr="00A8607C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280035</wp:posOffset>
                  </wp:positionV>
                  <wp:extent cx="1843554" cy="1060450"/>
                  <wp:effectExtent l="0" t="0" r="4445" b="6350"/>
                  <wp:wrapTight wrapText="bothSides">
                    <wp:wrapPolygon edited="0">
                      <wp:start x="0" y="0"/>
                      <wp:lineTo x="0" y="21341"/>
                      <wp:lineTo x="21429" y="21341"/>
                      <wp:lineTo x="21429" y="0"/>
                      <wp:lineTo x="0" y="0"/>
                    </wp:wrapPolygon>
                  </wp:wrapTight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554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</w:tcPr>
          <w:p w:rsidR="00A8607C" w:rsidRPr="00A8607C" w:rsidRDefault="00A8607C" w:rsidP="00DD31D8">
            <w:pPr>
              <w:tabs>
                <w:tab w:val="left" w:pos="6705"/>
              </w:tabs>
              <w:spacing w:before="120" w:after="120"/>
              <w:ind w:left="174"/>
              <w:rPr>
                <w:rFonts w:ascii="Times New Roman" w:hAnsi="Times New Roman" w:cs="Times New Roman"/>
              </w:rPr>
            </w:pPr>
            <w:r w:rsidRPr="00A8607C">
              <w:rPr>
                <w:rFonts w:ascii="Times New Roman" w:hAnsi="Times New Roman" w:cs="Times New Roman"/>
              </w:rPr>
              <w:t xml:space="preserve">Край верхней детали </w:t>
            </w:r>
            <w:r w:rsidR="00131F5A">
              <w:rPr>
                <w:rFonts w:ascii="Times New Roman" w:hAnsi="Times New Roman" w:cs="Times New Roman"/>
              </w:rPr>
              <w:t xml:space="preserve">подогнуть на изнаночную сторону на 15 мм и </w:t>
            </w:r>
            <w:r w:rsidRPr="00A8607C">
              <w:rPr>
                <w:rFonts w:ascii="Times New Roman" w:hAnsi="Times New Roman" w:cs="Times New Roman"/>
              </w:rPr>
              <w:t>заутюжи</w:t>
            </w:r>
            <w:r w:rsidR="00131F5A">
              <w:rPr>
                <w:rFonts w:ascii="Times New Roman" w:hAnsi="Times New Roman" w:cs="Times New Roman"/>
              </w:rPr>
              <w:t>ть</w:t>
            </w:r>
            <w:r w:rsidRPr="00A8607C">
              <w:rPr>
                <w:rFonts w:ascii="Times New Roman" w:hAnsi="Times New Roman" w:cs="Times New Roman"/>
              </w:rPr>
              <w:t xml:space="preserve"> (или замет</w:t>
            </w:r>
            <w:r w:rsidR="00131F5A">
              <w:rPr>
                <w:rFonts w:ascii="Times New Roman" w:hAnsi="Times New Roman" w:cs="Times New Roman"/>
              </w:rPr>
              <w:t>ать</w:t>
            </w:r>
            <w:r w:rsidRPr="00A8607C">
              <w:rPr>
                <w:rFonts w:ascii="Times New Roman" w:hAnsi="Times New Roman" w:cs="Times New Roman"/>
              </w:rPr>
              <w:t xml:space="preserve"> и приутюжи</w:t>
            </w:r>
            <w:r w:rsidR="00131F5A">
              <w:rPr>
                <w:rFonts w:ascii="Times New Roman" w:hAnsi="Times New Roman" w:cs="Times New Roman"/>
              </w:rPr>
              <w:t>ть</w:t>
            </w:r>
            <w:r w:rsidRPr="00A8607C">
              <w:rPr>
                <w:rFonts w:ascii="Times New Roman" w:hAnsi="Times New Roman" w:cs="Times New Roman"/>
              </w:rPr>
              <w:t xml:space="preserve">). </w:t>
            </w:r>
          </w:p>
          <w:p w:rsidR="00A8607C" w:rsidRPr="00A8607C" w:rsidRDefault="00131F5A" w:rsidP="00DD31D8">
            <w:pPr>
              <w:tabs>
                <w:tab w:val="left" w:pos="6705"/>
              </w:tabs>
              <w:spacing w:before="120" w:after="120"/>
              <w:ind w:left="17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Наложить н</w:t>
            </w:r>
            <w:r w:rsidR="00A8607C" w:rsidRPr="00A8607C">
              <w:rPr>
                <w:rFonts w:ascii="Times New Roman" w:hAnsi="Times New Roman" w:cs="Times New Roman"/>
              </w:rPr>
              <w:t>а нижнюю деталь подогнутый край верхней детали и соедин</w:t>
            </w:r>
            <w:r>
              <w:rPr>
                <w:rFonts w:ascii="Times New Roman" w:hAnsi="Times New Roman" w:cs="Times New Roman"/>
              </w:rPr>
              <w:t>ить</w:t>
            </w:r>
            <w:r w:rsidR="00A8607C" w:rsidRPr="00A8607C">
              <w:rPr>
                <w:rFonts w:ascii="Times New Roman" w:hAnsi="Times New Roman" w:cs="Times New Roman"/>
              </w:rPr>
              <w:t xml:space="preserve"> машинной строчкой</w:t>
            </w:r>
            <w:r>
              <w:rPr>
                <w:rFonts w:ascii="Times New Roman" w:hAnsi="Times New Roman" w:cs="Times New Roman"/>
              </w:rPr>
              <w:t xml:space="preserve"> на расстоянии 7-10 мм от сгиба</w:t>
            </w:r>
            <w:r w:rsidR="00A8607C" w:rsidRPr="00A8607C">
              <w:rPr>
                <w:rFonts w:ascii="Times New Roman" w:hAnsi="Times New Roman" w:cs="Times New Roman"/>
              </w:rPr>
              <w:t xml:space="preserve">. </w:t>
            </w:r>
          </w:p>
          <w:p w:rsidR="007C69A7" w:rsidRPr="00A8607C" w:rsidRDefault="00A8607C" w:rsidP="00131F5A">
            <w:pPr>
              <w:tabs>
                <w:tab w:val="left" w:pos="6705"/>
              </w:tabs>
              <w:spacing w:before="120" w:after="120"/>
              <w:ind w:left="174"/>
              <w:rPr>
                <w:rFonts w:ascii="Times New Roman" w:hAnsi="Times New Roman" w:cs="Times New Roman"/>
              </w:rPr>
            </w:pPr>
            <w:r w:rsidRPr="00A8607C">
              <w:rPr>
                <w:rFonts w:ascii="Times New Roman" w:hAnsi="Times New Roman" w:cs="Times New Roman"/>
              </w:rPr>
              <w:t>Используют для соединения накладных карманов</w:t>
            </w:r>
          </w:p>
        </w:tc>
      </w:tr>
      <w:tr w:rsidR="007C69A7" w:rsidTr="00131F5A">
        <w:tc>
          <w:tcPr>
            <w:tcW w:w="2109" w:type="dxa"/>
          </w:tcPr>
          <w:p w:rsidR="007C69A7" w:rsidRDefault="001C562B" w:rsidP="00DD31D8">
            <w:pPr>
              <w:tabs>
                <w:tab w:val="left" w:pos="6705"/>
              </w:tabs>
              <w:spacing w:before="120" w:after="120"/>
              <w:ind w:left="174"/>
              <w:rPr>
                <w:rFonts w:ascii="Times New Roman" w:hAnsi="Times New Roman" w:cs="Times New Roman"/>
              </w:rPr>
            </w:pPr>
            <w:r w:rsidRPr="001C562B">
              <w:rPr>
                <w:rFonts w:ascii="Times New Roman" w:hAnsi="Times New Roman" w:cs="Times New Roman"/>
              </w:rPr>
              <w:t>Вподгибку с открытым срезом</w:t>
            </w:r>
          </w:p>
        </w:tc>
        <w:tc>
          <w:tcPr>
            <w:tcW w:w="3400" w:type="dxa"/>
          </w:tcPr>
          <w:p w:rsidR="007C69A7" w:rsidRDefault="001C562B" w:rsidP="00DD31D8">
            <w:pPr>
              <w:tabs>
                <w:tab w:val="left" w:pos="6705"/>
              </w:tabs>
              <w:spacing w:before="120" w:after="120"/>
              <w:ind w:left="174"/>
              <w:rPr>
                <w:rFonts w:ascii="Times New Roman" w:hAnsi="Times New Roman" w:cs="Times New Roman"/>
              </w:rPr>
            </w:pPr>
            <w:r w:rsidRPr="001C562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CD2DF1" wp14:editId="31830755">
                  <wp:extent cx="1676965" cy="908050"/>
                  <wp:effectExtent l="0" t="0" r="0" b="635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438" cy="9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:rsidR="001C562B" w:rsidRDefault="001C562B" w:rsidP="001C562B">
            <w:pPr>
              <w:tabs>
                <w:tab w:val="left" w:pos="6705"/>
              </w:tabs>
              <w:spacing w:before="120" w:after="120"/>
              <w:ind w:left="174"/>
              <w:rPr>
                <w:rFonts w:ascii="Times New Roman" w:hAnsi="Times New Roman" w:cs="Times New Roman"/>
              </w:rPr>
            </w:pPr>
            <w:r w:rsidRPr="001C562B">
              <w:rPr>
                <w:rFonts w:ascii="Times New Roman" w:hAnsi="Times New Roman" w:cs="Times New Roman"/>
              </w:rPr>
              <w:t>Срезы под</w:t>
            </w:r>
            <w:r>
              <w:rPr>
                <w:rFonts w:ascii="Times New Roman" w:hAnsi="Times New Roman" w:cs="Times New Roman"/>
              </w:rPr>
              <w:t>огнуть</w:t>
            </w:r>
            <w:r w:rsidRPr="001C562B">
              <w:rPr>
                <w:rFonts w:ascii="Times New Roman" w:hAnsi="Times New Roman" w:cs="Times New Roman"/>
              </w:rPr>
              <w:t xml:space="preserve"> на изнаночную сторону</w:t>
            </w:r>
            <w:r>
              <w:rPr>
                <w:rFonts w:ascii="Times New Roman" w:hAnsi="Times New Roman" w:cs="Times New Roman"/>
              </w:rPr>
              <w:t xml:space="preserve"> на 15 мм</w:t>
            </w:r>
            <w:r w:rsidRPr="001C562B"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</w:rPr>
              <w:t>застрочить на расстоянии 2-3 мм от среза</w:t>
            </w:r>
            <w:r w:rsidRPr="001C562B">
              <w:rPr>
                <w:rFonts w:ascii="Times New Roman" w:hAnsi="Times New Roman" w:cs="Times New Roman"/>
              </w:rPr>
              <w:t xml:space="preserve">. </w:t>
            </w:r>
          </w:p>
          <w:p w:rsidR="007C69A7" w:rsidRDefault="001C562B" w:rsidP="001C562B">
            <w:pPr>
              <w:tabs>
                <w:tab w:val="left" w:pos="6705"/>
              </w:tabs>
              <w:spacing w:before="120" w:after="120"/>
              <w:ind w:left="174"/>
              <w:rPr>
                <w:rFonts w:ascii="Times New Roman" w:hAnsi="Times New Roman" w:cs="Times New Roman"/>
              </w:rPr>
            </w:pPr>
            <w:r w:rsidRPr="001C562B">
              <w:rPr>
                <w:rFonts w:ascii="Times New Roman" w:hAnsi="Times New Roman" w:cs="Times New Roman"/>
              </w:rPr>
              <w:t>Используют при обработке низа изделия</w:t>
            </w:r>
          </w:p>
        </w:tc>
      </w:tr>
      <w:tr w:rsidR="007C69A7" w:rsidTr="00131F5A">
        <w:tc>
          <w:tcPr>
            <w:tcW w:w="2109" w:type="dxa"/>
          </w:tcPr>
          <w:p w:rsidR="007C69A7" w:rsidRPr="003966DD" w:rsidRDefault="00281350" w:rsidP="00DD31D8">
            <w:pPr>
              <w:tabs>
                <w:tab w:val="left" w:pos="6705"/>
              </w:tabs>
              <w:spacing w:before="120" w:after="120"/>
              <w:ind w:left="174"/>
              <w:rPr>
                <w:rFonts w:ascii="Times New Roman" w:hAnsi="Times New Roman" w:cs="Times New Roman"/>
              </w:rPr>
            </w:pPr>
            <w:r w:rsidRPr="003966DD">
              <w:rPr>
                <w:rFonts w:ascii="Times New Roman" w:hAnsi="Times New Roman" w:cs="Times New Roman"/>
              </w:rPr>
              <w:t>Вподгибку с закрытым срезом</w:t>
            </w:r>
          </w:p>
        </w:tc>
        <w:tc>
          <w:tcPr>
            <w:tcW w:w="3400" w:type="dxa"/>
          </w:tcPr>
          <w:p w:rsidR="007C69A7" w:rsidRPr="003966DD" w:rsidRDefault="003966DD" w:rsidP="00DD31D8">
            <w:pPr>
              <w:tabs>
                <w:tab w:val="left" w:pos="6705"/>
              </w:tabs>
              <w:spacing w:before="120" w:after="120"/>
              <w:ind w:left="174"/>
              <w:rPr>
                <w:rFonts w:ascii="Times New Roman" w:hAnsi="Times New Roman" w:cs="Times New Roman"/>
              </w:rPr>
            </w:pPr>
            <w:r w:rsidRPr="003966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4D7818A" wp14:editId="4606BFB3">
                  <wp:extent cx="1816100" cy="1236494"/>
                  <wp:effectExtent l="0" t="0" r="0" b="1905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696" cy="124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:rsidR="003966DD" w:rsidRDefault="00281350" w:rsidP="003966DD">
            <w:pPr>
              <w:tabs>
                <w:tab w:val="left" w:pos="6705"/>
              </w:tabs>
              <w:spacing w:before="120" w:after="120"/>
              <w:ind w:left="174"/>
              <w:rPr>
                <w:rFonts w:ascii="Times New Roman" w:hAnsi="Times New Roman" w:cs="Times New Roman"/>
              </w:rPr>
            </w:pPr>
            <w:r w:rsidRPr="003966DD">
              <w:rPr>
                <w:rFonts w:ascii="Times New Roman" w:hAnsi="Times New Roman" w:cs="Times New Roman"/>
              </w:rPr>
              <w:t>Срезы под</w:t>
            </w:r>
            <w:r w:rsidR="003966DD">
              <w:rPr>
                <w:rFonts w:ascii="Times New Roman" w:hAnsi="Times New Roman" w:cs="Times New Roman"/>
              </w:rPr>
              <w:t>огнуть</w:t>
            </w:r>
            <w:r w:rsidRPr="003966DD">
              <w:rPr>
                <w:rFonts w:ascii="Times New Roman" w:hAnsi="Times New Roman" w:cs="Times New Roman"/>
              </w:rPr>
              <w:t>: первый раз на 7</w:t>
            </w:r>
            <w:r w:rsidR="003966DD">
              <w:rPr>
                <w:rFonts w:ascii="Times New Roman" w:hAnsi="Times New Roman" w:cs="Times New Roman"/>
              </w:rPr>
              <w:t>-10</w:t>
            </w:r>
            <w:r w:rsidRPr="003966DD">
              <w:rPr>
                <w:rFonts w:ascii="Times New Roman" w:hAnsi="Times New Roman" w:cs="Times New Roman"/>
              </w:rPr>
              <w:t> мм, второй </w:t>
            </w:r>
            <w:r w:rsidR="003966DD">
              <w:rPr>
                <w:rFonts w:ascii="Times New Roman" w:hAnsi="Times New Roman" w:cs="Times New Roman"/>
              </w:rPr>
              <w:t>-</w:t>
            </w:r>
            <w:r w:rsidRPr="003966DD">
              <w:rPr>
                <w:rFonts w:ascii="Times New Roman" w:hAnsi="Times New Roman" w:cs="Times New Roman"/>
              </w:rPr>
              <w:t xml:space="preserve"> на </w:t>
            </w:r>
            <w:r w:rsidR="003966DD">
              <w:rPr>
                <w:rFonts w:ascii="Times New Roman" w:hAnsi="Times New Roman" w:cs="Times New Roman"/>
              </w:rPr>
              <w:t>15 мм.</w:t>
            </w:r>
          </w:p>
          <w:p w:rsidR="003966DD" w:rsidRDefault="003966DD" w:rsidP="003966DD">
            <w:pPr>
              <w:tabs>
                <w:tab w:val="left" w:pos="6705"/>
              </w:tabs>
              <w:spacing w:before="120" w:after="120"/>
              <w:ind w:left="17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Застрочить </w:t>
            </w:r>
            <w:r w:rsidR="00281350" w:rsidRPr="003966DD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 xml:space="preserve">расстоянии </w:t>
            </w:r>
            <w:r w:rsidR="00281350" w:rsidRPr="003966D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="00281350" w:rsidRPr="003966DD">
              <w:rPr>
                <w:rFonts w:ascii="Times New Roman" w:hAnsi="Times New Roman" w:cs="Times New Roman"/>
              </w:rPr>
              <w:t xml:space="preserve">2 мм от </w:t>
            </w:r>
            <w:r>
              <w:rPr>
                <w:rFonts w:ascii="Times New Roman" w:hAnsi="Times New Roman" w:cs="Times New Roman"/>
              </w:rPr>
              <w:t>подогнутого сгиб</w:t>
            </w:r>
            <w:r w:rsidR="00281350" w:rsidRPr="003966DD">
              <w:rPr>
                <w:rFonts w:ascii="Times New Roman" w:hAnsi="Times New Roman" w:cs="Times New Roman"/>
              </w:rPr>
              <w:t xml:space="preserve">а. </w:t>
            </w:r>
          </w:p>
          <w:p w:rsidR="007C69A7" w:rsidRPr="003966DD" w:rsidRDefault="00281350" w:rsidP="003966DD">
            <w:pPr>
              <w:tabs>
                <w:tab w:val="left" w:pos="6705"/>
              </w:tabs>
              <w:spacing w:before="120" w:after="120"/>
              <w:ind w:left="174"/>
              <w:rPr>
                <w:rFonts w:ascii="Times New Roman" w:hAnsi="Times New Roman" w:cs="Times New Roman"/>
              </w:rPr>
            </w:pPr>
            <w:r w:rsidRPr="003966DD">
              <w:rPr>
                <w:rFonts w:ascii="Times New Roman" w:hAnsi="Times New Roman" w:cs="Times New Roman"/>
              </w:rPr>
              <w:t>Используют при обработке низа изделия</w:t>
            </w:r>
          </w:p>
        </w:tc>
      </w:tr>
    </w:tbl>
    <w:p w:rsidR="007C69A7" w:rsidRDefault="007C69A7" w:rsidP="0037202D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</w:rPr>
      </w:pPr>
    </w:p>
    <w:p w:rsidR="00930BDD" w:rsidRPr="005B4176" w:rsidRDefault="00FC1C55" w:rsidP="006D6C30">
      <w:pPr>
        <w:tabs>
          <w:tab w:val="left" w:pos="6705"/>
        </w:tabs>
        <w:spacing w:after="240"/>
        <w:jc w:val="center"/>
        <w:rPr>
          <w:rFonts w:ascii="Times New Roman" w:hAnsi="Times New Roman" w:cs="Times New Roman"/>
        </w:rPr>
      </w:pPr>
      <w:r w:rsidRPr="00E3757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-758190</wp:posOffset>
                </wp:positionH>
                <wp:positionV relativeFrom="margin">
                  <wp:posOffset>9598660</wp:posOffset>
                </wp:positionV>
                <wp:extent cx="6824980" cy="412750"/>
                <wp:effectExtent l="0" t="0" r="0" b="0"/>
                <wp:wrapNone/>
                <wp:docPr id="125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8A3A71" w:rsidRDefault="00821922" w:rsidP="003720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A25C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Глазам страшно, а руки сделают.</w:t>
                            </w:r>
                          </w:p>
                          <w:p w:rsidR="00821922" w:rsidRPr="00FF62E0" w:rsidRDefault="00821922" w:rsidP="0037202D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64A8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тем и силен, что всех одолевает он.</w:t>
                            </w:r>
                          </w:p>
                          <w:p w:rsidR="00821922" w:rsidRDefault="00821922" w:rsidP="003720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54" style="position:absolute;left:0;text-align:left;margin-left:-59.7pt;margin-top:755.8pt;width:537.4pt;height:3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cLAiQIAABIFAAAOAAAAZHJzL2Uyb0RvYy54bWysVNuO0zAQfUfiHyy/d3PZ9JKo6Wq3pQhp&#10;gRULH+DaTmPh2MZ2my6If2fstKULPCBEHhyPPR6fmXPG85tDJ9GeWye0qnF2lWLEFdVMqG2NP31c&#10;j2YYOU8UI1IrXuMn7vDN4uWLeW8qnutWS8YtgiDKVb2pceu9qZLE0ZZ3xF1pwxVsNtp2xINptwmz&#10;pIfonUzyNJ0kvbbMWE25c7C6GjbxIsZvGk79+6Zx3CNZY8Dm42jjuAljspiTamuJaQU9wiD/gKIj&#10;QsGl51Ar4gnaWfFbqE5Qq51u/BXVXaKbRlAec4BssvSXbB5bYnjMBYrjzLlM7v+Fpe/2DxYJBtzl&#10;Y4wU6YCkD1A2oraSo+z6OpSoN64Cz0fzYEOSztxr+tkhpZct+PFba3XfcsIAWBb8k2cHguHgKNr0&#10;bzWD+GTndazWobFdCAh1QIdIytOZFH7wiMLiZJYX5Qy4o7BXZPl0HFlLSHU6bazzr7nuUJjU2AL6&#10;GJ3s750PaEh1conotRRsLaSMht1ultKiPQGBrOMXE4AkL92kCs5Kh2NDxGEFQMIdYS/AjYR/K7O8&#10;SO/ycrSezKajYl2MR+U0nY3SrLwrJ2lRFqv19wAwK6pWMMbVvVD8JL6s+Dtyj20wyCbKD/U1LsfA&#10;YszrEr27TDKN35+S7ISHXpSiq/Hs7ESqQOwrxSBtUnki5DBPnsOPVYYanP6xKlEGgflBQf6wOUSp&#10;5dOTqDaaPYEwrAbegGJ4SGDSavsVox6assbuy45YjpF8o0BcZVYUoYujUYynORj2cmdzuUMUhVA1&#10;9hgN06UfOn9nrNi2cFMWa6X0LQiyEVErQawDqqOMofFiUsdHInT2pR29fj5lix8AAAD//wMAUEsD&#10;BBQABgAIAAAAIQDYvILg4AAAAA4BAAAPAAAAZHJzL2Rvd25yZXYueG1sTI/BTsMwEETvSPyDtUjc&#10;WtvQGBLiVAipJ+BAi8R1G7tJRGyH2GnD37M90ePOPM3OlOvZ9exox9gFr0EuBTDr62A632j43G0W&#10;j8BiQm+wD95q+LUR1tX1VYmFCSf/YY/b1DAK8bFADW1KQ8F5rFvrMC7DYD15hzA6THSODTcjnijc&#10;9fxOCMUddp4+tDjYl9bW39vJaUC1Mj/vh/u33eukMG9mscm+hNa3N/PzE7Bk5/QPw7k+VYeKOu3D&#10;5E1kvYaFlPmKWHIyKRUwYvIsI2l/lh6UAl6V/HJG9QcAAP//AwBQSwECLQAUAAYACAAAACEAtoM4&#10;kv4AAADhAQAAEwAAAAAAAAAAAAAAAAAAAAAAW0NvbnRlbnRfVHlwZXNdLnhtbFBLAQItABQABgAI&#10;AAAAIQA4/SH/1gAAAJQBAAALAAAAAAAAAAAAAAAAAC8BAABfcmVscy8ucmVsc1BLAQItABQABgAI&#10;AAAAIQAs1cLAiQIAABIFAAAOAAAAAAAAAAAAAAAAAC4CAABkcnMvZTJvRG9jLnhtbFBLAQItABQA&#10;BgAIAAAAIQDYvILg4AAAAA4BAAAPAAAAAAAAAAAAAAAAAOMEAABkcnMvZG93bnJldi54bWxQSwUG&#10;AAAAAAQABADzAAAA8AUAAAAA&#10;" stroked="f">
                <v:textbox>
                  <w:txbxContent>
                    <w:p w:rsidR="00821922" w:rsidRPr="008A3A71" w:rsidRDefault="00821922" w:rsidP="003720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 w:rsidRPr="00AA25C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Глазам страшно, а руки сделают.</w:t>
                      </w:r>
                    </w:p>
                    <w:p w:rsidR="00821922" w:rsidRPr="00FF62E0" w:rsidRDefault="00821922" w:rsidP="0037202D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964A8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тем и силен, что всех одолевает он.</w:t>
                      </w:r>
                    </w:p>
                    <w:p w:rsidR="00821922" w:rsidRDefault="00821922" w:rsidP="0037202D"/>
                  </w:txbxContent>
                </v:textbox>
                <w10:wrap anchory="margin"/>
              </v:rect>
            </w:pict>
          </mc:Fallback>
        </mc:AlternateContent>
      </w:r>
      <w:r w:rsidR="0037202D" w:rsidRPr="00E3757D">
        <w:rPr>
          <w:rFonts w:ascii="Times New Roman" w:hAnsi="Times New Roman" w:cs="Times New Roman"/>
        </w:rPr>
        <w:t xml:space="preserve">Задание </w:t>
      </w:r>
      <w:r w:rsidR="00E3757D">
        <w:rPr>
          <w:rFonts w:ascii="Times New Roman" w:hAnsi="Times New Roman" w:cs="Times New Roman"/>
        </w:rPr>
        <w:t>20</w:t>
      </w:r>
      <w:r w:rsidR="00642EB0" w:rsidRPr="005B4176">
        <w:rPr>
          <w:rFonts w:ascii="Times New Roman" w:hAnsi="Times New Roman" w:cs="Times New Roman"/>
          <w:b/>
          <w:i/>
        </w:rPr>
        <w:t>. Начертить</w:t>
      </w:r>
      <w:r w:rsidR="0037202D" w:rsidRPr="005B4176">
        <w:rPr>
          <w:rFonts w:ascii="Times New Roman" w:hAnsi="Times New Roman" w:cs="Times New Roman"/>
          <w:b/>
          <w:i/>
        </w:rPr>
        <w:t xml:space="preserve"> </w:t>
      </w:r>
      <w:r w:rsidR="00251744">
        <w:rPr>
          <w:rFonts w:ascii="Times New Roman" w:hAnsi="Times New Roman" w:cs="Times New Roman"/>
          <w:b/>
          <w:i/>
        </w:rPr>
        <w:t xml:space="preserve">схему </w:t>
      </w:r>
      <w:r w:rsidR="0037202D" w:rsidRPr="005B4176">
        <w:rPr>
          <w:rFonts w:ascii="Times New Roman" w:hAnsi="Times New Roman" w:cs="Times New Roman"/>
          <w:b/>
          <w:i/>
        </w:rPr>
        <w:t>машинн</w:t>
      </w:r>
      <w:r w:rsidR="00251744">
        <w:rPr>
          <w:rFonts w:ascii="Times New Roman" w:hAnsi="Times New Roman" w:cs="Times New Roman"/>
          <w:b/>
          <w:i/>
        </w:rPr>
        <w:t>ого</w:t>
      </w:r>
      <w:r w:rsidR="0037202D" w:rsidRPr="005B4176">
        <w:rPr>
          <w:rFonts w:ascii="Times New Roman" w:hAnsi="Times New Roman" w:cs="Times New Roman"/>
          <w:b/>
          <w:i/>
        </w:rPr>
        <w:t xml:space="preserve"> шв</w:t>
      </w:r>
      <w:r w:rsidR="00251744">
        <w:rPr>
          <w:rFonts w:ascii="Times New Roman" w:hAnsi="Times New Roman" w:cs="Times New Roman"/>
          <w:b/>
          <w:i/>
        </w:rPr>
        <w:t>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52"/>
        <w:gridCol w:w="1702"/>
        <w:gridCol w:w="2671"/>
        <w:gridCol w:w="3319"/>
      </w:tblGrid>
      <w:tr w:rsidR="00E63671" w:rsidRPr="005B4176" w:rsidTr="00B22DA2">
        <w:tc>
          <w:tcPr>
            <w:tcW w:w="1668" w:type="dxa"/>
          </w:tcPr>
          <w:p w:rsidR="00E63671" w:rsidRPr="007D234C" w:rsidRDefault="00E63671" w:rsidP="007D234C">
            <w:pPr>
              <w:tabs>
                <w:tab w:val="left" w:pos="6705"/>
              </w:tabs>
              <w:spacing w:before="120" w:after="120" w:line="276" w:lineRule="auto"/>
              <w:rPr>
                <w:rFonts w:ascii="Times New Roman" w:hAnsi="Times New Roman" w:cs="Times New Roman"/>
                <w:b/>
              </w:rPr>
            </w:pPr>
            <w:r w:rsidRPr="007D234C">
              <w:rPr>
                <w:rFonts w:ascii="Times New Roman" w:hAnsi="Times New Roman" w:cs="Times New Roman"/>
                <w:b/>
              </w:rPr>
              <w:t>Название шва</w:t>
            </w:r>
          </w:p>
        </w:tc>
        <w:tc>
          <w:tcPr>
            <w:tcW w:w="1718" w:type="dxa"/>
          </w:tcPr>
          <w:p w:rsidR="00E63671" w:rsidRPr="007D234C" w:rsidRDefault="00E63671" w:rsidP="007D234C">
            <w:pPr>
              <w:tabs>
                <w:tab w:val="left" w:pos="6705"/>
              </w:tabs>
              <w:spacing w:before="120" w:after="120" w:line="276" w:lineRule="auto"/>
              <w:rPr>
                <w:rFonts w:ascii="Times New Roman" w:hAnsi="Times New Roman" w:cs="Times New Roman"/>
                <w:b/>
              </w:rPr>
            </w:pPr>
            <w:r w:rsidRPr="007D234C">
              <w:rPr>
                <w:rFonts w:ascii="Times New Roman" w:hAnsi="Times New Roman" w:cs="Times New Roman"/>
                <w:b/>
              </w:rPr>
              <w:t xml:space="preserve">Термин </w:t>
            </w:r>
          </w:p>
        </w:tc>
        <w:tc>
          <w:tcPr>
            <w:tcW w:w="2741" w:type="dxa"/>
          </w:tcPr>
          <w:p w:rsidR="00E63671" w:rsidRPr="007D234C" w:rsidRDefault="007D234C" w:rsidP="007D234C">
            <w:pPr>
              <w:tabs>
                <w:tab w:val="left" w:pos="6705"/>
              </w:tabs>
              <w:spacing w:before="120" w:after="120" w:line="276" w:lineRule="auto"/>
              <w:rPr>
                <w:rFonts w:ascii="Times New Roman" w:hAnsi="Times New Roman" w:cs="Times New Roman"/>
                <w:b/>
              </w:rPr>
            </w:pPr>
            <w:r w:rsidRPr="007D234C">
              <w:rPr>
                <w:rFonts w:ascii="Times New Roman" w:hAnsi="Times New Roman" w:cs="Times New Roman"/>
                <w:b/>
              </w:rPr>
              <w:t>Схема машинного шва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E63671" w:rsidRPr="007D234C" w:rsidRDefault="00E63671" w:rsidP="007D234C">
            <w:pPr>
              <w:tabs>
                <w:tab w:val="left" w:pos="6705"/>
              </w:tabs>
              <w:spacing w:before="120" w:after="120" w:line="276" w:lineRule="auto"/>
              <w:rPr>
                <w:rFonts w:ascii="Times New Roman" w:hAnsi="Times New Roman" w:cs="Times New Roman"/>
                <w:b/>
              </w:rPr>
            </w:pPr>
            <w:r w:rsidRPr="007D234C">
              <w:rPr>
                <w:rFonts w:ascii="Times New Roman" w:hAnsi="Times New Roman" w:cs="Times New Roman"/>
                <w:b/>
              </w:rPr>
              <w:t xml:space="preserve">Применение </w:t>
            </w:r>
          </w:p>
        </w:tc>
      </w:tr>
      <w:tr w:rsidR="00F74BD5" w:rsidRPr="005B4176" w:rsidTr="00B22DA2">
        <w:tc>
          <w:tcPr>
            <w:tcW w:w="9529" w:type="dxa"/>
            <w:gridSpan w:val="4"/>
            <w:tcBorders>
              <w:right w:val="single" w:sz="4" w:space="0" w:color="auto"/>
            </w:tcBorders>
          </w:tcPr>
          <w:p w:rsidR="008E6CD7" w:rsidRPr="005B4176" w:rsidRDefault="008E6CD7" w:rsidP="001F1CAD">
            <w:pPr>
              <w:tabs>
                <w:tab w:val="left" w:pos="3255"/>
                <w:tab w:val="center" w:pos="4577"/>
              </w:tabs>
              <w:spacing w:before="120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lang w:eastAsia="ru-RU"/>
              </w:rPr>
              <w:tab/>
            </w:r>
            <w:r w:rsidRPr="005B417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lang w:eastAsia="ru-RU"/>
              </w:rPr>
              <w:tab/>
            </w:r>
            <w:r w:rsidRPr="005B417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lang w:eastAsia="ru-RU"/>
              </w:rPr>
              <w:t>Соединительные швы</w:t>
            </w:r>
          </w:p>
          <w:p w:rsidR="00F74BD5" w:rsidRPr="005B4176" w:rsidRDefault="008E6CD7" w:rsidP="008E6CD7">
            <w:pPr>
              <w:jc w:val="center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  <w:r w:rsidRPr="005B417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Назначение: служат для соединения двух или более деталей между собой</w:t>
            </w:r>
          </w:p>
          <w:p w:rsidR="00F74BD5" w:rsidRPr="005B4176" w:rsidRDefault="00F74BD5" w:rsidP="00F750F0">
            <w:pPr>
              <w:tabs>
                <w:tab w:val="left" w:pos="6705"/>
              </w:tabs>
              <w:rPr>
                <w:rFonts w:ascii="Times New Roman" w:hAnsi="Times New Roman" w:cs="Times New Roman"/>
              </w:rPr>
            </w:pPr>
          </w:p>
        </w:tc>
      </w:tr>
      <w:tr w:rsidR="007D234C" w:rsidRPr="005B4176" w:rsidTr="00B22DA2">
        <w:tc>
          <w:tcPr>
            <w:tcW w:w="1668" w:type="dxa"/>
          </w:tcPr>
          <w:p w:rsidR="007D234C" w:rsidRPr="005B4176" w:rsidRDefault="007D234C" w:rsidP="007D234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234C" w:rsidRPr="005B4176" w:rsidRDefault="007D234C" w:rsidP="007D234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Стачной</w:t>
            </w:r>
          </w:p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вразутюжку</w:t>
            </w:r>
          </w:p>
        </w:tc>
        <w:tc>
          <w:tcPr>
            <w:tcW w:w="1718" w:type="dxa"/>
          </w:tcPr>
          <w:p w:rsidR="007D234C" w:rsidRPr="005B4176" w:rsidRDefault="007D234C" w:rsidP="007D234C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  <w:p w:rsidR="007D234C" w:rsidRPr="005B4176" w:rsidRDefault="007D234C" w:rsidP="007D234C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  <w:p w:rsidR="007D234C" w:rsidRPr="005B4176" w:rsidRDefault="007D234C" w:rsidP="007D234C">
            <w:pPr>
              <w:pStyle w:val="ac"/>
              <w:spacing w:before="0" w:beforeAutospacing="0" w:after="0" w:afterAutospacing="0"/>
              <w:jc w:val="center"/>
              <w:rPr>
                <w:color w:val="C00000"/>
                <w:sz w:val="22"/>
                <w:szCs w:val="22"/>
              </w:rPr>
            </w:pPr>
            <w:r w:rsidRPr="005B4176">
              <w:rPr>
                <w:b/>
                <w:bCs/>
                <w:color w:val="C00000"/>
                <w:sz w:val="22"/>
                <w:szCs w:val="22"/>
              </w:rPr>
              <w:t>Стачать</w:t>
            </w:r>
          </w:p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2741" w:type="dxa"/>
          </w:tcPr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  <w:p w:rsidR="007D234C" w:rsidRPr="005B4176" w:rsidRDefault="007D234C" w:rsidP="007D23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7D234C" w:rsidRPr="005B4176" w:rsidRDefault="007D234C" w:rsidP="007D234C">
            <w:pPr>
              <w:pStyle w:val="ac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B4176">
              <w:rPr>
                <w:color w:val="000000"/>
                <w:sz w:val="22"/>
                <w:szCs w:val="22"/>
              </w:rPr>
              <w:t>Для соединения основных и мелких деталей приблизительно равных по величине, сложенных друг с другом изнаночной стороной внутрь</w:t>
            </w:r>
          </w:p>
        </w:tc>
      </w:tr>
      <w:tr w:rsidR="007D234C" w:rsidRPr="005B4176" w:rsidTr="00B22DA2">
        <w:tc>
          <w:tcPr>
            <w:tcW w:w="1668" w:type="dxa"/>
          </w:tcPr>
          <w:p w:rsidR="007D234C" w:rsidRPr="005B4176" w:rsidRDefault="007D234C" w:rsidP="007D234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Стачной</w:t>
            </w:r>
          </w:p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взаутюжку</w:t>
            </w:r>
          </w:p>
        </w:tc>
        <w:tc>
          <w:tcPr>
            <w:tcW w:w="1718" w:type="dxa"/>
          </w:tcPr>
          <w:p w:rsidR="007D234C" w:rsidRPr="005B4176" w:rsidRDefault="007D234C" w:rsidP="007D234C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  <w:p w:rsidR="007D234C" w:rsidRPr="005B4176" w:rsidRDefault="007D234C" w:rsidP="007D234C">
            <w:pPr>
              <w:pStyle w:val="ac"/>
              <w:spacing w:before="0" w:beforeAutospacing="0" w:after="0" w:afterAutospacing="0"/>
              <w:jc w:val="center"/>
              <w:rPr>
                <w:color w:val="C00000"/>
                <w:sz w:val="22"/>
                <w:szCs w:val="22"/>
              </w:rPr>
            </w:pPr>
            <w:r w:rsidRPr="005B4176">
              <w:rPr>
                <w:b/>
                <w:bCs/>
                <w:color w:val="C00000"/>
                <w:sz w:val="22"/>
                <w:szCs w:val="22"/>
              </w:rPr>
              <w:t>Стачать</w:t>
            </w:r>
          </w:p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2741" w:type="dxa"/>
          </w:tcPr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D234C" w:rsidRPr="005B4176" w:rsidRDefault="007D234C" w:rsidP="007D234C">
            <w:pPr>
              <w:pStyle w:val="ac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B4176">
              <w:rPr>
                <w:color w:val="000000"/>
                <w:sz w:val="22"/>
                <w:szCs w:val="22"/>
              </w:rPr>
              <w:t>Для соединения деталей из тонких тканей</w:t>
            </w:r>
          </w:p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7D234C" w:rsidRPr="005B4176" w:rsidTr="00B22DA2">
        <w:tc>
          <w:tcPr>
            <w:tcW w:w="1668" w:type="dxa"/>
          </w:tcPr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  <w:color w:val="000000"/>
              </w:rPr>
              <w:t>Накладной с открытыми срезами</w:t>
            </w:r>
          </w:p>
        </w:tc>
        <w:tc>
          <w:tcPr>
            <w:tcW w:w="1718" w:type="dxa"/>
          </w:tcPr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  <w:color w:val="C00000"/>
              </w:rPr>
            </w:pPr>
          </w:p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  <w:color w:val="C00000"/>
              </w:rPr>
            </w:pPr>
            <w:r w:rsidRPr="005B4176">
              <w:rPr>
                <w:rFonts w:ascii="Times New Roman" w:hAnsi="Times New Roman" w:cs="Times New Roman"/>
                <w:b/>
                <w:bCs/>
                <w:color w:val="C00000"/>
              </w:rPr>
              <w:t>Настрочить</w:t>
            </w:r>
          </w:p>
        </w:tc>
        <w:tc>
          <w:tcPr>
            <w:tcW w:w="2741" w:type="dxa"/>
          </w:tcPr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D234C" w:rsidRPr="005B4176" w:rsidRDefault="007D234C" w:rsidP="007D234C">
            <w:pPr>
              <w:pStyle w:val="ac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B4176">
              <w:rPr>
                <w:color w:val="000000"/>
                <w:sz w:val="22"/>
                <w:szCs w:val="22"/>
              </w:rPr>
              <w:t>Для соединения деталей из неосыпающихся материалов</w:t>
            </w:r>
          </w:p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7D234C" w:rsidRPr="005B4176" w:rsidTr="007360DA">
        <w:trPr>
          <w:trHeight w:val="884"/>
        </w:trPr>
        <w:tc>
          <w:tcPr>
            <w:tcW w:w="1668" w:type="dxa"/>
          </w:tcPr>
          <w:p w:rsidR="007D234C" w:rsidRPr="005B4176" w:rsidRDefault="007D234C" w:rsidP="007D234C">
            <w:pPr>
              <w:pStyle w:val="ac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B4176">
              <w:rPr>
                <w:color w:val="000000"/>
                <w:sz w:val="22"/>
                <w:szCs w:val="22"/>
              </w:rPr>
              <w:t>Накладной с закрытым срезом</w:t>
            </w:r>
          </w:p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</w:tcPr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  <w:color w:val="C00000"/>
              </w:rPr>
            </w:pPr>
            <w:r w:rsidRPr="005B4176">
              <w:rPr>
                <w:rFonts w:ascii="Times New Roman" w:hAnsi="Times New Roman" w:cs="Times New Roman"/>
                <w:b/>
                <w:bCs/>
                <w:color w:val="C00000"/>
              </w:rPr>
              <w:t>Настрочить</w:t>
            </w:r>
          </w:p>
        </w:tc>
        <w:tc>
          <w:tcPr>
            <w:tcW w:w="2741" w:type="dxa"/>
          </w:tcPr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D234C" w:rsidRPr="005B4176" w:rsidRDefault="007D234C" w:rsidP="007D234C">
            <w:pPr>
              <w:pStyle w:val="ac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B4176">
              <w:rPr>
                <w:color w:val="000000"/>
                <w:sz w:val="22"/>
                <w:szCs w:val="22"/>
              </w:rPr>
              <w:t>Для настрачивания более мелких деталей на основную деталь</w:t>
            </w:r>
          </w:p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7D234C" w:rsidRPr="005B4176" w:rsidTr="00B22DA2">
        <w:tc>
          <w:tcPr>
            <w:tcW w:w="9529" w:type="dxa"/>
            <w:gridSpan w:val="4"/>
          </w:tcPr>
          <w:p w:rsidR="007D234C" w:rsidRPr="005B4176" w:rsidRDefault="007D234C" w:rsidP="007D234C">
            <w:pPr>
              <w:pStyle w:val="ac"/>
              <w:spacing w:before="120" w:beforeAutospacing="0" w:after="0" w:afterAutospacing="0" w:line="276" w:lineRule="auto"/>
              <w:jc w:val="center"/>
              <w:rPr>
                <w:color w:val="C00000"/>
                <w:sz w:val="22"/>
                <w:szCs w:val="22"/>
              </w:rPr>
            </w:pPr>
            <w:r w:rsidRPr="005B4176">
              <w:rPr>
                <w:b/>
                <w:bCs/>
                <w:i/>
                <w:iCs/>
                <w:color w:val="C00000"/>
                <w:sz w:val="22"/>
                <w:szCs w:val="22"/>
              </w:rPr>
              <w:t>Краевые швы</w:t>
            </w:r>
          </w:p>
          <w:p w:rsidR="007D234C" w:rsidRPr="005B4176" w:rsidRDefault="007D234C" w:rsidP="007D234C">
            <w:pPr>
              <w:pStyle w:val="ac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5B4176">
              <w:rPr>
                <w:b/>
                <w:bCs/>
                <w:sz w:val="22"/>
                <w:szCs w:val="22"/>
              </w:rPr>
              <w:t>Назначение: служат для обработки края изделия</w:t>
            </w:r>
          </w:p>
        </w:tc>
      </w:tr>
      <w:tr w:rsidR="007D234C" w:rsidRPr="005B4176" w:rsidTr="00B22DA2">
        <w:tc>
          <w:tcPr>
            <w:tcW w:w="1668" w:type="dxa"/>
          </w:tcPr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  <w:color w:val="000000"/>
              </w:rPr>
              <w:t> Вподгибку с открытым срезом</w:t>
            </w:r>
          </w:p>
        </w:tc>
        <w:tc>
          <w:tcPr>
            <w:tcW w:w="1718" w:type="dxa"/>
          </w:tcPr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  <w:b/>
                <w:color w:val="C00000"/>
              </w:rPr>
            </w:pPr>
            <w:r w:rsidRPr="005B4176">
              <w:rPr>
                <w:rFonts w:ascii="Times New Roman" w:hAnsi="Times New Roman" w:cs="Times New Roman"/>
                <w:b/>
                <w:color w:val="C00000"/>
              </w:rPr>
              <w:t>Застрочить</w:t>
            </w:r>
          </w:p>
        </w:tc>
        <w:tc>
          <w:tcPr>
            <w:tcW w:w="2741" w:type="dxa"/>
          </w:tcPr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B4176">
              <w:rPr>
                <w:rFonts w:ascii="Times New Roman" w:hAnsi="Times New Roman" w:cs="Times New Roman"/>
              </w:rPr>
              <w:t xml:space="preserve"> </w:t>
            </w:r>
          </w:p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D234C" w:rsidRPr="005B4176" w:rsidRDefault="007D234C" w:rsidP="007D234C">
            <w:pPr>
              <w:pStyle w:val="ac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B4176">
              <w:rPr>
                <w:color w:val="000000"/>
                <w:sz w:val="22"/>
                <w:szCs w:val="22"/>
              </w:rPr>
              <w:t>Для обработки низа изделия из неосыпающихся и тонких тканей</w:t>
            </w:r>
          </w:p>
          <w:p w:rsidR="007D234C" w:rsidRPr="005B4176" w:rsidRDefault="007D234C" w:rsidP="007D234C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7D234C" w:rsidRPr="005B4176" w:rsidTr="00B22DA2">
        <w:tc>
          <w:tcPr>
            <w:tcW w:w="1668" w:type="dxa"/>
          </w:tcPr>
          <w:p w:rsidR="007D234C" w:rsidRPr="005B4176" w:rsidRDefault="007D234C" w:rsidP="007D234C">
            <w:pPr>
              <w:rPr>
                <w:rFonts w:ascii="Times New Roman" w:hAnsi="Times New Roman" w:cs="Times New Roman"/>
                <w:color w:val="000000"/>
              </w:rPr>
            </w:pPr>
            <w:r w:rsidRPr="005B41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Вподгибку с закрытым срезом</w:t>
            </w:r>
            <w:r w:rsidRPr="005B4176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1718" w:type="dxa"/>
          </w:tcPr>
          <w:p w:rsidR="007D234C" w:rsidRPr="005B4176" w:rsidRDefault="007D234C" w:rsidP="007D234C">
            <w:pPr>
              <w:tabs>
                <w:tab w:val="left" w:pos="6705"/>
              </w:tabs>
              <w:rPr>
                <w:rFonts w:ascii="Times New Roman" w:hAnsi="Times New Roman" w:cs="Times New Roman"/>
                <w:color w:val="C00000"/>
              </w:rPr>
            </w:pPr>
            <w:r w:rsidRPr="005B4176">
              <w:rPr>
                <w:rFonts w:ascii="Times New Roman" w:eastAsia="Times New Roman" w:hAnsi="Times New Roman" w:cs="Times New Roman"/>
                <w:b/>
                <w:bCs/>
                <w:color w:val="C00000"/>
                <w:lang w:eastAsia="ru-RU"/>
              </w:rPr>
              <w:t>Застрочить</w:t>
            </w:r>
          </w:p>
        </w:tc>
        <w:tc>
          <w:tcPr>
            <w:tcW w:w="2741" w:type="dxa"/>
          </w:tcPr>
          <w:p w:rsidR="007D234C" w:rsidRPr="005B4176" w:rsidRDefault="007D234C" w:rsidP="007D234C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D234C" w:rsidRPr="005B4176" w:rsidRDefault="007D234C" w:rsidP="007D234C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D234C" w:rsidRPr="005B4176" w:rsidRDefault="007D234C" w:rsidP="007D234C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D234C" w:rsidRPr="005B4176" w:rsidRDefault="007D234C" w:rsidP="007D234C">
            <w:pPr>
              <w:tabs>
                <w:tab w:val="left" w:pos="6705"/>
              </w:tabs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3402" w:type="dxa"/>
          </w:tcPr>
          <w:p w:rsidR="007D234C" w:rsidRPr="005B4176" w:rsidRDefault="007D234C" w:rsidP="007D234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5B4176">
              <w:rPr>
                <w:color w:val="000000"/>
                <w:sz w:val="22"/>
                <w:szCs w:val="22"/>
              </w:rPr>
              <w:t xml:space="preserve"> </w:t>
            </w:r>
          </w:p>
          <w:p w:rsidR="007D234C" w:rsidRPr="005B4176" w:rsidRDefault="007D234C" w:rsidP="007D234C">
            <w:pPr>
              <w:pStyle w:val="ac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5B4176">
              <w:rPr>
                <w:color w:val="000000"/>
                <w:sz w:val="22"/>
                <w:szCs w:val="22"/>
              </w:rPr>
              <w:t>Для обработки края детали и низа изделия</w:t>
            </w:r>
          </w:p>
        </w:tc>
      </w:tr>
    </w:tbl>
    <w:p w:rsidR="00E636AB" w:rsidRPr="005B4176" w:rsidRDefault="00E636AB" w:rsidP="00601329">
      <w:pPr>
        <w:tabs>
          <w:tab w:val="left" w:pos="6705"/>
        </w:tabs>
        <w:spacing w:before="120"/>
        <w:jc w:val="center"/>
        <w:rPr>
          <w:rFonts w:ascii="Times New Roman" w:hAnsi="Times New Roman" w:cs="Times New Roman"/>
          <w:b/>
        </w:rPr>
      </w:pPr>
    </w:p>
    <w:p w:rsidR="00766D4D" w:rsidRPr="007D234C" w:rsidRDefault="00766D4D" w:rsidP="00766D4D">
      <w:pPr>
        <w:tabs>
          <w:tab w:val="left" w:pos="6705"/>
        </w:tabs>
        <w:spacing w:before="120" w:after="120"/>
        <w:jc w:val="center"/>
        <w:rPr>
          <w:rFonts w:ascii="Times New Roman" w:hAnsi="Times New Roman" w:cs="Times New Roman"/>
          <w:b/>
        </w:rPr>
      </w:pPr>
      <w:r w:rsidRPr="007D234C">
        <w:rPr>
          <w:rFonts w:ascii="Times New Roman" w:hAnsi="Times New Roman" w:cs="Times New Roman"/>
          <w:b/>
        </w:rPr>
        <w:t xml:space="preserve">Практическая работа </w:t>
      </w:r>
      <w:r w:rsidR="00DD4179">
        <w:rPr>
          <w:rFonts w:ascii="Times New Roman" w:hAnsi="Times New Roman" w:cs="Times New Roman"/>
          <w:b/>
        </w:rPr>
        <w:t>«</w:t>
      </w:r>
      <w:r w:rsidRPr="007D234C">
        <w:rPr>
          <w:rFonts w:ascii="Times New Roman" w:hAnsi="Times New Roman" w:cs="Times New Roman"/>
          <w:b/>
        </w:rPr>
        <w:t>Выполнение образцов машинных швов</w:t>
      </w:r>
      <w:r w:rsidR="00DD4179">
        <w:rPr>
          <w:rFonts w:ascii="Times New Roman" w:hAnsi="Times New Roman" w:cs="Times New Roman"/>
          <w:b/>
        </w:rPr>
        <w:t>»</w:t>
      </w:r>
      <w:r w:rsidRPr="007D234C">
        <w:rPr>
          <w:rFonts w:ascii="Times New Roman" w:hAnsi="Times New Roman" w:cs="Times New Roman"/>
          <w:b/>
        </w:rPr>
        <w:t xml:space="preserve"> </w:t>
      </w:r>
    </w:p>
    <w:p w:rsidR="00BC5E08" w:rsidRDefault="00766D4D" w:rsidP="00BC5E08">
      <w:pPr>
        <w:tabs>
          <w:tab w:val="left" w:pos="6705"/>
        </w:tabs>
        <w:spacing w:before="120" w:after="0"/>
        <w:jc w:val="center"/>
        <w:rPr>
          <w:rFonts w:ascii="Times New Roman" w:hAnsi="Times New Roman" w:cs="Times New Roman"/>
        </w:rPr>
      </w:pPr>
      <w:r w:rsidRPr="00BC5E08">
        <w:rPr>
          <w:rFonts w:ascii="Times New Roman" w:hAnsi="Times New Roman" w:cs="Times New Roman"/>
          <w:i/>
        </w:rPr>
        <w:t>Цель работы:</w:t>
      </w:r>
      <w:r w:rsidRPr="00766D4D">
        <w:rPr>
          <w:rFonts w:ascii="Times New Roman" w:hAnsi="Times New Roman" w:cs="Times New Roman"/>
        </w:rPr>
        <w:t xml:space="preserve"> выполнить образцы машинных швов. </w:t>
      </w:r>
    </w:p>
    <w:p w:rsidR="00766D4D" w:rsidRPr="00766D4D" w:rsidRDefault="00766D4D" w:rsidP="00BC5E08">
      <w:pPr>
        <w:tabs>
          <w:tab w:val="left" w:pos="6705"/>
        </w:tabs>
        <w:spacing w:before="120" w:after="0"/>
        <w:jc w:val="center"/>
        <w:rPr>
          <w:rFonts w:ascii="Times New Roman" w:hAnsi="Times New Roman" w:cs="Times New Roman"/>
        </w:rPr>
      </w:pPr>
      <w:r w:rsidRPr="00BC5E08">
        <w:rPr>
          <w:rFonts w:ascii="Times New Roman" w:hAnsi="Times New Roman" w:cs="Times New Roman"/>
          <w:i/>
        </w:rPr>
        <w:t>Оборудование и материалы</w:t>
      </w:r>
      <w:r w:rsidRPr="00766D4D">
        <w:rPr>
          <w:rFonts w:ascii="Times New Roman" w:hAnsi="Times New Roman" w:cs="Times New Roman"/>
        </w:rPr>
        <w:t xml:space="preserve">: швейная машина, утюг, гладильная доска, ножницы, ручная игла, булавки, линейка, мел, образцы ткани размером 10 × 15 см — 8 шт., нити. </w:t>
      </w:r>
    </w:p>
    <w:p w:rsidR="00BC5E08" w:rsidRDefault="00766D4D" w:rsidP="00BC5E08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Задание. </w:t>
      </w:r>
    </w:p>
    <w:p w:rsidR="00BC5E08" w:rsidRDefault="00766D4D" w:rsidP="00BC5E08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1. Выполните образцы швов согласно представленной последовательности. </w:t>
      </w:r>
    </w:p>
    <w:p w:rsidR="00BC5E08" w:rsidRDefault="00766D4D" w:rsidP="00BC5E08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2. Приклейте образцы швов в рабочую тетрадь. </w:t>
      </w:r>
    </w:p>
    <w:p w:rsidR="00BC5E08" w:rsidRDefault="00766D4D" w:rsidP="00BC5E08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3. Проверьте качество выполненной работы. </w:t>
      </w:r>
    </w:p>
    <w:p w:rsidR="00BC5E08" w:rsidRDefault="00BC5E08" w:rsidP="00BC5E08">
      <w:pPr>
        <w:tabs>
          <w:tab w:val="left" w:pos="6705"/>
        </w:tabs>
        <w:spacing w:after="0"/>
        <w:rPr>
          <w:rFonts w:ascii="Times New Roman" w:hAnsi="Times New Roman" w:cs="Times New Roman"/>
        </w:rPr>
      </w:pPr>
    </w:p>
    <w:p w:rsidR="00BC5E08" w:rsidRDefault="00766D4D" w:rsidP="00BC5E08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Образец 1. </w:t>
      </w:r>
      <w:r w:rsidRPr="00E7146E">
        <w:rPr>
          <w:rFonts w:ascii="Times New Roman" w:hAnsi="Times New Roman" w:cs="Times New Roman"/>
          <w:b/>
          <w:i/>
        </w:rPr>
        <w:t>Стачной шов в</w:t>
      </w:r>
      <w:r w:rsidR="00E7146E" w:rsidRPr="00E7146E">
        <w:rPr>
          <w:rFonts w:ascii="Times New Roman" w:hAnsi="Times New Roman" w:cs="Times New Roman"/>
          <w:b/>
          <w:i/>
        </w:rPr>
        <w:t>р</w:t>
      </w:r>
      <w:r w:rsidRPr="00E7146E">
        <w:rPr>
          <w:rFonts w:ascii="Times New Roman" w:hAnsi="Times New Roman" w:cs="Times New Roman"/>
          <w:b/>
          <w:i/>
        </w:rPr>
        <w:t>а</w:t>
      </w:r>
      <w:r w:rsidR="00E7146E" w:rsidRPr="00E7146E">
        <w:rPr>
          <w:rFonts w:ascii="Times New Roman" w:hAnsi="Times New Roman" w:cs="Times New Roman"/>
          <w:b/>
          <w:i/>
        </w:rPr>
        <w:t>з</w:t>
      </w:r>
      <w:r w:rsidRPr="00E7146E">
        <w:rPr>
          <w:rFonts w:ascii="Times New Roman" w:hAnsi="Times New Roman" w:cs="Times New Roman"/>
          <w:b/>
          <w:i/>
        </w:rPr>
        <w:t>утюжку</w:t>
      </w:r>
    </w:p>
    <w:p w:rsidR="00BC5E08" w:rsidRDefault="00766D4D" w:rsidP="00BC5E08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1. Сложите две детали лицевыми сторонами внутрь, уравняйте срезы и сколите булавками. </w:t>
      </w:r>
    </w:p>
    <w:p w:rsidR="00BC5E08" w:rsidRDefault="00766D4D" w:rsidP="00BC5E08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2. Сметайте детали прямыми стежками длиной от 7 до 10 мм на расстоянии 1 мм от намеченной линии. </w:t>
      </w:r>
    </w:p>
    <w:p w:rsidR="00BC5E08" w:rsidRDefault="00766D4D" w:rsidP="00BC5E08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3. Стачайте детали машинной строчкой по намеченной линии. Сделайте закрепки в начале и в конце строчки. Удалите сметочные строчки. </w:t>
      </w:r>
    </w:p>
    <w:p w:rsidR="00766D4D" w:rsidRPr="00766D4D" w:rsidRDefault="00766D4D" w:rsidP="00BC5E08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4. Шов стачивания </w:t>
      </w:r>
      <w:r w:rsidR="00E7146E">
        <w:rPr>
          <w:rFonts w:ascii="Times New Roman" w:hAnsi="Times New Roman" w:cs="Times New Roman"/>
        </w:rPr>
        <w:t>ра</w:t>
      </w:r>
      <w:r w:rsidRPr="00766D4D">
        <w:rPr>
          <w:rFonts w:ascii="Times New Roman" w:hAnsi="Times New Roman" w:cs="Times New Roman"/>
        </w:rPr>
        <w:t xml:space="preserve">зутюжьте (отогните припуски в </w:t>
      </w:r>
      <w:r w:rsidR="00E7146E">
        <w:rPr>
          <w:rFonts w:ascii="Times New Roman" w:hAnsi="Times New Roman" w:cs="Times New Roman"/>
        </w:rPr>
        <w:t>разные</w:t>
      </w:r>
      <w:r w:rsidRPr="00766D4D">
        <w:rPr>
          <w:rFonts w:ascii="Times New Roman" w:hAnsi="Times New Roman" w:cs="Times New Roman"/>
        </w:rPr>
        <w:t xml:space="preserve"> сторон</w:t>
      </w:r>
      <w:r w:rsidR="00E7146E">
        <w:rPr>
          <w:rFonts w:ascii="Times New Roman" w:hAnsi="Times New Roman" w:cs="Times New Roman"/>
        </w:rPr>
        <w:t>ы</w:t>
      </w:r>
      <w:r w:rsidRPr="00766D4D">
        <w:rPr>
          <w:rFonts w:ascii="Times New Roman" w:hAnsi="Times New Roman" w:cs="Times New Roman"/>
        </w:rPr>
        <w:t xml:space="preserve"> и закрепите их в этом положении при помощи утюга).</w:t>
      </w:r>
    </w:p>
    <w:p w:rsidR="00E759B2" w:rsidRPr="00E7146E" w:rsidRDefault="00E7146E" w:rsidP="00412809">
      <w:pPr>
        <w:tabs>
          <w:tab w:val="left" w:pos="6705"/>
        </w:tabs>
        <w:jc w:val="center"/>
        <w:rPr>
          <w:rFonts w:ascii="Times New Roman" w:hAnsi="Times New Roman" w:cs="Times New Roman"/>
        </w:rPr>
      </w:pPr>
      <w:r w:rsidRPr="00E7146E"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08EC2846" wp14:editId="66D1CB56">
            <wp:simplePos x="0" y="0"/>
            <wp:positionH relativeFrom="column">
              <wp:posOffset>-178435</wp:posOffset>
            </wp:positionH>
            <wp:positionV relativeFrom="paragraph">
              <wp:posOffset>204470</wp:posOffset>
            </wp:positionV>
            <wp:extent cx="4254500" cy="2774315"/>
            <wp:effectExtent l="0" t="0" r="0" b="6985"/>
            <wp:wrapTight wrapText="bothSides">
              <wp:wrapPolygon edited="0">
                <wp:start x="0" y="0"/>
                <wp:lineTo x="0" y="21506"/>
                <wp:lineTo x="21471" y="21506"/>
                <wp:lineTo x="21471" y="0"/>
                <wp:lineTo x="0" y="0"/>
              </wp:wrapPolygon>
            </wp:wrapTight>
            <wp:docPr id="49" name="Рисунок 49" descr="https://ds05.infourok.ru/uploads/ex/0449/001057f8-45e3fcdb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449/001057f8-45e3fcdb/img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6" b="3775"/>
                    <a:stretch/>
                  </pic:blipFill>
                  <pic:spPr bwMode="auto">
                    <a:xfrm>
                      <a:off x="0" y="0"/>
                      <a:ext cx="425450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146E">
        <w:rPr>
          <w:rFonts w:ascii="Times New Roman" w:hAnsi="Times New Roman" w:cs="Times New Roman"/>
        </w:rPr>
        <w:t>Схема шва</w:t>
      </w:r>
    </w:p>
    <w:p w:rsidR="00E759B2" w:rsidRDefault="00E759B2" w:rsidP="00412809">
      <w:pPr>
        <w:tabs>
          <w:tab w:val="left" w:pos="6705"/>
        </w:tabs>
        <w:jc w:val="center"/>
        <w:rPr>
          <w:rFonts w:ascii="Times New Roman" w:hAnsi="Times New Roman" w:cs="Times New Roman"/>
          <w:b/>
        </w:rPr>
      </w:pPr>
    </w:p>
    <w:p w:rsidR="00E759B2" w:rsidRDefault="00E759B2" w:rsidP="00412809">
      <w:pPr>
        <w:tabs>
          <w:tab w:val="left" w:pos="6705"/>
        </w:tabs>
        <w:jc w:val="center"/>
        <w:rPr>
          <w:rFonts w:ascii="Times New Roman" w:hAnsi="Times New Roman" w:cs="Times New Roman"/>
          <w:b/>
        </w:rPr>
      </w:pPr>
    </w:p>
    <w:p w:rsidR="00E759B2" w:rsidRPr="00CB2096" w:rsidRDefault="00E759B2" w:rsidP="00CB2096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CB2096">
        <w:rPr>
          <w:rFonts w:ascii="Times New Roman" w:hAnsi="Times New Roman" w:cs="Times New Roman"/>
        </w:rPr>
        <w:t xml:space="preserve">Приклейте образец </w:t>
      </w:r>
      <w:r w:rsidR="003B1F2B">
        <w:rPr>
          <w:rFonts w:ascii="Times New Roman" w:hAnsi="Times New Roman" w:cs="Times New Roman"/>
        </w:rPr>
        <w:t xml:space="preserve">в тетрадь </w:t>
      </w:r>
      <w:r w:rsidRPr="00CB2096">
        <w:rPr>
          <w:rFonts w:ascii="Times New Roman" w:hAnsi="Times New Roman" w:cs="Times New Roman"/>
        </w:rPr>
        <w:t>таким образом, чтобы можно было посмотреть лицевую и изнаночную стороны</w:t>
      </w:r>
    </w:p>
    <w:p w:rsidR="00766D4D" w:rsidRDefault="00766D4D" w:rsidP="00412809">
      <w:pPr>
        <w:tabs>
          <w:tab w:val="left" w:pos="6705"/>
        </w:tabs>
        <w:jc w:val="center"/>
        <w:rPr>
          <w:rFonts w:ascii="Times New Roman" w:hAnsi="Times New Roman" w:cs="Times New Roman"/>
          <w:b/>
        </w:rPr>
      </w:pPr>
    </w:p>
    <w:p w:rsidR="00766D4D" w:rsidRDefault="00766D4D" w:rsidP="00412809">
      <w:pPr>
        <w:tabs>
          <w:tab w:val="left" w:pos="6705"/>
        </w:tabs>
        <w:jc w:val="center"/>
        <w:rPr>
          <w:rFonts w:ascii="Times New Roman" w:hAnsi="Times New Roman" w:cs="Times New Roman"/>
          <w:b/>
        </w:rPr>
      </w:pPr>
    </w:p>
    <w:p w:rsidR="00766D4D" w:rsidRDefault="00766D4D" w:rsidP="00412809">
      <w:pPr>
        <w:tabs>
          <w:tab w:val="left" w:pos="6705"/>
        </w:tabs>
        <w:jc w:val="center"/>
        <w:rPr>
          <w:rFonts w:ascii="Times New Roman" w:hAnsi="Times New Roman" w:cs="Times New Roman"/>
          <w:b/>
        </w:rPr>
      </w:pPr>
    </w:p>
    <w:p w:rsidR="00766D4D" w:rsidRDefault="00766D4D" w:rsidP="00412809">
      <w:pPr>
        <w:tabs>
          <w:tab w:val="left" w:pos="6705"/>
        </w:tabs>
        <w:jc w:val="center"/>
        <w:rPr>
          <w:rFonts w:ascii="Times New Roman" w:hAnsi="Times New Roman" w:cs="Times New Roman"/>
          <w:b/>
        </w:rPr>
      </w:pPr>
    </w:p>
    <w:p w:rsidR="00766D4D" w:rsidRDefault="00766D4D" w:rsidP="00412809">
      <w:pPr>
        <w:tabs>
          <w:tab w:val="left" w:pos="6705"/>
        </w:tabs>
        <w:jc w:val="center"/>
        <w:rPr>
          <w:rFonts w:ascii="Times New Roman" w:hAnsi="Times New Roman" w:cs="Times New Roman"/>
          <w:b/>
        </w:rPr>
      </w:pPr>
    </w:p>
    <w:p w:rsidR="00303C35" w:rsidRDefault="00303C35" w:rsidP="00303C35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Образец </w:t>
      </w:r>
      <w:r>
        <w:rPr>
          <w:rFonts w:ascii="Times New Roman" w:hAnsi="Times New Roman" w:cs="Times New Roman"/>
        </w:rPr>
        <w:t>2</w:t>
      </w:r>
      <w:r w:rsidRPr="00766D4D">
        <w:rPr>
          <w:rFonts w:ascii="Times New Roman" w:hAnsi="Times New Roman" w:cs="Times New Roman"/>
        </w:rPr>
        <w:t xml:space="preserve">. </w:t>
      </w:r>
      <w:r w:rsidRPr="00E7146E">
        <w:rPr>
          <w:rFonts w:ascii="Times New Roman" w:hAnsi="Times New Roman" w:cs="Times New Roman"/>
          <w:b/>
          <w:i/>
        </w:rPr>
        <w:t>Стачной шов в</w:t>
      </w:r>
      <w:r>
        <w:rPr>
          <w:rFonts w:ascii="Times New Roman" w:hAnsi="Times New Roman" w:cs="Times New Roman"/>
          <w:b/>
          <w:i/>
        </w:rPr>
        <w:t>з</w:t>
      </w:r>
      <w:r w:rsidRPr="00E7146E">
        <w:rPr>
          <w:rFonts w:ascii="Times New Roman" w:hAnsi="Times New Roman" w:cs="Times New Roman"/>
          <w:b/>
          <w:i/>
        </w:rPr>
        <w:t>аутюжку</w:t>
      </w:r>
    </w:p>
    <w:p w:rsidR="00303C35" w:rsidRDefault="00303C35" w:rsidP="00303C35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1. Сложите две детали лицевыми сторонами внутрь, уравняйте срезы и сколите булавками. </w:t>
      </w:r>
    </w:p>
    <w:p w:rsidR="00303C35" w:rsidRDefault="00303C35" w:rsidP="00303C35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2. Сметайте детали прямыми стежками длиной от 7 до 10 мм на расстоянии 1 мм от намеченной линии. </w:t>
      </w:r>
    </w:p>
    <w:p w:rsidR="00303C35" w:rsidRDefault="00303C35" w:rsidP="00303C35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3. Стачайте детали машинной строчкой по намеченной линии. Сделайте закрепки в начале и в конце строчки. Удалите сметочные строчки. </w:t>
      </w:r>
    </w:p>
    <w:p w:rsidR="00303C35" w:rsidRPr="00766D4D" w:rsidRDefault="00303C35" w:rsidP="00303C35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4. Шов стачивания </w:t>
      </w:r>
      <w:r>
        <w:rPr>
          <w:rFonts w:ascii="Times New Roman" w:hAnsi="Times New Roman" w:cs="Times New Roman"/>
        </w:rPr>
        <w:t>за</w:t>
      </w:r>
      <w:r w:rsidRPr="00766D4D">
        <w:rPr>
          <w:rFonts w:ascii="Times New Roman" w:hAnsi="Times New Roman" w:cs="Times New Roman"/>
        </w:rPr>
        <w:t xml:space="preserve">утюжьте (отогните припуски в </w:t>
      </w:r>
      <w:r>
        <w:rPr>
          <w:rFonts w:ascii="Times New Roman" w:hAnsi="Times New Roman" w:cs="Times New Roman"/>
        </w:rPr>
        <w:t>одну</w:t>
      </w:r>
      <w:r w:rsidRPr="00766D4D">
        <w:rPr>
          <w:rFonts w:ascii="Times New Roman" w:hAnsi="Times New Roman" w:cs="Times New Roman"/>
        </w:rPr>
        <w:t xml:space="preserve"> сторон</w:t>
      </w:r>
      <w:r>
        <w:rPr>
          <w:rFonts w:ascii="Times New Roman" w:hAnsi="Times New Roman" w:cs="Times New Roman"/>
        </w:rPr>
        <w:t>у</w:t>
      </w:r>
      <w:r w:rsidRPr="00766D4D">
        <w:rPr>
          <w:rFonts w:ascii="Times New Roman" w:hAnsi="Times New Roman" w:cs="Times New Roman"/>
        </w:rPr>
        <w:t xml:space="preserve"> и закрепите их в этом положении при помощи утюга).</w:t>
      </w:r>
    </w:p>
    <w:p w:rsidR="00303C35" w:rsidRDefault="00303C35" w:rsidP="00412809">
      <w:pPr>
        <w:tabs>
          <w:tab w:val="left" w:pos="6705"/>
        </w:tabs>
        <w:jc w:val="center"/>
        <w:rPr>
          <w:rFonts w:ascii="Times New Roman" w:hAnsi="Times New Roman" w:cs="Times New Roman"/>
          <w:b/>
        </w:rPr>
      </w:pPr>
    </w:p>
    <w:p w:rsidR="00303C35" w:rsidRDefault="00303C35" w:rsidP="00412809">
      <w:pPr>
        <w:tabs>
          <w:tab w:val="left" w:pos="6705"/>
        </w:tabs>
        <w:jc w:val="center"/>
        <w:rPr>
          <w:rFonts w:ascii="Times New Roman" w:hAnsi="Times New Roman" w:cs="Times New Roman"/>
          <w:b/>
        </w:rPr>
      </w:pPr>
    </w:p>
    <w:p w:rsidR="00303C35" w:rsidRDefault="00006284" w:rsidP="00412809">
      <w:pPr>
        <w:tabs>
          <w:tab w:val="left" w:pos="6705"/>
        </w:tabs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89535</wp:posOffset>
            </wp:positionV>
            <wp:extent cx="3840218" cy="2880000"/>
            <wp:effectExtent l="0" t="0" r="8255" b="0"/>
            <wp:wrapTight wrapText="bothSides">
              <wp:wrapPolygon edited="0">
                <wp:start x="0" y="0"/>
                <wp:lineTo x="0" y="21433"/>
                <wp:lineTo x="21539" y="21433"/>
                <wp:lineTo x="21539" y="0"/>
                <wp:lineTo x="0" y="0"/>
              </wp:wrapPolygon>
            </wp:wrapTight>
            <wp:docPr id="50" name="Рисунок 50" descr="https://image.jimcdn.com/app/cms/image/transf/dimension=960x10000:format=jpg/path/s654dda41c71d4c3b/image/iba370d7de8c1ffd1/version/131922084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jimcdn.com/app/cms/image/transf/dimension=960x10000:format=jpg/path/s654dda41c71d4c3b/image/iba370d7de8c1ffd1/version/1319220848/image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1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284" w:rsidRPr="00CB2096" w:rsidRDefault="00006284" w:rsidP="00006284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CB2096">
        <w:rPr>
          <w:rFonts w:ascii="Times New Roman" w:hAnsi="Times New Roman" w:cs="Times New Roman"/>
        </w:rPr>
        <w:t xml:space="preserve">Приклейте образец </w:t>
      </w:r>
      <w:r>
        <w:rPr>
          <w:rFonts w:ascii="Times New Roman" w:hAnsi="Times New Roman" w:cs="Times New Roman"/>
        </w:rPr>
        <w:t xml:space="preserve">в тетрадь </w:t>
      </w:r>
      <w:r w:rsidRPr="00CB2096">
        <w:rPr>
          <w:rFonts w:ascii="Times New Roman" w:hAnsi="Times New Roman" w:cs="Times New Roman"/>
        </w:rPr>
        <w:t>таким образом, чтобы можно было посмотреть лицевую и изнаночную стороны</w:t>
      </w:r>
    </w:p>
    <w:p w:rsidR="00303C35" w:rsidRDefault="00303C35" w:rsidP="00412809">
      <w:pPr>
        <w:tabs>
          <w:tab w:val="left" w:pos="6705"/>
        </w:tabs>
        <w:jc w:val="center"/>
        <w:rPr>
          <w:rFonts w:ascii="Times New Roman" w:hAnsi="Times New Roman" w:cs="Times New Roman"/>
          <w:b/>
        </w:rPr>
      </w:pPr>
    </w:p>
    <w:p w:rsidR="00303C35" w:rsidRDefault="00303C35" w:rsidP="00412809">
      <w:pPr>
        <w:tabs>
          <w:tab w:val="left" w:pos="6705"/>
        </w:tabs>
        <w:jc w:val="center"/>
        <w:rPr>
          <w:rFonts w:ascii="Times New Roman" w:hAnsi="Times New Roman" w:cs="Times New Roman"/>
          <w:b/>
        </w:rPr>
      </w:pPr>
    </w:p>
    <w:p w:rsidR="00303C35" w:rsidRDefault="00303C35" w:rsidP="00412809">
      <w:pPr>
        <w:tabs>
          <w:tab w:val="left" w:pos="6705"/>
        </w:tabs>
        <w:jc w:val="center"/>
        <w:rPr>
          <w:rFonts w:ascii="Times New Roman" w:hAnsi="Times New Roman" w:cs="Times New Roman"/>
          <w:b/>
        </w:rPr>
      </w:pPr>
    </w:p>
    <w:p w:rsidR="00303C35" w:rsidRDefault="00303C35" w:rsidP="00412809">
      <w:pPr>
        <w:tabs>
          <w:tab w:val="left" w:pos="6705"/>
        </w:tabs>
        <w:jc w:val="center"/>
        <w:rPr>
          <w:rFonts w:ascii="Times New Roman" w:hAnsi="Times New Roman" w:cs="Times New Roman"/>
          <w:b/>
        </w:rPr>
      </w:pPr>
    </w:p>
    <w:p w:rsidR="00303C35" w:rsidRDefault="00303C35" w:rsidP="00412809">
      <w:pPr>
        <w:tabs>
          <w:tab w:val="left" w:pos="6705"/>
        </w:tabs>
        <w:jc w:val="center"/>
        <w:rPr>
          <w:rFonts w:ascii="Times New Roman" w:hAnsi="Times New Roman" w:cs="Times New Roman"/>
          <w:b/>
        </w:rPr>
      </w:pPr>
    </w:p>
    <w:p w:rsidR="00303C35" w:rsidRDefault="00303C35" w:rsidP="00412809">
      <w:pPr>
        <w:tabs>
          <w:tab w:val="left" w:pos="6705"/>
        </w:tabs>
        <w:jc w:val="center"/>
        <w:rPr>
          <w:rFonts w:ascii="Times New Roman" w:hAnsi="Times New Roman" w:cs="Times New Roman"/>
          <w:b/>
        </w:rPr>
      </w:pPr>
    </w:p>
    <w:p w:rsidR="00303C35" w:rsidRDefault="00303C35" w:rsidP="00412809">
      <w:pPr>
        <w:tabs>
          <w:tab w:val="left" w:pos="6705"/>
        </w:tabs>
        <w:jc w:val="center"/>
        <w:rPr>
          <w:rFonts w:ascii="Times New Roman" w:hAnsi="Times New Roman" w:cs="Times New Roman"/>
          <w:b/>
        </w:rPr>
      </w:pPr>
    </w:p>
    <w:tbl>
      <w:tblPr>
        <w:tblStyle w:val="ab"/>
        <w:tblW w:w="9393" w:type="dxa"/>
        <w:tblLook w:val="04A0" w:firstRow="1" w:lastRow="0" w:firstColumn="1" w:lastColumn="0" w:noHBand="0" w:noVBand="1"/>
      </w:tblPr>
      <w:tblGrid>
        <w:gridCol w:w="988"/>
        <w:gridCol w:w="5670"/>
        <w:gridCol w:w="1418"/>
        <w:gridCol w:w="1317"/>
      </w:tblGrid>
      <w:tr w:rsidR="00CB2096" w:rsidTr="000A31AA">
        <w:tc>
          <w:tcPr>
            <w:tcW w:w="988" w:type="dxa"/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670" w:type="dxa"/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Критерии оценки</w:t>
            </w:r>
          </w:p>
        </w:tc>
        <w:tc>
          <w:tcPr>
            <w:tcW w:w="2735" w:type="dxa"/>
            <w:gridSpan w:val="2"/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Количество баллов</w:t>
            </w:r>
          </w:p>
        </w:tc>
      </w:tr>
      <w:tr w:rsidR="00CB2096" w:rsidTr="000A31AA">
        <w:tc>
          <w:tcPr>
            <w:tcW w:w="988" w:type="dxa"/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0" w:type="dxa"/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Расстояние от срезов до строчки стачивания 10—15 мм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B2096" w:rsidTr="000A31AA">
        <w:tc>
          <w:tcPr>
            <w:tcW w:w="988" w:type="dxa"/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0" w:type="dxa"/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Ровность строчки стачивания «+» — «–»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B2096" w:rsidTr="000A31AA">
        <w:tc>
          <w:tcPr>
            <w:tcW w:w="988" w:type="dxa"/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0" w:type="dxa"/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Качество строчки (равномерность натяжения верхней и нижней нитей)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B2096" w:rsidTr="000A31AA">
        <w:tc>
          <w:tcPr>
            <w:tcW w:w="988" w:type="dxa"/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0" w:type="dxa"/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Качество влажно-тепловой обработки (ВТО)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B2096" w:rsidTr="000A31AA">
        <w:tc>
          <w:tcPr>
            <w:tcW w:w="988" w:type="dxa"/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0" w:type="dxa"/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Наличие закрепок в начале и в конце строчки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B2096" w:rsidTr="000A31AA">
        <w:tc>
          <w:tcPr>
            <w:tcW w:w="988" w:type="dxa"/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:rsidR="00CB2096" w:rsidRPr="00CB2096" w:rsidRDefault="00CB2096" w:rsidP="008A7EA1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B2096" w:rsidRDefault="00CB2096" w:rsidP="00412809">
      <w:pPr>
        <w:tabs>
          <w:tab w:val="left" w:pos="6705"/>
        </w:tabs>
        <w:jc w:val="center"/>
      </w:pPr>
    </w:p>
    <w:p w:rsidR="000A31AA" w:rsidRDefault="000A31AA" w:rsidP="000A31AA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Образец </w:t>
      </w:r>
      <w:r w:rsidR="009E050B">
        <w:rPr>
          <w:rFonts w:ascii="Times New Roman" w:hAnsi="Times New Roman" w:cs="Times New Roman"/>
        </w:rPr>
        <w:t>3</w:t>
      </w:r>
      <w:r w:rsidRPr="00766D4D">
        <w:rPr>
          <w:rFonts w:ascii="Times New Roman" w:hAnsi="Times New Roman" w:cs="Times New Roman"/>
        </w:rPr>
        <w:t xml:space="preserve">. </w:t>
      </w:r>
      <w:r w:rsidR="009E050B">
        <w:rPr>
          <w:rFonts w:ascii="Times New Roman" w:hAnsi="Times New Roman" w:cs="Times New Roman"/>
          <w:b/>
          <w:i/>
        </w:rPr>
        <w:t>Накладной шов с закрытым срезом</w:t>
      </w:r>
    </w:p>
    <w:p w:rsidR="00E852E0" w:rsidRDefault="00E852E0" w:rsidP="000A31AA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79549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67808" behindDoc="1" locked="0" layoutInCell="1" allowOverlap="1" wp14:anchorId="63B2F119" wp14:editId="62D82A31">
            <wp:simplePos x="0" y="0"/>
            <wp:positionH relativeFrom="page">
              <wp:align>center</wp:align>
            </wp:positionH>
            <wp:positionV relativeFrom="paragraph">
              <wp:posOffset>117475</wp:posOffset>
            </wp:positionV>
            <wp:extent cx="408432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59" y="21441"/>
                <wp:lineTo x="21459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2E0" w:rsidRDefault="00E852E0" w:rsidP="000A31AA">
      <w:pPr>
        <w:tabs>
          <w:tab w:val="left" w:pos="6705"/>
        </w:tabs>
        <w:spacing w:after="0"/>
        <w:rPr>
          <w:rFonts w:ascii="Times New Roman" w:hAnsi="Times New Roman" w:cs="Times New Roman"/>
        </w:rPr>
      </w:pPr>
    </w:p>
    <w:p w:rsidR="00E852E0" w:rsidRDefault="00E852E0" w:rsidP="000A31AA">
      <w:pPr>
        <w:tabs>
          <w:tab w:val="left" w:pos="6705"/>
        </w:tabs>
        <w:spacing w:after="0"/>
        <w:rPr>
          <w:rFonts w:ascii="Times New Roman" w:hAnsi="Times New Roman" w:cs="Times New Roman"/>
        </w:rPr>
      </w:pPr>
    </w:p>
    <w:p w:rsidR="00E852E0" w:rsidRDefault="00E852E0" w:rsidP="000A31AA">
      <w:pPr>
        <w:tabs>
          <w:tab w:val="left" w:pos="6705"/>
        </w:tabs>
        <w:spacing w:after="0"/>
        <w:rPr>
          <w:rFonts w:ascii="Times New Roman" w:hAnsi="Times New Roman" w:cs="Times New Roman"/>
        </w:rPr>
      </w:pPr>
    </w:p>
    <w:p w:rsidR="00E852E0" w:rsidRDefault="00E852E0" w:rsidP="000A31AA">
      <w:pPr>
        <w:tabs>
          <w:tab w:val="left" w:pos="6705"/>
        </w:tabs>
        <w:spacing w:after="0"/>
        <w:rPr>
          <w:rFonts w:ascii="Times New Roman" w:hAnsi="Times New Roman" w:cs="Times New Roman"/>
        </w:rPr>
      </w:pPr>
    </w:p>
    <w:p w:rsidR="00E852E0" w:rsidRDefault="00E852E0" w:rsidP="000A31AA">
      <w:pPr>
        <w:tabs>
          <w:tab w:val="left" w:pos="6705"/>
        </w:tabs>
        <w:spacing w:after="0"/>
        <w:rPr>
          <w:rFonts w:ascii="Times New Roman" w:hAnsi="Times New Roman" w:cs="Times New Roman"/>
        </w:rPr>
      </w:pPr>
    </w:p>
    <w:p w:rsidR="00E852E0" w:rsidRDefault="00E852E0" w:rsidP="000A31AA">
      <w:pPr>
        <w:tabs>
          <w:tab w:val="left" w:pos="6705"/>
        </w:tabs>
        <w:spacing w:after="0"/>
        <w:rPr>
          <w:rFonts w:ascii="Times New Roman" w:hAnsi="Times New Roman" w:cs="Times New Roman"/>
        </w:rPr>
      </w:pPr>
    </w:p>
    <w:p w:rsidR="00E852E0" w:rsidRDefault="00E852E0" w:rsidP="000A31AA">
      <w:pPr>
        <w:tabs>
          <w:tab w:val="left" w:pos="6705"/>
        </w:tabs>
        <w:spacing w:after="0"/>
        <w:rPr>
          <w:rFonts w:ascii="Times New Roman" w:hAnsi="Times New Roman" w:cs="Times New Roman"/>
        </w:rPr>
      </w:pPr>
    </w:p>
    <w:p w:rsidR="00E852E0" w:rsidRDefault="00E852E0" w:rsidP="000A31AA">
      <w:pPr>
        <w:tabs>
          <w:tab w:val="left" w:pos="6705"/>
        </w:tabs>
        <w:spacing w:after="0"/>
        <w:rPr>
          <w:rFonts w:ascii="Times New Roman" w:hAnsi="Times New Roman" w:cs="Times New Roman"/>
        </w:rPr>
      </w:pPr>
    </w:p>
    <w:p w:rsidR="00E852E0" w:rsidRDefault="00E852E0" w:rsidP="000A31AA">
      <w:pPr>
        <w:tabs>
          <w:tab w:val="left" w:pos="6705"/>
        </w:tabs>
        <w:spacing w:after="0"/>
        <w:rPr>
          <w:rFonts w:ascii="Times New Roman" w:hAnsi="Times New Roman" w:cs="Times New Roman"/>
        </w:rPr>
      </w:pPr>
    </w:p>
    <w:p w:rsidR="00E852E0" w:rsidRDefault="00E852E0" w:rsidP="000A31AA">
      <w:pPr>
        <w:tabs>
          <w:tab w:val="left" w:pos="6705"/>
        </w:tabs>
        <w:spacing w:after="0"/>
        <w:rPr>
          <w:rFonts w:ascii="Times New Roman" w:hAnsi="Times New Roman" w:cs="Times New Roman"/>
        </w:rPr>
      </w:pPr>
    </w:p>
    <w:p w:rsidR="00E852E0" w:rsidRDefault="00E852E0" w:rsidP="000A31AA">
      <w:pPr>
        <w:tabs>
          <w:tab w:val="left" w:pos="6705"/>
        </w:tabs>
        <w:spacing w:after="0"/>
        <w:rPr>
          <w:rFonts w:ascii="Times New Roman" w:hAnsi="Times New Roman" w:cs="Times New Roman"/>
        </w:rPr>
      </w:pPr>
    </w:p>
    <w:p w:rsidR="00E852E0" w:rsidRDefault="00E852E0" w:rsidP="000A31AA">
      <w:pPr>
        <w:tabs>
          <w:tab w:val="left" w:pos="6705"/>
        </w:tabs>
        <w:spacing w:after="0"/>
        <w:rPr>
          <w:rFonts w:ascii="Times New Roman" w:hAnsi="Times New Roman" w:cs="Times New Roman"/>
        </w:rPr>
      </w:pPr>
    </w:p>
    <w:p w:rsidR="00E852E0" w:rsidRDefault="00E852E0" w:rsidP="000A31AA">
      <w:pPr>
        <w:tabs>
          <w:tab w:val="left" w:pos="6705"/>
        </w:tabs>
        <w:spacing w:after="0"/>
        <w:rPr>
          <w:rFonts w:ascii="Times New Roman" w:hAnsi="Times New Roman" w:cs="Times New Roman"/>
        </w:rPr>
      </w:pPr>
    </w:p>
    <w:p w:rsidR="00E852E0" w:rsidRDefault="00E852E0" w:rsidP="000A31AA">
      <w:pPr>
        <w:tabs>
          <w:tab w:val="left" w:pos="6705"/>
        </w:tabs>
        <w:spacing w:after="0"/>
        <w:rPr>
          <w:rFonts w:ascii="Times New Roman" w:hAnsi="Times New Roman" w:cs="Times New Roman"/>
        </w:rPr>
      </w:pPr>
    </w:p>
    <w:p w:rsidR="00795490" w:rsidRDefault="000A31AA" w:rsidP="000A31AA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1. </w:t>
      </w:r>
      <w:r w:rsidR="00795490">
        <w:rPr>
          <w:rFonts w:ascii="Times New Roman" w:hAnsi="Times New Roman" w:cs="Times New Roman"/>
        </w:rPr>
        <w:t>Одну деталь подогнуть на изнаночную сторону на 15 мм, заутюжить</w:t>
      </w:r>
    </w:p>
    <w:p w:rsidR="00795490" w:rsidRDefault="000A31AA" w:rsidP="000A31AA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2. </w:t>
      </w:r>
      <w:r w:rsidR="00795490">
        <w:rPr>
          <w:rFonts w:ascii="Times New Roman" w:hAnsi="Times New Roman" w:cs="Times New Roman"/>
        </w:rPr>
        <w:t>Наложить ее на другую деталь так, чтобы сгиб и срез нижней детали были параллельны друг другу, детали сколоть портновскими булавками.</w:t>
      </w:r>
    </w:p>
    <w:p w:rsidR="000A31AA" w:rsidRDefault="000A31AA" w:rsidP="000A31AA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lastRenderedPageBreak/>
        <w:t>3.</w:t>
      </w:r>
      <w:r w:rsidR="00E852E0">
        <w:rPr>
          <w:rFonts w:ascii="Times New Roman" w:hAnsi="Times New Roman" w:cs="Times New Roman"/>
        </w:rPr>
        <w:t xml:space="preserve"> Настрочить </w:t>
      </w:r>
      <w:r w:rsidR="00E852E0" w:rsidRPr="00766D4D">
        <w:rPr>
          <w:rFonts w:ascii="Times New Roman" w:hAnsi="Times New Roman" w:cs="Times New Roman"/>
        </w:rPr>
        <w:t>верхнюю</w:t>
      </w:r>
      <w:r w:rsidRPr="00766D4D">
        <w:rPr>
          <w:rFonts w:ascii="Times New Roman" w:hAnsi="Times New Roman" w:cs="Times New Roman"/>
        </w:rPr>
        <w:t xml:space="preserve"> детал</w:t>
      </w:r>
      <w:r w:rsidR="00E852E0">
        <w:rPr>
          <w:rFonts w:ascii="Times New Roman" w:hAnsi="Times New Roman" w:cs="Times New Roman"/>
        </w:rPr>
        <w:t>ь на нижнюю</w:t>
      </w:r>
      <w:r w:rsidRPr="00766D4D">
        <w:rPr>
          <w:rFonts w:ascii="Times New Roman" w:hAnsi="Times New Roman" w:cs="Times New Roman"/>
        </w:rPr>
        <w:t xml:space="preserve"> машинной строчкой</w:t>
      </w:r>
      <w:r w:rsidR="00E852E0">
        <w:rPr>
          <w:rFonts w:ascii="Times New Roman" w:hAnsi="Times New Roman" w:cs="Times New Roman"/>
        </w:rPr>
        <w:t>, отступя от сгиба на 5-7 мм</w:t>
      </w:r>
      <w:r w:rsidRPr="00766D4D">
        <w:rPr>
          <w:rFonts w:ascii="Times New Roman" w:hAnsi="Times New Roman" w:cs="Times New Roman"/>
        </w:rPr>
        <w:t xml:space="preserve">. Сделайте закрепки в начале и в конце строчки. </w:t>
      </w:r>
    </w:p>
    <w:p w:rsidR="000A31AA" w:rsidRPr="00766D4D" w:rsidRDefault="000A31AA" w:rsidP="000A31AA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4. Шов </w:t>
      </w:r>
      <w:r w:rsidR="00E852E0">
        <w:rPr>
          <w:rFonts w:ascii="Times New Roman" w:hAnsi="Times New Roman" w:cs="Times New Roman"/>
        </w:rPr>
        <w:t>настра</w:t>
      </w:r>
      <w:r w:rsidRPr="00766D4D">
        <w:rPr>
          <w:rFonts w:ascii="Times New Roman" w:hAnsi="Times New Roman" w:cs="Times New Roman"/>
        </w:rPr>
        <w:t xml:space="preserve">чивания </w:t>
      </w:r>
      <w:r w:rsidR="00E852E0">
        <w:rPr>
          <w:rFonts w:ascii="Times New Roman" w:hAnsi="Times New Roman" w:cs="Times New Roman"/>
        </w:rPr>
        <w:t>приутюжить. ВТО</w:t>
      </w:r>
    </w:p>
    <w:p w:rsidR="000A31AA" w:rsidRDefault="000A31AA" w:rsidP="00176AC1">
      <w:pPr>
        <w:tabs>
          <w:tab w:val="left" w:pos="6705"/>
        </w:tabs>
        <w:spacing w:after="120"/>
        <w:rPr>
          <w:rFonts w:ascii="Times New Roman" w:hAnsi="Times New Roman" w:cs="Times New Roman"/>
        </w:rPr>
      </w:pPr>
    </w:p>
    <w:tbl>
      <w:tblPr>
        <w:tblStyle w:val="ab"/>
        <w:tblW w:w="9393" w:type="dxa"/>
        <w:tblInd w:w="-289" w:type="dxa"/>
        <w:tblLook w:val="04A0" w:firstRow="1" w:lastRow="0" w:firstColumn="1" w:lastColumn="0" w:noHBand="0" w:noVBand="1"/>
      </w:tblPr>
      <w:tblGrid>
        <w:gridCol w:w="988"/>
        <w:gridCol w:w="5670"/>
        <w:gridCol w:w="1418"/>
        <w:gridCol w:w="1317"/>
      </w:tblGrid>
      <w:tr w:rsidR="001D5F00" w:rsidTr="001D5F00">
        <w:tc>
          <w:tcPr>
            <w:tcW w:w="988" w:type="dxa"/>
          </w:tcPr>
          <w:p w:rsidR="001D5F00" w:rsidRPr="00CB2096" w:rsidRDefault="001D5F00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670" w:type="dxa"/>
          </w:tcPr>
          <w:p w:rsidR="001D5F00" w:rsidRPr="00CB2096" w:rsidRDefault="001D5F00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Критерии оценки</w:t>
            </w:r>
          </w:p>
        </w:tc>
        <w:tc>
          <w:tcPr>
            <w:tcW w:w="2735" w:type="dxa"/>
            <w:gridSpan w:val="2"/>
          </w:tcPr>
          <w:p w:rsidR="001D5F00" w:rsidRPr="00CB2096" w:rsidRDefault="001D5F00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Количество баллов</w:t>
            </w:r>
          </w:p>
        </w:tc>
      </w:tr>
      <w:tr w:rsidR="001D5F00" w:rsidTr="001D5F00">
        <w:tc>
          <w:tcPr>
            <w:tcW w:w="988" w:type="dxa"/>
          </w:tcPr>
          <w:p w:rsidR="001D5F00" w:rsidRPr="00CB2096" w:rsidRDefault="001D5F00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0" w:type="dxa"/>
          </w:tcPr>
          <w:p w:rsidR="001D5F00" w:rsidRPr="00CB2096" w:rsidRDefault="001D5F00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Равномерность подгиба ткани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D5F00" w:rsidRPr="00CB2096" w:rsidRDefault="001D5F00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:rsidR="001D5F00" w:rsidRPr="00CB2096" w:rsidRDefault="001D5F00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5F00" w:rsidTr="001D5F00">
        <w:tc>
          <w:tcPr>
            <w:tcW w:w="988" w:type="dxa"/>
          </w:tcPr>
          <w:p w:rsidR="001D5F00" w:rsidRPr="00CB2096" w:rsidRDefault="001D5F00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0" w:type="dxa"/>
          </w:tcPr>
          <w:p w:rsidR="001D5F00" w:rsidRPr="00CB2096" w:rsidRDefault="004751FA" w:rsidP="001D5F00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Параллельность строчки настрачивания подогнутому краю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D5F00" w:rsidRPr="00CB2096" w:rsidRDefault="001D5F00" w:rsidP="001D5F00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:rsidR="001D5F00" w:rsidRPr="00CB2096" w:rsidRDefault="001D5F00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5F00" w:rsidTr="001D5F00">
        <w:tc>
          <w:tcPr>
            <w:tcW w:w="988" w:type="dxa"/>
          </w:tcPr>
          <w:p w:rsidR="001D5F00" w:rsidRPr="00CB2096" w:rsidRDefault="001D5F00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0" w:type="dxa"/>
          </w:tcPr>
          <w:p w:rsidR="001D5F00" w:rsidRPr="00CB2096" w:rsidRDefault="004751FA" w:rsidP="004751FA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 xml:space="preserve">Ровность строчки </w:t>
            </w:r>
            <w:r>
              <w:rPr>
                <w:rFonts w:ascii="Times New Roman" w:hAnsi="Times New Roman" w:cs="Times New Roman"/>
              </w:rPr>
              <w:t>настра</w:t>
            </w:r>
            <w:r w:rsidRPr="00CB2096">
              <w:rPr>
                <w:rFonts w:ascii="Times New Roman" w:hAnsi="Times New Roman" w:cs="Times New Roman"/>
              </w:rPr>
              <w:t>чивания «+» — «–»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D5F00" w:rsidRPr="00CB2096" w:rsidRDefault="001D5F00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:rsidR="001D5F00" w:rsidRPr="00CB2096" w:rsidRDefault="001D5F00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5F00" w:rsidTr="001D5F00">
        <w:tc>
          <w:tcPr>
            <w:tcW w:w="988" w:type="dxa"/>
          </w:tcPr>
          <w:p w:rsidR="001D5F00" w:rsidRPr="00CB2096" w:rsidRDefault="001D5F00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0" w:type="dxa"/>
          </w:tcPr>
          <w:p w:rsidR="001D5F00" w:rsidRPr="00CB2096" w:rsidRDefault="004751FA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Наличие закрепок в начале и в конце строчки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D5F00" w:rsidRPr="00CB2096" w:rsidRDefault="006268D4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:rsidR="001D5F00" w:rsidRPr="00CB2096" w:rsidRDefault="001D5F00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5F00" w:rsidTr="004751FA">
        <w:trPr>
          <w:trHeight w:val="476"/>
        </w:trPr>
        <w:tc>
          <w:tcPr>
            <w:tcW w:w="988" w:type="dxa"/>
          </w:tcPr>
          <w:p w:rsidR="001D5F00" w:rsidRPr="00CB2096" w:rsidRDefault="001D5F00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0" w:type="dxa"/>
          </w:tcPr>
          <w:p w:rsidR="001D5F00" w:rsidRPr="00CB2096" w:rsidRDefault="004751FA" w:rsidP="004751FA">
            <w:pPr>
              <w:tabs>
                <w:tab w:val="left" w:pos="6705"/>
              </w:tabs>
              <w:spacing w:before="120" w:after="120" w:line="276" w:lineRule="auto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Качество влажно-тепловой обработки (ВТО)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D5F00" w:rsidRPr="00CB2096" w:rsidRDefault="001D5F00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:rsidR="001D5F00" w:rsidRPr="00CB2096" w:rsidRDefault="001D5F00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5F00" w:rsidTr="001D5F00">
        <w:tc>
          <w:tcPr>
            <w:tcW w:w="988" w:type="dxa"/>
          </w:tcPr>
          <w:p w:rsidR="001D5F00" w:rsidRPr="00CB2096" w:rsidRDefault="001D5F00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1D5F00" w:rsidRPr="00CB2096" w:rsidRDefault="001D5F00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D5F00" w:rsidRPr="00CB2096" w:rsidRDefault="001D5F00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:rsidR="001D5F00" w:rsidRPr="00CB2096" w:rsidRDefault="001D5F00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A31AA" w:rsidRDefault="000A31AA" w:rsidP="00176AC1">
      <w:pPr>
        <w:tabs>
          <w:tab w:val="left" w:pos="6705"/>
        </w:tabs>
        <w:spacing w:after="120"/>
        <w:rPr>
          <w:rFonts w:ascii="Times New Roman" w:hAnsi="Times New Roman" w:cs="Times New Roman"/>
        </w:rPr>
      </w:pPr>
    </w:p>
    <w:p w:rsidR="00D7290B" w:rsidRDefault="00D7290B" w:rsidP="00D7290B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  <w:i/>
        </w:rPr>
      </w:pPr>
      <w:r w:rsidRPr="00766D4D">
        <w:rPr>
          <w:rFonts w:ascii="Times New Roman" w:hAnsi="Times New Roman" w:cs="Times New Roman"/>
        </w:rPr>
        <w:t xml:space="preserve">Образец </w:t>
      </w:r>
      <w:r>
        <w:rPr>
          <w:rFonts w:ascii="Times New Roman" w:hAnsi="Times New Roman" w:cs="Times New Roman"/>
        </w:rPr>
        <w:t>4</w:t>
      </w:r>
      <w:r w:rsidRPr="00766D4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b/>
          <w:i/>
        </w:rPr>
        <w:t>Шов вподгибку с закрытым срезом</w:t>
      </w:r>
    </w:p>
    <w:p w:rsidR="00CB5E5C" w:rsidRDefault="00CB5E5C" w:rsidP="00D7290B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CB5E5C" w:rsidRDefault="00CB5E5C" w:rsidP="00D7290B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426887" cy="2880000"/>
            <wp:effectExtent l="0" t="0" r="0" b="0"/>
            <wp:docPr id="55" name="Рисунок 55" descr="https://ds05.infourok.ru/uploads/ex/0449/001057f8-45e3fcdb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449/001057f8-45e3fcdb/img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7"/>
                    <a:stretch/>
                  </pic:blipFill>
                  <pic:spPr bwMode="auto">
                    <a:xfrm>
                      <a:off x="0" y="0"/>
                      <a:ext cx="44268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E5C" w:rsidRDefault="00CB5E5C" w:rsidP="00D7290B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</w:rPr>
      </w:pPr>
    </w:p>
    <w:p w:rsidR="00D7290B" w:rsidRDefault="00D7290B" w:rsidP="00D7290B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1. </w:t>
      </w:r>
      <w:r w:rsidR="00CB5E5C">
        <w:rPr>
          <w:rFonts w:ascii="Times New Roman" w:hAnsi="Times New Roman" w:cs="Times New Roman"/>
        </w:rPr>
        <w:t>Подогните один срез детали на изнаночную сторону на 10 мм,</w:t>
      </w:r>
      <w:r w:rsidRPr="00766D4D">
        <w:rPr>
          <w:rFonts w:ascii="Times New Roman" w:hAnsi="Times New Roman" w:cs="Times New Roman"/>
        </w:rPr>
        <w:t xml:space="preserve"> сколите булавками. </w:t>
      </w:r>
    </w:p>
    <w:p w:rsidR="00D7290B" w:rsidRDefault="00D7290B" w:rsidP="00D7290B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2. </w:t>
      </w:r>
      <w:r w:rsidR="00CB5E5C">
        <w:rPr>
          <w:rFonts w:ascii="Times New Roman" w:hAnsi="Times New Roman" w:cs="Times New Roman"/>
        </w:rPr>
        <w:t>Подогнуть второй раз на 15 мм, заутюжить и сколоть портновскими булавками или заметать близко к подогнутому сгибу.</w:t>
      </w:r>
    </w:p>
    <w:p w:rsidR="00CB5E5C" w:rsidRDefault="00D7290B" w:rsidP="00D7290B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3. </w:t>
      </w:r>
      <w:r w:rsidR="00CB5E5C">
        <w:rPr>
          <w:rFonts w:ascii="Times New Roman" w:hAnsi="Times New Roman" w:cs="Times New Roman"/>
        </w:rPr>
        <w:t>Застрочить на расстоянии 2-3 мм от первого сгиба, делая закрепки в начале и конце строчки. Удалить булавки или СВН.</w:t>
      </w:r>
    </w:p>
    <w:p w:rsidR="00D7290B" w:rsidRPr="00766D4D" w:rsidRDefault="00CB5E5C" w:rsidP="00D7290B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766D4D">
        <w:rPr>
          <w:rFonts w:ascii="Times New Roman" w:hAnsi="Times New Roman" w:cs="Times New Roman"/>
        </w:rPr>
        <w:t xml:space="preserve"> </w:t>
      </w:r>
      <w:r w:rsidR="00D7290B" w:rsidRPr="00766D4D">
        <w:rPr>
          <w:rFonts w:ascii="Times New Roman" w:hAnsi="Times New Roman" w:cs="Times New Roman"/>
        </w:rPr>
        <w:t xml:space="preserve">4. </w:t>
      </w:r>
      <w:r>
        <w:rPr>
          <w:rFonts w:ascii="Times New Roman" w:hAnsi="Times New Roman" w:cs="Times New Roman"/>
        </w:rPr>
        <w:t>Сделать ВТО</w:t>
      </w:r>
    </w:p>
    <w:tbl>
      <w:tblPr>
        <w:tblStyle w:val="ab"/>
        <w:tblW w:w="9393" w:type="dxa"/>
        <w:tblInd w:w="-289" w:type="dxa"/>
        <w:tblLook w:val="04A0" w:firstRow="1" w:lastRow="0" w:firstColumn="1" w:lastColumn="0" w:noHBand="0" w:noVBand="1"/>
      </w:tblPr>
      <w:tblGrid>
        <w:gridCol w:w="988"/>
        <w:gridCol w:w="5670"/>
        <w:gridCol w:w="1418"/>
        <w:gridCol w:w="1317"/>
      </w:tblGrid>
      <w:tr w:rsidR="00CB5E5C" w:rsidTr="00CB5E5C">
        <w:tc>
          <w:tcPr>
            <w:tcW w:w="988" w:type="dxa"/>
          </w:tcPr>
          <w:p w:rsidR="00CB5E5C" w:rsidRPr="00CB2096" w:rsidRDefault="00CB5E5C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670" w:type="dxa"/>
          </w:tcPr>
          <w:p w:rsidR="00CB5E5C" w:rsidRPr="00CB2096" w:rsidRDefault="00CB5E5C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Критерии оценки</w:t>
            </w:r>
          </w:p>
        </w:tc>
        <w:tc>
          <w:tcPr>
            <w:tcW w:w="2735" w:type="dxa"/>
            <w:gridSpan w:val="2"/>
          </w:tcPr>
          <w:p w:rsidR="00CB5E5C" w:rsidRPr="00CB2096" w:rsidRDefault="00CB5E5C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Количество баллов</w:t>
            </w:r>
          </w:p>
        </w:tc>
      </w:tr>
      <w:tr w:rsidR="00CB5E5C" w:rsidTr="00CB5E5C">
        <w:tc>
          <w:tcPr>
            <w:tcW w:w="988" w:type="dxa"/>
          </w:tcPr>
          <w:p w:rsidR="00CB5E5C" w:rsidRPr="00CB2096" w:rsidRDefault="00CB5E5C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0" w:type="dxa"/>
          </w:tcPr>
          <w:p w:rsidR="00CB5E5C" w:rsidRPr="00CB2096" w:rsidRDefault="00CB5E5C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Равномерность подгиба ткани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B5E5C" w:rsidRPr="00CB2096" w:rsidRDefault="00CB5E5C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:rsidR="00CB5E5C" w:rsidRPr="00CB2096" w:rsidRDefault="00CB5E5C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B5E5C" w:rsidTr="00CB5E5C">
        <w:tc>
          <w:tcPr>
            <w:tcW w:w="988" w:type="dxa"/>
          </w:tcPr>
          <w:p w:rsidR="00CB5E5C" w:rsidRPr="00CB2096" w:rsidRDefault="00CB5E5C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0" w:type="dxa"/>
          </w:tcPr>
          <w:p w:rsidR="00CB5E5C" w:rsidRPr="00CB2096" w:rsidRDefault="00CB5E5C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Дальность строчки от первого подгиба 2-3 мм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B5E5C" w:rsidRPr="00CB2096" w:rsidRDefault="00CB5E5C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:rsidR="00CB5E5C" w:rsidRPr="00CB2096" w:rsidRDefault="00CB5E5C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B5E5C" w:rsidTr="00CB5E5C">
        <w:tc>
          <w:tcPr>
            <w:tcW w:w="988" w:type="dxa"/>
          </w:tcPr>
          <w:p w:rsidR="00CB5E5C" w:rsidRPr="00CB2096" w:rsidRDefault="00CB5E5C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0" w:type="dxa"/>
          </w:tcPr>
          <w:p w:rsidR="00CB5E5C" w:rsidRPr="00CB2096" w:rsidRDefault="00CB5E5C" w:rsidP="00CB5E5C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 xml:space="preserve">Ровность строчки </w:t>
            </w:r>
            <w:r>
              <w:rPr>
                <w:rFonts w:ascii="Times New Roman" w:hAnsi="Times New Roman" w:cs="Times New Roman"/>
              </w:rPr>
              <w:t>настра</w:t>
            </w:r>
            <w:r w:rsidRPr="00CB2096">
              <w:rPr>
                <w:rFonts w:ascii="Times New Roman" w:hAnsi="Times New Roman" w:cs="Times New Roman"/>
              </w:rPr>
              <w:t>чивания «+» — «–»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B5E5C" w:rsidRPr="00CB2096" w:rsidRDefault="00CB5E5C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:rsidR="00CB5E5C" w:rsidRPr="00CB2096" w:rsidRDefault="00CB5E5C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B5E5C" w:rsidTr="00CB5E5C">
        <w:tc>
          <w:tcPr>
            <w:tcW w:w="988" w:type="dxa"/>
          </w:tcPr>
          <w:p w:rsidR="00CB5E5C" w:rsidRPr="00CB2096" w:rsidRDefault="00CB5E5C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5670" w:type="dxa"/>
          </w:tcPr>
          <w:p w:rsidR="00CB5E5C" w:rsidRPr="00CB2096" w:rsidRDefault="00CB5E5C" w:rsidP="00F84C4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Ровность строчки,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B5E5C" w:rsidRPr="00CB2096" w:rsidRDefault="00F84C4C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:rsidR="00CB5E5C" w:rsidRPr="00CB2096" w:rsidRDefault="00CB5E5C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B5E5C" w:rsidTr="00CB5E5C">
        <w:trPr>
          <w:trHeight w:val="476"/>
        </w:trPr>
        <w:tc>
          <w:tcPr>
            <w:tcW w:w="988" w:type="dxa"/>
          </w:tcPr>
          <w:p w:rsidR="00CB5E5C" w:rsidRPr="00CB2096" w:rsidRDefault="00CB5E5C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0" w:type="dxa"/>
          </w:tcPr>
          <w:p w:rsidR="00CB5E5C" w:rsidRPr="00CB2096" w:rsidRDefault="00F84C4C" w:rsidP="00CB5E5C">
            <w:pPr>
              <w:tabs>
                <w:tab w:val="left" w:pos="6705"/>
              </w:tabs>
              <w:spacing w:before="120" w:after="12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CB2096">
              <w:rPr>
                <w:rFonts w:ascii="Times New Roman" w:hAnsi="Times New Roman" w:cs="Times New Roman"/>
              </w:rPr>
              <w:t>аличие закрепок в начале и в конце строчки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B5E5C" w:rsidRPr="00CB2096" w:rsidRDefault="00CB5E5C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:rsidR="00CB5E5C" w:rsidRPr="00CB2096" w:rsidRDefault="00CB5E5C" w:rsidP="00CB5E5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84C4C" w:rsidTr="00CB5E5C">
        <w:trPr>
          <w:trHeight w:val="476"/>
        </w:trPr>
        <w:tc>
          <w:tcPr>
            <w:tcW w:w="988" w:type="dxa"/>
          </w:tcPr>
          <w:p w:rsidR="00F84C4C" w:rsidRPr="00CB2096" w:rsidRDefault="00F84C4C" w:rsidP="00F84C4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0" w:type="dxa"/>
          </w:tcPr>
          <w:p w:rsidR="00F84C4C" w:rsidRPr="00CB2096" w:rsidRDefault="00F84C4C" w:rsidP="00F84C4C">
            <w:pPr>
              <w:tabs>
                <w:tab w:val="left" w:pos="6705"/>
              </w:tabs>
              <w:spacing w:before="120" w:after="120" w:line="276" w:lineRule="auto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Качество влажно-тепловой обработки (ВТО)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84C4C" w:rsidRPr="00CB2096" w:rsidRDefault="00F84C4C" w:rsidP="00F84C4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:rsidR="00F84C4C" w:rsidRPr="00CB2096" w:rsidRDefault="00F84C4C" w:rsidP="00F84C4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84C4C" w:rsidTr="00CB5E5C">
        <w:tc>
          <w:tcPr>
            <w:tcW w:w="988" w:type="dxa"/>
          </w:tcPr>
          <w:p w:rsidR="00F84C4C" w:rsidRPr="00CB2096" w:rsidRDefault="00F84C4C" w:rsidP="00F84C4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F84C4C" w:rsidRPr="00CB2096" w:rsidRDefault="00F84C4C" w:rsidP="00F84C4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84C4C" w:rsidRPr="00CB2096" w:rsidRDefault="00F84C4C" w:rsidP="00F84C4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B209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:rsidR="00F84C4C" w:rsidRPr="00CB2096" w:rsidRDefault="00F84C4C" w:rsidP="00F84C4C">
            <w:pPr>
              <w:tabs>
                <w:tab w:val="left" w:pos="6705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A31AA" w:rsidRDefault="000A31AA" w:rsidP="00176AC1">
      <w:pPr>
        <w:tabs>
          <w:tab w:val="left" w:pos="6705"/>
        </w:tabs>
        <w:spacing w:after="120"/>
        <w:rPr>
          <w:rFonts w:ascii="Times New Roman" w:hAnsi="Times New Roman" w:cs="Times New Roman"/>
        </w:rPr>
      </w:pPr>
    </w:p>
    <w:p w:rsidR="000A31AA" w:rsidRDefault="000A31AA" w:rsidP="00176AC1">
      <w:pPr>
        <w:tabs>
          <w:tab w:val="left" w:pos="6705"/>
        </w:tabs>
        <w:spacing w:after="120"/>
        <w:rPr>
          <w:rFonts w:ascii="Times New Roman" w:hAnsi="Times New Roman" w:cs="Times New Roman"/>
        </w:rPr>
      </w:pPr>
    </w:p>
    <w:p w:rsidR="00C05050" w:rsidRPr="001A53ED" w:rsidRDefault="00176AC1" w:rsidP="00176AC1">
      <w:pPr>
        <w:tabs>
          <w:tab w:val="left" w:pos="6705"/>
        </w:tabs>
        <w:spacing w:after="120"/>
        <w:rPr>
          <w:rFonts w:ascii="Times New Roman" w:hAnsi="Times New Roman" w:cs="Times New Roman"/>
          <w:b/>
        </w:rPr>
      </w:pPr>
      <w:r w:rsidRPr="00176AC1">
        <w:rPr>
          <w:rFonts w:ascii="Times New Roman" w:hAnsi="Times New Roman" w:cs="Times New Roman"/>
        </w:rPr>
        <w:t>Задание</w:t>
      </w:r>
      <w:r w:rsidR="001A53ED">
        <w:rPr>
          <w:rFonts w:ascii="Times New Roman" w:hAnsi="Times New Roman" w:cs="Times New Roman"/>
        </w:rPr>
        <w:t xml:space="preserve"> 21</w:t>
      </w:r>
      <w:r w:rsidRPr="00176AC1">
        <w:rPr>
          <w:rFonts w:ascii="Times New Roman" w:hAnsi="Times New Roman" w:cs="Times New Roman"/>
        </w:rPr>
        <w:t xml:space="preserve"> </w:t>
      </w:r>
      <w:r w:rsidR="00C05050" w:rsidRPr="00176AC1">
        <w:rPr>
          <w:rFonts w:ascii="Times New Roman" w:hAnsi="Times New Roman" w:cs="Times New Roman"/>
        </w:rPr>
        <w:t xml:space="preserve"> </w:t>
      </w:r>
      <w:r w:rsidR="00C05050" w:rsidRPr="00D40516">
        <w:rPr>
          <w:rFonts w:ascii="Times New Roman" w:hAnsi="Times New Roman" w:cs="Times New Roman"/>
          <w:b/>
          <w:i/>
        </w:rPr>
        <w:t>Нарисуйте условные обозначения швов. Сколько слоев ткани соединяет шов?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C05050" w:rsidRPr="001A53ED" w:rsidTr="00C05050">
        <w:tc>
          <w:tcPr>
            <w:tcW w:w="4672" w:type="dxa"/>
          </w:tcPr>
          <w:p w:rsidR="00C05050" w:rsidRPr="001A53ED" w:rsidRDefault="00C05050" w:rsidP="00176AC1">
            <w:pPr>
              <w:tabs>
                <w:tab w:val="left" w:pos="6705"/>
              </w:tabs>
              <w:spacing w:before="120" w:line="276" w:lineRule="auto"/>
              <w:rPr>
                <w:rFonts w:ascii="Times New Roman" w:hAnsi="Times New Roman" w:cs="Times New Roman"/>
              </w:rPr>
            </w:pPr>
            <w:r w:rsidRPr="001A53ED">
              <w:rPr>
                <w:rFonts w:ascii="Times New Roman" w:hAnsi="Times New Roman" w:cs="Times New Roman"/>
              </w:rPr>
              <w:t>Стачной шов взаутюжку</w:t>
            </w:r>
          </w:p>
          <w:p w:rsidR="00C05050" w:rsidRPr="001A53ED" w:rsidRDefault="00C05050" w:rsidP="00176AC1">
            <w:pPr>
              <w:tabs>
                <w:tab w:val="left" w:pos="6705"/>
              </w:tabs>
              <w:spacing w:after="120" w:line="276" w:lineRule="auto"/>
              <w:rPr>
                <w:rFonts w:ascii="Times New Roman" w:hAnsi="Times New Roman" w:cs="Times New Roman"/>
                <w:b/>
              </w:rPr>
            </w:pPr>
            <w:r w:rsidRPr="001A53ED">
              <w:rPr>
                <w:rFonts w:ascii="Times New Roman" w:hAnsi="Times New Roman" w:cs="Times New Roman"/>
              </w:rPr>
              <w:t>Соединяет____________ слоя ткани</w:t>
            </w:r>
          </w:p>
        </w:tc>
        <w:tc>
          <w:tcPr>
            <w:tcW w:w="4672" w:type="dxa"/>
          </w:tcPr>
          <w:p w:rsidR="00C05050" w:rsidRPr="001A53ED" w:rsidRDefault="00C05050" w:rsidP="00C05050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C05050" w:rsidRPr="00176AC1" w:rsidTr="00C05050">
        <w:tc>
          <w:tcPr>
            <w:tcW w:w="4672" w:type="dxa"/>
          </w:tcPr>
          <w:p w:rsidR="00C05050" w:rsidRPr="00176AC1" w:rsidRDefault="00C05050" w:rsidP="00176AC1">
            <w:pPr>
              <w:tabs>
                <w:tab w:val="left" w:pos="6705"/>
              </w:tabs>
              <w:spacing w:before="120" w:line="276" w:lineRule="auto"/>
              <w:rPr>
                <w:rFonts w:ascii="Times New Roman" w:hAnsi="Times New Roman" w:cs="Times New Roman"/>
              </w:rPr>
            </w:pPr>
            <w:r w:rsidRPr="00176AC1">
              <w:rPr>
                <w:rFonts w:ascii="Times New Roman" w:hAnsi="Times New Roman" w:cs="Times New Roman"/>
              </w:rPr>
              <w:t xml:space="preserve">Стачной шов вразутюжку  </w:t>
            </w:r>
          </w:p>
          <w:p w:rsidR="00C05050" w:rsidRPr="00176AC1" w:rsidRDefault="00C05050" w:rsidP="00176AC1">
            <w:pPr>
              <w:tabs>
                <w:tab w:val="left" w:pos="6705"/>
              </w:tabs>
              <w:spacing w:after="120" w:line="276" w:lineRule="auto"/>
              <w:rPr>
                <w:rFonts w:ascii="Times New Roman" w:hAnsi="Times New Roman" w:cs="Times New Roman"/>
              </w:rPr>
            </w:pPr>
            <w:r w:rsidRPr="00176AC1">
              <w:rPr>
                <w:rFonts w:ascii="Times New Roman" w:hAnsi="Times New Roman" w:cs="Times New Roman"/>
              </w:rPr>
              <w:t>Соединяет_____________ слоя ткани</w:t>
            </w:r>
          </w:p>
        </w:tc>
        <w:tc>
          <w:tcPr>
            <w:tcW w:w="4672" w:type="dxa"/>
          </w:tcPr>
          <w:p w:rsidR="00C05050" w:rsidRPr="00176AC1" w:rsidRDefault="00C05050" w:rsidP="00C05050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05050" w:rsidRPr="00176AC1" w:rsidTr="00C05050">
        <w:tc>
          <w:tcPr>
            <w:tcW w:w="4672" w:type="dxa"/>
          </w:tcPr>
          <w:p w:rsidR="00C05050" w:rsidRPr="00176AC1" w:rsidRDefault="00C05050" w:rsidP="00176AC1">
            <w:pPr>
              <w:tabs>
                <w:tab w:val="left" w:pos="6705"/>
              </w:tabs>
              <w:spacing w:before="120" w:line="276" w:lineRule="auto"/>
              <w:rPr>
                <w:rFonts w:ascii="Times New Roman" w:hAnsi="Times New Roman" w:cs="Times New Roman"/>
              </w:rPr>
            </w:pPr>
            <w:r w:rsidRPr="00176AC1">
              <w:rPr>
                <w:rFonts w:ascii="Times New Roman" w:hAnsi="Times New Roman" w:cs="Times New Roman"/>
              </w:rPr>
              <w:t>Накладной шов с закрытым срезом</w:t>
            </w:r>
          </w:p>
          <w:p w:rsidR="00C05050" w:rsidRPr="00176AC1" w:rsidRDefault="00C05050" w:rsidP="00176AC1">
            <w:pPr>
              <w:tabs>
                <w:tab w:val="left" w:pos="6705"/>
              </w:tabs>
              <w:spacing w:after="120" w:line="276" w:lineRule="auto"/>
              <w:rPr>
                <w:rFonts w:ascii="Times New Roman" w:hAnsi="Times New Roman" w:cs="Times New Roman"/>
              </w:rPr>
            </w:pPr>
            <w:r w:rsidRPr="00176AC1">
              <w:rPr>
                <w:rFonts w:ascii="Times New Roman" w:hAnsi="Times New Roman" w:cs="Times New Roman"/>
              </w:rPr>
              <w:t>Соединяет____________ слоя ткани</w:t>
            </w:r>
          </w:p>
        </w:tc>
        <w:tc>
          <w:tcPr>
            <w:tcW w:w="4672" w:type="dxa"/>
          </w:tcPr>
          <w:p w:rsidR="00C05050" w:rsidRPr="00176AC1" w:rsidRDefault="00C05050" w:rsidP="00C05050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05050" w:rsidRPr="00176AC1" w:rsidTr="00C05050">
        <w:tc>
          <w:tcPr>
            <w:tcW w:w="4672" w:type="dxa"/>
          </w:tcPr>
          <w:p w:rsidR="00C05050" w:rsidRPr="00176AC1" w:rsidRDefault="00C05050" w:rsidP="00176AC1">
            <w:pPr>
              <w:tabs>
                <w:tab w:val="left" w:pos="6705"/>
              </w:tabs>
              <w:spacing w:before="120" w:line="276" w:lineRule="auto"/>
              <w:rPr>
                <w:rFonts w:ascii="Times New Roman" w:hAnsi="Times New Roman" w:cs="Times New Roman"/>
              </w:rPr>
            </w:pPr>
            <w:r w:rsidRPr="00176AC1">
              <w:rPr>
                <w:rFonts w:ascii="Times New Roman" w:hAnsi="Times New Roman" w:cs="Times New Roman"/>
              </w:rPr>
              <w:t>Шов вподгибку с открытым срезом</w:t>
            </w:r>
          </w:p>
          <w:p w:rsidR="00C05050" w:rsidRPr="00176AC1" w:rsidRDefault="00C05050" w:rsidP="00176AC1">
            <w:pPr>
              <w:tabs>
                <w:tab w:val="left" w:pos="6705"/>
              </w:tabs>
              <w:spacing w:after="120" w:line="276" w:lineRule="auto"/>
              <w:rPr>
                <w:rFonts w:ascii="Times New Roman" w:hAnsi="Times New Roman" w:cs="Times New Roman"/>
              </w:rPr>
            </w:pPr>
            <w:r w:rsidRPr="00176AC1">
              <w:rPr>
                <w:rFonts w:ascii="Times New Roman" w:hAnsi="Times New Roman" w:cs="Times New Roman"/>
              </w:rPr>
              <w:t>Соединяет____________ слоя ткани</w:t>
            </w:r>
          </w:p>
        </w:tc>
        <w:tc>
          <w:tcPr>
            <w:tcW w:w="4672" w:type="dxa"/>
          </w:tcPr>
          <w:p w:rsidR="00C05050" w:rsidRPr="00176AC1" w:rsidRDefault="00C05050" w:rsidP="00C05050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05050" w:rsidRPr="00176AC1" w:rsidTr="00C05050">
        <w:tc>
          <w:tcPr>
            <w:tcW w:w="4672" w:type="dxa"/>
          </w:tcPr>
          <w:p w:rsidR="00C05050" w:rsidRPr="00176AC1" w:rsidRDefault="00C05050" w:rsidP="00176AC1">
            <w:pPr>
              <w:tabs>
                <w:tab w:val="left" w:pos="6705"/>
              </w:tabs>
              <w:spacing w:before="120" w:line="276" w:lineRule="auto"/>
              <w:rPr>
                <w:rFonts w:ascii="Times New Roman" w:hAnsi="Times New Roman" w:cs="Times New Roman"/>
              </w:rPr>
            </w:pPr>
            <w:r w:rsidRPr="00176AC1">
              <w:rPr>
                <w:rFonts w:ascii="Times New Roman" w:hAnsi="Times New Roman" w:cs="Times New Roman"/>
              </w:rPr>
              <w:t xml:space="preserve">Шов вподгибку с закрытым срезом </w:t>
            </w:r>
          </w:p>
          <w:p w:rsidR="00C05050" w:rsidRPr="00176AC1" w:rsidRDefault="00C05050" w:rsidP="00176AC1">
            <w:pPr>
              <w:tabs>
                <w:tab w:val="left" w:pos="6705"/>
              </w:tabs>
              <w:spacing w:after="120" w:line="276" w:lineRule="auto"/>
              <w:rPr>
                <w:rFonts w:ascii="Times New Roman" w:hAnsi="Times New Roman" w:cs="Times New Roman"/>
              </w:rPr>
            </w:pPr>
            <w:r w:rsidRPr="00176AC1">
              <w:rPr>
                <w:rFonts w:ascii="Times New Roman" w:hAnsi="Times New Roman" w:cs="Times New Roman"/>
              </w:rPr>
              <w:t>Соединяет____________ слоя ткани</w:t>
            </w:r>
          </w:p>
        </w:tc>
        <w:tc>
          <w:tcPr>
            <w:tcW w:w="4672" w:type="dxa"/>
          </w:tcPr>
          <w:p w:rsidR="00C05050" w:rsidRPr="00176AC1" w:rsidRDefault="00C05050" w:rsidP="00C05050">
            <w:pPr>
              <w:tabs>
                <w:tab w:val="left" w:pos="6705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C05050" w:rsidRDefault="00C05050" w:rsidP="00412809">
      <w:pPr>
        <w:tabs>
          <w:tab w:val="left" w:pos="6705"/>
        </w:tabs>
        <w:jc w:val="center"/>
        <w:rPr>
          <w:rFonts w:ascii="Times New Roman" w:hAnsi="Times New Roman" w:cs="Times New Roman"/>
          <w:b/>
        </w:rPr>
      </w:pPr>
    </w:p>
    <w:p w:rsidR="00283139" w:rsidRPr="005B4176" w:rsidRDefault="00412809" w:rsidP="00412809">
      <w:pPr>
        <w:tabs>
          <w:tab w:val="left" w:pos="6705"/>
        </w:tabs>
        <w:jc w:val="center"/>
        <w:rPr>
          <w:rFonts w:ascii="Times New Roman" w:hAnsi="Times New Roman" w:cs="Times New Roman"/>
          <w:b/>
        </w:rPr>
      </w:pPr>
      <w:r w:rsidRPr="005B4176">
        <w:rPr>
          <w:rFonts w:ascii="Times New Roman" w:hAnsi="Times New Roman" w:cs="Times New Roman"/>
          <w:b/>
        </w:rPr>
        <w:t>ТЕСТ «Машинные швы»</w:t>
      </w:r>
    </w:p>
    <w:p w:rsidR="00283139" w:rsidRPr="005B4176" w:rsidRDefault="00412809" w:rsidP="009308B1">
      <w:pPr>
        <w:tabs>
          <w:tab w:val="left" w:pos="6705"/>
        </w:tabs>
        <w:ind w:firstLine="709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1</w:t>
      </w:r>
      <w:r w:rsidR="00283139" w:rsidRPr="005B4176">
        <w:rPr>
          <w:rFonts w:ascii="Times New Roman" w:hAnsi="Times New Roman" w:cs="Times New Roman"/>
        </w:rPr>
        <w:t>. Установите соответствие между термином и его определением. Напишите возле цифры из левого столбца соответствующую ей букву из правого.</w:t>
      </w:r>
    </w:p>
    <w:tbl>
      <w:tblPr>
        <w:tblW w:w="8755" w:type="dxa"/>
        <w:tblInd w:w="5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9"/>
        <w:gridCol w:w="6946"/>
      </w:tblGrid>
      <w:tr w:rsidR="00412809" w:rsidRPr="005B4176" w:rsidTr="00412809">
        <w:tc>
          <w:tcPr>
            <w:tcW w:w="1809" w:type="dxa"/>
            <w:tcBorders>
              <w:top w:val="single" w:sz="8" w:space="0" w:color="FEFEE8"/>
              <w:left w:val="single" w:sz="8" w:space="0" w:color="FEFEE8"/>
              <w:bottom w:val="single" w:sz="18" w:space="0" w:color="FEFEE8"/>
              <w:right w:val="single" w:sz="8" w:space="0" w:color="FEFEE8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2809" w:rsidRPr="005B4176" w:rsidRDefault="00412809" w:rsidP="0041280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b/>
                <w:bCs/>
                <w:kern w:val="24"/>
                <w:lang w:eastAsia="ru-RU"/>
              </w:rPr>
              <w:t>Термин</w:t>
            </w:r>
            <w:r w:rsidRPr="005B4176">
              <w:rPr>
                <w:rFonts w:ascii="Times New Roman" w:eastAsia="Calibri" w:hAnsi="Times New Roman" w:cs="Times New Roman"/>
                <w:b/>
                <w:bCs/>
                <w:kern w:val="24"/>
                <w:lang w:eastAsia="ru-RU"/>
              </w:rPr>
              <w:t xml:space="preserve"> </w:t>
            </w:r>
          </w:p>
        </w:tc>
        <w:tc>
          <w:tcPr>
            <w:tcW w:w="6946" w:type="dxa"/>
            <w:tcBorders>
              <w:top w:val="single" w:sz="8" w:space="0" w:color="FEFEE8"/>
              <w:left w:val="single" w:sz="8" w:space="0" w:color="FEFEE8"/>
              <w:bottom w:val="single" w:sz="18" w:space="0" w:color="FEFEE8"/>
              <w:right w:val="single" w:sz="8" w:space="0" w:color="FEFEE8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2809" w:rsidRPr="005B4176" w:rsidRDefault="00412809" w:rsidP="0041280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b/>
                <w:bCs/>
                <w:kern w:val="24"/>
                <w:lang w:eastAsia="ru-RU"/>
              </w:rPr>
              <w:t>Определение термина</w:t>
            </w:r>
            <w:r w:rsidRPr="005B4176">
              <w:rPr>
                <w:rFonts w:ascii="Times New Roman" w:eastAsia="Calibri" w:hAnsi="Times New Roman" w:cs="Times New Roman"/>
                <w:b/>
                <w:bCs/>
                <w:kern w:val="24"/>
                <w:lang w:eastAsia="ru-RU"/>
              </w:rPr>
              <w:t xml:space="preserve"> </w:t>
            </w:r>
          </w:p>
        </w:tc>
      </w:tr>
      <w:tr w:rsidR="00412809" w:rsidRPr="005B4176" w:rsidTr="00412809">
        <w:tc>
          <w:tcPr>
            <w:tcW w:w="1809" w:type="dxa"/>
            <w:tcBorders>
              <w:top w:val="single" w:sz="18" w:space="0" w:color="FEFEE8"/>
              <w:left w:val="single" w:sz="8" w:space="0" w:color="FEFEE8"/>
              <w:bottom w:val="single" w:sz="8" w:space="0" w:color="FEFEE8"/>
              <w:right w:val="single" w:sz="8" w:space="0" w:color="FEFEE8"/>
            </w:tcBorders>
            <w:shd w:val="clear" w:color="auto" w:fill="FFFFF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2809" w:rsidRPr="005B4176" w:rsidRDefault="00412809" w:rsidP="00412809">
            <w:pPr>
              <w:numPr>
                <w:ilvl w:val="0"/>
                <w:numId w:val="16"/>
              </w:numPr>
              <w:tabs>
                <w:tab w:val="clear" w:pos="720"/>
                <w:tab w:val="num" w:pos="284"/>
              </w:tabs>
              <w:spacing w:after="0"/>
              <w:ind w:left="1267" w:hanging="1267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b/>
                <w:bCs/>
                <w:kern w:val="24"/>
                <w:lang w:eastAsia="ru-RU"/>
              </w:rPr>
              <w:t>Шов</w:t>
            </w:r>
            <w:r w:rsidRPr="005B4176">
              <w:rPr>
                <w:rFonts w:ascii="Times New Roman" w:eastAsia="Calibri" w:hAnsi="Times New Roman" w:cs="Times New Roman"/>
                <w:b/>
                <w:bCs/>
                <w:kern w:val="24"/>
                <w:lang w:eastAsia="ru-RU"/>
              </w:rPr>
              <w:t xml:space="preserve"> </w:t>
            </w:r>
          </w:p>
        </w:tc>
        <w:tc>
          <w:tcPr>
            <w:tcW w:w="6946" w:type="dxa"/>
            <w:tcBorders>
              <w:top w:val="single" w:sz="18" w:space="0" w:color="FEFEE8"/>
              <w:left w:val="single" w:sz="8" w:space="0" w:color="FEFEE8"/>
              <w:bottom w:val="single" w:sz="8" w:space="0" w:color="FEFEE8"/>
              <w:right w:val="single" w:sz="8" w:space="0" w:color="FEFEE8"/>
            </w:tcBorders>
            <w:shd w:val="clear" w:color="auto" w:fill="FFFFF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2809" w:rsidRPr="005B4176" w:rsidRDefault="00412809" w:rsidP="0041280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>А) последовательный ряд стежков;</w:t>
            </w:r>
            <w:r w:rsidRPr="005B4176">
              <w:rPr>
                <w:rFonts w:ascii="Times New Roman" w:eastAsia="Calibri" w:hAnsi="Times New Roman" w:cs="Times New Roman"/>
                <w:kern w:val="24"/>
                <w:lang w:eastAsia="ru-RU"/>
              </w:rPr>
              <w:t xml:space="preserve"> </w:t>
            </w:r>
          </w:p>
        </w:tc>
      </w:tr>
      <w:tr w:rsidR="00412809" w:rsidRPr="005B4176" w:rsidTr="00412809">
        <w:tc>
          <w:tcPr>
            <w:tcW w:w="1809" w:type="dxa"/>
            <w:tcBorders>
              <w:top w:val="single" w:sz="8" w:space="0" w:color="FEFEE8"/>
              <w:left w:val="single" w:sz="8" w:space="0" w:color="FEFEE8"/>
              <w:bottom w:val="single" w:sz="8" w:space="0" w:color="FEFEE8"/>
              <w:right w:val="single" w:sz="8" w:space="0" w:color="FEFEE8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2809" w:rsidRPr="005B4176" w:rsidRDefault="00412809" w:rsidP="0041280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b/>
                <w:bCs/>
                <w:kern w:val="24"/>
                <w:lang w:eastAsia="ru-RU"/>
              </w:rPr>
              <w:t>2. Стежок</w:t>
            </w:r>
            <w:r w:rsidRPr="005B4176">
              <w:rPr>
                <w:rFonts w:ascii="Times New Roman" w:eastAsia="Calibri" w:hAnsi="Times New Roman" w:cs="Times New Roman"/>
                <w:b/>
                <w:bCs/>
                <w:kern w:val="24"/>
                <w:lang w:eastAsia="ru-RU"/>
              </w:rPr>
              <w:t xml:space="preserve"> </w:t>
            </w:r>
          </w:p>
        </w:tc>
        <w:tc>
          <w:tcPr>
            <w:tcW w:w="6946" w:type="dxa"/>
            <w:tcBorders>
              <w:top w:val="single" w:sz="8" w:space="0" w:color="FEFEE8"/>
              <w:left w:val="single" w:sz="8" w:space="0" w:color="FEFEE8"/>
              <w:bottom w:val="single" w:sz="8" w:space="0" w:color="FEFEE8"/>
              <w:right w:val="single" w:sz="8" w:space="0" w:color="FEFEE8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2809" w:rsidRPr="005B4176" w:rsidRDefault="00412809" w:rsidP="0041280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>Б) расстояние между двумя проколами материала иглой;</w:t>
            </w:r>
            <w:r w:rsidRPr="005B4176">
              <w:rPr>
                <w:rFonts w:ascii="Times New Roman" w:eastAsia="Calibri" w:hAnsi="Times New Roman" w:cs="Times New Roman"/>
                <w:kern w:val="24"/>
                <w:lang w:eastAsia="ru-RU"/>
              </w:rPr>
              <w:t xml:space="preserve"> </w:t>
            </w:r>
          </w:p>
        </w:tc>
      </w:tr>
      <w:tr w:rsidR="00412809" w:rsidRPr="005B4176" w:rsidTr="00412809">
        <w:tc>
          <w:tcPr>
            <w:tcW w:w="1809" w:type="dxa"/>
            <w:tcBorders>
              <w:top w:val="single" w:sz="8" w:space="0" w:color="FEFEE8"/>
              <w:left w:val="single" w:sz="8" w:space="0" w:color="FEFEE8"/>
              <w:bottom w:val="single" w:sz="8" w:space="0" w:color="FEFEE8"/>
              <w:right w:val="single" w:sz="8" w:space="0" w:color="FEFEE8"/>
            </w:tcBorders>
            <w:shd w:val="clear" w:color="auto" w:fill="FFFFF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2809" w:rsidRPr="005B4176" w:rsidRDefault="00412809" w:rsidP="0041280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b/>
                <w:bCs/>
                <w:kern w:val="24"/>
                <w:lang w:eastAsia="ru-RU"/>
              </w:rPr>
              <w:t>3. Строчка</w:t>
            </w:r>
            <w:r w:rsidRPr="005B4176">
              <w:rPr>
                <w:rFonts w:ascii="Times New Roman" w:eastAsia="Calibri" w:hAnsi="Times New Roman" w:cs="Times New Roman"/>
                <w:b/>
                <w:bCs/>
                <w:kern w:val="24"/>
                <w:lang w:eastAsia="ru-RU"/>
              </w:rPr>
              <w:t xml:space="preserve"> </w:t>
            </w:r>
          </w:p>
        </w:tc>
        <w:tc>
          <w:tcPr>
            <w:tcW w:w="6946" w:type="dxa"/>
            <w:tcBorders>
              <w:top w:val="single" w:sz="8" w:space="0" w:color="FEFEE8"/>
              <w:left w:val="single" w:sz="8" w:space="0" w:color="FEFEE8"/>
              <w:bottom w:val="single" w:sz="8" w:space="0" w:color="FEFEE8"/>
              <w:right w:val="single" w:sz="8" w:space="0" w:color="FEFEE8"/>
            </w:tcBorders>
            <w:shd w:val="clear" w:color="auto" w:fill="FFFFF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2809" w:rsidRPr="005B4176" w:rsidRDefault="00412809" w:rsidP="0041280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>В) последовательность стежков, выполненных для соединения деталей изделия друг с другом</w:t>
            </w:r>
            <w:r w:rsidRPr="005B4176">
              <w:rPr>
                <w:rFonts w:ascii="Times New Roman" w:eastAsia="Calibri" w:hAnsi="Times New Roman" w:cs="Times New Roman"/>
                <w:kern w:val="24"/>
                <w:lang w:eastAsia="ru-RU"/>
              </w:rPr>
              <w:t xml:space="preserve"> </w:t>
            </w:r>
          </w:p>
        </w:tc>
      </w:tr>
    </w:tbl>
    <w:p w:rsidR="00283139" w:rsidRPr="005B4176" w:rsidRDefault="00283139" w:rsidP="00DE0432">
      <w:pPr>
        <w:tabs>
          <w:tab w:val="left" w:pos="6705"/>
        </w:tabs>
        <w:spacing w:after="0"/>
        <w:ind w:left="72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2. </w:t>
      </w:r>
      <w:r w:rsidRPr="005B4176">
        <w:rPr>
          <w:rFonts w:ascii="Times New Roman" w:hAnsi="Times New Roman" w:cs="Times New Roman"/>
          <w:b/>
          <w:bCs/>
          <w:i/>
          <w:iCs/>
        </w:rPr>
        <w:t>Стачивание</w:t>
      </w:r>
      <w:r w:rsidRPr="005B4176">
        <w:rPr>
          <w:rFonts w:ascii="Times New Roman" w:hAnsi="Times New Roman" w:cs="Times New Roman"/>
        </w:rPr>
        <w:t xml:space="preserve"> – это:</w:t>
      </w:r>
    </w:p>
    <w:p w:rsidR="00283139" w:rsidRPr="005B4176" w:rsidRDefault="00283139" w:rsidP="00DE0432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а) соединение приблизительно равных по величине деталей по совмещенным срезам ткани машинной строчкой;</w:t>
      </w:r>
    </w:p>
    <w:p w:rsidR="00283139" w:rsidRPr="005B4176" w:rsidRDefault="00283139" w:rsidP="00DE0432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б) соединение разных по величине деталей машинной строчкой;</w:t>
      </w:r>
    </w:p>
    <w:p w:rsidR="00283139" w:rsidRPr="005B4176" w:rsidRDefault="00283139" w:rsidP="00DE0432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в) прокладывание строчки для закрепления подогнутого края детали.</w:t>
      </w:r>
    </w:p>
    <w:p w:rsidR="00740803" w:rsidRPr="005B4176" w:rsidRDefault="00740803" w:rsidP="00DE0432">
      <w:pPr>
        <w:tabs>
          <w:tab w:val="left" w:pos="6705"/>
        </w:tabs>
        <w:spacing w:before="120" w:after="120"/>
        <w:ind w:left="72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3. К </w:t>
      </w:r>
      <w:r w:rsidRPr="005B4176">
        <w:rPr>
          <w:rFonts w:ascii="Times New Roman" w:hAnsi="Times New Roman" w:cs="Times New Roman"/>
          <w:b/>
          <w:bCs/>
          <w:i/>
          <w:iCs/>
        </w:rPr>
        <w:t>соединительным</w:t>
      </w:r>
      <w:r w:rsidRPr="005B4176">
        <w:rPr>
          <w:rFonts w:ascii="Times New Roman" w:hAnsi="Times New Roman" w:cs="Times New Roman"/>
        </w:rPr>
        <w:t xml:space="preserve"> швам относятся:</w:t>
      </w:r>
    </w:p>
    <w:p w:rsidR="009308B1" w:rsidRPr="005B4176" w:rsidRDefault="009308B1" w:rsidP="00DE0432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а) </w:t>
      </w:r>
      <w:r w:rsidR="00642EB0" w:rsidRPr="005B4176">
        <w:rPr>
          <w:rFonts w:ascii="Times New Roman" w:hAnsi="Times New Roman" w:cs="Times New Roman"/>
        </w:rPr>
        <w:t xml:space="preserve">стачной;  </w:t>
      </w:r>
      <w:r w:rsidRPr="005B4176">
        <w:rPr>
          <w:rFonts w:ascii="Times New Roman" w:hAnsi="Times New Roman" w:cs="Times New Roman"/>
        </w:rPr>
        <w:t xml:space="preserve"> </w:t>
      </w:r>
      <w:r w:rsidR="00642EB0">
        <w:rPr>
          <w:rFonts w:ascii="Times New Roman" w:hAnsi="Times New Roman" w:cs="Times New Roman"/>
        </w:rPr>
        <w:t xml:space="preserve">                        </w:t>
      </w:r>
      <w:r w:rsidRPr="005B4176">
        <w:rPr>
          <w:rFonts w:ascii="Times New Roman" w:hAnsi="Times New Roman" w:cs="Times New Roman"/>
        </w:rPr>
        <w:t xml:space="preserve">б) вподгибку с открытым срезом;  </w:t>
      </w:r>
      <w:r w:rsidR="00642EB0">
        <w:rPr>
          <w:rFonts w:ascii="Times New Roman" w:hAnsi="Times New Roman" w:cs="Times New Roman"/>
        </w:rPr>
        <w:t xml:space="preserve">               </w:t>
      </w:r>
      <w:r w:rsidRPr="005B4176">
        <w:rPr>
          <w:rFonts w:ascii="Times New Roman" w:hAnsi="Times New Roman" w:cs="Times New Roman"/>
        </w:rPr>
        <w:t xml:space="preserve"> в) накладной.</w:t>
      </w:r>
    </w:p>
    <w:p w:rsidR="00740803" w:rsidRPr="005B4176" w:rsidRDefault="00740803" w:rsidP="00DE0432">
      <w:pPr>
        <w:tabs>
          <w:tab w:val="left" w:pos="6705"/>
        </w:tabs>
        <w:spacing w:before="120" w:after="120"/>
        <w:ind w:left="72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4. Для обработки нижнего среза изделия используют машинные швы:</w:t>
      </w:r>
    </w:p>
    <w:p w:rsidR="009308B1" w:rsidRPr="005B4176" w:rsidRDefault="009308B1" w:rsidP="00DE0432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а) стачной;   </w:t>
      </w:r>
      <w:r w:rsidR="00642EB0">
        <w:rPr>
          <w:rFonts w:ascii="Times New Roman" w:hAnsi="Times New Roman" w:cs="Times New Roman"/>
        </w:rPr>
        <w:t xml:space="preserve">       </w:t>
      </w:r>
      <w:r w:rsidRPr="005B4176">
        <w:rPr>
          <w:rFonts w:ascii="Times New Roman" w:hAnsi="Times New Roman" w:cs="Times New Roman"/>
        </w:rPr>
        <w:t xml:space="preserve"> </w:t>
      </w:r>
      <w:r w:rsidR="00642EB0">
        <w:rPr>
          <w:rFonts w:ascii="Times New Roman" w:hAnsi="Times New Roman" w:cs="Times New Roman"/>
        </w:rPr>
        <w:t xml:space="preserve">                   </w:t>
      </w:r>
      <w:r w:rsidRPr="005B4176">
        <w:rPr>
          <w:rFonts w:ascii="Times New Roman" w:hAnsi="Times New Roman" w:cs="Times New Roman"/>
        </w:rPr>
        <w:t xml:space="preserve">б) накладной;    </w:t>
      </w:r>
      <w:r w:rsidR="00642EB0">
        <w:rPr>
          <w:rFonts w:ascii="Times New Roman" w:hAnsi="Times New Roman" w:cs="Times New Roman"/>
        </w:rPr>
        <w:t xml:space="preserve">                      </w:t>
      </w:r>
      <w:r w:rsidRPr="005B4176">
        <w:rPr>
          <w:rFonts w:ascii="Times New Roman" w:hAnsi="Times New Roman" w:cs="Times New Roman"/>
        </w:rPr>
        <w:t>в) вподгибку с закрытым срезом;</w:t>
      </w:r>
    </w:p>
    <w:p w:rsidR="009308B1" w:rsidRPr="005B4176" w:rsidRDefault="009308B1" w:rsidP="00DE0432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г) вподгибку с открытым срезом. </w:t>
      </w:r>
    </w:p>
    <w:p w:rsidR="00740803" w:rsidRPr="005B4176" w:rsidRDefault="00740803" w:rsidP="00DE0432">
      <w:pPr>
        <w:tabs>
          <w:tab w:val="left" w:pos="6705"/>
        </w:tabs>
        <w:spacing w:before="120" w:after="0"/>
        <w:ind w:left="72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 xml:space="preserve">5. Установите соответствие между видом шва и его условным </w:t>
      </w:r>
    </w:p>
    <w:p w:rsidR="009308B1" w:rsidRPr="005B4176" w:rsidRDefault="009308B1" w:rsidP="00DE0432">
      <w:pPr>
        <w:tabs>
          <w:tab w:val="left" w:pos="6705"/>
        </w:tabs>
        <w:spacing w:after="0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>обозначением.</w:t>
      </w:r>
    </w:p>
    <w:tbl>
      <w:tblPr>
        <w:tblW w:w="9616" w:type="dxa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5080"/>
      </w:tblGrid>
      <w:tr w:rsidR="009308B1" w:rsidRPr="005B4176" w:rsidTr="00276769">
        <w:tc>
          <w:tcPr>
            <w:tcW w:w="4536" w:type="dxa"/>
            <w:tcBorders>
              <w:top w:val="single" w:sz="8" w:space="0" w:color="FEFEE8"/>
              <w:left w:val="nil"/>
              <w:bottom w:val="single" w:sz="8" w:space="0" w:color="FEFEE8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308B1" w:rsidRPr="005B4176" w:rsidRDefault="009308B1" w:rsidP="00DE043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lastRenderedPageBreak/>
              <w:t>Вид машинного шва</w:t>
            </w:r>
            <w:r w:rsidRPr="005B4176">
              <w:rPr>
                <w:rFonts w:ascii="Times New Roman" w:eastAsia="Calibri" w:hAnsi="Times New Roman" w:cs="Times New Roman"/>
                <w:bCs/>
                <w:kern w:val="24"/>
                <w:lang w:eastAsia="ru-RU"/>
              </w:rPr>
              <w:t xml:space="preserve"> </w:t>
            </w:r>
          </w:p>
        </w:tc>
        <w:tc>
          <w:tcPr>
            <w:tcW w:w="5080" w:type="dxa"/>
            <w:tcBorders>
              <w:top w:val="single" w:sz="8" w:space="0" w:color="FEFEE8"/>
              <w:left w:val="nil"/>
              <w:bottom w:val="single" w:sz="8" w:space="0" w:color="FEFEE8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308B1" w:rsidRPr="005B4176" w:rsidRDefault="009308B1" w:rsidP="00DE043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>Условное обозначение</w:t>
            </w:r>
            <w:r w:rsidRPr="005B4176">
              <w:rPr>
                <w:rFonts w:ascii="Times New Roman" w:eastAsia="Calibri" w:hAnsi="Times New Roman" w:cs="Times New Roman"/>
                <w:bCs/>
                <w:kern w:val="24"/>
                <w:lang w:eastAsia="ru-RU"/>
              </w:rPr>
              <w:t xml:space="preserve"> </w:t>
            </w:r>
          </w:p>
        </w:tc>
      </w:tr>
      <w:tr w:rsidR="009308B1" w:rsidRPr="005B4176" w:rsidTr="00276769">
        <w:trPr>
          <w:trHeight w:val="739"/>
        </w:trPr>
        <w:tc>
          <w:tcPr>
            <w:tcW w:w="4536" w:type="dxa"/>
            <w:tcBorders>
              <w:top w:val="single" w:sz="8" w:space="0" w:color="FEFEE8"/>
              <w:left w:val="nil"/>
              <w:bottom w:val="nil"/>
              <w:right w:val="nil"/>
            </w:tcBorders>
            <w:shd w:val="clear" w:color="auto" w:fill="FFFFF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308B1" w:rsidRPr="005B4176" w:rsidRDefault="009308B1" w:rsidP="00DE0432">
            <w:pPr>
              <w:numPr>
                <w:ilvl w:val="0"/>
                <w:numId w:val="20"/>
              </w:numPr>
              <w:spacing w:after="0"/>
              <w:ind w:left="317" w:hanging="283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>Стачной шов</w:t>
            </w:r>
            <w:r w:rsidRPr="005B4176">
              <w:rPr>
                <w:rFonts w:ascii="Times New Roman" w:eastAsia="Calibri" w:hAnsi="Times New Roman" w:cs="Times New Roman"/>
                <w:bCs/>
                <w:kern w:val="24"/>
                <w:lang w:eastAsia="ru-RU"/>
              </w:rPr>
              <w:t xml:space="preserve"> </w:t>
            </w:r>
          </w:p>
        </w:tc>
        <w:tc>
          <w:tcPr>
            <w:tcW w:w="5080" w:type="dxa"/>
            <w:tcBorders>
              <w:top w:val="single" w:sz="8" w:space="0" w:color="FEFEE8"/>
              <w:left w:val="nil"/>
              <w:bottom w:val="nil"/>
              <w:right w:val="nil"/>
            </w:tcBorders>
            <w:shd w:val="clear" w:color="auto" w:fill="FFFFF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308B1" w:rsidRPr="005B4176" w:rsidRDefault="00DE0432" w:rsidP="00DE0432">
            <w:pPr>
              <w:spacing w:after="0"/>
              <w:rPr>
                <w:rFonts w:ascii="Times New Roman" w:eastAsia="Times New Roman" w:hAnsi="Times New Roman" w:cs="Times New Roman"/>
                <w:kern w:val="24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noProof/>
                <w:kern w:val="24"/>
                <w:lang w:eastAsia="ru-RU"/>
              </w:rPr>
              <w:drawing>
                <wp:anchor distT="0" distB="0" distL="114300" distR="114300" simplePos="0" relativeHeight="251732992" behindDoc="1" locked="0" layoutInCell="1" allowOverlap="1" wp14:anchorId="0B757310" wp14:editId="33CBEC8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1196340" cy="447675"/>
                  <wp:effectExtent l="0" t="0" r="3810" b="0"/>
                  <wp:wrapTight wrapText="bothSides">
                    <wp:wrapPolygon edited="0">
                      <wp:start x="10318" y="4596"/>
                      <wp:lineTo x="344" y="11949"/>
                      <wp:lineTo x="344" y="14706"/>
                      <wp:lineTo x="10318" y="17464"/>
                      <wp:lineTo x="12726" y="17464"/>
                      <wp:lineTo x="21325" y="8272"/>
                      <wp:lineTo x="21325" y="4596"/>
                      <wp:lineTo x="10318" y="4596"/>
                    </wp:wrapPolygon>
                  </wp:wrapTight>
                  <wp:docPr id="1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backgroundRemoval t="74240" b="84615" l="5222" r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1" t="73058" r="74975" b="13715"/>
                          <a:stretch/>
                        </pic:blipFill>
                        <pic:spPr bwMode="auto">
                          <a:xfrm>
                            <a:off x="0" y="0"/>
                            <a:ext cx="119634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308B1" w:rsidRPr="005B4176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 xml:space="preserve">А)    </w:t>
            </w:r>
          </w:p>
          <w:p w:rsidR="009308B1" w:rsidRPr="005B4176" w:rsidRDefault="009308B1" w:rsidP="00DE043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 xml:space="preserve">        </w:t>
            </w:r>
          </w:p>
          <w:p w:rsidR="009308B1" w:rsidRPr="005B4176" w:rsidRDefault="009308B1" w:rsidP="00DE043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> </w:t>
            </w:r>
            <w:r w:rsidRPr="005B4176">
              <w:rPr>
                <w:rFonts w:ascii="Times New Roman" w:eastAsia="Calibri" w:hAnsi="Times New Roman" w:cs="Times New Roman"/>
                <w:kern w:val="24"/>
                <w:lang w:eastAsia="ru-RU"/>
              </w:rPr>
              <w:t xml:space="preserve"> </w:t>
            </w:r>
          </w:p>
        </w:tc>
      </w:tr>
      <w:tr w:rsidR="009308B1" w:rsidRPr="005B4176" w:rsidTr="00276769">
        <w:trPr>
          <w:trHeight w:val="797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308B1" w:rsidRPr="005B4176" w:rsidRDefault="009308B1" w:rsidP="00DE043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>2. Накладной шов</w:t>
            </w:r>
            <w:r w:rsidRPr="005B4176">
              <w:rPr>
                <w:rFonts w:ascii="Times New Roman" w:eastAsia="Calibri" w:hAnsi="Times New Roman" w:cs="Times New Roman"/>
                <w:bCs/>
                <w:kern w:val="24"/>
                <w:lang w:eastAsia="ru-RU"/>
              </w:rPr>
              <w:t xml:space="preserve">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308B1" w:rsidRPr="005B4176" w:rsidRDefault="00DE0432" w:rsidP="00DE0432">
            <w:pPr>
              <w:spacing w:after="0"/>
              <w:rPr>
                <w:rFonts w:ascii="Times New Roman" w:eastAsia="Times New Roman" w:hAnsi="Times New Roman" w:cs="Times New Roman"/>
                <w:kern w:val="24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noProof/>
                <w:kern w:val="24"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54260DA3" wp14:editId="52E61482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1161415" cy="400050"/>
                  <wp:effectExtent l="0" t="0" r="0" b="0"/>
                  <wp:wrapTight wrapText="bothSides">
                    <wp:wrapPolygon edited="0">
                      <wp:start x="10983" y="3086"/>
                      <wp:lineTo x="1417" y="9257"/>
                      <wp:lineTo x="1417" y="12343"/>
                      <wp:lineTo x="10983" y="15429"/>
                      <wp:lineTo x="13463" y="15429"/>
                      <wp:lineTo x="15235" y="11314"/>
                      <wp:lineTo x="15235" y="6171"/>
                      <wp:lineTo x="13463" y="3086"/>
                      <wp:lineTo x="10983" y="3086"/>
                    </wp:wrapPolygon>
                  </wp:wrapTight>
                  <wp:docPr id="45" name="Рисунок 4" descr="OM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OM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backgroundRemoval t="74497" b="81784" l="71068" r="86019">
                                        <a14:backgroundMark x1="81359" y1="77889" x2="81359" y2="778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84" t="73651" r="12218" b="17301"/>
                          <a:stretch/>
                        </pic:blipFill>
                        <pic:spPr>
                          <a:xfrm>
                            <a:off x="0" y="0"/>
                            <a:ext cx="116141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308B1" w:rsidRPr="005B4176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 xml:space="preserve">Б)     </w:t>
            </w:r>
          </w:p>
          <w:p w:rsidR="009308B1" w:rsidRPr="005B4176" w:rsidRDefault="009308B1" w:rsidP="00DE043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 xml:space="preserve">             </w:t>
            </w:r>
          </w:p>
          <w:p w:rsidR="009308B1" w:rsidRPr="005B4176" w:rsidRDefault="009308B1" w:rsidP="00DE043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> </w:t>
            </w:r>
            <w:r w:rsidRPr="005B4176">
              <w:rPr>
                <w:rFonts w:ascii="Times New Roman" w:eastAsia="Calibri" w:hAnsi="Times New Roman" w:cs="Times New Roman"/>
                <w:kern w:val="24"/>
                <w:lang w:eastAsia="ru-RU"/>
              </w:rPr>
              <w:t xml:space="preserve"> </w:t>
            </w:r>
          </w:p>
        </w:tc>
      </w:tr>
      <w:tr w:rsidR="009308B1" w:rsidRPr="005B4176" w:rsidTr="00276769">
        <w:tc>
          <w:tcPr>
            <w:tcW w:w="4536" w:type="dxa"/>
            <w:tcBorders>
              <w:top w:val="nil"/>
              <w:left w:val="nil"/>
              <w:bottom w:val="single" w:sz="8" w:space="0" w:color="FEFEE8"/>
              <w:right w:val="nil"/>
            </w:tcBorders>
            <w:shd w:val="clear" w:color="auto" w:fill="FFFFF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308B1" w:rsidRPr="005B4176" w:rsidRDefault="009308B1" w:rsidP="00DE043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bCs/>
                <w:kern w:val="24"/>
                <w:lang w:eastAsia="ru-RU"/>
              </w:rPr>
              <w:t>3. Шов вподгибку с открытым срезом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8" w:space="0" w:color="FEFEE8"/>
              <w:right w:val="nil"/>
            </w:tcBorders>
            <w:shd w:val="clear" w:color="auto" w:fill="FFFFF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308B1" w:rsidRPr="005B4176" w:rsidRDefault="00DE0432" w:rsidP="00DE043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176">
              <w:rPr>
                <w:rFonts w:ascii="Times New Roman" w:eastAsia="Calibri" w:hAnsi="Times New Roman" w:cs="Times New Roman"/>
                <w:noProof/>
                <w:kern w:val="24"/>
                <w:lang w:eastAsia="ru-RU"/>
              </w:rPr>
              <w:drawing>
                <wp:anchor distT="0" distB="0" distL="114300" distR="114300" simplePos="0" relativeHeight="251735040" behindDoc="1" locked="0" layoutInCell="1" allowOverlap="1" wp14:anchorId="493CEF90" wp14:editId="41BF3936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28575</wp:posOffset>
                  </wp:positionV>
                  <wp:extent cx="1388745" cy="400050"/>
                  <wp:effectExtent l="0" t="0" r="0" b="0"/>
                  <wp:wrapTight wrapText="bothSides">
                    <wp:wrapPolygon edited="0">
                      <wp:start x="9185" y="2057"/>
                      <wp:lineTo x="1481" y="5143"/>
                      <wp:lineTo x="1481" y="15429"/>
                      <wp:lineTo x="9185" y="17486"/>
                      <wp:lineTo x="11259" y="17486"/>
                      <wp:lineTo x="17778" y="15429"/>
                      <wp:lineTo x="17778" y="11314"/>
                      <wp:lineTo x="11259" y="2057"/>
                      <wp:lineTo x="9185" y="2057"/>
                    </wp:wrapPolygon>
                  </wp:wrapTight>
                  <wp:docPr id="46" name="Рисунок 5" descr="OM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OM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backgroundRemoval t="70101" b="78141" l="54466" r="714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39" t="70000" r="28288" b="21746"/>
                          <a:stretch/>
                        </pic:blipFill>
                        <pic:spPr>
                          <a:xfrm>
                            <a:off x="0" y="0"/>
                            <a:ext cx="138874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308B1" w:rsidRPr="005B4176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 xml:space="preserve">В)   </w:t>
            </w:r>
          </w:p>
          <w:p w:rsidR="009308B1" w:rsidRPr="005B4176" w:rsidRDefault="009308B1" w:rsidP="00DE0432">
            <w:pPr>
              <w:spacing w:after="0"/>
              <w:rPr>
                <w:rFonts w:ascii="Times New Roman" w:eastAsia="Calibri" w:hAnsi="Times New Roman" w:cs="Times New Roman"/>
                <w:kern w:val="24"/>
                <w:lang w:eastAsia="ru-RU"/>
              </w:rPr>
            </w:pPr>
            <w:r w:rsidRPr="005B4176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> </w:t>
            </w:r>
            <w:r w:rsidRPr="005B4176">
              <w:rPr>
                <w:rFonts w:ascii="Times New Roman" w:eastAsia="Calibri" w:hAnsi="Times New Roman" w:cs="Times New Roman"/>
                <w:kern w:val="24"/>
                <w:lang w:eastAsia="ru-RU"/>
              </w:rPr>
              <w:t xml:space="preserve">      </w:t>
            </w:r>
          </w:p>
          <w:p w:rsidR="009308B1" w:rsidRPr="005B4176" w:rsidRDefault="009308B1" w:rsidP="00DE043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DE0432" w:rsidRDefault="00DE0432" w:rsidP="00652FBA">
      <w:pPr>
        <w:tabs>
          <w:tab w:val="left" w:pos="6705"/>
        </w:tabs>
        <w:jc w:val="center"/>
        <w:rPr>
          <w:rFonts w:ascii="Times New Roman" w:hAnsi="Times New Roman" w:cs="Times New Roman"/>
          <w:b/>
          <w:bCs/>
          <w:i/>
        </w:rPr>
      </w:pPr>
    </w:p>
    <w:p w:rsidR="00652FBA" w:rsidRPr="005B4176" w:rsidRDefault="00652FBA" w:rsidP="008A265D">
      <w:pPr>
        <w:tabs>
          <w:tab w:val="left" w:pos="6705"/>
        </w:tabs>
        <w:spacing w:before="120"/>
        <w:rPr>
          <w:rFonts w:ascii="Times New Roman" w:hAnsi="Times New Roman" w:cs="Times New Roman"/>
          <w:i/>
        </w:rPr>
      </w:pPr>
      <w:r w:rsidRPr="008A265D">
        <w:rPr>
          <w:rFonts w:ascii="Times New Roman" w:hAnsi="Times New Roman" w:cs="Times New Roman"/>
          <w:bCs/>
        </w:rPr>
        <w:t>4.</w:t>
      </w:r>
      <w:r w:rsidRPr="005B4176">
        <w:rPr>
          <w:rFonts w:ascii="Times New Roman" w:hAnsi="Times New Roman" w:cs="Times New Roman"/>
          <w:b/>
          <w:bCs/>
          <w:i/>
        </w:rPr>
        <w:t xml:space="preserve"> Установи соответствие между швом и схемой</w:t>
      </w:r>
    </w:p>
    <w:p w:rsidR="00D02872" w:rsidRPr="005B4176" w:rsidRDefault="00652FBA" w:rsidP="007559B2">
      <w:pPr>
        <w:tabs>
          <w:tab w:val="left" w:pos="6705"/>
        </w:tabs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inline distT="0" distB="0" distL="0" distR="0">
                <wp:extent cx="5558790" cy="2809875"/>
                <wp:effectExtent l="0" t="0" r="3810" b="9525"/>
                <wp:docPr id="196" name="Группа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8790" cy="2809875"/>
                          <a:chOff x="644160" y="1651805"/>
                          <a:chExt cx="7632816" cy="4081451"/>
                        </a:xfrm>
                      </wpg:grpSpPr>
                      <pic:pic xmlns:pic="http://schemas.openxmlformats.org/drawingml/2006/picture">
                        <pic:nvPicPr>
                          <pic:cNvPr id="197" name="Рисунок 197" descr="OM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44" t="28254" r="43218" b="45238"/>
                          <a:stretch/>
                        </pic:blipFill>
                        <pic:spPr>
                          <a:xfrm>
                            <a:off x="710952" y="1740968"/>
                            <a:ext cx="1156997" cy="1817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Рисунок 198" descr="OM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31" t="28254" r="13445" b="45238"/>
                          <a:stretch/>
                        </pic:blipFill>
                        <pic:spPr>
                          <a:xfrm>
                            <a:off x="2429339" y="1651805"/>
                            <a:ext cx="1643867" cy="1817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Рисунок 199" descr="OM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6" t="73651" r="72450" b="17301"/>
                          <a:stretch/>
                        </pic:blipFill>
                        <pic:spPr>
                          <a:xfrm>
                            <a:off x="644160" y="5112769"/>
                            <a:ext cx="1548883" cy="620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Рисунок 200" descr="OM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84" t="73651" r="12218" b="17301"/>
                          <a:stretch/>
                        </pic:blipFill>
                        <pic:spPr>
                          <a:xfrm>
                            <a:off x="2483768" y="5112769"/>
                            <a:ext cx="1535010" cy="620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Рисунок 201" descr="OM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42" t="73667" r="72512" b="18238"/>
                          <a:stretch/>
                        </pic:blipFill>
                        <pic:spPr>
                          <a:xfrm>
                            <a:off x="6693340" y="5092925"/>
                            <a:ext cx="1583636" cy="555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Рисунок 202" descr="OM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96" t="28413" r="25589" b="44912"/>
                          <a:stretch/>
                        </pic:blipFill>
                        <pic:spPr>
                          <a:xfrm>
                            <a:off x="4495790" y="1762934"/>
                            <a:ext cx="1447801" cy="1829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Рисунок 203" descr="OM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4" t="28096" r="70653" b="44761"/>
                          <a:stretch/>
                        </pic:blipFill>
                        <pic:spPr>
                          <a:xfrm>
                            <a:off x="6444208" y="1681443"/>
                            <a:ext cx="1832768" cy="1861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Рисунок 204" descr="OM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4" t="73571" r="50000" b="17618"/>
                          <a:stretch/>
                        </pic:blipFill>
                        <pic:spPr>
                          <a:xfrm>
                            <a:off x="4514248" y="5092925"/>
                            <a:ext cx="1641365" cy="604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TextBox 18"/>
                        <wps:cNvSpPr txBox="1"/>
                        <wps:spPr>
                          <a:xfrm>
                            <a:off x="1187624" y="3592260"/>
                            <a:ext cx="432474" cy="3661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1922" w:rsidRPr="007A1CC1" w:rsidRDefault="00821922" w:rsidP="00FC1C55">
                              <w:pPr>
                                <w:pStyle w:val="ac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A1CC1">
                                <w:rPr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6" name="TextBox 19"/>
                        <wps:cNvSpPr txBox="1"/>
                        <wps:spPr>
                          <a:xfrm>
                            <a:off x="3244646" y="3592260"/>
                            <a:ext cx="432474" cy="3661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1922" w:rsidRPr="007A1CC1" w:rsidRDefault="00821922" w:rsidP="00FC1C55">
                              <w:pPr>
                                <w:pStyle w:val="ac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A1CC1">
                                <w:rPr>
                                  <w:kern w:val="24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7" name="TextBox 20"/>
                        <wps:cNvSpPr txBox="1"/>
                        <wps:spPr>
                          <a:xfrm>
                            <a:off x="5219690" y="3592206"/>
                            <a:ext cx="431602" cy="3661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1922" w:rsidRPr="007A1CC1" w:rsidRDefault="00821922" w:rsidP="00FC1C55">
                              <w:pPr>
                                <w:pStyle w:val="ac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A1CC1">
                                <w:rPr>
                                  <w:kern w:val="24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8" name="TextBox 21"/>
                        <wps:cNvSpPr txBox="1"/>
                        <wps:spPr>
                          <a:xfrm>
                            <a:off x="7360592" y="3592206"/>
                            <a:ext cx="432474" cy="3661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1922" w:rsidRPr="007A1CC1" w:rsidRDefault="00821922" w:rsidP="00FC1C55">
                              <w:pPr>
                                <w:pStyle w:val="ac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A1CC1">
                                <w:rPr>
                                  <w:kern w:val="24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9" name="TextBox 22"/>
                        <wps:cNvSpPr txBox="1"/>
                        <wps:spPr>
                          <a:xfrm>
                            <a:off x="1163553" y="4653135"/>
                            <a:ext cx="431602" cy="3661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1922" w:rsidRPr="007A1CC1" w:rsidRDefault="00821922" w:rsidP="00FC1C55">
                              <w:pPr>
                                <w:pStyle w:val="ac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A1CC1">
                                <w:rPr>
                                  <w:kern w:val="24"/>
                                  <w:sz w:val="22"/>
                                  <w:szCs w:val="22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0" name="TextBox 23"/>
                        <wps:cNvSpPr txBox="1"/>
                        <wps:spPr>
                          <a:xfrm>
                            <a:off x="3035250" y="4653109"/>
                            <a:ext cx="432474" cy="3661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1922" w:rsidRPr="007A1CC1" w:rsidRDefault="00821922" w:rsidP="00FC1C55">
                              <w:pPr>
                                <w:pStyle w:val="ac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A1CC1">
                                <w:rPr>
                                  <w:kern w:val="24"/>
                                  <w:sz w:val="22"/>
                                  <w:szCs w:val="22"/>
                                </w:rPr>
                                <w:t>б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1" name="TextBox 24"/>
                        <wps:cNvSpPr txBox="1"/>
                        <wps:spPr>
                          <a:xfrm>
                            <a:off x="5118906" y="4653082"/>
                            <a:ext cx="432474" cy="3661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1922" w:rsidRPr="007A1CC1" w:rsidRDefault="00821922" w:rsidP="00FC1C55">
                              <w:pPr>
                                <w:pStyle w:val="ac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A1CC1">
                                <w:rPr>
                                  <w:kern w:val="24"/>
                                  <w:sz w:val="22"/>
                                  <w:szCs w:val="22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2" name="TextBox 25"/>
                        <wps:cNvSpPr txBox="1"/>
                        <wps:spPr>
                          <a:xfrm>
                            <a:off x="7269134" y="4653082"/>
                            <a:ext cx="432474" cy="3661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21922" w:rsidRPr="007A1CC1" w:rsidRDefault="00821922" w:rsidP="00FC1C55">
                              <w:pPr>
                                <w:pStyle w:val="ac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A1CC1">
                                <w:rPr>
                                  <w:kern w:val="24"/>
                                  <w:sz w:val="22"/>
                                  <w:szCs w:val="22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6" o:spid="_x0000_s1055" style="width:437.7pt;height:221.25pt;mso-position-horizontal-relative:char;mso-position-vertical-relative:line" coordorigin="6441,16518" coordsize="76328,40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jIxVQYAAPYpAAAOAAAAZHJzL2Uyb0RvYy54bWzsWltu20YU/S/QPRD6&#10;tzVvDoXYgWMnQYG0MeoU/aYpSiIiPkpSloyiQIsuoRvoEvpZFGi7BWdHPTND0rZstYlsuJGcBFFI&#10;znB055575r705OkinXpncVklebbXo7uk58VZlA+TbLzX++bNix3d86o6zIbhNM/ivd55XPWe7n/+&#10;2ZN5MYhZPsmnw7j0sEhWDebFXm9S18Wg36+iSZyG1W5exBkGR3mZhjVuy3F/WIZzrJ5O+4wQ1Z/n&#10;5bAo8yiuKjw9coO9fbv+aBRH9evRqIprb7rXg2y1/Szt56n57O8/CQfjMiwmSdSIEa4hRRomGb60&#10;W+oorENvViY3lkqTqMyrfFTvRnnaz0ejJIrtHrAbSpZ287LMZ4Xdy3gwHxedmqDaJT2tvWz01dlx&#10;6SVDYBeonpeFKUC6+OXdj+9+vvgbf3/zzHNoaV6MB5j8sixOiuOyeTB2d2bji1GZmv+xJW9h9Xve&#10;6Tde1F6Eh1JK7QeAIcIY0yTQvnQIRBPAZN5TQlCFGZhAlaSadBOeN4v4ijNNIatZRBBNhaRmkX4r&#10;Q9+I2klWJNEA/xrd4eqG7v7bxvBWPSvjXrNI+l5rpGH5dlbsAOYirJPTZJrU59ZkAagRKjs7TqLj&#10;0t1chcHvYPj14vd3PwGIPy/+uvgDQGBkGFcRzPf1lydmz2Yd86pbKDQbfZVHbysvyw8nYTaOD6oC&#10;FIAurYauT++b22tSnE6T4kUynXplXn+b1JOTSVjAHKi1bDPYKAACLNnfLTp0tn2UR7M0zmpH1jKe&#10;Qhd5Vk2Soup55SBOT2PYXvnF0H0JLOVVVRs7MjZjCfQ90weEBOzZzqEkhzuC+M93DgLh7/jkuS+I&#10;0PSQHv5gRKRiMKtiKCCcHhVJIyue3pD2VrY054rjoeWzdxbaU8MZFwSyRtaKCHszKjGyVmX0NdRs&#10;zhjBfSHsOcM0k7iCrgRnFMcgzhshGdfO4qu6jOtoYtY2OLSqd5hWoJhZeIlUPiWBZI4c2HqgmrWM&#10;rgy/KJUqMFZiqEE19QPw5Co1YCFlVb+M89QzF1A8xLbohmfQu5vaTmkkc7JYISGokw8XG0Qo6L45&#10;15YJhZGtJRSzuLbWurGEUppwukQoyoWQ90EoJljAeXDT3XSMUoJrdY1R1iF1zuZxMgoaW8EojGwt&#10;o/h2MIrCmyJ8wunvc4RY1kX5TEhEXXBR1OfERgtwa2u4qCvxm6SU+Spw7q4jlBRaa+5clGJw3/6j&#10;91DIY1bwyY584tPHHfL5MGIX8l3yibI25Lsjn5jQ3EecZxKiFYTiEpnjJ0LZRMilskilVxIKI1tL&#10;KLEdDipQAkmO808m9kIK5TNJ8cz4J32nFEopBHzCFRgkssqANQWGSwelueJNeQEFC+pfry48xoCP&#10;Eej+1oDPjmwtn+R28Emi0uYCPqYFRewFQjGU4hCrg1BCBKAWUv/1Aj68Lm1Nz5QcfIV8SixFfEL4&#10;2hzIriiBCY5yjzqFYgQwrGAURraWUWo7GKVV0Bb5LLWMhyJKAjlLKF/dLYMSjLiIjyqUtwVfIpTm&#10;yKswwRFKoQBu64CPnFAAZAWhMLK1hPK3g1CcStLmUBIRl3FRkuBPU5NQKKCv76IkFcijXA51a8yn&#10;4BYVKoqGUYoIpu+/yDcv0OCs2g4K7t6vK2Ham7e1Bm1rBtibZS+bRwztsoYFbxDQPssXnlNcM820&#10;7rx6gedw1kah5vmKZgOlGu4coEAnXAaMoS1nIWgjZbQ1hI9xozSuFPXvdAqFgyw3vSd8BRp4rVTm&#10;ql6cLmyHktkvMI9O8+E5djJH33avV303C01zrqynh7lt2NhYpjiY1VjRNjUu32lWBxJu8w8ACUIv&#10;dzB1kNiamJEJyH0IJFC4UALrfTyQdFvZKEiQVF6HhFnbXgMSydAfNy3tFhJiO26u3WJ6coKjn430&#10;6cFYwrutbBQkOJ6XIOkOqA9kCapwBOfVv0HywAcXGljNWbtRkHRdnvbgYjZPXIMllCouTXgMlgjE&#10;yZQvVV0eniXdVjYJElPnXWKJTQ7WgIQTLpnp+bSQkKVOzYO7d95tZaMg6UrNHUtsAWQNSFDf1wH8&#10;RwsJ0U1d5n+LuFwtx2xloyDpqpUdJPa4WQMSn6kAvzb4mCDptnI/kNhfy+HHhQiMr/168eq9DZov&#10;f665/w8AAAD//wMAUEsDBBQABgAIAAAAIQB07qR/3QAAAAUBAAAPAAAAZHJzL2Rvd25yZXYueG1s&#10;TI9BS8NAEIXvgv9hGcGb3aQmWtJsSinqqQi2gvQ2zU6T0OxsyG6T9N+7etHLwOM93vsmX02mFQP1&#10;rrGsIJ5FIIhLqxuuFHzuXx8WIJxH1thaJgVXcrAqbm9yzLQd+YOGna9EKGGXoYLa+y6T0pU1GXQz&#10;2xEH72R7gz7IvpK6xzGUm1bOo+hJGmw4LNTY0aam8ry7GAVvI47rx/hl2J5Pm+thn75/bWNS6v5u&#10;Wi9BeJr8Xxh+8AM6FIHpaC+snWgVhEf87w3e4jlNQBwVJMk8BVnk8j998Q0AAP//AwBQSwMECgAA&#10;AAAAAAAhAM6QZqHRKAQA0SgEABQAAABkcnMvbWVkaWEvaW1hZ2U3LnBuZ4lQTkcNChoKAAAADUlI&#10;RFIAAAQGAAADHAgGAAAAw7CnqgAAAAFzUkdCAK7OHOkAAAAEZ0FNQQAAsY8L/GEFAAAACXBIWXMA&#10;AA7DAAAOwwHHb6hkAAD/pUlEQVR4Xux9B3gVR5qtyBiwsU3OOWeRRZSQQFlCCCREEiIqEEUWOedo&#10;cs45ZzA4gI1zzjnN2J6wu29m3s7O7syc95++/KJo36uLPczbMS59X6v7VnVXd1f9VV3n1B8CAgIC&#10;YDdbB1YGrAxYGbAyYGXAyoCVASsDVgasDFgZsDJgZeAXKwM/fPE//umP+JPdbB1YGbAyYGXAyoCV&#10;ASsDVgasDFgZsDJgZcDKgJWBB0YGiPV9kD93iIH/+Pff43e//x1++9vv8Ttuv/uN3WwdWBmwMmBl&#10;wMqAlQErA1YGrAxYGbAyYGXAyoCVgZ+7DAjGd7C+YH5ifxdB4CEG/u3f/s029M+9oe3zWxm2MmBl&#10;wMqAlQErA1YGrAxYGbAyYGXAyoCVgXuQAXIABjkQ4LAGv/3td/jtb77Hb3S7zSYwzbNJvqbl5t1O&#10;Yz6vN6+R49/cTuP+N7fzcss372WP79S7rQtbF1YGHngZuDOu6vhq97ZOrAxYGfgFyoB7Xml//3Cu&#10;bevE1omVgQdcBrxhaOJoz8o+sfNdGFx/56Z7MLyew+uc7TZ+Vzzu4HyWeXuv5SsHcJscCJALBbgb&#10;27/92+9Eg4Db72/vff32nu4uz0MG3H0P+9vWh5UBKwNWBqwMWBmwMmBlwMqAlQErA1YGrAz80mXg&#10;+3vFy9/nISuuvO9N/P29LzzuSc8lBr7//ltw+40Uxv3vxeaA2/e3f3vyPXnmeUx7RcwQeFPNc/bO&#10;b1ea89tutg6sDFgZsDJgZcDKgJUBKwNWBmRyy0ms3WwdWBmwMvBPloFf/eobeNu++eZrnDx5EsuW&#10;LcOECROcjcdMY56v69zj1v0u3/k+KJ7+zbc+n+OnP78H03vuQw7gW4MY+E4yvvs1vpP9d7L/3e++&#10;djb+/v52mh7rbxIC5sbr9HrPjTy/71z/69v3YLrdbB1YGbAyYGXAyoCVASsDVgasDFgZsDJgZcDK&#10;wD9XBr7+5iu4t6++/hK7d+/CkiVLcPToUVy7ds3ZeMw05vEcb9e62+v+l09M7tmIq/+Z5Stez9UY&#10;INvwjVQY97zxF198iy++5UMwXbavb+/l2E0ImL+1DE95nu1rvfZrNojeh/eym60DKwNWBn6hMiDj&#10;4Td2s3VgZcDKwC9cBrxNdm3aDwGMrRNbJ1YG/kEZIMB3bWfPnsH69evx8ssvy4r8r0Rb/vfOxmOm&#10;MY/nuK9zfruJhvte/m38fRs/e3uGf+T5Fd/zPYjziddziYGvv/oSX331lbAiUumy//W3v5a9pMlL&#10;fnV7nxchYOZ5rvOUwzK5dzZW2PmF6BabmLsN3v7KnfyvLmAG8+ZdMNLuXP/S9tFy3Whsevl22jmz&#10;rIU4bd7LHnutw9y2sPVj68fKwP+uDHj5gHj98NjzvH+Qbb3YerEyYGXAyoCVASsDVgbuUQa++vIL&#10;uLfdu3fjueeew7eyGK6kgO6Zxjye4+1a95ztfpfvYGkHT3sIjftdvoPT9R6397nEAG/2pW5f8ZiE&#10;gCftXgkB87yv5Hpe65QhL+SUfZZAfhQ2vMTf3F7GhvREpG57+fbvc5gu+anp5jl6LvNIKNzOe2k7&#10;UmMX4pRTjmzye8NZPdfuPfVrN1sHVgb+dWXAGHPN8dce3/kW2bqwdWFl4IGXAW+TXZv2QwBj68TW&#10;iZWBf0wGvvjiC9GIv3vbt28f3n//fUdDwNvGPJ7j7Vp3e9zv8j3z19vvLHj6fpfvYH9i9Nu4n/fL&#10;JQa++OJzuSE33tg8louMdG8kATa3hHtzypAb3inrJYcEmH5Wy769f5EAfwFOOvc46xAD0+cKObD1&#10;ReNayTuzAN3mLnDyN7x4+3f6dryQ+6yucm363fVn68PWh5UBKwNWBqwMWBmwMvAvJwPeJ7zeJsE2&#10;zdaVlQErAz9VBj7//DO4t8OHD+O9997DJ5984nVjHs/xdq37Oe5/+Xfj8ftevoPT78b9ucSAc7PP&#10;PsNnXirts88/dyrEl+YASQG9nmU4m6ucz17wEAAnflD+C1gvGgLrX+A1Z5AjwH/9C9wLWZB7rp6j&#10;+XquaBtsfcFrY3mrPJv2w3axdWLrxMqAlQErA1YGrAxYGbAyYGXAyoCVgQdZBj779FO4t8uXL+PV&#10;V1/F22+/7XVjHs/xdu0PsO4/ofzPHEztweH/jOf/7DMp28DtucTAZ599ik9ly93Ly316+wW5z4sU&#10;4IM652oZxrFTJvNvbRMTgW14/geVRtCfiJzTPO828L/1KU7M0TRJz732Tr6ncjzX0meB53q72Tqw&#10;MmBl4OchAxwz7WbrwMqAlYFfugzYb9bP45tl28m2089dBrxpBdy6dQvXr193HA1625jHc7xd666P&#10;+11+Lra+javvd/kmftfjXGKAN/v0U9lUlUKOPQ/wcZ4+Bqgt4Lnm4x9WmlEeiYFBsfNxPLdcLf8W&#10;nhg5Ck/c4u/TmCYaA84xzx+5Dc9J2ceFJJh2ypVvqnw4Zes53lVBfKmI2HRbX1YGrAz8b8gAx027&#10;2TqwMmBl4JcuA/8b46+9p/3uWxn45cnAxx9/DPdGu/oXXngBTz31FG7evHnXxjTm8Rxv17pl6J9T&#10;vuBrYudPf/jsvN8/8vzE/Yr/Pff45I6PgY8/8n7DvBwPkhT4+OOP8JFT0R8ZlabH5v55rBsp4P2k&#10;eZ5c99xWAfXzcNQpg8RAFtY9x2OeL8cnJX/kVtz4Qf7dz3tjUxa6zT7tteG8NZRN897etl5svVgZ&#10;sDJgZcDKgJUBKwNWBqwMWBmwMvAgycBHHwlm9bIxTN+bb76JGzdu4Nq1a87GY6Yxz9d17rq5/+UT&#10;Y9/B0ve//I9vY/jbOF64gFyNAedmH36ED2X/obP/0G80AhIDvMa57vbe+S3Xfvjhh3dVpPP7xDxR&#10;+5+HI3LM3x9+eBJTZaV/0Mabxu8srL1xO98530f+iS13zvvwJtYK6XCnHC3f7j31bDdbB1YG/tVk&#10;gOOk3WwdWBmwMmBlwPtk3dck2Kbb+rIyYGXgp8jABx98CF/bF198iV//+lv89re/dTYeMy2va9zP&#10;cP/L93wfnfmr7O9/+bdxv4P9Pbg9lxhwbsYbO5X2wT2RAh/KeTz3gw9177n2Q/520jwvo/nO8fG5&#10;DtjXbepx80VJFGRhzbOadhNrRs7D4dyGNPM9pEJuWbNP5llheVWmzctb2Gz92PqxMnD/ZYDjpN1s&#10;HVgZsDLwS5cB+325/98XW6e2Tq0M/FAG3v/gfdzPzV3H97NslpWLs4mnBV/f7/Jzn/82bicHcIcY&#10;kDiN778vYP725i0EoTuNsR2djQ+be/3tNPn9gbNpnuf3nXPvnJdbjpZn97fr09aRlQ0rAw+uDHBs&#10;tJutAysDVgZ+4TJwnyfr93vybMu7v2DK1qetz/8tGWDowfu5ud/jfpbNsjzfRg8+573uf/kmZvfc&#10;K5cY8H4z8yH02NuD3Z331ltvGw9v5vH4/r/Y/a4oW9797Ti2Pm19WhmwMmBlwMqAlQErA1YGrAxY&#10;GbAy8L8lA++++y7u5+Z+j/tZNsv6/1f+HWyeSwy8++57Ulm6ScW9463yJF/TZf+Oc/4Pz6OzBifd&#10;ONfz23P+O3azdWBlwMrAL1wG7h5zzfHXHtu6sTJgZeCXJAP3d7J+vyfntjzbPlYGHgwZeIfY9T5u&#10;brm4n2WzrDvle74H/5zyie3v4PlcYoA3e5uV9fY7ssmx7N9+h8eycX/XxvNub+50+a3XOXu72Tqw&#10;MmBlwMqAlQErA1YGrAxYGfAqA/d3sn6/J8+2PNs+VgasDPz/kwFiZ9a3B0ObWJzY3Ez/Ic4mlpdr&#10;iNG1DOcao/1MXO9gfk++c51sucTA22+xoHfw1ttve0gB7sUkwNnrdtdvPff2+cxz8uXa22Xd/dss&#10;z3Mvu9k6sDJgZcDKgJUBKwNWBqwM/JJlwDXXNOed9vjuebitD1sfVgYeYBnw4O+3HDyu3wQ3Hndh&#10;dAdze8bQu66TdA+mV1xPfM6yPOm550oaXQA42F32ucTAW2+9JRlv4U1n//btvefY3N50fvM8z/6t&#10;N3Xvuf7u891pPyzPXb79fXd92/qw9WFl4EGVAR0f7V6/P3ZvZcHKgJUBKwNWBqwMWBn4ZcqAzHff&#10;NLHyHTkwcbfn2NxuY/gfXHsbo/NcB68bv39Qhicvlxh4UwqjbwDP3r35SjfOI1lwVxnerrmHcrze&#10;39sz2TTvbWXrxdaLlQErA1YGrAxYGbAy8HORAc4N7WbrwMqAlYFfsgy4cbQblyuGvhtLk0i4863z&#10;hb3NdLOOf3hPFzHwFsaPH4/Ro0djRPpIDB6S5uy5DRk2FBlZmc7x8JEjMGrMaIweOwYjM9IxZtxY&#10;Z0vPzEDW6FEYlz3eyZ8waSImTZns5HE/eeoU55oZs2Y629ScaZg1ZzZmz52DadNzMHfuXGfPbcGi&#10;hZi/cAFmzp6FhYsXYdGSxZgzb65z7uKlS5y8pcuXYfnKFU7+ytWrsGLVSqe81WvXYM26tVi2Yrmz&#10;X/vEOue8Jzasd65ZtWY1NmzaiI2bNzn5m7duwdbt27Bpy2bn3O07dzjHO3fvcjbm7967B7v27Hbu&#10;s3f/PuzZtxfbdmzH/oMHnG3Hrp3Ofsu2rc41Bw4ddDZed/DwIRw6ctg55jWHjx5xjrnntu/Afmd/&#10;5NhR55m458ZrTp4+5Wx6rNedOHXSSed1p86cdo55DZ+Lv93pTOPG++v57nNYBq/XdJ7HMvVapvsr&#10;31++vb+tfyt/nv5q+9/dY5cdf+z4a78/9vtr5x+ecdHOv+z88+c2/yZ2UszCfsxjYhWnT5865eAe&#10;YhmmceOx4h3iKl7Pc3nMPfP1m8Df6zducNKIqVgWMRaPibmIv4jVFItpeYrXiM2I34jjeB73PJdY&#10;j3tuxIk8j2nEhtzznsSMxI9Lli11cCZxookxiTmJLYlLmU+8yrK4MY3XEbdOmTbVwavEt8S2inOn&#10;z5yBufPnOdiXuFixLs/necTLEydPwtjx43L3xNTE2MTrxNzE7kOHD8vF44rNicmJ2XVPLK+4Pm3o&#10;EIwYMcIpY9KkSbnkwg+IgUGDU9E9vAfiesY7W3RsDHr1TkTPXgmIjY9DfEJPJPbpjYTEXuiTnITk&#10;lL5OHvd9+6U45/QfOAADBg10fg9MHeQ8VGraYOdh+CAkHDJHZTlEAvN4TMJAH5ZEAkkIVsL4CdkO&#10;ycA9K4HnK8nAymDF5cyY7uRxnz1xgpPPyiRJwEpmhbOiWbk8n43B32xINhh/ayOyDAoBN+Zxz0ZX&#10;koGNynPXrX/CERgKGvckGigovIbgntdwT8HiuRREbryeaRQ+XkegzE0FmmUouUDB5zEFmBuPWZYS&#10;DOww3EhqqPDzeZjm7hS8B9Mo3Hqs5IZey07JfHe6ns/z/JXvL9/e39a/lT9PX7T9z0Ou2vHHIwt2&#10;/LXfH/v9tfMPO/+6+7tg55+eb+TPYf7N8YvfMWIUbsQmlGceE+MQUJvA3A3SibMI0NnmxFS8XnEP&#10;ryfo1sVcBe88T/EXMR2PFZfxeXjMPa8jvuOe+IxAXbEej1k2cSHxIJ+DZc1bMD93IZr4kcCdi9Ms&#10;h/iSGxe8iTeZRqyq4J6YlXiT+cSyxKgE59yYR/xKnMtj5hMPDxsx3MHC3BMXcyPYJ8jnRiyuwJ6Y&#10;m/iaWDupbzJSUlLQO6lPLh5nmmJzYnbF70wjrieGJ8aPiIpEVEy0U65qHfyAGCCoZyG9pVCCeW4p&#10;/fs5F3Hjw/Ch+bDMI1BXwM8H1zzVHOBLskLIdhDws+JYWawUgnZuBPOsTFY8z+GeFc08NgIbi/ls&#10;JO7ZGGw8gmzVIFAtAp5L4M58NrQCfAoCQTXLoJCooCh4V0CuQkTBpFBSyCjoFFYVbNUioFAreFfh&#10;5/20E/MaagNw4zGZLZbBfLJkyowdPX7M+U32i/fib7Jf3B87cdxJ5/74yRPO9XrM8pR54zHz+Ux6&#10;zDwek7VjnjJresw988xyWD7TuZnMnp7jr3x/+aw7e39PW9j6t/Jn+58df+z4e+c7Zr8/9vtr5x92&#10;/mXnnz/P+bd7fk8M4g2/KMYhluGmeIc4SfER8Qexk2IlJRFUQ5t57gVQ4i/V7iZ+02PVEGA+CQXi&#10;LGI8XZwl+aAkgmqSq1a5agswn4vMxIhMI+bkMUkEJROIe3kOF4ipNUB8qhoC1ArgpniWeyUWVIue&#10;+Je4lziXhAFJBeJl1RToGhLsYGxiZuJqEgfE1NwzXTX7ufhObM6Ni/3E64rfuThP7M6Fe+5JLpAg&#10;4Hk+iQFqAZAYGCgXJAshwAtZIFkJ7vmb5IHelDchIUC2gzfnw/EllBXhw/M3V/H5gmRIuOfGF1fT&#10;ARIHrDTVBlATA7IwrGiqY2jFshFY4ax4Ng5/syFICLA8EgJsMOaRoWKDMk1NCXQ1nwLAfAqNruAz&#10;T9kqCg8FnYJEoeSxqqKYbJgyvBRUFToeU4BNNRgKMYWVgq4Cr52Ce3YWXs+9gmcT+BNE8DkUsJsm&#10;BmpKwOcy1ZRNswIe8/6maYBphsB7qamCmc7yVK3NX/n+8u39bf1b+fOoibpNCWz/s+OPHX89Jnb2&#10;+3PHPNB+f+38w86/PGYF/uaX/vLt/POfO/8kduI8hvJqmkJzTGe6iV+U/FFygAQCiQGTNOAxsRL3&#10;akqgJtjEVmrKTazG8wjmVcNEMZqSA8R4xHeK6dR8QK9hPnEk99y4WEyMqEQBSQTmEwNykZnYUU0L&#10;mEYcSmDPNOJV4k9uilWZTzzMxWklB5hnah2o+b2pdaAL6MTRJAaItXkfkgPE0LoIT2wdHhnhLNTz&#10;HGJzxekE/8TvtAYgflfN/X4D+juYnpifCgB5agwoe0AGgYQAC+HGwrnxxswjIcBjVX/gw5Ic4MPy&#10;oclkqB2Esh98OWoL6IsrIcDKMUkBNQFgJZIQUA0BnkNCgBvz2AhkbFTFn+dRBYSNahICqiHAc92+&#10;BZhHQaBA8VqTEKDwqBo/9zxX1WMI9HmNagVQ4FiO2y5GGTAKN+/NvQo/O4eu7POYZWgnMoG/djQK&#10;uX4kTp894xyzLLcPAeZxIOXePNZn0XRea5ajPgLMa81z1EeAr/L95dv7e7RFbP175NLKn+1/dvy5&#10;M47b8dfjI8d+f7x/I/x9X/3l2++v/f7a+Yedf/2z5p/8fnFOp2SmYhPeT32rqW8B9ZOmC52qEa0a&#10;Q9SkM0kDHiveYrm8zu2LgAurphaBYjQ1bSC+I8ZS7QP1I0dcRlxH4kDxoGoRsEw1D6cGPEkBagxw&#10;z40L0sSb3AjSiTHdvgVUc4BYltrwxK6qAa+aA8S8BOrqT4DnquYAF9KZ37lrl1z/fcTbxM/E1tQY&#10;IK6muQBxOUkCkgImOcCyO3Tq6JjyK65XiwAqBDA9T2KAJ5E9YKFkGVigmggwnTfkzVmQOh5UnwDc&#10;s3JIDPChWZFUh+DGB1cTAr4MtQFYCczjnpVH4oAVxY0Vw8ozNQRIIKh/ADayOh5UPwAkDExng2R5&#10;mKdqITxf7f1VAEyTAV5rOh5UdRQKvGoVqOCRrVInGNxT8FmmaSbAY2W9KNhqUqCEgKmurx1HV/zN&#10;lQJOlti59MN/5txZp1zuz54/52gY8JjPpMdMZ+fjXs9hvqbrtTxHj/l85vk8PnfhfG4591K+vb+n&#10;LWz9W/mz/c+OP3b8td8f+/31zFHs/MPOv+z80zMvehDn31wkNfGILv44+OX0HefnqjGpGEcdFbqd&#10;EzKduElNEgjkVeNaTbBN02xvzgkVrxHDEbwrplO/B0oOqPN51RhXzQFiOmJGkgNc7FafBmp2Tsyo&#10;DgmJeYlLmWeSA1zApuY71feJQX2RAzTVV7MCXTQnOUA8TXIguFuIg795rOb5alZA7M1FfWJodTyo&#10;Zv68hli+fYcgZ/Ge2F01B7jIT78DeRIDfDCqFahDA+7JKjCdF6opgRmtgGoLauOgzhWY7yYNSArw&#10;PHUkqNEKqAWgjgTV5wBJARIHfHmtKHXyoM4fqK5B0oBkgUYuYOVTfYMNwTRlb0gYsPHUY6Q6FeR5&#10;GrlAG5csEI/VwSCJBXUwSCGgwFBQmEYhU2JBHQmqaor6IuCegFsdCaq/Am8+ClRo3ayX+iswIyDw&#10;mGWoOg2PNRqCppOw0HT1MWBGTPB27C7HLNNf+f7y3REb7P3vRK/wVc+2/j11dC/ybeXvTl0pcWn7&#10;v2dctOOfx3uzHf9/OOaqh2tv44wdf+34a78/9vtr5x/+8YUbj7ijtpE4oEY28Y15rA7VuddFWF3l&#10;V2fs5iq/RhMwHQ+aTuB5rM7hidmI4YgBiRm5J2ZUp/TqUFCd1avJOvEmMSg3PSbWVRzK88xzaAYw&#10;QbAs8SwXxIlzuRGw83emkAp0+sffLEf9ABCoq0o/NfKJtfmbJAKxOJ0IcrGe4D2wVUvExMU6BADz&#10;6IyQx9xzo8YAz2OQgMjoKCePaTQh6BERjuaBLdAtLNQ5DuvR3SmbxIBjSiDOC31qDPDBeAPVFuBv&#10;9R3AAgj4Cf4V+JOdULBPcM90dTbIPPXKyApS0M98BfvMVweDOTmeUIXUEmC+NiI1BNiYZGKYTjZG&#10;nT6Y4QjV5oOgn+wOhYYCoUBenUvoyr86FTQ1BFiuqppoOEJ+FJjGiSWvVVbLDKtBFktBOxkudSil&#10;djQatoPXazgPbypd7BS8RleZeC5X7LmRZeM9zl+84BxfuHTROSYrp8fsPDxXz+GeeTyfx3wXPdZr&#10;udfzma/nsxw9vtfy7f1t/Vv5s/3Pjj+eMdqOv/b7Y7+/dv5h5192/vlLmH8TPxCPKKYwjxW/cH5o&#10;4hrVqlSNaNP82R36UJ2bq0N1alwTLynmImZTjQINAU9MpSEOiQ3V/xsxnTqNV1ynEeSYp2HrzcgI&#10;JAm4KMzzTIxJEoJpYwXnqlkBF6WJP9Xf3TJZbCaWVjyrmgPEudxYNjE28TBxMYkK4l0SDUpQ0McA&#10;SQZ1SKiaA+rkn9id+JzYWyMdMI+aDtT6JynAvfocoBYBNQdIQgwdmkdUAvVWSMaCF/FF+LBqIkCW&#10;gzfhzcyQgnwYAn7m8YFM8wGCfX0Bqj2o+QDVKVgJytiQEGAZ1ALQOI9c/WcFL1qyUCr4TkxIVjgb&#10;gOoaJATYKGwAkgckAJhPwM9GVFUQdS7BBufGhlWngrqazzSNg6kr8gT5ajLA8yhwFK7DRw+JEB52&#10;wLrawvCeqvridr7BjkFSwbS7URJAO4sCfwq+t87F5+VE4+LlS04H5J6/9ZjPSVKB6dz0+NKVy47q&#10;Ep9Jj7nnOUzXYz4f03yd4698f/n2/rb+rfx5+qLtf3b8seOv/f7Y76+df9j5l+dbYOefP//5t4lH&#10;FKcwjZviF3PxURc9uSf+MYkCYik1o3Y7nzTNsTVSm+IvNd9Ws27iNWIP4kQlF1SDkPdkPskAzSdu&#10;VE1vYkLiRWI/Lm4zj/chrlT/AyQcuBDNfNU8Jy7VMPcaHpGYmfnEt+o4nziYv0kOUEOfmFjJAeZx&#10;U80ErvLTTID3IabOzpaQiFOm5GopUAOAC/TE4dxTK5/aCfxNjE7NAT6DSQ5QCYCEArG+T40B+hAg&#10;e0BSgKwCC6FGADUBWLg6HFRGQqMPEPCTLOCDaNxGdZhAbQE1DeA5Go5QtQVMB4M8j/nqTJB7jTKg&#10;5gGscBIASggwn41C1oYVzGM2GBtZ2R42Itkk9TSphAAb2QwpyOuUEFD1Uw5WKmAsm8caXlAFkudq&#10;uEAlBNxOlHgu78WJAIG/agUoq8bOwnuZK/gK/HkN81k2jxW8s4zLV684IIMdi6SFEgJM03TueR5V&#10;ePQjxPM1neXwmNfrMc/X8vXYX/n+8u39bf1b+fNMgmz/s+OPHX893yX7/bHfXzv/sPMvO//8ec+/&#10;uQKvuEPHdP7WBUqCcdVwNgkEzoWYThylx6bWtB4ToJtEAY9JJKjDdjWVUy0CXbQlXiP2IP5TX266&#10;4KvmD7w38xUPmqbfSg4QpKsJuWoOEDMSF/JaAnbVTFfnhCQHiFVJHtDWX03aTYyr5ADBuUbio2aB&#10;ag5oxD4SA8TeGtFv8uTJDjlArQJuNAng4jpJAVNzgPidOJ5mCHwG4npuahFA3D8oNQ/ng9QY6J3U&#10;564QhLwBCzVJARaqNhSqxkB/AGQnNDShRh/gi/Jh+XI8h8SBsiLMUweDJASoPsGKJHuiFUhmRVUy&#10;Zs2Z6VQyNw0boQ4G2XhMM0MQsnE0ZqU6l6DwkDCgoLht9nm+SQioOopHQ+CIU5Y64DNNBlQ4NVwK&#10;BZFCq45WKOw85r0J/HlsmgPoMYVVgb+uJinw5zW64s7ymO4G73wnkyhwn8N30GuVNDDPYT5//9Ty&#10;7f1t/Vv5u0PU2f539xhlxx87/trvj+fbbb+/nsUMO/+4M0ba+Zedf/6c599K7LjHN3PhUokCXSAi&#10;IcDziXcI0t2a0qpRQPxDHKaLqsRJao6tDtt5vRnljQQB8ZxGguOCsmI6YhXmEVOpjxliRPXnZvpA&#10;UL9wxKfqU47EAY/V/IDXEufqIrX6qVNn+CQOuHCuzgmZr37wmEafBwTwxL7EyqYPBDUroCmAOu7P&#10;JQduO/Yn7ibQVzyumgO6iE9CgL4H1BVARpYnegGtAGghMHxEum+NAaoYkBwgc8ELR43JchgG3owb&#10;NQmUsdDoA6wMpvHBNBwhmQ6aCKh9hDpqUFKA+RqygXnUBuDGa0yHgQT6ZFo0BKGaFpCVUZMBjTWp&#10;3iFVzcM0GdCwgyQYyGppo5uO+wjKyQKpTYqGw1Ch0jibFDb1IaACqXGXeU8KunrmVHtrNQ1QG39V&#10;rVETAFPVn3m6Un/lyavOx5N7bnxudqInr19zOtDVa086x7yGxyQreMw0/mZn47Gew3yWo+l6Dvfc&#10;+HzcX3vq+k8u397f1r+VP9v/7Phjx1/7/bHfXzv/sPMvO//0zNF/CfNvfvf5rsQZOgfgsWosc2/i&#10;GtO0VDWi1aeZakqr6YFqFBBv6WKrRnjguQTqisXU/4CGR2TdE0sS8xHTqY84nqch5on/FOcpNlRn&#10;icSFXMjWhWbiTmqhkyBQp/TEtTxmHheseT/iVDUroNY9MSixrmrCm+QAsTYxrpIDxMhcRKcmArUK&#10;wiMjHM19PgdxM8kB3lN9DtAsgJib5xCXM584nSQB8TsdEapZAbG+Bg6gxkBG5ijfxAD9CZBBoIYA&#10;H1KjDGj4AxZkmg+o6QA1AZSZIPinaQEfXskBtZXgOWQ/9IU1ggDZEWVNaA5gmg+oMwf6E+D5GkdS&#10;PVKqhgAblflsKDaYOhVkg6qGgEYMMB1QqEqJesNUgaHwUJiUcaKA8R4af5PnUQgpkDyPYJ4slDrW&#10;IHBXQkDVZngvHqtdocme8ZjXaycyCQFOsNjJ+Ex6TPBuTrx4zOfgIKzpPIflMo3HfBfutcPymJuS&#10;DbzeV/ksx1/5/vLt/W39W/mz/c+OPx7SwI6/9vtjv792/mHnX57FLjv//HnPv835PfHC9aefysUj&#10;il90EVM1I0y8480UWTWo1UeBmmGqQ0/1z6b4izLEBVdep2EQdTGXC83EUIrp1FEh9yQHCOKJ0dTh&#10;vOJEkgE8Jo4lliRWpPa3mhholDr1QaAm68SbqtnOsqkRQGJAyQHmmZoDBPLExsSxdLhPcwLFysTS&#10;UTHRDuAn+OdvatlrKEOSA1zUV6181RxgPvE8sTdNDRTDq+YAf5NQIFHg08cANQXopVAvVt8C6uFQ&#10;IxCY5gMkBzT6APPVUYKGGlTnCSbzoS/OlyYhwI3MCQkCVhYZFe5ZwerAgRXL87knG0NCgOBf/QmQ&#10;EFCngxpZQAkBDf/HhmQDm3YlzKNQUIjUhwCFR00GTA0BCgTzKHQUPubxmMJJwkCdB/KYxIDpfIMd&#10;hdd7UyNUEoACqivuyrJy4sBjXs97s7PxmOk8Znncc6NQ67G3c/hcTH/qmadzCQE9n+WwU/0j5dv7&#10;2/q38ufpi7b//XCMsuOPHX/t98d+f+38w86/lBCz80/PfOFBmH8TD3kb33UR01w4VFxjahgTm7kX&#10;RpVAYLnqo0B9r7nJAeIv1dYmLtNFW410QFzJZ1QTAz6P6aiQC8pmFAMNUcnnotY5gTjxIs/TcPO6&#10;AM00gnCSBNx0wZqYkpoDxKzEx+pzQMkB5hHrckGcgJ9YWJ0TEieTHOBv7qkxQGKAmJr4WkMrquaA&#10;BgRgOcwnTuczMZ/3ZthDYnnF9UwjIUBlAF7rkxiglgCJAZ7IC/ibbIKqHDCNqggskGkkBaimwGPu&#10;1a6BD8UXYL76HNAX4UvdFaZQNAtICJhhClkRJBJIFpA5UQKBDUs1C2oPcGMeK1ZVNdQhoapwkAhg&#10;A3CvPgY0WgEbSu1EeMyGZePzXPVIqWEsKCxkjdQMgecqm2SSDOr8QqMYcO9WWaFgmb4LVDhVxUV9&#10;F6hjQ3foQ/XGqQ43VFVGNRlIcphaDRoq0X2+t3TzHD3meWaZeZXvPlcZO9NBiD6vvf+puxynuOvI&#10;1v+RXDm28nenT9v+53t8s+PP3WO1HX+POFp79vtzx0GX/f6edOYzdv5h5x++5lxmup3//rj5v9r4&#10;m6EGFY8oljExjh6rybaCcfZRPdYVfI0gQJxGvwDc3Cr9xHJcPFYbf41Yp5rnTCc+NIE504glCdq5&#10;EXeqNjsBOfEp8SgxLDfiWmJjLqQTK1MVn7iZqvrJKX2dSH5M5wo+zyMQpxk+j7kx+gDzuWdEAG60&#10;/6cPAYL/HhHhCO4WgtDuYc7GMIXcM13PiY6Ncc6N6xnvXEttAt6/Z68EZ88y6S+Qv0kIMGJBQmIv&#10;R2uAeXREyGu55714vU9igCQAX1bVDMg4qLaA2iuQGFAviCQC1MaB+WQn1Mmgmg+QZSHQZ2VTm4AV&#10;rqEatCH4m6wJQb/Gf1SnDR5/AuukIVdJ3lJHEJSNIUAnO0MB4sYylMlR2xBTQ4CkAIWJApqXDwE1&#10;EyAjRcFV9ollkpEyY3FSM8AMF6iqLybTpccUfrftraqUkjVkBzAZVB6TXSeLxj07GK/n8dPPPuNo&#10;EnDPjQwcn+PGczedMp69ecM5ZjqPufH+ZjrzzXP4vnotz3Mf+yvfX769v61/K393+qXtf3b8sePv&#10;nW+U/f7Y76+df3jmbnb+ZeefP7f5N+f3ikeIU3hMrKLHxC+KZUxcw/dkOvNVO9r0TaI+qzSqmRnJ&#10;Rp20c09cR0KCWgimiYFqERBLqqY3vzXciPU0igGxpUadU01yXeQlNiPu5eIvMSUXiUlQcE/MSe10&#10;Yl0eE2cqNlWfA9QcIGFA4oJkBRe2SVboojbJCl5PgoJ5qjmg/vdIUBDkT5WFdI3sR4zNZ+Jv4m6u&#10;+tOcgTib2FzNCkhkEJ+TtNAFfWJ7EhbE+sT8dBfgkxjgRfRsSPDPjTfSQlkA05Qx4QPpA6izQd6M&#10;D8gHpg0EgT4JAT44wT/Tyb4Q/Kv5AMG8mg+QQCCTo+oWGuaBlcpGY1lsAFY609gw3JjGBtGVfzME&#10;oUYZ0MZTRxMUALU3oUByo4aACoxpq6KeMFmuOr5QQoBCqL4CWLYZKcC09+cxn4V7VTVW4K/mAO6O&#10;oyTAMzeeda7jvfXYBBV6zGdW4MWymc7fJAd4zE5hEgXuY+bzfN5LP056LX/7K99fvr2/rX8rf3eI&#10;Otv/7q4LO/7Y8dd+f+z3184/7PzLzj895NDPaf7N77dJZpjzGxO/kARwkwZqCs1rSBqYppjqM830&#10;scYyiME0qgmJAOIvnqtR3tS3mzoqJPgmSeA2MWC5xF7EiCxDtReooaBm5iQACK5JFCg5oCYGzONG&#10;zMuFZ9P/ALEqcSnxa2pqaq5DQpID1FQgxlWTeYJ/1V4gOaAR+kgOED/HJ8Q5+Jo4mXuer2YFxNgk&#10;A7g4T3KA+JzPq1oOxOZ9+6U4aW5ygMQAcX6exADNBcgkUFOAJ6tXQ5oGUA3CYxrgiUBAQoAPoeEI&#10;uWflEPyTFODDqjmAvoQyIXxxVgJfmg3GyqG6hlYUyQL17kimh+CfpIFJCFBbQFVKlCzQxiII58bG&#10;Vg0BlqOMEPOUECBrRKFm4yohwN/qSJDCxGMzziYFUMNwaDxqskzq4d90DKhCzrKVBKDw85h7ZdV4&#10;D3YYZdhIApir/7yeac/det5Jv/n8c84xr+ExBV6P+ZvHzOfGe/A9mM5jvZbl6THrw12mXsu9v/L9&#10;5dv72/q38mf7nx1/7Phrvz+eb7f9/tr5h51/efqCnX/+/Offiju417kexzi3xjIxDtMV7/CY+IeA&#10;31ww5VxBF1K5sk/iwB35jGXxOjNcujp4V3KAJALxny7ykixQH3HEeiQDiBVJKqipEfNJDhAzEiMS&#10;UDNPTRu41wh3xI40eVf/A6o5oFEMiFv79+/vLD6rzwE1c1DMS7ysPgeoOUCsTJxMIoC/E/v0cjA3&#10;fz9eupSDz4m1uan5Pp3+E5sTh9OkoMQjDzsL+CQMaEZA8kDJAZ5HwoCaDNzn6XyQxIBpPsBC1ImB&#10;mhao3wCNpUj2ggSBkgLKapAUINhXdQieo0yImg9oOEKCfp7PfDIs6mCQhIDGjuQ5GlNS7UzYEBQI&#10;biQX3CEITQ0BXsPGNO3LKAgUDDY+G5fHHKAoOBpDU8NnsLE1/qYZUlA9bVK4TOeBbhKAgqaEADsE&#10;O4t2EHYMXq+r/DxPNQEU7POePGb68y/cumtSweuZzzw93yQNdODlnh1WJyQmgaDla6c2Jy0s01/5&#10;/vJZr/b+tv6t/Nn+Z8cfDyCy4+8dAtt+fzzfd/v99fQLO/+4Q5rY+Zedf/qbX/vL/2fPv7V8NwbR&#10;xUyCdcU17N+6uMljAn7iMp5rLozq4qmpUWA6d1Yn7dwTw5EAIEmgYRB5vZIDxJQa+lC1CJQc4LMR&#10;S3rzjUDMyEVZatATI+pCs/qXI+YkAUD8ynyWQ60BbjQrYB4xbK9evZw9yQGSAiQLSFYQ8yr+JRmg&#10;WvTEyFw8V3KgT59EJ6ofF9kjo6NQqkzpu8gBgn5ib5ID9EFQ/OESjp8D4nlidmoMcKGfJAHPVWeF&#10;1Big30CfxABPpJ8BdSqohVATQDUIeAP1LUCgr44EyVpouAUyGlRxIMvBlzPDEVKTwFc4Qp7PCuPG&#10;CmUlsjHVfICqFQT3ahagKhzqT4AaBqohwMZTD5NqMsDz1JkI9xQG5p06LR4sz553ymYaO5h6vFSh&#10;UhsW5qnnTAohhViFk0KmNjLqK0Btajiwk6Rgx1BCwK32z3trZ2Hn0pU1nTwyn8Ca13Gv5AD33PhO&#10;ms77aTo7G4/5vJquqxXmOczXdLN8PfZXvr98e39b/1b+PP3S9j/PaqkdfzxjN+vCjr/2+2O/v55x&#10;wc4/7szv7PzLUxf+5pf+8u388587/yTY9oY72HZMJ35Rwo/4RjUK9FhNkZlOHMVxQIkC08eaahRo&#10;SET+Jj5TH27EbMRdxGZ8JpIDzCeupAwoOaC+CIjbiOuIF0ku8DkpS+5wh9SY5zO6yQFiTWoOUGNA&#10;F6kJ/tX3HTXbiS1JDKi5O9NICmioQzUhULMCEgUkCIifiXtJDiQmJjjEANO44E5ygJoDxObE2FyY&#10;JylAzQBqCvQb0N9ZsCdG56I+fQwQyxPXE6srOUD/AiwjT2KAL6/mA2QWWKDaKVCVQp0NUj2BD8kH&#10;5MOQxdDYiqr6wDS+hJoPaDhCpmk8R+Ype8LrSAiwUtV8wPQnoE4HlRDQ6ACq2sFKVmcRbGA2ohl2&#10;kOWS1SLopxBRO8BxTHHiFM6eu+A0rulDgAJC4VG/ARQUtW3h3nSUoc4DVfXFtKNRIVcbe+0I6gdA&#10;SQDtOLpqoBNG88Nw68UXnEGS5MALL70I/ub13FPoVZuAeZqux8w3z2c6OyHTuPHdmWZey3Q9517K&#10;t/f3aHPY+rfyZ/ufZ1yy44+nL9jx135/7Pf3znzFzj/s/MvOPx+s+bcbOxCncD7McY9g270ookQo&#10;v4+6MOoNHxErEZ+o6YE6YFetbGocEAdqGERdtCU5oL4IiA9JFLjDHTKfuJD4z/Q/oM4JVcOcKvfE&#10;lIoriTG52KsO7YllqSVgLlgzjwQB7x0fH5/rH4/YVXEu86g9wEVzNStgWcTI1KhXh4TJKUkO1iZ+&#10;ZhrxdURUpKM5QJyek5PjRB+gpgBxPPE5wb/6HCBhwIV94nr6CyQ5wI1aBTwvz3CFZA807CDZBZIC&#10;ZBNIBFCTgL814gBvSLDPB+QDc9OYi6otoOEFyXpQzYHMiIaKIDvCCiEzwj3PcYcR5Co/2RYSBiQQ&#10;WNEab5INyYYg+CchYPoQUEJAw2dwz2vZmGo+wDSNMsA0XmNGGdBoAgT53Hg/1RDwFaec16jtjOkf&#10;gIJModOoAdx7U/XXFTSzQynAIEnBgZSd78WXX3LK4p4b0/ns5seWx7yHnk9iQs/XdPMcdhizTJ7D&#10;Dn2v5dv72/q38ndnsmf7nx1/7Phrvz/2++uZr9j5h51/2fmnZ77+IM6/2b91rDNxiuII4gM3rjGJ&#10;AmIxExOZGgXEJQTkampNbEWSgFhLF2G58m8SBernTckB4kaeq1oExHB8Zj4X04gz3SYGamZOfEhi&#10;gESARjEgEcEFZi4YExsS2xJDEpNSc8AMc8+06Ohox6yAG/Eun4fa8Ko5oBH5mKdO+E1yIKlvn1z/&#10;fTTPJ8Ym/o6MjETp0qXRvXt3PFzyESfCALE5F+1JDhDHkxAgaUAMr+QAyQRifZ5PZQCfxAAzGVuR&#10;e268QP0KkGHgDdSsgEQBNQRMPwMkDTSUAvP5YEoaUM1CTQxoi8EXY5qqSTCNBIH6HOCe7Il6blRH&#10;Daw0rTiaDqgqhpobME3JBA1lyEZhPokBtQFhQ7LxlFhgIzOfDU+SgXlscAojj1UDQe1NKBw8j3sz&#10;7qk6suCem4Y71DAZJAcofCYpwWMVTrcJA8kAbqq9oKYN3JuhOtSmhmnc2MnUQaKGUNTzzUgK5vma&#10;bp6v5Zj38lW+t+vcz6XvoZEc7P3vtJetf0+EDyt/Z52+a/Yz2/8ueZULU17s+PNDubHj793jif3+&#10;eLQg7ff3cu4cScdZ+/213187//jp8y/3HEXDuHvDL8Q7ugirezMSnB4TfyiGUk1vjRznmIHfDjuo&#10;WIxpGk2AWI6r9cRv3BNrEhMSIxJwq9m6hg4k5lTfd6rGzzRuvLZ3Uh/Hjx3P57XuY/UPwD0XxAnc&#10;uRHnEu8SwLN8lqeL4ybwJ9blRpyswJ+L8PxNAqBnr/hc031q7ucu0E+dimbNmqFAgQLo1TvRweXc&#10;1LcAcTl9CPRJTnL2g4ekOSEKSXRQs4DHeRIDJAFoLqAkAAsko0BNAK72k20gA8FNtQX40iQDWBEa&#10;QoEvzxcj2GeFavQBvqCCfQ3hwMpV8wFWqDobZONpOEKqXBC08xqCfjY8ATpBPsE7Qbt6h6QQUUgI&#10;ttVOhAJKASJDoz4EFIybH0gKkrJJZJbUqSDVUyj0LJtMlbJSqtaioVXc4fo0IoDazFHITfs5Zc90&#10;lVVX3HmdMqtk1PSYz/7SKy87G9O5f/nVV3KP+Yxc4Wca88xjns98X9cyXcs3y9RyuL+X8u39bf1b&#10;+bP9z44/dvy135873wL7/bXzDzv/svPPB33+bWIHPdb5oFtjiHWh2sjEQKoRbWpNmxjKHdVMHRgq&#10;/iIOVL8E6tvNdFRIcsDUIlBfBGoqTtyo5IY6n9cFXD47bfSViFDNAebrYjFBPnGoLi4TsxKrkpgg&#10;9oyJiXEICuJdxbZc5FbnhMTNzFPiQp0TqpZ9n+TeDtY2QxnyGvoSeOSRR9C+fXvH5wBxPIkE4nQS&#10;BCQQiOFJLHBPUoFYnov8NCsgMTBhUrZvjQGGKSSjwJN5oXo4pOoBjydNmZjLWFATgGkkBkgKaDhC&#10;Pih/kxDgpgwMCQGeo/4ENPSgrvibYRx0xV8dOLCCVf1CV/bVMyQbQuNOskLNEITaiMo4sYGYr6vw&#10;ymgpOaA+BNyEAH0EUMDY4CQJKHzqNyA31ujN5x0NAdPTpoYLVF8BFDa1MWSHUFVjBf7eOg47Fa9h&#10;J+JzmoQAr3/ltVfx6uuvOWVRwPXYTOcxN96f+Tzm+Tw2z2f5WibP4XPpOTz2V76/fHt/W/9W/mz/&#10;s+OPHX/t98d+f+38w86/7PzTM3fnN/HnPv/m/F6xBt9JCQFiFh4TdCt+UXMK07SEuEuJAtOEWX0U&#10;aNQDNTfgXk2zicNMH24mRiMmI1FAUK6LvMRv6jRenclzoZltoCYG6ouA9+WiKQG4+qZzOyckLiWm&#10;Zb5qm6sDfNVA7xER7ixwU0ud2FbJAZoSkDggAUAygOQANy6aa4Q+5nHFn3hbF9xJEJCsKPnYow4Z&#10;MGXKFETFROeSAzxXSQESCgmJvRxXAIrrifGJ9Yn58wxXSNUDhisko0CmgYwCC2RBNA2YPHVSLgtB&#10;RkK1BVRlgtdRU4CEALUDqI6hthIkBJhHNQq+PEE8yQIN38A05qk/AfXoyHxWNJkXlqGEgHqQ1IgD&#10;BP+scI1BSVJAPUyql0k2HlflVeWUAkBh5p52KOpDgMfqQ4CCpOwThYFCpnE5mUeBVOZKGS3TeaA6&#10;4zOd+6nw6+o/BdxckWe+EgLcc1Pgb06qTfD+2huvO+/GNB6zPB6//uYbuQCf78Wy9Rwe81xuPGY+&#10;B2pN5zHL0XP8le8v397f1r+VP9v/7PjjGaPt+Gu/P/b7a+cfdv5l558Pwvxb5/fEK5RpN/nLhUMT&#10;17i1ConLeI1qVagjdPVXYPoo0MVWdY6uUQ+ItxSX6aIt98wnltRocQT9PI/PrJoDxIvEcN7IAZIO&#10;NLPXSHZqKs7FZBIHNCknvlXnhMSsxKLcNIoBowhwgZu/SRCQHCBmJeYlAUD8yzQekxggJlZygNg3&#10;PqGnY5rANC6483lICjCaIH8Tq1NLgKEKqTlA4E+cTpN+4veevRIcLK/kAPE6XQGQGODiv08fAxqm&#10;kCer+QDJATUfoFkBV/1VW0CjD/DGfGCexzQyGeorgOCfL0XGg6YC+rJqPqDhG9hozNdwhKaDQaYR&#10;1FO7QNkYNqIZcYCEASuZ4J15GnFATQbY+KpKQqFQkwEKq3qwJMnAPAqPEgIkAeg4kL9Zpils6hxD&#10;1V14L1WDoYCajjjY8fkMppkAj01WTTuOqQnATkKAzo7GZ+beDdh5DgkACrl2Sp5nHvMc5ms6z+dm&#10;nsPn04mK+1qm30v59v6eQdHWv5U/2//u9AU7/tjx135/7PfXzj8830U7/7Lzzwdx/q2LkopZFL/w&#10;N3GWqYGs2gVqcubWKFDtApahztVN0wPiJDXH5rnEXzxPo7xxbxIFxG/8BmlEAyUHqDnAY+I/0zkh&#10;8RiJABIFxEYE4mpiQCJAyQGCf96bmFfNClgWF5rNyAUE7Ewjnm3QqCGqVKvqbNVqVEfV6tVQsXIl&#10;Z8+0ylWroFKVys6ei+vEyYwqQOxNTE0/ASQFuJhPbM1FeuJvxeHUHGC0AroFIDlAQoDEBDUIeExc&#10;zz1dAvglBqhOoKSAXsiCyCYQ/LMQahKYjgQ1+gDTeA61BTTUApkNPrSaD9DEQFUlmKZeGdV3AM9X&#10;8K8VqBEHyLKQPCBDwzRWuOkAkBoCZFu4Z2MyT2NWsgHZsCQPyAixwdnYzNewg+pDgEKjXi5JCpjs&#10;E++pGgI8z7R/oWBqOD+T6XJW7l8RPwDPP+8IHwVbVWvYMcxjVcVxrybpqr0ycibw5ODyxltvOloA&#10;fFY95t59zHdm2ptvv+V8nLjnxs7KdF7PcnjMcvVYz/FXvr98e39b/1b+bP+z448df+33x35/7fzD&#10;zr/s/PPBmX8T3yjhRZzDYyUKdGFRsYwubppEAXGX6ZdA8ZFqVmvUAyUK1BxbF2GJn9SHGwkC1dxW&#10;coDYUE0MmKc+4rgnOUBcqVHnFCeq/wFiF2rTswxiSeZzEVr91xGXEuuSICBRQGJAwxrymGkMLUji&#10;gPchOaAO8FVzgMSCYmHVHKBmPRfRSQ6QGNDQhYw+wJV/Ym1ibmorUANAQxkSt5MIIDlAAoDYPCYu&#10;1tEcIIFgkgNc8GdZPjUGSAaQYTC1BVQ9gaQAb0z2QZ0NmqEJ+WBMNyMLEOib0QR4DtP40gT5WglU&#10;r+DL09ZCCQHuWYlc5SegZ8XzfK1w5rn9CVCbgIQAG40gnY2odiJMU+cSqiGgDgapIUCgz3wVGPUh&#10;YDJOJBxU2Ch4FDJ3nG5ltLinADtaAS97yAE+AwWfnYHXKaumtvwUSmXYTDZRj/lMeqwfVXYePTaB&#10;N8tmupIDPCZwVxLgrXfezj02gT+PtUw9517Lt/e/A/xt/Vv5s/3Pjj92/PWQ1vb7Y7+/dv5h5192&#10;/ulZhHsQ59/av4lR9P3MhUviG/5WcsA8VlNoxUSmrzNdPFUfaya2Uh8FqlFAXGVqEZjkALGjaQau&#10;YeVVi0DDHfK3aWKgmgNU2See1IVm4khiUNVOJ75VswJ1TqhREohfqTFAEwJiV24mOUA8TPBPLEwy&#10;gIvm6n9PHRLSlIDAnzhZHRKqWQGvJRlAfE7ygNicBAAX47loT0KA9ydBoD4Didc10iAxv09igNoC&#10;dEag2gK8UMMisEDmc69ODegEgQ+g5gNM13AMGspBTQlIGJDZUAKA5AA3VgJNAFhhPIfgnptGH1AH&#10;DqxYTWMDqraAqSHA68gakclRbQHTnwC1DtjgbkKADU9igGUxX4WHhAGFjOSA2rCowwsKoNq3OI4y&#10;XnolN06v2/Ooqsrwvm4ba3YE7SDM15V6dhQ95p4TKz4n9+x0zHcf83lZ3tvvvpOrCcBjPZ/5vq5l&#10;OsvXQeunlm/vb+vfyp/tf0o22vHHjr/2++P5Xtvvr51/2PmX97mrnX8+GPNvb/Kt2ssE9iZRYB6b&#10;GgWqRcBFVPVHRKKA17u1CDRqG/OJ38yFWnVaSDxH4oBYkDiPmM7UBlfNAYJ65hMHkeTgQqxqlfPe&#10;VNvXMNIa9pb5xJv8TfxKXMrnUHxKrQH1g8cVexIGxLrEteYiOI+Jj5lHUoCa9SQLeEwMTZKAGgME&#10;/lwg54I7TfZJCHCj5sDcuXMdwoDmBiQHiM813CHTqLHAvZscUGUAn8QAT2C4QqoW0O5AiQKaGJBl&#10;4MbKofYAN7IQvDFvRBMD3pTkgEYr4IMxT8MXMo8vw40PrvEcNS4kX5iVa5obsEJIIDCNlaTOCUkm&#10;EOgzTVUymGeGMmTlK7FAMwD1S8DGUpUPM6whG5TsD89TwkHDVSjhoDYmyhpRrUSjG5hxPNV3gXq8&#10;5HlMI/HgNmFgGgVRnSDyWEMimoKq6dyrp031f8D7qGMNlsN0PUc1IrRMM13DL+r55jlKmKi/BX/l&#10;+8u397+S20Zme2k9m6EwzXax9e9xAOpPvvzlW/mz8qcyYvvfnf5kxx/PwoAdf++EYrbfH09d/Jj5&#10;lf3+POX0ITv//GXOv93YQfuDAm1iJ1XFJ1ZSR3/EQ+YqvC7sMl9X5NWZPEG24jgT33HhmBtX4gm+&#10;eaxO6xUnEiuqt3+CbQJx4lMnot7MmY46PRfCiW11VZ34lr/VNp/pxL3ExtQg4MZofvQ/QK//Kf37&#10;oXdSHyeCQK/eiYjrGe84/eNqP8MVxsbHORtBOlfwSRaER0Y40QS4Z+QC5nEL7R7mpHEL69E9N79b&#10;WKhz3D28h3MO99y6hgTnHoeEdnOuYXk8R+9H8wI+C5+Vz8Zn5PPwOE+NAb4oK4cvT80BqhgQ9LPS&#10;+FtJADIXVFPgbxIABPq8hsyFAn9Vd2CaRiUg8Fe7CQ3TQE0AEgDUMtBGZKO6TQlIDiiQN8E7gT6F&#10;juerhoAKHoWSk0D1IeAG3QTlyiBR6MwoA+pDgGlkongPtWcxQw2qd03ewx0pwLS1Yb5qAqgDGlNd&#10;X1VxmMYVN57LY25k13TFgcdciePG43fee9c55nvqsabzNxk75pMZM69lOvP1HH4EeZ6e/2PLt/e3&#10;9W/lz9MXbf/zjEt2/LHjr/3+2O+vnX/Y+Zedfz7Y82+2r2IKxSyKU3xpTKnJLfGO2weZ+itQ5+rE&#10;F6YzdtW+Vi0C04ebO6IB8RsJB2oRaLhDdVRI3HXjhifcIbUEiIPU15wuwhJHEueqzwHei89rag4Q&#10;9/I3yyEmNRea+TshIcFZuCZpoZoDxKwkOLiozYVyxb8alY9YWSP3EdATSzONOJr4WTUHiJ1pOsBF&#10;eOJuPgs1+fmbz00Mz/uTBOExzyXZQcxObM/fPomB7HHjHR8Do8aPlgvEpGDKVIwdl42pU4UlEdYk&#10;KysLs2bNwIzbzgvmzJFQCPMXyA1mCElAz4c5mHk7QsGiZcuxcOFCrFq1BitXrhbnCIsxb8kCPPHE&#10;E85LOSEZNm3Buic2YLOoTGzdutl56Z07t4tfgZ3YunOXowlw8OBB7N6zTyrzELZv34oDR8W3wElR&#10;1Th70lHRIKt07tw5pxF4Plfm1ZOkmgywsdnAbABdPWfeM888c1eUAZZBgaDAUICUEKCQkRBg2d4I&#10;AQomgf6FC+J189U74QLdJMC1a9ccXwNvvikOyGR77bXXHNCvJICpaqgquArkOcFW4M1jBR7vvv+e&#10;Uwb3VI9hWTzmZh7zHHZcTWcZeq0ekyQx07Wcey3f3t/Wv5U/2//s+GPHX/v9sd9fO/+48y2w8y87&#10;//wlzL913FdCgDhHj4lf7lrQfEcWN9+WRc/XX3f25sIoCQb1R6Em1cRx3qJ9EX/xXGJBxWJm9Dcz&#10;3CFxHPM03CH3zOe9if+I+XgfthWxIDGRRqkjPlVTdNX6Vi1xYkMCdZIPfA51gG86J6QpgGo7qIaD&#10;mhWQMODiOvducoBaDtR2oBYCQb6GMiSRwHtS+4FEADX1mcZySA5wIzlA3wckBGLjY8QUwaMhwcV/&#10;R1NCyAFGI+TeJzEwTFQiSAxMnDjZIQEmTpzoHI8awziHEzE6e4yjNTAtZwamTxf/A1NzMH32HNEa&#10;mIWcnBxMnjLNsXOYNWem80ALFy9wCIOFwlosW7HUefCVQhSsWuNhNEgSbNjwhGMjsWHjZixfvlxe&#10;dI1TCTt37hYiYDv27t2fW1mbxKTg0HHGhjyIk6fO4MwZMjNHcf4cIwyccxwVqso+98r2aAhCsjbq&#10;aMK0MdHwFmxQCg3z1D6FQqN2K2xsdXahzjFICKjzwCtXJE6nOBrUqAEUUrWj4XnXr1/HW2+95XQE&#10;fiicTnF79Z+/2XGcdNeKIz+wBOwKvJn/3gfvO+dyrwCf+SZRwDyeyzQe893dYF/LYTo7A8vkvX5K&#10;+fb+tv6t/N0h6mz/s+OPHX/t98d+f+38w86/7PzzQZ9/E1D/AF+8d2c+RKBNLMNvoi5u5hIFgonM&#10;hVHVlDY1CojjNGKaGfJTnRkSPxGXqVYBcZtGNCCuI5hXv3AaVl6xHvOJD4kFNXIBSQL1P8Bn50o9&#10;tQTU/wA1yNmm6pCQ+epzgHvma1hDkg4kBkgc8D5cxHZrDhDAqzm8+tmjyTxxLcvu2y8lN8off5ua&#10;AyQHaN5AzQHiadUcIJnhweKLHGKBFgDU9udGEwmSA9Qa4OaTGMgaNQZDhqVh7NjRji+BkRnpcEIY&#10;jh+P0aPHOmTBOHFOyLzJUydJwWJuMGGCcwOCfhIItNWgRoH6HFiwYIGjpuA4Qpg1D/PmLxQCYCmW&#10;r1glhMEyrBCGY9XqtVgm7MaixUuxlgyIbFu37bitQrHZ0RjYt/+gEAkbcPjICRw5ehyHDx92KvnU&#10;ufM4cUJCE4rQUCOAjUEBYYO57fTVuQQF2Aw7qCwS85UQYJrjVFCiC1BoKHAaZ5NCSYFjGgVXzQd4&#10;X/5WoVWP1Oqlk8/j1gRQ1X12FAqfAnMTYPFYVfH0mB8aBR7vf/iBc8z30nSWp+lKJFDgdaLKPCUA&#10;eMx05muZ3Gs699z8le8v397f1r+VPw9Qsv3Pjj92/PUQ0Pb7Y7+/dv5h5192/vnznn+z/fSbxjmO&#10;cyzEgC4yqsaEaiCbWmWqEe3GR6YzQw2nrtGeNIKB6bxdwyASkykuU3JAF3ZVA5x7jWJAjMeFYd5D&#10;TQwUJ/K5ie1o8q4+NJQc4AI087jR1J2/1ZeC+qNTPwmDBqc6ZICSA8Sr1CDgnpoDqjFAcoBaAyY5&#10;QIIgOaWvA/xpWkAigMQA70kNfJoUEIeTCKDWADclB1RjoN+A/k4asfqcebMdUkB9BdIlgE9iICY4&#10;DFUrV0Hn9l3ROzIFiVH9MTBmEMb3G4XZw8ThQj8hDmIHY1B4ChLCotE9LBghXbshpGN3RATHI6pz&#10;PPqE98XwxKHISuY2BFMGZ2KuMBnjxnmIBmohZGVlOOzGnFmzMU8iHyyetwQLFs5xyIY161Y75gWr&#10;13p8EWzduh0bRZtg5+4djobB9j3bpCIPeDw9ilnBaYYmPC/kwJmzTgWT0SFbY9qGqM3IkSNHHAaI&#10;oJ+NroQA00gI8DrTfIBpFCqSAxQglk3Q74QgvO0xk+nUEKBA8nqN3WmSA8p6Uah4rtphkzgwGTbt&#10;WMqoKQmgKw7KyH3w0YcOgaCAneUxjc9uEgIKQHgej/m+eqzXMp3X8jefj/sPP/7IIQqYzk3L9Fe+&#10;v3x7f1v/Vv48fdH2Pw/ZaMcfO/7a74/9/tr5h51/2fnnz3/+rRrMukD57rse8pffeeIXJQ4I7vUc&#10;t6myLk66fampRoEZCtw0N1AfbsRY6tuN5IBqdxO/qRYB89VfnJIDJAaI+RQjqomBahFQk93tpJbv&#10;pOQAiQOSAep4nmYExIRqVjB85AjHXIHkAMkCag7QxwD39DlAoE5TAmoTqHN9NSvg78FD0hyHiXwO&#10;bjQjIEbmnkQAV/1JHPAc/qYpgZoVcE+NA+65kRigWQEJAQYb4L19EgOda7dAoYL5UblCdQQHRqBb&#10;ix5I7NQTY2KGY9XQ2ViTsQijwkcgtX0sOtRvinLlKqBimcpoWK0Z2jUMRlT7nhgaPRRzUiZj2cAc&#10;rE+dLtsELBswCPHh3dGqVSDCg8MRGRqP2KhEpA8agalZ2ZgxZjbGDUtH3169HFUH58VWrRLNgpWO&#10;acFG+iIQnwQ0Qdi+e4+jbnH4yDFHTePE8aM4d/aSY0rAymOjsLEoJNyrB3429unTpx3CwAxHyEan&#10;ABDUslHV5kRNBvibwkWCgILDPUG/xtbkMQWL5/DeFEJ1msE0gn+H4XrD4zyQHUNNA9xq16pqxHMU&#10;+LOTmMCcgJ0fUROw6+oj30E7oYJ6BSH8rQOvnq8TMpNYMM/XTszzmO6vfH/59v6egd/Wv2e12Mqf&#10;BxDY/neH2LTjj4c00vGd47kdf+33x35/7fzD3/zKX76df9n51z9z/mnKlxL+H3zg0YbifXXh0NQS&#10;U3KAmEhNkRUfMU+P3RoF6pid+cRZ3KtGgem0UBdt3eEOVetbtcGZr84JlRxQzQENcciFZ/U5oFFb&#10;eE+mkRzgqj81B4gjSUIQg5II4G+SA4z0R7KA91FygBiWZADJAa7mswz+5kaigSQB0+icn8QCffOR&#10;DCAxQM0Bx1ef+CDgngCfJAHJAWoO0KRAyQH+JrHAyIAecmDhXVoD1CLwSQy0qRKIfPkCULBgQVQu&#10;XglNy9ZFWJ0gJDaKQGbrOEzrFIdFYd2xtnt3hFWuiXwBcm7+Qqj4cFW0rtoOcYGxyOwxGAuTJmPr&#10;wMU4lLYIBwZOwua4aDSuUAYFC8u5j1RE2zpdkNA5BaNjMjA3KRsr+s3G/LhB6NO+EiK7tMfQ1DHI&#10;zpQoCBkTkTlUwiYOn4BxqSORKl4V09NSxJnhSocEcCr3mDohPOOwL6x4DRHIhjE9TJKlIUGg5AAb&#10;3mSH2GCm+YBpn0JBYnkUJDUjoACp90umUzh4njJUFFA6I3QccIg/AXW+YXrqNokCNSVQLQJ13qOq&#10;OOw4pgoyJ4zM4wo/Nwor03jMcjWd5fGY76vH5rUfffKxUw5JEp6nk1FNZ5oSC3mVb+9v69/Kn+1/&#10;dvyx46/9/tjvr51/eOZldv5l55+/hPm3G184cv/hnfkQiQGT8FYsY5oqq3a026RaTa1Nn2zmMTUH&#10;iD+UKOCCLDf1P0CCgKv3amJAnEespou8XAhWjXH1P6Dm5tyzbI1aZ5IDxHTEk9wI5BV7quYACQJi&#10;Uv6m2j4JAJIExJo0IyAmJTlA7EpigGnUEuBvJQf4mxvDItJ0gPfRvUkOUGOAvvtoZsBNyQGaGtDP&#10;wJBhQ500Dzmw0CEI6HRwhmjt56kxEFS1IQrky4+CAvgrFH0ELcpVR1jttujTtDtGtOqEKe0isLxL&#10;HPaES3zG6nUREJAfhQIKo1zxCmheuS3CGodgYNBATIzIwqL4sVgdn4F1PTKxqUcsWpQuK+cH4NFC&#10;D6NR+aYIbRCOAS37YkzbFEwPSsXi7vHI7lEdLWuVQq2qrdC0ZhvRQuiGuI4pGNp9JCbFTMaEqF5I&#10;DCqDlORohwmhBgGZFEYroE8CrVAyLKxgEgdkXNig3Mj4sGHYEMrYsIH4m43FjQ3FRqSQkO0hGUDA&#10;r2ohPOY5bs+TzGc5TpQEuZ57XstIBBcvXsSTTz7pCI86r6CgXb16FU899ZRzDh0XPv20xFIWB4Ua&#10;P1cdX3CvDjFU20GjJ7Az8vi5557LdZxIgK9eN5mvDhX1mOUxjb9Znpnu7XzzHB77Kl/vY+9v69/K&#10;3627+pa7n9n+Z8cfO/7a74/9/tr5h51/eeaonJfa+ecP5+s/l/m3Kceqec3Ib6qVTczDY266IMtj&#10;J13CBapDeMU4xEvqAJDa30w3MRGPFfMRzxFIE+eZ+I4YjlhQcR5V9pmveJB5TCNO5F7LYbqeo+fz&#10;Xkw3IwuYYQcVyBN/cuGaK/vUblefAAwLSF8A6geAGJa+9wjmqSU/f+ECJ4KA+gQgUUBATx99dBaY&#10;NnSIoxXA1X368MsWf3+MLkDCgcckBvib5/BeTGMwAf7OGj0KPXslOOb8JBgGDBqYSwrwnDyjErSt&#10;XAcFChRCYQH8lYuWQtPyddCjQUsMCOyGsUE9MavrAKzsloz94QPQs0YThxgoHFAQFYpXRpMKgQhr&#10;GIFBHQZhQtgwzIlMx5LIAUIMDMbGXpFoVvZxOb8gHitYHA1L1UFw7a5IbpmArKBemNq2H1bG9Mac&#10;5CDUq/Qw8uUviJJFyqJJxTboLqREv9YpGBM8HFO79cSILpXQLzEa69evl8gFO7Fj514cPkgnDoex&#10;RaIWENwTmBOoE4RzI0gn2GYjEvBTyLgRjGv4Qv6m8Cg7ZA5QZJco6BQQVS/hdRRUB+DfDmnBfBV4&#10;h3V6/nm8+KI4KBStAYYpJJvkaBEIu8U9NQlUo4CmBiQQGLFAw3OQ8dJ4oKZzwlz7ndv+AcjKvf/+&#10;+879Pv74Y1B956OPPso9Zho3dlJN5/lM4289n9fz2Ew3j/2V7y/f3t/Wv5U/T7+0/c+OP3b8td8f&#10;+/218w87//LMV+388+c9/yb2oZYxN2oBcO/MdW4fEzuphrOjsSyOCR2NAtnoi0B9kKnptDqlVbxD&#10;nKWm0u6w2DRXUB9uGgLejGhATQFiPGIrjSLHNDUDp2YBsaP6lNMQh8wnziNxRXyo5AZxomqeM5/Y&#10;jsSAmrGrA3xiT8WhBP4arYCkgxnKkNiR5AA1BZhHgoLOB4lZmUaCgQQAMS4Xw0k8qOYAiQemkwig&#10;WYFGKyAJQXMCEg0sm6YMJCJITCj5QK0B+hkg+eDTlKBd1QYCygujsJgTVCr2OJqXaygAPgh9GnVE&#10;RstITGudiMWdY7ArshdiqzZ2NAAKBRRBxRKVEFixFbqLFkDvQFnhb90XMzsPxoIe4gUxsjc2x8Sh&#10;aZnHECDlli5YEo1LN0ZY3XAkNemNzBYpmNExAWsShmDxwATUrfqYY6JQpmgFtKrUDtFNwzGwQz9k&#10;dUnFnB6polXQGAP6dMfSpYvF98B2p3J27NjhVN7WbRs9Xh8llOGp07L6f/K0hDT0rOCfEOZo34G9&#10;TvSC8xfPOKv5ly+LHch58UXw5HWnYQ8dOnTbL4EQB9c87NazNyWe5VPCej1z04l+cOWq5Mn5l69f&#10;kTIu4Mqlq859duzbJ+obazwkxJUnZRVfvFveFGZMBOiF518U84JbjiBQ8G6J2opDGLz82m2zhFtO&#10;mEOW9+KL4sPgRclnGEQ5fv1ViXrwxpt47TXxUfDkNcdex3TcQYBBNaWPP/3EITW458aO98lnn+Ye&#10;M41kBdPNc8xj5uu1mq5l30v59v62/q382f5nxx87/trvj/3+2vmHnX+Z80k7/3yw598Ez4ovTHJA&#10;jwm2iSeUKFCzZTU5ouaz4/xciAL1u2SaHmhUM9NpIc/T6Aa8Xs20Ndyh+h/gIisBujvcIckDEgU8&#10;T6POqX850/8AsQ21D/gOJAd0gdjRanj2WWfRlZoCzGMaNcs1Mp76HKBDQGJAjVxAosEkBwj2TYeE&#10;alZAcoDa7iQG6FtAfQ7wfBIGNCsgOcDyzWgF/E1ygD4HSABQa4BaCiQoSA5wowkBiYFFi5b4Jga6&#10;1G/uaAwUEnOCyoVLoWX5BugZ1RqjRrXFuIEtMb5FGBYGJWNHqGgMVG6K/AL0C+cTYqB4VfFH0AZx&#10;QTGYPakftm0QW4bURMwL6YOVob2xPrIHAsuUc4iE0vkfQZPSDdG9UWcMiw3HrEGRmCPEwdqEDGwY&#10;3AtNaj7qEAPli1dBYNX2iGgchYFt+mFysPguiOmPnB6BGJgQisWLFzphGsiObN+6Q7QHdjsOCvcf&#10;OOQQAEePH3G0CBiJgMCd27Zt23Dm1FmcOnXKYWIYyeDseSERpMHPX5Bwh/sPOU4MqV3ARqUgXb92&#10;1TEDOHf5fG7UgzNnxGbk3DkcPHYKk3aeR/zSk6g2bjfaZK/Fuu07HFbo/HlPGIvrQipcf+qGqMqI&#10;80MhKW7efNZhRp977oZDHNx87paHgLjxnPMceuwwVi+84OS/IGQCNQ7OSrkUbMc54VtvOav77ETs&#10;KOx8FGQF8vwo6+RMj93An+n+gL9eywHeX/n+8u397yZebP1b+bP9z0Nq+iIe7fjjGcft+Gu/P/6+&#10;r/7y7ffXfn9NoG7nH3b+cT/nHxxf9HvtaAvcXqDUY28aBerHjHtiHiUGHNJANApMJ+rERo7GwO1I&#10;Bxq9wPFLIOeq83YunlIzQKO/0b+A6ZxQ/Q9o5DgNcahR58xodCY5wFV95jFNyQESBmrmwMVpYj4S&#10;FN7IAQJ0dUjoYETZaJZOTQViP2oCmD4H1GyBJgwkBgjgSQDwN8kBagmo5gBxMIkAppEcIFnAjWl0&#10;SEisnJ6Z4RADSg5Qi4DmCiQcli1b5psYCG3eQZwJFhAfA/lQ5aEyaFGxIXr1aoFxsxthyugWmNgm&#10;Cks7DcC+HkPRu1obRwMgv6j9V3q4NpqUaYveHeOwbOFA7D3WF2snRmFJ14FYG52I7bFd0LZMKYcY&#10;eLxQCTQqWR+xLdthy9qeOHysG9Zlh2JVj1HYMTARLao/ivxy/zJFK6NtjXYYFBOBeeMTMadfMpbE&#10;D8ayiF5IjQ3F3LlznagFK1YtdyqAKhSLFi/Frj0SA3LPLiEKtmP//v2OegcrkdoAmzdvdNKoVbBg&#10;2SKsW7cm1ybl2LETEgpxh6NtcPK4x1eAE2pCwPyFCxec39RMOHXyuNN4GzbvQNfJu9B42010WHcR&#10;BYacRMmR+zBh5VawrGNyDgmIC5ckfMXlqw7ZQBURx1GFaCOQMHhSzRDErwD9DFCwuL9+/WkhI8Tn&#10;wLNirvDsTY+t8ovPOcQANQtogvDOO+84G4kBdqp3hWnTjslO9ennnzmbecyOxTT9IHDPjddzz+v1&#10;mOeZxyzHX/n+8u39bf1b+bP9z44/ngmpHX/t98d+f+38w86/7PzzQZh/EyTrN02/byQHlHwwiUs3&#10;aUBCQPPVnJlmCOoInWUQOzlEgSyIkhxwTKjlOjp2p+Y0iQcNfahaBCQJlCjg9d6cE2qIeeI9kgQa&#10;ac6MXEAtAgJ4DWdPrGNqDpCUIHgnKeAsCAu208gF/M2N4Jw4kOSA+qxTcoC/aTpADEgCgpoDxK7q&#10;K49kAP0M7Nqz29GS57kkBUgmUGuAmgTUAFCzAmoKkCwgNuZ9SRaMHjvG0RygTwNuqjlArQE6JPQd&#10;laB5oDgfLIwi+QqgStHH0Kx8YyRGt8fU+W2QPagzpjYRXwCd+2J/ZD8kiVNCAnj6I6hSvIaYHbRF&#10;TMtozJ+ehJ2H4yXaQCyWhA7Bmpg07IyKQNtyFXOdDzZ+tAEimnbCklnR2H84HKtHxWFlj3Ts7N8H&#10;bard1iwoVBkhDYOweG489h+LxtoZCVjVcxJWRqcgLSoMU6ZMw8L5C7B40XKxm1iAeXNnIHtspoQ7&#10;HCsOG6Zhw/p52Ldnhaj/PyG+BPbg4J7lWL5igVTidmy5XYlLn5CYkNt3ClmwF5u37MC4KbOxeOth&#10;zFi/G3vFbwGB/MmTJ3HkkDiiOHoUmzZvxZ4DB/HE+i1oHDMaD2dfRc6pHRi7ZyPyDTmCgHHHkT5d&#10;yIkdez3OLISMOHz4oDzDMdEwuICt0qDUTDh/XsJXnBXzhlPHcfCgxKzctQebhOmZu2gpFq9ei8Vr&#10;NmC5sDzrNq93yjl+WkwfxP+AY4rwwoseckDCc2j0Au2EZNzYMT/74nOnM3LPjR8e7hktgcdKGrBz&#10;6jHTmW9OVJjHc3gtj/2V7y/f3t/Wv5U/2//s+OMhbe34a78/9vvr6Qt2/mHnX3b++fOef5vzezf5&#10;T0BPe30lCtxmRkwnsHe+iZ9+muuDyfSZlhv1QAgBDeGba3ogi6Qa7lDJAQ37TmJAwx0SN/G3aWKg&#10;mgME927/A2ZkOpoE8B1JDpAY4PuQCFCHilyAVkfxqjmg5AC1Crhyr2YF6vuOxAAXnbnYzOtJPnDh&#10;Wp3km+QANQZ4jvocIDYkYaDkALUDGLaQ5AAXyqmhwN/cqCUwdvw4R4OAWgLq8JDODUkK0OeAT2Kg&#10;ZfN6TkQCag04zgfL1kLv+JaYuqgdxiS1xpTAaCzrEoV9sT2RXI/OBws6PgYqP1wdzcsHIbxpDyyY&#10;F4+tu2XfuzeWdh2CjZH9sTcyHq3Ll3aIgccKPoKGJZsiuG57LJwVjsNHojG1ZwTWdB+GnSlRaFtV&#10;iAHRRChTuAI61GyLaeMise9wDJZmxWNjzHisi0rC4NCOmDRpinhmFA+M40aI5sAEedlhmD57EOYv&#10;HY4VG9NEayEdt15dgF99tx9/+5+38Mc/vSDOF1KxQipm9frNGDNhMjLHjcPSVesxf9kaBHYMQ7E6&#10;3VAvax2aTt8jDMxm7Nq1C3v37nYqnwTC5PkrMHvdPoQNW4Yqy99GlTlPYvuliZh3fDPyDb+EgAlX&#10;EDE4E9nDByJj2CBMH5WCDbMGYfWSqdi/d5/TgAf2icaCkAWz5i1E+05dUU6cOD5Svz0ebxOKUiEJ&#10;eDyqP8olZ6DS0GzUmzATQfOWYvTJs5i7ey9WbFiH528+5xADFGaND+o4MpMORUFV4EUwrxNPJQco&#10;9Ar8zQmJAn9d0dcPtaYrseCvfH/59v7/WP2z/3jbSpUqhT5JSbb9rfzb/n+b+Pwx45+vfuUtPa/x&#10;1Y5/9/b9iYqORsWKFXMBof3+eIj3n/r9bR8UhIcffvgH34bChQs75drvv2dx5J89/2jVqpXPdvj/&#10;cf9/5fGH/T1Mwpzb+adHQ+ZBnH8rsaOLiTruqJYoAbWpyWxqF6gPNAJ9kgGffCKaBkIAcK/kgPoo&#10;4IKohsXWY/6mRoD6H1DfA8zX0IcE8e4Qh6ZZAYkBmh2YIQ419DzxFn0C8DfHEY7V7G+mc0JqDPAZ&#10;eB8SBG7NAQJ03oPkALUGVHOAv7lx5V99DlBTgJoD3EgOOFruAuKpLUBigKQAz6fmgJIDJAKoOcD7&#10;qJNCplFrgBoDjD7AvfocIFlAc4KcGdOdvU9ioHnjBg4pUEgAf5UipSRcYW0M6tcOU5d2xMSh7TA5&#10;qAuWd+qFE1EjMaRBaxRwnA8WRpVHRGOgdEfEt4/CirXJ2Lo3Hksz47C42yCsDeuNXXFBaFvRE66Q&#10;PgYalqyJyCbNsHFjT1G/CMW81CA80XUw9vbpj6BalRxioHzhqkISdMC8nD7Yty8WM5N7Y3VkFjbG&#10;pWBISAcJwTAaY7InYeK0thg9pjXCwlsjoU8nDBkZiXHTYrBgTU8cO5OBV14dg7/89zF8/Mk5dOrU&#10;GoHtuqOLhFFskDgZ9QcuR5NhG1Bm8FoElKqIwlXboGbaYtSauA/TFs3A2rULsXvHRhzfvwdPrN2I&#10;Mi1S5dxjqLX7M1Q59j94bNaTWLynC9aeXYjio58RjYFraNFTHCR2eRSDI+vjifEh+Pp4N2zL6Y7J&#10;ouEwfOQIDB06HOFxSXi4tEeDIl+xCsgvjhwLNw5G0faRKNwlHkUiklAscTAe7jcCFTInof6KJag9&#10;figmLJ6FK8I8ka1yIhtIBAONFcoORaF1T4hNcoDC7NYiMDuvMn6ff/nFXZM2/mY5/sr3l2/v/4/V&#10;vz8Ak9Kvn21/FyFm5d+zKst+bvuf9/7nr1+Z+XmNr3b88//9GZ+d7Xz35ogpoPktooza749Ho+zH&#10;fH9JCnuTX5ICMTExdy0O3Gv/1/J0QUB/+5Nvf/n3ev8f8/7m+P6/ef+82iFa2uGXPv5yVZJyxP5v&#10;arHa+aeHtHoQxj8lNrVN2Y+5mRrLBPAmKUJyQE2eTR8F7NfMI64hOcCNGgHUhFa/BOq0UMkBEg88&#10;5jV3+R8QvwQkB9Q5IckB/ubCKokAjWLAVXzmcSM5QIzFfBIBJAboNJDPqOQAiQon+pxsfDYSA0wj&#10;OWCGmFeHhIwQQM0BkgPUFOD9WCb9C5AYIMinpoBJDlCTgBuJAJoBKBHAe5EgIFHAPGoSEOirWQHJ&#10;AJIDqjlA04LxE7Kdc0gOUHOA5dH8gCYF3HwSA60cYqCImAcEoPJDJcWUIBB9IjtjQnYnjErohKnt&#10;UrCyawaOxWQirUlrcVLoIQYql6yOwEpt0atNJHKy47BoYXfMSorBwrB+2CD+CPbGp6Fj+fLOwFCm&#10;QEk0fKQ2wpu0wYpFMdi3LQIrB8VgY0g69veJQ8c6HlOCcoWqoL1oFaxdlYKjJ3qJxkAk1semYouE&#10;NRzarTMGpg7CkGGpiIh4GDlZlbBydk9sXTNKyluE0ydWiafIbfji87P4y389C/z9a7z13mk0bFBG&#10;yi6GgCpRCGifiYCwOQgYsAf5R59EQNnaeKhSC1ROnoEa0w5g85WDOHNiJj7/+h0Af8MnH7+Px6q0&#10;RkCQDHCZ1xGw8ncoPPdZZCyojw0n0lB6gqSNfxZlw8aI/4Ui6NHqISyZPxZvnluMfcv7o9TjjyCf&#10;1Fe+gELIV6Y6Akp63jN/ifIoUKUhijTsikKtI1CiWxJKxAxGieTheDwtHeWGZ+KhjMF4dFgsxszP&#10;wUFhjsgmUZAYpYBCRieGGjdUPWryt+ld0zwmy0XB15AcPFYnGzyP6WY5ZkfIq3z3dfb+El1C6pN1&#10;ez/qXydoLMts39p1anu0cR577K52s/V/f+vfn3z7y1dZsP3vX2v8MYGPr/HP7Hvu/qf927b/3d8N&#10;b+MPx6g6derY7899+P5yBVbH/X79+/3gu/1Tx3/3d0Z/+5Nvf/kP6vgXGhZ6Vzv4Gh8e1Pe/1/GP&#10;/Z79337//rW+f/dr/k+cQFnQ9nVjCqbr95Xn8reez/nsjRt3VPRJMqi6vqO6T4ftUrbjb+02INdj&#10;nvv00x6Vfg0jaB7zPG7ESrqiz9V8HhO0E6A74esljav4PE/Bu6apCQCBPNX9zcgCNAXgRvt/BfUE&#10;+NQw4Io/Hd3zN1fy1TSAaVzpN8MREvRzoykAgT59CBDcE+yTAKAvAJahYF99CKiDQZoqEOjzN/0K&#10;qD8BagOQmONvmhHQVwHDFnKbMWumaN7n5O1joFWL+iiQP8DxMVC12O2oBJ3bIXN4U4yKD8SUdglY&#10;EdIXh+MTMaR5E/FHQFOCwqj6aA20rhyEqCYRGNknEgumd8Oc2N5Y2W0o1sf1FWIgHB0qyAq5AONH&#10;Cz2Mpo82lHCFbTA8vgMWT+uAOdGh2NK9Dw4nh6FrLQlXmC8fKhSthI71gzFlXCJWrY7FosHJ2Cw+&#10;BrbHxCM9IgjpIzIwcuRIxPasjKlZVTFvQgQWTJPwiPPTxbZ/oYQI3I6vvziLP//5hgD7XwlJcAMd&#10;g2rIMwgxULUHCrQZhoDu01Cg31YUHHsK+aqIf4Wy9VApYSpqTN2Jece24dyJaXjxlYty/f/gi4/f&#10;Re1GQgw0GoNCo59CsY3/BwELP0VQRnOs2x+HFnOuo8T4aygZPRURFYojvm0FHL54Cd/JdS9e3YTy&#10;ZR65zeznR0D5ygh4vKzzngWKVUS+Sg1RqGEnPNQuGg+HxKNE/AA8lDQYhQcMRTExTSg8ehgem5CE&#10;9GnjHf8ETz31lNMBGMKQrBcdcZBRU1UesnSqnvnFV186rB3ZN2XU1Q8B83is57Pj8TozXa9VHwXm&#10;+WT63OX7y2c59v4ePxA/tv51guatfTXP1v8defYmn1b+bP9zjz/ad/Ia/+61f9n+57v/dezUyfkG&#10;zp037yeNf/fyffsl1X+NGjKfkfo0v++/pPf/V5l/1KjpaYd7kc9f8vdn0pTJTj2FdOtm+/9PmP/d&#10;i3z9b/Z/gn5TvnVcUs0B/b66NUZU64dR2Gg2oKYH6pTTMT/5yOP83PFRICYGam6gpgfMJ8hXEwMN&#10;d2hqDpAcoI8B5nGv0Qp4TI0AkgAaoYB7+iEgeaFOCAn6+Y5sByUu+E4kJbg4SyKABAO1BaidQEeD&#10;3JNkIJHABV3egySCaguQZFBTAhIC1B5gOSQM1AkhNQLo745AnqYC/E0CQUMXkpCgmTo1EkggaPhC&#10;kgo0GyCBwG3egrlO+EJqDJAsWLNmjUMikCigJoFPjYH24mMgv0MM5BNioCwCq9RF/75NkT2vEcaO&#10;bIgpHbqKxkAsjohPgIzmov6eX4BtwEOo8WgttCobJKYEEZg2tzs2HRAfA+nBWN5lMJ6IjcbOhM7o&#10;VI4+BvKjVIFH0ODROohs3hIzZ3XC+vUdsHRkENaE9cShQdEIqyMmB0IgVChRVXwMdMXgaIlKkBOJ&#10;eX36YlvMdOztOQh927bGsGFDhBgYjtiYKsgZUwGT00Vdf0wyVi9Pl+gB03Dg5Hx89OFx/PefX5L1&#10;/m/x29++jvAeDaTswshXPgQBTQYhX5cpKJC4HvlGXUCBOp1RsGQNPN49E5XH78WQLeuxa0sGTl3e&#10;IaYIf8Bvvv0CQe1bIaD6ABTOuoiia3+DgAXfoEZPITc2tsP84zeQefgN1MtYj+CaVdCjYX4Mz+qK&#10;mxfW4caBNNSqXOIOMVCuFAo8Tu2FgggoUQb5KtRBgbpByN+8BwLaRaBAWC/kj+uNkimD0GDiOJTM&#10;TEX+kfHon5XmOCy8evWqE/aQAsqwhe9/8JHTWV566SV8+eWX+Oyzz5y9Hn/xxRfO8a1bt5w9f+s5&#10;5jGvp+MPvdZ97K98f/n2/v9Y/Ss48da+zKP6qNn+er7Z/g0aSB+47avALQt5qVRTFrR9zev5LFq+&#10;u/293d+b/Jn39SZ/fC/3PVlObGysY6useTyP7+euH813y5+7PlX+NV2fRX+b72fWo76/r/Zx399f&#10;/Wv/M88z69/X+/H5VKW1b9++d/V//mZ5NWvWzLP/u+/p7VnM+5vn8/6+ZIg20I0bN/Y6/rRv3z7X&#10;NpfnBYnNNO9rykJe5bZo0cI5/6eOP2b7+hr/3PJntrXKgi/5o3xQVsuV82iJaV/lde7x11v9T5gw&#10;Ibd++J559VPmsX3M51P55IqdW0bd7cf3d9+P94wWvwDlb2v9mc+fV/93f39KlCjhyKev78+9jj/m&#10;+/m6xvz+UZ682eD76v/m94/n8Fpv/W/BggVOfTI/r3Zxjw++nnnKlCl3leeWRXc+65LjH8vXcVBl&#10;0P399ycz2n/0nmadsUz2UX/ju6/vw48df81763jgrv+82l3HJ3c59AHwY+c/ZhmUX/52j7/aDnx/&#10;dzto/zBlxZv8+5IlUxbN8dXdvnwuPp/2TR1Dzf6pdea+v3v809+m/JnfO/P9zbHbW5uY9+f3l3XF&#10;NrXzT88c/UGaf+v8SgkBc9GQaQTVBPa6sGX6IuDxiy+KKZp8u0yH5yY5QDBu+iWgfJIgUKKAIP29&#10;DyRagZgbfPjRJ7fNrN+XKAYfOUTAUzduSgSDN/HmG2KGLeYCb7z5toD+l5wF1ldffRVnz551flOD&#10;giQEfbm9+NIrTmh5khZnzp0WTXSGm5cw8jfE8eBT15wF2qdlu3rtCo6fOOVElFMNhCeviwbCpSu4&#10;JGTA5cuXHS0AOpG/eP6CA/5JCJwSYuCEXHf69GlH44Aa4UePHschIRH2CAFw+OghIQkOYrf4mOOq&#10;/7bd2yXi3m5Hm4B7OsTfvn27o2VAbQD1LUACgGQBCQESBtxTm4CaBMzjRnKAebwuT+eDQW2bOuEH&#10;HxKHglUerohW5VsgOaYDxs5rgezUdpjRRlbvQ2Rlv9dApLcIRNECQiIElEDNEjXQsnwH8RsQgSnj&#10;Y7FudwSm9xJigOEKI2Oxp1ffXI2B8gUeR9OSzRDRpCMWisnBnoNRWJXeB0/EjMKBQf0QVquCqNsL&#10;gVCkCjrX7YjZs3rh4Mn+2DylN7bLav4BMWMY0KE9hgwZhmEjhiI8vKaEMyyLUUO6Ym52H+zfMBlT&#10;5g5Az8xwaeB9+Pv/vOYQA//5n5+gd3IHZ+AsVLkDHms3BNV7zUTLUesQv/Np1AjpiXwPV8AjHdJQ&#10;btQuxG/ciuxJ/TB18UR89tv38cf/+BZx0T2Q77EQFBh2AkVXfYnC6/4dpeN7In12fay8eBnbnnwX&#10;XWYcED8JjdCtVgDC2hXA3MH5cXhBcbSoW9QzKRPSI6CUkCSPPCbHBRDwkJhYlBNiQBwtFm7eFTXi&#10;+6BrxkiUFK2MxJVrce31G2g6aywC0qKQnD7YUUmhfQoF0vGgKQJNuxp2EG/A2wSK/LCYAzU71ldf&#10;fZULINgROFDpB8EctHwRC2b59v4/BP73s/69fdhZvn603RMf98RXJ5bmh99s/7wmj2b7m2Air/b3&#10;NvH2Jn/mfQlgTflLTk6+Cwjpx5Rg0NfzuskBc+LjbaKk76Dy765n98RWJ3G+QJa737jv76/+3YSE&#10;TgJ99S/z+QjqdHJoTh45uec2T1ZrFah46/9m25rvcS/pfD5/AETBsAJ/X7a5bgB5L+X+1PFHy85r&#10;/HO/v/72Jod8dnPynJesNmzY8K7x11s9m6D2XogBtptZDp/FLbNa/6YM6/ub9+O199rX8qp/JaYI&#10;JHzJ372OP+b7+brGBIf+ZMfd/83xR4Een9/9fqGhHhVyJab8PYu/52D9m/dzjyMdO3bMvZ+SI7y3&#10;tz7ENLP/+7s3y9P2N8lW8zqqgZtgxj3+af24vw8/ZvzNazww69/X++jz+RtXVP7zmv/kVYabHGU7&#10;sH7cz2WOBUqsKWlrjr/dZBVdZYnp7rrV76+3dF/tpTKgz6rXuvufe/wzz/M2dqhcknzwJ1fu+Q/7&#10;P6/R77ydfz4482/FFwT+qg375ddfOcfUAiBeMbUI3BqzXHWnvLmjoakPBoJ1jcDGcxx/BdJXqC3N&#10;EIYE8B9/zIgGEsL9ow8cwuC99z5wfA68+95HDmBnaMPXXn8br7z+Al59RTQFXhatAJm3cJGVK/lP&#10;iVbBrefEZOH5Z/H0MzfwjJARN599DlfF7IAR6qiVQA2A6xJi/vrTYn5wVcISPvkUrgkhQCB/Qe5x&#10;XswRHHODi1cdTQFqGlw4d1FMB3Z6HApKlLkTZyXa3ZFj8vsYjh0/KVruRwTcb3GcDLKcAwcO4OD+&#10;QwL+xcGgOMDfKaQCQf3OnSQGtos5wUYhBHZi8+aNWLduDTZt2uTRArgdiYBaAwT9NDvgMTUDCP5p&#10;bkDtABIDzCdZwHRe51NjoFPHIPExUAhFhRyoUrwcWlZuit4922HigsaYkNoBU4IGYbmYEhxLHIrR&#10;zTugiGgXFBKNgeoSlaBlxSBENu6OKRPDsXJrMGaldMWyjn2xITwZhxOT0LkSV0vyo0yhkmjyWH10&#10;rxPiaALsEe2CuX0isClyAo4O6IeQOlxJD0DZIhXRsVonTJuSgAMn+mJ9Vgo2x+RgW9cRmJ85FJlj&#10;sxDdMwkhEfUwbexjEgmgo/gZGICj23JEVWIMhuYMwvMv7xX3AOIj4O/f46/4d4xMj3DKrtoqBN2H&#10;ZGLcyuVYcewArn36FhKnZCBf8dJ4rMMwlM/Ygq6rt+LAzok4tHcBvv7+c/znn/+AkcNTZIW/DfL3&#10;P4Tiyz9F4Y1/ECeB45A4qhVGH7uIeefeQsiyc2hXtxWi6wYgOrQwZo8ohjOryqFLs+KONoYzkJYs&#10;IQTDo44pQUARqZcydfFQo7boktILk5aORv8ZskIUn4wZR0Rgnn0Kj6aPQkBGKmLT+jrqKAx5SPsY&#10;CvObb77pqMaQGGDH/Pzzz52PNwdc81g//OZAzXOYzj03dpCvv/7auZ7X8tg8x1/5/vI58bD3v6PR&#10;8WPrP6+PMAGXu/71fL1P69ZiCmNENnDf35zQafubZWj5muaWL3/399X+Wl6hQoWgQEnvz98mUNF7&#10;6jWcnOt7dLqtqsw8U/7NiY8pf+a7mfKv6Sr/5sSW93dPiPT+Zv3ldX93u2j/c9e/OQnkOb76l6/n&#10;U8ASGBjotDvrx1//M9vW7P/e2px1YT6juaLlHn9MgkcnqgqsSFgMHz7cGX+4Vw2RsLCw3Lb1dX8F&#10;nMz/qeOPlp3X+Oe+v/7WZ+c79RPnn/rsfDe3rJr1r++usqry567/lBT55si7sV68vZ+7/t331G+B&#10;TsjdMmrKIt9f7zds2LDc8V/P4fNr+e7n5/vnVf9KXrJcbf+fOv6Y5Ii+n97ffB8+q7YHgZd7/PHV&#10;/83vHzU9eB41bdzvp6r8JONMLQZf31+zrcznNuVP78ey3d/fqlWrOs/C+7HueKyE39ChQ53nY/2a&#10;76z3MdvdrH93++v9CSoXLlzo3IdkooJkOjR0l6nt6Ov7oPfwV/9KfPD5Vf7M8cCUP7ccm/Jnjiss&#10;h8/H+vFWL77mPwrUeQ2vZRl59W9tB96P9WM+N5+H9+l+2ycE29Zsf5ZN+eI7TZw48S7tE/f8yy3f&#10;ZnuR+KfMkwTU9mK++/vk7n/u8U9/q/z5GjvMsc7d/721D9uf9cM8jgc/dv7jb3z3l2/nn//c+Xdu&#10;/YqZBAkBbmoySxKAK/rcK1GgJgZq/qBRQ9zhjNWBIfGORkzL1RwQ8E9ygPJHHwXUNvjgUyEExOEg&#10;SQSSAu+8+75gpLcdIP+ymAi8/MYrop1wS3wVeHwXUBPh+lPP4LgAdJppX716DdeuiQ+Cq0/i0uVr&#10;ePLq02IicFWc4O9zTAEuXRGwf+GUA/o9YeRPOZiM+XQUSFKA++MnzjhkguNn4PBRUf3fisPHT4jT&#10;wP04cuiwRKc76oB+kgA0D1i9Zr2QB7tFc0B8CogWAKPi7bitFUBNgBUrVjiA/oktm7BeNADWrn0C&#10;GzZudtJWrFjlRC0gwGcowjXrVjsmAyQTSAY8sX6jYzKg2gJKDvB8aiLkSQx0CGrtaAxQE6DaQ2XQ&#10;okJd9O7dEhMXtcSUER0xpWNvrAgbgGO9hmFsYCfnPDorrP5IVbQo1RqxgeGYvkg0ADaHYFlmiEQw&#10;SBBngUnYkxCB4IoE/EIMFCwtpgTNEdG4M9asjxKV/1CsHhMi4QoH4FBSInrUocaAmBIUqYY2VTog&#10;OysOW/YmYGFqb2wOm4oNwWk4cnAX+ufMwGOdR6BD32DkZDyKCYPbYHFOPxzeMhWb149B6rQkXL25&#10;WdwDvCs+Ar6V7f9i3qz+zjNUa9EFXVJHYOSiuZjMxnrlNWStXYQij5TGI21SUCNzExrN3YAd+6di&#10;y5aZePrN6/ifv/4JS+eJR+XijRGQsBVFZr2Mh7b+H+QfvBkxGX0w6cRVrDn/KpK3X0frJiGIrZEf&#10;0V2FGBj+OM4vL4ukLiVRqKD4F6DGwKNCBjzmIUAYlSCf+DYo2qgz2iWlIDxzGALThqNEdB+MFbWR&#10;syLA1cdORv60gYhI7ePYlpw7f9FhrjiRe+ONN3IjE7zyyiu5oF7BBtldHeCpDqMfJGWrdQLPPa83&#10;P5T8yDCd1/PYX/n+8u39/7H614+ttz0nAv3797+r/d0feAJvUyVQZYRtqyvNBOFmuglUtH3NyYkp&#10;X+72d9/fV/vreZz4uu/P3yQHzImGyiWf031/92TfXF103998N1P+3en6W9+PEyLzmdwEgvv59Hq9&#10;v/sZ9Xx3ull/efU/9/PxXJ0YKolRqVIlRx3OX/93Tzy1//uqf/N81o+3+mf96GSdz8UyOf7wmXg+&#10;wYZZ/+Zk19/9zXJ/6vhj1p+v8c/9/vqbz67tz/vrs/Pd3PJ5L/Lnrn+Ww81X+7vrX0Gtpmv/oMya&#10;pgQ6/ruv5+qjPru/8d/dv/Oqf5VHghZt/586/piElL/+b77fvdS/t/ZXYnLq1Kk/GF+Z56//u/Pd&#10;7++WP73f/Pnz7/r+8jzmuccLBX9a/5RJnst21Pox5de8v7f2ZxpJAbP9+SxMp3y472/Kv0naqPy7&#10;xz+9v3uc1RV1fR+9j/apxx9/PLf+3fKt4wfvryvovM6UDxKNvI6y6G/+o2MTyzDnP+6xyfy+EPhr&#10;/+PzuMcCyp+2LckW93eWpgAqf2a7mPd3j6/6rmwvs//xt7bXj5U/d7uoeYo7Pa/+7619+P6quaTf&#10;ATv/9CzgPQjzbx1fSQgQwJvkAI8J/DWd5ICSBhqFRH0U8By3uQHT6HRQIywR9Ks/A0eLQLQGnr/1&#10;omgJeEK3fyCRHt58+zUhC54R4P8sLlw9J+r5xwXUn8fVKxewf/9eUe3fhX37t2PL5vVYv2ElFi6Z&#10;K6vrK7BtywqsWj4PK1fNwbKVMzBv4UTMmjsZc2aNx7Jl47Bx3TRMnzocC2ZnYG7OSEyePAhzZg9F&#10;zvT+2LZ6OFYvGo7ZMwZi1py+yJncE5np8Zg8PgGzpsRi58a+mDU1AuOyQjF0UHtkpHXArGldMXti&#10;JymvK5bMFMf9U0IwdnhLDO7dDKnJLTF+ZEtkpTXDwqktMSmzJUanNUdydG30iamLSRlNMTAhyNEW&#10;mDptuqMBwI3+CAj+qSnAPJIE6oyQJECunwE5psZAnj4GunQVjYEC+RxNgKpFy6B1hfro2b4tBkd0&#10;wahuMZgekoJVogFwLC4L2c2646EChURjoAhqlBAQX6Y5opt1Q0bvBExL7os5UX2xIniEE0Vgf/8Y&#10;dK3imQSWKfAYmjzaGJFNO2HG6B5YNzkcy/rGY02PNBxMTkRELU/0grKFayCotoQrnNcTO4/HYu2E&#10;ZGyLyMbmznHo3j8bRTqOl8gCM9F6YFchLYojo18rzBqXhC2rxgmTkoXBM+Nx9spK/O2/3hBS4AuH&#10;GFi3brITGaB41WZomTgEIaMmYfDydXhCQHb6xo0oWrICigf2QtW0dWgybwdmrhmHsZOH4cpr5/H3&#10;v/8n9u0RfwRFayJf22zRGtiChzZ9K/4JziN0xGCMFY2BpaduIf3wc2jZNh6x1QujR1BhjOodgDNL&#10;HkZmbAkhBoQUKJwf+apLGSQHSAw8JD4VJCxkkfrtUalbFDoOGow+c8ehmvhUCJ6xAOdfexntZuUg&#10;YFAUuvaPF6+W+xwHFdeuXXMm+q+++rqjLkONAf42CYFvvvkmd+WUHwdVFeQ5zONHzQT+zNePuaab&#10;5/gr31++vb/HVOOn1r85KWA52r6cCCp7zxU/94SMHx6dpChjz7LMttV0nUy6ARnlR9tXn8Pc8/4E&#10;9lwp8Xb/vORPy9EV/2wJacQyuHrCPH12Hrvlm4QG35+r4qYqp1k/Wr5b/syJDetI5d9MdxML3uqR&#10;1/L9vNWLmeY2VfB1vraLr3rm6hLbS9vfnHhr/bAOzetZl/fS/9wTUvezuOvfrCvKR151wIm/Kf++&#10;6t+s87zqQq/n5NiUT5W/ex3/TPnwNf65J+Tmb21/d/9w35/OclVWS5emzx2PBplO/Nk+ZrkKZNin&#10;fL2fu/61fcxyFCiSONR0Hf/1N99B+5+usvKe5hgxYsQIpy+yr5lq1u7391b/eh9f49+PGX9Yvq/6&#10;N+/Dd1SAx2fmiuq9yp/5/VNyjT4ytH5VU4Xluvu/L/kzn9n8/rrlT+/HsvV5VZODab7GV/P7664f&#10;X/Vvtr8pf3n1Y/f9fZ3rHp98nafy735GU/7uR/8z38/f/Mfbs/jq397GX/3+mP2T98+rbZs0aZLb&#10;tvo912+h9n+3fOfVTmbb3uv3yexbvEbHDo5BZhvw/bRvUTONRERe8md+/73Vrfn9NcccO/+8M0f3&#10;N7/2l38v3/9/ZP6v5ZME+PpX3+QC/6+++doB9LTdd5MGXPlnPokCmgqYfgmUPCDQpxxQY0AdFWoI&#10;dSUKaG5w6wWPjzQ6IuTvdWvmY9TQ9lg4rTOmZnbE6jldkTO6PdbPC8a5Q4mYPbYVMlKbIHtoI8wc&#10;1wlzJ7bAgMQG2L4qFHs2hgvo7oqEmHoYn9YCa+eHCUBvhPFDGuPsgUg5pztGD26CCUObY+OSEOzZ&#10;EIIBvaoje0Qj7N8Ugc1L2yM2sg7mZAdiz7quAvQboF9idaxf1grb1nZCWkojhHSpjj1bemD/5m5I&#10;T62H6aObYOPyIKyY0VzAfk0hARph2/JWmDSyHkak1JFnrYWhiTUwaXBN9AqviPU59ZCeUg2hbWtj&#10;7qJ5mJojhMXMGU7oQWoPMIoBQT81CDQsIUkBkgVKDpAQUBMEn6YEwSFBjkPBIvkKoZpEJWhbviEi&#10;G3RGalAEssP7YnZEf6yOGoiTPbMxObAHShQoKpEJCospQS20rdgGUfUjMKB1PMb36Ie5oimwqvtQ&#10;bI9Kwv7k7uhSxTMRKlv4MbQq3Ug0Azqhf7NojGufgEU9krE9IhOHk/oigqYEYntfpnAFdK7ZHlnJ&#10;MZiTFo/FvYeKr4JsbOkSinKNk5CvxVQEtJ6M5gKYZ4wuieGJjYUYSMSmpaOw8YlxGCnEwLWn1+Fv&#10;//kK8NcP8Xf8BQeOrMFDxfKjSPn66Nw3DQkTJ2Pc+jXY/9wFTD22HyXKVETh+qEokTgfCRt24tLZ&#10;qdizfQY+++RVJzLBpfPHRKtAPNA2GIKCfVaj6LpvkC/neQQNTMTAbQcxdOfLSD14C4FhQxBfowhC&#10;WufDjHFdcOtgPGYOLIUihcV0oKj4FahbCflKeTQoAgo/jnziY+Bx0cCITU/GoGnj0Hf6JNQclIre&#10;y1fh1gdvoeucecg3NB6dhRigqgltVuiA8IXnb4njjNfEbsZjSkDGmAOsfpDdAyz9Ebgne2S4mcaN&#10;zj9MosAEsMz3V76/fHv/f6z+zUm9ewDXiTUn7O4JGduO4IkrLuYEgcfa/h06ePxvcOKiEzX3JEHb&#10;199kRMkJc1JEWfTV/noegQeP+SyUY1WBN4GiKd++bEBZhlk/Wr77/ubzmfLvnsDrb74/65Ggzl03&#10;5jP6qh+9v7/6c0+UfZ1PcGI+h7v/qXYItRvyqn+z/5uTSbP/m+nm+GJO8kyNAW/PzMkuCQo32Pc2&#10;/piy7q9uWS4n0D91/NF75TX+ud/flBEdU939wxx/85JVb/Wv5cfFxeWuenp7P3f9a/8wn48TeN6f&#10;8ud+bnc7mSukZvubRIb7Gvf7e/v+uMcC/c78lPGH5fuqfzOd9U/i0HRe6k0u/X3/dJWT5Wj96tjE&#10;8vX98xqfvZFdOv665U9Xe3k/BbB6P8q5t/Gd5Zvy4aud3d9/s10o//7GJubfK+C/F1KP5Wn9m8+i&#10;q6jeCKy82t+tTWISPN7k39f8xz3+mPMfs8/lNf6625z3N9tW21/blt8/fV41U1FnsTxXTRF4/3sl&#10;Z7R+/Y2hPE/HP29jhzlv0PanLPrrW+769zX/sPPPB2P+zfbmSj4JAAX8ekzgr8cE9MxX0oAkAL3/&#10;kygw/RKohiM1AsyoB0oIKFHA38+KRsEnn33saA98+MGnWDh7POKDy2Pe2KZ49rSs1I9thl5RFTEi&#10;qTayh9RHVu9qGJlcGxvmdcHx7QkYHF8bA2QbmVwPKbG1ERNaCz1Da2Pl9M6YOyUI3TpVQs/wKogJ&#10;q4G+0dWQ1rMO0vvXx/ycdgiTtLDgyujcrjxatSyHTm0qILB5OSTF1kF4aDU0aVQW7YMqIqhNFTRv&#10;UhEtmpVHh7ZVER5WE/XqPo4mjcujUf0yqNewHBo2LosW8rtx3bKoXPlRlK/4MOrUfAw1qpVC6XKP&#10;oFKVkqhe4zFUrvgISpd6RDQBqyAhIR5xPWMxMHUAxo4f54QhnDVntrOn9gAJgpwZ0x2/AtxICJAc&#10;4EYigSYGPomBLl3boYBoDDxUoACqS1SCtgKg+0W3xoyFLcWOvyVmiYO+VeFjcSx5rEQoCEGJIgWF&#10;SCiAWg/XFkeFXRHbJBLj08OxbV8sVmaLiUCIrPJH9cT+xG4IrXJbE6Dgo2j+eGOE1euC6cNjsXtj&#10;PJ4Y1xObQobhSHI0ous/7gDm8sUrOz4GYhsFY2xwLyzqNQj7E7Kwu3Mv1A1MQ5OBo1A/cRACBw7A&#10;zDGlRVOhPhZN7YMD68Zjz7YpGDkjAWcur8Bf/vSSgPqPxc8AxC7/CMqUK4ESFWqiU+9BGLtwPubu&#10;3op9z1zDzptP4rFaEpWhekcUipiClI3b8M7zs3DsyDx8+vErvBwv3riI0mVrSUSDscg39hIKbf4/&#10;yDfnA9QOaoe+U9Ix9qiYEhx4CfVjJiO+SjF0b1EQu3fuwbfvPoMN46uiRFFZIRLiJUC0J/KVFRMC&#10;Oh8UzYz8ZWrjscBgBKUkoU3qILQZPhIVkgeg/9q1ePmjtxEyZzHyjxiEjgPjHfaHcS2PHDmC0ydP&#10;OTYvz4iTDHrL5MSAHx+PJsGrzsbB3kzXY6a7z2Ee7bTI/JFw8HZOXuXb+/9z618/2L7a152vv9PT&#10;050JH1cgTfBmtr/ar9KO0mx/c9Kq7atpbvniigfzqBJpTsL8yZ+Wp89GAoPyRw0AHptlqfxVq1Yt&#10;9170ndCjRw/oe7I8893MejHl3/1uKv9munlvsx69vZ+v9nHf36w/sw41XevfVz1z5VLr2ZzMm/Vs&#10;1gXP5W/Kjb/+r/d093/zWUz5M9N9yRbT1b+Ftqf53DpGmeOPu4583Z8ON5nHcn/q+GPKn6/xz31/&#10;b/3CV//QvsV+obKqJJhOyHmtWX8q/5x4s+3c47jKt7v+tX9out6H/cPU6NCx3Xx31iHvR80Gs/3d&#10;fY3jiClf+t551b95H5X5nzr+uN/DvL+vvlW3bl2foNeb/LnlX80wtB7ZltzMdvHV/33JhbsNTfnX&#10;5+X9eJ7ez/z+quq9t/p3y6ev+jfT3fLn7/vvLtPXe97r+Ose/8z7/yP9z5RL99hujr95jT/e2lmv&#10;dbeDr/FRx19fbWvef8CAAXmSNP76v7f5n/t74kv+vI0d5njtnn/cS99Suc3rG2Hnnz/v+bfKBQE+&#10;V/e5Z8g/PeZvDf/HYxIFzNd0ahTwmL4INEQgzaX1m0x/AJRDEgQ8h2Vp6EDu+Zv+Al584VXHd8Dc&#10;OTPQqkV9REUHIahTY4R2D0ZoZHcEtmyCpoEtZN8a7Tq1RTuJNtewZVM0kkh5TVo2Q8PmzdG4hZzT&#10;rAVatmqG+k0bo0aDRqjTRNIbN0SDxi1Qr1kgGjQNdPIaNJRr5XeTwNZo1lLKkuubtmyLwLZBsrgV&#10;hBZt2qOVLLi1at0eLSSiXtuO7dCxcyd07NQF7Tt1ReeQbugaGoYe0eEIj+yBqAjBwRIFKCYuWgB/&#10;AhL79ERSUm9x2JmEAQP7erZ+/TFocCrS0lIxZOggpA7uj379+yChVwwmTZmIkRnpGD12DMZPyHaI&#10;AtUmIDlAnwKqUaB7ahf4JAZCu3VGATEjKB5Q2DEPaFGpPvpGCikwt7FEG2iD6Z1oSpAhzgdTMb1N&#10;LB4v8jAKiylBreI1RGOgPeJaiO2ERBjYsCceSyd2x4puA7Elrhd2JYegc2UB/KLGX76QMCOPNRXt&#10;gs5YMr0Hjp0VtYv5MVjfOR3H+iQhrn4FZ0CsULQ82lfqhKzUeGw/1BebZsRjZ9x47G/fTxpkOPrN&#10;SMHM1R3ROFm0GTIrIntgHayY1hcHtkzAvm0T0X98FJbvycZ//t8XBdJ/KhvwyqtXUbNaWRR4rCra&#10;9BmChOxpSF+5ETOPX8TES2L/1TAQhau2QeiETYhevRfPPZsjniEn4M23nnWu//C9W6hUvTYCagxE&#10;vgFnELDsO5RY9S0qteqApH5dMePkS0je/yZq9ZmH+OqlEdogAAvmjMR3H7+E44ubo3xJMR0QMiBf&#10;xbLIV0a2gELifFDqpVwDlGwm7yJ1VV9ML1oOHIayCQMQNns+jot3zJD5c8X54Ei07ReH7Tt24cTJ&#10;03jyyScd75mMt/n+++87LBk7JplXMrpk2rg3jznwarqy1eY5HLyVDXaXw9/+yveXb+//j9W/frC9&#10;te+iRYucfqOrTKatJ1eOma71r+WoLOi1nHy621/PNdvffA7zWcwJu9tBGM/z1f7mhEXVE9WMgBoM&#10;5gqRyqW3ujDBlin/5gTWlH93GSr/7nT9TXDgrX61TF/t476/u/61DjVdV1nM8tz9z8wzJ95aP2p7&#10;qpogXPG9l/5ntrfZtv7Sea67/d3jj/t99Bm5Ks461Po3bXPddettfPP2/j9m/DPlz9f4535//U3t&#10;GL0X3990Vqfv703+VL6Zp/Vskk18T+2XasfubXw169TM13Rqi6jMmpNy92o134E29LxO7+eWS7N8&#10;9UnC88339/X9UY0Drr6zXPP782PHH3M8yGv80frXZyXxYd7fV//X/meWrarUfA8dZ7jS662P+Pr+&#10;uuXfLdvm91fvR00PvR8JQbN+1c8JZU77H/PZn3gvjqXuNnR//82xiPc3bevN9/D2/XePYyof7u/D&#10;vY6/po8B8z31fZif1/iv99d34HXmO+iKO/P9zX/c9aDvr/2bY5fKl2pmkTDz9tx6ro6/2p5m21Id&#10;3z3/4vOrTwLulQQ1+5z5rv7mX/cqf97GDrfGgMqRjmPsF5MmTcqzffj+qn3D891jtJ1//rzn3yrf&#10;qglALQCaFHDjMUkAHtMMwDQ3YBp/q0aBmhuo2Ra1gCgrGk5a/Q+o00I1K6D8fyLaCnQ+yLwnr19G&#10;17DO6JXUB9ExCZg0MQcDh6cLsE7G1o3imX/1IgHMU8T3XDaWLZiMhQtmY+myhVi+YhbmzJ+B9esW&#10;YfGSZdi6dQ22blqFbdvWYuPGFdi/ayk2bVwr6euwf6donO9bi/17ZIF53zacOr4D+3avlhCDO3H1&#10;3B5cPbNb9vvw5MV9eOryYdy4fhQ3n5S9bC/fOIVXbp3FSzeP4aVnT+K1F87gjRcv4I1Xr+Dt1y7h&#10;rVeelMXo83jl5km8dEPOe+4MXn5eQio+f8Y5funmOdySxepbN0/j5tPnJSrDVXneORg9JkNIgVEY&#10;M24sJk6aginTpmLatGmYPHWK42eAZAA1Bqg5QDMChivksU9ioHuPLihYsCCKCWCtXrQ6Ais0RqJo&#10;DEwRUDtrVBfkdOiFVWH9cTg+C7Nakxigj4GHUOeR+mhVQaISNInCpOx4rN3eEwtHxWJZsDRAwjDs&#10;7R2OkMqlPD4GxPlg00fbILpxKBbPjMChg0IKTIjCmpA0HJVoB4n1BHgLgVC6UEV0qtpZQH8ydp/o&#10;j40zpKzY6djZYRDqNRiOpJlDJGZjW9SOaIus9IqYPrIWFk+Nx+51WTh1cLZ4e5yFa8/swJ/+IMTA&#10;374RWP83CW/xKpo1rYwChcvg8VZJqBw9AfXSVqJy9iGUmv0c8tftiuISiSFt8U5ELT8kgjULJw5N&#10;wIvSSPz79XcfoWnzJrLaH4POC65h02t/Qq/zf0Dh1nHC7LTB+EPPIunwm6g5dBPi6lZHqIQsHJnW&#10;GZ+/+yKe3hKBWuULisaAEAMPSbxZCVeYv0AR5Cv0qBOVoESjTmgl7FBXEdy4nOmo0T8LiYuW4eIr&#10;t9B+1hwEZA5Bq5QYeefNTgzMK1eedJxtvP76m3j7nfccYoCrHL6APzuZDrzmgKzqovzIkY1TtT5v&#10;E2t/5fvLt/f3DPw/tf59fdg5sVZVZU5SdOKt53PPSaw34Mv2V4/I8fHxP2h/857avu4JIe9HFUnV&#10;GFBgYV6bl/zpeZQ/BbL6Pm4vze7JNIEZ78+JNCf+JoDzNfH2BuRN+fc1sWU6J3Du+lUw+WMnXnqd&#10;G0B6A208h/XPiZWqnrKeTZCk7aO26SoLej5Xq/3Jn7e29UbyuJ+R7cv7e6t/3lOdBGrMd6bpcxK4&#10;crLM9ndHJfAHbLQMlvtTxx9T/nyNf+560d/67Hx/rvKpai0BhFvOevbs6dQ/zX5M1Xxtf3NVTq/V&#10;/sC9t/fT59D6d99T+772P1+yrfJvmhS55ZKrFyyfbeV+fvf93cBLQaxJpKj8/9jxR4kEvos+Y17y&#10;p+CKWg6+gPy9fP/MOPG8NwkH8/6++r+Oj976lqmK7v7+6nOrTGVkZNz1fVfzMY2MQfkwoxIoYeCu&#10;L2+kqb6/u09qfalcKMj1plru6/ug7+3+/rtlUX1caFQC3puypu/fuXPnH/Qpd/vz3by9gztKgHmd&#10;2f+0/7sjG/Acs3/zHlqPCvTN5zbvR4Dv/v6525bfuXuZf7nHV/Nd+XzucUPJIVPO3PMP9/jnnjd4&#10;+15q/9b3YF8wxyd32+r7q68Mjgfu79+9vH9e89ufOv57a387//3hwqK/+mW+Ob6qjChZxlV9kgZK&#10;FCghoEQBtQR4zHNIDuix+hqgRoGGOzR9EdB0gelOuMIvP3XMvT78WMIUvv+urJwPQIJooick9cSC&#10;5dvE1n4z1ixfjHdev4rnr5/FyRPHcEVA+5Pn90pkgUO4dOkYrl0+gWsXj+LJSydx6eIZPPv0Wdx6&#10;6ow4LjwpjgsP4MkLu3Dx7CFclPOeeeoUXrwpeOziCVy5dBjPPHkIz1w9KmWcwpuvXMJrYqb+6jOn&#10;ZRH3FF5+7iJeunUBLz57CjevHXHA/evPn8dLL5wVDYcTuPH0cVmMFpD/7FnZn5Tfp+WZ9uHC2T24&#10;fG43zp7ZIWbkW+X3Lpw7vQtnTu/E2ZN7ce7sbgmHuB/nzuyXKATzxDHiBGfcHJWZhYzRYxzzzSnT&#10;JiNLNAjmzp/jEAPzFyzCUtE+X7VqFebOlagEa/IgBrqFdBXTgAA8RGJAVPnbVm6GlMRATFvcHtNG&#10;dcWsLklYE5aJEzGTMKd1TzwuE7oiAUVR69HaCCzbGbHNw5GTE4ENe6OwbGQClocmYFPP3tgnNvjB&#10;YhdBE4EKhR5Di5KBiGrUFYvnRWHPns5YlxWGdV3741SvfkhqUNFxEFihYC10qNJWNBASsHFvTywf&#10;EyfEwHjs6hyFOvUHIXnmCPEY2RIV2zXHhHGNxSlEdcwZF49da8fg9L45mLV8ILYemobffcfV/q8d&#10;YP/td++hS0g9Wal/GPkrhqNWwkz0X3YYwYsvoMj4pxHQNE6cAtZCvzmbkLDqKI5fmYtzh8fh5ovn&#10;8be//wX/9vvv0SW4I4pWDsaey7fwu//7V0x6ASjYeTSie9TD2B3HMeXsu+g6e5+EbmyMHhKycHDf&#10;Rnj7jVt4XbQemlYvgPyMSkCnUw8VQ0DBIqIxIL4XStVGifotEdinD6pG90WFXgNRNK4n2k6S8IxX&#10;rqCDqHkEjB6AFinREnpinRMKgyE1GPeTH9t3xfkgHW7w+Fe/+pXzEeKeGzsl9+ywZNy413N4/Otf&#10;/zqX5WXH1k6s5zBfy/FXvr98e/9/rP7ND7a3Y05MFi9enNv+5jmcHGr9mx9tf2W68ykL/q7hx988&#10;z5/8aXmUP9PJEd9H5U/PUbk0owJ4ex6aRKjc+nteX/nsR7y/me+tfvX9TJBm9j9N91b/Zv8z2+Ve&#10;6pnvaE7Q2f/4fBo6y+z/OrnmRyKv/v9T64pjibni7ascAgzz/r5s19WPg7v98yrXHH/MCfSPkT9f&#10;459b/vS3t+fnZNxsf3+yquSWSayY46/pFd89vpsy4+39mU+Z0PHflFGTVFLiie+v9yPZx/r39/yU&#10;Q21/X98f03me2f4/Vd54nRKQ2r6m/Gn9m8SK+/tjyoj5/uY30vz+Ua1fr+G93d9Xf/1fn9nd/8zx&#10;z5Q/0+kq7+ft++qrbVQGzfpVjTBv9W++v68+yTGEq8I6vzD7hNn+Zro5Pt1L/ec1Hvjr32Z+XuXc&#10;6/zHl18QprvnV/7awT3/crftvcifN/lm/ebVXjrem33dn/y5v3fu76i2v9m33P3f1/irJLWOeXb+&#10;+eDMv9m/dfwyFxyVZCHwJ6B3kwPqi4AaBTxWQkCP3T4K+JsaARr6kMQAtxdffFmcD36Mj8XfwIef&#10;fyoRCj7GwUO70DclEgOGDsDmfVewbuMezJ47A+cvHsbxQ3tw/PAuCRe4TVb8N8t+iywob8S2zUux&#10;44mleGLNbGxcMU981i2QSHdLsGLZTAHQC7Bk4WSsXTkPi+dOwsJ54zFvxijMyRmDWbPHYtr0cYKB&#10;x2HalExZpR+NKdNHif+jEcga1g+Zg3tjdHpvjMpKxvgxqcjMHISsjIEYMyoVo9JTZT8YWaM96aNH&#10;D8XY0WnOftSoYRidmYaMjDTJG4IRI4dg1OjhGDtxHMZnjxbwPwqjxmRhwrSxGC8OdnNypjpmBkNG&#10;DJdrRso1mcieOEHKkueR/DnzZmK+aKHPnDfL0SCgaQGJAp8aAxGhwY6PgWIFiqFmsfJoU6Mu+g1s&#10;hpzljTEtuyNmdErFytABOBk1DAtbxonGQHFHY6DGIzXRqmxHJHbrgDkLwrFZnO0tHROKpRLFYFN0&#10;Mvb3jUJIJTofLIiK4nywZdlAJIuKx+KVodh7OAIbJ/bA2s6DcKJXMvo28kQvKFtQfAyIWv9o0TxY&#10;uzsWK8bEYFv0COwL6Yf69Yag95RUTF3cEmVatcfUSRJScWg1zBoThR1rM3Bq7xyMnZOEiatG4lff&#10;XRX/Al8KLfBn/PGP3yI2ph3yC/FBYqBl2mwsOHwemXuv49EZTyNfh1QEPFxZQiFuRK/Vx3Dg4lJc&#10;OpKJK9cP4q9/+RP+8Md/Q7/kXshfrBm6zjyJ/W/8B177PdAtfQNqiv1I2qZTmHz6PYQsO4ewpq0Q&#10;Vzsf+kRXcJipj84PQEjjQk4oxvxF8iHfw8WRr0B+5Jf6CChdE8UbtUPDGCm7RRhKhvdEnbQEdJqW&#10;g1O3LmKgqL3kHzXCMZtY+8QanDhxQkwJrgtD9pyHGHjfozFAxtX9wTInLzzXnHgoU8o905XxUzLB&#10;vJbH/sr3l2/v/4/Vv69JtIbPmzx58l3tr+dzRY7tp/VvgokfOzHPC7BS1dMbIFd58tX+5sTYnMDw&#10;ufVac7Kpcqkrjczj5IgaD6YarfaFH/uOvia2tBX3Bvi9PaPZh7Q8b/WvfdCcQLvLcz8/J/1Kvpjt&#10;wf6ndWLmszy2i9aTAh9v/f8fqau8nJexfbji52384QRTiQsCICUPzPHH13OxXK6auccndxua8u9+&#10;f7f8eRv/3PJn/lZ1XgIvfXZ3GW5ZZXuYsqrjrzc517Zj/3KP7+b55vhr9n2z/7nBnDmB1/FfQbyq&#10;XPOe7ufnOe6+5m/8Z/2wvcz6/6nyRjnhqogpI6b88Z0JYlXmvbW/OQ7ey/eP46teQ4CTV1t46/98&#10;fxKf9yp/JHTM+/mqX8qcuQLNZ3OPIcxnVAp3//PW/jzHLJPnsP21vt1AUe+lz+err7jHf1/172s8&#10;8Cbf7vY328RdDjWmfuz8xywjr/7N+1LV390OvuZf7ra9F/lzy7f7XVWjRduL8u9tDPUnf97GDvM7&#10;w2PThMDd/u5zzfGH/V9JNTv/9Jj6Pijzb+3f7nFRyR+aPau2gJIDalLAdGoUcK9EgZokqEYBNQY0&#10;xKGaG6jmAJ0P3hLfA59//qUncoFEJyAmuvniDQyUqHiZYyfh4JmbmDljnuOUb5mo0s9ZtEAA8WxM&#10;y5koKvejkT0hSzTeM5A+fBDSBvZG+tCBMuaJM7/02wB+RH9kZg0UkJ6CcbJQO2ZECkYOly21FzIz&#10;kjE6a4Ck98OYrL4YPTIFmSOTkCX5o0b0xcgh8cgcmoi0/t0xYkBPjBgWj2FpvZCaFoO+fcLEZ0B3&#10;CV8YgZR+UUjqEyJbKAanxqJfUhRSkqOQENsNScmR6NM3Fn0Eg/ZL7Y8RGUMwYewwDBbSI21Yf4yf&#10;PFbCJE5A2pCB6D9gEAYOZMjEmVi0cC5m5Mx0CIKJYk4wZWoOZs+eK9tsLFm+APPmC0EgC4e+iQEJ&#10;S0gfAyUKiI+BYhURWLG+PFALTF7UTFbkgzCjfSqWB/fGkej+WNwqFmWLFnWIgdrFPaYEMS07YtrU&#10;GKzbEYf5w7pjZefB2ChRCXb3CUbnKrSpF6eCRcohsHxr9O4QigVzo4TRicQTo+KxrkMmTiX2Rd+m&#10;HmKgVKHK6NK8NcZMER8Eh3phbXYitkSIj4GQPmhcvx9aDhmF5OnxKB/aQxiS1pg3vrpEAIjAzjUZ&#10;OH9wPhatHoZFm8fhw0+OS6hBMSX4+3/jL//1R6n4CAecB5Ttguo9p2HUxuOYdOgpVJj3FPKFy0Ti&#10;4fKITl+E+OWnsPbkatw4LRoI5zbij//xLf4s15PBKfJwPUzbLmoe7/4G7/0BEl7wLPI3y0CbdU9i&#10;6cXXMGDTswhrH4aetfKhZ0hxXDl/Gh9eGoFeQQXFfMATsjCghGhQiMYATQnyla6FwrVao2poDNoP&#10;G44hs8ai1ZA4lO43AClPbECzqdORL2u4+C7ogRVrVzrEwGWaEoiDjddffx1vSVQCNSXwpi2gHwdV&#10;5dOBWgckXRXhh8fXagnL4MQxr/L95dv7e0wJ/pXq3w0sfLW/nmfb/4faONq/rPznPT48SP3fG4C3&#10;7Z93++uKu69VzLy+P/8K44+pMaD21OYk+H63vxIvfHfez1/5/vIfpP7nXrRQYP1zmf+421aJzQd5&#10;/qUOS6ktwfe180/PXPBBmX+rxo5JvpkEKZ0GEvj/6ttfO6YC3JtmBapRoH4JVFNANQc03KEZ9UCP&#10;SR48/8JzQhx8ik8/+8KJ1PbRJx/i3XffF/CfjTmLN2HjrsNIGzoYQeJLL1AcApL0a9emrTgC7IA6&#10;deujZq2qqCFbvQb1EdSlPZo2bS6/a6Ja7eriNLgJomI7oX7DBqhYuQLKV62Itm0boXt4EGrVroZi&#10;JYvj8dIlEdS+DoK7NREitbxEEygjZKGY48e3RX+Jrtdn0EC0bNkCdetUR90GNeW4Nbp0DUOTZo3R&#10;pk0rMVOvhUZN66FhozryPGLK37IRatWqhMZNG6BZYCO0a9cYgeIMMahDSwyQsgYNInkRjwzRQsjM&#10;SsH0+aMwcfwQjBSSIH34ACyaNxLL1zyBTVvW45yYOuzduxmbtzyBkxcvY/feHViydAF69VuO7lHZ&#10;6Dcg3TcxEBYejIL5C6F4vmKoUbw62pRvjqToxhg5pTomZLTF9HaDsLLLaByNGIslrXqizEMPiWq8&#10;EAMClFuX6Yi45nGYPKGHNEAM1mTLFjoUG+PTcKj3APSoVNnxHVC5SEW0Eh8DsQ0iJZxENPbsj8aG&#10;CbFY03E4zvUZjcFNm8iKfj6UKVIVnWp1FRWLeKzeJmYJ6b2wOWImDgenoXn9vmiWlo2ZGweiYrcw&#10;sZ0QR4Yza2P+uO7YviId5w4uEFv8CVi7Y6yYEjwnpICYEvz9z0IQ/FU8NPb3OAAs3QV1e+agweC1&#10;GLD5LOovex4BfVYJYC+PTskT0WPRcUw/uhXPn8vCyVNr8Lt//wb/89//ieVLJiFf4YponLoWcy98&#10;hlf/8D/I3vYC8jWZgOaLL2HO2VfQef2zaB/cB73qFER0p8LYtWUp3jspDiHiH0dBEgNCvgQUF2Kg&#10;0ENCDpTMJQbKBfdErbhkdBg5DPXEQUbQ1JnYeu0pdFuyBvlGp6NqUnfRsliO48eP44qYElBjgMTA&#10;e+9/6IQr5MRAB9xvv/0210yAAw83qvown8cclDVdByeW5S1dz/dXvr98e/9/vfrXCTfbOK/2d680&#10;epMv2/62//1Sxh9zpVXHUSv//uWfK4ZqX2ya6fwcxh/1YcIJ5f+P8U9VxDt27Oh8l/3Jl798+/39&#10;1/n+mm37S5l/0Xkv39vOPx/M+TejKSl+UIJLCTzH1EQ0BlRT4Jtfi8mzmA1wr8ea73ZaqFoEjDqg&#10;WgQa1lA1B7h3whmKKcG7H36AHbuP4Oy5S+Jw+SW8JH7atu07iGkz5yB1SAa6dIlCjTr18WiZ8kIA&#10;hCA8OgrtgtqiggB5Lto2b90BIT1i0LpNOwfAlypfWsgBCVOYEC0EQUuJQiDh5cs9hnr1q6N/30RE&#10;dO8ivusaCIlQFil9xAl/fGfRjmyDVm3qy0L5AGSNiEB6ZiqiEuPEBGAk4ntGITYhVEILelb1U2QB&#10;OD4hBsHdu6JHuDxPZJizgB3SrTU6dWqJsB4dEdOzG4YN6YPIyBB06hKE3hKpYODA/li2bB4Gp/XH&#10;uHHDkJ0zHNPFvGHd2pli9iDR+faux5INOzB31QIx79+C5RtWIHlQMqbOF1y5azMWrVqLZm2GSmSF&#10;kajfuKdvYiA2PNxZ0abGQM3iVSRcYRDiQlpg+NhGmDwgBLPaDsDq0AwciRiJRa3iUe6hoiicryjq&#10;lmyMtuU6I75+JMYNj8SK9SFYMCgSKzumYWtUH+zvHYlulcuhAKMNiMZAy9ItEVWvG2aMD8PWLT2w&#10;YUw8NnYchgtJAzC4eQ2PKUGRyuJjoAtGDxf/AhsjsHBMN2yMGIfDXYagdb3+qBCdgznrh6Jc1+4Y&#10;kBaEpXNqYs7YEGxaPhwXDi7EYXFAuHrXOHzxmTgO/PsX4npQlvbl/6Il2cifX1bsHw5EvbhsNMtc&#10;jV4rzqDmgusokLYNASUro0mPNPRbdwHpu3fgucvDcPTQInz3m88drYMDe5aICcDjqBU7B6uvfYQT&#10;3/wdMRvfQ0khRfrOnoXBB19Go9UvoE1YGoY1KILwVvmxZdMcfPfKfixKrYSHCgspUDA/8hUv5jEl&#10;KPSImBKIt/N6bVAnuidaD+iPyAkZqJOagoTlK/DiBx9j6OaDCMgagyop4ViwcolDDFwVUwJqDJCl&#10;IzHw6aef5wJ/TlqUOeex+eExGUqz8+rEQ9V+2KF5rXZ0/taJha/y/eUTeNr732GI/xXq31Tn5MTS&#10;V/ubxIBtf+/9y8q/Z+L9Sxh/tD+Y46ttf//tryrI6vfg5zD+mOYOBDb/7PHPfT9dUfQnX/7y7ff3&#10;f3/+4W5b1Th50OdfajrB/q/y/K8w//ml1L8Sr//M+beaoinxY2IHJQZUS4Bg300OqCkB072RA24f&#10;BWpiQLKApgRO1IIvv8G1Z69i6ax5WC7O2zdsPCxOAy9i5959jj398jXrHad7g9OGI6Z3MnLGjcfU&#10;YUMxUky1u8WEon2HNsgeOxlHZmZj9ugMAeWhTjjDxMQ+uQ79BqT0BiP4UYU/KysLPePiERsfhrie&#10;oY7/gEbNaqBzpw5IS03E+KxEWYxOwaB+yUht1QIdRcO9cfMWaN4mEOMmT8TGTduxZfNOTJwwDT2i&#10;IhER1R3BPQajd3K6RFQIR6PGdR2SoV1QY4RHtEe7zq3Qum1jxA7KQdKky5g4czuGpY8Xk4CpThjD&#10;8EhZkO4/GCHhoWJqMA4rN2/H3A05WH9kM9LEV0GbDq0xa0AwZo3sg5CeJAXiUatJGnqEJfgmBqJj&#10;wj0+BvIVlhCEEi6wojxAbENkLqiJSWMDkdOxJ1aLo73jPcZgSdsYlCshxEBAMdEYaIB2ZTohrmkw&#10;sqeF4onjYVg2KRgrO/TGzq6J2BsbhG4VHnYAf0VqDDwWiJgGYWLv0RHbj7XF6uy22CiODc8KCzKg&#10;YTlHs6BM0croVKkjBidGYfaiYCwdGodNUZk4FDoQraoPQKfhWdi0NwzlQtojsV8QVsxsgKmZQdi+&#10;cgQuHF6IVWvSMXXZYDz/2k6hA+h80EMMbNmxACWKi6ZDkSYoF5yOZkOXY8imi2gw/xoKjtwrJgY1&#10;UTMoETN2P4OUzTvw9KVhOLI/B19/8b7jwPD61SMoWKICWvWZjhUX3sGZT/+GIWd/jdLC6o+cGIkq&#10;M66gQPp1lAmdgqAqD6OjhCzc/MQEfPfBU1ibWR3FikjIwvyFxflgUTEjKCybEANlaqFQnUA06xmP&#10;mDGjkbZwOtqIs4pG0rBPv/M2srZvRMCgRJTv2w1T5kzH9u0SGuPAfpw+fVqcEF7F5WsefwP88GsM&#10;9DfeeMPpKEzjxmN2XHc6Q4wwXa8l0cDfWo5eq+XkVb69v61/K38ve+1ntv89WOOPTvDN8dWOf/c2&#10;/jFsXLVq1Zxvzs/h+6P+L+jj4f/H98+8n/3+euYuD8r8w922Pwf5vx/1T/88NMWx88+75+UPWvuz&#10;n9IkjO2s30N333XjCx1TmU5ZY51oOUzjxjLpnJDkADUHuOdvkgk0MeBvmhLcuvUcVqxejzYNaqG5&#10;jNcZqSOxcdse7Ny5E1t2bkbbNqHoGtwdXcQvUd+0QTg4QyLPJfTGrq7BSOvYHlH9UnB82RL8avNU&#10;fLlxGs4tGi8mA20xdEQCls2dh3dfuYHrl8/LCv0YjByZivNXT+P0k8cwftJEtO/YEo8+/hjKVSmF&#10;1u2aITSsE+rUEz99g3shvVs7HEzPwJgZR9C8baJjDjAqfTgOHzmJM+efxIkz1xAVFYX2nUTbIHIo&#10;giNGOVrnTZsItm7fCG3b1Uebdo3ExKAqugW3Ro/UXQgWnNk88RA6Dz6DpSumYWBkNwzpHoK4zqGo&#10;WKEqho4UE4o187F6z2Icu3oA8X0Skdg3AdkdKmJ4bCiaBKWgar141G/WTyKu9M6DGIiKEFX3fCie&#10;vwjqFKuA9hWaikPB9uI5MQgTB4djete+WN2pL05F9cOyoCgxJSiOIvmKo17JeqIx0BEJjbpj3OCe&#10;WDOvD1ZkJGJ11yiHGNgjjhO6VpYQfeJjoHLhSmhTqiXimnTCoumxYvcQg61TYrEhhKYEQ5HWTKIS&#10;yHmlClYQYN0BIzIjMW9PByycJBoDUdNwMnwyAqv3R6iwH/vEP0FFcXjYNbodVs1viBmZ7bFrxRCc&#10;PjgPJw7PwfKtY3Ht5lbgr+J88G9/coD9yRNb8PgjxRFQoLbY9GeixbDliJx3An333UTRiacQUKMh&#10;qjQNx4ydV5C04SAunR+Lo7vGS6jDVxxThA/ev4HHS5VDucb9sOvyq5jw7B9RaNo3KNotB00yJGTb&#10;imtoKmYJJRIW4LHHHkPrmvmwZG4y/uOrz/Hs9r4oWbKAx6FQ4YJikiCmBAXEpEDCFRap1QL1Y0RV&#10;ZHQWhi2YhHYZg1AtdSjWXbiEYZs3olDGcJRODsYcsQs5ISE2Ll+94kQlYKd5+/0PHFMCdkauZqi5&#10;gHlMFo8dztQEYL55Djuj5iura57jr3x/+fb+tv6t/N3RxLH9z44/dvy9872y3x/7/bXzD8/3wc6/&#10;PNGw7PzzzjfS3/zaX/4/e/7N8t3myabZiEY9M7U09HzTVEp9FJgRK5hPUwE1JXBrFNCU4HkxG3j6&#10;6esYKAC4UcXH0bhseTSvVgfLli/Czh2bMWrsRLRs0xddxMS9noSdn5o5EkdEc+BIdAwutWuPjKAg&#10;ZEycildW5ODdVaPwzbZ52DI21QH8Kb1DcPrALrz94lN49+VnMX2GhP6bM0bueR1vvP8cPvjyNbRo&#10;0wwFCgWgUf1aEjmvBhjatVXLZkgflYjZQYFYMn0l+otWemCrYHEoGIGpOVNkcfcqLl19GsvWbEdQ&#10;x2Zo0TYMwXHpCIsfjbpN26NN85qoU6eSaDI0QaeuzVC3XjVES6S/bulX0G3EaTRLOomUiUeQPTIc&#10;fYODMTY2Dr3atUC1GlUxeuIMzFs1FRsPrMK6vZvQsVtHpPQMwZphlZHYOwXV63RD+86JGC6+Coal&#10;9fVNDPQSGwhqDDwsK9r1SwiAFx8DUQ07YXCnThgXEom5HVOxptNAnOiejpVt4lDhoRKO88G6j9aT&#10;1f3O6FW/O4Z1TUBOTBwWiFrEmuD+2Nq9L/aKfUS3auJ9XwB/pYfKoW3Zlois0wND2kVhQnBXLOye&#10;hK1hE3A6cRCGNqsiPgYKoHTBquhYIwTDkuMxPycey0YkYXP8KJyOHoig6mL/kToW+473RzWxv2gb&#10;0gprlzfFjKxW2L56OM4enIPjB6Zj3hMj8dzL+/H3vzEqwe/xd9EYuCoMT4UK8iz5K6BMhzQkSASC&#10;oRuFxZlxGvmzL6NokzYoU7stRm88i6T1x3D27Cgc3z1OHPzdEFOCv+KLLz5wKr2s2GScvfkaLn/6&#10;Z3Q78Qfki1qLogNXIfviSzj07NtoOXoLipYqg5Y1C2LKkKZ45dwWvHRCzAHKFxTfAkIMPFzUIQfo&#10;YyCgdD3kr9lCtA7C0bxvP7ROH4F8XXui2pA0nHz+aUzcfxj5M9JRqncPzBAvkkePe4iB5567hTde&#10;EVOC9yQqgYTvMDsmO5IOqnrMgcM92PoaeM10PfZXvr98e39b/1b+7p7s2P7nfeJjx5879WLHX09d&#10;+Pu++Mu33x/7/bHfH/v98fZtoVyYwNp+f37894f158YdbuCvYN9M14VMag7osWnyoA4MSSx8IWYD&#10;DnHwq2+hYRC/+OZX+EyiEbwsvgSWrVyPDo3riOP88qhfpgL6JvaU8INPYNz4UejWIxUdgsUUvUOU&#10;OA0Mw67xE3EkMQnHunbF9hZNEZ6QiH1r1uHD1WPxzqJMfLxuGjqLPX9iUggyBqfg7ZvX8I6QAqeO&#10;7kfa4GgcObEdL719HW99+gp2HN4qpEB+lC73KGrVrylOA4UYKF8JUdGdMShGNOJ798H4lefRu+9C&#10;x0/ByGGJWLduK06fuSga3y8gbUQm2rdujJZd+iJEcG7H6OFCCNRCu7Z1xIFhfbQXU4JmLWqjdYs6&#10;iOw7DV2ynkG31GNo3v885i9dioHRrZAjDgmnD+yDNvXroVnLQEwS0/YV2xZg+6FNmLV6NpoGtsTo&#10;lNZYN74WOokT/4YNOmC4EAI9esRJ5IYBvomBpKTeKF6oEErkL4a6D1dHx4qB6JUYiKwVNSUOYk1M&#10;bdtLnAQOEB8DEo6wXZAQAw+hoDgqrPWYqDuU7irOB7tixsIw7LgQipWzumNFpxRsEbXBPT27IqJK&#10;VcdEoFqxKmhdqg2imnbFgqXhOHgyGuunRmJ9xwyc7TUIwxrXEoeG4mOgaDV0qdIVfdpGIFNs7xfE&#10;DcDW2LE4GT0YoXXDUbLbLPSeMx4VeoQhsF1TrJbQhbPGtMSWlUPF+eB8HD04DZOXJePC9fWiLcCo&#10;BN8LMQCxyb+BenXKCklRGmXbDUfImNXI2HwckWueQrFpz6JY6+4oWb0h0tcewoANpzFm3RghBkbh&#10;tVcvOdd/991n6CCMTLHynTBr33W8+vV/Yf07wCMph1C052J02PAsFpx7Ax1zDqBY2dpoWDkfMlNq&#10;4+Wr+/DS/g5oWiOf41wx4CExJ5C4wPkKl0D+UnVQsFogWvcZgNhxo9AoZShKxIgjwmGDsf78EYza&#10;uQ0PCdv1cEIXzFwyx9EYoN0MfQy88drrjufNjz/5Aq+9Ic4DxT6Hdjy//k58C4gdD/f8zfTX33zD&#10;+W2ewzw9n6o5zHOfo+X4K99fvr2/rX8rf7b/2fHnzhhtx1/7/bHfX898xc4/7PzLzj9/vvNvanx5&#10;03RhmhK7pvNztx8z9VGg6W5ygOPDr4UEUAeGPO+LL7+WCAdfOCTBpWuX0U/MAhqUfwzNK5dB0yq1&#10;MG/RUiwVB32pg4ahSYskhHbPEkd7TTBtTCb2pWXhYHQvXGjfCUPatMSQSdPx3OKJeH/eCHy+ZQZ2&#10;TRqJloL1EuI6YuuaVXj9uct464XrEvIvA1MnpOKF1551iIH3Pn8N3cK6Oj7jatWu6qj7V6laAXVr&#10;18HAIdHIatsMJ1rWxqbkkQjvEOOQBaMk1OCBI2dx5swVHDx6AT3EBKBF6zZoHz4CwbGj0bxjApo0&#10;rIS2reuKE8IWYpbQWqImVEL3kDYIHrgP3dOvoX3fY4jMOI/FM1MQ0SEQMwYPxFQJZVipfCnxlxCH&#10;5euWYePhdVi9dxVSJOxis5atsGyUaFBkt0bDFuLsUCIiJCZIyMT+PdG3bx4aA4li4/9QkaJ4RJzz&#10;1X6kopgSNEesqDCkjqiB0ekNMEdsElZ16IVjEbFY1babQwxQY4CmBB0qtkVM/QiMk1iMy1YGY8nk&#10;MKzqHIf1oS2xM6Y1Qis/7iEGikqYh9IdEVm3Kyani7PAjeKTQEISbuo4GGdjkjGsCcMaSlzywlXQ&#10;sVprib0YhpVHumHl3O54IipdiIFUtKnWAYH9M/DKrTh0SGmOOk2aYdmC9sgZ1RzrF4tGw64cnDow&#10;F3NXinnCtbX4r/96TyD9vzmmBO9/dAvNmlcXcF4WBRv0QaX4aWiQvhGdFl1CydnP46HgFJSqUlci&#10;AyxB4KyjqCaxH3dtH4k3XjiPv/71T/iP//hOhC9YQH1DZKw/j0+//79Y9wHw6JCzeChmJrpvuoa1&#10;115D5LKzKFJFHByWz4e0xFJ485UX8cGVCejStAAKFBSNgRISqrBIEXGEWAwBj1ZHoRrNUC1Y/DZ0&#10;j0XdfoPQRJxDNBiRjA0XjyFn3w4UEfuU4kmdMHl2Dk6ePJ1rSsDO+P77Qgx8+tFdwJ8fWiUF9Ji2&#10;ON9+/10uUcBjPYfHBPacpJjpZjkmsPdWvr98e39b/1b+bP9TotKOP3b8td8fD3Fvv792/mHnX3b+&#10;+XOef3PF/7vv5JsmRIBpEqTEgJqK8beep5oDPF/zzcho6qDSiaom+MVjZvAVvvras8BCzQGSA198&#10;+QlWr9uENrVroplEwKtf6nH0iUnA1q1bMT57NKZOzEKf5GFiFhDjqNRvyZ6Cw/F9cLhrJ+xpHSgh&#10;+2Kx44n1+GjZKLw9Yzg+WjoGoV06SrSATkjt2xNv3LiK125cE39zO5E2KBqH9j+B1967hbc+fgkn&#10;LhxGYfG393iph1G/nmgLCDlQuWolcUDYDv1SI7GuYW1crPEQzlYpiMBq5TFoSCJGZo4XjYOLOH/x&#10;BmYtWIMuHZugRacodI7JQteYUajZoCU6tK7ihDDs0rWpRDhoJJrqZRGVkCwh7Z9E2PCLCBt6EROX&#10;H0NqUhsxMWgkZbRFh+atUKrM4xiWNQkrtyzEpCUTkT5vimhKdHEWtNdnVUbWwG6o00B8EUSGSmjF&#10;OPQTMiG+dx5RCVL69kaxh4rg4XyFULdEObQvXwMJkXUxYnYdTMhqgtmtkrE2KAPHumVidWAMKhV/&#10;RJwPPoL6j9RDO1lB79k0FrMnSVjBg2FYmh2MFV16Y3NwJxyICEGUhIKg74DqxaoJMdBawhWGY9a4&#10;aGzZF4pVk7riiU6iMSC2FWnNJKyhEAOlJCRgUNkgDIqIxrT5nbBkYoI4H5wopgSj0blCNJomjcK5&#10;KxLSr28T1G7QBCvFQeGUkU3wxNwUHNs1DZfOrsDWPVNw9Zn1+I8/ve2JSiBL/l9/9Sk6BjWRewhR&#10;ISYJzdPmYcrus5hw5CZKT38OhUWFo2TFyugyZBHi155BuYwpWLC2P16+eRB//u9/x3/++Q+YNr6f&#10;XF8RUVN2452vfosL3/8dtSZeR/5uU9Fy1TmsuPo2+qx/GsXqdkSt0vnQO6wYXnjmKr56dhF6BxdG&#10;/oL5nKgE+YuKOUEBagzUQ4GqLVCnRwQShKUas3IWOozuh+ppfXDi+UvYdvU8So6dhML922PSjIk4&#10;fvSEQww8//wLeOVVCVf43gcer5zScTjR4iSDnUYn3srCErhz9Z/pCtDMc3wBez3HX/n+8u39bf1b&#10;+bP9z44/dvy13x8PQWi/vx5yzK3RaC482PmHp478za/85dv5l51//TPnX25TApMcIMD3Z6phhlMl&#10;AaC+NpQocHwUCH75lRADv/rme3zxqy8d04Wvv/4VnhcnhMMGDkfdUiXRtHJ5NKlSBUtWrMaCRfPR&#10;O2kI4mLSsG7FZDRqIs70M4bh+PgJODtlPC6FhmFUS4m8N3UpXtqxHp+tycbn66fg2Ix0BEqEgkTR&#10;dl+6eCreeukpfPzac8iZOQpjM3vj5ktP4oW3n8W7X72BuMQY5MuXD7XrVEF9CWVYo5ZoDNSoLnb8&#10;PTBYIh0cq/UoLtV/FNPLFUfrbm2QNrSPPNtmbNl2GNv3nZDQhIMcB4OBwQMdbYGg8GFoIH4K2jav&#10;imatZdG9Y0NUrVERbQIbICxlETqm38TgaWcwau5FrFm7HK0lCkKb1kHo0D4IlapXRJX6tTFhxkKs&#10;3bVIQhXmYOzCqWJGIJoP3Rpj87gKiO4RhXri4y9B/BG0EpcAib3j0LtXsm9TguSUJPHYXwQlA4o4&#10;4QrblWuM3hKuMGNGY4yb0AQz24jfgKABOBw6HCtbRwkxUFw0Boqg3iONEVQxGPFNYjFhWALW746T&#10;cBGdsLJdT6zv3B37ItogQpxBqClBq9Li/bFuGHLSu2HbwWCsnxOK9Z1G4FLMCIxsWh0FSQwUqooO&#10;5bsiNTkG0zcGYcGEztgQPQbnIgYguGpn1I0bg01HRHugbweUqlgdK1ZGY252U6yd0xtnhBh48uxy&#10;zFg1CBsP5eCPf3hbdAX+w/Ex8G///i1i4toLsC8h6vvRaD5wNnovOoTsg0+h8qxnUbDXdBSvVAlx&#10;GYuw8MizKCP7zAW9cfnsGrz1+ctSzp+xY+tSh1joNXYTDt/6HEFH/4L8o17FQ+EzUHvacQzZ9xLG&#10;HngBZVrGoHKZ/IgKLoCT+1bj/UsTMa5XcY/GQDFGJpCtADUGGqBQ9dYOMVA/PgHlYwagbK8+KJWU&#10;gqVnDmPG4WMoljkOBVM7YFzOeDElOIWLly+Ij4Ebziq/Qwx89gXeeOvNXELAJAd0EqbAXyck7nPo&#10;2VM/yPxQf/eb7+8iGfyV7y/f3t9jSmDr3zMhtvJ3h8BjXdj+Z8cfO/56NN3s98d+f+38w86/zDmC&#10;v/mlv3w7//znzj/ffPPNXDBPjQANd67+GqhR4PZ7Zp5jEgvefBGoqTJNCX71K26/wpdffSOhDT/H&#10;pu17xbdAPTQq/zjqlSmFRNEA2LptB0ZmZWK8RBAYMDgLoSFxCAzqiE0SovDYnBw8+eQ+nB87GNHB&#10;Ydi3aR9e2zALZ1ZPxOf71iK+R1f0SgrHoKRE3HzqGLadmImNOxchY2giNm6ej5feeg5vivb5lafP&#10;4eGSJVDysRKOCUH1WpVRtVpFAfotMXhYH8yV/bn6D+NKvVIIKfcIEtN6I2vkCJw6dQUXLjyNzdsP&#10;Izy0A5q0aS2EQKZoC4xBk3aRaNOiKmoLGVC/cRW0CBRH+dXKITy8KzqmHUfouJuYuPAMJi+5jGkT&#10;41CvVk2JttAKrQJbi8P7kujQNRTTF8xHRs5ITFo2DRkSerFOg/qYMLAxts6ohzZtYtFETPl7xcUi&#10;SawEoqNj0atXL9/EQJ+kBHnJYigeUBQ1i5WXSAONER/ZHCMX1EfWcPH63yoOq9r0wZGwYVjbJgqV&#10;b0claPBoUwRVCEV8U/G0OCUca/d2w9KscKxu2xtbg/riQI9gRFT1hCus/lAVtCnTCrH1QjFjUiQ2&#10;7GuNZaO7Y0vHcbgQPxDDAyt7iIECQgxU6Iy+MV0wdlEzzJsYig1RGTgvoRx6SBjD6qI9cOj8AISk&#10;tUDxxyti+fJ4LJgSiDUze+H4nom4cHYxVm0ahSPnl+L7378g2gJ/cIiBv/zl3zFkSJRDDOQr11Wc&#10;GM7GtF3HMXHf06g4/Rry9V0kzgeroH3SOEw7fA2lxz+B4YtG4vLJZbj61nmhBf4T1y6dEUBfFqGp&#10;i/DCu5/i+e+B9ls+R/7weSg3ZjcG738BKy+8jlri6KLs4w8huFUATh7YiC9fOoQlw8ugUGElBooK&#10;SfAQ8j1e29EYqNE9Gp2GDUDPKdkIGp+OiqmpmHNyD/ptXIH8aQNRYEhnZE0Z7RADV5686olKIMQA&#10;TQk++eQTRxXn+++/d1R52DHNY/6mcybuubFTmeewg7Jja7p6yzbP91e+v3x7f1v/Vv5s/7Pjjx1/&#10;7ffHfn/t/OPOHM3Ov+z88+c+//Y3v1fgr2YEpqNCNSVgnmoIKGmgpgnUiFEzREdz4GtqC3yNFwX3&#10;DE4VZ32Pl0DzShXRuFINrFu1GvPmzEVKUiqGDhqCiRPGo26jehiRPhL7B6RjY1w8TowYjCmd2qP/&#10;hNl4af0qHF4yHvtXiA+3Bdlo17kzBg4S33Y50/Dhay/gw9dvYPrscZgwOhWXnjmFF965jg++eh8D&#10;hvZ3nOpXrVJB7PXbS2jDRqgi2gq9+4RLCMBe2NeoOq6JScD+mo+gWaP6GJbeDwuXrMb5M5dx8epN&#10;ZE+bj05BjdCsQ090iR2F4Phx4rywEdq0qoZqsvof1EGO2zVBo3qVEdNrCIJHv4heEy5i1JxzmLf2&#10;IAb3aYehfdORNSgdndp2QLGSxdGn30CMnzMNSaOHY9metYhJikPjRg2wcnh1zBjWHvUk6l6T5t0Q&#10;Fxsh0REGyEJ5LBLESeObb77lbLdDMQfkJvTvn4KHHykqpgT5UP+hCuhQqhESQhphxNQ6GDu8Pma0&#10;7ipgvxcOBw/HutZxqFqCUQmKo+GjTdChUigSxFP/xHEhWLGlM5aP74IV8rJbgyNFY6AVYqqWdiqw&#10;WtHKaFm6DaIbhmD6JPExsFPCJ4zvjo0dh+F03HCMaloHRfIH4PHCQgxUCkG/pI4Yv6w55gvRsDFy&#10;NC7ETERclRBUDMnGk8+MQuTwTij6aCXMX5iIBdObYeWMOBzdORlXzq2WUIgzcP7yBvz+91zp/504&#10;IaT7wP/CuEnJ8iyixl+qKyr3GIeeC7Yjfedl1Jj1FAIGbkKlhrXQqPsQDNtwEVUmb0HCzCG4dGou&#10;zrxyGv+D/4O3RVCKliiP6l1GYfPVd/D09/+DtOv/BwE9VqFSxnpkHrqJtAMvo2zYGJR5rCiCm+XD&#10;ri1T8PWr57E9pyKKFQlwVE/yFRZtAdEYyF+6JvJXbYnKwT3QUSIRBGeMRVVp3GKJQqxcOYcDTz+F&#10;R7PSkV80BoZMGIrNW7fgwMHDOH3qPM5LOMNnnnlGYnjecpz3kBUlc2oecyWSadx4zHPefPst51jT&#10;3eczX8vxdo638u39bf1b+bP9z44/dvy135873wL7/bXzDzv/svPPB33+TWKD5AAJAB5TQ4B7/n71&#10;1Vd/kM6FRE3nObyW5gLm+TxmOc65r7+GWxKy8I3XX8XLr78Bmh68/PKL2LjjENo1bIDGpUujfumy&#10;SIiIlFX9DRgpkdymTpmB5P4j0L17guOpf8UYcSY/MhPHu4XhtNjjx4aFY+v6nXjjienYKI4Hvzm+&#10;GYNje6B3ijjlG5CIF66ewcvXZHX/5GFkZg3Fho0L8L74FXjjwxdw/cXLKFu+HIoWK4T6jWqLh/+O&#10;aNq0NgIDA9E/NQ5jQjrhfMNyuNGuFoZVegQhCWEYOXIg9h87g7PnLuHohSeRLA7/O7YXx/Mhaega&#10;NxbtQ1NRs05VNBHzgPbtmyA4pDkaNK4h5zRE6MA16DFZTCZmncLAnItYvHQG+kR2xLLpq7Bh9gp0&#10;bt8FpSuVQtaYCcgRgmPYzEysPbgJXUI6oGObhtg/oxKGJnVH1bod0KBJJHrGxCIuLgk9JIJgbEIe&#10;xEC/ASl47FFRi5BwgXWKlxaNgbpScbWROacaxqc3xZx2vYQQGCEaAyOEIIhB1WLFnagEDR5vhqDK&#10;4sygcSSmTorC2j1dMC+7HZZ3jsWW4N7YFxmC+BrlHCaiSrHqaFdKnDrUC8Ocyd2x61h3bJgUhvXt&#10;03A+NgvZzevjods+BjpV6oq+CSGYukz8FYyLxBZqDPRMR1wNMR/oICTBNSEGhIgoXKwspk1PxMp5&#10;LbF0ahSO7JiA6xdW4cZTW0TwjuK///QG/v73X4vGwF+EGPgb5i8eIc8tGgOPtkeVyHFoPmIlusw+&#10;hGo5VxAw/ADKNqqJukEJWHzoGdScuRetxibhwvG5eOa1J/FXcWL40UdvoXz56qjbrj+2XXoVa1/7&#10;I/o+/d8oEL8BldJWo//eGxhx9DXUHyDaB2UfQ4cGBcR5YjI+eekMTi+qgcceEWKggGgNFKaPASEH&#10;HpNwhdWaoXznKIlNOQQh4zLRYngfPCIeI3MO7ceVl59D47lzENC/EzKmj8bxk4xKcNkJV/jaG6/i&#10;3fffc3wMEJSZaup6TJU8HjNfzQqorsl09Umgqszc6/ncm+fcS/n2/nfU5G39e+rCyp/tf3b8seOv&#10;/f7Y76+df3h8S9j5l51/Pmjzb4J4aimruYBqBqiWKEkA5pkag3rMdA0nazokNE0P1DnnN199ja/E&#10;1Pnrb36Np58R530zl6Pu48XRREB6s8pVsWTJIlndn4NMcdg+IHUYpk1ZgEaNWiJ5cCp2p43CobUL&#10;cGPtHMxs3hQp4+bh1hNrcFL8CFzcugIvbZqDVkHtMHhIb4zOGodbUv5X77yIFctmYeq08Th/9aRD&#10;RHz09VvIzhntYNrylSshNkocDcrqfQWJvpckPgeGZPbH2mYNcLlRKVxpXB6tq5ZHWmYKJojTw5Oi&#10;LUAzgtWb9osZQTsEtg9Gl7hx6JaQLdECglGvQVU0bFIboV1boVNwIGrUZvmhCBpyBmFjbmDMgnPI&#10;mHf5/7H3F9B1HFn3ByrZMjOzZYEtZmZmZmay0JZksSWzZWZmZmY7cWzHdpicOInDzBnm+Wa+3zvd&#10;mpsoniSe9ebNWu+bf2utXrfV3bdu37rVVXV27bM37Q2xZMRl0tm6nNk1c5gwaTxm1ua0LtrMupNP&#10;MGfrNqoWzcHGxorUCAsOLDQiJDCKyaa+jJ8WTURYCgkp6cSL1kBmZvZPMwYyM0WRf+QQhgowYNlv&#10;Il4j7YgLd6V0thN11a7M9YhirVsOxwPKBCCQ/HmFMdBjEJZD7EVjIIh4u1jqZ0SwaIMfSxp8WOYT&#10;xia/MHaF+RA/ZaS6Sm7YbwoeIzzFwSCM2Q1RbNrpy8ZWsTj0qOex8HpqnKbSVyp7WN9JqMBAsi9t&#10;a71Z1RLN1ohCLifkkTLFl+EiVnjjsUKi20Iw6DOYstJIVi9zZ1F9DMe2z+LqmaVs2FZF57Yi3v/o&#10;nAACX8v2O9VycMeeOfQV4T/9fvYYhs4gsHkDaavP4LbsJvqlJxjlYomhQwj1m89iteAoxtPzOXOk&#10;hbsvX+bX//M1X4o9hou9DcOnBIljwJNsfforSp76O30y9jMmYyUzjt5gxZV7eNZuYcQYYxyn6TG7&#10;wp37d8/w+GYbDMcJKGDQkx59uhgD+sOmoG/sxBj/UCaFxGAYl0VgXTqThMrSenQvN165juOSdnrm&#10;B1HeUiWpBKe4du2apBI82aUx8OBN3n73LTXw1wVhuoBMNwApx5VVnO653bocPmWgUvZ/KvDvrlHw&#10;c+Vrn6/Vv9b+ukAA7fnrAoS0/qdrAqz1v9r4o42/2vxDm399ry2kzT+7NCT+W+bf3fs33XdSv98/&#10;0pZ1qRK6YF+X8qwDEH7K7lB3/bOKBtrnn/LpVwIKiODg+++/L/HjSULdnLEaMQIzcSKICQxl4459&#10;srpfQ3VZrQS8pRQUVGNhZ0ensAUO5JSwtaaMs4VZpAYGsXrNPu5tmMfmpbN579BaiqIiiM9MpCg7&#10;kW2bDpJRtIc1aw/S3FLLunWL2X3gCDNqNnHq/GVMLAzp06cXU8WJoKUuGAc7EzUILyrNoTIri5Nm&#10;E3jcdiyrpwzC1dudiopclq7ZwtmzAgw8dovKmnp8fBxw9krDN3YGfiKsb2hmgZOzKXYiNBgULLoB&#10;7pbY2RgRmzYdvxl3iJpxlcLZl5m3bh8lqR601HSwumMVRSKwOEjAkeBQiUlXrmTtqZvsu3KbqtZW&#10;TE2MaMuexuo6W1zcI5hg7MdY01hCwrNEWyBB0giSSE//GfHB3Nxcho8azED9fkyVAN51lD1xQS7k&#10;N5gL+mLPHNcwVokzwWF/oSi45jFp4EgBBvphNVSsFSaGkmyfTFN1sqQS+LNitj+rvDLY6pXCwRDJ&#10;ZZg8TYAB0Rjob6TaFcZPi6SpJoZlG91Y0xbMNp8qrsXWUSc0jD4CIAzrNQHviSFkp4Qwa4m/6AfE&#10;sja8gStxzSRO9GaMZzFXb5QzY00EPfoPYmaNCA1uiWR+QwCHN1Vw9dwSEaRoYM7aMu6/c1Y0Bj4T&#10;SECcCeTvzJktjBwxWFbsrejvnEvgzHXMOX2d/D23JY//DGN8fDG08ya38yCeS88wtLCGXduqufrk&#10;Qd781Vv86tffkBEbjV4PMwyiN9F75h167ZRUgsKLjEnrpGzPY1Qefh7Div30G2+Kg5EelQUmvPL0&#10;FZ49KA3ItIcqxKjfy0CAAQEohpqgZ+hMb+cApqZkEFg/A5fqYvrHx9J4eAOXn7uAxYIm9MviqOoQ&#10;4YwTJ1RXAoUxoDyMb771QH1IVJ/Pf7gS6F4fXvHvfvwHD283RsGPvVd5wB9V/qPO68RfHmYldAce&#10;dArE3QMr3WD6qPIfdV77/C7xGa3+f8iK0dpf1+REt6KrPf/fPyPdGVWP6l8edV7rf7T+R+t/tfFH&#10;G3+18bc7K/e/Zf7xc+ObAgIojICHWQQ6K0OdBpoOBFDABN05HYNA56rxmVgUfv75l5y//CTts+cz&#10;dagsTo8ehf34SXS0z2fxsk2UV06npKyUWbViR29jLzZ/UewsFke98ETOO3iwxMaatKp27u7Yw+kV&#10;zRxa2sKzy5pxdHUjKyeOproaPnjtNg/EiWD+/Pk01FVz8uwekmKXcOzME6zetFBiNwNGSuqCu4uI&#10;9Mc7MXbcBFKS46hpmsXikADVieC2vWgDjBtMUlE6RaJHsP/UOc5dfJwjJ64QGx8ngIE9riHF+ERN&#10;x8E7HQvRJHB2mYqnrx1BoeJUZ25IRIgn8dNXEN78AjM6z4vm3w2Wr2khyNuRpsoWlrUuwsvZm+ET&#10;R5CUkcb8TctZuP8Qc7ZsJCw1DksBLjbXTqatxB8L22AmGAUxYVqS2CAGkpCQRHJqkugh5Pw0YyAn&#10;L5fRo4aq4oPT+srK/ig7Yn1tyZllKuiLBXNcYlnjUsCxoDrWu2cwZdAwCeKHYDXcXg3ik2xSmVUd&#10;z8odESxpltwHpwyVMXA4IoxU42mqxsB3qQQCDLTMDGPFVhvWNgaw1aeUSwlFzHJ0pW8PA9Wu0Ge8&#10;aAwkhNG0IoCFTTGsD2uUdIMW0iY50d8+h9bNLYQ0iShf/5GUluaye08y82b5cHCTBPEXVnDk0Bzm&#10;rS3m6Zf3SCrBx5JE8I0KDDz+xBEmjh+MvoEZ/e2y8K5YQc3+82RveZxexVcYFRbPeAsRXmzeTtSa&#10;ywwpa2PBigIeu3GAF796hT/86StqJee/p95k9ILEoaDmBv33/w792qcZltRJ+FpRjDz5LG4d5xgw&#10;yQHL8XoUZ5ny1v1XePl0On4OAgyIjoJePwEFRHxQb7CRWCc60dPaX3QJMjDJKGJoYi6DRThj29Wz&#10;nH/mNqNqhbYyPYbS1hpOnDr5fSrBy/e4/8brAgx8qE7su6/QPTzBV3KcugMFD6/oKbmQOhRXV44u&#10;KNcxCn6ufO3ztfrX2t/3K8Ta8/fDAFvrf7T+Vxt/vk/f08bfHzKKtPmHNv/S5p9dLIL/i/NvZXzX&#10;gRw/trCnpBLogIHuIuc6MEABDh5mEXRPK1AZBV98JZaFH/PBRx+Ko911Qlw9SHC2J8bNmiCx69uy&#10;+7Cs7nfIqn69BN4llJRUY2hhRXthJafrmnhMUgIuuriSGuBP5+oDfLB3HatnV/Jg70pqEmMJj40U&#10;+74Yrp09wrNPXOP521cEXJgurIGlnL5wivKKbdx76wVsnMRJrrc+xsbGVJf4YidsAUubaRKHltI8&#10;p5PtVoY8ZjOOk9NGYG9hQnVDBXUNrZy88Ljo3t1h3rL1REV4i0tCGB7RFSpbwMTGA0+3aWKpaIyn&#10;ty1ePvbidGAkrId0AiovEt50l6rOS1Qvv87s+nDMLH0Ij8omJiaF8eMnYixaBGUzamnfsJBtFy6y&#10;eMdqHN0c8HEwYVHMZIml44WR4MtkkwgmWcRJGkMAqanJqvBgbn7ez4sPThg1hsGiG2A1cDK+E+yI&#10;j7KluN2ChioX1a5wjbOkEvhXsUkcB6YMHEwfse2zGia5EGMiSbLNYPacRNbuCaGzTcQH3VPY6Cfi&#10;g2GSw2A8VV0ln9JvmqoxkGgZIsIQgazZ78b6Rk9hDGRyNV5UIl1sGChIzDCDsfiMDSY7KZLm1T5i&#10;VxgqwEANZ+PbSJnkSm+rdNEnqCFldrwE2MMpLMwXQb4imipc2b2yhOtnOzmwv4mKeUlcu71FZQz8&#10;L79QgYHnX3kcs6ljBaiYzGABGDwrlxI5fz8F+68zruk6/cOyJQdjGrlzdlEkooQDSubSsrSYm4/v&#10;5dnPXpBy/szaNcvl/WPR92qld81lBu/5AwZzHzAwYQm+S06y5tKzxG2+zkAjX4zH6NMwM5z7r7/F&#10;/cuVZIUM6AIG/pFKoDfEWBgDDgyTXBPnrEwiZ5US3ljFqLx8Zu7fxo5rAlZUVtCzOIDiFkG9Tp5W&#10;GQO3b9/mxZde4cGDB7zzzjsqIqfL8VFeu+93dyXQuRUorzpbEWVfofooD+KPvVeH+P1c+drna/Wv&#10;tb+uHDvt+dP6H63//f5Z0Maf712BtPG3yzlJm39o8y9t/tll6/ffMP9WxAO7s2G++ubrHwAF3V0X&#10;ujMHlO+viy90QIAOLNBpEijXq3bO0m8oVoVKgD13zkocxo1jfmEaiZ72qujeyjV7qZI0guULali7&#10;bC4Ozl4ERUSwPr+Mw4vbuXZqEzvDQ4jOLOPG7gM8tqqJQ2vaeHObrLp7u4kTQRodM6p444XbfPDm&#10;C+zcvJzS6SVceewIdbO2sXHbFY6c2f4PtsBwwsMcqS72YeLkSSQkxjCjsYP5OcWcMR7ITZsJNI0Z&#10;QEBCrCpcuHHrPs5feoxL1+6SK2yGyDB33HwkjUBsCj1Cy5lmboaP1zRVfFBxN7C1N8HZ2ZLE/Fb8&#10;6p8lc/bjVC9+nCVb9xMd4oifexUxQU1iPRjJsNFDcPdxo3HuHKoWtzB7/VKaVs/DwtJWxBSnsavZ&#10;DL+AWCaa+DN5ahKm1pL6H5sgKQSpsmWSk/czGgMFRfmMGTeWIQZ9sR5kiJ+hLXERdiLE4Ehtmj8d&#10;Yle4yr6Yo/7lbBQhQgUY6K03GGsBBvzGCivAMZ3m5kQWtwWxpCqMtV7pbPdL5WBkBOkmw1SNAeO+&#10;oraoAAMWYTQ3BrG0zZvOPC92+hRyNaZEgIGp9FddCSaqugUZ6WJruNyfJXXy4wqycjG+lXxDN/Sm&#10;JkjjKBO7w0AsfMKpba+XHJBsZhS6sH11GRdPLJDUgipK2lK48+xR/vb39yWg/5UABH/jvQ9fxNlp&#10;stzPBPpapuFStIhIERmsPHCDSa03MYitFWFBS9rWnGTmvscwKFlC2ewsblzdzN0P7gj7AE4fPiiM&#10;gVHoW1ZgUH6WgVu/pNfKj+gTtwz/+QfpPHmT2M036WMVxbgJPSlJt2K/pDg8fSCSxvTh9BAdB73e&#10;vdUGpqQS6E8RD0q3YLwK88gXW4yIhukMSEigdPtyzkkKgkWjMAby/Chtq+L4yROqxsDdu3e7Ugn+&#10;YVeoIHK6wbb7wKvsf/31198F/t1tgroPzsqD272j7j6BUfYfVf6jzuuAB+3zv7cp0ur/+8mR1v60&#10;50/rf76fKGr97/cBpDb+aOPvo+YXjzqvzT+6Fn60+Zc2//oxcPLfnX91X1jUpUrowAGFAaGc19mg&#10;6wJ+XXtU/u9ud6iLX3SggfKqMJI//vQTPnz/A7buvkikuzvRdlYUBrgTFxrA2i3HaKifS2lJhaQO&#10;FNPU0IyxmRX1ZeUcScxjt28Yp1zdyZFU8eaFO3hj3Ry2z6/h5R1LWVGaQWhSNDlFaRxctIZ9KfO4&#10;tV9s7NuqmTO3mVu3L1EmjnMvv/Ey3oGu9DDQx8TEhJrSAEKD7SQ4tyC/sICZ81eIDp8t18xGcN1q&#10;OF5jh1PR3ibAwExOnL7A+Yu32HPoArFxYYSEBdPQvJymOcuw9kzDyd4Ma+spWNuZ4+vvKOVPID4m&#10;mJDS7QQ3Pk/Z3CtUrbjBxg0NYjfoQUz0IpIjF2Ni5MYYw6FExESzeNMKFu9eysYT2yhtrpJzpiws&#10;MGLlLEfs3SIZaxSIsXk69s5+YqmYSVpamio8WFhc9NOMgZKiYiaOHcWwHn2wHjCFgPF2xPg5k55p&#10;RUW6M/OEMbDKsYBDgdPZ4JmK0eDhwhgYqmoM+IwOIs0mRUQK42is96WzOpwV7nFsDk4XYCCONNMp&#10;GIiooEk/Y3xEYyDBIko0BuLobHBjXU0kWwKKuRJbTLOTtQoMDOs5XuwK/clOjaS+JpTO6alsDhPt&#10;gPgWKqa40dM4njUHZnD0Qjpe6dlYO1ixfGks7bUu7Fw9nYsHF3JgTyvr9i8Q6smLwhP4SFIJvhJg&#10;QGQIf/GAAH9rWfEfTw/TBByLFxExdzchS08xYtYVeiQsZbK1DY5polDZdph+NVuIqonl1pWtPPPu&#10;bf78v7/lxrVLDB4o7zfMkpX8swxa+wn9t3yNXsxKXFr2sOjUk+TsfYYxvjkiPjiQeF89WrP0Obt0&#10;LIvKhtBDvmMPRV/AQNgDkkqgP8WRAY5BOIsIhG9VBfEdtUzOForHxjWcefYCU2dXoT89TVIJxG7j&#10;5HE1leCpO3dVG4/XXr+vagzoxAOVh/FhmqLyYCrnlXM6bQFlvzv1W0fl+zFXgu7ihD9XvlK29vla&#10;/Wvt74c0We350/ofrf/Vxh9t/NXmH9r8q0vsWpt//pfNvyUWURYg1dV+SYf4Mcaccl45rqQSdF/E&#10;VMCq7oyC7oCAbl8nTqjk6C9buhXbcaOZlRyBl9DtK2pbJJX8cWpnVjJvzkxm1Hbg7BaOd5AI3BeJ&#10;ft3sds7HJbDL0orwrHIubt7LnSUz2Tm3hnfWt0o86E1GQapo5FXy1r07vCRU/G3zOqmYUc7Z8weZ&#10;MWMj8xae5tqNI5JC0Jeho0fi7WlDQao/ltYWZGUlUVBSSsusVo5NHc0TDpPYJsG6iwgjzu6cx5x5&#10;K7lw5TF5/12aOhYSEeVDYLjEtNt2k1nWKUKGboQFO2BkIg4GkhbhJin8ZtOMycjJxb/mKpF1TxNU&#10;eZOZy2/SPisGe6/pJORsJjR6LmPGTsLa1ois3CJh4K9h/aE1bD+zm9D4cBwtzVhfMp7pmf7iWBDB&#10;OKMQTCxT8fYJIDk9Q+47S01VUFIg7t17Vd0UpwXZ9L47kFeQy4TxoxmiL8H+AGP8xT0g2j2AxOlT&#10;KCqaylzXONZ4FHEsrJTNgnAYDx4qjIEhWA91xW98KCmy+l5bmcLsVZ4smhnAOpdkNnhkcyQogWyT&#10;ieoquYnYFfqO8iPROJKG4nA6N7qKXWEMOz2nczWygTYRURjQoxfDDUR8cEwQ2bGxggLFsHRGOpsi&#10;KrkuwEC1kQ8G45PYdriWc1fDROBvJH0Neon9Qx7L50lawiphNeyeza3HtvL2/Qv87tuX+fvf3xJg&#10;QBEghD//7TOi45zR1xOnBMMEhgbXY5ixFPO6vYydcY4eKXsl59+BHnapDClYz6DW/XhXp0veyRru&#10;vnVTJAy/4NUXn8Zkgjl6I0LRyz/GwGXv01/SCfSTt+BQt43OM08y48wLuCU1k2s3igg/fZrz+3Ky&#10;czzbmibRv5e+VL6BOBMMQm/QFHpOdlKBAUf5sRS7QvcZdYzIzCd17Up2Xj+H8awaETksJbuulO07&#10;t3Hw0BFOn+xyJ7j15B2evHMbJcfn1fuvqSwC5VX5X/H+VF7vvfaq6mCg89NVjivHlK37vvLe7uXo&#10;rtG99+fK1z5fq3+t/WnPn9b/aP2vNv5o4682/9DmX9r88/+d+Xf331rZV4DwV199VWUCKEG/sin7&#10;Ssqxbl95Vf5X2D6648q+7vhLL72EsinnnnvuGZ574Xl2H3yMUE9Pgm3MqIgNwtvVlf2H77B8+Wai&#10;47PJzi5l4UIRJbR2pqawisM1DSIu2Mbjy2dTKiyD8o6t3Fu/mK1zK3hhTTObC5MJiY0iLTWRE3u3&#10;88Ktx3jtlVsSzM+isXEW9+7f4uS5K7wkGnFxSSGq1fy4SRNJTfEgLtpD6P7OZOekM72ujYViK3hZ&#10;gIGn7A1JHTOY5LIS1X1gz/4TAgzc4uzl26RlpxMc6U9yZgUdCzbjHFyKpaW5MADcaW4tpGx6OkZm&#10;k/ByF1fAghaVLZDbfpOi+Y+xfudhcpM9SE2qEdBiJR4BJYydNBoXLwdmCkNi1xlZlN4xl46Ni7B2&#10;tCXS05JDi6aRkpHNJNMASSNIEJ2BKIJD/EWDIUb0FNKENSAAQU7mTwMDZSXTmTBxDEPEacB20GSh&#10;QVgTIXYKCXUmFFSPo8NbNAbc6zgaWM1WFxHJE1cChTGgAgMTJJVAGAP1dcnM3eXLwkUurPSIZ6t7&#10;EYcFtcmZYiiMAX2MBHDwHh5IrGk0dZUBLNvjxNr5fmzzzudqUL2kK7iIxoAeQw2EMSDAgKL+X9MZ&#10;xJzGONaFVnNdxAerjB0wmCj2hcdr2X0qDL0xQ+jXbwDLVxRKbokXmzrzOb27jesX17J+ewVHLi7j&#10;73+TVIL//VQIA38VgOD3ZOcFClAxWALyCIwT2ono2EnZzotYtF2mZ+oh9JzdMXBMZWTOGoY3H8G2&#10;LJezhxeIdeAZfvW/3/DxB2/jau0ilofCXsjcSZ/5rzLw0N/QSz+AZfk65p24QdOJ57FJm0OB42jC&#10;vA2YlTuC0wsncnzOFEYN7CmpDJJOIDoDPQaLiKG4EvSxCWZSRCLR9XWEtjaKXkEBwQsXs++JMzjP&#10;rRdmQgYFLZUcPnGEK1cfU+0KlUn4G2++xbvvv6Pm4DyseNvdPq67amh3gRPd6u6PqZLrrNeU6x9V&#10;/qPOa5//vSq3Vv/fC+xo7a+LXaA9f10+7w8rt+sEUB/VvzzqvNb/aP1Pd5eJh4VStedPe/60/kfr&#10;f7Xx54fOIf/q+PtjdufdWQHKin93JoAunUFhC+g0aHROBAqjQHetzqHguZef594bb9Mxbw2uk8dT&#10;nxROuDDFyytbuXL+NdEHKMbaNRPfsDqCI3LwD49iZcFMDqXksi81lQMJMUTFF3Fi42FeXVjNsrbp&#10;vLu6nbBAX1Kyk6mtKedNcSF4/bmnOLRnnWgLlHFaAu11W4+ybcd5bj1zif4DBzBomCycW04VPQA7&#10;7O1tyc6Ip6qmksrmuew2N+aZObkSpzphN3EsjfPnUlJRI2nv11RgYPWOg0RHBxIUJuL781aRUTwf&#10;S0nRd3YVe0J/N46eWEtJaSrjZLE7JT6SoMKtBDe9Qv3yy2QLOLB91zwVRPB096A0Kw8HKxes7KYQ&#10;GBbA4rWbWXFgM7PWtlPaUYPptKlURFsKK8KeoPBcxk/xx9gyQ9UXSE5OJisjk8ysHFV4sLK66meA&#10;AUE3TKTCB+v3xXLwJBH/syDWz5yU+kmUFE1jrnM8K5yLORg6ne1uWUwb8I9UghEuIlQYRJJ5CjVl&#10;ybRvcWPeTHeWePiy2T+JQ6r4oJEE4r0wFvFB39FexBuH0lAewKp9TmxtC2ObRyEXowqFlWDDIIN/&#10;pBKMDiBfxAdb1obQ3ilChaEFXIxronaaDQYTQrAoXoxFyUz0JpjRr29vASOKWNXpx5I5qRzf3sQT&#10;Z1eLtcQynnrlJH//y7vw90/52//+TgCCv9HUkiwr9gMxGBOIeWozoW3bBBi4it+qqxjkCTDg7kcv&#10;xziGZ6xkeNN+JhcWsXfHLN559zkp43+EBvMRMWFhgh5Zoh+3lj6tzzHw8F/RKzrP+MzFpK2/TMvp&#10;57EvWU2W/RTCPcSyMHMgB+aP4eziKZiM7S2MBbEr7NtfUglE70CcFvrZ+uNZkE/enDqiWmcxMC2H&#10;8KXLOfXMYziItoBefhgFTSI+ePwMFy9f4s7dm7z0wosiavim3NeH6kp/90C++/6PBR4PD4I/5kPa&#10;HVh4VPmPOv/wxEv7/B8Owlr9f+9zraNbau1PaHeSnqM8K496vh51Xnv+fhj4aP2P1v90DwK0/lfr&#10;f3VBkDb+dNH9tfFXG3//1fmHbn7xcNyhW6zU9a9Kn/vp52JHKK8KIKBzKFDerx5XBAZlzqOCA58p&#10;mjtfibbAR8JsfoHTV56WWMob6zGjyfRxIdjTg+OyALt5/T78wjKxkbg0JUeCbQcvigpqOFpQxamg&#10;GC7au1Dp7sbMzqO8LMJ8l1sKebCkmr1l2QREhohlXwpHts7mzqEKXn/qtFgUtjJnThO7dx2iQ0To&#10;Dx2/RWZ+sqqTN2bCeElx95b8f09xELCmsa6W8pmNdAgwccV1GvcPiovd1HF4hARRWlNL4+wVKihw&#10;5fG7lNbWExHpTXBYKq0dywiIaRA3AVvi43xYsKCc6ZWZTDU1xMx8irAQCnEtvYZvzU2K555jxqrH&#10;6WiLx2jKVLykDjy83DE0moh/oDOJSSnM2bSG5k3LaN+xiYRCKUdsCtdUmrJ4RgiOHqmMnRIsDg3Z&#10;mNu5kZKSIiyBbFUXQQEGZoibwU+mEhSWlmFkZMSIHv2xGCipBOMtiAm0JqF8EmUh3iy0ymK1ayqH&#10;wsVGzycRk2FiVyiMAfvBTviPCSDFPIEZTbHULrRkdkQIq13i2Cq6BHtCfUmbNkpNJTAeIF9qlGgM&#10;mIaIeqQ7c1e4siw2ht1u07kcU0CbqxkDRdhhcC9hDAgwkCPAQNvqcBaXJbEyIIfz8TNoMHWi9+Ro&#10;enqtQi9UNkMn+vTtKYqQaWxYF87SuSkc3tbEzSsbeO/BFX7/69f42x/vSzrBR/yNX8rr/7BkaQG9&#10;DJSg3IsJ4XX4NWymdOc5gldeolfBMfT8EujlEMmQlCWMkFSCMaJquWZxEa/fv8EXf/yIP/z+t5QV&#10;5sp3MkQvYB4GM24w8MCf6DnzLoPi5hG36QKLTj+Nec1eEpysiPHsQWGqAbvaR3NtzRRsp/ZV7Rv1&#10;esnroEkCDDjS39EXn9wUQiqrmJhVLN8tkfjVC3nitTuidVCOXnYc2bNrRXzwmGgMXBZBjCeFZvMK&#10;r7/5Bm+/K64E/7AL+SnLOOXB7G4H87ClyKN8th9V/qPOa5+v1b/W/r63I9Kevy4/a11wpvU/36/o&#10;/5jP9aP610ed1/pfrf/V+l+t/30YENX6364Vcm38+ffGn+7A6o/FIDpGga4PUsG3f7AFFDBASVfW&#10;2R0qtoRdzgVf8ulnimvBp9x57jlhC2zAYfIY8gI9sRWLvqqqRm498R4ZWWU0z6qndXYbvkH5uHgE&#10;s0BiqMMz67mwSQTc81OIE/vCUwev8U5nNXuELfDO2mYSggKJEyp9pbgEvPr0We4enM65fR3klxZy&#10;7PhONq4/QnnxNl567QYjRPl/wKCBWFlPIy7WE0dHe7H6i5CgupoiET1c62zH80tyeaE5mcBh/SkT&#10;1ndIWBI7D0jK9/U7skj9BDEJiQSG+JJTUkfT3NW4SRqBmcU0sVfMEBBiLj4+TpiYGxHg60Jcbjve&#10;9S8S2Xid+LprbNh/hIhgW6ysbAjw8WaaBP7Orlb4B7tQWlHO1pMb2HxqHfsu7cQ7wBM3GysOtE9h&#10;emEq02wiBRCIFueCTNy8PMkQwcGsrAyRCCiipKxYGA/VPw0MVFRUYWxkyHD9flgMMMF3jAURgdOI&#10;nW5GQa6F2BXKqr1DFnuDC9jqGcu0QUPpqT8Ey0Ee4koQQqpVKvWzImnfGMDS9gBWuiWzyyONfSFO&#10;5BhPFD2CHqIxILYJowOJF2CgusyFxVtcWN8cxHaP6VwKTGO26ySG9tAX8cFJqsZATloYlXO9aM2L&#10;Zn1wBudjG2kxdaP3WH+si5eSvrIWA1MTevXqI+kOaezZm8TqRfEc2dbAExfWcvhIB6cudfKH34jN&#10;4P9+LKv9X8nr/7J9ewOD+g5Eb4ALg9zKcKtZSerqk9jOPU3v4hPoR+TR0z2UIdHzGTJrD4PyKpjd&#10;kcYrL5/hjW+f4u9//R0L5tSrAoZ6Lg0YTD9Pv22/EObAi/SJaMd18VHWXX6aiGVnBBhwIt6jD7kJ&#10;PdjQMIBr60fiYy+MASWVoFc/AScmoCcaA/1sfbGMSyNqxgzS5jUxKiUZq7pZnH32ccq2ddKzKIWE&#10;piqOHj/C1auXuX3nGTU3540Hb/L2+++pVH/dRFv3YCqv3Tv+H0PCdZPQR/mQPqr8R53v3jF0R6K1&#10;z+9CpbX6/3kf3Ee1r0ed19rfK98Jj2rP3/crQVr/o/U/Wv+rjT/a+KuNv7rA9GHQXpdK+3Pz6//X&#10;5x86xuLDTJOfGl9VgOofLhlddoTPqeyAz7/sYhOoqQTyv8Ii+EzAgVOXnyJcRPPChUrfkRdDkIe7&#10;WLe/wLbNR/APK2D10nqJ0ZZjZOlBorCtjxRWcCgklmPlRbTHRFG24AgPdm/hyvwKHqxs5OyMPAJD&#10;Q0hMiGPPppXcf/Y2791/mc7OOZTJ4uxzz1+lrGgjj99+ntY5lepC7pgx41S2QEFOoCo6WFdbRWXF&#10;DBEdbOOI8RgVGDjmMBlrMxPmL19GRHQWi9ds48jxayxauY2wMC8RRIyQc2tIyZ+LmXMYHm6WFOWL&#10;EL/cv7n5RCYbjiE9JRa/wi2Et70kaQRXyZx7ix07OzCdaoiLixv+/u6Ml7T/6BgfQkTIcM6iBRx8&#10;fA/HntzH3gu7mGY1laRIC06ttBU9vXwCg4MoF3HF6aUJREqKRWZ2Gjm5+RQUFDFdQIVZs+p+GhiY&#10;Xl2O2VRzBvcwwFw0BrzH2RHpYUdynpmoGrrQ7inUf5ciDgRUs9MlXVgFw0Q3YDBWQ1zwGRdBinU6&#10;VaXRNM3zZm69H8ucE9jqlcq+8DCypijAQG9JJTDDc6wXiSYh1BT7s7DTlhU1jmwQB4OLfnl0OE5l&#10;UG89hvScgP+4cNIFkalt92NhszcbIjO4GDOf9qm+9BruTfrcJaw9msOAqcb07NWDtJJkDu3PZcm8&#10;KBEfbOPWufWs21lP04ZiUct8RZgCIj4owMDf//53zp5bw5jhg0X8z0ZW6ktwKFtK4NyDYjF4hWHV&#10;19ATb0kDDz8Gh3UweMY++hW3UFIfzwvPHuLFL8SyULQKdm1eKQqVAgzYTJeg/TT91nxEr8536Bu5&#10;kJAVJ6jZcwvX+edV6kuaSy/So3uwdOYALqwbTZxXP0kl6IF+74GiMTCRnpNc0Z8mCpeJySzc0ET5&#10;8jYGpyRgXCN0mNvXKBYLCr3KLJKaqjl+/DiXLl3i7p1nVY0BxZXgnXffVwNL5SHSPZg6cEDX2XWn&#10;Enc/pwMOHs7R7W41opT5qPIfdV77/O+pzFr9C41M2lT31Qut/f24D7CurTzq+XrUee35054/3fOm&#10;9T9a/6P1v9r4o42/36dTafOPf2/+0T2V4McWJh+uXxV8eSiVQAEGPvviU7784luVJaCCBF98w7sf&#10;fCqx4iYcRRy/IzeBaGdLysrquX39A2pm1JOdX059bSP5+RVYOvrQllPOlVJJI/AO5oSDE4mxOcIW&#10;uMkrK2ezsqOSN9bOIisykIi4OAn+C7n34h1evHODa2cOk19SwJYdqzhz9jzl5Tt57c1nmWQ4nt4D&#10;+mDrYM68tihcXS1JSpLYtLaWnOJZLIuJ5FaUHc/NjKJ8eF8CkhOZUd/I8vW72HH8HJ2bDxAvq/Sh&#10;YR64+8dQ27iU0ESxU7Sww9fPhjntpbJyn8jkKaOYZjGFjNxi/Gc+TtrcJymdd4nW9Y/TVBct2gOT&#10;cXH1VLUNDKeMJznJl4jYMIlzN3Py1kFOPnWURZsWSDmS/h9swtIycTuIyaJtRhgXj5dSWhBEeloK&#10;GRlp5AsoUCZWjtOnT6epqemngYHy6cWCWJgzTN8Am4FCZxhjR2ywFakzJlOWYM1c8UFc614sKEwp&#10;W73DmDp0AH0llcB2iAOB40JIMBONgZnh1C8Wi4YMH1Y4CTDgnM3+wCRyTMfRS3LqjQea4DnaWwUG&#10;ZolzwYK1dqzMcGaLUw6XQhuZrYgP9hJgoJdoHEyIISkmjpltHixoCGdD6EwuxbXSJpVpMNSTgkVN&#10;7DwRxyArC/R6GgiFxIfDh0pY1BosjIEmbglj4NjxeWw50sLX3zwrGgOfq+DA/4r84N1njmI0aTh6&#10;Bhb0tc7HOm8Z7s27yN39GOMbHkM/fBa9/QMYGNDEwLIdGJTOE4XJCJ598iBPf/QEf//fP3Pl7FEG&#10;DpJUAsNUeuYeoO/Sd+m/6Rv6Ry/FeMZWhlScwaDwGD5BorHgMoDkkB7Mmz6QsysNKYkcoQIDaiqB&#10;whiY6MwAOz/s08QGMikTM8mNmZCTgU1jtQADV4hZvwSDimxSmys4efwEl65IKsGt2zz/wkvcf+N1&#10;3n773R+Il3VH7XT73XN8dMyB7iJ43XOUf4zK2j2w+LHyH3Ve+/yuHE6l09TqvyuHUWt/34swas/f&#10;9xopWv/TtYrfnXb5qP71Uee1/lfrf7XxRxt/tfmHNv/6T8w/f0yj5eH5nW7hUrdY2V2cUJ3/SOqA&#10;ToCwCzTo0iN47NbLJAaJGJ+sxDdlhuNpa8vBI89yWFID2udWs2ZJLWdPbMHJ01+o+sJUr67n5und&#10;3JTU6w5nJwrn7OWlfXvZ0VHK1fUd3BRxPq8AP+IEGNi5dD6vXTnN+6+/xMrlHepK+t2nLlBeup5j&#10;J26zbvNc9MVefsLEyTg5S2q9uAdYiLZAe2stteIeV948h92WJjy/o4YnY11wGj2Y0sZ6Ssvr2Hvy&#10;MU6LtsC+U9ckQA/C3cOLeYtX0NC+DiefAmztLIiMEsH8DW24uVmp6QoBARLMpzXj3/Qc0xdfI7vl&#10;MbbuP4CnmylGxmaqtsDEKUb4+DmI1WAgqZk57Dm7l0M3dnPq2WNklWVgbDKZrXVTaSuJEVZAGnNa&#10;JOWhJhtPT3eyczPIE2vD/Px8KqrKqa6uZlZjw08DA0quhIWoLQ7v2RubfmPwN7YWVMOYpNyJZJWO&#10;p9Xbj3UOuRzwL2WLZwpmQwYIC2Aw1oPcCBwRQXJgPCW1QUxvMhVfSVOWOUay2TmCPYHu5BiNoZe+&#10;HiYiPug+0pN03wARZfBl7mwjFraYscEplXPeVbS6ujGoj7gS9BqF96RQ8nISaBbhwTmlYaz1r+Ry&#10;RCtNps4CDLgS1tLM9hPRjHG1FeaCHo7ezhw9NpO5DX4c3FzH46dXcvbkEnaf6OCLL28KW+Bj1Zng&#10;7wIN3H9wA0tzCcj1jelnIaIVuYvxaN5K1s7rmHRcRD9mjqQEhNPXu5JeWaswKFtIQIE31y5v4c77&#10;VwVg+B3PiSjguIkm6I2ORD9jK71mv8CAnb+lX/Q6JhSvZUD5YXqUHMUhuJhcp6FEB+nRVtybk8tG&#10;0pg+VIABPXoY9KTnwAnoT3Ghr5UfU8JiMUnNJLy5CrMSyQ2pLGXPjctELV1Ij+xAwmqSOHr0MJev&#10;XlEtChVg4FUBBt4VxoCOyqSbVCsr/j+Ww6ubbOroUrprfsxnu3vqwaPKf9R5XQ6X9vldAbFW/105&#10;5lr7+96V4GGfc+35+14E61H9y6POa/1PVw6p1v9q/a82/mjjrzb/0OYf/7+cfz08vipjjRL4d2cs&#10;P5zCqEslUNIGvmMUfPm1yhpQ0gi++PwbXrn/Jpu2HMZuwkhac2IIdzQjL6+SWzc+paqigfaWmZzZ&#10;P49lS9qwsPenLrucQ5UzONxcw6nAQLLisjh0+Da3BAxory3g1uxqCmKiiUlKEOeBEu5uX8DV/Hhu&#10;bF9OrjgRLF8hum7XH6O6YjdvvfeySssfMLAPphZTJa/fSoQBrQkK9hOGQh1F06tYUDqdCzZjeKY+&#10;knVGw7BxsmNWayvr1m/kgOgLHDp+lrrWTrx8HAkIjWbbzn0kFc/F1NIfP39HcTWIZO6cCiwsDNX0&#10;gKz0BNzTNhPS/Dw+lVdJmH2LXbtaMTWeipONGw4ODowePZqZM5NJSQqlvKaOw4/tkwXkPZx/7iTu&#10;vs642plxqMNCwI08STsIx9ImlokmGfgEBJOekUVBYTElJSWUlU9nxsw6Ojo6fhoYqBFlQgsrYQzo&#10;9cW6vwnek13F31FSCaZbkFtqSZt7JKvsC9nnW8xusSu0HDSEPqIxYDPIEZ/h4eSFZlDR4kvZUkvq&#10;Gy1Y4SDaAY5J7A0IJF8YA32FMWAqGgO+I8JJ84qkfpEH89dasnmRF1vFAeCkXzrNLsYMFWBguJ6k&#10;EjhGkZwVQWGFl1SsA0siMrkSvYS2qY706e9CeFM7yw5lM1IQISX/w9h8mvhZNrCgyYd9q6p57OQ6&#10;zp1ezLbDdXzw0TVZ5f9AAvpPBByAjz97DgexedDTFxvFKXFYZMwhYv5OinddwrD+NHoxa+kbEk5P&#10;jxx6py+jV8UGrFIC2Ld7Nk++c4E//u9vePv1e9hZ2qI/xJ/eGdvp3/Y0fXf/mj7pR5mQu46hM46i&#10;V3oKQ7FZzHMYSoyfHi0FfQQYGM6KcrFYlPSHHj370HPQOFVAsbc0FLP4ZMJn1OBfJ/aEEQm4CWPg&#10;5bevUb9nAXqZQkMpjmDbtm3sEfTr1JnTXL58mceuPy7WhU+pjAHF51MR8VDQN2VfOaZsykOnHFc2&#10;5bhyXtnXHX/4moePK9c/qvxHndc+X6t/rf1pz5/W/2j9rzb+aOOvNv/Q5l/a/LNrXv5fMf8WO8Lu&#10;8zvFnlDRQFNeH/5+CrtAufbevXs8/7yMh69InPLKq2o88vLLcu7V19XjL730kuTnPyFp5yV4m06h&#10;KNQdD1trdu59nN1brwvrvJgNojN3eM8aCX69CY3JYXteOadjUzjv7MUSod2XCVvg5s4DHJpbzurW&#10;cnakijhgcAAJCUmsX9rJg5ef4a0b59i6ajYpuTlce+I0rc27uXDtKQ4e24SesAXGT54kgbuZGh87&#10;OdrS2FJHcXEhWVWzWOvhwp0cX+6muRI3pDdROTlUVddxQACBTVv3sW7jDiITUyRlQJgAcYXMXrCJ&#10;oMQWplraExLkyo4drVTPyJSyJ0sawWQSUlLxKLqM/4xb2OTcYsG2rjQCc9cgolOKsfcMxdjMiPmL&#10;S4iJDWfBik7OP3WMs88cZ+/lPUwRB8DiNCsOz7OVVIk8hk32Z5RRCiaWYURFScq/OBKkpksqgTAG&#10;SkR0sbS0lIaGn2EMVFRVype273IlGGRCwDhn4s3CKHSNoVFW9Dvti+j0KmRvYAU73fKwGDJWXAkG&#10;irWhK4GTJNg3T6VCxAabvWJYaJHMOpsMNrnFsddfgnvTqfTW78XU/hb4jw4m1iiSStdEFgfGsNYx&#10;kS2OhZwOK2SOmzkD+/QUjYFxeE4MJCTAXzQOXJiZFMUqvxrOxy2gydgFg0GWRAsw0Lk3n6GufuqP&#10;N2bMKNZtmS6uBGHsWFXOpRNLOXdyEZv3N/DmO1f429/f43/+V4CBv/2d3//xHj7eZiIAKKyBcdGM&#10;DWsgePZOkjdfwLDmLPoJm+gbHklfn2x6Ja+gR/V2JsVHcPrAQl778Cm++KtYiH38PsF+Xuj1ccIg&#10;ajm9667Tf+cv6FVylim5axlZfxy94mOMF5eCPOeRAgz0YGbGIA7NG8f2+hEMGyR2hXr96TFwrKQS&#10;iCuBXQB2CfE452aLd+VMzMpLGJGXR/CCNqbW5UtZcQTXFEt6xElJJbjIkzdv88ILL/CGIGoPHryt&#10;PoBdSp5yb4LA6faVVxWRkwetuwpodxqPcl55v+69Og/R7tc/qvxHndc+X6t/rf115dUpz5n2/OmU&#10;h7v6K63/0fpfbfzpeha08VdRIv+havmj5hePOq/NP7T5hzb/+M/NP5RYRI01hA2r0P+7z28U5qMC&#10;BCjHu6cz6eIUxZpQxzhQ9j/5UhgDklZw/Ynb7Nx/XpwIxlMpVPxwO0vJjy/g2pX3ZMW8lQO7Wzi6&#10;Zx51MxswkVTsirwSzmQWccwniLMenqIjkMjG/Td5bGE782YVcbQ8h7ywIOLSU8jPy+KZx87z3BNP&#10;SIr4NUoqy2lvbxNNgWdk1X4tN+48jZew0Hv37YWFLDorbgR2DiLmFxMiOfkN4ohQQ1NjG0dNJ3Cn&#10;IZqL7qZYyH2WC5O9rrGFM+cfZ8miVSzdsA1/Px8VjPCPKMU7vAb3oCLsHSwoLUni5Mn1BAhAMMVo&#10;HH4BzgSmzSKw7mkCym/imnuTQ6d3ERHgK+yCKuKTZmFq7UFsvBez23LEFUFcD47t59zdw1x77SJz&#10;V7YxevwE5hSas63Ni6y8fOY3hv7DjUDYApkZ5OTlUlRcKtoCFdTWz6SxcZZYMs77acZAbe0MsWBw&#10;ZEiPAdj0n0LwGEFAXNxJyXYkJ9OBFo8I1juJ+KB/Ids9Y7ASxoCB/kCsB8uXmRAudoVJQtEIpbLE&#10;jPoie5Y6Cjjg6sE+fydKp02TtANJJRC7Qu+xvsSbxFKZ6EtHuw2dZbZyXRzn/IuZIwr+Q3r1ZHCf&#10;MXhMCCDDIYl6sXToDKlkU0gNZxOamClUjl7CPAiqmceOY0kYBbpJgC0sg+HDWby8kJULZVV9RQmX&#10;Dy/mscvrOHRyAa+8fpL/+du7/P1/PpfXP/G3v30oP7CV0PlFZ2BUMKaJjYR2bKVw/2VcOy/RI3o9&#10;/WKT6OubyYDExejV7GZkXBRbVlXwxjt3+P3ffsO3v/hMFCoj6dlzKvq+cyTd4Dj9Nn+FQe1trDIX&#10;YlS/X00lGJy0jHTn8UR761Ge2o8tbaPY3TGGccNFY0C/t8oY0J/oQR9rP6ZGJ2CbV4SH0ENMSorQ&#10;S4lHPy2SHjnRGFTGC4qUxZFjR7l48bxqV/jc8y9y//590Rh4WwUJdBOrTz8VAY9/AALKvvIAKqic&#10;bl+5rvu++mD+AxhQ/UP/MTlR9nVlPqr8R53XPl+rf639dT2L2vOn9T9a//v9s6CNP9r4q80/uoBB&#10;bf6lzT//L86/H57f69qxrk3rAv9PPvtU1c9RUg0UoEB1HZD/FeDus88+UQGBDz/7iE8++YQ9h55g&#10;ekY2/hYmtOVG42Fhwdot54S5/QStjRVsXFPPwZ3rVHvCsKQ8VmSWcHp2C4+LPttKiSVzmzZydt0+&#10;dnWUs0rSCPZIPOUd6EtCVibrly3g3Vfu8OG9F9gqrgTp2VmcPn+Ax6/f4r2PXpP0g6306N2L0WPH&#10;EBHuLCKFIvQX6kdpcTozameSV1rD/JgIbvlb8vKyfFomDMFBFrJnNreyfLXYBu49yrGT5yira8TL&#10;y4Hw6BSWrdzEjKZVmNn7ER3hSXKigB0RXpL7b8sUk4lkZ8bgmrkFv5pn2HTgBodPPykM8VnYWgeS&#10;LGz5xLglGBnaMHtunugDpFJcIppzT5zisecu8vhrV0nKSRYdgokc7jSloz4FW+dU4qMjCAzLEX0E&#10;SekX/QQFGFCYApXVVer3aGlrZfGSzp8GBmbW1uPh7spQCVZtBhoSMFoYA96+xFZbkFk5lSY/X1Y7&#10;lbLfX8QOPOOxGTzyH8CAPUFjIkVQMIHywhAqN5oxc74hC1x92eSQwJ6gFKZPMxNgwEC1K/QaFU6C&#10;YSKVuVHM2TaVefOMWOqRyGkRY5jtYieggB4DDEbjOS6YpPBYChr8qaj3ZEFINsdCqqkzN1OBAY/K&#10;+Ry7lMzkSB/V+m/woAE0d2SyqjOeVfNyObNvERfPr2SPiA/eu3+U//nrO/ztf97jL//zawEHviY3&#10;T3nfIHqMDqe/RxnjEtsxLlzHyKLtGMTvEK2AHPr7JjE4Zi4Daw8yKCGX6aI6eeqZ/Xz7py/48x9+&#10;KVSWEmErSEqCez0GeYfotfIzerbcwq+0EuvmHfTIP0K/tI2kCRMi1rMXJSl92NA8iiNLR2E6Xq/L&#10;snDQaPQN3ehrI6kE0YkMDs6mR2Qh/dPEMjE9iR65cfQqiqBHeRS+MzI4fPgwFy5c6AIGxNtToWWq&#10;4oMS2CsPk+6BVPZ1QYiyrxt4lX3dw9p9cqqUpQMClOMP7/8r5Wufr9W/1v66Jjba86f1P1r/2wWC&#10;aeOPNv5q84+uwF+bf2nzz//G+bdC+9cteDz8/ZQ5oZJCqAMBFHBABwoo+8r28sv3+PjTj2TB8mM+&#10;+fRzlS2wa7ewBSZNpDwmkFgXe6H/Z3D54tvMmbuIlYvrObyrnRKJtUytfGgqm8XB6hpJI1/AzW2L&#10;yAyKYsGGc5xumcECcSI4XF1IWXgIkeL2VpibxZK1+0hvPMbdm9epnVkploQtPPPcdbKz13HvjVcI&#10;iwxQNeDMp4ktYVW4GsinpkZTVloobIEqcirq2W5uxLOLcrmT5YXPyKFkVFZSXF7FgcOn2LxlJ+s2&#10;7SYoKpYw0SQIkzSHjoUbiEkTvQBzC3EHCCEpWVbzPRwwMpuEpZUJqdnZOOZeJKzuJhULHmPPsePU&#10;VsXh5JBBWkonfj5VWNnZsn1HuzgxJNDSMZ+Ld05z9fmz3Lkn6fGOrng4TeLkcnFtEP2DCVNCmWYX&#10;K5aF6Xj7+HVZFIoLQ3FpiRgFzKCxuYkmYTgsFWvFe/deVTdlkV02ve8OlEul+nh7Mly/D9b9JhE4&#10;0p04qzBik23JzDelzTdUaP/Z7AnIY6dHHlZDx0iw31+YA04EjQ0lxTCDYv9IymeaUF47kSVO4Wy2&#10;TmV3SALF5paqXeGUAZb4jJX8DsNkioLiaW63Ys6sqazwiuaIfwkdLt4M6duDgT1H4jZCrnOJFp/I&#10;KKprQlnok8UJvxaaLH3FOsIIq7xONp6pxiwpWb7IAPoN7EVpRQLrV6SyZHYyp/fM4ebFzTxxYzMP&#10;3jrLn/50j7/8pQsY+Otff0tDkwTcBgPRGx7MUL9KbMvX4r/oEKazDtMzfg99E4oZEJLE0JjZDG04&#10;KsyBYgrLwrj53Dn++Off8RfZlkvj1OstGgF25aozQZ/Fb9Jz8QNcSyqxadqAQf5+9NO3k+StsC8M&#10;yIrty5KaQRxZNhQH417CWOiN3kCxPBQ9h96SSjBRxAcHBKYyMa0E+/oK+mVmoZeRhEFBrOgcpONR&#10;laEyBhRg4Pr1G4KyiV3ha6/x5ptvqfk8Kg1HAn8lsNcNQrr9Z599Vj2v/P/xxx+r+8qm21fer3uv&#10;cs3D+48q/1Hntc/X6l9rf9rzp/U/Wv+rjT/a+KvNP7T5lzb//O+Zf+sWFnWxgw4c+C6+ePklCfw/&#10;UUEABRTQAQLK60effCx6Aq+ogMCHH7/HRx99xC5hb1cKe9p94jiasqPwEieARSv3cfrEs8xurWTL&#10;6pkc2Lkcd/dAEjLLWSsWhYfi0thfVcb2mCgyRDB+x5z1bMmMY8HsKhEkLCEo0J8I0RZYPnc2zz95&#10;nfZNF2hbsErAhQIuXD7Epo37JfDfzZlLR+g7qB9Dh40gOMCR4hx/wsKDRAw/lhnVM8mfXsmM7HTO&#10;Wozj7vwU9pqMwlwcExra2khOFR2+w8fZsn0fnWs2ExDsRYgI2TfPWcqyNTtw9EgVIUJ7zERPYOlS&#10;AS3m1zBqzHDCgtwJTmvAqfgW6a2XOX7qOsePbiMwKISgkA5SUjfJZ4RJcB/N+k1tZOelsnHnbs7e&#10;Pcr5F06x7/xJJooWQkHUNA7McRCtghrRIgimtqKQhhlxxMv3zhRWRFFRERUVFcyYMYNWEUlsn9Px&#10;84yBGbNE9M7Xj8E9DLAdYChOAz5ESypAvOQrpJVY0uojNySpBHvElWC7rPBbDR0lgoJDxJXAFf/x&#10;UaRMSaciPZWWVU40zbOi0z2FjSIquC8wlCILcxEq7IXpAHOxQfQjfoowBgQtaRWhwkVzrFjhHM1R&#10;3wpmuzqLI4GeAAOj8RgVRFpALGX1AdTP9mJ1YCmngppoNfelj9gZTs6YR9G6uZhlxIqdRG/69DYg&#10;OSOE7RuzWNaexNl987h6fi2b9zVx+cYW/vLH1/mLsAb+9Ncv+Ouf/4fVaysY2H8AekPcGexZjnvt&#10;CgLmHSBg9SUMknbRL7megTEJDBL9geEth+idUkpuUQifv/eCAAt/5c9//Qv7dywVQEJcBUxz0Uvf&#10;Td85L9Nj2fvYldTi3rCEvgX70cveTYy4MCQ6GZB6u4PuAAD/9ElEQVQR04tFFSM4sWQ8wQ79BNCQ&#10;bbAiPuhMD7MAxvrFElJdTP7iWpyry9BLjKVHRgL62Snol2ThXJ4hjW6/AAPneOKJm9x9+ilJEXiJ&#10;N996gBJ461bsdQ+j7iFVjiuBu3JcOfZTgb9ynQ4Q0O3rgrlHlf+o89rna/WvtT/t+dP6H63/1caf&#10;HwfetfFXm39o86+uhS1t/tn1LPxfmX8rqcS6+V33fkz3Wyrz/x/r93XzASV++EAAgk8FHLh9+3l2&#10;7D6Hm9Dr84J9yPRzJToqXsTW7zFv0VrJkS9n+9pm1q+cg62jDzOnN7FfVshPJSZxzkJSCPzCaF17&#10;nl35BWzJSORgbjo1SdGEJMSQmpzCpZOHeF5E29944UlmNZRRN6uep56+SnXVJu69+iKp8h5Ft27i&#10;JLGWL/AlKMiDPInBpk/Pp6a6koLpM1nm6cSt6aE8XSeWgMP645OaSIpYB1Y1L2bnvkOsXLmR3JJq&#10;oiN9CYzKplriweQiYQuIRkBEmLAPkkNEDDAAM8suN4L0dEmVyFhHiIgOVi0RG8bV59m0qY6YMAcW&#10;S2DfXpWIsfEUli2tFpZ9uRrgn75ynWvPPsmVV65QN7eW0RPG0FlsyaqaEGIT8pk9M5Tje0uJjQ1U&#10;RQcLCgooLCykUpgN9fX1tLS0MG/BfFatWf0zqQR1tYSHhonGQD8BBkzwGeFGrL03ienWpBdZ0OIf&#10;yhqXAnb7CiLjloDN0OFdrgRDXAgRAb9kIxE2iI2Q1X1HGubbs8glnjWiEbAzMIxiy8n0lxQF036W&#10;+I4JIsk0neIEf5pmW7KgXRwH/EI54lbJHGcPhov4oMoYGB1Cgls8RYWhTJcyF3rFcdi3hTZzb/r2&#10;Gs+ktEU0bZuJVVaMrLz3x8DAgIgoX/ZuK2JxazzHds/jxqWNrN4iSpSnOvjDb1/jz3/+kD/9+XNh&#10;D/xB6B6tDBs6WFbsXelhmYVV/jLi1xzFe9Ep+iYdoHdMEwOikhkSVMe4hkP0TK4lIs2H9165zp/+&#10;8nsp4088dmkfY8cai4BhIj0TN9C78SZ6Sz7ErGwuno3zuiwL8w4QGBhLilMvUkKHMK94NCcWTyXD&#10;Z5TqpqAAAz0llaCneSATg2MJr8gmUTwyzUX1smdCijAG0jAoyhENgxSca1I5dOgQZ86dFWDgCZ55&#10;5ilefPkFYQy8qWoMdO9IuoMDysOnnP8pNE85/swzz/wANNB1SLqB6l8pX/v87ztyrf67VsV0Hb/W&#10;/rTnT+t/uia8D6+maP2vNv5o4682/+gOmmrzr665gzb/7AJK/v99/q0L/Lsv/nSfAz/99NPfzQW7&#10;H9ddr6QavP/JB3z44Yfs3X+NmpLpmAwdSKqXM/7iRDB7/jauXnmOqOQiEf+bwe4dy/HwCiM+ezrL&#10;c6aze3Yrlw6vY4uXK5kl89i3dBcbZVF1QXMhe7KT8PdxJzZN2ORzO3jw/F3eePaWaBVsIj4lnWMn&#10;drN50yE6O49z96krDBs2jEFDBuPsYEluhgehYYGUFKWJe0ANlSI6WFY1nYNWU3hhbyOXPYxxGjOS&#10;irYG3L3DWCysgDXrt7Fx2x5iUlMIjfAnOrmcxJx2PEKnY2NnTUiYB3PmVZGZHoWp2WSs7aYRnZaB&#10;e+kF4uqvM3fTDQ4ePsCsykiKEqzYMttHbBgtcXY25+CB1ZSWJ1Pf1MyVp57miRef4/brNwiJC8ZM&#10;hBDPLJkmLg6ZknqQSlVJuIABRUSFBZOYmKiCCdOnT1cZA42NjcydO1cFBtaul/SJn0olqJpZS2Rk&#10;uGgMGGA1wJjgoSLS4Ch5/jNtyaszosMvnJUOIjzok8dWlxhshw7FQG+wuBI4EzI6kqTJqRTlhFC3&#10;0YY2YQwscYljlWOGMAxiKTKbSH+9PkwdYI/f2GASjBKYni7igxstaGu2YLlLLEf9y0VjwEvsCnsw&#10;oNcIXIcLRcQ7hpSSAAEbXFjmm80hnwaazVzpYzCGKQmz2X6qBs9iEejTH0APQXhcPWzZsb2ExS0x&#10;HNrSxpXTa9i4XTwtzy/iV798hT/84T3++IdP+P3vf8+5i0sYN3oI+v3sMZiWjGXuIvzadjO1chc9&#10;Y3cLMNAmugKJDPArY2zNTgxS23CNcOXl2yf5/e9+yZ/++Hueefo85uK4oKQj6MWuoU/NY/RY8h4T&#10;SxbhPbOdgYW70cvZh3tkLimO/UkMNKAtfxgH50veTOQwuW99ASbGYqAwBiyDGOoTj1lKIg6F2UzI&#10;LKBHaqqwBfLQzxfdAfHadBTBif0HD6hWhY89dp2nnlKAgZcE5bqv6g0oD9kHH3ygviqb8pAprwo1&#10;R7lW2Vc62vfff/+7fd31iviHbl+5Xnmv8qor51HlP+q89vla/WvtT3v+tP5H63+18Ucbf3VjgTb/&#10;6JqvafMvbf75f3n+rQT+SrygG9+VfWVT+nrlVYkPdPtKbKF81+7XPPv8c3z4/gfcvPusaAucxX2q&#10;EfFujjiMGUtwUARnzr7IiuVbZSW8mDXLm8SJoB07J29Z+Z7D9rRCSRnI4ajY8BX5BdG24Tw32upY&#10;1VzExvJs6sPCCUyIJCs7l+3b54jSvwTCzz5BXX01xWVVKhhQXLSaGzfvUjWzQETh9Rg7bgJ5KZ4E&#10;ClshNytVVtozxYZwBkVldbQkxnDJ3ZjHc71ZNX4Qtp6ukrNfLXoC6ew9co7V67ZK6kAnETF++AeE&#10;smTZZipmrcbcIR5Xdxs1lWDliiYRHbTHyFTS9v08CU1tJmTWk1QIW6B1zUW2CPAREuignktLCsPc&#10;wki0DQrFqnEZkdF+rFy3hcelTq+J9eO1Z19hqpUVEb7GnFtlS0Z6KXmScrCgLZXK8kRiJbUiLS2N&#10;PHG5U0CB2tpaFRiYP38+nUuX/DwwUFtfR3Cw5NsLMGA+YBJBI7xIEppGWo25KCvaMtc3mhX2GWz1&#10;SGarYwyOQ5RUgkFYDrHFb3woSZJKUBYfTk2niDW0mjLP1Yd1LsXs8BFrCAvTLsbAAAt8R0rAPzGe&#10;8oQwmpdNUzUGlgsD4aBXOW0ufl3AgLgduA8XOoRfIjkz/KiZ4cp872QO+JXTauFOnx6jGRclaMfe&#10;Ztwq0tDrKVoB8mPa2Jmybl0+S9rj2bulhWtn17BtdyPbjy8Ulf6n+M3v3+R3v/1QgIE/8uSdnRhO&#10;Gop+72noT4nFLLsD17pN+C8+xtC8ffQMW8jg9Cx6e+czuHi9pAQsYmqwMzcvbef3v/ma3/7uD7x2&#10;/ym8nOzRG+CAftgCepeeQW/BO4ws3Sg/ciujpm+jR9ZubMSKMdVxMHF+BszK78eO9mG0pI7sEh/s&#10;O4aek5zpaeEvKQ1hWCUJJaU5H8+ZhfROzRPGQAYGqtZAJNYFcaxes44du3Zy9PAxTpwU4YnL17h+&#10;4wnu3r2rrvorlJzu+3fu3FEfSuWcclx5gJX/lX3l2h+7XjmmXK8E8z9W5o+Vr32+Vv9a+9OeP63/&#10;0fpfbfz5fizQxl9t/qHNv7T553/7/Fv3/ZTXh+OL27dvq3GEsin9oTJHUOIQXTyiHL91+wmevvsM&#10;G7adYUZpOa6TxrKwNAsvCXhrW1Zw/coLREs6d3WVBLZ1i7F1ChMhvwI6y2s5npDFYUdPtpmbk5Qr&#10;IoS7TnGyNo2tC6q40lBFhOTpJ4oTwbzGOs5f2ca8neJosHW+CADmsE1cDY4dOU568lpeeOUGI8eN&#10;YNAgCfZtLCjI9BFHglDyRe1foeHnFedT3rCIDRLcX7AZxzXTEUSMHEiSUPOj4lOZPms+p849JjHn&#10;QbLyS2Wh3Z+AsDRhO6wiOLGJabZeqkNBnizyzqzPx9LaSAQCxxOTGIVf0V6SW28xfeEFtu07zfrV&#10;VSImaE1clB9B/l6MmzCW3Xs3iBViFnFxYew9eoELTz3HzdffZsPBE4wU94RZeZbsXygugRFFFGf6&#10;CTtCdP8KY8TeMEYFBnJzc8nJyVHBgbq6OhUcUDQGlixb+tOMgVmzZqkFDOllgNmAcQSMsBPxP0vS&#10;66worramzS+AlTZJbHVOFK0BX+yHDREWwCBsBliLbkAESZMyqEyKo265HY1zp7DA3ZvVrsls8AsW&#10;8UEzBojQnkn/LvHBxIkxFMcG0LpiGh1N0+j0CGOfezktLsEM629A/x5DcBkcRIJnLHkzPahpcGS2&#10;nzd7vAtFY8BVzg9iVPgcCpbPY0pmKXq9JFdfgAHTqVNYJVaFq9oT2buulqunVrHvQDsbZPvg48v8&#10;8jev8ttfv8Ovf/ONamE41WSk5JIYoj8pDsOkViYkzcexaRdjy/bQI2gBA4Rm0sszk35Zy+lZuIrx&#10;Yr14+tBSfvvNJ1LG73j/nVeJCPGWz7dAz38uvfIP03vRffqU7MO+uI5RZVvRS9rMxNCZYlk4nEgv&#10;Paqy+7C+eRCLi4bQq6eBAAPD6DHRSYABX/pKPQyXhjQ2qYgRafn0FHqJoi9gIA1UL9Mf++mi2bDv&#10;AMdPnuDq1avfPWT37t1Tg/h3331XReXee+893nnnHXVf2ZTjynndOeW87rjuGuWBVY4rW/dydPv/&#10;Svna52v1r7U/7fnT+h+t/9XGH2381eYf2vxLm3/+vzP/1sUOPxZfKOCA7rxir67bV8YJZV8BCZ64&#10;/RS79p7DxWgKJeH+ZAe44uPlK4Lrt1kvtoMR8fmsX1pDdvFS7Ow8BCRoZXNWCRe2d3IxWLTsXFxo&#10;XHOWq7PbWF2fxba6UpZnphIUE0uW2PQd3L6VZ25c45WnHmd2S50I+BVz8855KkvWqi4IsxfUqixu&#10;hS2Qm+ap2hTm5iaTnZMiq+05QsOfSUdrE4eMR3HaeChHDAdhPdWQls5OnL2CBGw4SEfHYrbuPERo&#10;dCRhYRFU1s2mqX05bn6lWNvbqfaEM2sKCBF9gSnCirCwnEpKmugANFyhbNFVlu+4wu79hygtCCLY&#10;24GClDCC/JwYN3kM5SI+X5AXKa4CRRy+fInzAgxcv/cuxbUtjBs/ip0L7FjdEo6dWzZTpvnTKOBD&#10;ckKgCgikSBpFaakAK9Xi7CegQEdHh4gfLlUZA1u3b/sZjYGZdWoewvDevTHrPxH/Ec4kuniQWDWV&#10;3EIz2rwiWGGeySabKFbLD2A1YliX+GA/oTuMiiV5fBrTxc6hZo4dtTVWzHcNYrlnFOtDgqgy8xBg&#10;oB9TB1riN1oYA8axVMoNz1owjdkCOix2DWCfUy7NgvqMEFeCAXpDcRoeQLK3gsKEiqqiF3PcQ9nl&#10;VkiLuRf9DYai59bK8IQNjM2YISv2IiIowMCECROEHpHP0nmJbFk2g/NHlnFwfzub9s0SZ4KT/OLb&#10;F/nmVy/J6xe89fY1bKzFEUBvIj3HR2OU1IxJ4QIs6rcxImcbBn4LGJ6WK4yBVHrHzVeBgaHudmxa&#10;3cDXX77Lr7/9BR9/8IAUoXno9zBC36OOXhm76b/kdQyKz9IvvJJ+2YvRS9nGqKAO0p3GEuSpJ5aF&#10;fVlWO4g1NWMY2E8BBobQc6I9Pcz90LMWW0L3TAEZMtCLSBZdgzR6pCWjnxogjAEfzMuihWazV9Qq&#10;j3FRBAhv3LjB088+o+YfPXnnNm+98zYP3n5LfX14/4mbN747rogV6s7r9m/fvaOKGOre231fKfNR&#10;5T/qvPb5Wv0/3LaUdqW1v65nTnv+tP5H63+18Ucbf7vmLtr84/tnQZt/afPPR82vH3X+Pz3//lfL&#10;V0CBBw/e6Hq+33pH3V5/8w1u3rzJxh2naaiYiePEyTRkReM2dSpVM+by2JXnSUguo6amlI72Nhzc&#10;4kTQL5k5eTVsl0D3oKz6HyhMJTIqj4NbT3JoZjpzmgq5PKOAIHfRHCgoo7l+Bk89fobb1y5ycs8W&#10;UjKyWb5uGUeOnqKoYD23RXzQ2NSQfgP6YmVlQWmhrNSH+lGSqwTU4kgnon0FlQ0sjAnnxKSBnJ82&#10;nLqxg/CKi6W2oYPgyFQOCPNg+ZL11LXNJzzcF29fsUwUscTCqkWY20UQIAF+aLgXjbNKsHOwxtB0&#10;Cj4+DkTlLaRgwZNULj5P5+Yr7Nq1UIwAHEiM8lC1+OxsjLC1N5bV/whhLoRQ29jC/iuHOX37JS6/&#10;+A7eAcHYWRlytNNW2BY58lnRDBsXhol1CgGBwWJtWECGMM9VYEB0EhSLwjnz5rJ85QpVeHDz1i0/&#10;DQzUN8xUgYER/fpj0WcsAcPEkcDOk5RSY7JKptDk7ctK0zw2WMewzskN+5EjMBDKv+0AJ4JHRBE7&#10;IZXytBhmtDlQPcuBBS4hLHMPZn2gH2VWNhLs9xW7QmthDAQRN0VsCONDaJ5tT9MMMxEWDGaP6BE0&#10;CS1/eD89FRhwHBpEtOgTlNQH0lQjeSNusSJ6mEPbVEdVnHB4UBtbDk0npi1GLAOHqcDA8OHDaWxK&#10;Y9WCFNYvLuXE/vkcPzyfo5JK8Nr9Y3z11W2+/OpZvvryE0GpbokmwUQBBoTSL4wHk+RZjI/vwKh0&#10;NWYNB9H3nMfwjDz6+mbSK3w2vUo20t/LnY62bD758J6U9Y2Iq70nohSpksowGT2HUgxSNtC34xkM&#10;Zj7GwIjp9M+YL84C2xjiP18cHgwJctKjILYfC6uHsLF+PBOHGohXptTjeEd6mvlgYB+BgU86PcNl&#10;i01CP042YXH0EAcH/YwAphaEs23bDkkjOMK5c2e4du2aKHjeRsnPefxxUdl8Qx44ESJ8/fXX1dfu&#10;+7du3fqHteEPjyvX3L9/X30wdfs/Vs6jyn/Uee3ztfrvstbU2t/Dz6j2/Gn9j9b/auOPNv52zUW0&#10;+cc/z+MeNb961Hlt/qXNv/6T869Htq8nb6kAwP3Xlfnf67z+xgNevf+aPOv35Zl/g0MSoG/afgo/&#10;WzNyQjwojZT8fHHJ27v3Klu3HMLeNR3f0CzCY6qZPNWOsspZrEnOZat3KPvt3Sh1cqR03m4uipje&#10;sso05tcVsrkwEd+wUMrEsWDl0mXCID8nbIHrtLU2yGJ3ibAETjB/wRbWrDvK2nULVTH4kaPGEBPu&#10;SHSEOznpKaSlJ6mCffki4je9ro3NNlM4NKk/Z42H4z5hFFVz54nAYDytHcvomL+IlWs2kplXKCBF&#10;CIEhyTQ0dxIa14iplQvxkd5MnjIJX9ENmGZliqHxBBLFKSGr7gi5HZcpnHeN7ftP0bkwC0cXSSMQ&#10;tkB6YjCGhoZy/6UsW1xAUlIELYvmsePCNk7evsWey9cxNDEmOtRUgAEbAVCKGD/Fn7GTY7FySiM9&#10;NU3SB7LIysqivLycGbUzaW5tYf7CBSxbsZz1Gzeoqek/KT7Y2NQilgnpDJPVd4u+E/Af5kCyjS1p&#10;ueZklE+h2t+E1UbhrBO7hXUO5rKiP4BekkpgO1AYA2NEpHCiAAOhkcwsdxGFRkM6fL1Z4ObB0lAr&#10;SkTBcZAwBozFrtBrpD+xhkGUitJjdZ0d9bUTmRcQwBanFGa5mIpdoT4D9YdjN8iPBI8EKoojqWt2&#10;Z5ZPIBucM2g2t5LzwxgV3MyBk8mi4hgkq+795UcVm8PBg5heGcvqznRWzs1XnQlOH1/CydOdvPDi&#10;fj7/9Ak+/+xZUYV+V8T1niE00oweUpbecH+G+xfjWN6J3+ztOLYLMOC1kIGx2fQPEleA4Fn0nC5B&#10;v68vlRWxvPP6s3z62ReyfUD77AoJ7sfRY5qs9Mevpv+sm/SadVtsDqsYnbEQ/cjV9PSdT6ijGcF2&#10;emRH9mVO2SDWN43GYnwvekgdGkywkvf709M+hJ6SPtEzNBWD2DQBBxLokeArmzP6mcFMyw5m6+Yt&#10;7N+/n7Onz6jpBNdv3VTTBK5fvy4/7j1effXV7zalI1D+V44r55X/lX3lVRmAddcr/ysgg3Kt7j3K&#10;q+565dp/pXzt87X619qf9vzp2oDW/2j9rzb+aOOvNv/Q5l/a/PO/f/79c/HFlWtX1fjilfuvqxbr&#10;imD6y6+9yssvv8i9l1+RgHo/zTWNTI8JZE5pIq7GJpSVN3Lh7FNExpXIankZJdNnYG4TgFdwDPU5&#10;5WwtKeNIQQ477O2JEob16jUHOTMjh5baXC63lhHr5UZasSjw11Zz5tAByuu2smblFgpE3H1+5wKO&#10;Hz/OlScu8NwLT2BuaUafvj2ZJGkMKfGOBPh7qxaFhcUCCFSUq6yDJgEH9hkOkBSCIaybPAxLe9He&#10;W7YCT+9wEQU8wfadR1m4fD1RMZEEhgWRUzKTyvq5kkZQJJoINsIOcGH0pFHY2FpgZmGOuYADWcX1&#10;5LRfomX5eXYfucr6HZvJzw0RIMSZuIRQXL0dsXacxgVJi6+qSCBVBOk7t65kzal17L6+l4YVkgI/&#10;aTwloRYsy/OWzy1h1EQPRk9JwM07XtUUUJwJFMaAkkZQ3zCLVkm1WLykk9Vr1wgospY9+/b+NDBQ&#10;N7Oe7NwsRg8Sp4H+o/AfbkuchxUFLaIx0GJJnbs1yyYLa8DRgdUOFiow0FtPGAMDbQgSFkDyhHgK&#10;4kMllcCBqlYTWh19WeIWycpgXwosxqsaA4b9LfAY7kfYRLEwTPaRa40k7cCQdi8/1rllUu9sx8je&#10;PenfcwCOA31ElTJa8jHCVI2Bemc/1tql0mBixyBxIRjiO4tlW/OJqfcXYGCQCgz069eP9OwgVixK&#10;Y9nsPI5vF9uKne0s3VDOk3e3CfX/cT764BlRxHydDz58Segk7hKYiwDhUC+GueUS0rSKpJV7cWre&#10;i57XPPqF5TIgJoOe7hX0Kl2Dvo+IWKT4c+/5GwIsKKr/74uvpNga9peUhInR9IxYSN+K8+i33BWr&#10;w1rGJ3Vg4C/pBL6LCHWzJ8Ren+TgfrTmD2B10yA8LPrKfQuoMd4KPWMv9O2D0feOpUdwMgbhSfSI&#10;SURfGodevKQZpPoyNSuAjRvWCYq2l2PHTnDp0hUef+K6utqvgASKZUj37aWXXpIH72WU10uXLqmv&#10;yqakHujOKdcr+8r7dcd1Zejeq/z/qPIfdV77fK3+tfanPX9a/6P1v9r4o42/2vyja26mzb+0+ed/&#10;w/z7UfN7BRh4/vkXeV5c1JTv+/yLL/DiS69IzPGSLG4+yfI1h3AxN8Rh8nhCbM1VtsDGLYdZu+Eg&#10;waE5NDVMJy2zkimmZuSX1rEwJY9ti+dwdOlsqoUtkDFrHbvaF7MoKZLOinS2pUfj5yds9ao6Vs7v&#10;4Pr5Yzxx6TwzaqrIKSzl5PHddC7eRGPDTlasWywi9D3EpnCEaBpYEx/nRGKS6BJkZQgjvFRW2sso&#10;qu1gmY8Teyf15biwBRJHDyQ0K5vSyhrKZ7ay99AJDh69KPuNIg4YgpNHiAgPlhMWX4uZTZCaWmBk&#10;PBFjE7EndLJmotEkAnzdyK1aS+mCx6heeJJVm06yffNscS5wwsEjnsj4bEzMLIkIdWL1MrE3zIoR&#10;UKOM1QfWs/qE6Odd20eiaCBMnDieTa1mtE+PwtolmaFjfTA0U9IIwuQ9AgwU5as6A5UikjirsYG5&#10;8+exqHMx6zasZ9OWzT/PGGhqapBchDzGDRmKZd/RIj7oTpS/LSkNU8hqMqHB14vOiYmslvSCVQIM&#10;OAwdQE9hAVgMsMFvUDjxZnEUzwyncJkl+QvH0+TmzmLHSNb4xVNmYc1gPQOM+lngOSSYqGkhlM5y&#10;o3jZCEraBlPv78MqN0E0HJ0ZPkBfAIfB2A31FOpFNGVtrhTUG1Lj4M8Kyyxqzb0ZKMH0IJdS5m8o&#10;xq0wDr1+EtyLaISBgQFhkcJSWJQuloVp7F/fwt4dHazdMYsbt7bx9ttXZHtC8lruyesrFJQEYyAg&#10;hP4QsUCcmsYw7xmMCmtlaPgi9Dzmqo4EfRMy0XfMxCBnqQTsifhFOHD3xlkp400p4122b13ByOGT&#10;0BspK/shs+lddIjerbfpGzSHMRGt9BZRQv3AxUyz98bbvCdx/v2YkTmA5XWDiHAW0UQFGBhtg76R&#10;K/q2IZLCIMBAQDw9wgUUiE5AL07sGCWdQD81iImJnqxbu1qQqR0cOnSEU6dOqQH/9es3OHPmjKr2&#10;qXMTUJRBdeqfyuuFCxdUJVCdOmj3V+W4cl65TmEfKK/K+3X7yv+PKv9R57XP1+pfa3/a86f1P13q&#10;zFr/+30daOOPNv5q8w9t/qXNP//vzr8fNb8/f1Hmv8+IG9rTSnzxPM88p7gSPK3GJIdOXqRa2ABT&#10;JL/fdOgQLMaNo6iiTkQHbxGbWCk2fcUsXjgDv8AonNxEm06cCFaFxdEpOgGbY8MJ8wxm2eqD7JtV&#10;RoOks5+tyibF243kvCJ5bwWnD+wS0fi9HNm9SV05n7t4MadP7iEquImde47i4emCgSxIGxpOoqzA&#10;B38fV/KzM2TlPk/0B0RboKBc2O3NbJgyjF0TB7NXGANWk8dSPWcBccmZrFi9SdwNTohGwiGiRHMg&#10;IT4KK5dY/MOr8IuczjQLe+KjAxgq6ffGJhNUUGDsmFGkZaRT0HSUGYtOsWvPSTZt209bc4ZcY46f&#10;TzjeQUkiOmhEclqwiCfGyqJ0JDW1jXQeXMmi/Z2sPbEVG3dH7MXKcO8CG3Jz0iVlQcQHHcKl7FSi&#10;omLUxf78/HzVqrCmpkYFBpQ0ghWrhHUgbAFFeHD/wQM/40rQ3ERpWTkTh48QxoAh/iPdibVzITPM&#10;nZJoVxrkRhcYZbPWMow19g7CGBAKfI8+WAyULzEkgPhp0SJuEE1dSwgzZ7jR4OzNXBsfOn0TKDWz&#10;Y4Bca9jHDPdhvoSb+lKV7k9DiTMNGZbUu3iyxDmWKls7hgmdQ3U7GOVGvKA/ebOcyBNgotzRhYXW&#10;yRTbONLPQJ9+NjnMXpOHd1kU+v1HqIyBnuKo4OPvQuf8TOY2pLBdhAL3bO9gw6ZaLl3bKFSWM6I1&#10;cJFXX3teaPLPi2dlFH169abncCd6m8fQ1zmLQb7ljI9rwTBvOUODCjFNEiFAiyT6ZizGo6qMqHAz&#10;Tp3Yzev3X+H+q29y+MgWDCeaoDdQ6P7+DSIWuJlezVfp49/JmJBG+vq3oxe8nN5Tg7E07EmEjz7l&#10;iYPprB5Nit8gATQEmBhriZ6JGz2sAujhLJoC/inohaeiL/6TPaLl+0WHCWsgiPFR7qxYsYr1mzex&#10;f+8+VYTw1JnTXL58ldOnT6vMAUVzQMn3UTZl/8knn1SPK+eVfd053atyTNmOHTumviqbImqo29eV&#10;+a+Ur32+Vv9a+9OeP63/0fpfbfzRxl9t/qHNv7T55/878++fiy8U2v5N0Rm4dVupD9mU/Vu3uXLt&#10;MstW7sLb1oopAwdgOmQwwf4BLFu+m82bDpEtVu3z2wpoapyF8VRLUnLLmJeaz7YUEcK3Enb6NHNi&#10;SzvYPm8VK8TeML84lRXlqbi5uVEwvY4lc5o5d3g/1y+cpnnWdDJzitmxe4OkgK+gIHc5y1d10kdE&#10;4IcKW8BPFsKT4lyJDI8iLSlegukCCotKKJlRS318NJvG9mPXlOE0jBuIjYcbja2LSBHmwpZNe8WR&#10;YB8dCzqF/h9LUEgwTj6p+IvOnKN3Gq5ujioLYMjIoRL0TxLrwdGYmxmTV9pI1fyzlDYepXzOIVas&#10;7CQvJxQHa3t8vX2wtrTCXkQKjxzdK4KBNSTIPbUvXsSCvYtYtG8Fi7bOZeLkccQGWrKl3o7ImHy8&#10;3P3EgSBRAJA40SNIIicvm6KiIrKzs6mtrVXTCBTGwMrVq1TRQYUxcODQwZ9xJWioVZUXx48ciXm/&#10;sfiNdCR+kjfpZmFUTkti9tQ4Wi0iWW4Twjp7PxwFQOgljAEbsSD0H+NH7CSxUTCJZYZxNLPNo5ln&#10;Gcl8WQFf7BVIvrkF/fUNMO5jieswT0InBpI9WUQXJgVTbhRK69RoFrqKU4FoGgzr00tNUbAc4kiE&#10;VRBF3mKB6BEpzgaetNskUjLNVjQGemFgLsqTK9NJqnVRGQMKMNDDoCe2DpbMaUthdmMqG5bWs31T&#10;i6gvlnDg6Fyef+64UFfOCaXlBi89/6SIMCTSt4+4IExyYlJgCqYxBdiVNeJZNw+P9g2MjCwkKj2O&#10;ngJ6DIpvJ3NuLWlhJuzcvlo0C57hxedf4eSpXZhNNRfLQkkHsCkWcGAR+uVn0A9ZwbigetEoaEUv&#10;ZIFoCERiNMmAELEsLE8YwcKyMeSGD5b7lnSC4ZboG7qhL9+xh2M4PX2S0AuMF0BBHA9Cg4SJIJaI&#10;ocKmCLWntXU2CxYsUL0nN2zYIGKE29i+YxdHjx5Vt0OHDqmvR44cUfeVV+X/gwcPqsH/4cOH1U13&#10;XHe97r3KceW67seV9z6q/Eed1z5fq3+t/WnPn9b/aP2vNv5o4682/+ial2nzr675qjb/7GoL/1fn&#10;34+a36vxyJGufu/wkWMcOHBI/X/9lh3kZZQweUAvpo4ehvm4yRQUlwul/hRZuTMoyk2nrrocb/8o&#10;LOw9qcyrZGlBARtWdbAtP4VAOyeaFmxn5/R8agrimV9TRG6IL2GJ6VTVVApY0ECLdwm7Vq4nOSOJ&#10;+lmNasyWltosLISthIT70bNnT8nTn0hcjLMI0juqgoPJiSkkJieRmp7G7PnzWehsw7rx/dhhMhzP&#10;sYOJk7z91Jwyyqsb2bB5F+s2HhDGfREpEi86e4XgESSp6VGVTJPF8cjIQCZPGqcCAlOMDRkl3zMg&#10;wE3SE1ZQN/8Q7Uu2UTdnLws6awgM8CYyKFIcDIKZNGGyCBBGSHy3gdLpOeTklzBXRBI7ts9mjgAD&#10;eTOKGTN2InNmWrF0lhch0bkkxPoRn5ggaRRhJCQkqYYCmdlZwnoooLi4mJl1tbS1z6Z9TofqSqAA&#10;BBs2bfxpYKBZ/BkV1cJJ40ZjKqkE/iPtiJvkjs1Ue9kcmWMUxFyzIJbZOrFK3AMchg3vSiUQ3QDv&#10;sd6kTkomarwnkya5iEqiLTlSIfMkz2K+uBlkSu7IQFF8nNTPFJcRroRPCCVgih/jpphjZWxGo3UI&#10;81wjKbF2VO0Ke+kJE2G4napFEDExhPCJPhSbetNqE0OZKFIOkrQBfRH7a+rMJGGmBNT9BqrAgOJM&#10;YGQyhYb6GBpnxrJsbhnrV89i3opioWo0c+vJfWK7d4rbdy7x1O1rzJufygBJXeg30YYx3mJZGC0M&#10;hIomrHJrCWxczoToKqJS4+llESEr/zMIn9VEQrgRy5e2Shk3eOrO05w9uQ97EaHQ6zmRiUEV5Mzd&#10;ReKmxxgQvYrBbtXq+wwC5tPLLI0p4wfiKc4EGWG9aEk1YHrkQLE6NKDnUGEcTPFA39yDXvb+9POM&#10;oJdfFHp+sfQRP89h8U70i3VkqP805s2bJ6yBFWzcuJEdAggcOHBAXBeOyffbzYVLF9Xt7Plz3+2f&#10;u3Aehcazd/++744r/yvHlWt1+8r57scfLudR5T/qvPb5Wv3r2qXW/rTnT+t/tP5XG3+08Vebf3SN&#10;Bdr8S5t//l+efz9qfr9v3wE1vjh//qz6evH8JY6ePMXseRtwMTPDaMggTIYNI9gzkPrZi1ixfDul&#10;xemy4l8owbawuA2nEp+RT31iFgsCw1ksTOoqD1ci0mewsnUua/MTqMtPpK0oA1fRwUvJL6ZpZgUH&#10;ZPF0a91CGsqKhfYvovTrl9LWspDU+Lmyyr+MPgMGMlTY7/b25kSF2RIYLOz3+Fgy0jJVjQHFkaBc&#10;AvJlhqNYZTSIxSI6aCYxZmV9o6StJzBv0RqWCOiwcMkGomNjxBUgCjvR1vMPzcc3pJCplrYCDPgz&#10;ZNhQcQoYiclUY8aNGyNC/5lUtu2kpm0X1a0CDLSvprUxAwszcwJ9PHFydGfc+ImirVBOfX2ZaAUk&#10;UVxWQ8vGOTStbaR9+xxJVfARlwND1nY4UJEbi4tXAiHBftTXpBMnLPPMzEwKsvNFY0BJhyhg1qwu&#10;4UFlUVnRF9gozHPFkeDw0SM/DQy0tLRQI5SJyePHCTAwEr8RzqRN8MF+mh0TzU1pmxbGwqkCDNiE&#10;s8zJC/tRg+mp3xuzfib4jPASECGWVGEKONn5om9pSqCjD3Od/Wl3cSfLSICBHj2Z2NcUxxEuhEzy&#10;I8YoUEABE8aYis6Ajbs4GHhRaG3J0N4G9JFVdCsBBgLHhQhVwoox5kK7MPWkxTaQoqnTBBjoib5x&#10;CpHVZYSWBtBzYFcqQQ89fUaNGU15ZSi1ZdG0N+WxsrOahtlZrFxXx2OX9oj6vmyPHeWxx86zZHku&#10;g4cIyDBIFClNQzEMymBSSB5OBbXYTZ8tloiVeMdFMcw6kh5uBbhX1BMZbEyL/FhXr52Tcq5z7vQx&#10;QXl85PPHEC2+mgcEBWs7cI2RCRsYZFsgjIGZ6ItQop6wLsaPGY6thT6xfn1pyplCUewgBvYxkDQE&#10;YwEG3Bhi688ETz/Mo4JxzE7HvSge9+IAgkocmZpqyFBvI2a3z2HhwoWsXilUkI1b2L59pzqobN++&#10;XVXZ7L6dOHECZVOOKcwCZV9ZtdUdV/ZPnjyp/r9582b1OuV/3TW6feX1UeU/6rz2+Vr9a+1Pe/60&#10;/kfrf7Xxp2tc1sZfbf6hzb+0+ed/w/z7UfP7LVu2SJ93jOMnlX5PtuMn1ZX2PGEATBInPNPhQ5km&#10;gXBKeo4qClhfNUty/BMpLsolJjoRI1MLCnOraPcPZ461M4vNrPC1c6S6eQXri3OpTg1nVm4S2cH+&#10;eAaHSE5+PutEeX/r2lXs3bmBmMRocovK2bZjlWxrWbVyI2HhgcIy11OD69hoN3EXsCMtLY7wiGCh&#10;46eK1V8G5TNmUBPgy7KJg1ghooOp44di7+1NQWkVMfEpLFqylkVLN1BZ00CEiA76BATj7J1EcFQJ&#10;Dm4xODjZ4iY6AKMk9psqcfE0cxPMzAwpLK2loWM3jR3raV6wlYbWRqH/iyW9sRWBnu5YWprLZi1p&#10;CnKuoYGMTGHLV89k5ooGGlbX0bqmTZwNTHF1NmfLHBviE1Lw8gsUpkMQtZUpRMcoOgPpqiuBkg6h&#10;iA8q5cyZN/c74cFtO7azZdvWnwcGautmicdhDYaTJ2LSZwS+w11ImuCP2zR7poi1wiyx0+uYJk4D&#10;VqF0OnhjN2IIBuI0YNZXdANGehJpGE26YbhQJiTItTLCw86ENgt/Zgv9I8V0krgSGDBBQAQFGAgY&#10;542roQPDjUcx3tKQfLtg5jgGkiXvG9a/hzAR+mA/2A6rse70FWDAQMQawo2cqBd9g3xTewEZ9Olh&#10;GIGLUCTc88PRHzWyizHwD8vC3NxQqovDaJ6ZxdKFNRSUCdOgIZGjJ1Zy4fxmzp3fwMVzR6VxFDBy&#10;aB/0+kxmmH0gkwJiGOOfikN+Bc5lsxkfPQOnUH/G2YXSwzQRw8wqEiPMqZCA/eK544J+XeTE6QOk&#10;iHOAvt5ILPzSiKhdxoZDZ8hq30cf63wGBMygp2sleuYZDB8+HEeLgXS0t7B/+1bqcuwZ1E/uu/8U&#10;9Cfa0cfSh1Hu3tgnhBOUF0FSVTCRpa5kzjTDKXMcAzwm0tDYzNy5HXR2drJmzToV9dm6dauaVqCw&#10;B5RNofU8vL927dofnFOu0V2nvP7Y+7tf86jyH3Ve+3yt/ru3Ta39ac+f1v909dNa/6uNP9r4+8/z&#10;F23+8f0Y8aj51aPOa/Mvbf71n5x/Pap9rV+/URW5O3jwMPsP7GbPnj1CZ1+Bg6SZTxo0iImDB+Pu&#10;6EhxeTXtbWvFpi+S6SWpVFdNx9TECr/wOMpEjL0pK5OVOVniRGCHV3gWcxvnsSYvgXUFclxsCO1s&#10;LYlLzaa6NJ8tK2azX/LoG+srCAiOoLG5QZjVch+Ht7J5yxoGDuyvsgVcnO3JSfciIMifsKBAYmJi&#10;SE5OlUA9jcKKKkl1n8zciQPpNBmB3fhRxGelST5/IlXVtSzsXMWCxauJTU6WYDwER1kM9w1JJyq+&#10;VEAAF9WicIrZFMwEEHBwtWf8xHG4uDpQXrOQxrbttHWsZFbzWmbV5eDt7UyQaBeEBfox2dBU3BGi&#10;xFJwFYXTswUYSKZCdBYqllTRsLJBnAIrGDtxAgkBDsxLs8MvJAtLBzdiwyNJlvgxKVFYD+mpqkZD&#10;UUmxqjNQX1+v6gssW7FcFR5U2ALK9rPig00tjcyYWcdUQ0PRAhiKj2gMhE/wJNE0gBTLEGqsYmmy&#10;TGaeqB7Os3XHdvhgWaHvhUk/azzGeBIxPli0A/xxtwzGzSKIJGM3Zk71oN5GRASNxtGvZy/G9zXG&#10;QYAB3wneBBl54mfiSLKZN2VWUr5DECkCQAzu10tlIpgMlXInB+Bk5MEUE7FsmBpAjVkIGUbW9BUt&#10;Af0JvgQUpBKpOAsMG6emESjbgAH95Afyoiw/mJrSJDpaSqmojWdGSzJ79s7j+OFlHD22XAQdtrJy&#10;VTGjx/RBv+94Rtj4MsYzhqlRqUySXI1pudVMiC1nqo+fBPwxsvqfxdSMWuIjrKXS/Tksq/THj56Q&#10;fJn9ImIhzggGQxktrIq8BlF83LQHzxlbJQWhiCEBpfR0KBH9gTwGDBmOt+dUli5bzcbVa5nXVM1o&#10;ya3R6yP3P8mGgZYujPfwxjY6mLRSH5JL3LFO9MIx0wWjyMkMdJzEzJkzaWlp+s5yQskRWb92A0uX&#10;LpXUgh3qyr6C3u3cKT+6/K+ABsrr8uXL1XO6a3T7uv+V892vV/aVcpRXZXtU+Y86r32+Vv9a+9Oe&#10;P63/6eqjtf6361nQxp+u9qCNv9r8Q5t/fT9f1eaf/7fm34+c30s+u8Ju3r61q79bsmIl6Wnigtd/&#10;EEaDh2I0ahTh0TFUls+THPlKCdQTmV6cpeb6K2kEWZmSRiApBNVeImpflIOftS0ZJUKLrypnhWgN&#10;rCjOJi/YB2cPH6HzS7pBcylzy3xZ1VFMdHQsSRLoL1u+gPWblrNr7zYio4LQ79kDIyMjESq0wtPT&#10;ntiYCDwlMI+LEWcBcYPLFGeCgvgI2k3GMl/S4WvNJmJoNJkUSTEIjoijrXU+s+cslpX4OSI4GIh/&#10;gAcO7uEERGQTGJ6PoaTJB/l7CENgKlbW07AQ0GLEqOGEx4Qxq2W1AANraWlfSkVNKwUSr/qIHWKo&#10;ABhukoI/yXAymbkxzOlokXuPFiH+dGpmz6B8XiXVSxqIzgiXlIQJNBfZ0pjvhU9gqjAIXCiVRev4&#10;hAgSUpLJTBcxxuwc8orzVf3Apqam77QFFF0BRXxw5+5dP88YaJ3dwoz6OsymGTO5zxC8htsTMcFd&#10;AvFgiqfESVCeRIONiBDaBNJkb43VyIGqxoBJXwucR3urLIBY41DyzcSecFos5YaBVBq7UmXuRLSk&#10;DCiCgWP7mmA3zAm38R6STuAvgEEAqcJEyBELwjKxQUw1tWNon74qMGA0xAJXCf6DjESMwSSQNFM3&#10;plsEkypWDgN79kZPdA28hV4RJQF0n+Gj/8EY6EE/eb+fvz2lwiQozY+kZVY+ZeUJgtDEsmlTBwd2&#10;LxW0agm796xj1epqoZEMQK/HMEba+mAhOSNOCdm4puXjkSeKktl1THD3xTshmfSKDioXLMI/xJYo&#10;EQHcuW2jlLFPRb6ml6cxoP9w9KXOxgdXYJixlMGlm+hrU8gIj3x62uUKiyKbfkPHYm87RhpUIyuX&#10;rGBd5wKmDBO7wt6j0R9vS19TR8Y4ejHWS+4lwpfJoT709/VmgHyfPt7GDHQwpLKiVJAfEdRoaWPe&#10;gvksFuuN5cuXqukF69atY/369eqm21eQZAXN051XjivHul+j7M8XgQ3de5XrlX3lOl05/2r52udr&#10;9a+1P+350/qfrr5Y63+18Ucbf7X5hzb/6pqfavPP/+7590/9vnPnz2GdsAaUTVnMnDVrNnam1hiO&#10;GCGgwDhc7Z1lpT6NitJ2PH0jyUmNljSCAhHgm4atkwj1RSRS7xVMg60jBRJoO7jIQvH0RpZNz2Vx&#10;QRaLRFvAxswCd28/ctLSWL54PqsWdVBfmYu7uyelFeWsWruY1es6WbJkLsNEz2CQOCAolH0l79/F&#10;05Ww0ABCwgKJipFAXAT84kUHoNrLmTYbI+Y5TMNvygQRQLQgNCxChAxzaG5bKGLwC8nIycfHz1nu&#10;yVXSCBIIjszEUQACY1ND7OwtMTGejKWduap/N2HCOHFGKKWxaQXNzXOFxdApdP88MpO9JRXCjo5y&#10;XzJiXBg7egyebqZERXiLnaIjsQmplLaUUNqcS2VHJY4utup9t2Xbkil6C9bCuM9O8yQzI0wAiiAS&#10;U1NITctQbQrLyspUYKC5uVmNGVXhegEGFNt7xa7wyLGjP60x0NDUKKJ9s1SLhEm9B+I+1IqwUcIY&#10;MPIT+n44hRbJzLBLZpa1PzW2tiIOOFB1JTDqLQG86BEEThTRhinhZE6WlAATX3JFQ6B4mh8V05yI&#10;mTRBBQbG9DHCcoQ9LmNdCZroRaSxJ0kmXqRN9aXAykMABFNVY0BhIkyWvHunsW54TfYkaLIoLRr7&#10;UmgeQMQUUwYLY0BPPtM8JpXwomB6jxovwIDk6ksqQe9ePXHzNCMn218qW1gDYl1RPzNHRBdKBQiY&#10;wab1dZJPXy9UkmaxqsjDdNpQSQMYTJ9xdgwU9sJAq0j6W0XTzz5DNrEvNHPF1t+fxIJGkmqa8Al2&#10;JMrfWsQxFrNlyzbZtlBTncXwoaJzMNgCfcdMeobW00fAAQOHLIY6p2JglUgP2zz6D7PCeHwv4sKt&#10;aa4pYUaGM0Zj+9CjlwAb42xEZ8AO/anismDuSC8rZ/QkDUNPbBr1HC3QczAXYUIzSkrkfZL30tDQ&#10;JCIarcyZM0/9sWfPnq2KEi5btkxdfVA2ZRVft9/a2vqjx3XXt7e3q9cr/+vK0e0rxx9V/qPOa5+v&#10;1f+PtUut/XU9r9rzp/U/Wv+rjT/a+KvNP7T5V9c8Vpt/dj0L/xfm3//y/H6FiP/NmUtKcjYmI8eI&#10;C8FErCWm8wnwJyOrgsSk6biI5V5IkNj+BcQJo3sCwUFRlAVHUuHqTq21pBBMNZMc/hwJoqezqCST&#10;xeJIkB8dgqm5Gd5ebqJPUEqH0O4XCxgRGiIsdlc3WmbX07lsjgADy0kQ60E9EcOfYmyEhejnWVhJ&#10;+oGI9Tm7OhEVFSPAQKQKDKREx1FvN40yL0dmuVowZcxYHN0c8A0IpXz6TFmgbZOtHXdPD5ydLbG2&#10;9cTDP1EWjzNEgN9OQAdjjGSh3UzYAkoawZgxo7C2MaOsooVZjYskjmuiorpDbAhDSY6zY3aJHcvr&#10;BQRJlDh41BBMTMYwUewRjU1NyMktorAmk9zqTHJmZgujYDweLhZ01jng4x+nghL52X5iUSiC/ZGx&#10;opWQJuKJWeTm54iAYoUKDjQ2NrJg0ULVjUBJJVCAAYUxsO/A/p8RH2xrpa5upqqwP67vYDwGWxM+&#10;xoXESSIKaBxGmWUU0y2DKJR8jyJBQqYNE0V9JYCXYN9ltCu+E/2InhRAoqQT5Ez2Id/InywzZ3Jt&#10;HAidMIp+Igw4ptcELIdb4zDOCR8J+oPHSU7EFB9SpghbYJojIVPGM6BvT9Eu0GfSQEOsJVh3EZeD&#10;IEMPYgRASJ3mKm4GE+hnIIKBo+wZbJfIcPcY2Z/4ncZAjx56ks8xhbQUX+JjfAU9ipIfMZXGhgzm&#10;zytiuTgUrFxZzupVs2W/CitLWa3XG4T+AHEWkO+hpCj0MA5HzyyWHsKS6GXqikNQELZhWYzxzcIr&#10;ykEsB6eID2arlLNcFQFsqC0VBclRsvI/hR5TY+jlUkSfhA56OufRx0LKsU5FzzabHmNtmDy2L05T&#10;exDh3I/MkIFYTRHGgL68d4wZ+pPE8lA0FPQtnOhh4yqAgBMGjvYY2Fqjbz9NUhMmUVSYLwyFSmpq&#10;lIZZT0tTq4AeLfLb1ak2hgoyrTgXKPvKpjABlFdFeKL78YfPK4qVDx9T3qt7/6PKf9R57fO1+tfa&#10;3/fPpfb8/bB/0vofrf/Vxp8fPhPa+KvNP7T5V9f89VHzy0ed1+af/9n556Pqt3GWfP6Cuar43fTp&#10;ddiamzN1/Gisxk/BzckRL98wSoob8fMJlxV5iSMT0oSKL8G4WMEnBEZQ4u1PhSySFlhZYSHxkSJa&#10;OFco8h1F2cwtycXW0kIV+ouPjqCpuU4FBiqL8rG1sVJdBubOa5H4bzYdc1pECHAkAwb2UdkCFhZm&#10;ojHgiL+3hzDNvYiOVICBaBErjCXXXxasPRxIjw8h3WaapAGMxNHJhqCgENEXqKN6ZgPZBWUYSkxq&#10;ZSnpArJq7yZBundgImNGTxCheRM1qLeV+M3GzlIWj4fhHyhMh7oO0U5opaqyTSwZS4gIdyY/wZz2&#10;YlvmVjrjbDNB7BPHM1DS9UeMHoSVjSUZhXkkFyaQUZZOeGoIY0aNJjXageZCJxycQ0gR5zpfn0Bh&#10;DASLPkKyKp6oCA4WinhjaVm5Cgy0tbWpKegrVq1UGQNKKoGiMXDw8KGfBgZa2xqpmik59FKJZpMN&#10;xY7QXNIDnERU0JO0Kf6UmPgxQ/L986ZNkBX+8RgNGoyB4jQgwnl2Q+1ls8NtlDvh4wNIHi/ggNgR&#10;FpjKF7YQYYQRw+ktgoGj5VrLETbYSVDvOc6dUNkiJzkL08CeeJPJ+I4bymBhDPTUN2BSn4mqM4HL&#10;BFd8JjgRJgBBvJHoE4w3pb8E/3qjbelhJKDAtESh8AswIOXri43hyFFjcHVxIjXOm/QkH6pKhTHQ&#10;UCZq/tUsmNcggXMrCxc1SWdTybyFGdjZjJX39hJgwBT9MbJiL/oH+oYB9DIJQ1/AgX4mnlj6eKE/&#10;zoV+VmF4x3gS4DZRWAKVLFzcFYjXzSrHZMo4WfmXsoxD6OWRK8BAMz3sC4RxEE4vmwTRGEim93gn&#10;Jo0ZIE4PAgx49CUtUNmXVIY+w+kx0pIeky3RM7KnhwAgepYCUthY09NS7snWDD27ifSdNl790dMz&#10;slSKSGFxASVFpaqlRk1NDZWVkn9SXa0yCqqqqtRjyqbbf/i4cu3D1zx8vVKm7ppHlf+o89rn//B3&#10;0epfa3/a8/fDPkrrf37YX2v9rzb+aONvVx/xqPnFo85r8w9t/tF9XqzNv/5/O//6uedLeTaraquF&#10;0l9NeEg0JmOELTDJCHNDY8nvdxerwHzycgpxdvMlMDCQ8LA4Ro2ahIuTO9k+IeQ6u1Nq64Cn6TSs&#10;XYQJnpYjlu/xtOZmUZwQwxQjE1XUryQ/m9qaclpr6/ATNwEbGxtZSBXrwtZaAQVaJf8+WpwIZOFZ&#10;WOxWAjKYi7K/tZXk/8sWIBT8oIBAQkLCxAkhkgx3JyJ83Snzd8B23EhGjBulCiTGJQmtv6yK8vJa&#10;ARNCZFF4OGbCOrBxC8DNR+wKnfwYNXoYU6cZYSrCgw6O1uKuN0G+zyjRC0hnRnWzxG018v56YSgE&#10;4OdtQVyQCxUZNszMlJQDARocHBwwNR0vrAZJKXD3IjEjkdA0SaUvSsTJw07cA8dQlmlPVribfG93&#10;4sOdVKvFqDBxCBSNhKSkBFVAMV00BpQ0AoVpXltbS1NLM23ts1ksjg1KSociRKgI2N+796q6/UPE&#10;X++7A3/75mX+le0Pr+7gi8MRfHUoiLfW2XO4ZDB7K8bxq7ev8NevXuR/vn7pu+3Hyvvzh1f54kQS&#10;Xx0M4JPTBXx9KpmXFtmwp2Q4bz6+jt989BS///RZ/vT58/zlyxe/K7N7Wcpn/PaFtXxzJo2PjqXz&#10;ze1Ovjzgx50OS07P9eCbt679oAzl+ofvRTn2p3fP8+2ZDL46mcgnV5r49lIpry234USdKQ+e2Mhv&#10;P36aP3z2LH/+4oUfvY+uMuVenl/NJ3t9+PpEPJ/vcuJ6qxlbsw14/8YqPjqaxleHQ/hyvw8vdNqx&#10;I7c3T6xPVsvrXl8/Vfe/f2Urnx8I5LNDUueXZ/DZTiceb57GwVkWfPv29e/uUVdfuvrvXt5fP3+a&#10;X1yt5hup6/dPFvPLWx28v8GWC7NMubuv6l/6nmqdP7eCb06ndNX5k4vV3/DOHKvv6vx3nzzDHz97&#10;7mfr66+f3eGzMwVSJ6FSX3F8uNWNsxUj2F4wUK2Pf6UNatf8a8+qVk9aPWltQGsDWhvQ2oDWBrQ2&#10;oLUBrQ1obUBrAz/WBv59YOD1/Soo8OEme95db8Pp2nG8eWWJBIPPqwHhTwXzuptRAsxvX9rDpwfD&#10;JVj2ljJs2Vc8hO3Tx/He3d1qkNodGPipoP4vXzzLe0ckqJd7+XKfF88JuLAxsxeHmx34+o3LjyxD&#10;uR+l7C+fXCZBva9aznvr7dlfOoKN+YN547G16r08KtBVyvnzR9f58lQ6n+5w5MPN9pysGsYTG1P5&#10;zTtX+OXtBXy2w4kPNtnx3EITzrbb89Vrp/+prn7se+ru8cPzM1Rw4YvdLjy7YBrrMww4szCQX757&#10;EyUYfxR4oQb1D07z/u4AKSdYvZ9LDcasSevBrZ2l/zIw8NcvX+CdQ6lddS6/3fOLv6/zbx5c/SdA&#10;56c6oV+/vE3KCOTjrQ68sdqS8/UTubU1S60TrePSOi6tDWhtQGsDWhvQ2oDWBrQ2oLUBrQ1obUBr&#10;A//ZNvBvAwO/uJAvK/zWnK0cwZsrLXl+wVTeuDCX3/8Lq8XKj/vXL57hd/d2qiv8b6604qMt9tye&#10;M4UHV5aqbAHdKn33FfAfW+3/y2d3+fVTi9Vg/IONdmqAeaHDgS/uX/gn1sFPBt1fvcDv3zjCl0ci&#10;BBSwlXtx4GLDBF672MmvP7yrBt2PBAa+fpHf3Jmv3sONRkPekDq5v8yC+8dr+M0rO9X7u9FqztX6&#10;cby9xpo7C2z46v5ZtdyfY0XovrMCOvzm7gIVcFDe//5mOx6fZ8s3D66o3/NfuUeVHfH+Zb65WKTe&#10;pwLq3J07hSe3ZqvfszszQgF2fqq+/vLZU/zmmeVdQIdS52ulzttt+fzVsz/K9Phxxsg1vj2XxatL&#10;bLjZNFEFTF5caMYrZzpUgEPrAP6zHYBWv1r9am1AawNaG9DagNYGtDagtQGtDWhtQGsD/zYw8KvH&#10;Z3K2aRo7S0fy4pZwnppjxP7qSRLsnlMDu0cFu398cJRPtjnypATLe/L68UTjJF6YY8Ljnd5qUP+v&#10;AANKQ/7Da8I62O7I9WZzzlaNVKnxLy+x4O3rq78LUpXgW8dg+NEg9YMr6ur38/OsOFY2jOfmGnNv&#10;kRnPbUvhF7Ia/y+lEnz9Ar+4kMf1NjM2Zfbk+iJHXu0053DlKD69voA3NvkKk8GAkx0e3N/owcXa&#10;0VxdnSBAyr/GRvjNnTm8ucJS3mfMgaKBvDBP6P8tU3j20Ex+9cHtfwkY+OuXz/Hrmy1qOWeqJ3Cj&#10;ZSLvrLXhmeWufPHquX+5zn/34gZ1lf8JqfNT5cN5XQCQ5+dP48HVZT8AKX6uzv/0zhk+2unNwdKh&#10;7CwexiurHbjdPJld5ePV76J1UlonpbUBrQ1obUBrA1ob0NqA1ga0NqC1Aa0NaG3gP9sG/i1gQFlJ&#10;VlavX9kayjtKAC4r4h/s9OHcHCd++cJWfvPqga6V8I+F4v7yZv703vl/CvT+8umTvHGgkB05vTlY&#10;b8b9c/O41GLFpqzevCor9Q+vXv/lkxv86cEx/ufLrtXkv37yhGgDCAjxxiEebPVnc5bQ6hcI+2Bn&#10;CM8sNOZEoxlfv3Lku4D5D+9e4M8fPvajq+DK8Qd7s9gtAMWOslE8vS2LszUTRR+gD/fOL/rhvXz+&#10;FH985yx//fRW131IrrwCcvz1c2Eu3F3IM8tsJeCP4zdvnuazfb4cqBjJR5db+PJ0JlcXe/KLB5f5&#10;5Y0mnl/lwtM7ZaX+xc389p3LKpDyx3cvqpoJf5XPePgB+P2DU9zs9BFwoSfX1ibx8v4yDkm6w7bi&#10;kcIauPpDYECo/n8SsONP75z6rpw/y2+gfM9fPzmHG3OtJA2hB3e2Z/POVlcuNY7lzhZJeXj/hpoG&#10;8MdP7vCHt06prI4fexB/8/IunloWwBap85NzPLi9MozDRYPZVTGBL187/4N7+fNHT/DHt7+/j7/I&#10;fan38sFVvrpYypnGybx+aTG/fn4Dr0jd7a4yUsEFrQP4z3YAWv1q9au1Aa0NaG1AawNaG9DagNYG&#10;tDagtQGtDfzbwMCvJLj95lQKn12o4OujETwjK+SnGkz45lwuX5zM4IMr7UI3X8Enspr/1Opgvnz5&#10;yA8ECdV89/ef4KXjjXz+8jE1mPzsldPc2Vulvj6cM/87Efb75bUaPrpQixLkKwHu50ci+fhqM19d&#10;KOLmSj9+9eA8v3yynbe3e/PRkRS+eVzKfm6XXH9J3lvNe/vi+MUbZ/9JFFG5l18+uMiNTWm8e7NL&#10;bPCdW1u4tl5EDZ87+ANgQAEBfvVEA19cruHX9+W+ZfVcyfl/cHw631ypUIX9PjxXwy+vz5IUCRsO&#10;iiDjexea+OpYNB8fjpN7auLjbQ5caDDlhY3BfHuxkPePZvLt89tEGLCSB2sceHZnDn/4+PY/1dfn&#10;Lx7kpRNN/PajO+o9vX5tNc8da+bXH9z5LhhXVun//Mktfn1rNr+4UsYnTyySwPwM357N4qNTIvb3&#10;eDPvH0rkmd35ojdwhm/O5/HKOme+vlzBF9c7+NWb5/n9/QN8fTyGt+U7/enTu/8Epij19c4Ta3hy&#10;ex7fvHlJvZfnjjZxa1epKoSoS2tQ7uU3z63kl4/N5JOrrSoY8Mvrdby/U3QFrrXzjdzTJ0cT+OrW&#10;QvX+nptnzt4ZU9W0Bq2T0joprQ1obUBrA1ob0NqA1ga0NqC1Aa0NaG1AawP/2TbwbwMDSoD85dEo&#10;EfzzlLx+G1HZ78dxocm/L0HxZ3u81MBSAQUuN5qyRZT575+b808K/Ir6vCI0p7ALlJVqJcDU6Qs8&#10;nDP/R1nB/mC3N18fi+TrM1m8u86WU9XjuNg6ja+OiwvAiWS+vlKl5qpfmGXC3cX2ol/gy6fH0wSs&#10;yOf+cnsOCQX/8rLQf3JNUALd7veifLbuXh7O3/+T5Pp/fESCWVHi//pMpppn/5h8x605Brx7qY0P&#10;94Wown4fbnbgZPV41mf2FWeDTXxwplwV2vtitzO3O6ayLr0nd/eW8+7+2C5lfgEO3lhtz4Hiwewo&#10;Hsq3b5z7wX0q96cG/VJfSqpG93t8WKjxL188x7dPLuCTnc58eTxOdUl4eYkdu/P78vr2LheAz05n&#10;S45/HvdX2HNC7vPBBmf1Pj4/W8CXcp9PicvArjy5/sL8n60v3b0o9aT77bqLRiqMjg93efGVtBWl&#10;vh7Id1TYBcebrQXkmcmXBwNl8+fNdQ4cku++tWS0Bgz8i84gWif5n+0ktfrV6ldrA1ob0NqA1ga0&#10;NqC1Aa0NaG3gv70N/NvAwG9lJVix5HsgInuKYN/jbUa8e3sHv37rIl+fTFZXxRVBweOVQ0VpPpvf&#10;fnDrBwr8Ops+JdhVaPS6AFMJeHVsgYd1Cr56slMNyBVNgecWmEgw3ltW0Jv5+GKdGlwq9/Nkuwmr&#10;U3vwxJZ8CbrjVNV8JR/+fN14dpaM4NUz7RJgd9kOdrcJ1AXeP3YvD9sm/uq1w3whbAXFMvDN1dbs&#10;Lewn6QOxKMe/OZ2ughPKd788axxPH6rjl2/Iiv3VKrWe3hHhwNeWmXNtkTvfvP043z63UbUwVK5/&#10;bbkZ+ypGi7vDUqmT73URdPf6MJCiqyvl/nSOBLq8/j+LQOBnZ4v5Yq+b+v0VTYN9ogHx8dOS9nE4&#10;QXVwUD7zZPVothSP4qUj1XxyQBwP5PoHa8Q2smgAR5tt+OyFAz9wmNDZIP7UvfzYb/fF9fYukEZ+&#10;t7siMLm9cCD35Hf49QsbVGBJqa8PRFTx8bapPHO4QQMGNGBAY4xobUBrA1ob0NqA1ga0NqC1Aa0N&#10;SBv47TvPUKpXqm7KvhKkfvnCLVb5zVePbYldqtWT9qz8W23g3wYGvj6bw802K/blD+Cx2gk8Xj+e&#10;Z3ek8+3lct6SYPnyzPGiOG+uCtO9frRCDVx1yv664FUX8Cqr4GqOvTAHdJvyv3JcF7z/8a0TQrsv&#10;kBVuG54VcUAlyH5eVrt//eCcUPsbeUcYBK8vt5AA0447a0P49RsnhaqeLUwBS2EX2PDmGite3JXx&#10;nQvAw5aKD7MGlPvVbd3v+88fPyFpDO1qMPtUu5EqdviKfMdP726U+yvm3mILTkwfxd32KaqA4Z0N&#10;smJ/cx73ljlysmI8BwsHc3PWJC43GfL+pRZZSY/g+YU2XBPgQnEbeH6ROV++dPAH99kdGNCxBrrX&#10;1cPOBoo2wO9f2aqCJS8ssOC1peY8WGXFy3uz+d2bJwS4SVAdE5R6eV1cHF45JgKGL27jiz2uqmCi&#10;Ahg8t3gaHz257p/uozsw0P1eutdVd0BH0Rf49ly2gCHy3eaZqC4Gz6105rdvHldBgbvtlpycPpz7&#10;Sy14WsCl65tzNWBA69z+rc7tvx3V1b6ftnKhtQGtDWhtQGsDWhv4f6cN/BgwoAMFNGDg/5128J98&#10;5n8SGPjjm0e6BPWEAq7k9f/+5a0SZG7jz+9fFMG/m/L/FhEenCcB5inOzXXj+Gxn7p1s4YgICJ5t&#10;t+eTgxGcqpnAusxePNHpwbOLpnJw+hDevLaqS9hOgn9dwP9jAe+fZKX7jx/d+G6V+i8S5P6PYif4&#10;0ibe2uDO0ekj2FsqzgGLzbjdPpmXN4fylgS9p6oms08o6i8tnMb9VZZ8tj+Qe2KFt6doGGdmjOFd&#10;RX1/kQUPHpPv9CP2gzpgQLcSrtxj900HZvzpvQt8cTiES/XGbBfGwq1501QXg3PNFrx1uITjch/r&#10;Mntzc30yl+qmqAKG9y8t4e72AqHJj+Lxjdk8vauInWWjeXlHAm9u9pVy+opw3yRxB3Dmlnynw1KX&#10;37x5+UfdHbqnFKhpGB/fEh2Ap76rLwUUUH6/X1yp5JkFtqq445n6ybwgv8OVpgl8dDiWF+ZbSVrB&#10;YM7OGKsG5G9usFdX82/OtlLv5Y4E8A/EQvLucg8+v3fqR+9DV186cODH6kq519++tJEH690kTWAo&#10;e8Xx4QUBHp5onMCT6+Lkt0sQAcPe7K8148kVoRwpGsL6nIEaMKABAxowoLUBrQ1obUBrA1ob0NqA&#10;1ga0NvAjjIH3H7+mMgVmDq1WmQP/yYBRK/v/DeDhJ4GBb89m8tXlKnU199lOJ1Gfd1Ot/L48k8u3&#10;ksP/oVC+by6QPHkRnvv0+QP84q0uRfzP74kK/3N7+OpqLU+vcOL2nnJ+9fopvrgyiwf7EvnkSktX&#10;isAnd/ndvV38/t7Of6LyK4Hk7+/v59e35/PL+yf4y+ey8n1P0hOeWa6+56P9IRypNeTV8/P56vZS&#10;7m/24cYyb17ZFqemD9zYXsJ7p0o532jIU4steazNmC1FI7l3YTGfHIrlUsM47m6M4tcvbZX7eIo/&#10;KayA1w/x2+dXfSf09wPavijq/+F1odJLzr5y/E/vX+b3r+3lq/NFnBU1/Rubpa6e28q72zw5KDT9&#10;1wQAUAT4njvWJBaCd3j/qb1cXB7Le3elXt64wofPHuCX7z+pBr4fPLOfr57ZKLn+OVya58TbN7fw&#10;q5d28uHJAt46mMq3L+3uAlI+eIzfPLtCdRnovlqvAgSfiuigBN6/uL2QP3wkqRrCZvjt05385uXt&#10;IsI4n5dW2nFithOfPH+Qz89P58YiW17dl8bleS5sLhSbwcudojkQzpHKYby21p69osFwpMWFDx5f&#10;wvvbXDhaNYz3LzaKy8S+71wmfvuCsAgEPHr4XpT7+eO758Wh4VjX7ypgzp+ELfA7AXTe3RXAwRmG&#10;3L+4mK9uzOWpRTacEjeDt25s5uq6VLV+lPp6+lC9Cpxo4oP/b3RC2mCj/c5aG9DagNYGtDagtQGt&#10;DWht4OfbwMOMgRM1m1VgYF/umh+AAsp1yjFd2oECHFxq3/XdNd3L0V3T/Vrld/gxdsL9E+e/K/O5&#10;nSfU8hbatX13D7p95fNurjz4g3tSQIzu7AblWl0ZSjnK/T18L8r/ynXKe3Vto/v3Us4rZepAEeVz&#10;f6wM5ZhShpJqoex3rwutzf2wzf0kMPDFwSBVZf8VSQPYmtOLcwt9eOtQppojruTU3xK698bMHjy1&#10;p1QNFrsL4Sn0/a/EqUBR4P/o/Ax+cW0mH2x14b2N9l0q9ycr+I0E5UpZz6zwEt/7Jf8kbPfbpxaq&#10;AoMfHk7kl3cWq/T2uwvsuLfBXxXNe3t3JL94YRvfXsiX4NWNd3eH88WF6bxwQICIN8/x7aUSAQqi&#10;+eB4Nl+cSuXlfQX8+p4E4bLKf6vDjPf2hvPt+RzePVHMb1/eod7XC8tcef5QtQS7EtCKEKFu+53Q&#10;8RU3gw9FOPAP7ygpC+JGIOKBan7+wWg+u7GEX0oaw5urrDlRP433n97Pr96/owa2320S8Cr7OnG+&#10;7q+/eGaNCCfGiluBosy/oOv7rXfk892ufH4yhY+vL+JX4r6gpCvcXBXCt6+f+cH9/UUYHN+cy+Gr&#10;I+G8f7KIX99o5p21ovfQLukA+8PU8l4/kCV1vk1NWXh9vROfn8nnw1PFPLi2TOpln9RLGE9vCOcr&#10;KeedvdG8f305v3p6GR9usudaqwlfnkrnGxEN/OBSM795eqmqV/DkEnF9uLvtn1wTfvNkh9R/KR9d&#10;m6MCBN+cyRBxRhE1FF2IN/cl8etXdqlpDE/Ps+b8Yvk+79z4YV39o940u0JtkqB12Fob0NqA1ga0&#10;NqC1Aa0NaG1AawM/DNaVQFcXCHcPsLsH6w8HyToA4f9bYEAX+CvlPgwM/FhArgAJOh2EnwradQDC&#10;TwEDOnBAKUcHhDz8WQo4oJzXgIF/v5/4aWBAQIE3RVDww632whaw55evn+RXN1t5XwJFhY7/9jpr&#10;bi33/g4UUFa1dSJ4yusnT67lk/0BqgK/EtAeFbu+vaXDeUdU+pXg9P/D3lWAVZG1YXftVde1de3u&#10;rlXX1XXtLkzA7m6k0+5OTFRQxEAFUSzaFlRQQbq7zff/zsHhv165gCssdR6e89zL3LlzZ868Z2a+&#10;93zf+7JMBDvd5pRiXxR3D6h+KwJIqfBvTlKgTFkKTAjPQb8ZdzW4vpFKBoz7ceV8Fgg/28RU9svA&#10;enVdIhp6USA9nqz3puD5lnY4MasiXA6Ogb9JX7IPHMW/42zUltLWi+PKml54RTP8bBssYHWhWfRD&#10;qsVwUb9bqiihRAwkeV6hALs/t2NkNoTu29vhLIkDXlpcMcWVgEgFTzpGMzrGHeOL4bnNdj7zLUsE&#10;MMcAqcn2k+Qq8MqULARZRgaRJQ/XNqdjpX1Uq40gEiQMNRtEWgZtYEGuAXsnFoaPw6Fv+iva7Qx8&#10;jvXi/c20AS4trYk9E4vgwVFVeBn/+aXPu+GebgvuHPF0S1t+PIEX6HeJLLHXa0ligL/hzemx1CfU&#10;XxfGwu9Ae8quaITd44vCae8w+DKXCSJrmAOD1cr6/Hw8vaD5zb7EP94DP+Mu3AWB9fn9tXQuSMTQ&#10;Ub8ubTvl3D1a14qXV5xc3gLBz699Q5qwvmJ9I24EPz7IRR+KPhQYEBgQGBAYEBgQGBAYyNsYSCug&#10;lxcclAJs9drLU2faZYNuNrueVjaAbFlCWhkD8oG7PDEgBefsu1JmgLRMmqln/0uiidIytp+yGQOy&#10;x8NIA0YCSOvI41faJ0YIyH4mLWdEhuxykTGQMf4VEgO2ak24oOAdSpV/oFsfL6iu/9nG1riwkGrf&#10;Z/wGZ826uLGS0uYv6fIAjhEDkio+yx6IfXGWAsOhXNiOlR3YaNSC60VtXmLA6thZ8Gqz6ndcMOiO&#10;CPdrXzkVsID8nd8dEvfTgQ99lxELzzaSgv/aboj2tEXkfabgT7PVtI2n6xvhyJxqcLXaTEHtGE44&#10;+JETgiWJ+O2dWoHS+tfD/+JMPsPPtnVpcWWcWtUGnnbGlM6uwx0M2HJHvbo4t7oVgp+e+2Zf2P6E&#10;O2zmIn7MZeHBmgY4Orsi3C+p8Zl+th9eJEJ4ek45rqYf8eZ2aqArBbiyfSMvGJjgS2UFLtt5JgYT&#10;U/Tc0wqXtVsjwGEfbZ8Ccpqd96Jlp+eUhdPJBYjzuff1PvL0/UsUzI/j/c0EEe9o1cT904t4aUGI&#10;9eLUPr+hVh3mut3x2mYDESb9eCYGyy4wnlIKJitbw49+M+jMEL7+S9JsMCbngGtbRyHooQmVkaik&#10;ukwwUoSVUMR43fq2v4LvU8nCLN7n7Nxbr6qKs+ptEXBDk58f1t8P1zbEyUXkYGF3JJVEkfpKwhPD&#10;kbiJZTyIRR+JPhIYEBgQGBAYEBgQGBAYyN8YSIsYYEGxbKq9FPyy2XVZPLDgWprp/15iQMpOYIG2&#10;fJaClEUgWzogBfRSYJ5WZgMjKGQdFhRlDLDvymZEsH1hxyZfKvE9xEBaGQcSYVHQx5BCYuAQkQIW&#10;+n/C9fxqmFIAd4Rm+y01W+DA9PK4dWAKHp2aDbNFlWGh9yciXlz6Pynga4f4l2Z81tlFtyl51f+G&#10;u6tr8YCVzX4zxf0bKxvgjlotuFGZwsNdfyOOZoflFfVZPT1TrremGeuL8ytwEbynm1si+PpyCuY7&#10;wFGnOa6SmOBzEs17tacd1fgfpMB4IinvN+NuCG6bmsLhwDhEPT7KZ+EddRqTCGFjeDM7wGNjEWm/&#10;nhMIdzWa4Oby3/FyUzPcX0fuBp63vtkXJjQYYTmFbARbkgNBHT5j7nmEZucpaH9C7gOX51fCYxI7&#10;fEZCiG5nF6UGulKAKx0bU+mXXBZkRfpiHNfxlH1b9eYwm/kbORo05mQDy5R4StkDlxdUxRPavuva&#10;xvC4vPobZ4dk/3vcqcF1PZUyEGFxR70mF2J0O9CL9CDm8QyPm6sa4PaqmrwfXY1HkvsAEQAUuD80&#10;aMiJBEfD+nh9cysi7+jwfr+rXoeTHS93toTPDQNymZiFF+RgcI0yEVyIKGLn7onxGCTICElKwoxx&#10;pAcRfLIHnHSb0P43gi/1l68pkQv0e/Y6zWC1OEXs8D7pPwQ8OJVKokgWh1J/sT4q6ANUHH/+vsmL&#10;8yvOr8CAwIDAgMCAwIDAQGYwIBvQs8BaCsplZ9SzgxiQMgBYacB/TQywIF4iOaRSAnaMjHxghIEk&#10;vvgjxIBwdPj/+FNIDHjbHyRBQSueDRDw+Bw8bbdycTvfa6sQ5m6FaDdThF5fSrPA5EPvsJYE9PZw&#10;QcFY5kl/cRIeHRyPw6olsJ/S0x0PT4XlSgrwF1XC+QWVsH1sYVzS6wpbvWawWFoVj05MQ5yndUpA&#10;HuCEJJ+bJD54DE+2duI6Bte3jcSLwwNwYX5FXF7dAjb6XbiK/dF5dXBVk9n/lcdTsi98vK41uQ+U&#10;x9kFVeBKgasVlRd4HBlGQW4zng5vuqgO7pE94C0iKp4cHonba7tiFy03o0wBB7IRvLS0Ei5RKUG8&#10;XwpRkRxILcARCeTM8HpXB5yaUQHGM8rh8aYWsKPtXFxSH8aqpcl9oASu6pLwIJEgByhN/7n1Vq4l&#10;ILkvSLZ9LHCWt2jkiv2up3B3/d+Uml8U54losds1GmfnVYDlkio4PrUMdtFv3Fz/F3cTMCX7R7/b&#10;G2kfSTSRWTn63UWytw0ibq3GZcqSODClDOkszMLjbe1xauavsF3XAxZLGmLHuMKw0OyEi8vq48rS&#10;KqRh0Bb3tCmdn8oqbmnVw1MiHmxITPIFlWBcXFgHO8cVwdVVDeFIfXiTNBncjo6BOQkHbhv7M27Q&#10;vtzWbYDTc8visfmq/x8nc0UIckb0HRIUMaDSBNKmsCBCwpUIBWvabwvqrz1UanFsUQNc1WiNE7Sv&#10;JksbUynBFV5mkZaVZWYulGIdcUMVGBAYEBgQGBAYEBgQGBAYyM8YkJ/plxUDlAT1sqOUQFbgUBEx&#10;wEgKadZdIhIkTYN/W0ogT4TI/7a03R8pJZCyG+S3kZ9xlN6xKSQGuAUeBccsuGVBW/SL8wg+N4rX&#10;0/tenMNr0J9sbE8Cd00RQDPbQWeHI9h6OZ/lvkF2d5Zr/8FjC028vr2Xf/+t00m8NJ0Ov3PjyaZv&#10;CsI8bBBmR2n+5ycj7NocBFxZgNCnZkh4aYpIm0UkDDgZQWbDcG97PyINrtNMtgap63fC7YPT8Pii&#10;ARxOLuYq9mHuNnA5q8HF9W5RMLp/RhVyH1iPt2YTqea/Imz3TKRyhZ44urAhfO6b4jk5BhycQVoH&#10;J4bhjaky7I7NQ8gTU0TYriZxxYmUdr8U4U47KF2fMh88LiDGaQOi7A3hfXIwjClrwtXSEGE3lsNW&#10;i3QAplfCncOz8OzqRoS/uYMn9Lv3jlFKj8PR1EBXIgW4Qr+MoKHse/YZ0w14eHYVQtwu8e+6WW2E&#10;j8V0eBwfgUcWOojyuIqga1SGYTEFEdZzuQhgnNcNImJ2IoJm88MuKZMAY288Nl2E2JfmXHDQ1rAT&#10;Hphrw9lUjSv9s77yovNw/9QiuB8dijOUiXB6dQe8vb0dbjv/wIFJv8CF1ts3rQKubB5BDhMXYbt7&#10;PE7O+Y1cEybhyXFlPDQnIuiZCYKuzMZrs8lEDi1HxDNTxPvaI/6ZMfXXRkSS+KH9+nY4vbwpQh6d&#10;RDAJG56cXQWn1dry/fByPIkQ2hf2npVehL5MIaAkC0uJPGF9VFAHpjhu8XAjMCAwIDAgMCAwIDAg&#10;MCAwIGEgrRIA+Vp9tq5UNiCfMi+RB99bSsCCZinoV0QMpCc+KOkXpLdOeuKDUtCu6Li+lxhIaz9k&#10;NRIK8phTSAyw4IwFtbJuA74kKOh7tDuv7/fY1pJE/0rh+OJGlB1ApADV37N69ftGzXBApRjuHpz8&#10;NbFASvPhDhu4IN3bUyMRdluPkwj39FrBeU1zLprHgk8mTOik3xqXFlTkQoeBZ0ci9OoccjSgmezF&#10;dWCm0Yms/uxS0/WZyF/U6xuIuLEEYWSx+OLsPApcT5BI3mDcM2wPpzOruLhdCAWffF1qQa6XSH2f&#10;gloS9fO2mEGBrDqJB7aFzepG8D7QCcFnBsHvasr23Da3pUyExlwY8NWpcYh5uIeXJtioN8HVrSMR&#10;4XmPN7ZP0n6xbAHZQFciBRQBjQXAbB1Gxkj9He11m5cBsH30OjuNux68oVn+m5pN4L6jDYJNByHE&#10;chZ89reH9fJ6sFWrQaUafyHwvCp3AXi8nmwHqezj3tF5qcctHX8kuTNEXJsJX7OxeHuTiA+nTVwL&#10;wFKHnCMcjiPg2SWuk8DWj/S6h0BH0jogUiiQSicCrFcjzIJcHijD4g6VirCSAW9yUwi7rctx8cCo&#10;OXefCDwzEF6XFiPqnh4vIzGZS+UDlEkh31dMoJERIYyAkidRCvLAFMcuHgQEBgQGBAYEBgQGBAYE&#10;BgQG0iMGZINuKeX+e+wKpYA/PfFBWXs/RcQA+23Z0gZ5p4R/a1coa33ItimRA+xV9n9ZnYWMxAfT&#10;0hiQLA8L+nhTSAxIgSoL1rgdob8TYp9T+cC5kVwgj9XA39CsjRdWZHfH6tWJFGDLn1Ntv6VGU4Q9&#10;t+TBnqS6z+353t4lgcDxqU4DjvpNsZ1S3K8adYf/6UFEFPxBGgStcGJmGZxZRc4Hp2hdUv1nony3&#10;Nethh/IvuHVwOs3OpwStkhVgjLcdQuy3wPMAWeKRGCBzGnBek+I+YLlpWGpgLGsfGOVxBa8PM9eE&#10;f7jQ3uUltXhJgN1uEt47QfoB9Luvd7TG8WmlcXJBdRJfJB0DUtNnwa+DfkvsmVAMV7ekEAMSIcD2&#10;iR3n9wa6ssSAbJYGsyV8e5zcF0x6cQHCS0tpH6kPHh6gY6R9YcKJzgbkGkDq/te3DCK7w2Fc3I8F&#10;+WcoW+LgrN/xwmbH131F+xf95ga8zFRTHA/MR3MrQatVjajcoEiqo4Js/7J+87muhwByfWD94kHn&#10;iDkbHFtQH0/3k6sDc1Mg60YXQ+YcURRXdVrA27grdzBI2e+6vHzEzWrLV/0lkQKStoBEDIhMAXET&#10;LOgXZnH8YgwIDAgMCAwIDAgMCAzkdgxIZIAseZDb91nsn+JxpZAYkIJVljnAZ7LfWFIw2hsPKJg3&#10;m1UBTtr1aAa7FbzPT+FZAI6GbWE+rzy37bujU5/q7Dd/ZV/ICQKvm1QSoJ2i4k/ruZPl4c1Nvchl&#10;YC/PHnhContMhO/R1nYItKPZZev5cN/SgmwTaRaaVPnvbeyOKJrBlg3AJes/RjoEXJ5DAncdeTBq&#10;vbIadx/wcjz+lXVgimUgkRTuFxBOgoKMzGDie/fJacDhyHREU70/O04mksgC7Dv69eB+fQMi7upz&#10;goIp6tvr1oG5Vmf4PTr3VZaApKovWysvW0KQUcaA1NcpREyKswMTVJScBpzWNMST0/MRdVeblrUi&#10;scEm3CXAeVcfxDw7zq0An5JAIRMPfLSO1qWyAilLQCIspP6KcDVFkOlwToqwc3aC9AiubRtNmRXW&#10;qf0rfSeWiJfoRwd5pgTbF9a/N3Tq4bXtDkQ6pIg4suWvSajwutEfCH9G4pOkM8HWY+f6AmlL3Dk0&#10;g8pHbvD+kmwcJQKF9ZfIFhA3P3GhFhgQGBAYEBgQGBAYEBgQGMg7GBDEQN45V5kZV+kSAxI5wILb&#10;JB9buJ+YhCM0U7yPBAWdDk/GlWV1YEP2d4HGHXnwZ6r5B6W9T8ab/R1x/9AYEig8jbi3t1KsDElc&#10;MMreiAeQV5bUw7lZ5fCQBOw8KSj3P9wRdjotcUC5BG6p1+ZB+attreGs0winqTb9+LRf4ahBInjL&#10;auC+2arUwFWaaU4gIb4YEj1kGQf2Wo3xwIC2SwG/49Ze31jhcdtAEkkMoVT8h5zkqAzLBZXxzKgx&#10;3Hd3oOCfHA90W+Akif7Zadbh5EeA2XAe/N5a3Rg3V1Qnxf8WsKeMhCBXy6/2RVZskJEp31MrL0/E&#10;JJKFISuruE99YDqrElfyd13bBH7UV292tqGyino4TJoAj6jM4dXW5kSetCQ3gibUhyVJPLAqnDXq&#10;wUqtMddhkE3XZ0F4gpcNlSas4ufCluwoPbY1xzNyCXh+QT3N/op1O8WP/55mU5wkwcB75CjBSIm3&#10;R//m27Be3pj6kbkpNILXAcqsIH2Dl5tbwHLR7/xcMOcI5wNjKVuALCi/lA7IOhDI95XIGMhfF5nM&#10;XIjEOuKcCwwIDAgMCAwIDAgMCAzkLQwIYiBvna+MxpdCYkD6oqxIXvTr66QdoIoX1ht5NsDruwfh&#10;sGsIAo90go/xn3hlsQgRV2dSkNkCL0iDIPyyKnyvLEXk01NU0z6b7P5o9nhFE+wcXxhWW0fg1tah&#10;VAf/K5yNGsCS3AlOq7WnWejteLHnDwo0y+HQlLLYqVKa6wQ8Or0Ih6eWw4mlzRD+6uZXKvaJFOiH&#10;UXaBo0Er7J1YFGeXNcATCkYtyObQ/sSi1GBUmslPouA4jOwNT1Ld+x7VX2BnPAPX13Sn9PvfcIep&#10;6dMyY3I8eGIygxT5m+IiifRdmFMVO8YWgSnt400KwE9PL4srG4d+FXSnJZ4n9V9GJ0Jaj5EwvIwj&#10;0BkhVNt/an51vo+OR2fDUrsjzpAQ4LPNzXCEfp+VVXhe06RsjSY4RkTGfpVfcJTS+19QLf+Njf3J&#10;0aEobu2fyssbZNP1mahiwMl/yPWgDq1TBLYGrcm2sBFM5v1OwonHvlqflza8vYkXZouwX7kYji+q&#10;D+ejM3F2aR1cWlYN1lrNeJnAxTV94XpkBBEWv5ONZHWYTPmNykSKwsqoJ64trslLD1xJpJERA7L7&#10;IkiB/HVByQjn4nNxvgUGBAYEBgQGBAYEBgQGBAYEBnIfBjIkBmQJAkl34Cu3grf34H5uNgKP/8VT&#10;2V9RirsJzfIfJOG7BxtIVJDq/UPNR+D55jY4MqkkLS+HZ6TsH+V5G9FUk//y5i74X5hKs8wj4Go6&#10;F9FPjpL4Xz+yw2vJhfPcb+1LFfZ7decgPO2OIOZLcCkF4iyIjiY1/Ke7usJcuxNCnpGDwtV5uKrW&#10;ADf2qKYGutwOkTQTUlL2XfDm9i68tT/EA9VwcknwtiTBwSuz8JTU930cDiPScSNeH+xFyvzjSKtg&#10;CMz1e3Ihw+AX12Bh+DduH5r51balIFeWTPle0Mt+l1k3etsdSN3HELL1e2WphdALE/D66AD42+9G&#10;FKXye+1pR3X9HfHoIrknuJzmdfyhlLbPbBMDnlh8pXnA9jHp7XVyX1gMa+2GsN07kVwFTsPnyF84&#10;QeSHB/W3rNWidExRRAp52GxC4JNzfHveTsfJmWAuAi1U8ejUPES4mSOc3BHu7xzAywZM1TvhjvFs&#10;vi8vb+zEGfWOcLfd88225d0avre/xPq576Iizok4JwIDAgMCAwIDAgMCAwIDAgMCA3kLA99NDMi7&#10;FbAgMsrtHELMR/J68jdUZ35mfkU8ubwWIU57uDAdS0O/b1gfh8gm0OPmtlQLRPZdNoMc4bIbfsd7&#10;cq0C5k7gaNgGByeVxqX1A9NU/Jc876Ug/10AbcOKLBTPj4KXOekEOG3mwnzXSQTx3tG5aQajLCCV&#10;jkWyZIx4sB9+JDwYZDYEIeSE4E+aAtdWNsDJZU3h/9gC4a9vpZIULC0+kkQQv1doMLMDRLa0gB1n&#10;qm0kCQf6XpyBYOrXMAsl0hhg+9iQsgpK8z6XVf2XavmlGXopyE90N6PvjuX2k37XNRB5YxkvRTBb&#10;Uh9v7IzTtFqU1T9g24v2uoPQG2rwP/YnAs+N4XoNL7a2hckssoikLAVGTEhODew1jLI8okmrQHZf&#10;MnJryGxfifXy1kVHnC9xvgQGBAYEBgQGBAYEBgQGBAYEBnIXBjJNDLATJ6+ez1LzYz0uUcnAFDzf&#10;SNoBi6vhxaZm8CbROW9rHZpBng23TW3gREJ1TIjOeU0LRL2y5oEna9ypgJEDnjcReGEaCQd24Osx&#10;vYKTK1rj1d1DX1kTyir+S9kCUup9rPt5eOzvytX6mUPCLa2m2DW+CG7uUUklBmQF7iRigAXLshkQ&#10;nldWcfFBti+P1zbFHnI2YO4DYR4knPjFJlFS7JfEBmX3JSvr49m2UsUfqa8lciD88QlyXyD3BBIO&#10;9NjeAsbTyuLa9jFkM3j5m/6SV/xP6a8H8LVSg++RP3lGB7MXNJtfDTsmlsCr2/vSJAZkiRTJUpFl&#10;fXieHsdFCQMOEUGxvAb2Ti2PxxcNvrJvlBcbzK7+EheX3HVxEedDnA+BAYEBgQGBAYEBgQGBAYEB&#10;gYG8gQHFdoUB95BaRhBoj/cBdqnEgFRSwILq2Odn8HRbT5yeVh57VUrBRq8zbq+ujYcbmpDdH9nm&#10;zamCwzMrkwNBa7jo18fV9b1JI+BGKjkQxxwCHu7hiv/2mg1SRO1IkPDx/mEUXKY4EGRGsC7Z7y7C&#10;ri/mWQvM2cBOpw6ubeiL0JdWaRID8jPynBx4fQVRN1dyQb3HRg3hRer+d3Qbw1+B+wAXMsxGRf20&#10;9jHujRVlR1CJBTk13F5Vi7s7uJJFpOf1Nd84JMjuHztXEonCXhNeWRC5MIw7GKRYClaDy9nVvL/l&#10;MzJk9Q94KQJlMCT4E7njZoLQ86PxjAgURgi93NIc97b3S5PMSU9sUFws8sbFQpwncZ4EBgQGBAYE&#10;BgQGBAYEBgQGBAbyJwYUEgPR9gbcuu+d/z3EumxGyKVJiPW88RU5IM1m+zga46xGeziZkNAfBZaO&#10;p5bBddcfeHu4M84srIJnFzQRemUGKfk3hdP2nghz2oFYH3vEvrHmpECQ2UjcUGuC3TTDb760HmyX&#10;1oT5rPKwO7aA7AlTAtX/K/6TToDfvf8r/rMZ8CAnxDiu4UGy1fJ6uLmqBg/unbd0JueAywqJAXkn&#10;gMjbq/F0U0ecn18TB8khwWZZTVxdUAXXtwzlZQTy6v4sQM5O8TzZgFzq67jnp+G27U9yKqiMneNI&#10;xHFVA1xfWA1mC2txMUjZfeSaCgGOSA5wSCUFPlC2QLK3NcIvqeLZuhY4P7cCHpObwKutLfDg2BQK&#10;6u+mEgNpaSZImQOJ3rYIMB0Be3KTOEplHyYzytF5q0GWlZXx5JJRqiUhIwR+xK1BXHjy54VHnFdx&#10;XgUGBAYEBgQGBAYEBgQGBAYEBnIPBhQSA0En/oLv6ZGIsFnGZ/CtVtTnM/Cys87Se1ndARbER1Nw&#10;GXpjOU8x9z41HKHX5sFzV1tYLq8DL3IvCL+kgreXFyPytjpeb28F2/W9SO2/JSz0uyPkxVU8MVfH&#10;8QVkt7dtNJ/Blk2HZzPdMU6bEPPcjJMUSfR/3OO9iLyrQ7P7zcjx4Gdc3zwIrw50wS3dunh2cgqi&#10;n5/jwWmCD2kCPNiBxDeX+XflnQAS6fN7e8bg6PwauH1gMl6RHsKZFS3ILaEdAp9dlCMoUkQMZS0J&#10;s7KMIDVb48t+/t+twAleNzfj5JIGsCOnggiP67DZNgLGc2vjqeW6r/QUkogQiHc9hmjHdXTsd/A+&#10;0BEJz4ypvw4g4OwomM0uh/1kP3j/wEi82tMWlykDwd/WCLFeN3kmRMKbK4i9vwXvg52/6a93QfcR&#10;9uQ0zOm8nVzaEK5X1uKh6TIcnVuL3BKmfeMEIUugyAoOiotB7rkYiHMhzoXAgMCAwIDAgMCAwIDA&#10;gMCAwEDBxIBCYsDj+EiEmPzNU/xvadQnW7ufYXdocmogLBvcpeVWEEXifC+ODCZyoAevhb+2vBa2&#10;jS8Gx0NEChzuxkUJvfe2gQVZ2+2cUBjPr64lQiFFzI/NejM1/TByCpAX94u200Xo2aHwMqFZfIfN&#10;CLswHm8PdMYr4z54azIYttuH8kyE8GtzaWa9LYLPDkfw5WnwtV2PGJcdvBb+3qa/EfI0hViQJwhi&#10;SO8gxJWU/FlGA+1LMDkBsH1hmRBp1ev/iAPB9ww6WRIjkdL4w15cRrxfilZDJNX6+z82JxKFsjvo&#10;f6m8IcnnFokCTqb+GoJXZyZSkL+Nn1N3soP0OTMST/b+jcdEwrDMkODT/ai/WpNeBJ0fi5mIeHKC&#10;yiqWUclCCzgcVCb7RKdv+ouRA+EvLRH+wpL3DdOA8H9MQpTk2iCb5SFbxvBf9df39K1Yt2Be/MR5&#10;F+ddYEBgQGBAYEBgQGBAYEBgQGAgBQMKiYEYe0NyE2jHa9DdtjTFrc3/cJE+KX1emsGWT8eXhPzi&#10;PG0QeUeL16+zjINHaxvixo4RiCTxwdCrs+BHZAHTA7BcUhlOJ+bzGX1JXE8SJZTE/VigK804v6NZ&#10;b/ejg7lAYIhJLzxd3xLHppTEXZ0GXEjP79xEhF9fRKJ8bXF2XnXc0GuBAFLOZ5aJzKngpnoT7Fcu&#10;gpdW6/6fXi+XPSAJErJgVxJKzC73ge8ForwApNRn0n5KaftSMB7tZsqzJ0LOkCgjCSreJlHGE9N+&#10;oQyBDtwFIuDyHISQm4OLAc38z6yIR1vacttJ1l8eRKycmVWBBBiLIO7tLd5f8kSKvEuFtB/yTgjS&#10;9773eMX64mItMCAwIDAgMCAwIDAgMCAwIDAgMCAwkL0YUEgMsBr9a8sbwoJq0J8ZNcZdrQbwsjvE&#10;Z6PlVeXlyQFGHkTZG/Ga/yukGWC5uDI8SJjOeSMFndeXwnNnK1gvr4uHhiQ2uK4JnA6M4/Z3soG4&#10;VJsuL+73PoicEB7uQtCxzlxk0G1zE5xbXh9ed/fgzYlhCDbpyUmHaytrY6dKaTyi9PYg8zHwP9SO&#10;MhRaw2xuWdjsGIlosv1LSx9AXn1fIizkA+7sKBvIDNjTFE38QqqkJYb4zu82wm2WkK0hOUVQhsYd&#10;zZq4vnUovCmDwvfYPwg+3o07Gxyb/isvR/C6psWzORih83RDYxydXRFPL+qk2VdpkRRSf2WnKGNm&#10;+kmsk70XDtG/on8FBgQGBAYEBgQGBAYEBgQGBAbyDwYUEgNWWu1TxO22jsDdTX1oVr40zDQ6Iu5L&#10;qroUVCf7UD36i9NgASgLqhNfX6Ia/kuIfbQXDze24TX/1tuV4HHgT5jPLQ97o46UJVAf28b8DCv9&#10;bri+pCaMJ5cmm7y9fHZelhBIK0Mh7sF2bkdor90cVxZWJo2Clni9twMCnfYhgjIRPLa25MSD29Zm&#10;eHhUGRG3NEiIkHQMVtbC8w1N4Ubt+dmFXxEc8joBUmkEIzjYPsjuh+y6OTUQ0iJi2L7KiyG+87+L&#10;yBuL8XpbCxJlrIvbajV43zw9PBwxrid5xsWLTc05YWBPLgzeN4wQdn4MnqxtjpsrqvN1H5HjQMgz&#10;82+yRdISRkyrv4SeQP65WOQU3sXvCgwJDAgMCAwIDAgMCAwIDAgMCAxkLwYUEgNuVhvJFWA+r/Nn&#10;9fUuZmp4fEHvGyu7uEe7yT5vDvwvz0bUk2MUnM+A98nBCLgwFYHmY+G0dxBiXpiTrd0YXNVoibvG&#10;c3BxTR9YbhqGiDe34XZlDYn7teGK+lK6vjTbnNaMfoTdRtzWbEWuAUVxhoTvbhv+AZvlv5ObQHNS&#10;2W+GU7Oq4Py8Cni+vimRB41wf1MPnF9QCzvGFsal1S1weW5lHJlaBq9u7U5Vy5cnBmQDb0lg8L8Q&#10;Gsws2OWDckX7+I4sJr3OTMWF+dWxiwgaKxKPvKnRFLarybVhZxs46TaHseovuK1ei2eFOK4hy0ij&#10;P3BY5RfsVS0DK3KKuEQZAyZLGiLyjW2a1oy5va8y26divey90Ij+Ff0rMCAwIDAgMCAwIDAgMCAw&#10;IDCQezGg2K6QBACZCKBsY7X/8gJ8yb634Hl8AK/5DzUbBPdt7XBiKgWb67si4PhfCDk3kurVR8F1&#10;U1scnV4eDibLEOF5l9v/MccB1kJeWHHhPNltKxKsY4HoY3M1WK7thcAn5/h37hyeCYfNXXBtdSPs&#10;mFAczqar8MJ4INXSl8HJ5S1xXr8nbPaoINT9Oh5a6OCsdhe439zFv5tWWYS8W4GsnkJuqZVPy1VB&#10;XgOArRP39jZsdynhzn4VToQEkbuC1cYBeLS9K5UPlMXhOTXx/JI2nDe0JYHJYjhv+A/O6fyJx5cM&#10;SXjxGq7vmsD7K+LVDf59lhWQFpEiEQSyrhW5pa/EBSj3XoDEuRHnRmBAYEBgQGBAYEBgQGBAYEBg&#10;IOcxoFh8kEgASQSQvcqm+csG0ywQjH58mIvbMbFCF/16ODGnEtxttsDn0nwEn/iT16tfXVoN+2dU&#10;xosbuxDplUIISKSDtP206vjla/nZ/ywwZcQByyzgavhv7yDSbg38zqvg4emFiPa4gkjrBXDa/Cce&#10;ntfhvyf9Jv9dahLJIU8MyIJS3rUgrwFWXo9AEiqMfnEeEbar8PzYCLy+tQtRz06SNkMvWBn9BZ8H&#10;Zt/2FxFEmRFfzOv9ldfOr9jfnL+AinMgzoHAgMCAwIDAgMCAwIDAgMBAfsCAQmJAqvWXFZOThAdl&#10;Z42TPC8j4spUvNjcCg6atbnIoBNpC4Q/NUG41Vy4b2lN6vbN6fPmuLN9YGqWACMFZAkHWVHD9Or4&#10;0xK8Y8RAqPUSCm7/IVeC8fx3Pba3g+m8ari+c/zXpIDM7+YWQcHsBJJEpLBzJhEp0S8tEGA6nLs4&#10;+F+ciRByIGCuBIem/oaXN3en2V/ymSI5Jb6YnX0lti0u6gIDAgMCAwIDAgMCAwIDAgMCAwIDBRED&#10;CokBSXBPErWThO3k6/7jXY/i9e6uMJ1VEcaUmu5k1BTXllXBi73d8VC3AUxmVqZWAU6r61Ktf1U8&#10;v76VZwrIliV8j7ifIlX+qDc38frkcASf7MEdCK4tr4ldk36Fs9nq1OwERZkPuUFQMLvAJ0ukSOQA&#10;I0T87XfD72QfciXoitckzniUdBeOzK8Lb5czafZXWm4U2bXPYrviYiwwIDAgMCAwIDAgMCAwIDAg&#10;MCAwIDDw32FAITEgL2j3LsgFSW8uI9HjLHcfYLaBiR7mSPK6Am+LmTBfURePz2sg9MER3N/SEbe3&#10;D8MFzY7YSu4D989q4KHJAqphL4rbh2ZyYkCageap/IFUu+53F++D76dsO9gF7/zv4COVDciDIW01&#10;fBfEe1gg/MoMuG9tQcJ65EqwpSnu7Rz6VZArZUF8DxGR18GYVn8l+lNpwONDRKL8RU4NzeCzj1wJ&#10;dOrhpfWG1P6SFYJMyx1CZAz8d4M0r2NQ7L/AisCAwIDAgMCAwIDAgMCAwIDAQO7GgEJiQF5wL/nt&#10;NUReX4jQy5Phc3MNWRSaIOzCWPif6IXwS8rwOTcBAU4HEe28lQeaNzYP5E4Db+yOpJYPvLl3CIFP&#10;L/BsAdk0/oQXpoi200ek40Yk+91B/NNDCD03HFHPz3OiID1ygFsLEqkQenYIHug0wKkZFXFubgU8&#10;0K6P6yvr4IXNDk5EsEA3rXKFgmCnJ08OxD8/yXUf7qg1IleCktya0FmjHtlHdkGQq+VX2RzyFohC&#10;UDB3D2hxwRXnR2BAYEBgQGBAYEBgQGBAYEBgQGDgezGgkBj4JhgPckKA1TL4HmyLQFaffuofOOpT&#10;Cvrkkrin1xAhJn8jiOwJ/Q9SGv+Khtg5rghe3TmQSgpIYoNpORvEvzQlgqE3gk/1QeClaQg60hG3&#10;NJrAZGFNUtW/hbRE7WSXsWyGYPtdOLOgOnZOKIyHZ9Vgv3Mk9isXx5WNZJf4xU1BEhpMS1X/ezsu&#10;r60v219JPrfw/PQ8HFQpRuUDNfHCUh+X1VuTpWFRuFlt/oa4kXc7yGvHLvZXXBgFBgQGBAYEBgQG&#10;BAYEBgQGBAYEBgQGFGMg08QA68RE37vwJ+X/4GNd4L23DcznlcN57U7wvr0FQWbDEGjcHs83N8MB&#10;1RK4tmUkQl5afeM88FUJATkLSEFnwN2NCDrVD0FHO+Hp+qY4qFoMV9f3QaK/wzf2eGllELByBK+7&#10;e/Dm9i6ejRDldReuV9d/k20gwCAuCAIDAgMCAwIDAgMCAwIDAgMCAwIDAgMCAwID/8dApomBDyEu&#10;SHA7hpDT/fCIBAZf72iJV7ta4NXlVYh22ZZiVajXgJcRuBg1xtt7+3i2QFqCf1J6ukQKvA90RPzj&#10;vQg61hkepBHgtac1bmjWR/jzS0grlT2tEyirvi/Z8rHfFidbDHiBAYEBgQGBAYEBgQGBAYEBgQGB&#10;AYEBgQGBgSzIGPgQ5ICIa7Nx36AVDk8qgaurauMlWRA+XN8MHjs74/qqJtg7oRhuqNWFs2ZdXNLu&#10;gICnF79xH5B1NZCIgcRXFmSd15cE8FrixNRSeGjYEM469XHv8FTE+thBKgGQ1k+PGGDbZ+szcoBl&#10;J4iTLy4AAgMCAwIDAgMCAwIDAgMCAwIDAgMCAwIDAgP/ghiIf7IfH0hX4GPoQyS6myLh+XFEOazH&#10;PcoWOLG4Pnwd9sP71HBcJGvCG0YdYLakFi6u6QtvhyNw3NEXpxb+Dt+72xDz5joP0hO8byHR8wqS&#10;fW4iydOSnAecuXYA+z/x9QUEWc7CxUUVcJacDF5ZasB1W2tcUG+KqJcXEeeRkjnwjrkXvLmEZO/r&#10;aQoSMuKA6QewdRk5wJo4+eICIDAgMCAwIDAgMCAwIDAgMCAwIDAgMCAwIDDwL4iBsAvj4Hl2Mtna&#10;HeCK/y+2tYOvcRdyCxgBj3NzyH1gC9cUcFrfBqEXVRB6dQ7XGogmG7zQc8PgfWY0IqznIshqCcIe&#10;nUCM43oqQ+iD4AvKiLSejyBbHSSQxWDk9UUIOvk3As8MQLDZELy6uBwxT49xK72nW9vRdmchnNYP&#10;uLsJcW4nuFvBq1OqVGZw4RtRQkY0SOQAyxxgTZx8cQEQGBAYEBgQGBAYEBgQGBAYEBgQGBAYEBgQ&#10;GPgXxMCL3R15en/wyR5wNmyFAypFYb6sDrwOdESo6QAEHG4P61WNsJuU7O9t7gF/4z8QQqQBEya8&#10;rdUC+8gR4P6m9tytIMR8NN6SbsDFRTVxZEoJvNzZhrbdn9YfDrdNbXB8SimcX1wd3qRTEHx2GCcQ&#10;nAzapJQmGHaEDzkdMNIg2KQnnMgJ4bBqcbicmJcqXCjvWiBZLaZldSjAIC4IAgMCAwIDAgMCAwID&#10;AgMCAwIDAgMCAwIDAgP/x4BC8cEI+3UIPt6N+9076NWBmXpbhLqeR8i1+TxTgC2/uLgSrm4dCf9H&#10;5+BnrsodBbx2t8KpWWVhrtsdPvd2k1vBUE4iuG5sikOTi8Ph6CwE3TYiu8Ne3NrwnlZtHJ5VGc+v&#10;rkWA5Vz6za582xcWVoTJilbwcjwOv4sz+HImbHh+QXmc1WiLkKfnUt0K5O30ZIkCcbLFgBcYEBgQ&#10;GBAYEBgQGBAYEBgQGBAY+C8x4PnoCiaNH4oe3TqkNvb/w1tnREYzud39l+dC/Fbm+lshMcACdxeD&#10;FrDTqE3Bfmu8PNATkXaGPDi3VauPB/oN4LGlOZ6enISoB/t4ZsF9g8bcVcB9e3N4WGohyn4NfA+0&#10;p+UN+fdcdxC58OAwlRjMx8strfF4TSNOAjze1xsxricQYjoQDw2a4DmRCG92tsRTk+mIfnYcoWaD&#10;8HhtM7za1gIe2+g3T0zi+gGyjgUSGSBOfOZOvOgn0U8CAwIDAgMCAwIDAgMCAwIDAgNZjwEW/P9W&#10;tgwKFSrEXyVygL1v06KxCIoFMZArMaCQGLDXa4f9E4vh9OIGuLGqPqyWVsO9tR3IRrAFdo4rQq4D&#10;7XFHqx4uLauMt8d6w0G3BZUblMCFZbXwgGwLbclu0HVdC1gurkfLS8JmZW3cW1ULDoYt6fMmOD2r&#10;Co5MLwdn3Qa4b1gfL/d1JyKiFQ5N+gXnFtfEA4NGuL6yFl7s6kbkRBMcmFgc5iRo6KBWG+bzquDl&#10;9S1c1DAzjgXigpf1FzzRp6JPBQYEBgQGBAYEBgQGBAYEBgQGvsUAIwIYCXDz4qGvAkCWMcDIAuOd&#10;+rkyMBTnsmCPZ4XEwK39k2Cm1Rlv7Izh/9AUV9f2xNODQ+B8YCSubRuNkCem8L2uBZd9Q+FjNhY2&#10;+q1xcnkL+N00xLP9g3FgWnlYr+2NPaq/4PL6QfC6dwAXtf/AoRkVYanXFbtUSsHp9DJ43tyMW0QU&#10;uO5oB9u1nXFkQT343DDEK+P+ODq7Gq6u6YPTSxvh0OyacLfdDefDk7CPCAjHE4u4HaEgBgo2gMUF&#10;TJx/gQGBAYEBgQGBAYEBgQGBgdyEARb8M3JAfp/OH9/KiQHtlbO/+izC8y4nEaSWVrmB7OesTCG9&#10;42Xfl12fbV92ffZ9ibRI73dl15O+L+2r7DalZbL7xbab1n7KLpf9bfn3Uh+wV1F+8d+Mb4XEQKTX&#10;XYS/tkW0tz1vEW7nEH5lKkIvqcD3hi4ibdVILLAzXPf2JCHBfnh7kgiCa+oIs1DC/e29OXkQ+Owy&#10;3G9RmYHbFUS9tUOQmyXe3DuEQNfL8Li1ly9jzf/aUu588PrkSPhaayDUfAQerO8MM41O8LlvirfO&#10;JqQ1cCJ1fUYQBD0jG0MiBhICnLn7gKQzkJsuCmJf/hsQi34W/SwwIDAgMCAwIDAgMCAwIDCQWzCg&#10;KChmhIB8xsCiWRP5Mvk2bODfkA2+01qnTq3fvyEZpKwE2fVZ9oJscC3th/QqrcvWk/1N6XPZfmXH&#10;xtaXzYaQlskSHmkRIFuMVnxFjKR1TNIyiViRyjByy7nNz/uhkBiQCIEYHwdIzfcmaQYYdyXXgL6k&#10;AdAKZ+ZUxe7Jv8JlWzcSE/yHOxA82UDlAKoluShhpJcdbxIBIG3zm1evW3A/OiTFzpCcB+6vaYU9&#10;5EhwSq0dwl7Zpm5Ddp9ifR1FxoCozxFpWAIDAgMCAwIDAgMCAwIDAgMCA7kWAyxoZgGzRADIawyk&#10;pTsgZRawQFoKRGUDbSkjgAXNbLkU9EvfY6SCtIwF+oxAkM1gkAJ+tlyWCJAPwrOSGGC/I+kuyGdM&#10;sGNUlGUhiIH/jvBTSAywwFsKvtnMPGuxHpcRenEi/MhW0JPcB84trARn01WIfHKMkwVMYPDRmoYw&#10;WUBp/5QpIJECLKBn5IK0zW9e6bMI550kYPgX38bDtQ1xaklDeLucSXMbbF+YvgDLFmAChO+CH4qM&#10;AXFDyLU3hPzMLIpj++8u1qKvRV8LDAgMCAwIDAgM5D0MyM7Ks8CY/S8F4yzVnv0vr0UgBcoZzcBL&#10;25a+zwgBFuzL44RpGrDAmxEH7DPpe/Ip+hKxIJUAZCUxwPZNIjIEMZA7cayQGGBBN2ushp+1eE8r&#10;RFybSW4CLWG9rDpebCKXAHIO8LNczF0DHhq2wPVl1fCSlt/UaJCa+i8RArLBvLRt/urviJhH+4hY&#10;6A1ng5a4ubIG3u5pTVkDzRH49DzPNmDEAiMTGBkgEQKyrgSydoXigpk7gSbOizgvAgMCAwIDAgMC&#10;AwIDAgMCAwURA9IMPwuOWYDOsgdk+0Gq0WcBM2tSOYA8McACa2kd9spIANkMBLZtqbxAdj357bHP&#10;FLkjpEUg/GgpgUQ4sH5Iq8Qgo4wBydmB9Z90XELAMeuvJQqJAVa3L9sSXl2E285eMJ1eAXvIZeCm&#10;QSfYrqxJJEB92OtR+YBySRycWQUuG9rh0pLKuLplJA/oGTEgO7svv93kQGeE2mrjnlZzHFQujpOL&#10;6uOOZlNcnF0RZuodEP7qpsJtyGYKMLvCgnihEcec9YNC9KnoU4EBgQGBAYEBgQGBAYEBgYHswAAL&#10;3FlwLM3Ks6BZSrGXAnup7ECeGEirJp+tK2UgSN+X0u/lX6Vgmm03LXFE+UyFrMgYkEoIJDLk3xAD&#10;EtnBCA5Z60chSpi1Y1QhMcBm4eVb0P1jMFNrBftjcxD55hYcj82GjWFbuB3og7Oaf8DNagvCnXbA&#10;Ze9AuJnORtRjYz7Tn+B7F7GPDyDBwzw17V/aNgvukwKc4Hx0Js6sagkvu0MIcb2Ic7Q9c93unBjg&#10;2/hSNiAJDUrfZ4SA1LJj8IptZi3gRH+K/hQYEBgQGBAYEBgQGBAYEBjIrxhgAT8LXqW0ffnjlNLp&#10;Wfq/NIPOlrH/5cUGMyolkMT8pICfBd1sVj2jvlVEDLDfZ9uQtA2yghhghICsqOG/IQbkSQzWx5k9&#10;1oz6Qnz+/2uRQmJANuCW3rNgPJaEAhMopZ+VBkS/vYdQm2UIv6wK99OqiHx8FGHmI+G2uxsCzgyi&#10;5Sp4fWk5Yh7sQtDRTnDe3hf+zkdTCQfZ7SYH3UfUmxs8u4ARAeGvbiDM43pqtoC8LaEgA8QNRQxk&#10;gQGBAYEBgQGBAYEBgQGBAYGB3IYBNsMtL+zH9lESAmRBLXsvBd7ydoKZVfmXn+FnAbS8swBbh5EU&#10;smSF9LvydoJZrTEgkSCyJElWEAPsmIQoYdaPe4XEgPwAY4E4Iwb4DD8J/kkBfLT7Zbw+8CdZFvbn&#10;rgQua9pg38TiuKrbEW8PdCT9gYEING6PW5rNsF+5CB6bq31DDEjbZtkAjADgQocy4oeyIoOiZCDr&#10;QZDbLqZif8Q5FhgQGBAYEBgQGBAYEBgQGMirGJACbEYOsPcs0GevUhmBNCMvP+MvBfFpqfezgJql&#10;0rNtSU0K8KWMAUlkkOkHSGQDy0pg25MlDKTvpbUe+w2p32XFDaXflPaZvcovS6v0QX62/98QA2w/&#10;ZY87rVKLvIqV3LTf30UMsKCcEQNSAM/IARbEh9w1QvCJ7vDd3xa26jVwcjmVBDgcQfDVeQg60gHe&#10;e9rg3LxysNo8GFGvrvPvy+sDyJIOjAiQFxqUSggEMSBuErlpAIl9EXgUGBAYEBgQGBAYEBgQGBAY&#10;kMeAFEDL6gKw4FzWgYAF79KsurSetI68xWBa+gJsXVlLQ7YPaf0uC6xl6/GlgF8SJWTbZtti/8tm&#10;L8g6KqT1+/LL0iIG5LMS/g0xIP87bF9ltRXE+Mua8ZdpYoB1uGzWACcH/MmC8MlhnhXwwLA57uvX&#10;5+SA65FRiHLZwUkBe62GeLG5KTy2Nee6A5LTQXrkAPuMZSVITVZXQBADWXPixQAS/SgwIDAgMCAw&#10;IDAgMCAwIDAgMJB9GGBBsexMt6K+ll1Hvqzg35wfyeVA0jGQ34asdoD02/IB/L/5XfGd7MPSf9G3&#10;ijUGgp1T00g+BDnhA/0vqwnAZviTAxwQcH4q7qo3wQEqHzCZXwN3V9eFnXYd+B7pDgf9Ftg1vihu&#10;6LWA38F2uK7TAN43jBD7+iovGUjyvY2EFyZ4H2D/1bZZNoFskxca/C86RvxG3ga2OH/i/AkMCAwI&#10;DAgMCAwIDAgMCAwIDHyLgbREBUU/ibGikBiItjNA/JtrSPa2QdRtNYRaLUSS//8DeCl7IO6tLaw2&#10;9MGJxfXgSY4Cb+/tx5kllDlg3BUvt7fCee1OCHtIZQUmPfBgbSOEXpqEgCvzEfzgKOIekighZRW4&#10;nZ6FeO87qRkJsm4I8iKIArQCtAIDAgMCAwIDAgMCAwIDAgMCAwIDAgP/DgOCGPh3/Zbf8aaQGAg5&#10;1Qu+pkoIvzaLSgFa4+zcyrizdwIXDpQN1tn/CX72iH5zM1WQMMTVAv7nlUl34E94m44jd4LJeLKu&#10;FY5NKQOXDW0RfKo3gi0mwJ9lEaxswEUJve32pSlKmN9PgDg+MTAFBgQGBAYEBgQGBAYEBgQGBAYE&#10;Bv4rDLDyAVk9gP/qd8Xv5G6MKyQGvE6Poln+nvDZ1waWS37HgSml8dzSQKFoINMBYPoBTIwwxscB&#10;oS+uwPPEYASf7IG3u1vjzNxK2DutIp5f0kTQ2ZE8U+D5xmY4oFIMVpsGEbFw45ttC/DkbvCI8yPO&#10;j8CAwIDAgMCAwIDAgMCAwIDAgMCAwEDex4BCYiD82lx47myFt3ta4/6a+nA5OiVNMUAp7V9yKuCO&#10;Ar4OiHlxDmGXVPFmR0vuSuBM23C9oI4opy3wP9QOT9Y05qSDvX4DhD41TdEcIMFB4T6Q90ElLgzi&#10;HAoMCAwIDAgMCAwIDAgMCAwIDAgMCAzkHQwoJAaeGDaF2exKuLakCp4ZNcYdEhAMfGLOswJYAC/Z&#10;DcrqAUhuAvGe1lSCMAdum9rg9MzyuKNRE56UNfB8R3u82NYR15ZS+QCJFd5YURN3lteE9ZruCHe3&#10;+mbbwoEg7wBJDHpxrgQGBAYEBgQGBAYEBgQGBAYEBgQGBAbyJgYUEgOn51TDTuUScDw+F7Z6HXFY&#10;tSSst43kpQJsdl+a2X/nfw9JnlfwjpwFuFOBzw0kel5FiPViyjRoiAMzKuKR6VJ47mmL0zN+w6nF&#10;jXBwZmVYGP6DVze2wlytFQ5Mr4BXt/ZwjQLZbQtiIG+CSlwMxHkTGBAYEBgQGBAYEBgQGBAYEBgQ&#10;GBAYyDsYUEgMPDDXwsPzOoj2tkewmyVs90+Gh+1uTgywrAFGDLCsgfhnxoi6tQrBNqsR625B71cj&#10;6OIUBFILMR2A50dHIObxYdIU6AjzBb/j3rEF8HQ4jiBXS0R62SHgiQXe2Bkj/NXNb0gHQQzkHSCJ&#10;QS/OlcCAwIDAgMCAwIDAgMCAwIDAgMCAwEDexIBCYoAJCEqNkQPSe3liINnrGnxO9EXIaWrmSlQy&#10;0A7n5lWG7bbB8DTugZAz/cidoDtcjNpgL5UP2J9cigjPe5wUiHqb0tj2Y30dUzMGpDIFQQzkTVCJ&#10;i4E4bwIDAgMCAwIDAgMCAwIDAgMCAwIDAgN5BwMKiQEWqDMSgL1Kjf2fVrp/xP29RAD05/aDTnr1&#10;cGhKKTw8p4bwu4YIPt4Nvvvbki3h7zBZ0RJeTiappIBEOEikgLx+gSAG8g6QxKAX50pgQGBAYEBg&#10;QGBAYEBgQGBAYEBgQGAgb2JAITHAgvS0mqQBIM3qM02BqFsryX2gNZ6sbYzX5ELgsLEdou7vRohJ&#10;L7joN8d9/fpw39wc9zb1QMSbO19lCUgZCJIrgcgWyJtAEhcAcd4EBgQGBAYEBgQGBAYEBgQGBAYE&#10;BgQG8iYGFBIDTENAatxGMJBEB72s6dWZawswsUEmPJj4wgRBx7vAclltHJteGq93tcSNldXxcPvf&#10;uK3ZEvsmFMOphXVgs6QmTkwpA6czqzgxIFs6INkUypICIlsgbwJKXAjEeRMYEBgQGBAYEBgQGBAY&#10;EBgQGBAYEBjIWxhQSAzI2hCygD3hpSli7I0QctcISb53EP9oLyJsliDs5koEU2aAxeKKuH9yNkIs&#10;xuLKkuq4vK4frm4aClONjvC0P4pXJFx4amUr3D+rwTUFpEwBeetDRggIUiBvgUgMenG+BAYEBgQG&#10;BAYEBgQGBAYEBgQGBAYEBvIuBhQSA1KALr0mupsi8BQJCZ4ZhGDLWeQy0AG2Gk1wQ68VAo6SjoDJ&#10;IIRdnQ3PnW1gOqcykQLDeNlA+CvbVJHBMHcbRL65nZotIEsKCEIg74JIXADEuRMYEBgQGBAYEBgQ&#10;GBAYEBgQGBAYEBjIuxhQSAzIn1QWuAfcWoPgU30QaNwBDwwb44BKUVhtGgRP82kIOdWLiw9eX1kL&#10;28cXg4PJsm+cB5izgSRqKGkVsMwEkSGQdwEkBr84dwIDAgMCAwIDAgMCAwIDAgMCAwIDAgN5GwOZ&#10;JgbeBdgh7sEOninwhgQGPfe0wu01bRHpZo6o2+p4u6c1vHa1guvGJrDd1IeTApIloSwhwFwNhPtA&#10;3gaNGPTi/AkMCAwIDAgMCAwIDAgMCAwIDAgMCAzkHwxkmhiIu7+ZygRa4aZaE5hMK41H+g3xmFwI&#10;fI72wvP1TWGxoBbOzi6HJ4aNYKNWHy9v7uIlBIwUkLU5FEKD+Qc84kIgzqXAgMCAwIDAgMCAwIDA&#10;gMCAwIDAgMBA3sdApomBd3638WjfEOyn8gEL/T/hemYOzswqD5O51XB+SUNsG/MzbuxRhd3WATCe&#10;9AuukPCgvPsAczngjgbUpBICUUaQ90EkLgTiHAoMCAwIDAgMCAwIDAgMCAwIDAgMCAzkXQwotit8&#10;exUfQlyQ4HYC8U/2UzuICLu1eHKWtAOen0ek/Rq8vKwFF7PVeH59K9kQruRig6x8wO74Irhe3Zia&#10;LSDpCcgTAoIUyLvAEYNenDuBAYEBgQGBAYEBgQGBAYEBgQGBAYGB/IEBhcRA4PmJCLulheATf8LJ&#10;qC3cdv6B0LND4HdxNiJtV3FNAZs1f3ErQklLgGUIsMbsCCVdAaYpIO8+IMCTP8AjzqM4jwIDAgMC&#10;AwIDAgMCAwIDAgMCAwIDAgN5HwMKiYEQk14IOtoJTvpNsU+5CC4Zdof7ob8RYvI3fA+0xdVl5D4w&#10;rjBcr21MJQNkCQFZXQFWQiDcB/I+WMSAF+dQYEBgQGBAYEBgQGBAYEBgQGBAYEBgIP9hQCExwEgB&#10;lhXwcmszXDPshOhXV8l9QAN+B9rBZ28b3NWshVu7lShb4G5qhgAjAyRCgDkPpFVCIECU/0Akzqk4&#10;pwIDAgMCAwIDAgMCAwIDAgMCAwIDAgN5FwMKiQHb1U1xYW4FPFvTGK6bWyDYbAieb2gKy0W1cX1p&#10;Nbho1YO1fmcEPr2g0HlAEhsUQoN5FyBicItzJzAgMCAwIDAgMCAwIDAgMCAwIDAgMJC/MaCQGNhP&#10;5QPndbvAfmtfmEwvg8srG8J0fnVsG/szrDcNgpV2G+yZWAxPLddyYoBpCbAMAVk9AUYICFIgfwNI&#10;XCDE+RUYEBgQGBAYEBgQGBAYEBgQGBAYEBjI2xhQSAy4mi9DhIcV4jxt8OLCKry4pIFnZxfhsYUO&#10;1xQIcjHGk9OzEPDEHLG+jmClA/Iig8x1QDgP5G2AiAEuzp/AgMCAwIDAgMCAwIDAgMCAwIDAgMBA&#10;/saAQmIg2HoFwh8dRdRdHQSd+gdB5mMQYT0X/jd0EPn0JCKuTofHob5wt9mM6Lf3viIGBBmQv0Ej&#10;Lgri/AoMCAwIDAgMCAwIDAgMCAwIDAgMCAzkHwwodiUgMiDUfARebW+NM3Oq4vCUMnDb2hIhpgMQ&#10;ajYQT9a2wkGVEjBV74BwDxtODEiaAoIYyD8AEYNdnEuBAYEBgQGBAYEBgQGBAYEBgQGBAYGB/I0B&#10;xcTA2SHwP9gOrhub4ND0snAxXYUAWwMEn/yL2xXe1aqFQ7N/x6vbe7kTgUQMCFvC/A0YcUEQ51dg&#10;QGBAYEBgQGBAYEBgQGBAYEBgQGAgf2FAITHwaltr3FOvA8+dreC+qx1CHLYhlMiCR5Qp4KxbD2+2&#10;t4Tj+g6I8bZLJQYkjQGRMZC/QCIGvTifAgMCAwIDAgMCAwIDAgMCAwIDAgMCA/kXAwqJgbOzKuOA&#10;aklcW14XV+dXwW3NJnBa2wmHlEvi2JzfcWt1XVyYXxHW20aSxoAddyUQxED+BYq4CIhzKzAgMCAw&#10;IDAgMCAwIDAgMCAwIDAgMJA/MaCQGDin2Rb2R2cjxO0yBf8jcEatDe5t7wtLg25ws9oMb/uDuLu5&#10;J+wOKiPy2SnE+9zlxECSlxUSX56GAEzmABP4LhmiiT4QGPgBDCQn59j1Rpy3zJy393SNy8mW/j4G&#10;JCeBNflzqWi5OOeZOeffsU42jF9xjr6j/8UziHgGSwsD2TAuRVyQubhA9JPop5zEgEJiIMHPHokB&#10;LrxMIMbHARGuZxF1Wx2BVxcg8P5RRD/Yg1CLMfA/T8TA9YXwu7oC0S8vIOrmcniZKMHz1nZuVSjK&#10;CtIHuHiAEQ8wAgM/iIEcfIAR5y4z5y4nSQH224IYyKgPcvTzbBi/OXo8ItDOcMyJ85OZ62YOr5MN&#10;4zIngx3x2yLYFhjIHAYUEgPMYYARA6xEINbXEdGvr8Pv3AQEnfgLwefHI+hoJ9ioN8PJWRXgtq0N&#10;Qs70R4jFeHjubg+zORVwfctgMCFCSYxQEARpnxBxg8zhm594iMv7D3E5+AAjxm/eH78iYyCHz2E2&#10;jF8xLnP4nIr7qrivhmUuCBHBmugngYHchQGFxMC74Ie8NEAiB1jmQNizc/A3HYqgIx3hsbUFjkwt&#10;hcsbBsHTSoeIgX4IONQeTnr1cGjqr3h6QTPVvlCQA4pPuniAEQ8wAgM/iIFsCCwye6MS5y7jcycF&#10;3rn9VZQSZHwuswXv2TB+s2U/RbCb94NdcQ4zfw6zYVxm9r4q1stdgaI4HwXrfCgkBlgwz8gBljnA&#10;CIIEXzvEPNiJoGOd8dioEd7uaY3Hm5rC+9YWRNkZ0P9t8WxdY+5icEO3OSJf2XBSgX2fbUfYGIqM&#10;AfGwlkMP3vn9YSgHH2AEpjPGdMC7BORo+6IhkBExIYiBjM9ltuA9G8Zvtuxnfr+OiuPLfNBcEPoq&#10;G8alCDALVoApznfePN8KiQGW+i+RAyywT3hlwYP/Gysb4oBycVgvq4EnaxrB41BPBJ/8C9dWNYQx&#10;ZRB47GwJB/26cDJZzMsQJHJAEAOCGBAPazn04J3fH2Jy8AFGYDrvYzqjUoLvJRQEJr4TE9kwfsU5&#10;+M5zkN/vEeL4vp/0yIZxKQLFvBkoivNWsM5busSAJB7ICYJAJ3hd08ch1RIw02iHt/f2w8qoO66s&#10;qM6zCG5r1YLtnokIuqEOf+OOcD+hhOj7OxDncYkyDkir4LkJou5q4Z3/nRxTEM+N4BYPMOIBRmDg&#10;BzGQgw8w4tz94Ln7Tx7YMxI/TDkGeQJAOreCGMjmc5wN41eMy2w+Z//JuBXHkKM4zoZxmRufwcU+&#10;FaygV5zvjM+3QmJAvvMYSZAU4EiEwD6EPr/E3QrCXlrB3VIbbw//iWCTv+F7YQbXGrin1RQ2K2pQ&#10;JkEP+JiNRehdIy5O6GxAZQZbByHO66ZwLPgizJKjF35xc88Ui55RYJDfP8/1GM3BB5hc3ze5Yoxn&#10;FJjn9OeCGMhRHGfD+M3R48kVY04E1QIDP4iBbBiXIijLOCgTfST6KKcx8F3EgFRa8JVbgbc9vGy3&#10;IMCkH4KPd8OLLS1xcHJpnFZrhwc7/0LIqV681OChUXPsVy6Ks+qtEetlK9wKBDGQqaA8N9zc83vg&#10;n9Hx5YZzkO4+5OADTK7vm1wRpHygsZ6TLSPiQRADOYrjbBi/OXo8uWLM/WBQKI4hzzyfZBvWs2Fc&#10;5nTAI35fBN0CAxlj4F8RA1yMMMA5xcrQh0QJnx6ljIC+eLWtBXz2tcFt/fp4a38EUQ/3EVnQlQsV&#10;vtjaDOfVGiHCw4qLGTJRQuFW8DhTNx//98nwe5eE4A/0gJuUhKB3iQhKjEcYLQ9JjkcQXcDTa4HJ&#10;CcjPLSQ5jvokno4xDoHv4xH8kforib1P5KJnQcnv4UN95P/+PcKS3yE0KSVtOPAT9V9SAv8/KCGR&#10;nws/6lOf90m8+VKfs/+z7cabSx6+eF/I7Is8UcD6jeEuhPopmPop+N07jkfWpz7v3+V8/+TgA0x+&#10;xwY7vqAv51i+Fp/975eYwMeJ/4d4GmtxNK7eIeDjJ3glJcKTPvP/8PGbFP2MiKis/5z2ie2XovaB&#10;8Mz2NYGure8/ELbfwZuuC37v4+g6Eg1/Ohb+Ob3K7ptUflAQMJCtx5gN4zdb9zeXXLd/9Bhlr/tp&#10;vfel8xLwMQE+72L5vdM/8RPdY0HX+/fwfR+Vco9NZsuosVIcuteyZaGfPtNYofsC3TPYvSIgke6h&#10;iR/5fZjdp9nzSwC9D/hI20lOue9Kzy/8HszuLTT+fvT4xPd/8NklG8alCMoyDspEH4k+ymkMZJoY&#10;YDsqK0goWRnGPDuOQOP2sNNqhuNTyuDe6tp4vaMlvEwnULZAbzjotcKVJVXgtbsVHq1tAl/7A5xU&#10;kCcHcrojcur3M3PzCqAHV+mBVHo4Zd9jAbBvYiy/URf0FkLBCH/w//CBP8Sw18CPH/l79pARAXqg&#10;oQcV1n+87+iBhf2fQgbQQwiRBLwRmcBIlBB6YAmlFs6CH0YQFMDGCCmJlAr69IH69F1KcJSYQg6w&#10;gJH3c04/KOfgA0yOH/t/1Pdp1d9Ly4IT3yORxlcsYeH9Z+Ajvf/0pb3/9AlJ+JyrWzI+0N9nvKd9&#10;jqf9jaNX1sI+s2tKyjWC4V66dsgSJPKkWkHBQ5YeZzaM3yzdv/9ojP3X+8ywK0v6Sb8vYTogke6R&#10;RI4Ff4qDf3IMgoksZ2PdNy4RIR+IVP/E7gdsbDBy+D2fuGDf9eUkOyMBaAKDiICQT3T/TIpB0AdG&#10;HMQQ6RZN9+b3nHwL/pxCHPon0D1Yuj/TZ+zz/7o/xO/JEQnZMC5z6jlb/K4ItgUGMo8BhcRA0itz&#10;Egl8xIUCk72uIsnjbKougKyVYYKXDZ4aq+AgORUcW1APD03mw1KtIe7q1MHzrW1weHIpmKxohbfG&#10;PWFHy8xXNUH484tfyAEXJPnewvtglwIrSJipmxHLEmBBGLPdYrNbPEilmzI9iPtR4Ov3PjaDxma/&#10;8m8LSnjHH1j8Y4kA+ECzFfQa9u4jzXDTw0U8HfcHCmTZQ0gi9SM9iLylwF8iBvw+fuAEC3voCUii&#10;hxhGBlAfM3LAP/FL1kEm7c6yfqaT9uk/+G1p5lOR+Bp7CGR96Mls5z5TfxH2wmgWiGUPSORKpnCc&#10;XQ/YOfgAk6PHnV39Kbdd+UBY9n92XfKhoOHA+TNYpKeJ5YaamK+xDPPUV2Celhpm66hjqbpWjrYl&#10;qzWRXlukrYmluppYsHoFFqsvxwqd1Viupw4TSwsiFP8f8EjEgHx2TUHAQLYeYzaM32zd3/9o3GX3&#10;McgSA3zWXnrG+EKGhb//hCgiyxnpx4iyeCLPoonxS2AkIL1GE/0Xg3f8f/Y+gu6jbL0YogbjaN14&#10;eh/1+T19BkTS55H0GvQORDQAvkkpRLM3ZT5Kvy3dSxiRL2USZHcfiO2nk1WQDeNSBGeZD85EX4m+&#10;yikMKCQGIqznw8daA0lvLiPCeh5eHeiNt3d38/R/2casDCM9ruHh2VXwdjiCGB8HvLE7Ap/TwxF4&#10;qh9s17RDgN0OhJ5XguO6FnhjMhpht3UR+eIi4t3NEWE1D2FOO5FMrgc51Qk5+buZuTEx5j2EEQCU&#10;zsqzB2gmnDVGCvgSM8+C4NDkDwpbCN2E83Njaf/+bDabmg+VE4TQ/J83BSus+VMqJPdQj4/lsxys&#10;NIClPrPZDT8iClg/hn76iCj2cEOznVGUBhnx+TN/iGFZBmHsQYeW5+cWm9ExfqLgiAIkL+pLb3r4&#10;Yw9wjBhgZRlpBUuZwXSWrpODDzBZehy5NOBIq4RAOm4WTITGJqFZmy4oVKg4fi5UCMWplaRWhNpP&#10;1Ar99FPOtp/p99NrhX7i+8n2vUThQij6Zb/bdO4Kr7AonjkgZQ2k1xcFAQvZcozZMH6zZT9z6fj8&#10;t8eaVrZLahYQ3R8fv36F4ePHYuCIMRg0chz6DhuGfsOH0/+jMXIsLRs+Df2GDUbvQSMwZJQqLad1&#10;h6ug39BR6DtkJPoMHosB7P8RE/HngCHYcvAIlezRPTo2lu6vKVk47D4sZS2w5xs+zr5kqv3b4xLf&#10;+8ESAgnn2TAuc/JZW/y2CLQFBjKHAYXEgOe+9ggxG4xQ85Fw3dgaJ6eVgYV2x69IAdnSAqYZwEoE&#10;mFtBDAkSRtzfA1/jTgg5OxSh1J6sb4Nj08vh8c5uCDUdgECLSbTtEXi8rhXOLasPH4eDqRkJbLsF&#10;5QRm5ibGZrql1G2WLeBFQa4PT4NnqXssIKY0V2qKswKoVpbVy+bTxtN8WSoiZQewOni/mFieAcDK&#10;AlifsJIAVibgS+/fxkXxh5G3NFPBahwZCfCadBruer2ChYMdzO/dwflbt2BmY8NfLW7fxsVb+b9d&#10;sL3Fj/PS7Tv8lf0vLbO0JuLvjTuRJJ+59oJUTsCwyzIJMoPhbF0nBx9gsvW4clEgIh8QS8fNlsd/&#10;TkT3nj1RpkQhmGxbDmcTTdw3VsP9Y2pwPLYMD46q5Wi7f2QF0msPaX/tjJfC+dRq2J9Ux63jumhV&#10;szgqVCyJm/cdOEHIghehMZBFAYc8rrNh/BaUcfkjx5laMvAlK41tS1rGyPJ5y5cSoVcUVapUQdVa&#10;ZVGlfmlUaVASv1UrTERbIZQtWxYt2v+Cuo1KoEHTX1GvcUnUa/QbGjb/BfWblkDdpmXQpE151Gxc&#10;HA1blyVyoDladmmCbr174fnbEMosACcJGCHA7slsfLHflS3b+ZHjE9/9wfGaDeOyoDzXi+PMXAAq&#10;+il39pNCYiDAehW3G/Q70BY3V1WH8ayK8LDZzEUDWZaArHCgVFogiRIyciDa2w7el+Yj+MSf8N3f&#10;lusMHJxdE27XNuDtySHcwcBrVyuYzCiDY/NrIujxmW+2WxBAk5mbFxd7i09JuWM3bnbzjKSa7xh6&#10;pcw8nrLHUvhiKXCTmuz/cZTGl58bm82Pk2kRyR/5Q0copSwGkPhZKImKcYE0mvnmwkdUMhBEM+Bv&#10;E2Nw4tw5jBs7Fi1btMBPbGaTzRZ+eS388898FpE9BBXoVrQQRk9W5kKXDItMlIpnaHxMoqwMKrfI&#10;6QA2Bx9gcvzY/8O+l59h5LXB9DDPxtqE6QtRskQJbNGcAvdL6+B2UgvuZgZ4dHoVnp1Sz9HmeloD&#10;6TX3U7p4bqIO97NatJ4WnpltxIxBXXnGg7WDS0oKNBED8gKEBencZ+uxZsP4zdb9/Q/H3H9xHPKl&#10;QgzrLEum5+BBqPB7GWzeNww3n43EOefeuPhwLE5cmYlqNUpgqU5zPPIfB2evCbj3ciwcXo+F0+sp&#10;/H/7V2Pg4qeMWx5DYP9WCfdeK+Oy81isOfAX2nb/DT2IHPAKj6DnFRpbdP45yfxFx4ftDxdazmf9&#10;nOeOJxvGZUF4phfHmDuDXXFeMn9eFBID4VdnkPVga7iubwLvvW3guLUnmE0ha4rIAbZcIgdiX5xF&#10;2OXJcNvYEi82NcOr7S3gdEAJUc/PIezSRLwhgUK2XTvt2nh+WZtvl31XlnQoCCcyczeLFFEfdrNk&#10;6fCRlM69x/gQunfvjo7t2qPVnz3RoutfaN6le2qT/Z+9z8+tTfcOaNGlHVr90Q4d/+qGXceNcdLq&#10;EqyfPsCzqGAqDwDCmfggZQiw+sVQqntkDgYa641QqmI5lGpeAR0m9MRQdVUMNZiOAfpT0V9vCoYa&#10;zcBgvakYoj8tXzd2zNIxSu/ZcbP3I9bMQnel/mjQvjleeL1B1HvSbmAzPZQ5wEiBEJExkO8fYNMi&#10;BGT1KGJpPO3Yf4QH0hoz++ON5Vo8O66BZ6cN8YCC7centXN1e3RaD4/P6cDp1DI8NlODm7kRdGYO&#10;QdGfCsGSMohkiQFFOhyZu47/4Axefg2UsiEAEecj81hLixgIp0mGBRqreMaA9tpBcKSA3+r5BFx7&#10;OZ4C/Kno2LUK5q7uAie/ibB2HYYrj4fg+vMhuPZkDK49pfduo3H5yRBYuvaD1YthsH7Glo+As980&#10;7Dcbi3JVC2Hw+AmkB0TihswFJC4WofSbLBsyhHR/hKhn5s9ftmE9G8ZlQXimF8eY+QBU9FXu7CuF&#10;xMADvSY4OaMiTsyqgHtqtXFtYVU4mSziFoUSOZCSNUDZAyQemFpWEERWhIHOiLqnh+dECpycUR6n&#10;5laC64amuK1TF/7He+KRfhOcom3bLP8dD3QawEq/M8JeXEl1KyhI5EBmLupM+TeYZr55PTeJ4iVR&#10;YLZCbRV/EK9btTI6VCiO9uWLoe1vRVJbu3JFwVrKshL5ujUtXxwtKv2ClhVLoclvJdGpfg3UKV8a&#10;Tev+jrGjBmG/xQW4B4YinGUQkHheAJUVHD13BiXKlELjts0xZt8CzLlggKkX9THxog6mXDPC1MsG&#10;mHFBH7Mt9DH9om6+bjMu6aUeH3sv/T/L0gDzrNZigtZcFPrlJzxyfYZ4EndkqtNeVKYR9JlEH+Nj&#10;cj4wzsEHmMyM37y+jryOhJTqK4mXsZKcS/ceUVZNEcxX6Q73y3pwP6WJxyc04GK2Eq40G5+bm9tJ&#10;RmKswlPTJXAzWwb380Y4qDuXZwsdu2yV4mjCZjSZxssXYTZZgiCvn98c3/9sGL85fkx5iMSRDcKl&#10;9yxj4JqDLX4uWhYqM5vh2oPBuPJ8LCxcB+Ka6xjSDqiLqcv+xm2v8bj2fCQsnw0jEmAgrjwdj6tu&#10;I4gUGInLz8fhyovRuPB4AhEHs2D5ZBRtowcc387GHLWu+OnXsjCzsqb78ieuK8BIe1kHJnEOc5gc&#10;yIZxKQLB3BkIivMizossBhQSA5YGf2GXyi94YK4FNwoWjs6ugrPaXRDn6/hVAJ/4+iJiH+xE/EtT&#10;ThDEPT2MuCcHEPNgN9x2dsR+sjB0tVwD/7NjcXZ+Fdis+Qtn5tfCTpXScDFZDGvN1tinXAwvbbam&#10;QTrkf62BzNz8eBorswNi6vkkNBhHWQNq67Q5MfBghQo+LBuDGJ1BeL9yCN6tHIVI9f5IXj0A0SsH&#10;I05tBOJXDc7TLUFtCNJr8eqDkby0Pz6tGIqY5UPhMWcgbqv0x/ZenTC+TkU0LF8KfUdNwIOH7pQ5&#10;8A6ewaFo16c3KlUvjXFbZmAyzWpKbZKZJlhTNdVIbdKy/PqqYqaBSee0wF5l36ue1SSSwAC9DaZw&#10;rF21teVp468pSyDFioppWzCrqoL7AONJBAlrTByUBcxB70nok2y+mKUj6xvmcpGx1SUb3+m177PL&#10;lMS7/v9K+8b271+2gHdxJOCpuDGr0FchAShSuDBG/dkWry6sxctTanh0TAv3zxjh6WnN1PbklMZX&#10;/z87o4Wnp1bh5Rl1PDq5Ch4UpD8kHD6hMcjKEF6dUIMrbcvNxBAvTmrClURunag04JG5Dp6cXomX&#10;JrS++WpeqvCAvv/0rA79thFcj9HvnqFMgFMreHnAU1pPtj0j4oL973ZGGw+p7OGx2Wo8Jq2Bl6d1&#10;8YquB6cN56AEYV5z3XYwq07JtpOdy+/t3/TPbUbn/sc/z+i8c4KHgoAgIvyYkwvXtGHti1MLU4hP&#10;wXbKWJf0FoLffaDvZMHYz4YAJCuuSaFUOuWb9ImEV6Mo5T2OE/JRhIWUMr2PPA0+rSYJ1Sr6XLLD&#10;lC39+zfv2bVYUWNCuop+///L/196yH5f2i9WmshaeHQiihUrSfohzXDBSQlX3CbhystxuO2uhNU6&#10;f2LUtNqw85wMqycsa2AUZQtQezgdlx4N5+SBjds4WD2l7z0aiRvPx9PrCFi5jcH1F+OwxawFylYv&#10;Am3D3Xw/A9+RhWEyORbQBIhfUlxqeUFWnMd/u430soMKREZDNoxLEYCKAFRgIPdjQCExEOh6Gd7O&#10;JqQVYM+b/6NzCHhsjlg5YiDu8V4uLhhgNhKhtpoIOd0bLus74LXxPwg7PxruJ8ci+tFe0hToiiur&#10;m9FD3Qo400PYI5qNjXprB//H53H70HS+faZN8HU2giAG2E2NPZgFJLP0d8aof+APKBsPbMPPlOp6&#10;YFhnJM8fDP+lfyJs4d+IXDAIgYt6InxxDwQt7oPQxX0Rtqh3vm4Riwfy4wtf0gsRS/5C+LIeCNPo&#10;D//V/eG+qBc0+ndA5bKF0PrPjnjw+gWuWF6jh5IqaDfuL6ic1y3wxAAjQRgxIpEh0ntGhLCsib5G&#10;0/AT6Sxs3r2byliojICXYpDYIzXm8vBvH7yy7Hs5+ADDRC15i4tPdWnggRPpWbwhNwwfJnxJxEG6&#10;LSNiJYPvc9cNufbV72WwffkH4G/+TyIXlC8tMJkU+uWaJ12b2HFWqVMHnZvUwI2Di/CagvUXhCsW&#10;3GeULcDIgpTafgrkKTh/SqUHL49qwu2UFlxoG09oG49MtCmIp2XH1fDi+Fq4HdaDx2md1GD/Ofuc&#10;tvPw5HK8OKXDSxn4+hT4u9Jnzyj4l15l37vRuk+pPTmjwX/blZqHhSYu7FyMMiULoc+oYSmWnNQY&#10;2cMae8/ror8sZ9ob6TbK+GKiqDnVuFVrOs3nc4r+it/HFGcXpsfiQ/7zPuQ77/sxRTneN4GOkVK8&#10;GUHAXrmCPB0/I8R+eBxnw/j94X36MmaC6Hp35/lT9B06AkNJXX+g0lgMVaIyq2ETSKl/7FeNqfez&#10;NmC4UqYaU/f/kTaA/VYarT/9PmvS/ih+/f/vDxqpRMfy/8b2q/fwIShELh116lXBCauBuP5qMC5Q&#10;mcBV16G4aDcQZ26NhK37aB78X3Udjissa+AxZRBQxoDlEyVYPRtOhAGRAfR65dkQyiIYxL9785US&#10;rr8ciSbtKkB56hKyQPxMmIoje2CGLxonhC82vjK8LmWzlW96GBLEQO4PbkQAKs6RwMC/w4BCYkAi&#10;BKRXZkPISAEWvDP3AVk9AE/z6Qg26cmD/0drm+OgajHc2DIQbw51J6KgL1/uaNASuycUhYPJMkR6&#10;2XFSQGrsN6RtC2Lg20CLBV/ckpBumm/pZshmCc7ZXEZFSp9f0qUhsGQE/JZ2QdDSXghfNBhhS/oQ&#10;MfAPQpb35+9DF/fO1y1kUR8ELO+HgKVEgBA5EkUtgkiCGPr/w5J+8F4xBjvGdkDFKoUwcooKRo4c&#10;ifKNKkNp12KonNXlGQIFuUnEgJQpIUsMTLfQw8idC1GiQgmMmTiBzyQyy0J/JkRIM4oFnRhgs1t8&#10;houyJ8JY0ESBEnuw9WYil3wmlv6noCz9RloNtA3FLf3vB5PDhnzL+Df/v03m2pFeS51BlmaS5V79&#10;SQHVj+wr+w0djeplSsBqzwq8PqeNVxRkPzu5lPQFqKzgS3tCGQLS+0cUyLP20EwHD09RYG+iiwcn&#10;KIg/rY/nJym4p9n7B6YU2FOWwBNTNTifWYjnRCw/ofWen9LD05Mr8YA0AVxp3acndeFqSkTAWXU8&#10;NaPsAzNaj8oYHtNnjJxg7YkpEdJf3j8+QxkN9J69utJ23M4s58QCIxSe075a7dNE4xqVUat+A7xN&#10;oHP8RRiNz55/sVOTlkmuMIpeczxj4B2laqfX2PEQdqXMAYZhFpixZewY2fkPJUJaWkciBxgxyHD/&#10;w0F4LiUGwogciaXys0tXrqBE0ZIoXb4wKjUphpJVi6BazZIo/3sx3ipUJweLL60iifKxxv6X3rPX&#10;SrS+fJP9PCvfy++Lom1Xqk77Ra1yjZK8Sf9X/J32nVqJur+ieMUyKPzzL9h0oD9uvh6NS0+pPODZ&#10;WJr1H4RjNgNw3lGFiIBRVEowgGsKWL1QwjXSFLB8OpraUN44UUCvjDy4/JTIhUcDcMtzHLr0+R29&#10;+o+QyRggnNIzDiNWJUHCH8ZWRqRrOp9LYqNpuZHk5H79Z7+dDeNSBGr/LlAT/Sb67b/EgEJiQCIC&#10;WMAuBe2MFJDXGHgX5IyEZ8bkYPAX3u5pjWcbGuOSeiOEuF5A+F1DBB3rzF0Jbq6ugbMaHSlDwCKV&#10;GGCEQHqEQ0GwLczMRd6X0oxZimcUNS96iGM1va7eHmjUoib61K8ALBtJxEBn+K34G6GLBlFw3J+y&#10;BnoheFk/hFKQzMiB/NwCl/xNxEAffrzhCwcgYuFQBC8agsAFQyiTYDgSF1P2AJUazPijFn6tXBFV&#10;q1ZFnd5NMebwcsw00SnQpIAiQoSRBeyzaZRRMcVEC1Xa1ELjFs0QRJaQb1nmCs1QswCCBUqZwXC2&#10;rpODDzBMgJE7M5DeQiwFTzwNl8p+mFsImYHgE72RUnMVv36mddJrmdlG9q0Tx9OM/99i6cBkWxJ9&#10;lkyp1QZr1qAkZTGd3LoAr69vg8eVTfC4uhZvL+jx5k0aHqxJ/0uvb86rwdtSF76W+nhxSQuvzmuS&#10;gKEu3C6sRtA5DQSc2wQ/s3V4edGIgnZtPLDQhrMplQgQaeB1dS/8zxvg7cV1vATAhzJcvC7p4q2V&#10;FrwuqCPg/AZ40rI3RHB5XTT45j37zOuyIV5d0qQSCAO8ubAO/te34tHZLRjxV3tUKVscETSLztKs&#10;2fmL4ceeknYtvU8vpZt9lnFKd/auEwNysEmnSceV4m7zGQnslVLReUo8vU8gHLNj4BkD7P7DZmop&#10;cyLoAxGDSVmgMZIN4zcrrjf+HxOo9OwjrO3volCJIhirOQALzo7CfDNVLDoxGnNMR/I212wU5p0d&#10;zdv8c0qpTVqW1mey62XHe/l9+Z7fkPZ3xfEJ6DmhHc8aWKHTHTYkIHjxGQX4HlQa4DkWszRbov+4&#10;BlxX4MrzAZwUuOLK9AaG8FcrNxIqfDyaygqITCCi4MozyiIg3QFGGti4T0R/papo0LwVvELCEPqe&#10;xAcJZ6wUi1kw54aMAU5QyDSGKUW2rVmBt1y3jWwYl/9lcCN+SwTTAgP/DgMKiQFGALDMAKlJjgQs&#10;U0DWlSDB7Ri3HnTUbYlL8yvCbX1TOK5pioCb+gg51QuOes3hSKKD7pub49a6PxHqfp1nCsgSAtJv&#10;yWcLCGLgi40Pm8Gh+s8Iqud8Sw9jjBiIodnadt1boF6FkohYNAwhK3ogcCVlCSwZTFkDAxBAWQLB&#10;SwcQUUCZHEvofX5uS4n8ICIkdOE/CCQSxJ8aIwkCl/0Dv+VUXrCsD+IW9oTN1CGoUr4sihX6Gd3m&#10;DaR6ei1MpVrlgpwtkNGxT6GZ39kWhmg4sD1KlSuNtxFh8GNOBJTeztSkfVg69Q/MymTJd3PwASaS&#10;6utZcwsLxEiydGzWqyvaduqAuh1boWGHNmhI5SvNO3fKoHWgz9NrGX0/ez9v1rkr0mutO7RHa9r/&#10;Bs3bkN1nUdSqVQ7Nm1RG41rl0aJBeTSuXz3N1qRBDbDWrHF1NKldCW3r10TLpnXQtVlDdKlfB7Uo&#10;q6c5lSY0akRlP3Ur4u8ezXFtB2UHEDngRrP/20lbpXODuqhXuxwaNqyMJo1rkeBoDdSvXQGNmtdG&#10;6zZN0KoO/XbdWmhQK+W1Ye0a/H2jOjX5e9bq12Dfq4bm9WuhEZUYNa5ZFk0bVEfJkqUpKPoJjVq3&#10;RPMO7Xhr2q7Nt61DJzRNpzVu3wY52tp1QuN0WtN27dCkbVu07NgeTdu2RjM6RvZ/805/8PPe5c8/&#10;0fmfXngdGUF6C5/gQ+SgbxxlydC9KPBTFhCD2TB+s+K64huXiEQiRDy9QtCkWTu0H9EI888MxrTj&#10;QzHv6CDMOULEQBpttvEIZKYp+v73Ls/Mb6W1Dvud9L675Gw/DFvSGYWKFcKgEc1wkxEAboNwgWb+&#10;r3lMgMHeYajWgAQE7cZz8cHLpDFw4RE5EXBiYDgvJ2DEwJWnY3hj7xkpcM2NMg5eTsAKo44oThlG&#10;567ZIJqoRZYt4MeykUhnIEsyUX7wvpSeG0tW4CvXbyMbxqUI1P5doCb6TfTbf4kBhcQAIwAkEoAR&#10;ASmN2Qk+AHMj4I4EwbSO52W8OtwPRyaVwMmlDfFoT19cXlwJTpu64p5WC+ydUAynlzaB7Yo6ODG1&#10;DM30rOKaBSwLQSIE5MmGFLeD/K8vwE50Zm4OTFeABWIh8aQ3QKmdgR8/0gPLJwwY1xsVfi0Dx6n/&#10;IHJFH4Qs64UQyhYIWdgPfkQMhC0ewFPrmc5AXm5hVA6QXgsnfYHI+f9Q+UBf+FM/+BIhwEopYqiF&#10;LuxO5EBfJC75B6+XKaFbxwYoXqIo+mmr8tnwcefVBTGQTikFKyuYe8kIbab2RqGihXDDyRFhNPvI&#10;0qZ5zTXD5g8+gP3w93PwAYbNprJ2/Lw5WXsVQqEihdC9VEV0LFMB7UpXRItfK6D1L5XTb7R+6/Ra&#10;Bt9vVbISsrM1L0kB/i8VUltL2lfZ1qY0/X7pCtRq4o+qzdGmUnW0rkABfxkKzivURqvfqqBl2cpf&#10;NbaMtdblqqJlud/RoXgV/FmuHooVLYFCJQujUfGKaF+lLlqWrkKOKzWp/8qiUOlC6NW+MVyMVyLg&#10;kjbG9W/G7dQ6t6mPNo0rUKuJdg1q468WdVGCrV+oHJpWroQuLWugfWNyb2lShbd2jSqlvmfLWzSp&#10;ilYtKqBt86po27Qa2jX/FR1b0jlsWRNdOtQgwqIS2jek7zaqStuvjDb1KvJl7D1rreuXT7e1aVAJ&#10;OdvK0e8rbm3rVUVrEmntUJ+Op255fpwdGlZDJyJpGlWviJ8I18XKEikYF0WkNInDUfAWQe4kbNzy&#10;bJkfHf/ZMH5/eJ/omLxIzYcR8RGfP2PaglUo2+xXzDsyHDOPjMCsw5QhcGTYN22u8VBILa3P2TLZ&#10;dbLr/ZzDQzL8nXmHieCgNvcQrfulScvmGw/D7BMDMWPjSCqLqIvKVcri+kNlHvRffT6Z2xaeuDkE&#10;zTrVxIFLI3Dt2QQuLMiyBi5T2QBzJbjyeBjpC4zkNoWs3IC1S4/ZZ1RyQE4Ge0/3QeFfCmH99j2U&#10;pfLpi6glKyUgByYqVctpjQH57IAC50SSDePyvwxuxG+JYFpg4N9hQCExwCwDJdtAFqi/C7BHvOtx&#10;xD3cTe4DRBD430U8uQ/EPjmMkBtqcNjeE96ORxH70hxexr1wb78yrm0bjeNLm8LL4Rh8H57FsSVN&#10;4HRmFc8WkNUqSPK9gwT3c0j2ucEJh2RfWyQ8P4EPIfeR309sZh5g/BMoZfMT1XlSKQFbPyj5A6Io&#10;hXuZ0UL8VLgEjo3oiLiVwxFNM+asjCCYAmRWcx+xaCAiWHCcx4mBjPY/fBETWOyLkKX9SGeBjp3e&#10;hy7oj+gFgxFLzX9xP8QvouwBIhiWjuyAn4oXQrvZ9FB0wZCyBlYLYiAdYoCVFMyh9O+eGuPwM80c&#10;6W3eQPZt9ODGsgYoW4DN7mQGw9m6Tg4+wERQujVrN+zsUKVUWYxs2xHxszYhcZIRPk7fjMRpG/B+&#10;6sb/vL2bsgFZ1qYa4v00o2/ah+lrwNq72YZInKmB+Gl6eDdrPeJmaCB6mi4SZm9B9FQDJM8wTL9N&#10;1sfHuZsQO3MNtDv9jULlCsG4x3B8WrAFHycZABPWIWamPmrXqoRa1SlA2bcQfle1ME2pPUr8/BOe&#10;nJ8DuGni/QsjfHI3Al5qY8GklihFQce5zSMBL318er6at88v1PHRTe2r/+GuA7xYgY/P6HNX9l4D&#10;cNUCnurTqybfNlxpGXul9vnpauCZesr//JX+T6+xbeRke0rHlE775K5PfadFTQPvnlPfeGjjg4cO&#10;3tHy1zZzUKlcKbTr1hGeMWEkMpnMU779Y5kmATkmkGDhD4/tbBi/P7xPdJ8N/hRDTkCJVEKSjI0b&#10;dqA4CdjO29wPi48MxeLDSphhPJw3RhRk1KR1ZV9nHhlF3/v3bRZlJqTXMtqnWcaj6PvfttlHRoO1&#10;OadGY9qWfqjXtiaR6YVhcnUYZQz05XaEls8o2KcMgXZ/1sTWE31g5arCg/0rT8bhKpUM2LxU5qUH&#10;rDFi4OoTJkQ4ihMFrN14MQY3n0xCsza1YbBxG5WwEMHMBG2pDIsRA4x8ZqKXOdlY6Yz0+5IjR4Eq&#10;J8iGcZnfn+fF8f27QFT0W+7qN4XEAJuxl23JXlcRaqFEDgRD8MZ8NmIc18HvQDs8XNsCQaQvEHRu&#10;NHyuayPi+mK82NwSFzTbwdvl9Fcig6yEIJqalC0gCRgygiHy+gIEWs5FxOOjiL6nC+/9nXm9aXKg&#10;c77OHsjMA0xw4nt4f4qnQIxq3pjQWAJZFlI5wSmbE5TqWgZr+jZDopoS4ub1StEXoNlxTgzM709l&#10;BcyRICVwzq+NlQ0wjQEmvhi5sBeiiAQIIuFBRgiELBkAbyoliF3QA+8oc+DytD6o+EsR1B/+F+aZ&#10;62Mqs+or4OKDU0i0TVGbTGrtMy7oYsiWOShVtiRGT1ZBJM3uMCX+FIGygu1K4Ec12ay5BwahQcN6&#10;6FD9dyRMoUB4gi6iJmojTIWaqkb6TUWT1kunZfR9BZ+HqqiDN2WNdFu6v037FaGi+1ULV9aB1MLo&#10;GIMnGCFSVQ8xykYIG6OH2EnaiGHfGWuEuIm0TNkgzRY6UR+sxU4k/YHJ7PuGuD1oDooRcWfSiUTJ&#10;VIzgS2RDFH0/QGUl2rZpivIlSuGq0RKEXd2KeTP64meyFDyp3gdwWYFYx+WIdJhPQfpS7Fo7GT//&#10;UhzH146loHgNEh01keCgwV/j7dX5e+n/RDt1JDksR6L9aiQ66CDeeSXiHVYi2VEDH52XIPG+Gt82&#10;W57gsoq/j3Nawd/zV8dV6bZEJzXkbFtJv59OsydCgI71vbMa9cMK6gM6JofV+PDYCG8uzqWyihr4&#10;5beS8IoN564F/nQfYvek4A+fSGQzC8Z/NgQgmbmvZrQO0/XxT6RSIbyH6YWrXIhvnO6fmHd6ECaf&#10;oBn1o9+2WUQasDbTeAh/VdRSPh/2Q202bV+2zWLblG3p/D7fL8pumE37kFZjn805MQ2LDiihZY+q&#10;vERIZV4TXKRSgfMPe+PKw9k4bTsC3fu2wAL9erB+Ng7mjn1gYT8Rlx9NwDmnIbjgMJz+JyFCl9G4&#10;6DgCFg5UZvBwFC4/GAkLp6G45DAY9ZtVwpLV2gh5FwO/hFhepuIVnQDv+Gi8jY3JFc07Lpa7ckgi&#10;hBnhJt98ng3jUgSAuSsAFOdDnI+0MKCQGPhmZSIKQpx24c2+dgg5Q2JuB9vh2sr62DuxMG7ot0Tg&#10;CXIgONMXr3e0gsnMitg5oThe3T3EiYG0nA1k9QTe+d3BmxNDEGJCqfDnhuPNjtawmFcVh6f/hlgv&#10;25SyhS9ERX4DcmZuItyHOplEnpjHNLOOYlZZZBnmEfQaheghWqVrax70Rs7vQxkCVEawbBAClpGF&#10;38JBNIue/zMGMswoWDKE+oZ0CEiYMFxzBLpULY1STX/HjItrMMPsa7tCSXSPpdDLqvPnV/JAOt70&#10;jm/ymdWYRlZyRSsXR5e//6JA+AOp2JMgZnyKAFlmMJyt6+TgAwybNWUtjlKr67VtgQ5lKyJhMs1w&#10;T9JD0Hh1RCp/IQcYQZBnmy7te/a14Em6iBxPhILKGrwap471nfvj8fCFCJxlhCgVPURM1EEsZRUY&#10;957ISzWOas5A4I312Dp3IC/fWDnrH3x6tgifHVYhyY4yFR5q494JJfxMFptriSD9/NwA8S7LeCDP&#10;SIF3TkQSOC1FovMyIgrU0w+a0wuo881nakRsMIIjpTESIcl5FX/9+Igyhga3R6Gfi+NRQAC3ZeQp&#10;1UQMMmKA22L+KDmQDeP3h/eJC82956VSQSQl+sI/AO3adkaXMS2xkAQHZx/tn1qfz2v15QLsOUeH&#10;Kwy6FQXj//XyBcZKRGAMxILjgzD/4HDMOTQSM0+PxlT6f/nx0ZiwdhD+Um6P8rXKEDFAZVKskRAh&#10;s65lhFzRL/8XKvwzihT6CcXp/2JEIBQuXIRI5JR1mD4BK0ErSp8XYo3G688//0x4KoafihTm/5cu&#10;+yuq16qJajWqo8rv1VJfq9eoAtn2e/XKYK3a75V4q1nz99RWo0Y1VK9elbfff6/CWzX2yv7/0tj/&#10;ssuk9dkr+z5rstv8vRZ9t14dVKz9K9r+0QL3HpAzF937gkhQ1icpF5TQ/ei4y+j72TAu89vzuzge&#10;EVjnRwxknhigengWwIdZL0TAofbw2dsG11ZUwZ0DkxD94jxCzEdx94HXO1vi1JzyeEQq0JGedzkp&#10;kJbQoKzdIQv6Y56fQbDZMPgfasedDYynlMRD02Wkc+CSWtKQH8mBzDzAMGIgiDylWcYAeyhjgm+h&#10;nz7CJ8oPVWuXR9dG9ciFoDeiiAwIYAJ8y4kYoBnz0EWUMUC2fRkFzvn985CFX0oqSJQxXm0Y+pMw&#10;2i91ymGc8QpMO6vNMwYYCSDZ9cn+n18Jge85rinnNEmAcA2qtqiB2g3q4XGQLyKphCCMpRK/Z+mf&#10;WTBr+CPbyMEHGG/K3GEtiUTKug/ogxolisODCIEEVUNOBATT7HneJQSkfc8+UoARDhHUT5GTKauA&#10;six8KXMgaMYaKkEwgt8EDcq6SMlWYFkYpgOmUkBBNcnzleBjaQRzo+n45ddfMLZvY+DJKprhpxl9&#10;mr2PddGAL6XAa87uhbsHJ+HDEy3KcFtMwS5lAtjTrLiTBpJclvOW4ExZBPkmwM8gM0DBcSY5U6aE&#10;DBkgvU92UaNSCR0YzhzAtRzO3b2NCMI6uwe9TYrlgXOWEIPZMH6z5pr0gZPw/p8TuTtD3/5DULtb&#10;Zcw/OQpzjw/+WrhPwcz7fx3sf8/vLTxG5RAkojj72BDMOzQC86msYfLhQVhyfDwmqP9DloWluPhm&#10;7SZ/oG6rQWjYXglNuqigWc9paNpzBrVJaERkXePeU9Cq11S0/UcVrXuqoETlpihc5me07TYeTfuo&#10;oOXfKmjXVRlt/lZFm3+UKQNhHJr9NQEtekxA0z/Hovlf49Hqb2X+Kv3PPmvenZZRa/bnxDRbkx7K&#10;kG2N/6J9kWmN6H26rfuEr9aXvitts0X3qWjWfRoadx1F151fsevQIUR/fs+tWYPJsjdrMJaLt5MN&#10;4zI/BlHimAQ5kN8wkGli4EOQE2LsyRaKLAltV9XDQ8MG8CZy4LWpMsItp8JtQ0tcXVSNXpvisWEj&#10;PL+omUoKSDaHzOFAXmiQBfvJPjcRdWsl3uxsDUetevDc2QoOeg0R/MQMLLNAnkTITychMzcXZgnH&#10;bHwCSeiJzU6yh5VgslIKTAhDj4GdUe7X3+A0vTsiVw+C3wIqHaCMgaAlf/FsAVZKkN8D/4yOL4gI&#10;kojlvRG0qB+SSZBxTs/GKF6uCPobTcJ0qp/PzKz59wTS+W5dsoybbmGANoP/QNFSxXD25nVuZcay&#10;BnwYYfUjQX1WfDcHH2A8aQaJNWbxNmPBXBQv/jMuDJmB95PWIFxVB4GTBTGQUbYB66PwCZTir2KA&#10;EBUdJIw3QOQEHcoU0EISkQVhlH2RPNkQ14fMRhEiBmYr9eDWhI9O6KLq77/h7za/UwBLWQH3KaXf&#10;aSGl+tNM9wNWWkAaAY90kPRgNWLtFxARQFkClFXAyINkyh5IcFmJOGeRMZBSCrEiNUtAyhzgxMBz&#10;fexbNYLP7Oru3MEtGlkdOBMdZMRAlgRI2TB+s+KaxMqkmD2jL5GfjBiYNmsBStUvhrkHR1MJwIA8&#10;TwzMPDwYM45TOQNZL849PIpnOCw6NQZTdIegTO1fUK56F3QfvQoT9cwxXPMyxuraYvbWx5i24T6m&#10;UFNd74rx610wZfNTTNvoiinrnDFn4300/WsuL3FU1bLD5B2vMHH9S0xd8xKqa59g0sanUFn7ACqb&#10;6f2GZ6Rh8AKT6bsq61L+V13/lDe+bOPD1Ka84QGkJi2fsv4h0muTNzzEpPUPUhv7X2ps+eR16bfp&#10;6+k46ZimGdxC4YptoWFgwK/zAfTsFZQYm/P3vay4d6a3jWwYl/np2V0ciyAE8isGFBID70lcUDro&#10;D4EOXGwwwnY17mg3w+7xP+P62m5wJQvCG2o1cX9zF5jNq4Ydyr/g5pousKVlR2dXxFvH4zxbgLkP&#10;SAG+rNWhlAGQ5GmJYNPBuLKsNvarFIeDQWOyP6yLC3pdEe1FwoRfCAUmhvgh9GG+EiTMzAOMH3Mi&#10;eMeIgVhOEPiRTZxfcjjCP8Rhhe48nuZpqfInoleRTR8JD7JyghBS4w+i8oJwSp/PKHDO758HLKHM&#10;CXIqCF7YGwmL+uDQhO4oSimOfy2mdM8rhoIYyEBjQfksOTec00H/haN5WujGXTu4j3swqZN754aZ&#10;kxx8gPH+9IH0Pz4g+tNnbKHA6adSRbGFhPM+T1lPAa0ONS2RMZBBGQLLqogjEiBokiZpCWhyTYEE&#10;KiuIm0SWtyqkjzBFH8kqhngwfBGqlimJPn82gdtJDbw5vxb16pEbQSPSdSCdgGjnFUh2WoR3VCv/&#10;kTIE3tstx3t7limwmgiDxUh2pub0RQ+ASIFY5+WIdUqZLS/IjRED8Uxj4Us/MGKA/c/KCeCmB2ON&#10;wfiZUsjHz5tNqdSfOTnNSgl4xsC7/FtKwIRVGSnPSBBGDBw3s0DJ6iUwTq8fZQxQfb6sLWEezBhY&#10;cJQEeE+MwjTKHJhnPBrTDw/AQhIdbNGjNsrVaoqhS85BZYMDhhjexpB1jhix1gkjdG9hlPZNTDS8&#10;CyUjF4wyvAUl/dsYqX0XI+h18hZHdB2+lEoLCuHviWsxfp0NRurYQtXADmP1bmCMrg3G0+tYI1qu&#10;eQ3j9G+mLmfvWRutbc3XG6N/A0p6NqmN/S/bRuvbQGpKBrRuGk3ROmy5ou9Iy0fo07HS8Y03cECV&#10;1kPRo38veJItbeiXUrrMPLvl6XVy8L6aXwMucVyCTMgLGFBIDETb6SPK9RTeB9gh7sEORNxchXBq&#10;Lw70wPUtgxDrcQlBF5Rx26ApnlIK2v29g+FCAUSkx1V4WsyH8/4RCHPcimi3Mym2hK8vI+7JISS8&#10;PEOvB3mWwIeQB0h0N0P80wMIvjIbDoYNce/QFES4noXX8f6w20zB7pNjiHl8EIn+jkimUobYR7uR&#10;4HYs35ADmbpx8DrODwhIIp0Bmq3xZf7x7yLpIe09TC4ews8//YzTKj0Qv4LZ9PXh1n3MpjBw6QBy&#10;JhhW4IkBv6V9yLbwb8qeINKEMgcezR2CkjTz2HZiT27Fl+9m+LNYTHEyWTpONtfGxM0LeM3oSo3V&#10;pNQNLj7o875gawywGUXWwsjG7dJ1K06c6HQdiM8ztiBksg5iaCZclBKkX4rA+ilalcouxq8kEkAX&#10;D8etwO5uw+ExZgXCp2hRP+ohkUozPJVIgLBqNTQiq8BnJ7ThSeKhHVpQfTBZ6vlQidu7J5r4YE9Z&#10;AHcX44PDMkTdW42g+5R5cGcV3j2g4N9lIREDVG5AwnosCI5zIhFBmhUvyKRAStkAEScy2gKSvgB7&#10;/UxlGNY7xqIkjfvug/vzGVM+k/6Rxj1p3gQkkSjuj85cZkMA8sP7xI+JtH2YLSsdK7NndPPxR5ka&#10;5dFnRmcsMVHK88TAwsMDOREwlVkvHhqFOVQeMXXnQBT+lYL6UYsxfd1TjFe/CxVtO4zXvYOJa+wp&#10;oLel4P06xmhdhJLmdUwwuIrxOhTI69zCmLV2GG14E0OmrUFZEv5s1k2ZZtyvE5FgC2Vt+j6RChN0&#10;6FXzLkYTWTBBj97r3+WvUhuvexvjaFvSq/Se/S/fWAZDZtoYnZu0f0RAyKzP/h+nd+urJr+tEQbW&#10;RHpcxQRDR/wxZiVKkDuHg+sDBH4mjY3ELHDj+NFxk93fz4ZxmReCIrGPIngv6BhQSAwEnegBn9Mj&#10;EH5jBS8ZuLGqPu6vbY5QU1J5P0/Bu/U8uG9rg6urGsCP7GrCL6vA+8pyehjT5W4Fj3dQKjutG2Q+&#10;HgG2+oi4NgMe29vCbecfCD03DH5sGw4b+faebGwP9z2duaihp/lMRDus5b95U6MxvI+SaJzFGLy9&#10;OI+Wk0o16RjcW/8n3thu/co1Ia+eyMw8wDA13GAiA4LeMWVcCsa+1HbHkm3cdSdrLgK0ZnAHJFDp&#10;QMQCIgUWkTo/kQL+5FAQtnhwgScGmENDGGkvRFLmgP9yIkwWDEG10oVR7++WmHlWB1POpegMFKQm&#10;iStK2grpHfsUMzVODEwxVkehUoUwcdJEEiFL5MEwsy/LDIazdZ0cfIBhlo2shX3+hEevPHjK9fIO&#10;ffBu+iYe5MaNI0eCPCs6+N9oDART4B9A7gkfxlCASloCJ7spoTgRd1cGz8AHKiNg5QWJqmu5FsHg&#10;Bk1Q+tcieHBUF57ndTD6nxYoU64MHI5PwnsqGfhMCvvxRAp8sF+BC9tGYUCvcnAnF533j5ng4EIi&#10;AUhcj7kPcKeAFGeBgk4MsL6QiAFJX4CRAmzZO3Jk8LdZiZpVfkajDq0RRVZyLGvN5x1lrzFxvnxM&#10;DPhRRlQQWRUywV//hGR4x8ShfusWaDuwCScGuOiglDXwJWMgL4gOSjoECw4Nwtz95D5wfBwWfCEG&#10;lIx6cgeKQbPWYeLa+xiraYtJ2regomWL0Vo3MYplB+jYYKLRbSjr2vNgf6IOEQfaThimbY/h+k6Y&#10;omOFMpVaokSN1pQxcBGjiDAYSd8dQyn5Y/QdoKTjgOGUhTDa4A5lINhiJAXofLv0yhpbrkQZCSP1&#10;rXkbZUDkQhptrJ41ZRtkbRuja0XZCilNSc8eEzSuQXWNCwYuMEahkuVw4+5NsuslUpyVdmZ3YJ7T&#10;28/B+2pefZ4X+y1IhfyAAYXEwMtjw7hLQKBxe9iq18PuCT/DetMAeB7pTcv/5uKDZvOqYJdqadgf&#10;VIbngU4IOd2bL7dYVAvbxhaGw47eCDxObgWn/sHLLS1xfOqvODyjHFx3d+HLgk/8CRfD5tivXBRn&#10;VzXF64O0/DT50B9uj+tqjbFtzM+4sWUwXh9gy/twJ4Trag2xh5wQHppRmii5FeR1x4LM3Fw4MUB1&#10;jmyGlukLMGKAtQiSPHN6/gBVK1fEqJY1EcX0BSgADmKZA0sGIXhBPyIFhPhgyHJm20h2jUv6IXBx&#10;D4RSv3RvWAcVGlTBxMPLMe18ijOBrCNBXiIJZIP8tN7LH4v8Ohkd65TTK6l/yNbxlBbKNqmE1u1b&#10;45n/W0R+TKk3zgyGs3WdHHyA8aUyH9ZCSCDUMyocv5b7DcoN2yNykhEnBmImCmIgI42B2AkGCJ6q&#10;jShVdcRMI8vCvrO5+vm+nqMRTdkETHwwmkoJ3k8zwoy2Xbgzgc3O5XhtoQHNaf1RqnQRmG8enypA&#10;GEklAqCA9tTmiShCRM3NHWPw4ak+Eu6TxgBLlyfyIMlRjWcPJH2ZKS/I5ICkMcD6QJYgSCkvWAG4&#10;rkXnNlVQoU41vPINQjgFRt7kkhNMWWzsnvTDYzsbxu8P7xMFZSz4830fl0L8fQQ/7smzF6BK098w&#10;5zAF1EQMpJIDRAwwUkBq3yMCmFPrMnJj5r6BmHlcCYtJY4A5FPRZ0pYr+49cugMj1jhi5Jq7GK57&#10;jer772C4ljXGGzlSxoA9zfjTbDul+4/STtEeUDa4h6Ha14gEuEdZArYo37QvSvxaG0MWH6YZd+eU&#10;TAG9m1DVITJB/R7GGtzkWQJSFoBsxkDqMu17mJBOG0tZDOk2Hfqd72xjqCRCakr6jzBZw5qyIu5g&#10;kJolSlVvg5XqlNVEbhw+VF6SFRjL1dvIhnGZH4ImcQwi+M/vGFBIDMQ4rOGB+NvdrfF8azPc2j4Q&#10;8V42iLCaw5exGf17unXgZLIEka+sEXptLvxofZ99bWC5rAruHplDpQimCDk7gi97taMFzBdXgeed&#10;3Yh5sIeTAmz5o3UNYaHVBuHPLyLi1mruSsCW31Svjus04xP52gZhNsu5EwLLFrBZ9Tvu7BmLBD8H&#10;yOsV5MWTlZkbQ9B7yhZ4n2JXyNKWGSnwNoH5KyfjVaAvunTtjFZVSiNkfj9EkMaA98oeFAD3RxSR&#10;AxHLuhX4jIGQhSxjoD8vrYhc9DdCSHtB+a9uKP5bCQzePJOE9fR41oAgBtLOmphpupr6hz47q4vW&#10;gzqjROlisH1yH2FECoTQDGJmMJyt6+TgA8wbSjNmzT8hAX5JcWjcuiX6VKyD4Il6CKX0+IjJQmMg&#10;I2IgioiBqImaCJykhhjSE3g4eBnKFf8Fmi17ImwakQKq+tyxALPXQa1bX04amK6ZiVcXVmOvxmQU&#10;peB/z4ohFMCS64DLEoQ8pNr4x2q4emQ+ZVORWKZ+f7x/tpZsDFOs+BgxkEzEwDv+niwLhcYA1xNg&#10;YoOyjgQpJMEKfHqsg4H/NEKJ8qVh63CfB8gsYGbEQEBi/tUY4GV771lmBOkpUOo4O+6TZpdRokph&#10;jNvU/StiQJYUyCvkwIwjpDFwfCQmE6Gx8MBQngXRd35bVPqtLPrOXgNlHReMNbyHEQZWNGNPpIAB&#10;pf9TBsFELcogoIwBphkwbg1pAlA2AMscGG9IqfdUajCWMgb+HK+Lph3+pu3tw5g1zvQZbUfrCgXy&#10;tzkhMGrNVSjpUjq/wW2M0bPl78dSTb/0nr2OIx0A1sbqXf+qScvH0/L02gTdG2CNERLSe9llTOsg&#10;vTaUMgZm6FzBOKMrGL3REXU6DEeTpg0QlEAaG0z8Oadn9LP793PwvpoXn+XFPgvCIL9gQCEx8GZH&#10;S1itaIQLcyvQhEETvNjaEkGmQ/DMqDHOzf0d15f+jqf0/uHuHrzcgDkJWC+vCxf9+mDffXl6MsIu&#10;qcB1I9ka0rruJFT4elcrBFit4pkITvotYbP8d1q3Fdz3dUX4LU0e+N9YWR/2WnXwZntLPKNUt/A7&#10;uilEAZUsOOvW49tx3tEX0Z638oVjQWZvLtw7+kvjZQVspoZmMqLoYWXKbGUUJm/gF4tH06x4R4Su&#10;6IfYmX14IMw0B/K7uGBGx8fsCpltY+CCoYimsoLoFX2xb2Rb7qc8RGs2ZlkaYKqpOqadUccUelU5&#10;Q6nzlEEwnQT3VMxoplymzECabZdfpmjWPaPZ/Myk8mc0o5/dn0+lPph+jgQIL2ij72Jm3VQIlsy6&#10;7PNnPlvOMCyLz8xiOsvWy8EHmGgai6y9/ZRI6dXxGDNJBaV/KQHXEcsoyDVElIoWtyxkjREFrEml&#10;BSw1nrWMSw2y1y4wo8A9uz8Por5hDgTRlGURTW4OruNXoxVlXoyrTc40k3QRSW4FoVRqQJLi0O81&#10;BIVKF4L2rFFwJ0zaHl7Er31Lp3UGXpBWwcOV+EBCg6CygoemM1CVauM3zO+IJFfKGLCnLDPHZUQI&#10;rCbLQnIrYC4FvKygYIsPZnT8H5+swewRzVCoRFHsO3mUW3P6fohMKSX4kAW11tkwfrPi2sJK9wLe&#10;f8ZbKikI/ByHKLKqu+n8BIXK/gSl5f9gjskYzDw0lqv5z2J1+sdGU1r+QHo/EnONSZwwLwgSnlbh&#10;5RCLD7FjGI5Bq/+g80x6Et0mktOAA4aSaOAow8tQZcG7lj0P3Mfx+vw7/L3UWGD/1f/6lEWwgsoD&#10;dEl/wOAyZRRYU5YBBemGdlChdZmoYGb0AXJyHSU6hlHatJ8618gl4T66DFpJ2RTV4REdTBM1H0l/&#10;gkSg6f7HMjrZsxhz6eEk0pfntKzAYI5uIxvGZX4JnMRxCBIgP2NAITFgrdMJO8cVwdVNQ3BnU1+c&#10;mf0bLNUawGJ5A2ylFH8742m4u74TTOeXh8ehnri+uglfbr3mT9jrNITpzHKw022DE1PLYd+08rih&#10;1wmWcyvj/PxquKPZAvsnFseJJY1gb9QGtzVqwnkDvWo3x87xRXDFsBvur2kOs1m/wX7NH7i6rCHf&#10;l8u0TzdX1MHxKaVx35SUk7+4HbDMAamkIK+drMxc+NmNRlqPvZdIAYkY0DbSQCHSGbCa/A9iFnVB&#10;4LI+iF8wEMFEDIQJu0IiBagviBgIWUB6C1RqEUe2jhem9+QBRZeZIzHVQhuTz6wGC4AnmalT5sBq&#10;TgxkNmhPb73MbiO7g/sf2f70c1opxImlPtWETuGp3Bv27eF19SwwkCUFZLEqEQaZwfgPrZODDzCh&#10;iQlgjYkwhlLgsERHA8WKFYbjoAWIJYu9cGVS1ZchA2RJAEEMpBAejDRJIHvC8LFUNjBOFyGTDKHb&#10;sTd2t+vLiQHmUhChqoF3Ew2wp78SF8CcMvxPvL6oDYcTy0l8tRDmTPiDsgSoHIFpBtxdQuTAcvjd&#10;Wood6iPw5MxsJDxIqZl/z2rnmUChHRMkXJ4qRJhRcFyQP39/XxsGc//knvbrtm9F7Cd80RhIhh9l&#10;sP3Q2GWzntkwfn94n/h+xZH7DzkTUOZA8Kc4Kp1KxvO3QajTpgk6j2iMuScoFf+QEmYZD6HgehTm&#10;HqVGAn7sfV7QGphHxAVzJGAExkKyLpxHJQWqJCz9U8VCqF+7K5TULkFpnROG612i7AHKDtB14gH9&#10;RNIDYMJ9UtAuzfIzckCWIFDRvQ+lNXe4TgBbdzTTD9Cy4cQAyzbIyaA/M789Wvc6iQ/aUqYEZR4Y&#10;2WPg1K34pVxFGF84yydkGCnOiAF+zyNigD2XSaU18vfBLMFjdmcIyG8/G8ZlXns+F/srCICCiAGF&#10;xICb1UY4nV6GMPfriPS6i6fmKxF0dT7eWsyF25U1iCbHgjCbZXh7bjJCLk6C046esN0zHlEOG+Bx&#10;cgJMVrSC3dG5OLWqDZzOrELEm9v0/zyYav6B2wem4ox6e7y+exBhr27i0Z5e8DcZAOc9/WGzbQSJ&#10;Em6AlzGREWpteUnClQ2DcWltf4S8tMKbO/twemUrPL5Awl5+TtzKsKAQA6ykIDUIYymcXzIG9h7a&#10;ScHaz1g/oDk+LiEthiV/I3IxzZIvpdr6pX0LfMYAI0f8l5DuwqIBCFlEryv6w4FEGiuU/hV1erfn&#10;GQGqZylVngJg2QBahTIIppp9vSyt7IGcJgYyykrIKJshI9Jg2lkiTk6rYeplPahuW4jilUpiuPJ4&#10;/hDESlvkiQHpoeg/mznJwQeYwHhKKaXGbM2YheMekxNcgNCq7wwkMp0BIgYkAkD2NeMsAdlMgvyd&#10;MRA4WRtJ4/Uou0IP4VSCwciBt1P0SF/AgCwMdRExgZaRjWEslRPcGDMP5YoVRa9ODeF12RD3T6xE&#10;lQrF8U/XRgi1XYr3TwyQaEdiek5LEem4lIgCPbIu1ESiIwkP3idbPueVlDKvjkSHFTxjIN6JPhMZ&#10;A+n2waeHmri4cxzh+icsUVcjNxxyJvhEIoQfyK40K4KVbBi/WRGIBbyLo+sblUuQbSF7H04EQQSl&#10;S4xQmYBqzUlngIsPjsLso4NTtQWYjSHLGMgTxADpJEwnMmMWKykwJkLj+Ah6HYNaHctT1tPvGL7o&#10;GMavdyGNAeY8wGwGHYkYsOap+bIz/kzhXyIFZF9HkZ6A0loqDyDRQSUSKBxDmgWjyMFAmYLtzATm&#10;Ob3OxC/2h8w6UUnnLjkrWKBY+dqYPH8eIogk8klK4Pc/9lzGnsVYWY0gBkQgWRADSXHM+Qv3iu0K&#10;ve0RLdOiPK4h2GIiQs0Gwv/STHIWGI6H69rhGs3+ex/shEAqMwi0nIOgIx1xnZZZbR9DhIIdwjxu&#10;IOqtXUqj/8Nf2fL34UQIsO2z92FO2xFoQsHbmSEIukJaBQfawmpVY8ooaIKQF1YIJ1Ih/PWt1O2E&#10;v6JtEllRUIgBaeZVlhhg6Wss8AonX+kr1pfxa+UKGNeuMrBsOPwW90Tgwr7cmSCEWfUtLuDkwIKe&#10;8CeSJILKKqKWDYQvkQPu1Do2aIiS9SphyhkNqBApMJHq6FmQPcU0pdaelRSkZBF8W3ufWQG//yJj&#10;4HuJgczuu3Tck6l/WInFpPNUXnFEHdVI6LJus8bwS4j9ihSQMJleBkFWPLB/s41sCCwye6Njx8wb&#10;aQwwKzdzu1u81OLYPxPxbspaUtTXoPp5bUQqp7TMZwkUHGLAn0QaWdDPsgNCKMsidDzZPKoa4cNY&#10;Q/iO10LE+JS+Y8SBz3QdNCtbAS0bVcPLi0Z4fGIVurWrhyb1f4fXlfn4+IiyD+yoNv4hBbBUNvCJ&#10;Sgs+Mx0Bx/lIfLACMUxw8IEGEQOULUDkQaKLIAYyIkaSKdPC7fI87n4zYepUhFN6vT+J8YWStob3&#10;xywQH82G8ZsV1xk/0lEI+PCBgr/3XD+EpYrHfwbU9Y1QrFxhzNgzBAuOjsYsIgZmHxtCmQMUYB8Z&#10;zlPyZ+WBMoL5hwdh/okxmEHZAnOODcJ0ynyYd2wMeqq0wU8/FcHwObtIA+AetyBkGgJMyI/V9zOS&#10;YAxZFqZmDHyxApTVB2Dvx5LzwEhNU3IvuMbLEEbrk50hZQ9M0P/aOjCnCQBFv89sGEfpkTuB9g1y&#10;KSCHAsMbKN+wJ/oNGkHX+m9LaOQzO7MCgzm6jWwYl5m9r4r18legKc5n3jqfisUHfRwQI9eCH5nA&#10;h6wJg493w8utzWE8pRSOUfDuSqmazE0g6EgHOBs0JgeDori5bxInBiRSQCIZ2DbZe2nb0vLX5+dy&#10;pwLmgmCv3ZCXJVzdOpIIgdt8G7IkBfturK9jgSklkE3Jlr35cLcCslLyDfZD7eaN0a5OcbxfqoSg&#10;xWTJR5kDLBAOWNy7wBMDkUuIdCKSJHQhZVKQOKMf9UmE2kCM69qR7Pd+gqrxSgp69TD+nAYnBqYS&#10;McCECFXPUsYAC4hzmBjI6oyE7yUGpphqYxplVKhQ/8w2N0Czvu1Q9NdS8AgL/kpfoEASAzRjxLMm&#10;aLYojoKGG26PUbTML9Du3A8JqoYIm6QjiAEqF0hPpyBclTICKPhntoWhJD4YOEGTZw3EjifRwSlG&#10;iKUsgnBlIggm6SN2ugG6VaqJGtXLw+mUNl7ReJ00rBvKkcXa03PT8OERBf4U9Ec7EzngsAqfXVZT&#10;icFaThjE3SfdByIG4p1JZM95GQnurSTyQOgLZEQMMIHGENJnqPprcfzdtx/eRsTw9HpmWerzKQts&#10;27IhAMmKgMqPnIACWN04s6Z7T0R8YjJiqIzimOl5FClZnNLhe2LJ8bGk5k+kwFHSFmCBtTERBUQQ&#10;zMwDGgPzjzAiYDRmkBvB3BNDwMQIF5wci9Gr/+blYj1GLCTXgJQAfwKVAYzRuU1p9TZcyG+MYYpG&#10;AMsWYI0H11/EA9krExUcqXEOzftORZ8JhmR3eBuj2PpEMozVZ/oEJF7IvpOLG3NdYLaFrGxijC6R&#10;IkZ36Hjmo26DVnB768ZL6RjOuMbAl8yZfFFCIGUBZcO4FAFi3goQxfkqmOdLITHAZuNZY3X8rMX5&#10;2iHW9QRCz5J94PYWXBDwtm5deNhsQZTzDk4KvCEBwhckDnh5dWMEPL2YGtBLgby0zW9evW4g0n4N&#10;dzVgwoWvdpLwoV5bRHjeSXMbbH9YCUFigAuSAu/jXfD/bQvzGpAz8wDDMgWkm49042HBCEtfZq9J&#10;+IDW3f9AjQqF4Tt/BMKIGGAWfdy6UJQSpBAkZFcYuoxKK+b+jYClvZGsOQjLepPQEj0AjVg7FdMu&#10;GGCsOZECVDow4zQFwZQpwALhKaQ9kFEqfkaB+/fO6CuyF8zs8oxKA1IzATKpozDlrF5KBoX5asy5&#10;uhadJvbm/WZ934msmyjVVkYYU7Z8oCCUErDxxxobx9GfPsPJ9w1qNqyHoXWaUDBLNfMsFf6LyKAo&#10;JUibIEgYb4DwcSQ+SKUDLDMgeBxlWRAJ4KS0BE/GUPBOxEAQiROGqRogiUoM+tRuirJlf8HZbfPg&#10;f3kNdOeNwM80m33rkAo+u60mG8JliHVQw4f7mnhlMRPH9Ubg+YWllClAhACRBcnOlCVA2QOJTlRy&#10;QAFvhoFxAS81eE/kSiRlDbSoUw51GjbAA8+3CP78EaHkkuPD0qh/tJwgGwKQH94nJqjKxOVIP4SL&#10;/dJx+ibEkxMQ8MjjNWrWbYhuk5tg6bFxnASYcXQAFxxcYDyWv848mvvFB+ceG47ZB4cRKUBWi7wE&#10;Yjjmn1KCyvoBKFW1EGo160aig0QAGN5NFRxkjgMTySaQzfzLEgMseOYBNMsUIGJgvOEdDFt+khwc&#10;GqN6wx6YSiKEEnkwVv9uriYEUjMhyKZwInM+IE2FkVoknLjOAf1n7aeMsHIwPnOY6wzwcjqWvUlY&#10;YfcBpjmQFdjLFdvIhnGZ157Pxf4WzMC4oJ93hcQAC7qlwJsF3/Ee5ylToCucdJvDZNqvcNSuixcb&#10;m+Ltsd7cvvDGqiY4NaMsnq1pTO4ENfH4IllQ0Uw/IwUkgkEK5qVt81d/J0TeVueEAHNBMJtVDi82&#10;NIWjVn08u0TboKyDtLbB9knervBD6CPktROamRuAVEIgZQ6wmw9rEjEQS8TAiEkT8FtJejhW+Rtx&#10;VD4QTDPjbIY8iFLnC3opQch8EjFbQBktKwYjcm4PIgZ64d3KPtim1BMlShZB52n/YJaFISae16Fa&#10;ek3MPqPNiQFl8y8p9GlkDHyPK0FmA/WMCIisJgYyu1+TzXRTMijOqWH6FSMMWEb1xkULQX/XdkRR&#10;MFyQxQelschE2BhJ4h4bTrOqvVGv5C8IYoJ6qjpCfDCDjIGYcZQpQCQKIwfCKVsgZpIePEevwLhq&#10;DbCyeTeeeRFI5Eqoij6Sp+piROs/UKxoUWxUG4Vgy3XYrzOFCxCabxyPD88oM4CJDzrrAE81YbFj&#10;MKqQi8G6+T3x4YkOPpFNYZKDOmKdKavAjhwMvlj0CXJAceZEnONqRNgtRd9OtVG4RHFYu7ggAlRv&#10;H/8p1ZUkM/cxhetkQwDyQ/sjzf4y0vNL3Ti7xjHXkWB23FQ+0WvAUNTs9iuWGk/AzCOjMPPYQF5G&#10;sPDQeMw7ShkEx4blelcCto9zDg2nLAHSSaBsgTkHRlBJwQjM3DcSDbtUQbFfK2K8+gVODLBgmQsO&#10;EjEwQYfsBilrgBMBXzIGJGKAkwXMuYAyBiaSvkDNpp3wc6lqmLD6LN+GEpUksNn3CRJRkIszBobo&#10;34OqNtk0MmKA9nc8/T9e/QqK/FYXeuu0EU0ZYqkuBF8cCtj9gGsO/ChZlhu+nw3jMq89n4v9FcRA&#10;QcSAQmJACrrZbDxrST638OKYCoxVS+DIvJp4eHwmrNXq49yiyrip1YTcBIrinE53PKfUtMvLqsBy&#10;/UAK6u+kpvwn+N5D0hehQGmb7DU56D4iHxrDRrMV9kwkF4SNg+G4bSBOTf0Vh+fU5OKHsmUDsoSA&#10;bKZAXiQFGOAyewPhbgRfbjiMEJAaY6ljiBhQW6uPX1ht86CW+LByICnw9ybrwn/gv7hfgScGwhYP&#10;JneGvvBeMhjxpC0QtLw3Ekmg8TxlV/xWriTqDWyO2eeNoHJBD5NNNDDPNMWmcCLZofHa+h+0K8xs&#10;AJ5biYFJptQv5tqcGFC5rIOJGxageJkSGDtnJhcikwir/yxDIBepJ6eSdFTSw0sKqPZUecoklKQZ&#10;7ABlstojYkDYFaZfShBKGQF+FPBHUklByOSULAtfciqoTyUZ3WrVwvuZG6kPDRBCOgTvphH+uvcm&#10;IqAIVs3uzYkB001zUIT6ewcJriY+NMR7EhR8d1cTnx4vh635NJT+rTRmjmyHD4/1AMoYYOKETIMg&#10;6b4O3jmQzkABzwjI6PhjnTSQQNkXM8dQhtXPP+HsLRvStolBaDSlUudjjQH/pGSeLRCYnCIuysb2&#10;23fRdOTA2EkzULJhISw5PJH0BMZi1vEhmH90BBYcHIe5RwZjOnMnyOU6AzOOEylwdAzPcJhzeAiW&#10;GI8jIcXhWHJmEjoOa8zP9aA5xkQMUBr9FxKACfJN0L7HBQVTygtSSglSMwa+lBWwYFppnQu6DCQX&#10;kcKlMXD+IU4WjNezJ3cDsizUu5rrswaGrnXGJPVrRIZcx7g1dIxUSqGqexvl6nbEGGUlRJAoZarY&#10;IBEDPoQRiRjIFyUFghjIcxONBTGIFcec9eSNQmKA2f9JjQXd7H30GxtuU/j61i4erLvb7obb8THw&#10;vzANt/eMRtDT89yVwP3UBPhaLkGE/QZEvrqOeE9rRN8l4S3HLUQEuKRuV9o+Iwc87+zGnQOTEEHr&#10;swwB5mBwj1wNot7eSxUZlC8bYPsltbwKju8hBmTr2FiKo1ReEPIhGdfu3ab07uIw6NUU79R7ImzB&#10;cEQt6IXghUJjIHBRTyonGIiIRQOJLOmDQHrPRBnDlw9BvZqVUKFhbcw8rw7lM8sw5awBLyWYYLYS&#10;086QGCEtz2xg/z0Wh2ybsiUGGZECaZUrfO/vZfY45NdTNtPDLNIZGHNmCS+vmHxKD79UK4s//v6L&#10;k1KhbJbkHeldkFIzJwe+WBgy/Qv+YJ3dsx85+AATQn7WrAUlsDTSdyBdNizQVOMZFa5jV3J9AVZS&#10;wMsKaOac1dOzll7NfW77TNE+/+ixSN9nmQAsYyCYyIGocepIGKeN5Enr0KXy72hOLVrFCJFjtcjG&#10;kBwHJurDbMhU/EREwLyxAyjbbAOst8xBuV8KYeroXoDzaq4b8M55MekNzEWA1XIYzGqP6/v/QeIj&#10;Ehx01kC8wzK8v09aA/ZqwpVAjhRhlo6syZIF7x0os+KxAY6QO9DPPxfGRuMjlDFA4oMfSIQwOebH&#10;x3c2jN+suOaw65ckLiqr88Nqy7efPIGKFSpAhfpkzskUUmD6oUF8xn0+uRLMPTIw1xMDjLiYS/sr&#10;vc4kcmC28QgsJJ2Bniub8mtYu15jMcngAUaQCJ+yti3N9F+nMgISIMzETP+YjY/QQ0kHhX8qjpYD&#10;JmHC2scYSyKEY4ws/69LkInt5JQOwQiWHaHtSPtKNoukNaC8hqwLiSRpPVgH5StQ1uyLZwj/9Ikm&#10;bD6mlBN8JE2Kd7HcrSMgOQtEObP7vpnR9rNhXObV53Sx31kffIo+zb19qpAYkJ+Bl8gBlknASgBY&#10;eUCMN7kL3NIkp4JB8DYdhzBbDfiTToCtVgs8392FOxh4nVVFhM0ieGxpgYsrG8Ldai0nBmSDevY/&#10;z0qg8gBWbsBIB0mcUMoWyOtaAooGQWYfYOQVbyVigC1nDzAv/bxRuFxZzOtUF/HL/0L44mEIm0vB&#10;r9AYIG2BvtyqMHRBfyqx6EXEAOkvLO+D2FXD0aNlHQpyK0HZeAkmWWiQ2KA+ZQ2s5oQAEyGcZCaI&#10;gcnn9FKcG0hjgAkyzjRfhyot6qB+8yZ4HRqASBIgY8QAE+hiuGTEQCquycYpsxj/1+vl4ANMYBKz&#10;qiIbURImC/78GYlEDKzZtY0/VF/sOxlxyvqcEJBabgv6v2d/pED+RwkB6Tel7cQrG/H+8ZlM9xJV&#10;TYRP1kXilPUY2rA5av3yK54rrUQciRCGKOshaYI+HCcsR/EiRTGhfxd4XzXA3X2L0KJ+NfTs0BCJ&#10;d8mCkEQFkxwXU3A7B/GORMrYr8W7x/qkL6CDRNKySXRUR5zDfHx4qE7EAFkXioyB1D5Iixh457SK&#10;EwOXD6uQWn0hzNfSQcjHT0T6MRu/2B8f39kwfv/1tUQmWOLXMuZRz/QGvryyZcwJyMHDHaVKlULv&#10;RR2x2FSJZt2Hcdu/mVSnv4AsDPMCMcBIAWarKFkrMtFEZsE4/7gSxm7uiTLli6Fui540S07OBJQh&#10;MF6bsgTIUYARA8pUf59RwK5k5IShcw6i1K+/oiptZ7yBC1QM7agMwZK+m/vFB5UMSF9Ayw4T6FiZ&#10;C4OSzjVMXGOPHiq7SHyyBKwc75LOwGd6/vpI970k+H8gzadkaTxkgShnRoF7dn+eDeNSBIO5NxgU&#10;50acGwkDCokBeZBIxIBsAM/IgWjSEXhJdj0hJr0QcLg9bqqnOApYbx4CzyP/8OVv97SGxaLq2D2x&#10;MNytN3wlFigRBIwckEgHLnb4RfxQ1pKQ/XZeLRn4EWJAPkWb/S/NZLD3PH0tLhaValVHrzq/IWje&#10;nzQbTunzC4YgnALhgq4xELGkP5EC/UiUkTIFqIwgiMQIWZlFzPIBmP1Xc/xUtgyGrJmOSVcMqHSA&#10;UuZPrcJMC1I7p1l9ybowM7Pt3zuDn9n1Fa2X2e9nZt/TW2fqOX2yblSHKsueOK2GGRfXoemAzvi1&#10;/K+4eO9mSjkBpdsGvEvJYmHEQKouRj4nBliWAGuMHGAPiEyc7JjFWZQoXQzrOvVH4iQjLqQnTwyw&#10;GXLWvicwz+l1s4sYiB5LpQakK+A7SZOXEvgTORCnugbLuvRBpWLFYDlgGuJmrUcYkSyJ4/Xwlj4v&#10;Q7XuvTs1wSNTNTwjTA74sz2qly+B+HurEOdEmQGkpJ/ktIjKBbTwnlwIYu9RFoGjHt47rKPlOki+&#10;T9aF9xYTifD17LggCb7VGkiiDIJPjwzgdG42ShUrhL6jlWicszR7qsF/F5dviQFGCEjle1IpHyMG&#10;JCX6GrVrof2YxlhxRpn0Bahen8T8ph8ky0LjkfSeZt9zeSnBvOMjuYMCIwg4KUAkAcsYYG0B2RhW&#10;r1cKv1SsgzHLLkBpDZUTUAkAKxlgxEBmLAeZ1aGK7k1UrFEbJSvWxdjVJEDIxPz0rGk7GRMLGREP&#10;2f25kgHtpxYRIgakmWBI+ghaV6G81hGjlp1H0bLVYLhrA6IpY45njFEL/EhE2RcCKZBcO7KCnMrR&#10;bQhiQJQSULmzIAwKXh9kmhhg4JDNGpBm9+O9yTnAYQ0CDrWH9942eLSuIaw2kr6Ax1WEW83hy3yo&#10;2az6HY/MSBlagWiglDUgkQMscyC/OA+kN7Ayc+GXzxaQJwZ46nZMNLr3/Qs1yhaD2+Q/ELqiHyKW&#10;j0bIwh4FnhgII1IgdCHZNy4djMDlRJSQW0PIgp6IJnJg/9iu+KlYUfRYqETEwFruSqBqtgqzzDUx&#10;kXQGpp7RyfZSgowC94xcDzL6/o9+PtWM+uCcFukurMbU0yybwgB/zR+JosV+wuYj+xFHwbB/YhzN&#10;lsTzB2lJpZ8/WNPDRWYw/kPr5OADDB97vHSCCIL4RIRSX1x3skOVqpUwpXkHJKquTZMYyOkg/3t+&#10;P7tLCViZBbMqDFbW5K4EISo6eD9xDXb2GInKVDJw/u+JKY4FKgaIZutO0EDV8uXQslE13Dy0GH5E&#10;6E0a/DeKk8ZK6C0qEXBZxmfAk5k1IZUNfHBegMSn2oh9QHoCDisoS0CbZwokO63GuwfCrjAjMoQR&#10;Ax8f6pOg8GzUrFAU9Vu3gndMXIojCZGBPzR22axnNozfH96nL7Ox8qUEssJyg0ePRPU/KmHe/tEU&#10;XA/H3OMpQTVT+p9JFoC5nRiQMgVkywmYM8EMIjeWnJ6Adj1/R6ESpTBg2k5K/7fDWANHEg8ku0Gj&#10;G7zuPqPAfLzeDaiue4iW3Ueg8C+/cUX/CUQWTKZAm4kQZvT9nP5ciconJpCuwBgmlGhwkwgNElyk&#10;flDVvYsaTXuhS/+/yLKT7nsJbAxQ1hwjB+iVkQL5QoAwG8alCDILXpApznneO+f/ihhITf33t6ca&#10;z9XcleA6lQlcW1yFSgaaw+PQ3wizWYLXO9vh0uKacNavx7MGXPYNQuTrG1/bDAbfTy0rkCUHGEEg&#10;tfwgMvijGQOy+gKyxAB7cAmiVO5wuhnprtWgYK0w7qr8xVPlQ5ZSOcEikTEQvpBKB0hbIGTJQPgu&#10;7YFI0l0IW9QbMeRO4LxoMIpTemx7pT6YZLkBU85R+cBZmhU/rU7ig5QxcFo7x4mBHw3sf/j71BdT&#10;yLGBORNMNyXixFwXo7Ys4JaF6usNEf+FGPBLiqMU4w88g0WaYcvvxIAvcwdhLiGUSsrLCSi11D3Q&#10;H3Xq1kKPWvUQP2UdF9WTzRgQGgMpYoQS4RBBGRWBVD7AMiiix1MWBekyfBhriHvD52NOi854MGQe&#10;EQLUh5QxwMoMwpU10LZOffxWlgRvN8xC6HUjLB43AIWIRHh4eiaVDZANIVnsJditQJILlRYQCeBg&#10;vhTPr89G8qMViHXRIHvcZUh20ES8XQqJIJriPkii0oyPJNToaT0XnRuXQ4nfyuBVWASYtk2WBODZ&#10;EIBkxX7xeysRnVK5npQtwK5xTGdg26GDKFa1MKatp5l2VkZgPATzjo3h5MAsep/biQFZjQGppIAR&#10;A6zNIxHp0Qu7ohBliHQdvpTPlCuRcKCSNpECRAywIDmjwD1Fj8AJA6dtISHDEmg2YCkmr38GZR3r&#10;FFvDXKwvwN0VqHxA1eAuHbcVt2CcqEdlFHokQLjGBa37zEbZmlXhHxuJ4PfsfscspVkJHbPvTcmY&#10;ywoM5ug2smFciiAx7wWJ4pwVvHOm2JXA81JKCkkIBeiel5HsZflVAM+D+CBnBN7Qg9XKxtgzoQgu&#10;GfXCbf32uLi4El7vbQ873UbYqVwKjgfGIuBoV9zWqw8/q1WIdTvFyYEEz6uItjdE4ptvty0rfiir&#10;SZDfQJqZC39aGQNSeQF7ePFJSuBKyRbW5ylY+wknR3VDrNpg+C/6O6W2fjFZFxbgFkbEANNaCFrU&#10;Hz6LeyB+YYrmQPiSnvBaMQg1yOaxfrdWNCu+joJeTRIdpED4lDpUzmtz+8LMBtbfm9r/vetndj+y&#10;ej1V09WYdlabSBNtrrvA9lvlhDrNJhWC6tyZCKcZc/Zw5JuYUl/JFby/aF8E5vtSgpRSHjYOWd01&#10;sy1kmgvNWrZAI5rVjpm+ITVjgM2MywbE3zNrn53ryhIV8iUOsp9lVylBJLk3BChrkRsBBf5EovhP&#10;pIB9LIk1kk2h63R6HU/WYKr65EpAWQVUahA1WQvjyLLwJ8oQOLVuDiKt12C1an/SdSiMs2tHki0h&#10;WR5SOUGS/WoSGVwORxLMbVWjFPbqDQJcjRD3gHQFSIgw6S45FDhqClIgA2KElVt8dNEmJ4fVUO7X&#10;nIK8QnBx9yCRNSodep8FKdPZEIBk5r6a0TrsGsZIAEnklwV7EjnASoasHBxRqHghKGsNwvyTw0lf&#10;YDDmHmbWf6yUIEXUL7e3+SdG/b+MgO0vkRpzj9IyRhBsGcqv8U3+GIzJNFM+htL/WQmBEi8FyHjG&#10;f4yuDUbp3YPSyov4rX5ntB1BTj9rnlHdviV3KMjtxAAnA8hdYYw+ZQzQ+3HapDOgfwcq6x+jB2U0&#10;lahQBbcfPqJyAhIgJI0dRggEUDkZyxgQrgQFL5jKb7GJOJ6Ci2GFxEAEzQ4E3F6HxJemCDuvBA+6&#10;aQQ+PPmNaGByoDMen1uFW3sn8GyAiNe2sN01Gv4nesL3yJ+4t2swoh8dgP+hdrirURtBJn0QYD4O&#10;PtfpAe/mMriTKOF1o24Ic7X4RpRQVqAwv2kLSIMuo4cTWeEj6T2v42bq71+0Brzjo0kQCbB75ICf&#10;f/sVq7o0RtyKYWTL141S5gcXaFKAEyJECDDRwVAiAwKX/YOkeaQxQBaGgUt7IpDKCfo2qoTy9Sph&#10;vLEmWRZqYe4ZyhIgQkDlPJEC/zExkBvJAuZEMPW0BhEDuphMIoRTycJRmYiC8vUqoG2XTnAPCiCV&#10;chJgoowBLorJbPukWst8TgzIjt8gUqhmaaUxlDXQb9hg/F7yF/iyoJalwX/JGpCIgewM9L932zlN&#10;DESr6iLki3sDIweCya6QZVhETmDWhUxXQAeBZPvoT/+HqVBJAGkRbOilxImBQzozEWqph21Lx6JQ&#10;6ZJYO7MrEQM6iHFewm0Lk52Xwt1iKcrTuhtW9AGeGCLWgUQHXVI+j6VygoKeLSDvQiDbH+yzWOfl&#10;+OCgAbzQhs6svihEGVYnLl5CGNn3+WVFLXUuJgbYvVYS+mUkgXTfZQKE9i/cUaVGdfRQbovFZ1LK&#10;CeYcGokZPHtgaK4nBViWgEQMSOUETHxQ0hmYfXAEXeNL4LeaDTBm1SUoG96CMukLKJFa/xiaOc8o&#10;sB9F5QK8Nl/PBv9M2YYxaqRVQETBRH0rCrAz/n5G28/+z8lekTIHmNYAO95xWpQlYXiXyioeYNSK&#10;UyheriZW6q1B1GciApLInYPEdxlRFvQ+HwgPZlOJjwg2C26wKc593jn3CokB70MdEWw2BCGn/oGL&#10;URscVi2OG9uHf2VhmJYgIXcUIIvBgBva8DP+AyHnRiL4BBEEOq0oq6AYbq/rhKCTf3PHgtfbW8Ns&#10;TiXsVS4CX8fD32y7IAApK4gBdkMKIWLg0etnqN6sCUbULkuOBDRLrt4FgQuGFnhiIGzxAE4MMPHB&#10;UAoOEmcxnQEiulb0Jh2G3pjfpzWKlSuCEVuXYOIlbSwyNYAqkQMTz2XekUDWfjCzM/ZpkQC5khgg&#10;gmT6ScqgIP0Ftn/TqaRA5YIe2vfuiFJERN179oSrMzObJt+EeO5tLj1A5/dSAp4RQY0drw8FOGHJ&#10;VNZDGRRzli5CtRIl8XDAfMRMMUzNGvjeoP2/WD8jYiC7NQaCVLV4pgAjAljjWQtTDXh2ReQELSRP&#10;1IP3NJZVoEcuD2RlSOtbDJ+Hn6l0QHvaIPif18KF7YvJlaUMZvWtg09PSYvAhVwJ7FfyjIHQ28sw&#10;blAn3KQyAzyiLAG7LxoDW2kN2QAA//RJREFUVEoQ+2C5IAbk7Am/IQbI2vGd3WoiVVZh24qR3JlA&#10;Yz0TXqMMmXxMDDC3H3Y9k7IGJCKe3bPZMia+OHzkWNTpWh6zSWxwztFhJDw4GjPplWUN5PZsAUYM&#10;yOoL8HIC2u/pB4bwrIHpx4ahQ7/GKFSqBPrPPIxJRrZQ1r2GcUQOsOyBjALz0YbONNN+DSMMKBVf&#10;4zYm6zliuLYlVI1seEp+Rt/P+c8pQ4KOczQRGex4JxLRwdwZhujYY9b6W6hUvRV6DR5NGjvMmYCy&#10;5d7Hp7gTZEUWTXY7DmRm+9lA2BWEZ3pxjHknABbnKu1zpZAYCLy6AMHHu3LhwIsLK8JsdUsEPzHj&#10;jgKyNf/yooHMUYCRA1Get+FvMQVBxzpzfYHTc37DGY3OCHQ+jFDzkfA70I40CFrixMyyeHKB0hRJ&#10;bJBpCshuuyCctMwQAxmt4/+Bbkj0kBYcE4UhY0ZRanwJ+CxJCYYjl/Yp8MSAVEYRsiilL8KW9AN7&#10;z15jVg3BpbGdKQ35J4zSmsyzBJQvqGP6eUNS4lejQFix+GBmg3hpPUlEUPZ/+c/SIxUUfS+jbWTW&#10;1UDReiw7YNpZXdIY0CKXBnVMI1HGaRcM0H3haB6cWTnYUZAA+CTEcOtMJkqWIsiUzFPrM8LvD3+e&#10;gw8wAUyAjVpwYoroIks3jqagQXvfVpQtUhhn+k/Bx0lrEUSz4KE0Mx7P6uQpCGYz4JnVGlDkXsC+&#10;z2bU/wvyIDt/g5UJsAwBRgb4TiLxQcoeiJmgyzMt/Kbq4v6Y5QgYp4V4yr5IJPeCT5MMcHPwDBT6&#10;pRAm9xkAj7OGeGKyEnWr/ooO7atSuYABEp3JkcCBytacV5GOAGUNmMxENKXCJ9hRFoGLOqIeqOEj&#10;ZRV8ukcWhkJjIN0+YDoM75218PmJLg6vo/TywoUwfuokJNCYf/sxJTsovZbh+M6G8Zvhb2YmMMpg&#10;nTi6567asAmlKxTDoj1jMMVkAGYdGIoFR8fxrAFGDEi1+7K2gLmdMJD2b8GpoRiwgHQGSEtm8LjV&#10;JMDnjOHrLClYpswB7TvplhOwUgNWmz+DNAlY5sAIw6tEBNzBSGb9p+VIon65X2MglZhgegpSowyC&#10;8fp3oWxkj7qdpqNly5bwjQnhehuh5NThS0QZsyxk94T/AoPZ+hvZMC4LwjO9OEZBDOR1DCgkBkLO&#10;9Mcjo6Zw30pigjta4PGR8VwXgDXZAF7SApBsDLl2gM8dxDzcg+CTPfDAoAlebW+JN3tawfPycoRf&#10;mYbnG1rAZll1vNpK213TGN63Nqc6EEjblsoI8noHZ7T/WXJhJ6u4tzRLG08PKovUVqAUzeg8m0cp&#10;9AtJY2DxP4IY+KKvkBYxEL1yMK6rdOEPP39NH4jpF3Ux3nwVBb96X7QFFIsP/ltiQDa7ID3HAYkk&#10;kCcEFC1XtK0fJQZUzzLbRtJbIJJkGnt/ZjVmWa7FYN3pfPZwv8lJXlfPUymZYBc9ULDGSAJWf58l&#10;GE/vIT0HH2Aku8KQJJpd/KKtEEV9cfzGZZT4+Sds+WM4Pk1dz1X3GTEQS7PfLMgOImLgR4Pt/EIM&#10;MFKAOxMQecL6ifULIwbY8TkOnIVe1Wrj7nByFpi6FiFjyY6Q1nMcvwQVyhbHX+1b46mJFjxID6RN&#10;/apoSuJ4iS66ZEe4BMmOalxrgKfKEwEQT64ESXcX4DMJE0beX0WuBNQchfBgRsTIh/ukyUB6DXiq&#10;B9Nto7jGQPe+/yD6fQoxIGudmxZBkOH4z4bxm+FvZgExwFLId546jSKlCmHKmkGYcmIgFhyjTIGD&#10;o1I1BvIyMTDn5BAS3OuPwmVIZ6DdYEqrv4OhNPvPgn6m1p/hjD6r0Ve3gfK6uxiqew4jll3GRB2y&#10;/CNBwtHaVLefy8UH2XHyRroKrDFyYIwOvepSiQGRA71VN6FMuUq4cOsaJ8aDKVvAl6xrQz5R9th/&#10;UUKXBRhOd5xkw7jM6HlYfC6CaoGBnMeAQmLgzuom2D+xOM4vqgGH1XVweVF1uF1dB5YRIJEDEikg&#10;W1LA7Qbf3iACYCbuG7XCfuXisFKvh5fkVnBHox7sDDvh5NTy2KVcEtbqLXFxdkWcnPc7/O6f4ttm&#10;doYFKWsgKx5gwmnG5g0FYIl0c1q/Yxuvvb2s3A1RNCsesaS3IAbSEF6UMgaiSHzQeVZP1ChfCvX+&#10;boFZFvoYf3Yl1dFTPT2lzcsH8RnNzqc1489E+zJLIqQX9CsqPZD9zfSyCuT3TVqXuQ2kWwpBVoWT&#10;zIggOafD7RwZMTD1oiHGbl2KwqWLYNbixWTblIjg/7F33vFRlWkbDr0X6V2kiqIINkTpvZPeKwk9&#10;gYSeXim2bbquCtIUQRDsFAudUMWy67drpaf3hFS4v/t5JxPHmGQGkpCEnD/OL2Umk5mTczLnud67&#10;cEiQIEyR1sfyAkmFdd3jYEA/FMVxtUheuwxG8QW5iL76I+ryPPQbOBI5nusRx4FXBl1J1xcFgAzB&#10;pSkBTAUGpUn8Tf356nI/ASYCB2JpG4h3p6JC2gmkhcAzCgdGOakV6p2TPZDn9RL3YQjS3cLxM3MG&#10;RnS/H23bNceZravx08chGPd4P3Tu3BS/fsLGgbPcOPSnn/JF5tnViN9PKMDB9hazBXIP+zCAkNBA&#10;wIFUGWqKgTL3gQCUrJMEA9+F48vNrmjV3Ax9Bg5ATFouLhfoPPh6H74eDNzW+1olDCC39fvvcMBK&#10;uVWAEwxh7PRAZ4ybPQQLt5vrFAIbaCcozBioyWBgzjZmELxuiY79W6BJm55wCzqgVv8liM862PiK&#10;vxVD+6wCj8Ke9YQWYR/gSYsoDBzlBoeggzDn48iQrRu0dY9lSqDh3YQJxcGAggPSVhAiz537Ydl2&#10;hk+2RdTfXlJ2AlHJiZ1MQjnvyvveHR63Jp8blXBeakNf1Q992t9A+xsYOwZKBQNv+/TC1iV98cvx&#10;jTjzlgf+5dIMX7xih4wrp9Tqvn5lP/u3/cj6fhNbC/apjIDMH3Yg8z/vsEJqKf736qP4IOBRXD29&#10;Cde2PIt357XFDv8nsTdqPE6+7Yf4/36OQ/9yw/thw/Fb9OY/QYd7NXDQ8I9i8j/pMt4Ekm7cUIqB&#10;dAbAbdq1A/VbNkTkmP5I952GZA0MKMtASa0M8v2kpZPxM7cJA3qgOcP0PLczOfn9VfCkYkAGesOh&#10;vrSVe2OZAncCBkwBBGVlFJQECO4YDLynayJwYiOBOzexEjhROeC8wR8d+ndhAOEziMnKKAxf0snp&#10;9b57kddXxDFeXVc29IOQgAGlGGC+gCgn/nsjCY1bNIPDgKeRMjsKCZTASwBhinOYksoLKBAwIAPx&#10;nQ7o9woYEEgi+0aAgLJXcP/IfkqZuw6HJs1Wyot/DrVEhkOk2o9pDjqrgedDT6jV61Nvh+C/tP+4&#10;TX4a97VpjGMb56LgwkrknmZt4Vk/pEcvw3c7PfBKoDli2ESAaOYMEAZkcOBNp4pAAwNlqyak9jGT&#10;+zL/XAh+OuiHIQ91QoeunfHtfy/h+i1dUr8hGLjt870SBpDbfg53MGTFM4Vefs/jzz2DPsM7wW+n&#10;PeZJoN9bdupjTbcSzHnbCku3WWEwczvMGjWC45KtsA3maj999tahvw/0+qG++GBvGfkx7/s10/wp&#10;vV93CANGzqdlrzEs/DYzd+B8iWCgusEBBSKoFChSDSiIwaYCggGX0E9Qv90AuM6bp2w18TcZwEsg&#10;fjUnU6srlEYzbdP2gXYM1MhjoFQwcPXr3ZAt9eIJpP52HD8e/hdi//3Jn8BA5jf/QuJHzgyAckL8&#10;8ZeQ8IEdvnt1HP73jr0KLrzEtN6kQ/7MGXgM26kOOPnOUiT+dBjJvx5XWwofO+nnw0jj7ymuRtDA&#10;gGlDVXw6L8zoa04jGDj33/+gba9OsO7bBlkrLRDvParWKwbKAgMKDgQyOOqZB5lq3gAub/jCZa+s&#10;iuuC9tx2BRSt9lcWGDDFTmC4ol8WaLgTxUBxCFEcIEhdoTyuI9UCohjwIihwej8Ic3ZH4cFxj6Fl&#10;23a4kpKsBmI1GMtFdmEg313pc66EwcLUixq9bUI+6leJrubfwC95aeg58EEM7d4bF50DVRaADLsy&#10;AAsQSOSqd5yzBgYEikjeggASfdaAHgxI5sDZWYvQuUETpbxIc4pUVoNU7j94vIRlT45GgwZm+PSf&#10;y/HDnlUIdJ2ERo3q4901dsB/ApWFIPuMH26eD8CXb9qgIfMw3n7ViwGEgcg7uVw1FmScpkxeUwyU&#10;uQ9y2dwgECXr+CqqLiJgMeFhNGneDB/s/wrJfM8pbiW47aG8Es7f234OdwAG5H9cEu17U+1t0aZP&#10;M/hutsf8beaY+5oED+rCB2uyYmAuoYDfO5YY5zEIZg3NMNF6JVzCz8JcGgUijIMBq6jPMCv8HFsI&#10;jsHl+aMYZhmMOnyckTarCQZO/0EtcDeVALf7u6R2UZ8xoAMXOjDguvYQ+o9wQ79HhuD/rvzGAOib&#10;alMBvHwvvCvH4J0ct6b+TCWcl6a+r2r308CKdgxU3TFQKhhIu3QSxTcJFTRUDCgrQexp/LLTEXHv&#10;jOE2Gt+98Cg2u9Mm8JcZ+Hm7lfre1TeH4Ev/PvgHWwnO7uZF8i/HiqCAgAf5PfLYmpXANBBQ/A0n&#10;gSsXl/lPPI6kOply7j6PP4whbZsgzd8WCcwZKGm1vDZ9zxAMlPT5DfZQR9JGUKdOXcxa4w73Dxg4&#10;yBR+8dQ7v6cbik1ZgS9NOWDMRmDMnmAo9derGPRwoDQVgCnP1/B5lfUcPHatZvAgmwhoJZjNIEKP&#10;d1erWseFn76AwfYjULdBI0R//x3i6bmV4VjZCXjxIVDgrvQ5V+EFjL6VQF5vkb+acOQKfabT7W3Q&#10;tmFTXLBaopoJRB4vK94ina8IMHC3qg9laC9ru1PFg/7nZNjX2wcECsjvEogit/9svwoD2rbF1K69&#10;EMtGgliGEcbY+ytbwephk1CfioF/rHCmlSAAr6+whxmH/7/4TgJ+JEA4sQzZhAP4Lgyn3nHhbY2w&#10;ymcG0/UDkMvbck4vQfYJLXzQGBiRrIZMZjKonIH/hMHLfDDq1auH197aRpXazRKDB29rKKqE8/e2&#10;fr+pg1Kx+8Xk5LEmuABrX/0XmndoAs8XpkLk9/Nft4LXBmkmqNlgQAIUfd+xhm3QSJi1MsOjQ6fB&#10;M/IEZtJfL/YAYwO2JQGCVehx1hvug/3aL2HhswNN7+uAXoOnwn79UaM/b+zxK/t2vZVAZQvo4YCB&#10;YsBh3RGMdn0e9Ru3wtFzJxErzTx8z1N10rlU0N3hcVVtfq4Szktt2Ku6YU/b99q+N/UYKBUMCACQ&#10;QV0+6jf5WmwEhhkDsqqf+f0WxL07AZf+9RjDBPti55JuuHTidaQcC1dQ4CLVAtFhD2DfeqbC/9/B&#10;IiigBwJ62GAYbFgb1ALyR6qINwHpT7+eyYEsI1l53cbNmIQezRrhx4WTkKK1EhS1EOgbCfQf9e0E&#10;WStHYav5M2jRsCWenjtOgQH37SKfJxjYtbIwhDDwTx9NaQkwNvQbsyGUlB9gaHEwJcjQWPhgSUoI&#10;AQH6TcCA/B49GHB7ZyWc9gbCiwGEoxbPQsOGTfDKxo1q9ewS5fQiqZfjWnIG7nUwcI02Htn0YEBe&#10;s3wez4EhcF2Uam04NNULGbPXqOBBZSEgGJChV++tL89gbWqzQXl+R2WDAckVSHYiDHAMVTYLfRaD&#10;ggMEKRFPjsfKQcMUEIh3D0aCfQBy3Nbj9fEOaFa3LpbaT8Cvn4Vi79o5MKtTB6uchwL/F4iMM6uU&#10;neDmuVD89OEcDOKqrvv0Rxg6yMaCU8wgOE9VwbEATTFgRDGRfWy5ymTIPRWMWxdWINBrFOpxvwdF&#10;rlX2NcPAQTUUFbYUmPzeVgkDiMm/uxzD29VsBs0hByf+8xPua9cWM3yfwPztlliy2RHz3jKv8WBg&#10;7qap8NlijfmvmuO+3i3Rrkc/OAZ+xIaBU3Ao9NuXNZxbs57QUeBAyEewjvoCzmGn0KzLQ2jZcQDs&#10;oj7VBfupFXgdZCieOVDZg78pj68PHzRsJdArBhxeOIWxXq+jWfPOePeDHaoy+lJmBuGABPFSNVCO&#10;Y6ta/GwlnJemDiba/bQhVjsGqu4YKBUM6BsIin+UcEDJF9AHD974+UPaB+zxzdpHcXh1N/z6yqM4&#10;zdaB+H2L8BPbCPYt74N9SzrhQkQ/fB7yCK7QniD2AYECevggv0P/uLUpeLCiwMBvvBBLymFdYV4W&#10;pZ35DINbgHZNGuCwzRCkLivZX1/bFAOGjQTFwUCG7zB86TUNnVp3Qc/pDyswMO89qSlk4N77uqG4&#10;pM1UMGCsgvBOH7+kHIKynqep6gK5nyEYcNu5Ulkq9FYCT0IDxz20WHwYAeu1c9G8eSvMWbyYxx5l&#10;lBI2yLwLNRwUDsyVfpFThRcw+iFIshTk84QC+kzpuU4moHtj+zYOqmY4MNENNzzXKTCgQgcJBsRO&#10;cDtgoLQ8gXsBDKiMAYIBpaiQzAXCgETWE0qOgHw/nR9/dg9ANr8f47AS2cwYuGUbhUPTfNC+QVM4&#10;jx+qMgY+Wu/JzIG68Jr2IDLPLObGnznpTwhAVcBRP2xcMxkH/+WDW6cWIvXUEqScCuUquNZKYEwx&#10;kHeSIY1nVjDMMYhqi6V4LdgOdQi8PBctYuDtrSIQoLcU6OGAyed9JZy/Jv/ucgxvsfk3cTU/Az8n&#10;Z6F795542rYHvN+3wUIqBuZurPkZA4u2TFMNC8u2OaHH491Rt1kzTPH+FyyjzsIh9KDRukKr0KME&#10;CfthE34Qs8K+gvO6b9B50Eg0btYRE5dsYbL/4aLH0EMBwzBCUwb3yryP/rnoGwlU1oCCGaxcpJVg&#10;VuQRtjYcRNduA2DpZIVf+R4QR0vnFbYTaGCg6oYabaDU9r12DJTvGCgVDMiALptAANmyLx9RoYLZ&#10;l75SUCDn4kFk//Qhsr7bhOubh2L7nObYtKATLm54Gp8t6Yiv1o3CJysfwt/t6uHTdZPwefDjeNOl&#10;CQ5vYJ807QN660BJ9Ye1paqwosBATK6uJi4hB0glINj0zmaYNTbDPycPw82lVGkUS+WXIVltfhMR&#10;s+TPt9cmaCCvNXHpWFxbNB1Pdb0PrR9qB7dPglX4oNT0ub3rXzQkGxvgTW0HMAQKxcMNS1MImJJv&#10;UJIyQG9DKKldQf+79BCgdHAgOQsBDGLUhRDK/SRrwI05DA5bV6JZ5xYYM2YMFQPAlcwbSGSX80Va&#10;WsRWEHujMHOgHBfgRi/yK2GwMPWN5Up2BmRTSgGVq6ALY0vhvvjk8CEOqqwsHGuJTLcoroQHIdlm&#10;FZLcIzjghiDDKZye+d9rCw2Hf31jQUlAoLxtBqaqB/S/uzIUA8YeU24XKCCbfJ5rHY4bdhG45kxF&#10;wexwBVau24ehH2W8zw3qhcufrsGRDYHo1qkpRj7aHUnHg5B3dgVSmTGQeZTtBOeW4Ma365BzLpjf&#10;X8ZKw2D65pczh4CfaxkDZbcSnKSy4pQfKx6X4xa3z//ujkZ8f5lsYYFrGWmFw5CukcPwXJWvTcoY&#10;qYTz1+j/jAr4f3Qlj6vDfO+9xv9xo6fNQP8numLpJkd4bKOFgM0Eki+wYIu52sRWUBM2ec4LN+m2&#10;uVQ9eG1lmCK/N9TtIULOpphs7gvXF87DPEqsAEeU375oOOfg/PugfpgBhWdgH8kmg8CDcIw6jJlr&#10;juLR6X6qZeQ5B3+CgmjYhIlf36AOUCT71bzGUP/8LMJPwGnNEfRhzsAD93fFxYx0Hg98P5AAQobR&#10;3o1jsFJ/RyWcl6a+r2r3K99gp+0/bf+V5xgoFQzoFQH6j5nfbkDyQW9coSQz5du3kfLVClzdOobh&#10;guYqZPBI5MO4/OUaxO+ahs/8euDj9VNwfm8oTmxbjIT/fYHYH/bj0Jte+N+h14rUAsWhgB4I1BYb&#10;QUWBAXlzkBXLq1msSmMy7olvz8OsWV34PzcQN1dNUWDAcMVc/7mAgVjfCbU+gyBu8Wgkr5iJSf06&#10;oWmP1rDZtgyeu0KZwu+vPPXG5P632w5Q0pBfmuXA1HyD28kUKP58DeFByWBCFBOSuSBwQFe9KPvF&#10;6/1wzNkTgXZ9O+HhRx/Br2mpSLrFPuesG7h4U2cpSMgtqPwLpCq8gIm7Kb3VhVCACgmRkf7GhoZk&#10;goHj31xA01Yt4fHY08pDLzL4FMdAtSIeQ5m8zlpQMhjQD+9V2TxQXcCAZAsku0Yh2TkScSqngWGF&#10;9hzsHaMwuEM39O/ZHv+3Jwj/2fUCRj8zAI/0aIOfPluIgvP0xp9eThDA/R7tzaDBYOSeYSDhifnI&#10;5ep39tkg1hku1sCAETCSI6qL0yuRem4pChhC+P1uX3TvfB/bSJ7G/2KuIeEWV84LLQR6S416T+L3&#10;TBpcKuH8Nen3lhMOSNDq1RtptFMAa/72Ktre3xSu6yfBk2Bg4Vs2NR4MLNhsC49N07H4bXMO72PZ&#10;KFAPT42ygSND9yyjJHzQCBgI58p66H44RByHPYd9K+YTWHi/pmwoD452gNPak7CLOKpW4SWzoGhl&#10;voaAAeuIE3B9PhpPzlqB9u3b47url1hVK4q5u/CeV85j16TzoxLOy/IMK9rPasOudgzcnWOgVDBg&#10;OKTL57lXDuG3d6YxS4ArzLtn4ce/PYadc9rg/eW98evG5xD/3jRuU/Hti0Ow0bUZPn3JvChLQKwD&#10;shkGDUpWgdgHRJVQmxQCxQ9sk/5BG30TyFdgQAJvfqPn8VJqMnuHW8P6kR7IJhhI9JtUNPzrw/eU&#10;v14DA0XQJD1wKpsJ+qFuy2aY+IIX5n+gUwy4Ew6UFR5Y0kB/O80ApakMjKkPTLUFlJVxUFr4oF4V&#10;oL9dlAICBv6gOtgRoODAgo+i0H/0ILRq3xqfnDihVsoFDEj4nqwYxubSb2n0+C3n6koVXsBcy+VK&#10;KbcrmZmqx1rAgIQvCqD7vyuX8cCA/nikS2dctw1SYCDVhQF6HHRj3CKQah9CawE984WVhSVBgHsR&#10;DJiiFjBUDEhrwUnH5fjacRXSXQmfCVmynCPYTPAynuzSA527tMGhjQvw8/svYp7tWLRqUAdH33UE&#10;vg2k/J1qAdlOL1Me+YJzAdyWIvsIlQLRgVpdoQlqiWyGDkpdYdpZX+Sd8Efs0WA8/lBPtO/SCdH/&#10;+V4phf4QvlmoHDA5a6ASzt9K/5/D/2mXuTJ8JT1JWag+OxaNOs3NYB8yGosYuiyKAX34YE1VDCzc&#10;YqfAgFgKFrxugfrtzdCt3xDYBO9WmQHGwIBV5OcEAwfgKA0EAV/AKvgIZge9j6ZN2uC+ASOoKDik&#10;FAOGlYDKy19DwMCMoM+piDiOaQteQ+NW7fDCG/9Eys1bEItJTK6WMaANcXdniNP2s7afK/oYKBUM&#10;lPSLUr/byuF/ugoUPBfZB1vmtMIFerBjDzE0iu0Dl98YjAPLu2DDvO74vy9f+UPzgB4KGOYK6LMK&#10;apNCoDLAQCxXZZWV4FYWfqLr80paOgY9/jSefKAtLs8bgeRlU1QAn6FF4F4BA6VVEd6WHcJnPFIY&#10;QPiq1XDUqd8Qzyy2xMKPw+C+hzkDO1YUrZIbC/ErzfNvagBheSGDscyDO4EJekhQ/LW5bGf2Am0W&#10;c/aEYew8c/ZcMw3+rQ1UDNxSVoKrXDnRtRLc21aCy7wAlC02P6/ISqCvbLxMQDdq0gQ0a9EAiVQH&#10;JFEGL1V7sQ5BiGVLQTLtBDG0FxiCgeIyfz0YuBtZAiVZDCr695oKBQzBwP8sl8Kx24NY+uAwAoG1&#10;ylqQaBeAm0wEn/Xgo2h+XytsW2eDS3vX4+WljqwlrItPt9oD31MhcEzAAFe6vwvAtU998Mk/HPHb&#10;F5TEExTknPFnQKGWMWDMSiF1hWmEAzfOL6HSIgQppwMw8akBTGOvj/0njzOZ/5YCA3cUPCjQsIaC&#10;gav5BYjLTUPCTV0AYdN2LTHeczC837aCrLYbthLUBBuB/vnqrQSielAtCxsmYNFGC/R4ug0atWoP&#10;C78NsIuUwEAjioGIA0oJYBN6gpkEXygQ4B6yH489Y4+HJ8+HeeDnOjhAK4Gk/usVA8paYBBKWF1B&#10;gXUEX1PYMcyO3M9QxQcx3dEWWYRkEkp5LTu98oH4PQzcK3rQ0R5PG561Y8D0Y8BkMJD9y6dI/nwx&#10;/vfXR3E2jN3crz2Gb/8xFMlfb0TCXht8u+5hfL/+QfzC8MHjL49SUEC24kDAsNWgtgUNlnRgVsTK&#10;RnxOPmKycpCQl4qfbzEAh57HRQt90aFlQ5xzHIrUFdP+BAaUvaAGKwYECOi324IAxfIW1H5YNAFJ&#10;S5/F4YUz0aRufTxiPRbz9wYTDEhNoU4+b9gEUHxYLm3gNjWw0HAl3phSwFjWQFk2BWNgoHjegf6x&#10;xGpg+Lge74eojAH3nYHwZIWh3XofmNU3Q9ALa5HKC6MEqlcu5RT67gkJKuIYL/MxKmGwMPVN5AoD&#10;P2UTMCBhi8pbyvBFeb4pN/PhNm8O6jQwQ7xjOBUClK4zOE9sBbGuEWrALa4YKG04r0zlQEUO/2U9&#10;z9uBAoZgIIbhhP0bN8EzHbowgHC9yma47MBVbOY2rH5mHDvWG+KllVOR8Onz2B7uhfpm9fDWX8xV&#10;LWHesdUMH/RFLtP0T25wwJN9WiLEexSl8YuQQ798RrTWSmAMDOQxxDGD1oscKgZyGdiYzuwG90mD&#10;VbDm2x/vVVYCOd4lW8NQJWByXWklnL+V/j9HQAjBQDz/zwkY+DU1C2OmTka/ER3hs8lO+fNLAwPi&#10;46+uoMAwY2DBRksFBhaxncB7sxVGuQ9iZkojTHRby+DAY0bBgG3El2wlOApLDv+OzBqwifxSgQA7&#10;vx2YseoD3eeFVgIV7CdNB1INSDBQXWGA4fMSODIr8Cu4r/sKnQdPwbPjxiGlgGoBqsbi8k200VT2&#10;cF+ex6+E89LU91XtfqYPcdq+0vZVRR8DJoOBjHN/xXfPD8GuuR3whktjHFn9AA4t64YzawYjOvBB&#10;bHBuiq1z2uP46p7YM78dTrzt+4f2AT0QqK3tA6X94SrkAoYXJ4kMHoyl3/EyBxTxPG7czABCSUS3&#10;f64IDOizBfSDtOQL1MSMAUMoUBGKgcQlE5HoOwL/52eOLi3qo8/Ix+G1i6GD7zNkj0OwMZ+/ISgw&#10;pg64nVV9Y/ctS8FQEmAwBgZK+n0CC/TgwlA1IDYCj/cC1Oa2MUCFXXr4LEQifbdxzBYQeX0ch+Sr&#10;efc2GLjKC0DZLmf9biUQW48MRZk8D5cHcd/wPPzWchnSnMPpiw9RdXzx/FwN5PTLGwsDNFQNVAYg&#10;qKjHLP489a+rLCCgDxcs6T5F4YMEAEM6d0I/WjJi7cOR6RiJq2LL8IjAzinO3L/1sHrBJCTuW4Pd&#10;4R6oz68DfEbi1nmCgdP+tAwweJCr3Ve+oBe47X2YPPFR4IdVyKFqIPtUkJYxYKyuMHoVspjTkC37&#10;8UQAMr9ehjVzJ7CZoA7C//aSss0YZgoIHNDnC5iUM1AJA0iFvK8aGaou8vaYrDS2AWVTNcFzPTgY&#10;jTuZwXejM+ZwmK7pYEBUArM3T2dlITMTtlrDOniMClMdPNYNzswPMKYYkPR++2AqAiKYIRC+D7LC&#10;PjPiMFyiTjJvgPYCsRGoxxFVAUMHBQrwY00BA/K8rQg27Pm6nrAMRKduvfDVuVMERTpIfDeOwUr9&#10;HZVwXlb0AKM9njYUa8dAxR8DpYOB+POQHZ4fcxL5108g9+oR/GeHFzbP74iTW+Yh9vTr2Ov/KLb7&#10;9sMHQU/hda+O+PeBv+D/KMHe6NUe+/9mU9Q+oM8TEOuAXiUgoYa1OVtAfzBXxD/2K/nJlDTS55nH&#10;gSy7QIGBzw4fVGFBr015HCnLpxZ56Q0HaQ0M6IIXk3zHIYntDFeWTMMzD7ZD+z73w3HzMrhRNeDK&#10;FXFjwX7FbzdUFxgLLjRWOWgKHDD2GCXdXppFoOTXEqqrbiysbVQKgh2rdfkL8vHdULS8vw0lok/h&#10;h2tXFByQY1HAgPhwK+IYr66KgWu0TMimH4BiuYoooYsyHKXRe7z+b39BXaZw7xjnhCTPKGUliKNa&#10;IJkKgkS3cCQbWAlKAwT3KhgwbB0oCwxI8OCUXg+iU4vm+PfMlchzWYerTgFIcgzCD/bLUI8Dqqft&#10;KMTtC8GXf12ELu3bwGHqw4QCK5VVQFkGTi5CNvMFej/QHYMe7ko1QSAyjy9FOlsLjK2Y1/rbT65k&#10;9SMVA9xfWdErkfPNCux90R0N6zWC3VyPouYB/TlQW8DA5QJpAuLqcB6VA3zP/fubbypA6r7GHN47&#10;p5cIBmRFvqYoBrzfsiQYmAHvTVQ/bLGE+18nom2n5mjXexAcQvYaBQNWIV8oC4EVlQKOYV/CgfYA&#10;K7YT2FNFYFEIBaxCviJw0AEBlS9QmDFQE6wEloF83muPUgnxOWb6vgszs+Z46Y1/8PqrgNk690AA&#10;oQYG1Aykbdo+qG3HQKlgIOXsK6wk/BypJyK4EjMfyWwhSDrkj8uHnkfGf/cg8VMv/PxpEH45vgkx&#10;33+C306xqYABg2If+Jnfu/L1LtU+kHn1NPTtA4YwoDbnChgeZBUxNF3iesXFrJscULg6m3ELCcjF&#10;4W+Po2HbdvB5tCtl8pN19YTcDOX3NREMFFcLVIRiIH7xKCR4c8Vx2XTYje2Peq2aYfrf58Dz43C4&#10;sp3AWICfXoJvaDkwFQ6UVid4u5YCY/CirLrC0sCBPKbutYWwslFXU6hXEAgU0CsGPHZH4tGRj6FR&#10;6xY4/v23HIhv4XJmGuIJBq7c44qBP2QMcAXxEisLLxEMiGJA/Kbb9+xWXuy1Q6cidm6UCs67RqVA&#10;mlOkAgOqpaAwfLCsj5UJB6pCMaCHAqYoBjJnr8fcR55BuwaNcHjsPGQ5sfrRSWwZgYi1W40GZmaw&#10;nDgUlz5aiVOvL8ODfbpi+MAOyDjmi1TK3lOOB1AGv5RhhCvw1JBeeICVhreOr1LNBGnnFmlgwFgr&#10;Ae0WaVQNFJxcjdyzqxUYOPfOcrRuch+emzZOWQgECsimryeUz1XuhilS5koYQEz6vaY8tzLuc4mZ&#10;PvFZzFOhjU8CGA8cOYIO3dpjwsJhmPf2+DLBQHWFA3+wErxJy8M7lvDeQDCwlbWLG6fisad7wqxl&#10;c1j6bzAKBizDDsI5inJ7BhA6hxyFU+Ah2EYxsC/0M9oGWGG45kRRXaFhK0FNgAKiFnAII+CIZM4A&#10;gxjtQz5Hi5bdsSxsFcMoqRa4oYGB2jZMaa9XAwj3yjFQKhiIk5aBD5zw098fw96FnbEvoC+ubhqK&#10;mN02qpXgm+cfw7YFnakSeFkBAcPNMFegePvAvbLjKup1VMQFjEp/F4+zdKhzhVY+/9+1y3j88cfw&#10;0P09cM1vHBKXjkWML324DNq76jsWKd7jEEtffZzv5DuqK9SDhuL2BFmBryjvv97yoH88aVcoDgYM&#10;GxfuNGsgwW8MEpdPQdqyidjk9JzqWZ4SMg9zPhG5/B8VA8WzBozlDZiaM2CsyUAPH4rnERTPBTCm&#10;HjBFgWDKfQwhiCsDCEcyn6EucwY+OXYIGbxIvsSLfaUYKFw9Nzmh/E4u1ithsDD1/Na/LvkoA5IM&#10;RvqVU/Fef8nKwo6UwE/rPQBZ7mtUAGGSO/MFHGgjoFdeVsqLtxLIoJ7kytsKN1PAwe3ex3CFPpm/&#10;T7/d7uOUFpZY2uPcbs6A3D/ePRSbRjigLi0ZL4+eAmqRGdoYhTjPF1XWQPumzfDc471xYVsAvt8V&#10;jlmj+uC++o2RytC8zOjFrClcgoIzocg7txre9oMxtl8L/PyRF7K+CUIBMwhqvSLAmJXgNAMaqRrI&#10;OqFrcii4sBz/+cALD3Vujjbd+uFyhnS38/jnJpaaWL4HxbCZRM6DK7TVGH2Pq4Tz1+jvvJP/M8V+&#10;5iJfZwItU2IluMQ8ETn/nxs5GoPG9MLid2dizsbpSh1gCAH0X1dXMGCYfeBFICD5AvP4GhZttMLS&#10;XbZ41LKLsu5MdFoBy8gjcKZNwJGNA3YRx5RlwC6Y9YShBymx5+eSGSA2AZUZcJiBgrQNUBHgSFgg&#10;GQO2Xhvg4PcpZr54nk0Hx2EbcgyOgQQIVBNYRO2rATkDH8Iu5DRf52lYrfkKPYbMwLixY/FLagqS&#10;Cmgzyf0djsn7g/6YVIqauwHMy3uMV8J5aer7qnY/bcjWjoGqOwZKBwPbx+LqhiE4HvwAXndrijPv&#10;+jL12QOxb4/AJQYP7lnUju0DXfHLiU1/qiJMvxwNaR8wDBrUqwW0P/Yf/9gVcQGjH04u82Is5qaE&#10;3+QikVJuJ2cHtKSd4CJl8km+lNr6TkHS4skKFKRK6N4S1kwu/r3K8E4H6+I/V9FgwBA2GCoEKur3&#10;JBCUCGBIXz4Je9zHoG7jOnhmLmWUH0rong4MlDVwGxuk78TbX1ylYJgnUNrzMQYX7lSFUJaiQH6n&#10;x4eRmBXipgII/7V9q7KyiFJADQdSo8kLoXsdDMh5rA9b04MB8V7/JzYG9/fphRFd70e651qkOIco&#10;1YCAgTinMF3OQClwoKJW8ksa0msSGEhmXeGpWb4w79oP20abI885DL/ZBTOnIUrZCYbd3xsPPtAO&#10;h17xxm8fr4WHxVNoWq8BLh70UTkCmWd8kX08WIGBY7sW4ux7fkg/7ou00xxyT63SwIDRysLlyCFk&#10;uXGSH7nPblIxcIlBxCMGdkWdxvfh+6tXVc6AnOsSvClg4FpGpjofRD1j9D2uEgYQo7+zvENTYfhg&#10;XA6zRW5k4JK851IpZWljh44DWmKRQcCg1BXWpMpCPRxYsMUG8zZOghcBx1zmDfhst8B0v6dRv1FD&#10;PPScJWzXHKWlgNaAAA7+zAqwCv+cloHPFRiwDj8M6xB+pE3Anp8LFFBtA4QF4skfOX8LWj3wEB6f&#10;7AOL9Ud53/0EC/uoLDgCR7YdWIZL60H13pyi+PqCTsA84DCcXjqF5yyWoVnLljj07dcM4ZXKwt8V&#10;NBoYqLohR5s5tH2vHQO3dwyUCgZ+5fD/v78+jCusJox+ZSIyf/wISZ954ae/DcKvrz6KC2v74dQG&#10;56LWAT0MEOtA8aBBLU+g9D9KhVzASLaAWrEklS7QVRfe4HAWEhHChG4znPMciZQloxC7hHJ5AQPL&#10;xiPZdxLBwCh+PeW2FAOGK/YyTJe0Yl9RA3tFgQpjjxPLjIEEn7GsdZyE43MmoUObhrh/7BC47JEA&#10;QvHXB1JKH6C2kgL/7hYYKE19UJJNwPB5GqoNig/5pTURGAtRNPyd7h+EweWvS2DWog5mL16olALX&#10;eBzKcFBbwICcf3EF+UWSavlaAToOC4889TgGtGqNa54MznOiQoDtBJIxEEdIEOdmPHywvKv4xsCA&#10;ISSojN9l+Jh3ohhIZr1jgksEfmCuwBUPhg66hOIa92OKA/enfTDmDhqK5vR27143G/EHXsBSdwnG&#10;M8PxLQ4qgDDrLOHA0UD64/nxew62/2ETwbGFKmk/+9RSDQyYBAaYM8CMgcwTDG2kLSP1DBtJLJ6m&#10;uqoJPj5yVB3rSh3EfJGrWWwnYPia+h5VBEbf42ooGLhEhV5sdgYT6KmMokpP7AShkevQoIMZ5vxj&#10;OhZts4TXhmkKCsg2960ZRW0Ehp9X24aCTRaY/xYVA8wXmMtWgjlvTcecl2aiWfvG6NT7CdivPazk&#10;9HaEA9I4YBlyAE7hVAQwT8BGQIDkBnC411sDBAwIJHCIPISJvu+hbpu6aP/AEDitPwEnkeRH7GWo&#10;IZUHwQcIFnShhNV5swneB8eIaN1rjTqGWQtfZa5TM7x34BMVPHs9J+tPx74ekGuKgdsbVLTBTttf&#10;2jFw946BUsHAngVdsG02PcMr7seJVT3xbVR/HFvWA9s8WmHPgg44vKQbdi++n3kCb6ksAUOFQPHm&#10;AU0tUPlgIIYXV9fZnyt1aSLpFJ/3y//8Bxo2rIcd0x5DOq0E1xePQbz3RFxfyhR+JvEn8OsEn9uz&#10;EtyLYEDsEImLRiF+6QT84j0DT/Zug6a92tNPHwjnPX8EA8UT+ssaystqDTAGE8pSDNzuyr/h8F+R&#10;YKDosfYyh+HNFWjdr70agi+mp6iVw6vpGfe8lcBQHmqYzK73XKfxAnGcxQy0r98AZ2yXItshFMkO&#10;IUVg4HoZ4YOiLJCtMob10gb0yvhd5QUDKY5UB3A/3GS2QBJBgGzJbhGsfwxBAYMJ/znGSledFzUb&#10;qQfXI3zRLJWeviVyAnCOIYOUwmefCkHGiaUMI1xIEDAfN0+vUt9LP7VYAwNGwEBWtCgGuA9Pr0YW&#10;cwZEhVHw7yhELpnCwLV6+PumzYjPz1dQQDaR1MvXqr5QgkiNrc7XUDBwlbV0V9kEJADkN4KQRIbO&#10;HYo+gwbtG8Ji2XNY8q4tPN+cqqwEejAgH2uCjeD3RgVaIhg+OJuQYN7WWVi6yRGdHroPLVp3w4yV&#10;78E+jDkBoRzmGcBnFbqfX1MhoAIEdYO9Q4ROKaBXDsj3BA44rTmCLn0HoHnLHrBYuZ+1hseoOODP&#10;005gF/aJznZQzcGAei20SNiGS/MCAcmKXWjedQAWB69Acv4tpRgofuxrYODuDTfaIKnta+0YuLNj&#10;oFQw8KpDXRx6zRHffRKFv9nWxauuzfFXfvyLTV2c48C076/W6vOvuVpYPGSwpOYBLWyw5D+Q0Ysm&#10;YxdVvF2q4a4z9OzaDZFt80KMq7VJvEjZ+emHaN66OQKG3I+s1VMIBmgnWDQRcVwZj1s0gXBgLK0E&#10;twcGivv+Swr/q2mKgTifSVRUjFH7JW2VDRye6Y06LRvBeesKOBVmDBQfqG93ODcWYGjMBlDSz98O&#10;XKjM+87+IATz3gtD7zGPoEXblvgtI0U3EGRm1SowYNjjrg9kE8WA19LFaFTXDDsnuyLXMULVFiYQ&#10;EIhi4JpzoLITFLcU6IdpDQxIBkMwLrsGIsM6iM0O63DDZS0SrQOYixCCXI81+GiyB0GAGf622gkJ&#10;H4XjlVWOaNysKYLmDWXgYBgyT8pQu1INttknl+HWhUjaC9Yh/aTU8NE3b3TFnB772n6faD9du0O0&#10;Dgzg/yLwWihzRajM8FkdoLMPFeYMKPUMrUTqHLiHMwau5RB+EgzIe7hkqsTSV341JQNt7u+E4dYD&#10;4bvDrkglIDBAVAI1CQws4POdL0BgkxU83tIFEC7dao9B03qjXsPGGOm2Dq5roqkU4PAfeVCXKUDr&#10;gB3DBkVFYAgG9EDAKuhzBQlc151EvyHmaNKoNUa6/IVKg1OwizwJG2YMOKz5pKidoDrDAQEc1oEH&#10;YRvBxoWoE3BjFWOPp6bj4ScHMQSa+QLMnjC0EMhxooGBOxtUtAFP22/aMXD3joFSwYBUC4olQJQA&#10;MvhLoGBpIYNiIzAMGdSsA6b/ASsCDFylz1EUAwIGdHVpOcrz+d/rl9HpgR6Y0b0N0vynImbpaCT6&#10;TFXy/1gfBhISDIi9wJjU/nZvvxtgoELaCJizIK8tecl0pCwdg+u+45G50hwBkx+lJNAMM9e6w+09&#10;XSuBIRgoLs2/3aH7TjIH9MoEfStAaUoFY3kAlQEYXHavwqJP1uMx25Go27AuTv32o1pFE0uBDAu1&#10;IWNAyaYZvKZXDcjn8j05D19+43WVv/Di8OkMzpOcgTDEiEeeq+CxrsFFYKA0OFAZq/g1STEQQwBw&#10;eXYQrjgH4IDTMsQ5RCgLQeJsqi8IVQ5Nm6f272rPabiyJwQ713oyIbwZLMf3Bb4P41C/inWFS9Rg&#10;m386BHuft8emSBskHJdhd6U29BtrJThDgHJSlBWrFEzJpoLg1vchePdlczQkGJhiYa0CR3/LokKI&#10;57uy1NBOoLcXGH2Pq6GKgSuZtEnk6c55pZbIzSAMzcHjI0Zh4DM9lZVg4VbK8QuhgH4VXj7WCCsB&#10;bQRzmC2waKutUg3Ic5bqwil+uoDep2bMx9z1p2ERehRWYZ9y1Z9ZAcGU/7ONQCwGhkO9tA5I5oCo&#10;B2xCuMLObbRtGOpQ6TNo5mx4PE/lQfhJpRiwjdxPsKALLqzOm3WoroLRniGM8jzd1p3DkJnL0LpT&#10;e/zMbJn4Ap1aRm8r03+u3iO08EGtBlCrQtSOgWp6DJgEBmTw18MBAQT6Tb6nzxYoXkmo0R3T4IDR&#10;iyYTFQMCBmK4gnE9Nw8XKWuUlRoJwBk8/BkM5EXyVcrk45azjcBnGpIYRpjITawEEkR4u4O/sfvX&#10;NDCQ6jMTSX4jFRhI4X56xWYo6jWqh6dnj8U8VvFVNhgoKTuguCKheBuBoaXBGJioCIhQ1u9w3Lkc&#10;cz9bi5E+5mhA68pL71BazIFYQshqExiQFVI9GDBsJjhw9CjMGpphxVNjACbpJzoWBg8qm0BwpVgF&#10;jMEEQzCQyOeh34z9XEm3lwU0it92JxkDic4R3EeBeG+UNYa07IhDExahgMqBGJcAZLitxdHpC9G4&#10;RX3YTXwcv+wOQfSmFejSqR2eHtwD+Hcgh/9VbCfwVQAgm7V7tiN74OlB7XHxq8XIPaWBAeNqCLFd&#10;yP7jx3MByKUNo+DCSuzfZIdWBKiDhz6LJMrqlY2A7zsxTOjXZwzoz4My3+dqKBhQ77cEAxdvMEtF&#10;6hkLbiAuF1geGoW2XZvB9Z8TFBzQgwFDQFATwMDCbdOZkcDn/wYzBjayXWHDLPhsmwWXf8xC3RZm&#10;6D90LGZz4LeNOMGhfx+DCDkgc7C3CT9ASFDYQiCtBMwaEDWBFbMD9EGE1sGsLgxklSszKjo/Ow4S&#10;5GcV8pUKHrQK+QIOhY0G1RkMiFJAnq/AEAlPtF97HmO9XkXz+1rj3Y/3IvFWvgYGqungo80nps0n&#10;2n6qnfupVDCgHRB354CoCDAQk8+VC1oJJGPgUiZ9bWwmuMqLtBTKmMdbzkTHRg3ww7zhuL5sDFIX&#10;zUCSN4P2/CbSRjCKQYS0ExSunN/Jx7tpJSipGvFOnnPxn0leMAPxfs8iftlUpC6fgPc8x6NZq2bo&#10;N+1ReO9ZW+5WguJDtTEQUNLthsGH8nnxrIPSBvfSFAT67xs+rjHAUNrrcNm9ArM/iYRlxBw0a9YQ&#10;lt5e7HKGUrHIRfO9rBgwPH/1YEC/QqS81gQkP/xyEWYMx1sw5FlgzsuIdaQ83j2qcBhnsJ5BK8Hd&#10;+rwmgYFk+zDcdI3Atgl2XKmsg/cnLUAqGx1infyRM/sFnLT0w31tm+DZh7riu7dX4yfa2/pTKdWv&#10;d0dWFi6ihWCF8sjfOLUcueeWYY7tM2jXsQm+/2wucCZIUwwYzRhYiVw2O6QfZ3gjoYDUFuadX44L&#10;nyxAn85t0b1Pf/wUGwep57yYrbMPSWWuvr7T6HtcTQUDWcz1IRjQ5yrI58m3gA8/P4GGPN+tXni2&#10;SDEg1YViI5CPhsqB6ho8qFQNmyYTatjC501reDN8cP4buu95brJBh97N0bJrD9j4vQe7KFYNhjF4&#10;MOgY8wWimTWwT+UMiCpAye2pFJCaQoEDEkRoGUg1gAAE1hL26z8KjR8cBnP/vXBcewR2QQwhZG6B&#10;qA6qNRQg8LAiAHEKo8KBcMAu/CDMQ6PhHLYfLdu2g9sCT2Xn1BQDd+c6WptXtP2sHQMVdwxoYKCK&#10;iabRiyYTFAN6KaNckKnQN65eSCKu+D69A1ajaZO6eM9iNHKXM2zQbwRVApTPL5ugggdFPXCnw7Ve&#10;GRDrOwFlbXf6+Hf6c4bPJYavVTb5XhxhiGyGMEMFD/qOQdq8yYj1l30yFj8vn4X+nZqj9aDumL9z&#10;PZzfYxvB+8Hqo+tu1vO9H6IaCkprCShpwBYLgOF2u0N4WaqFssCD4c+ZYmEorlTQWxfkcUoKMZT7&#10;e+z0x9zdobB7azmatGuEMVNY/chj77LUlkn+hYnH8B3frxIGC1PfZIrXMKqOap5/+pVSVWGYkYYG&#10;ndtg3EOP4pJ7BPIphVcr6RKq5868gQoEA/q8AsOPt/P4d7KiX9k/I2qGbFowPp+xUFkGXh46Czfc&#10;X8R12yBkuUSytnAVpvd6DE1atsCFrYH4757VmDhiIDq064b/fuCOgjOhQLQ/V72DgPOr8PfgCQwr&#10;bIlj222BC6FqJfz3TcsTKK4gyDodhNwTywkFljOs0ReZpwKpGpDKx2UY/nQfQplOOHzuLAchAdI8&#10;9rnJeSC2NpV5Y+z8r4Tz1+jvNPacTLi9SBVBlYQoo+R3StjokXNfo16zlrBY+By83mbY4BbmC2y0&#10;wuyN0+CzmV+Lb3/ztKKGgmoLB/gcReXgtUFsBHzeG2kloILA9zUnDLboiQZ1G2L8gueZyH8EDsHR&#10;sGV1n234Pg7KH1MlwM+NWAGk2nAUV9jHz3sdjvTquzJw0F5qCyWjIDxaQQT9ZuyxquJ2eW7WAkSo&#10;cJDnPJ1tC25RF9Ch/0MYO3GsOhbEUqZsJpK7QWtdAhWdSlVmSiinCcdgpR7nlXBemvq+qt2v4oY8&#10;bV9q+/J2jwENDNwDYEC/QnmJqzVygSKrNdeyuXpBSefbH32ggrn+MmoQ8pkzELvoGcSylSDOmyn8&#10;3qwbLAcY0A/u1RkMlPTcigOHRNopUhZNxnU/1jeyrSExwAbDH+6CRve3gfNG5gsQBsjmsitQfbyd&#10;YduUOkBTIUFJq/9l2QRKa0UoK4egpFDFkn7HHzIXdgocCITX7gi06d0OAwYPwpU0euypXKktYMBQ&#10;FVEcDFzPTMcjI4ehf9v2OGdBXzsDCAUKJLmG43olWAmKw4GaDgYkYyDDMRKnLH2VIsW512DEzF6D&#10;NLc1uC4BhLMj4P7wcDRs0ACH/uWHXz8JwnzL0WjZvA0OvWWB/G+CkEdvfOrJlcB/wrD7n9b0xtfF&#10;gX/MxE3WF2pgoGwYIiAgJ5r3OUvbxWlWFp5iVgNDGwu+DoTV9KfQoHFT7PjwQ5XKfyVP9x70+0qp&#10;Tk59b1oJdK9L2aUKh7+kW7fwW3winh07AQ+N7AjPLRI4aIWFW+wwbxs/38DKQhmyt+iUA9V5W8jn&#10;p2tTEKXDLKV2WMTMgeVbXDF58dOqEvRpK18qBqSakIM8AwdFUi+bXbGMgZIGdwcO086Rn8Ep4oCy&#10;Idhz5d0h/HPYRzCgMLR6Q4Gi1yPBgwIwqIawJBhwCDuLgaMs8UDfB3Dhl1+Vck5/bCi7Z5YOmplU&#10;42nsvKns2zUwoHngq3g+ut2BVrt/xUAQDQxU8YFv9KLJhH/+ejAgigG9jFPAQDwvWP5z9TLqNDLD&#10;ksG9cSNwFpJ8RqjwwbhFI5HAuqlY34rPGLjTlf6K+rnbARV69YAAkljuk0RfsRPMhMvIB2HWsiFm&#10;vDAfnh+G64AAVQMy6BvK70uqLzQcpA3DAk1ZsTfWTlB8SDelHaGkvALDwd7YY5YGH/TPVYCJ+44A&#10;zP9kHfqPflSFLx35+gLkIllWSSriGL/bg4WpbzB6CFAWGIglsLPxckdTXkgfsvBG3uz1iLcLRIJr&#10;GOJdJHW/Yrd7DQxIQKM0OVxnE4H3Y88i7JFRuGgboKwY173CAPf1WPbERDXsv7PeHT/tXY2XvW1R&#10;t04jbIwah5v/kxVufyTTUpB/djWbdLzgbTMa/9u1AJnn/DQwYMxKwIrCXN4nSwU1UjVAyJJDxQC+&#10;CYG3yyiC57p44ZVX1AqpUgxwBV3gtJwbopgxev5XwgBi9Hea8L5q7DFU4K8MeYVKPbFOSK6KqKUW&#10;rliF1r0aYcHWGawstFBe/QXbWF24QZfyP3fT1GoNBQRYLHiL22bJSLDEHAYPznlLBzN8tzrCYd14&#10;NGlmhj6PT4VjxBcwJwgQ+4A0DljQImBSRkAgIQBX3MU2IJkD1qz+swnn6jtl+Q4RUlvIHIJqHEBo&#10;x+wEWz5nHcQg1IikVSL8NKbNf1m1orzx7g71HigLNnIsybGhaqX5uQYGKmaAMfV9Wruftr+1Y8D0&#10;Y0ADA/cAGDBMu/3d78iLMvboXk5LQZuubTGrbxdcJhC4sZQgYPEkJZlPWDqVgXvlyxioqGG+Kh5H&#10;b4WIWcy8BdYVJjKMMXXxdLVvXrAdxmaCunjOl6nSn6xRKgG9nN4YGDA1U8BUpYDhyr8x20BJj1kW&#10;PChNhVAcHJQFBxxpsfASRcX7oRg9fwbqNGuAN3fsRBr9tnE3dKuHlbpVwmBh6ptIcTCg/1o+6quq&#10;kiipXr02QiVw77VegJw5zyPJkY0ETsFIdpNgvYoFA/J495KVIMExkAAlGOmseLzsFoZLDkFI5X4T&#10;YBDrFMimhxcQPmIWGjL4cv1yS/zIzIuPX/DmwFoPawlCc//nx5pC1h2eW4W8M6u58r0KCUfX4hZb&#10;CtJOLdXAgLEqRtowJKMhXSof2UiQTvVA1ik/3GQQYZj3eB7XdeBHy5qAAb1aQJoJlK3mHq4rVBXB&#10;fI2yyetWIIT/i6ShYf0/X4MZA/q8/jGB1gGpLbQmGJhES4G0FFhj4eYaoBig2kZne6CdYBOf71Za&#10;IjZR9UBQ4P7aNHQf0BKt2/ehDeATzIySsMHP1IBsHnaSK+diKSi7VcAl6iTzBggCwr7SqQ4iDtG3&#10;/zksgqS9oHpDAXltuoDFo7As/OgY8hksmTngELSf7TxNEbh2vTon9Ndn0tQhcECdF5qVQFuNr+LZ&#10;w9RrHO1+pg/U98q+0sBAFZ+cFTEw6Vcu1CDCjIFLmRmQQELp0b2UmownRwxF/1aNcX7+WGT5saLQ&#10;ewJS6K2XlXUNDNBWsXQK4n1GKziQtWgqkpaOxxfeU1CPfuZBNiMUGNCv/JdkDShLmn8ng3xZQYKl&#10;Df7FawgNQUZlggHZHwIG5lBN4bArABZr5ygfeMhLL+AGL4piKZ2siGO8uioGDJUCRR3VhRkDejiQ&#10;SkCy4b0dar+snWiJFFoIZItzDoH48ysDDOgf83YrECs7L+BOHj9VlAFuwbhmH4B0NjokO3Gf0YoR&#10;4xmGJPtABhO+hJcnWqvmBy/75/DrniCc2LJKVaotcxgG/LgcOSdCkHyCyfrHmax/dDFuXfBD3ikq&#10;BiiT16wERnIVaMHIJkBJPyXKgZVKOSB5Azjrj81RlqhLq5qdmzOS+N6jAwO6dhy9zN7o+V8JYM/o&#10;76wAWKk/3w3VETL4yfn+4aHDaNquJcyXPYmFbzsoGLBg0ySlFpBtwabqnzGgAgcJBeZvngkv5iMo&#10;MCB5CVtmYuE7lnh8Ug/Ur9sUVos2wmK9rPh/CidWDgoYsA//1CgY0FUSyor7YWYTMN2fK++yORIy&#10;1ITwQUc+VwEYFhFUSFDhYB/0CSGB5CREo02PhzHNylYp5lR9JwGZuj4rhEkmAbMKOEbLdR5Uwnl5&#10;rwxO2uuofcNybfqba2DgHgEDqhqOUkaRbqrgszydYkDgwMKlS9CQq5WHvcYjg2Ag3m8KUtlEEOM9&#10;mmF8d64YuBu1hOVREiQsZpigwVbSY6nXsGSyyhaIWTIa6QtYWbh8Mv6PsKAtrQT9Rj2K2buC4cka&#10;NHf66IuH8BUPBSwJBFRkzoAxlUFp4YHGcgVKyiMwtenAiVYCTwlj/CgEdq/7qQR+Tz8fZEozwT0O&#10;BgwvvEqyE8i5KIPCp8dZWUgFit1jTyHNJQpxXPkWKXxlg4HbhQ53MrhX9s/EOwVRAcHBngqLHKoG&#10;kudEIdOZrQQOAQQsochwWY9dM11Rr2EDjH12AC59uAan3l2J+o3rwnH8Y0zQX4pbp3k/yuBvng1D&#10;wYklyD3LysPvg7nyHamBASOKgWwBA2eWIe10IPKj+TktGRlndGDg5La5aN68ET31owihE9UQJFDg&#10;aqGFSK8guNtgr1wDkYkDmf69tuijWAtYFZxQUIBfkpPx0JAhGDLlfszfShjAAXvhm9N0g/Vblpi3&#10;cUq1txLMJ8DQgwFlI+BrUHkDBAU+O60wfu4g1KU9auTMFbB9njYCtg+4hJxgKwFtBZG0CBhRDAhI&#10;cIw8CpsgWX0/CpeoY7AWBQEl+jZhH5X589XBZmBP+4NV6EFaJ3TtCzbB+6h8OMamgvN4YtpstO7Y&#10;BV//9LM6J0TJKQ01ohpQVgKxn5h4nFXZ/TQwoKkaqng+qk3DeHV6rRoYqOIDv0L+6ZNC68GAGk4k&#10;CIlp8LJJZeHb725XNV87bJ5Bxkqm8y+fRsUAV8oX005ggpVAkvuLVwXqoUBJdYXlGebv5GdF+VD8&#10;54pDAf3Xxe8nP5tIeBDvN13VNyYRlsjXF6kaeLxPF3Ts1w3WG5dgzp4weLxHOwG99NJKIIP23Rz4&#10;jQGB4ooBY7kBt2s5KOvxJX/B611/uH0cCsd3AtC6Z1s8M2kcLiUmIy5Pt3JYqVsVXsCUBgYMIUHK&#10;TeDo99+jaYc2eKJPL2Q6ReGKG6EAV7s1MBCq9kFZm8CNJHvmDNiHINU6EJ9Yz8NPlsuQyq+l1SHV&#10;OQr/c1yKnq074NF+PfDj3nU4vcMP/R7ojOcevx9x+7yRf24lh1lW7Z0Mws3zK/DLwaX4/M2FtBJE&#10;aGDACBjIiWZrw2nWFbLaMfeELmcg5dQywpYVuHxwJXo90AU9+zFs7dcf2Uwg0mmG37KNQEnsGUZo&#10;9NyvhPPX6O+sgP9JqnGk0EqgVHuEAjL4yfdTuR8mTZvFhPrWmP82Q/veMYePNBNsmarAgAT7Vefg&#10;QVVXqGwPVAyooEQJTWTWAL/nJdWL22bCNmoUmjJnoPfDU2G/5jOu+h+Fa/BRlS9gQ7+9VBSWuang&#10;viNwJggYP+9VTFrwBlz5s7YcuMsa/KtLU4EjAYhtlEAMWiGYi2AVxudOxcDssK/5Wl4gmGyOvQe/&#10;UOeEXiEgx4fAYpOAWQUco+U6DyrhvKxOw4/2XLRVf+0YKPkY0MDAPQAGYsXHTTigv1BRsjUDMHD0&#10;KFcrGzbC8yMeQObqSbjqN5mNBOOQzOo+nYT+z4O14feKgwFDKCBBhsZ+vrJvLw4GSoMCqnGAmyHM&#10;iGHoYKrPeFoqZiBF9sWy0UhawP3hPxEWzz6Gei0aYcrfvTB3b7hSDbhyANYHEJpqK7gdq8HtAABT&#10;ggoNAUFpz0P/OuR2fQ3j7Ty2hA/OfTcADu/7w5UA5eFnB6Jtrx44+8N/CaZ0HstK3arwAqYkK0Hx&#10;70nWwteXLqLv4EfwQPeOSLQMxOXZYZTFhyhJ/O2u6lfm/Y0N6VVxe7JjOPMEaB/wisKJKXPweNv7&#10;8Pyjo3BjznpcdWBOg3MEcpk38FTbnujZtT2+2RmBczt8MWHoEHTv0QwXd/ug4Bs/ZJwPQsbpYNz6&#10;dwD+GTQTfVqa4T975mlgwAQwkHF6CRUDVGwcX6FTD5xZgZsSRBgdiiGDH0KTVk3x1fnTbCa4paCA&#10;rqpQvNQmrIxWwvlbqf9vCv+f6TNERKknAFQfLCffl2HQx28FWnRqAY+3xmDu5ilYssGBYGCiLmOg&#10;JoABUTYIEGBt4VyGD86TnITNtip3YD5DFb3enIWOXZqiZduBDBH8gOF7Z+EWeAQurCGcxWHZGBiw&#10;Dz8Pu+DjcI/4BA37j4RZz6FwCvqQoOAsv3+hRMVAdaowtONrtYkiEBFlBGsaLdYwbyD4c8yJPI8p&#10;S95AvUbNsO4fryLh1k0FAqS6UNQk8lHsJ3fjGC3X76iE81IbxLRhXDsGqv8xoIGBewAMGIYP6lOg&#10;9YnQ8qZ08r/foX23XpjI1bTU5cMJAzgMz5+MmJXjKLWv/FYCGdzjCCEMN8PmgOJyf0OLgkCJ4pYF&#10;PajQfzR8LIEQho+n1ABGwIeEDl5bPgUJi6YhnaqBGN8RiF01C29JAKFZPcwI8oTbh2Gw3bNc1fLN&#10;3hMO+/dW0WLAz98LKQomrKih/k4fx3DA1wMBQ3hRWYBi/q5Q2O3yV1kDsm/GLJjJnngzHLlwnhdF&#10;XC0pDOIrbYgu18WLXKRX4QWMKc/92q18/JSchPGTpqBdvfr41TUI8U6UwRMKxDNtX2oL9WGB8rl+&#10;8Nd/vyQQUNqAXtJ9pfmgePuB/LxYGfR2huKPJz5+/VYVMMDwdya4hlBhEYQkzyj8ZLUSHRrXw8w+&#10;A5DrvA6JzpEMJYxEplcohvbpjTatW+KzfyzFjx+wwcD2WdQza0hIYA+cD1eVhZms3MM3YXgzciph&#10;aT28/ZITQ/RCcYNy+RsnmUVAD30uwwkzT0oooRHvfS25PYuBg5knl0E+Ft8n8j2rMQMY9FgHHxz9&#10;UoWtXcu7xdT1NChgXZg1cC9aCYp84wbgUw8L4vPz8dGJk2jWtjWslz+HJTvsOEhbsKVAZydQw7Xy&#10;7+u26qgeKP7cin+9eLs1HhjRHi0btsSM2X+D5YsMDeSgb8PsAKsIrqYbsRKYR+ynuuAUnCK/QPcn&#10;RqJ5y7aYQuWA5Uvf8TE+Kf3n9UqEKm4sUEqBwqpCqSsUECKZAzZUQdhGnEAXtqeMHT5SQYE4ArKL&#10;OamIyWZAp5wXeRkaGKjia29tQK3+A6r2N6qav5EGBqr4n5Mpg4Up99EPXfr7Fl2g0Nf2c3IsRk6Y&#10;igGtG+GK93NI9pnAVfHJiF0xjivo440OzsYGa1NuN1QZFLcfqFX8wiwANdiL75+bfG4IBkqzLZQX&#10;DCRLCONyAgTvSUhezNyFpWOQTDCw05WrGA3qY8TcWZj9QRic9qyklz6IioFQOL0fQCDAQbgagYHi&#10;OQGlBR/eKXgo7ec8qBZwLqxznPfpOkwLcFHBb+/s2cMVxD8qBorDAVOObaP3qeZgQGBdMldQHWbP&#10;Rn16co/a+yGFioEUVhYmuzBrgJthk4BhcGBp4YG3CwaKAwP9z5cGBuT26gIGktlCkMbnk2XHnADH&#10;SPRvdx8e6dwBGZ4vKFtGim2oAgPWjzyumgleX2GPK59GIMp7FoPxGuDAG9a4dT6KiforkHKWNXvn&#10;V+ODf9mhXgMzvOAzktYCBhASCkiloQCCzJNM3efAm8tqw4wTGiAQGFASFMhmS0EO7Rk+9s8qMPDa&#10;9q1Iyr/FQYiroTcpqVf5IiasjFbC+Wv0f0YFqJiMgYEfkxLRrlsXjHYdiMXbbXQwgLJ8r7fEqz+j&#10;RoABQ2BRHGSIPWKk82P8n1YPY2xDYPsSB+XQ47AK+hLWkQwQNAYGQmk1oG3AbX00hlkt53tGXTxr&#10;sQy26/7D4bpwJb6kx6gmYMA6VMITiykjVJAiMxaiovHYeFd07dQZ/5cQoxQlV/LScS0rH7GE5Zdv&#10;pGhgoIqvvbWhs2qGTm2/V//9roGBKv7nVFEXMKWBAZGspSIfC3yXoTnTo/8zdzgyWDGV6DsVccvu&#10;jmJAhn69jL9Izm8QCmgMDIhdoaygQz0YMAQUxkIHDe+btGQKYpcyhJE1jvGsKkz0m4CMFdPx+cLx&#10;aNa+FXqPeQxz90TAZY+/DgzsDKZkXuoLmTdQDcBAWVWCxrIHKgISiL3Cja0EEs7o9claWD4/Dw1a&#10;1ceKAH/ESgBhsS7z4sdquc+BShgsTH3zMum50+aTx/3gFxaimgleneaAVM9IJNj6q+G7OBiI50p+&#10;SaDAcLi/HTBQGhQwRQkgz8+U+1XmfURZkeQcrPZTjus6jOzWAz1aN8N1BhBm2oUj2T4MqbNDsWY4&#10;qzL5Py7cczLSvvwr3gqfrZQrG6NmIvd8BLLPsVLvgi8Kzi3F95/4YOqIfnh10bPAtwIGlhEcSAYB&#10;6wxZz6drKih5INaUBDolhUCB/PMB2LTGQ+13v1CCLgKwSwwevJybjvgcCSI0wUZUCeevSb/XlOdW&#10;xn2KgwHD/2syCP6WkYKHH38KA8Z0x5Itdli41VwBAckYWCCqgWquGCiuYjB8vvL5gm3T4RIxhao6&#10;Mwwe4w77tQQDVApYSyhf5OdGwYDD2hOw9j9AmHAS1r67UKdJEzw6fDpcI/4NuzWEBqWBhWoEBkQd&#10;UWSZKHy+sg/s15zAGILMhk0a47NTx5DInJm4m6yPzmD2k9hscjXFgKnvsdr9qv8gqf2N7q2/kQYG&#10;7mEwoFcNZNL3GbbuBXXx9rnbKGQtGKcCCCWFXwZoU1b8y3Of8oABQwXB7QQd3g4YSCAYiPcdSasD&#10;Kxx9CEvYUpBFFcE3K6eh18AeaNK9FRbsCIXL7lUM2WPoIMGAy/uBDCDkQLyr/FYCUwf7OxniTckY&#10;uJPH/QNwoFpAoIA7gxmV5eJfS9GmV3uMGzcev+XowriKX6jrj82Sbrvti/pKGCxMfaMz5bmKlDSn&#10;AHj+X69TgVIHPs+NRTJbCRIcA4uggB4GyBAvn8tWVtWg4SBuuOpfWv6AsXA/FfBXTTdpJbgqm1cE&#10;Mt3Xwa7Pw2jTyAznLHyR474WicwZSHALxP6p8xQI8HUci6QDL2H38/NRh8qVgHmEodHMF6BNIPnc&#10;EtoFfJH9dSC+Z1hm0ues3zu1RFkHspi4n3UyALlnQpDDBP6ME7QWsJpPAwF/tlSIgkDAwM0LQTi4&#10;aTHqcz9Ps7NFPKFAzM1buJidqsDAlWwTBqBKOH9NOS/Le5/ilXOGYEDCgONv5WDB8tVo27cl5r1C&#10;uwCDB+dvpm+fXv25m+Tz6m0lMAYG5m2ZDO/XrNC8Y1N07TcM9oFc5WegoF0YvfZh+4yCAfHju3CF&#10;3T7iJLMFjuG+7n3Quc+DcFp5BGIzqO5gwDb80J+ggIACmzCqBti2YLt0J5q064RVa/i/Pp8Wm+w0&#10;bukEZ6wvzEk3DZqVE16V6xivhPPS1PdV7X731qCp/T1r1t9TAwP3OBiQi5V0goE3tm1jjVwD/GXi&#10;YIKBMbi+dCKu009fnoHf1J/VD+mGqoHi3yutNUAPBkz9XSWpBoz9rAIDi0cgZtkExHrTysCvM5aM&#10;xeWAGfQIPgQzDiGeG1crEDB7RzDtA2Fwoae+IsFARcEByRQorS2hsjIGXArVArOZMeC2N5T7JwIP&#10;sDaua5cu+CWLvspCMKCHAfpMDMOva+oFjCnP+7eCLGQSDGz/mCFbrVrAbtDjSHWLUBV8cUzV18MA&#10;/VBfGhgwBAWGMMAYGChr4BcrgylKhKqEBqqukMN/PC0FN1zWImDIKHRtVA+fTHBBqgsVA1Jl6BGK&#10;n+2CmClQB64Ww3FxTyQ+f8WHUt7mcJjKPAIm6mceW4l0Zgzk0SqQF70YeV+HIv/sMqQfJ2DgkJt7&#10;NgDZpwKoGKCCgKoBAQOalaBk1YRkDoiV4NY3wTi9yxtd2zXBI08+iaspaQQDN3G1gO04N3TtOEbP&#10;kUoYQIz+zgoYuAyT5YuroCSIUIIYt77/IcyamsGVmRbzmS8gYGDRJmtlKaj5YGAqvKl+GPDcA2jQ&#10;vD1s/d7hSj+r+8JOwCK0DCuAfmWdSf7O9ORbhXwBh4jjeHikJeo0b40Z87bC/uVj1R8MEIKIWsCw&#10;JUHAgFgMbCIOMVTxGFo/8CimWM5S2RuxN9JZHy2KAeYMZGlgQBsWa9awqP29as/fSwMDtQAMSI/6&#10;kfNn0LxTRzg+0h15bCXQye/HUDVQ+RkDpYGBkkCBsSG+Mm6P851M5cQoBUuUusF3ClKXUDngTz/o&#10;pMHKL2+x3otyeV3YoOeucDi/txruDCCsKMVAZQ3td8NKIPkCAiM8CAakunDeJ+sxyGoE6tevg6+v&#10;XSxKYC4OAmoLGPiZQVNSX3by6+9xX+eOmPxAf6R6RHEgD2baPiXyYh2gXF4/4Os/l6HdsM6wLDCg&#10;/1l9iOEfhn22HxhaAgxDB0tSJVQlBCjpdysrAesKBQ5kuKzBcXNvvDRqOn6w9EM695EEOUpAYYxN&#10;EJqY1cXIUQ/jwrbVOLd5FZ4a0A0PPtBUZxMgGMg454+8U8HIP7kYGcfnI+eCP3LO8XGpJkg5vpSA&#10;QG8j0IECAQa1XTGgzxeQj/rPBQzIfhHFwP99vBj9urVEq7YdcTkphRkDBAIFzBa4UcCsgXu3lcAY&#10;GIgnGPjq3BmYNWmEmd6j4L3DHLM3EhC8qav/q/FgYNsMLNpmiXGzn1BKnaluz8NxPVfKQ47Bms0E&#10;xjIGbCMYVhj0Of34X8B5zXEMsw6CWbP7MdzpZTi+VP3BgE14YR0jQYceDijFAL8vdY2OEdG4/ylL&#10;DHricfyUkoA05j1dz8nApdwChhGaYLGpAHhVLkBWCcBOGy5rz3Cp/a1r7t9aAwP3ABgwthIrgVBX&#10;05PQf9ATeLxrS+Qsn8TBV5oCxuI6g/8qY9guXndY3BLwh8rDYuGDf1j1LwwhLO05qscxCC68k9ci&#10;j6GaCZZOZjAjWxqWSqbBeKSvmIrnbZ5F4yYN8fiCSXD/IIRNBKFwey+UAzDzBXatrpBGAj0UuFPV&#10;QPGfK+3xKgs+CAyQjAFRUYidYPaHazB8kQXqEqhs/uh9tXJm2PldPCCzXBcvNaCV4DJXiWJuFeBK&#10;Qiq6DuiPZ9p2VQn7SY5BkGC94mBAP7gLGDBc0S8vGNDDAf3j63MMbqf1oCqgQSpbFWKdghFH+8U1&#10;7pM0p0ikea1FBhUCYseIdyUYIGSJZwBaz9bt0X1AOxzd4Iff9kbCZsRgNKTiJ+koVQEc/hOjCRNO&#10;BLE/MoiwYDkuHotC6jHaB5hBkHqCwy4bCcQ+ICoC3SCsWQkMwYA+W0APCQpoyfj5s3l4vG9Hes0b&#10;4Osf/kfFQD4zBlifm31TtRMYPb8rYQAx+jsrYOgqCwxIfXACYeAPBKMDH3sCA8c/gEXvMnzw7elY&#10;vFmq/8yrPRgo3pZQHGTM3TITC9+xgn3ISDRqaIYho1xgu1ZCB49w1ZwyeyPhgyK5tw4hHIjYp5oM&#10;bFftwRiXF2C9+gNMD/m02isGFAAI1QEQO2kikOBBfq4DA/x+1FmMtF+LVq3aYOPHb+MGF2iu3bhB&#10;e10OlQPS2FHN4UAlnJfasFhzh0Xtb1d7/nYaGKgFYCAmJw8ZjD97dswkdGMoXPxCXQBhDOXy16ke&#10;uJNh+nZ+RlQJJVUW6usLi4cPFgcDpQUPFsGFcoKB+CVjCAbGEQxMQ4q3qCjG4irBwI0V0/CO+3g0&#10;b0EPpcVjcP+IUICZAs7vygp54F0BA6XZAkpSAugHf5edAZCtNGBQ3kyB4j8vz9GJ1Y2Su+D1XiDc&#10;GNQ4NcwTTZs1hE/QaiTzAjmuIF/1mushVoUGEFbhBYwpF3cJNxlExqwFuTDsN/RJPNr0PsQzfDCN&#10;K+A37H5XDBg2BcjwXhIYEDig8ge4Fb+/qiAsbDkwhAhJhYqBksCAYT1idbUUxHH4T2GNY7JDCK56&#10;cIC3C0O6Iy0QDG+M8QxDjKu/skMkOUXgqZ79UaetGT78qyfiP3se3jPGqMT83/bPQR7DB5POcuA/&#10;F4X0k/448YY5rEZ3xbF/WiDnbIRSDqRHL0X2GT/cOF3YRqCCCLXaQsMgRmlr0H8tYCDu6BI4TB6G&#10;BvWbqiYSGYgvyfCTQyCdf+9mDBgDA5cJRlKRgzkLlqDNg83h/tZUeG2bjEUbJ2LuxppfVyi1i/Pe&#10;sYTHS+PQsV1jdOn7HMzZNGAfTsVA4ZBcFhywCzsD64gDzCU4qIZqJ4ICVxmwgzlcrylM/K/GrQS2&#10;ERz+JQhRPUeBAocV4LAOO8DXdRAzw5mdsOoDNGzQGEGvMLdEGnqyc3GZFdJXaLEz5b2jSu9The+r&#10;2hBae4ZQ7W9d/f7WGhi4B8CAsTeP3wpyeLFWgNlOrmjfrBX2uzyLG76jcW3Fc/TTTysCAyWF+xmu&#10;yBsG+pX0ebwPbQncDG+Tob/4oF+8oeB2IENpzQMlhSgaAoXSnnuiWAcELFA1EMM2AgEY8vykJvEK&#10;wwgvrpqE3p3boFP/3pj/QQRmM4Bw9q5gOOxeiTm7wiqklaC8K/llKQ5MAQvlBQXOe3TBg7Jf5gg4&#10;+SAIjptXoEnHJphuPh1ZAgYklIwXGoZ1hSp7gBdKxo5fo7dX4QWM4XMzfG3678trlN7q5Nx8lfUx&#10;yWoW2rZshtO2y3DLeQ3iXYIVAFBDfeHAbyj1V3WGBhDA8H56MFBa4GBR7WGxxy3p91SFEsDU3xnn&#10;ugZxjv5KKXDDLpL7I0BnsZjzMm5ZMKiRioHrBAc5jgFY/tBYFbK6Z/1cJB54FatdnmPuQF189KYH&#10;FQMrVCNB3gkfpJ0Kw9l33AkNGmHdisnI/R/zC47P423BDCJcplQDOdEhtBjoJPO1exM7RekbCFQi&#10;fUZxX9ZF1Et/RTZucmU0B1fymS+Se+9aCYxVr8bn5Kq61jUv/RMNmDOw6O+28HxrGhYwZ8CLcKB4&#10;yn/xsL/q/rXADR9mJSx4ayb6Du/FqtAmsF66GdNZVegRdMKoYkCqDW1C2UpAL75N8HE4hX8Oh+BP&#10;4RjwFZwIBxxCvoIjLQn2YQIOCAsijjDYj6vzvJ99iAlWBSOKBWOKhnLfHk7IEbIfLboNxfx585BA&#10;5djlghvKRiC1hUbf16paUVCF76vasFj9hkXtb1J7/iYaGKgFYOCSyNZuZePvf/s7GtSth63TB6Fg&#10;5VR66odVKBgoqQmgJNhQVnVhiQN8KXaC4vctCzCYAgb0tYd6mHGNoODqysl4sl8XtOnZDQ4blsJj&#10;j24l3vH9VfAQ5QAbCso7WJcXDJT395f3553eDyIg0W2zuQkYmM/wtza92+KJoU+w25wXyHm8EKK8&#10;VgZl/XY1+wZiOTCX+wKpCi9gjIEBuf0Kq8vktUsA1byVfmjatAH2THRDLgfda4VDbkmr/4bfKz5E&#10;GwscNIQFxUFATQMDyY60Xdj7I54e5CSqBZK8wnFk5jz8ZaQ1rtsFINk1ENcZQFjgEYbXxjmjDpsf&#10;NgY44uonL+Fl3xmoW6cO/sEg0Vtc3c4+vQg5zBLIPheBywcX0xtdB6tmj0XeD2uRe3IJctlekHWK&#10;ioHoJcg+GYysM7rV8dq9GQED34bjtfBZqEsw4DJnPm4UroxKb7tJ53YlnL8m/d5yDl6mgAFRS216&#10;9300bFEP5itGYNHbVvDaQDiggghrXmXhH2AF7RDeW2fCZ7s1htkMVufZWFp6rNazaSCQSgAjg7nI&#10;7+0YQCj+fOsgDv2EBCLNtws/AStJ9pcVeJHqFwb8CRTQgYEvCQvKqDOsaiBgUFvoQIjR72kbPPjg&#10;APznyq+I4wKNBHKKmuZuHKPl+h2VcF5qw2XtGS61v3XN/VtrYKAWgAGVAs8QqJMXznNVxwxRI3rj&#10;5upZXBkfjqQl08utGChzIC821BurLjQVDOjhQvHHKzWLoNBuUPzxlVqgUDEgYEB+Xm9tSPSbhEQC&#10;FNtnH0T9ts0wIcwJnh+Jl56y+T3+CgzIKnl5B+saDwa4P/RgwGOnPxx3+8Pn0+dx/zP90LF7J5z7&#10;8b9ILrhZBAbkeBQ4cDkrs8aDgZJUAoatC3L7b/nZDGTLRhKHhL9s2aDOwX+MMEeuxzrEOXPYvYOa&#10;wNsBA3fy+NXpZxLswtk+QGWFYzhinMNx1cUf6waNQrdGTXBqhjeymEEQzy3bPQwfzViowkLXLJiJ&#10;ix+9gG3hTqjfuC7mznwM+DYUGWc4uJ5kbkA0h/7oZejSoSEcRvZF2uk1uMlgwhxaDDJOLlJgIJch&#10;hRoYEChiBAxciMDOv3E/87geOnYiAVg+4vIKaCdgPRtXzY0OJ5UwgBj9neWEAiU9fnFQcDkjAxJA&#10;+HNMIgYOeQRPWPSFz9v2mLNxOhZt+WP4YHE/f3VXC8jzE6XA/M38uMMClsvG0EpihoHDp8Hxecrp&#10;w423ElgGUgkQvk836IdLxeF+WIYfhmXEKcyi6sCWK+6SVSCbHgYUAQGpCqwmAKC05yHP23XtUUxh&#10;A02dxi1x6PwpKjdZVUggHsMqz6o4Rm/rd1bCeakNizV3WNT+drXnb6eBgVoABmIpZRbFwM+p8ajf&#10;pgXmDumOFN9pyGQrQeJiVvVxGC6tFtAUK4F+pV3/sfhwXtKwX1IjQamr+hzQDZUHxX/WMKOgJEuB&#10;em1lgAHD1y73S6KVQFkM+DF12VRE2gxj/7wZA/VmYs6nkfTSEwYQDHiyttBzd0itBwMSPiiZBjrF&#10;QAAc2dgwd284nnYajwYtG2LT+7sgzRhiJdBJ63UVZnIhXdMVA8bAgFwEimLnSh491wwg3HfyuAID&#10;oc9ORbbXeg68OgtBaYN4WbdVp+G9Mp9LrGskYlwCVH5CjFsk0qkMeGX4dJhxEDk6ZR7y3aLUPkxx&#10;CcTxmd7KSjBn1rP4ae9a7H91AVq3a4lJT3UHvluHpBPzqRpYjbzTUl/oi8nDOmDB5Adw9fNl/B6D&#10;B6MDkMUKw5zTrOMjJEg56VvL1QLG1RI3z4Xio9cc0YwBdA8+PhSX01KQUHALl7LScJVqmdLOkaIh&#10;pRIGkNsagCoIEpSkIJDzXxQU46dPRZfH78OSzc5YQG/+nDem1HjFwNy3pmMON4+tU+H58ky0bdcU&#10;7br1gl3gh7BcV0ZGgMGKuigGHAgGZPC3Ct1Pu8BRfjwOu6h9sOJqu7WCA4d1YICyfLEXiJLAOlw+&#10;Vu9NwhWdIg/B0udfaND6frz+zlbC4VzV0iNVnlVxjN7W76yE81IbLmvPcKn9rWvu31oDA7UADMRk&#10;3WB9VBZ+u5GG+wf1x5ierfHr/MnIlqpC798zAO40Y+BOwIBhhaGx7AJZudc/t+IKgdJ+tjjsKAsM&#10;SJ5A8UpF9Xu4pbHK8MOFU9QwN9R2LLw+iYLrHg7C762EF2sL77RJ4G7UCJZXyXA7P+/0bgBrHHWV&#10;he57uTGQ0DzCC2YcFoJffF7lDIicXknrCQaUjYAXSDU9Y8AUMHCd1W3yeuW1/3T1Kuo2qI95T4xA&#10;inskMthMoIEBBgeWoZqI5+B/1WklWxxCcN0pjCAgAnumeqhja/dwO+S4rUGCfRADCoPxk9VK9Liv&#10;PYYP7olv2B7y710B6E7VytMPtcWtb9dTMbCKGQJL2TqwDPlnAnBsxyKc3zUXOeepFmALQfapAGQS&#10;ENw4yUYCaSn4WssYMGajABUDh7Y64QFminRmFefZX35UYEAS2K/l/x46WmrgaCUMILc1AFUSGLhK&#10;GCivObkAmL3QB027NcKi1xwwl1WFutX2mm0lmLtpsnotHswZ8N1sj76PdEaDRi1hvnALLNecNDq4&#10;W4VSJUDVgB0D++yUheBzuESdxAyf3RhJJdWMle/BIeo4w/yYV0DrgAOtBo6q7eAIlQXVGwooaEFV&#10;g9gkbFfsQJsHnoGFoz3iczOVeqxCgHgFHbelniuVcF5qw2LNHRa1v13t+dtpYKAWgAG1Opubobxt&#10;M5yt0aN5PZz3moi8xaz6M5D6lwcM6BsGijcF6AfsopC/Ulbuy4QDhc+xeKhhcaVA8dtNDR/UgwFD&#10;W4FSETBIMdVnIr5dPg3tWtfHw88+yvR9qgX2BsN1xwp47Y6CM1fHb2eALum+Nd1KIEoBZ24CBtx2&#10;rIYnMwaUiuDN1UppMWeZn/LX68GAHI96MCAhZeW+iK/CCxhjYEBulwA2+RjH1dOY5DTc164dJvd/&#10;FPFM2M+gR95UMFBb1QOJ9lRVOK5GNlsHEmknyCUgODh9LsxoEXj+SVavOkeqxoI093DE2q3GmO4D&#10;cH+31ji9I5B2gmAMeag3+nZvRlXACuRziM1nqn7m2ZVIO7YUWedDkfVNAFsIfJF53A9Zp6kYoJpA&#10;KQcIBjLOLtYUA0YyFnAhFP/3yXxMeaYvGrVsi09OHkHKzVsqcPQSYWDxlXTDel117lfC+Vvu/yl3&#10;MHQVf52/3aBVivAzoaAAb+/9BI3aNeNgOxXzOEh7b7aq8WBgzia+FoIBaSdYvN0GT07uhzpmDTHJ&#10;IQp2a84ZBQM2oQwdDDkEJwkfFDgQ+QWcQ45ihNWLqNemF0a5r4drlGQPnCAcYDAh1QXOIRLox9aD&#10;iOqfMSB5CGKRmL3mMPo+Y4/uffsiNisZl3m8X88lFL+DY+yu/kwlnJfacFl7hkvtb11z/9YaGKgF&#10;YOAqw99ibqRzOLuJ9f94AY3owd3nOBJ5flMRv3RSua0ExaFAkUe/cNVdDwXuFA6UBgBMfVxTrAQK&#10;ChQ2KsQu1TUUSMNCCuHJtaWT8UT/LujYqT3MN/rB48NQroyzneC9CLixok8DAwICQlTwoDszBtzf&#10;9ydA8YfrO8Fo3qU5hk+djF8SEhHP1UP9hU3RcHCPtxIoCHIjQ1koxHcdm5qBwcOGom+HDviJ8vh0&#10;KgZMleGXBAZqAyxIdo5AAvdVhlQUOoQREITgzKzFuK9ZUzj1Gog4Wg3SXSKQ4hyCVCceg32fQbMW&#10;DXB42wpc3rMKM54bjG6dWuH8DnfmCDBn4MhypF9YzWaCpSiIJgxgA0E2FQI5pwgL2EKQFk1LwclA&#10;ZgwEIu3Mcg0MGAEDuVRYpPA+3rYjme/QBK++u4X1uEA8wYDkiAgELDOorxIGkLsxQBkLH7xWqBSS&#10;c/+Hy3Fo1bEjxsweDJ93zTGfVZk1XTHguUWXMzB34ywseGcGZvo+jTr16+GJMbZwXhNtFAw4cDVd&#10;bAQODCG0ZM2hRQSbCEJPwtzrNR5HjfDIeE94sBLQJjRa3W5PGOAQfIz3oYpAag6rvZWAYYkEH67r&#10;TmGoxQq06dgJp78/q+o85by4G8douX5HJZyX2rBYc4dF7W9Xe/52GhioBWDgNwED9HtKj+4nBz9m&#10;ErcZts0YgtylU1nPN67cYKBIJcCVfb3/X+/TT/bRSfINt5ICAIvfp6z7F8n+Cx9XfpdsZdkKyrIS&#10;6FUNSd66ukUBA9e5CVAQMJDC2sKZIwajcb26mPT3BZj9EbMFJIBwRyjzBqoeDJRUSVhWhWF5QUbx&#10;n1dNBAQDHjsZQsiGAndCE6f3aSfYFYGHn3kYbR+4H6d++D92elM1UGglkIvl2tBKIK/zWnYmV4lu&#10;4CKl1YnZ+XCYNweNmJx/fPo8ZDAw73bAQEnVhab+fE2933WPSFx2W62UFQkurCx0DcNPbCl4pENX&#10;TO7cE9fc1xCwhCnVAOavx6pHJqgAwo/fWIQre1Zikd0k1K9XDzvXDGcAIa0IJ1h1eG4lUs764NZx&#10;hheeDGIbAXvGqRIQWJBxhr7642ItCGIoob8GBoy1MlBZUfDvQAR5TuZ7S0OsfjFCWYcSCtVAcp4X&#10;hwN/GFgqYQAp10Bk4kquMTBwmbV0YpuKZV1wbOZN3N97AAZO7w7v7bOwcIN1zQcDrF1cuMEcc16f&#10;iXnbp2HeK5NQr0lddBswEM6hxjMG7EM/U7kBohawijrMmkMGDYachOfqXTBr3hg9Bk+BR/BnCgyY&#10;EwIIGLAPOqrAgG3k/hoBBuzDj8FpbTSmeL2Exk1bYc1f1qoKy7txfJb7d1TCeakNl7VnuNT+1jX3&#10;b62BgVoABq7czERMJpB+E/jy/Jeo07QpfIY+jCzfEUinVD6RWQOGW8LicWrINkz+N5YDUNbtpQ39&#10;aoW+cJW+zJ8vNvTf7vMyhAYy+Bv+Lhn+k3zZPlAKWFCqgaWjEG71JMzMmsIi0gOeVAzM2RNC+TwD&#10;97hCXtGDdk17PNfdAQQBtBJsJwzgfhG7hfv2QHjR4/3kvHGqxuozJjIn3boFuVi+VkBZfTY7nem1&#10;jOOgXJMvYEx57pcLZaNxhAMJN/MQ9vzzlNyaYb/VIuRzNdywPtBweNd/v6YO9BX1vBMIAjLsQlSD&#10;g1IF0IJx2SEArzw1Fa88NxPJDCVMcg1V1YWY/RLCnxyDpty/f/Wfh0sfBuKvS2xUHsGLy8fg5r/D&#10;cVNqCM8uQcGF5bhOe8EaX0u8/xdz5FA5kHPWFzi2HIlnlyPl3CrkHqfNwNhgXKtuX8U2h5W67eRq&#10;tWXSmoHzyxHpTTBQrz4WL16CjPxbuMgmnOt5f1QLGJ4vRZkDlTCAmHJeVvZ9rvJcv5adrmDgVf7P&#10;s3byQpc+HeHFVgLPrZOwcKuFggMlNRDUhJaCOVumYc4GgQN8LW9ZYeGbNug0oCmatumEGYvfgcO6&#10;r5Q1wCGQXvuoY5gVfJgKgc9pHTgAS9oBLML3U2rPgL6gaDiGHGfooAQRnoKT/4do1ncQ2t7XmTkD&#10;+2AfdRa2wbQchJ9RWQRWkboKw+quGJDnqGoXI9i+EPElWncbAIdZ06jcvMWcAQJjsZkVAnK9gk6f&#10;RfMnu42JsKpCj+lKOC+1YbHmDova3672/O00MFALwMDVnHRcySpAApPhv//xPLr364cpvTpwGB6J&#10;5IW/gwEdENBvvyf5G7YAlPS5sdYB/Yq+4UdTFAFlBRSWlS9Q/PkklzX4GwED8liZq8ZjA7vOxT/5&#10;pOuoQvtAAD8Gs5UgqNaDATcGvDlzP8zZQbWAABN+7rkzBAs+XIMJwXYqJX7zR+9DOr3F1nI1n3VN&#10;WRmsM+NKYpYukLBcWxVewJjyvK9ItoA0MtBznMyLwk273lOd729PcUUuJfAVNUDfq48T6xDESsJI&#10;BhAGcF8FI5ZQIJkBhD97huPynCjEEAoIMIih+uKmQyT+OnIqzJqYwc+NlYXMu/jgZR/VYBC0gIqB&#10;/0Yi59gqpJ9ajLzzK3Fl/2I81a8VHCbej4zTgcj+2h/5x5Yh80IgEmkzKDilKQb+CEYMqgujuW+4&#10;pdGGgXPL8JcVs5QazcLCUllmZDAWG42xHI57JWOg+P+Ci3nMGMhjA0tGJlL4v2/Tzg/RtF0T2D4/&#10;Bovepfx+i3kRFNDbCvSQoCaAgXlbCTXesmRewjTaCaywZJstnpn+EIN6G2D6/H8SDByBE/MBHEIO&#10;c5j/EubMB7Dnyr9j2EGqAI6xdYBgQL4OZAsB72NO9YBt2El40F7w0AQH1h/Wxxivv1MdcBTOVBTY&#10;BR2C+PbN+fO2IdyquZXAQRQQUrUY+RVcnj+KBwaNw9jhwyAtUaqZwAAMFLfYaWCg9gxh2sCt/a2r&#10;2zGggYFaAAZi1eosCTUVAymp1zHJ3BwPNK+PS0vGItFncpFaoLLAgKkw4XZUCcbAgOHvFDAgqoCS&#10;Hl8UA8YUCKnLxmLfgqlo06YVejzbRyeXZ+q+WinfuarWgwEJHxSVg9d7DB/kRxfaLGZTNTCfYMDi&#10;r/MYEmcG74CVSODK+SUZkPN5YcRjUgaHCglhquZgQCrbBAzIa07igLBfVRbWQSQr9zIpk79XB/qK&#10;el0JjsGsdQzHFecANjmEI94lWNkG0p2jkGYdAskgSOF9rrHGMNcpHPtneaJu84YwH/s4LvKYjH4n&#10;SA2s82yfws0fwpHDRoIMZgnknfNHEvMGxj3bH/36tEHq6TCknwlhjaGEEAYh/SwtBSeWaoqBPygi&#10;DMDAqVWq+jEjmoqBr1dh999m4742TTF48BD8eC0GsYRg+uDNkhoJ7nXFwCUm0McXMFuEWQvxKMDh&#10;s99QrVcXswJGwGe7zkpgCAKKw4GSlATV6Xteb7F2keqH+W+xrnCDFS0SFnBcMUnZeMZar1AqAfuw&#10;aFU1KOoAS1YPCgBwoDLAVmoIxRrA6kHJDRBAoOoJ2UDgtuYoxnqtUefsSCsfBhl+QZBwAPaB+5g1&#10;wJT/SHmM6q8YEIuENBNYBDEbYc2XGDZtIdq2bYeD0WeUek4//BtCgJK+Zwp8rpT7VOH7anUblLTn&#10;ow3vtekY0MBALQADcmEi1UmX8jmVIB/zVy1DY0ptv14wFvF+042CgdsZ2KvDfYuDCGOKAWNgQDIG&#10;LiyagscGdEOLrs3hsn01PPaGcgjWSehrmvS/op+vro0gQIUPuuwMUGBAwMnsPaGw2bgELe9vg6Gj&#10;hiMhJxe/FtYUypB8KS9bAatyX9RU4QWMac9dahmzkcBzMJ4BoEe/vYAmLVvAaeCTHHJDlRReyeHL&#10;qOyr9bexiSDOjTYC7q8Eqgbi7QKRaR2KG0wuz3Vep6oMr/H7GU6h+MV2OXo0aYFhg3sjZu9anHl7&#10;BTq1bYYZowcilcN+vlQWnl6B3DNByKMywN38STRvUQ8Jh1ci9WQAbp7nYx9bzUC9pQwkJBzQtmL7&#10;4I9wQFQDN88sw5ldK/FQv07o0KEjzv7wXx7rqNVgIOZWLi5nZLCaLpf74ha+/fUS7h/QG0/ZPFjU&#10;SmA46NcIlcAm5gkUbl5vWWAhP/d8cwq8WFc5Z+sEzFk3A/Xb1EO/QaNZ1SeNAtEKAFhEfMKB/hhs&#10;g3QQQF/np8AAYYFUFdpQVSAVhpLkP3PZ22jYog16PsrHIRiQVgIPthaYhx2HTQSVByG0E1RzxYB1&#10;MIGAvKZg7oewz2C+4FUql5riL69tAJ2d6n2vODCrFkoBvYKvCt9Xa9MQpr1WDTpUt2NAAwO1AAxI&#10;b66s3FxiIlQe35AC/v6C8jjvsn4GcctnlpAvcHsZA8UH8aqGA2WBAckMMMwZMEUxkOw7ATHLZ2Da&#10;s6zjalIHDm8soWQ+DG67V8Plw/BaDwZUGwHBgFJRvKeDAh7vM4yQm9QW9hz2INp1aoc4Sigv8qJD&#10;Vs+v52ThosAB2glMG67LsBtU4QWMKc/9GoHI1SyGkPH1xhDMfXfxEh58ZCAGte+MSwzRKw4FtGyB&#10;0D9AEgVOpI6QWQMpBAICBiR3IN0hAiccluHcDF+kOrK5gNkDKcwhSCNgebRFJzzQow0VA2vx9fYl&#10;ePbRvni0b2f8enA+bn0dSMUAPfJUBeD7UKxfNBx9OtdB3P65yKGdIPOYr2oluHHBH5knNcVASWAk&#10;K3o5cwZ0m4CB3JN+uHwoFCOf6oV6DRvi4IlopY6R4M3aaiWQLJXrbF1RVaUF+UguuAl7Dzfc178Z&#10;FrxppawENTpjYJM5FlH14LWBWQPbnAkGxmPBK+bo/lhbNG/ZHvYBHzMTgC0DohgQMCAqAYIBO7YR&#10;2DArQAZ7+1CdvcCaNgLrcKoGCAbkfnJ778emolH7xzEr8DN69ZkxEHKAkIENBcFfwYkDd3UHA5Kf&#10;YEvbg33EKb6e/XAKeB8NO/aDz/JVSL3FhppCO4GhSkBTDGhDYnUbErXnU/uOSQ0M1AIwcCmfAwnB&#10;wNXMPL4h5eHV3e+gYZMmCBzaDykrZ1JmL3L63wMIxVJgOFwbG/RFpq8P8DMGCcpjKzBmHzB8noa/&#10;x1hjgbHHTVw4AXnBllgwcSDT5Oth1jo3eOwmENi5Eo4cgit6Bb6mPZ6AAWkkcGHmggIDDGR0YV3h&#10;bCoHPD9lM4HFMDRoWA/fcyC+dusmrmdK6KBOxSKVXqYM12Xep5qDgat8rfqMgWsgJEhLx9QZs9Ci&#10;fl1c5Up3SWqB0gIJa6tyQFoH0hyCFRhIdKNqgBDgqnUAbLr1xey+TyLbZa1SDKTSZpA7dz2e6Nwb&#10;HTu3wvE3/PG/PcvhNGkYWjVthHM7XYALoRz4lykwcPN8AH77dCn2b1zI7IFFyGZV4U1uebwt6aQv&#10;pfIrNcUALQM31KZTTxhCAflc2hvymDOQfDoUFmMHUAJeB1v3foD0Wg4GJNsnkfa9K/w/dyUzU60S&#10;r46KVPkXC/7JsL4aHj44e/MM1UoglYUeG20w/53JWLLFDoNn9FYLDzMWvgLnyBNc5T+q8gTsKK23&#10;DqKdIEIGZqoAmBNgx9vEaiBWARsG9YknX3IE7CPZPLB4M0Y6rlH3E7WBwAK7iGOwZhChNBRUdzCg&#10;AEjwAb6+aPXcXcIPoO1D4zH02eH4LSEW8TcLito69OqBP9X5ljd/pzw/X4Xvq9owWvuGUe1vXn3+&#10;5hoYqAVg4HJeBlNwZfUiW3XJH//ua3Tq2R3Te7ZFLlfC/9xIoFMM6JsJjIEBw/uWGFRoUFdYUhDh&#10;7Tz+n6oOy6gpNKw1LAkayPf0ioGynkOKzxTkBE7Gettn0IirYUM8RmLO+5Gs5VuhEvhr2iBf0c9X&#10;8gQEDjju0dkq3HesVtkL0tgw+7MIDPeehUaN6qphIVbkxQQDEsCk/McMI6wtYEBaCS4X3EDqzVuY&#10;P38RcwbMcIXDrt5KUJKloHg9YW0EA/GsKUx1EtVAkFILXHcOVPssw2UNBrVujT6dOiPP/QXEOHKY&#10;dwxQuQ3Tej2Opvc1wqZwN1z9NBCBHjPZKlIHhzba4daFcGSdkhyBAFoFOPhzxTvvh/X86KMS9m8d&#10;k0A91haeXYpcub3WWwn+CAZ0+4NKAf12IgD5bClIIVBxnzVYgYHA59chhUOxKINqq2IghhkDV/i/&#10;TrWvMGckhXaCN7fvQIPGjTjcjikCA/psgeIfq1OeQEnPxfPt6fBm7eJiKgc837DE/K3T4POOA8bM&#10;HYQ6zAd4aqoXPKKOwpI5A2IF0Mn/jyjfvQz1ohLQgwGxEujVAwoSMJzQKeQLuL5ABUHopwoYSLaA&#10;Y9iXzC04oRoMqjsYEPjhIHCAlgp5bU5rDuGRST5o3rw5Tnx9Tilq9DWe8h5o2EhQLSwFGhiANqxW&#10;n2FV+1vcvb+FBgZqARi4kp2qvN2Xc9MJBm4iPj0V/R4fiMfaNsatxVLVp1MLlBY+aGxwj/Mep+T5&#10;htsffqawlrDU2sJCCGHs95SUBWBstV/BDYPHLw4uSgMDhr8rdfF0JCwZim1zJ6B5s+boMrYXFn30&#10;AjwIBpx3amBAWQeoGLB9X2cnmEM4IPkLnswbmL0vDNMiZqNJk/rwC2VAnOo3z1O2Aknpl7qmex0M&#10;XCOMk4s+sRJcJAzJ5j4IDgqFWQMz/N+MpX8CA4YKAg0MhCJR8hfsaR9wDESMZxhbCIJpIwgF3F/E&#10;0z26oW2bNoiZyeo8NhckODIpn0GFQUNmqIrCl5YyIf+zYLyy0oOhaA2w71/WuPl1FLLP+CE9mgMu&#10;V7pzmDmQdtobmef8kHxmNfIPB6jgwUwm7eed1DIGdGqB3xUDxcFA1nFmDDCEMIV2giVOw1C3QQO4&#10;LFqgqkjjpJ6UUvraGD4ojQTXsvJVRWtM1g02kuTj+18vo1fPfnjauVeRlUCAgNgK9NYC/dfVHwxM&#10;hc8bNvDZMBPzN9lgHtsJFr1jD8vAUczsaIDug0fCI+IQbQCsGyQIkEFfVtElZFA+CgwQMCCKAKUG&#10;CGa1IUMF7cP3caVdZymYzmR/h8iPFFiwoNLAkSvwzrQTWBEQVHcwIK/JkUBDoIZ9yAlmKHyOmd5v&#10;oHHjBnjv449VS4/huaGBgbs3+GhDpravtWOg9GNAAwO1AAyIr1tq4q7cYDsB/c43kIPR0yejc+Mm&#10;+HbeBKQySfi671ik+7C60EeX3p+0kMP+coEFo0pM8//DCryBIqCk4b+kVf7bsSqUNPybAgRKAw2G&#10;Q79h3oDu/mKj+B2SxPuMRbLvVMTQLnF52RT06tQS7R/uAuePQzDvXTYS7I6q9YoBaSUQICD1jTrF&#10;QIACBSpz4INQ2L65HA3vq48pltOVvPgyL5IvShhfbgEucVi+18GAdFaLYkcSyuN5/uVyJfVvGzeg&#10;GRUDb49zUNV7v7lRBm+vWxmP9QhHrBNr+bilOP7Rb18bFQNp3C8JzA2QOsJ4qgYEFKQRDCR6RsG+&#10;zwC0a94I0VMXIMttHdLsg3CD+/LN8c6oT4VAuKsVEr+MxM61nvy6Kf4WMJP2AYIFgoFcVhNmHGfW&#10;wIkVyPuaj3c6HDgeyCrDINYW+iLzsKgKQjTFgBHFRAqhQO7pVcCZxdixzppDYWMMmzgJMenZKkNE&#10;jn39JvahP53vlbAyWe7/KeWRYBf+7FWe6OIjj2Vt4ZWsdNXAIsPg8Kkj8eAT3eG7zR1ztkzBHEry&#10;579prRQEnlx1n/uWuVqFr+5gQEDA3Ldm8HlaEQrMUu0ESzZaYvnrnmjSrw5adO4F55APYBv4FVyD&#10;T8CS8n/JG3AMPacggbHB3iFQZzcwZ4XhNIb3CTBwZZCfrf8nqgLQ2M9X9e12oadgEfoZbNd+pFQD&#10;jhGnMX3JLtTt1AGL5nura7LrtNLJuWEICASWa4oBbXDVBlftGKiqY0ADA7UADMTk5auLEklIls8z&#10;6XN2WjgHrerXw8d2Q5G7ejrimLyfptQDE5FAOJC8iAqApZTa+4w2CgbEHlCaGsBwtb40y4ExpUB5&#10;by8OEYyBgT8qJ8Yh2W8yYiWHwd8cTz/IZoIe98Fm2zLM3xsM53dDNDBQDAwIFJBNVRfuDYHnexFo&#10;37c9Bg97Qg3H6liU+swbOQRVtSN8UAEQyqrloi/jFrBt38do0bIZop6aiBsea3GdvnmBAMlM1Rev&#10;vFT0iYRevq6NMMDwNQssETAQ68rhnftENTkwjDBldhQCnxjJ7ID6eHuULTJnr1eqgmTWGn5huwx1&#10;+P9t7qyxuLY/BHtfmIPWjVtjgf1THGJXMnxwOVsHqAg4E8DawtX48lVnvBI4ETjNwMFTYiXwY3sB&#10;bQn8XLMSlK2aSDsboJQXOLsE53YtR9dubdD1wQG4msL3G4as1VYwcCVH5yG/zqwBOfev5+azpg5w&#10;mu+BVl0awftNB8zbMhVzt7Lyj3V/8zbNqFFgYP6W6X8AA/M2T4EPKwyXbvDA/WPao0HzNpg89+9w&#10;iTpBSf0RDvj7YUUFgSgDHKkAMDa4S46A5BHYRJ5SVYdS++fIxgIHKg0sa0BdoX0IgxZZU2gdSSsE&#10;AxMdwk/BOfRLdHr0CTzY/0F1Xsj7gh4C6NVzGhjQBsKqGgi136sde3IMaGCgNoCBLHao86JEAt/i&#10;Cm4hIT8DUa/9jStoZvj7pIdQsGwqYheNJAQYixhZLaf0P82bq+e+E5UH39hgXjw3oDgkKA4ESvva&#10;2O+509vLCwYknFH2TcYqC1iPoH+yWT1MiHKF16chrOfT6gpFMSAQQBoI5KMhGJA6xwUfrEffEQ+j&#10;Q89O+ObXnxm6dAvXb96k/1a3mlju1b1KWHE09Q3SlOcel81VIap1ruYwoZ0rRAk8B7/673do1aMD&#10;7Ho9jHy3tUUQQFbDY1w49Drr6gsFDtR6MEBrgIAB2ReyX2T/CBhId4vE7snO6Fa3DjaOskb2nBfZ&#10;VhDCysJg/MT716Uiw3ziM/jl0zAc+5cvHrq/J4Y90gGZJ3xU+0ACcwQkQwD/DsSsx9qgX9e6rCxc&#10;TFBAGMDcAdnST/lqYMCIYiCNVgyBJ/h6OX47EIZ+vdujTovm+L/LVxFbDAyUeL5UwvlrynlZ2fe5&#10;ll+Aa7kS/JupKgsvZ2WrMMLX392G5h2awSFiMhaIQmDrVCzYbK3AwPxt5hy2LdWAXd0VA1JVKIoB&#10;UTjM5XMXyDF/43T4bXbGyPlDmDNQH0+b+2H2i2dUoKBlBIP4ImgRkDDBsANGwYA17y+WAQEBdkGU&#10;40edJVigV389Aw2Dq3/GgH0w7Q7SxKAgCIMVGbzoHnECw2a5oV37Nvj26pWi9z49FCjJclPZx2mp&#10;j18J56Wp76va/bQBVTsGqu4Y0MBALQADEvQmq7Ti6b7K+qTE/Gx8df4U6terB9+n7weWTeOK/xiu&#10;io/TrYxTUp/uPVnZCmKX6KwFZW0lBQoawgF9iOGdZgSUFYRoiqWgLDDw59cleQlji/IWxFYQ6zNK&#10;7Z/0xdMQYDuK4VpmeG6hOTzoXa7oIL+a+HjFwYC+pUAaChx3B6qgxqcdx6BBmybY/tFeJDKES3z3&#10;UuNXIZLJKryAMeWiLYZgTpQRMTzvBAzEcmD4MS0FXQb0wfD2XRUYkFVxtRruHq5WxDOcwpWCIM5Z&#10;AwOSuSBgQHIGUgkJRFEhSopM7qP/2CzDmifG44IDQwKZMZDElods2gziaT/o0rABnhz8IE69swrf&#10;v+OPCU8/gk6tGyPpxELk0yKQei6A6oFlwLe0Bc18Ch07tcWpt91RcH4F2whWI/s8/w6nl2hgwAgY&#10;yCAYEAUGmMnw276VGDakK/Mz6uHgyRNKKl1axkDRuVMJ568p52Vl3+cyX5eAgas3qJzg51eokJLA&#10;OWln6XB/N4yfMwS+b1soO8HCLWwp4KA9b+ssBQYW1QAwsEBBAR0YmPMWVQ+EHF5vTcGirbawe34C&#10;6tHK89BwK7iuOY6ZkiGwjkF8IYcZHii1g8atBFa0GzisOYwp81/GdM9/MX/gOKYywNCaw7YDQw2N&#10;KQ6q+nYX2h2kQcEqRBe2aMfn7xx+HGMcVqN+8ybYuGu3spZIKLReJSDnikDkCsneKa8dphLOS23Y&#10;q7phT9v32r439RjQwEAtAAPyZnNJQt5yMlTGQOKtfFxMjMV9TPS2GdANmbQCJBMIxPhxKF5Cjz1B&#10;QMriiUhaNPGOwYChvaC6gYGyQcefwcBV71FIWTIGGd4T8c7iGWhIMPCE7Th4fkbFAGv5auIwX5HP&#10;uSQwIHBADwY8P4zEjGBXmDU2w7q/vozUwpyBCpNMVuEFjEnDBZPJL4qVII8BoAQEot5JoWpi0LNP&#10;Y2CL1khxj8QN1yhlH4ihXD6OH1XeADeBBLVdMSCvX8CA2icEA9dVLWG4yhmQfXbFNQyZrmuRaBek&#10;s15YByvIMrZTN7Treh8++cdCXP44Cs6T2SpSvwGuHiEYOM7HIBjIoSLg1oU1+MsqSzRs2RK7X7Sn&#10;giCIdYZLkXBsBXLYTKBZCYwEMJ5lL3v0UtoyliPuq9VwnTUEZqzi/OfWTVQMEAKWEj54r4MBaVyR&#10;FqBr2TrFgFgJYhn+ezk1A9369MeQab2wcrsj5myarNQBAga8uOIuYEBBgmq+zd9IhYNkC3DTgYEZ&#10;fC1UDTBI0fPNWWjTtgna9noMdqs/YbYAKwojj8ImkGCAUMBavuawXNZmH8I2A6oL2g8ahS79R8Fi&#10;6U44U31gGcBBW1QHRn6+qm+3C2aIIkGIFXMR9FWLzmuiYb7wddRp2QZO8+aqCstrN9jOU3iOSCaF&#10;1NvKe4RJ7y3lHf7L+vkqfF81dYDR7qcNu9oxUPHHgAYGagEYkGHkF4Y+xeRTyszVSlmxvJoUj4ce&#10;eQRPdGiFn7yeQxLD9cRGEO89hmBAAMEEJPtQKbBkslHFgKE6QK8e+IOdQDIIDDZjCoSKvt0UVcHv&#10;v1OqGv+4XfMjKFkyCpnMXTi6agbDzhqg7/DHMO8Droi/F6CBgWJWAoECsgl8EMWA295QuL6xEmaN&#10;zLB01QqkqZomBmJKEBlXS8p9AVSFFzCmPHdR7FxkAJmsHv6WJauHebhBr7G5vS0612+I8za+yHJf&#10;UwQG1Oo4V75lEFaf1/JNnysgIEDUA6KiEDCQKFWPtBTIlmmjaysQK0a8I2+bHY45Dz4KMwbh7Xpx&#10;HhK+eAk+lsNRl/Lmbz9bAJyiIoOhg1knFyP3TBg+/KcT6tB68C/miNy8EIhcrn4nn1yJfNYXamCg&#10;bDCQzcyGNEKBPH7MPROCUO9JSlW1LDRQrZCrc1y/lTSIVML5a8p5Wdn3Ef+4AAFpJJDXf5WVhaLc&#10;S8y7iVmOrugy8D4secMWcxniJxBgkQzYhWBg/ubqDwZELWDYoDB/C9UOtBTIJnDg0Wd7wqxpG1gu&#10;2gTHddGwDCIM4Aq6bQR991I/aGSwdwo8A+d1JzBg7EzUb9wSs+a/Aqeok7APFtWBccWBscev7Nvt&#10;ww7Cae1JFTxoy88tQr6iNeIQZjMfodODw/DUyJFIJBBIJECSLAq5TtMr6a5T2VnZx6fRx6+E81Ib&#10;4ip+iNP2qbZPK/oY0MBALQADcnFyUcLeMlOUYkDgQPyNdDh6ejKA0AynPJ5G6ipzJPpNYjPBeCQR&#10;EFyjeiBlMWsMTagSLC14sAgSFIMCtzeoG884MAYSyvp9f77tz2DgOjMYknxGIHPxWHy3cgIe69cN&#10;LR/oBPcNi+HyYbgGBsoAA857guG0KxCzGdLYpHNTTJ81E5fS05FwiytnIq/nxYfRCxRjqyJVeAFj&#10;ynOXJoKLN3nRRzAgKe3XCAbS6TVeHhGi1Cdbx9si1SNKAQAJ2EvgCrj46WUQru1QQF6/WCpkv0i+&#10;gBr8uW/EeiHKAQEoSbwtySEMV2eHIE7gges6gpZwvPDsWFYU1sPWCHdc//wFhLlNIRioix2vWADn&#10;1yAreiUyz/hypXsVcwj80JiZK5FzhyH/23BWGK5EOm0GGUe1ukJjYCQ7ejnSzxMKSDPBhVC8GWGn&#10;euxnOln/CQyUeL5XwvlrynlZ2feR/BR571VqAYIB+X8nMFTk469t3Y6GberAbc1ULNxmiXmU43tv&#10;0tUWimJAEv+ru2JgrqgECDBkk0aF+ZsKNwKORdssMGXe07SU1MVYG6rq1rJiUBoFOCCLjcAuxHjd&#10;oCNBgvX6k5jE89qsTj2MdwyCU+gJuEYeozy/+oMBBzYwSLbCrKADsAk/qAIUpZVhduQZPDl5Lrr2&#10;7o3T331HUK5T1cjxIQ02Ao80MKANexU97GmPpx1Tph4DGhioDWAggz5HthHEZKWqjAFJS05FHp5/&#10;/TXUr18Hnzk8imQG6yUtnoz0BWMJBsbi8tLRyl4gkMDY4C1hhYabHhQUBwN3GjpY3rrC2wUDxesK&#10;ry6docBAlt9Y/LpqLGaOfwZm9CrbrHXD7P3Pa2CgFDAgdYUCBhx3+1NBEIYHhvRGnz59EP2/H5Sd&#10;QOT1MjSX+wK9EgYLU/+BmvLc40QxUAgGJGPgstSWFQB/376ZF860Vzw7Calz16lVcKkolBVxGXrT&#10;HcO0VgKCAdkP1yWQ0VWXvyAKAoEF1xg0KJDgmkcIfrZehd9c2CZgH45U2zUosA3EBzOdUdesAV73&#10;t8flA+vwr2XOaFC3PgIWPQZEB6vgwfQzS5gnsAAZx4IxaWgfvBEyEXnfrqNKgPL4Uz7IjdbqCo2B&#10;gVxmEKScWYbsaAYQfhuKva/O5/uKGVeMnyjyUOsVA7UJDAgEkOYVkYXL676aTxB6KxcJN/Pwxelz&#10;MGtiBpuAsVi83R5zNxIKbJihsgYEDMxlwn+1BwMSOCjqAIIBny2sW3zLCgtYVyhww/ttSw7/I9Vr&#10;HPScvaondIg4TgvBJ7BimKBDqHErgCMhwsx1JzHL5000aNQKA4Y7wzHkuPpZC4YQVvaKf3kf347q&#10;AKtwBi6uOQTLsH2wpJViVtRB2AdGYwqrVc1oa3rz7bdZ4XtLlzFA5YDkUkhzlKjKTHlvqdT7VOH7&#10;qqnvv9r9tGFXOwYq/hjQwEAtAAMiYZSgN7lAkY8iW0tGPj7+4gBX1Mzw8oTHkb5iKuIWP4PrtA+k&#10;e09BnA9rC9lKIJDAKBgwQVVQWs5AvEAFE3++su9Xmt0hbtFYpC4bT6sF98WKCfiL7TOow9XFSeFz&#10;sXB3FNx2ryYcCKCn3l9thv598dlXpJ+/Rj4Wax09d4dgoPsotKD3+IsLX6vKvl95IXQlT2q8yqka&#10;qMILGFOeuwwIV7OyEMfzUIKlLnMlUQaEg6eO8/yrgxVPTQbcX0aKXSAH4AAOvYQDbgzck8pCF66K&#10;a1aCon0g+0TsBGqfUC2QNXstTtksxlNte+HoZG/EzpPAxiAUuKzH5xNmK/CywHUyfvsgHHte9kDL&#10;Fg0xddSDXNkOQOrpMOSfWoKcE4tZSxiIX/Z7I+Ob9awxXICsYwwfPEnQ8HVtrSuUpgH9VrZqIus0&#10;sxqoGrhxIoBqixU4stEe3e5rii4PP4qfkq8hQa2A6rraVX2fdLfzPJCvFSiohPPXlPOysu8jg56C&#10;A3ydcQV876WXXP4HyP44/9PP6PJAH4y1GwKfzQwg3EYwsNFcwQCvrbQV1IDwQUO7gz5rQG8tEMDh&#10;9MoodOjVDB169FFAwJFKATf/Q5gVyaE+3LiVwDz8Y8yOuADbZR+jTY++aNa9H+xDPyEYoFqAtYXl&#10;Hdwr++dtqIoQOCCbfK4CCPm5dfAXmLnqMzRp3R7+wQzuJBhIyAdiGQ4t74eXbhawQaoC3hdr8Puq&#10;NuxV/LCn7VNtn5p6DGhgoBaAAb08TSi0Pgk+BQX4PPoY6jauh3mD7keq1BIuYWXh4knMFmDGAD8K&#10;HJDPK2ogL2nwrk5gwBBeGL5mpYBYMhpxzF9IXzUNW91Go0HDOhg23wLz9kTBnT562fRwoEYO78wD&#10;qKznLQGNCz9eg9H+dqoic/v+T3VggBfNtQEMiKRYpU1nMmeAH0UpIWDg35d/Ze5CfXgNfA65zuto&#10;HSAQcGconrQTSOggB18NDPzRTiFqAUMwkOmxBgcnuKEllQFvDbNFvAcDCJk5kOUUhVOzfNC2aVOM&#10;HfYQfnh3NY5vWYYuHVpi1NO91cp25ulQyt/9kHViGXJOBqPga4EFy5F5nrkD0dJYsAppJ9h2YCSV&#10;/9683XQwkBG9WuULZJ8KQt43K/HNe3PweL+uaN2DsOa7M0iide0PyeuFnmoZzO9lMCDnvYKChCEK&#10;ihAOiq1AgkevZ2bB0tERvZ5sj4VvmMNr23S14i6DtcfmSVjA8L7qrhgoDQwoOLDZEt7vmOPBZ7ui&#10;XtPWmLX8bTUcOwUe0q32m5ARYCep/gwadI08iYeenMr/lS0wa+k2OESehqW/ccVBZQ/+xh5fDwPk&#10;foZgQL62Cvoc3fo9holTJyImIx3xeWD2RA7fG9JxUZprNDAAU4cY7X7awKsdAxV7DGhgoBaBAb1v&#10;TS5YEjmYfPfrj+jZ7wE81b4JkrkqnuA7VoUExi8egTjfyQoMpHiX3+P/hyGbj19RoKEyHqekSsVk&#10;BjPGLR5Nu8RYZC2figNzJ6FVm/roOfIxuLwXAo/3g4rAgMCByhqwa+rjujBjQMCA+cvz1Apu6Msv&#10;IoVS+stMYL7Mju9yr9xVwoqjqW80pj53kYpeysxQr1VCyVR1YWYqWnfugBm9HlWBeWlcBdeDAWkm&#10;EE99gvjoa7liwPD1Cxgo+prgJMM9CodneKERq9EChzAw1TVQWQ/SHSLws50/Hm3bEX17tMU3W1fi&#10;fx+Eov/9HfHIgM64dS4UN6L9kXncDzfOhSD/SBByT1ApcI65AwwevMHgwexoPwKCoFoIBgyhgHxe&#10;tmIgg5YMsRNknVyN3AsrcPHAUkx57iGYNWuJdz/7UIWNChiQxHU5/uX9R0EBacqRUMJKOH9NPS8r&#10;834CBWJuShOBQWUjVQMCB8RKFbp+LRq2r4MFr1jCc+sUevRtdIqBLeOxeLNtjQQDepgheQN+u6zx&#10;rN3DzAdohDH8/2YXwfBBCR6k114qC00ZrKXBwPXFs3h60nyY8Rwf4RwO66gzkCpAYz9fHW8XxYA9&#10;GxlkG/jcLLRu3w7naa1L4PthnGRQ0G4iDVLyeWUemyY9diWcl6a+r2r3q9hBT9uf2v68nWNAAwO1&#10;AAyo9HdeiCm/Iy9S5MJMBpN41hea29ugFYe1mPm6JgK1gr/0OcT5CSCYjOSF1XuQvxtwINFnkoIm&#10;aVQOyPbd4uno27sFWnRrB8d3gwkGQopggPjqa+oAX2nP+/1geNFKYP2mH1cRW2OatSVis3g8FhSo&#10;Idmki5RqWqtk0nNnTaG+jkofQCbVhdcy0/HEmBEY0q4r/sshNoXZAtecVjNXQFe3JwF7iU5BGhgo&#10;BCOiFCgOBtLdInHObgl6tWgPhwcGIcZ+ldpfAgbk/pMf6I+2rZrgzOaVuMig0GGP9ETXLvch9jMO&#10;/VQEZEUvY5YAV7yPrEY+ocDlQ1QonFilVsBzOOymHzM+GBsbnGvW7cWhgPHXLyGOKq+BGQM3zi1H&#10;6olgzLd9TgU/vrzhX5RKs4WEq+X6c0WFjgoUuMcVA/I69QBE2SYKX7NYCgQM/G3TG6jbvD677adg&#10;7lYqBjbbKxgwZ+t4LNxY/cGA5AsUgYDC2kL5WtoKJExx0buzMGvFcDRs1hQPD7WG05ojsF4rsvrD&#10;cAzfb3Swt4lkFkHEZ7BfdxzjZ0cRKjfEA89YwZZNBbahnxr9+aoGAwIB9M9B/7neXuDIvIGJLkGo&#10;06QlPvp8P8N4aSWQoMoCyaJgVWFFtPVoVgJNdVDF883tDKPafasPvNDAQBWfOCYNFuX8B69WLgpX&#10;Z+SjWrHhYJLFi5NVoUEqZ+CM6yiuiHNl3HsckpaNwvXFUls4GSmLOBRXkwyAu/U8/qQa8Ja8hfFI&#10;JTRJ4/6JXW6O8c90Q/1GDeG02Z9qgWBmCwSqzRAMaJBAZ0+Q/SD1ha6EA32GPYiuPXvgSlq6OibF&#10;b1/uc6AKVzZMee7SRiCeajnvLnIoUD+jVkqz4Oi9APcxEO+IhQ/S2EZw3WEVB1quinM1XCTxCY6s&#10;fNMUAwoIlAQG0lwj8KvzSozp/hCGNG+Ha/Yr1f5KcYnEDc91mPPoMwwcrIcv3liGyx9GwG78Y2ja&#10;rCG++oc9Cs4FIOvMCmQQCOBsIM7t8MSYga1x8DU7Wg0CkXnCn2n7tSljoCQoYAoYWK4gSwb3ZSat&#10;GPkXohDlS+k36x+XBQWprnZV1yf5Ajz29QPzvZ4xoNQRhVkKRZkKEjInFXX0lR///gI6de+B0S6P&#10;s5nAAl4bGNwnFYDbJmHOm1bVXjFQFhiQMEWBHfP+aY6WnZujQ9eBDA78BBbrGcgXREsBAwiNDe7m&#10;EZ/DLvggHNccw0z/t9Gh73B0ecQcdlFHIDYDYz9f1beXBgbkeTnQTmG/+l00uq8rgteyaYX2EqmR&#10;vsy2KFGZaGCg+gxJ2sCq/S1q2zGggYFaAAZkMFF9yhyglNdRFAQ3c7hqkY+/v/kvJgfXxeuTHkOy&#10;n84+kMbQwRim8MtKuTQVVNZAXpJsv7J+1+08ruHzEgWF7ANRU4jdQiocM1exomkapbKUNlqsnYfZ&#10;e8LhspODbwlgQAsf1O2X2e8FYPaBtXhkxlOozwqrH+NidGF8hWoWUwbsUu9TzcGAAACBAlJVeElC&#10;2KjckW5zqS3z/9uLKnfho5lzke21lin7Aazk00EBgQPyuQYGdE0ERdkCHPzl82SnUNXkkOURBrcH&#10;n0UbrlArxQVly9dpw8icsx7hj49jUGgdbIzyVAGEAa7jKG02wxsrJ+HW96HIOL0EaWd9WV/ojyPb&#10;F6jKwhd9RyP/LMMHz/J3nF5qVEpfsxQBJdkCSgMC/D7tFsZenygrbpxkZSHrHbPPrQa+jsSLyyeg&#10;DsGAs5eXyhiQc13eewytBPc6GFBJ83zNRRYKQgKl3CvcD8mEA088/ix6PtUJS951gueGaQoMLNg6&#10;rchWUL1zBkpXDAgY8HxrGpa944QOA1uiecv2sF7yBqyeP6bLGgg3PthbssXAMeQUbIMJE6IOwzng&#10;A9h4b4V16GFd9SEH7Oq+Fc8W0H8tVgLboH3o1PsxPD36KcKAm7wuy0NMrq7SUlUWlnNBqNw/X4Xv&#10;q7VtENNerwYfqtMxoIGBWgAGRB0gUKAIDEj4E71sibQTHDh6GK27tIHHwK6qmSBm8URkLJyB2MXP&#10;UjHAfAFCgtsZqm/nvtUFDBSvMywJDKhgwkVjuC/G4cbySXjR+Tl2ddfHUKexmPNhFIdfUQ0E/0k9&#10;ULyloNLk+pUYHlje5+y+UwcGXA+swbOzJ6AeFSp7Dn+pQrhqg2JALvauFehCB1UQKCtDY2ilSCEY&#10;+Nfe91GX+2PzBEfc8IgiBAgkHAhCIoMIBQgkuv0xfK+2QgJDMFD0uagqCAfy3cMROGgyqwnNcMHC&#10;WwcG+H3Zn289a4F6dRvA12MCfiTA28jqQgEDUQvGAz+uxY0zPkg56wecJhh42wutmreEp/lAZg3Q&#10;ZiBp+xx2jQ3GNf/2UsCAQAETwEDuGQY2HqeFQPbVWX+V3/CK/zg0aVoXoyZOwa+JSfRQM4CwcNAp&#10;srbd660EhS0MAgb0OQMqjFBCVwkK43ATjvYeaN69Mea/RRvBthnw3iz1fxI8WHMVAwpm0ErgtWEm&#10;fN+2w+M2/dGwYUNMsF0Bu/XRsIn8ku0CHIyNDPY2oYQI3OxDPodFeDRDB6NZe8gKw6BDcIo03mpg&#10;7PHvxu2GAYSGv081FYSfxPDJDmjdsQW+i73OusICVWWpU9ZoYKA6DUrac9EG99p0DGhgoBaAAckT&#10;uHojQwcHuIpxlWBA0m+Tb1LKnRCH3vTdjqDcL2v1NFwTMOBlgaSlw1UjQaxvxbUSFIcGNQUMxNNK&#10;IKqBpCXj1f64sXQc3lk0BY2btUDfkQMw7+O1BAKhhWBAPv5uK9DAQBBm72LGAPeJ4/5ITF/tiCaN&#10;6sH/xfVIJRi4lFcLrATZuhoqPRiIz8lnvgc31lJ9eCZaWXleGjpV1RQKGJC6PRl4BQJc59e1FQbo&#10;X7deKZDiGq6DJfoAQoIBUVVke0bgtaF2qMsV6k8nOiOO9oIUpwjcdI3CB+Nd0bhRY1hNG4LfPn0e&#10;B//hTYl7HayaPRo5P0Rx+F+IlHMrAFbtXTy0Ev36348Rg+5D6hl/5g8sx60TtVQxoIcCJoCB7FNL&#10;mcewGhnnlyPjOG0Z50Pw7osW6NSxNfo8OBDf/nYR8eKbJhiQoUff0nGvKwb0IMRQKaFvKpCP8QSD&#10;r/z9TTTp2Bg2z08hGJiCRZumqqF6zkY23siAXY23kloJip4vX8OCzdZYuGkWV/gnKFvJ06MdCQVO&#10;worZAbYhx4yCAYeQr2C5Zj/sIz6EdUQ0pgazpSDqc0wPo+IgZK/Rn78bg39Zv8PQSlD8fgoYrGEV&#10;o9cqNL2vAXYe+pKgCLiSla4g0tXsclb4VoTaQFMMaBkFVTwf1aZhvDq9Vg0MVPGBX265l4lvAPqL&#10;k6LAJ0qaBRSInPnZUSPxQJvG+I0y+TS2EYhkPmnJFFxn4F6qd8VZCUqqKyy+Wn87igP9fQ0ft6TP&#10;7+Qx//AzzBdI9qatwns84v2mI27JCHzP6sKOnZugQ/8BWLA3Ck57A+HFWj6XnavhuCcEc3aFQVbK&#10;Xfb41/owQg/JF9gTBK93A2G9YTnqtW0CK1t7pPPYE5uL4bGpD+krCuoqlN2WeZ5U4QWMKeevhI0p&#10;IGcwFMnFX9KtWzjx/b/RqVMnjGHne6JzBLLtQ1QzQYptAGJdWanH2r3aDgYEBPwhdJBwIIFbvNQ6&#10;csuevQbvTXTE0NZt8eEIB6S7hXPfEbC4heHcrMVo36AFRo0dhF8ZEnqG7QSNzOrB1W4kcr/zQx5X&#10;urNPM3zwzFJkHfeH/aRn0LJBPcR87Yv0c0uQd5TKg1pZV2hoOVjOfSBbye0EUvGYw/aGnONLuR9X&#10;IfNMAKJ3uuDpPr3RkMGPB789o9Qxemm9fuhRtjYq1+7VVgJj/xtibxXgxA//RevmbTF1wTP8/0gL&#10;wZbp3KaqvIHqDAVMeW4COeZusMb8jdNh1tgM3XsNhV3oAW4nOewbzxiwCWN6f9hBWIQehTWVAvOC&#10;vsAsZguYh3wGu/DTsGW7gbQc2DGvQAZt66AjsAk+CrUaH/ZZtQcHsyKPwGX1FrRq1xsLvf1UFscV&#10;KgWuceHmWq6uwaZKtyp8X61OQ5L2XDS1QG07BjQwUIvBgATcCBiYZWeDLi3qI9r1GaQtm4qkhZTM&#10;M1/g2pIxFdpKUFlgoNyDv5FwRckXSKGSQrbYJVOR4DcGF1dOxeMPd0arLt3gtGEZXFmFJqviohBw&#10;ZNie13uhCgw4v7+61oMB2Q9OhCYL9kbAc1ckmj/QHk8PG6a8x6JmMbz40YOB4qttNRkM6IOkivI9&#10;CqvaEukr/f7SZQwaMhi92rZFrGMo0mghuO4SgAwqBq7TRpBsH1brwYAejOgBgXwUICBwQLYkApRf&#10;rFdgv/l8xDnI94K5BeIGAwivcn/2ZWPBw490xf92heP89hXo2a49xg8fgORTS3DrFC0DDB7Mjl6C&#10;m+ciEeU3Hjaj+yLx5CqknfZFwSnjHvt7HxyUDQYyz7LBQWodRV1xknaCM4G4cnQVpg97StWTvn/k&#10;c5XCr4d9epm0nA+ipKmtYEBUA7+lZ6Br5/vxjA0B83vmzBmYxCBChvYVVheaMoBX1/t4b6Xi4V+W&#10;VD9MQ88hHdGoeVdMWbSVUOAkFQPGWwlUSGHUQVgREFjTk++wmjaCiENwjuJqe9hxDv8EAWHMGSA8&#10;EHBgEyJVgMcUGLALP1jtwYB15DE4+b+LTj0GYfx4Nh5Je0devgogFPtnlUIBgRIaGNAUA1U8H9W2&#10;gby6vF4NDFTxgX+3/vkbrsoWpaITDMiqZWBUFFrWN8P2aQORudJcKQZk2BbZvKyUV9TgXRIYqKjH&#10;rtTHYc6C5C0kLWGFo/cUJPqOQfyqGbAb8xAaNG2GqeEu8Pw4Uvno3XdTMl8IBsSb76qBAXi9HwrH&#10;HSsVOJm3dw26PNMfvfr2xX+vX1X1TCWBAf3x+qfjtqRVlCq8gDHl/BVljj50zNBfrXzXmVmYYT4L&#10;jWknuEIYII0E151ZXUhbgYCBFAedfF7bdBYC/WYIBmLtViON/eZJc55Hqi2BCr+WnIY0qi+S2Eww&#10;rF03tO/QDNEbg/Dv3asw8rEHcX+nZvjh43mUva9E7AmGD9JOUHAmEt/tn4eYwww0POTPIL0AhhD6&#10;aYqBUhUTumwCaSMQMJBXWP8o2Qxp50PhNEkqC83wt21vUTFwq+gciOHwU3R+UzFUGQOIKedlVd9H&#10;1FKyL8aMm4zuT7QmDLCA9zvmmLeZ9YVv1XzFgBeVAks3OfK1TCf4eIR2gkaYMudvbBU4DjuR0hvJ&#10;GLDjoC91hdYMH7SOOkWlAWHA2qOw8dsCq4APCQB06gClGKASQVQD9uG8XR477Aujj2/s91f27RKi&#10;6BJ+ACMmO6Nv317497UYqgXykUgocIXHRVUfn5VxXlaXwUd7HpoKQDsGSj8GNDBQW8FAYTqy+Jw/&#10;/uILNGBw17rR/ZAZaIUUVvLF0VYgFX0pPpVjJagIC0GlwgADFUGin9Q4Sn0jAwjV/qCSYtkUhFgP&#10;RT0mno9cSPnnZ+vhvmO1AgNO7wdxZZyKAQIC9/c1K4H7TgYz7g5QYMDrg0g8ZD2c8sk2+OirL6lY&#10;uVmilUCvHLiXwIBhIrvYCqQpRFaJ5i1ciHr16+B/Uk1IH30y+62TbPwRSyl8qmOEBgUMwIgeDOjV&#10;AvIxnaqAFLc1iHWJQJod2wjcIlRoYyKbCzK9XoRNj/5oxr74HZEL8dOHrBSd8Swa0vN89O05BANM&#10;0//WH7knuNJ9IghZ3y1G/qlluHV8FXLPhLCycJEGBkoEA78HFmaeFjAQoCwZUv+YczqQiosV8Jj2&#10;BI9rM3gHrkLirfyi8Fs9GFDWgloMBkQtFVdwCy/8/VW07NkITi9Ohs92C8rvJ2PeFusabyXwessC&#10;i1+3U7Bj+qoRMOOxMNp6KZzXMYCQQ7+xwdslisqCUAIA3ncWQwhtmTMwZfl7eOChGXhixmI4UDEg&#10;gME+4gu12YTq7AmiNLA1IdzQ2O+v7NsdBGxEHcMU5xVo3LgBtn3yGRJuAckEA79laWBAG9y04V07&#10;BqrmGNDAQC0DA4aDlgwncQX5+O/VK2hYvy7mPtkbif7mSjIvYCCRA3ACg/cqagAv7v+vqMet7MeR&#10;5x3rMwryMcVnigImmX4TsW3OOLXSO9RuFBZ9/DzcCsGA824J3GMIofoYWOutBNLW4EFYIhkMnnvD&#10;MD7ABWYN6+Av//qnGoxvCwLUQMWAYSe1YYe7fF98pcFhYara7ajlYqSwZi+NUngZdmWwTeWgq6kF&#10;/qyYMAQDafYMa2Q+QxIDBxMIByS4MYGQRT4WWEfC/7Hn0KhRfbzo44xr+8KwZqG5ajA4uGUpcGEF&#10;4k57I5fheZnHVuLG+UUKEqjMgRPBGhQwAgVEMZDLasdMgoB02i8UGCAkSI1eCn+3UWjSpD4m21oi&#10;nrJ5AWE6O00e5DzQg4FrPA8q+gKwyldbTfCHCxRJ5Pn/2ZETqN+qDqz9x7OqUNdMMGfTPaAY2GKF&#10;ha/qVBCOf52MJu3N0OPB5+DAFX57yuiNDd6iELAL+wQurC20oJ3Acc0JzPDdilZNe+P+AY+rykM7&#10;wgABAvZRrDQMpT2BmQPyuAINjD1+Vd/uHMLshKgzmMqa2mYtWyLw+ReU5SYuK43nCDTFQBVfm1f0&#10;/yTt8apmyNX2++3vdw0MVPE/n7t1AVNcmi2SZrk4k6Cbq+mp6NHjfoyi9/tnH3rdGEAY6zuBrQSU&#10;zFcgGFCVfxyuK7qNoLLDBxOZtyC5AqIcSF44Se2bbL8J+JwWgzas5Bo4ahDm7opQagFRCAgY8Hgv&#10;BC6EAmIvKG/dX03/eY/d4dwf3Ce0E7gzmNFuwyq1erQiwJ8XQjeLJMYmqQPuATBQdC4ylFDAyN/e&#10;eAN1OKhumeiCLPriE+0CkEVAIIOtljFg0EJgoBzQgwGxFCQRpCRxv31nswIvDp+BY1PmINeJ1gI2&#10;FmQ5rcGGkeYKvAR4WiP+4FpsCnXl/q6D7X/3Br4LQObXyxg8uAo5bCJIP+GNq1+G4Lev/Jg7EMrV&#10;bw0O/DFD4c/Vhnln2EhwgpWFZ4JoK+BHApb8r1fgnfXOaN+6BR58YrB6j4kjEFDvN4VgQL335TB8&#10;tJaCgas56Ujg+X/qh/+hZdv7MNZ9qFIMLHprJmYzzb+6ZgeY+rzmbDLH4o12bCaYCfc3mDPwRDs0&#10;aNwG9v4fwSbK+OBuzcHZKfILNeSbM0dAQIBtwAfodf+TaMQVdrvAj+FMEGAd/AXsIjhkh30OO4YT&#10;KnuBCYqEqgYD9gFfwjLqLJwCt+OhwcMw3d5OwbMkniPXczXFgDbQ3f5Ap+0zbZ9VxDGggYFaCAb0&#10;XcqX2Ksun8dk3cB0C0t0b9oQX3s8g4ylUxG/dBJSfZg1sMS4lcDYYG5oGygtgLCsx6hsRYCxx09a&#10;RJixdDTiqBIQMHCdioEsn9E4u3oiHnygAzr37gCHN1dg9gchCgxI0J4M8wIIPHdqYMB1J/cLAwjn&#10;0E7gsTcYju8Go1HrxphlaYG4nEylWtEnlt8RHKjmGQPFwwdFqSOvV7IHUljZuOPgPrRgVsWyJ8Yg&#10;h5L4GHt/QgEOuxxsRTWgKQbKVgzEuwQrxcDeqbPRo1ljvD58JuC+DjEO3H9e67F/qhfM6phhjvUk&#10;xHwSiffXzWO1YT0s9RyHm+cpgWctYfZJ1hOeDEDOeTYTjO8Jh+ndcOu7dWrgvffDBUtuG/jz6/4z&#10;FBDFQHb0ClXtmMVcAQEDWQQDt75ejuM7lqF39y5o3r4tfmRPu1IMcOi5zI/6ysLaDAZicjNVZeGV&#10;G9mYOGEa7h/aQSkG5r3BNP9tVpi/eVaZm6kDelXdb/4Wc8xniOICgo4FO63x+MwBqF+nHqy8t2Cm&#10;VBYayRiQVgJnhg1asqbQInw/nPjRaX00hk6crbIrxs55DW7SSiAQgGGEElCoFAPMFxAlgbHHr+rb&#10;nYIPYwYbGpwiPsXjI2aia88H8PXPv6hA6EsZqZpioIqvzStiwNIeQxvUa+IxoIGBKv7nUxWKgeJg&#10;QIaTgPAoNOWq5Unnx5GxYjrBAJUD9NXHLzYePlgbwEC870jELBnP+kbWOPpNRtbC4fgheCrGPjeI&#10;act1MOMvC+D1ESsKCQZcCAYkX8DlfWknCK71igE3NjTM3sV9IXWO7zOckVWOfQf1wYCBD+PCrz/S&#10;V3lTdTffUSNBFacnm3T+ckVU3+GuVkwJBuRrGZTk3Dv03/+gR/cemN69H3KcI5HgEabC8wQISOWe&#10;BgbKBgOyf/Lto3Bk5iI0JAB4efhUFLhGqYaCDIdIfG2/UikGZox+Ar9SufLJiwvRvFUrjHuyMzKO&#10;+eEmw/LSjy9D5vEg4P8i8PSgrujdszlSTnDopX9eAwP6fVAyGMg5RQsGLQdpVFeknqYN41Qw8s4u&#10;wdcfrMbDDFUzq1cH3/72C6S2U957LvJ8EDCgzoNarBiIZSPDpex8NQgGB0ahXgcz1Urgu8UC7lxl&#10;r+lgYN6mGViwhWBgwwz47LHF5Pkj0ahuHQydGgrrl4wrBmTAFxhgJXWF6w7CIfAr2LzwHZ5zCIRZ&#10;08YYMJ3vJ1QJiFffJvQEbKgasAmXrIEDcGTmQFUP/sZ+v0PIV8xOOAGnNV/h6fGOaN68BfafOIk4&#10;Hg9JBX9s6zHpfcYE+8ptPU4VAveaOExpz1mDAPfKMaCBgVoCBkpLfpdhLOFWFvbs2wszymvfsRyK&#10;NJ/puMGKvuvMGEhcTE+9kTq/O8kOqAxLgbHneae3S95CKvdHAlUCyd6TkbxgBuHACMStmIJFdkOY&#10;tsyhI4zpyx9FQoZgNw6/szmAzHmXEvpdWl2hB+0UHnulmWA15lBJIWqKIU4j0YSBe19eOKc6zlUY&#10;H+GArKTrP5eP+hT/mlxXWBx4FH8tl7JSGKj1EAZ36IasuevolfdHvHsUUmxCEeuhNRKUBkb0QYRJ&#10;7mxy4LDwM7f6hJtznxiFfI8XWfvIWkOXQFwjZOlcrzUGPtQPh7dGIHrzEgzp1R0dOnRgjsAiZJyj&#10;peX0cuQdC8LNf6+Ew8xH0bV9O5z5aDYKzoYVqQayT69UK+OZrOSTjzpgUNMUBQbDfTSrGGXjqn95&#10;NmkjyDy7ApkEAtnRbClgbSEuhOLfHy3BsMf7oH7DZtjxwceQFo5rHHiuUiWkVDTc5ByvrVaCKwSD&#10;V7OoGmJjw8uvb0T95gQDz0+hjcCCq+xUDhjAgQVcfZdNDwuqSgVwO79X7BBeG8yxaNN02iPs4Lhu&#10;FBp1NEPPh0fCcS2rBrmq7xByGs6sGLQN/giOYQwSDCUwCGcLAVf/bSI/5PdOw56tBFZBn6vaQnuq&#10;DDwC9qJemx7o2P8RuKw5ghkRZ3jfL5XlYFbI5zAP/xiuNSBjQGoW7YL3w3ntp7BY/E+07twZL77y&#10;GlUkVNAVpFNJwsaOwpBoPUwul7LudsGBBgYqPPvkXhkctddxb0MQDQxoYIAXJgU4cPJLruzUQ/Do&#10;AUj3nY64RSKdH4+4hWwnqAQwYJg3YOzxq/r2eB+2MxAOxBMMxLO+MWnRFMQtHYXU1dOwds4I1Klf&#10;HyO9JhIIhMJjJ0MHWVEo0vnZO8PhtkdrJRC1gAQxulFB4fHuasz7OAITV1ijDld3d39+QAUuyUWQ&#10;XmKvvxiSiyB9WN+9DAYSkYcnhg9Hl4ZN8a3rCqS6ByOGGQOZdhGI4dCrKQZKhiN6MBBnz2F0Ni0Y&#10;rCzs2awFLPo9hkzHKLXf4p0CWF8YgCfb9UTHzvfh41eW4vudKzDhmUeZBN4EyV8tVs0DuQwhzD8R&#10;iVvfBCNk0Ti0bWCGT1+3YAZBYOHQrFs1V5L5IiggX7PNoNQ6v+qoNigGASoADOTQSpBOsJJ+MhA5&#10;DHGU/XHr6yD850NvjHmmL+rWb6IGnoSbebiaT9hnAAYUNKulGQPXc3UqqSTmrHwRfRade7bFGM9H&#10;sPBtOyyijUA/hBdXDtzOcF6V95272QJzNtIOsWEKFm91gM9GK7Tp2wDNOvRW+QBiFbAOOsZhnxAg&#10;eB/s9RWDBAM2YVQHRHzMwfk44QGzBXibwAJ7bl5hB9B+wHNo3rErHFa9D/u1pxloeFABBOvIw7Ba&#10;ewB2QfwZI1aFqr5dQIZT5CHYryEcYHZChx59MHnGNGUtuZKXUaQsU4GdhSoz/Xvjba383y4Q0N9f&#10;AwMaGKji+UgDEFUDIDQwUMUH/l35B1/sjcEwBV4pBjiYnfv53+jcrSsmDWiHtGVTcW2JrpIvyXt0&#10;pYEBPRyo6sHf6O9nAGOyzzgk+Y5TmQuiGkigYiBjxWS8wzDF+1rfh4dGPEKJfAhrCjkE71qlggdd&#10;d4Ur6XxNDw8s7/MXW4UrqwpFNeC+fRXmfRpJSeg8FUAY+vKLSLz5RyuBAAEBBaIgqA1gIJlgbqad&#10;HRpztXujpTNSPGkhcApDln0EV711lgJt+/M+KFIMSCYDsxiu2AdjdI9eGNy1K67ZBSONVgKpfkxx&#10;DIVD/yfRsBlB1PMLELMvHA4zhhNM1ceVAytZWUgFAJsJMg6F4uaFEOx6eRash/XkircPss76qVBC&#10;UQvowYB8/P3rGg4GyqkWUK0Ep/2pGOD+iQ7m57pmgnw2Ffy8bxH382DmOTSAp7c3B+ACDjw6ACi2&#10;AtnUoFNLwYCyT+VyAGQYY3x2Hp4a+TT6j+uBZe86Ys5bU2o8GFCKB1E6bJrGrAEr+L1jj4GjO8Os&#10;QTNM8fgbnNZ9DetQZgRwQLYJ4dAv2QBsLJDwQFEN2HHYtwlkG0EoQQE/t6CiQGDC7IivMHDCXDbb&#10;NMckj7/Dff1xOId9Bjv/gwoeWK2hnSD4aLUHA/La5HWaR+yHC+sYH3pyAnr0bI+rqdmIuZn/pxpf&#10;/bXiHeXw3Akc0MCABgaqeD7SwIAGBmrlSVgdwMB1Sjx/TYrF+Alj0bF1PcR6T0DMMibwS0MBV8mN&#10;Dc53YiUw9pjV6XZpJdCBgQmIZb5AErMGEpYMRzo/Hlk5Cf369EL7bm3gsDdKtRB47FrJAEI2FNBL&#10;X96h+l74eQEDoqAQOKDCGBlA6PCaL5p1boEpluaU02YVBRDqgYBeRlkbrATxt/KwNCAY9ak8mTNu&#10;FGJcA1XKfjqtBBoYKB2K/A4GAlVIY6LXOjj3fwwdWZH3jYUfbnAfxrG2MJs1hv6Dx8CskRm2hngg&#10;7cu18LIbTetUPXz6DzfckqrC6MXIPU8Yc8oHCUd9cOmLUKSfCVGDbvbp1UUgQK8OqFlgoHxWAWM2&#10;A7EP6MAA9zXVA5liyzi7DMlUVqxbPosApi7GTGGYrUEDibIR8LxX0uhaCgYkX+F6fhpffwGyCOcn&#10;mc9Ay77NsWSjLRZum17jwcD8jdMJBmapVgLPDdMYrGiBqfOfUsGBw6d6w+2F72kBYEggh2PbsFO6&#10;QZ5qAPmomgXCGSRIFYADP7cO2w9L5gZYEhI4hx9h8OA/0KDtg3jKPBL2tA9I1oATswYEDMj97Ph5&#10;VSsCjP1+57CTsOZztVj/BRzDv8EE68Vo17Eejkd/S8sN1TUC0ERRU7hpYKBqhiRtONX2e207BjTF&#10;QBUTseoABuLybiKVw8nChQvVKu5/5oxFyvLJSFk4Dhk+o2o9GEiSnAU2NCQuHocrS8bxI7MXfEch&#10;k2qBH4OmYxRlyXUbmsF+ezjc31vFkD1RDARjznvhmL1DUwyIjUAyF5x3+DOMMVCnotgRhPuf7IOe&#10;ffvgcoZONqm/ENL7KOXckJAyo+dIFa5sGH1uBis1xZU6+q8TuZL65vYdHFzrY8yTA3HRYQVzBsKR&#10;YRuGWFe2E2iKgRL3gR4MJDNLQD5PY6PD689ZwLb3w/h+pi+yJYDQOYjVhZHYMMJKZYH8zc8eSfuj&#10;EDxvmgIDq5yHspkgGJnnVyH59FLknPVFHiFBPtsJ0qJ92FYgGQIyWP/ZFqCzFNSEjIHKBQNS9Shg&#10;IJtWghvcX2IryDnth/xvAvHuXzzRuFEjPDTkMcSyBUd3busaOS5nZSImv/ZaCWLzKBnPZ/p8Pvj+&#10;C6xesxYN2zeD19rptBPoMgYMcwZqUr6APG+pXZyzaSrmbZjOfIRZmLPNHB7rJsGsiRkeHzoD9hGE&#10;AZH7CwMDo5V6oAgMCBQgIBCbgeQKCBiwW8NqQkIBsRPYBu3D9EWvYtaKD2AfeYyKA1EeEAzw/pYh&#10;B1TegLHBvKpvlzyFmUEfw2LdAb6Gb2C54CU0b22G8LD1VHHe/MN7oiEUMJZZczvvSdXVolfbBjHt&#10;9WrwoTodAxoY0MAA4nPy1YpF+NooBQY+tXkWGVwdT6dkXlUWljNjwLCu0NhjVcfbJYBR8gVEQXGV&#10;VYWpvmOVrSCV+yc2aAZcpg5VqyBT1i1QYYNz32Nl4XshmL8zjGBAyxjQgwFlJ2DGgMsHAZizbz0G&#10;Tn0aDZs0xi/JyWpV5GJGuhocRC0gX4vUtjaAAWllOHTma3UMPTOwNy67UhrvGI5MpygkOFM9oIGB&#10;MsGAwJNk2yDcsGOmALMG/uPBr53YSEC4cp37L891DfZP9kRdZlr4e87ClY9DsWG1k5K4209+GHnf&#10;MdeBafpp58QusAoFbCjIObtcfU8G3JLAwO9ZAzUVDNxO/oERsHCCiguBAdEBzFxYibQzVFmcWoqb&#10;3/jjg796oEO7Nuj2wP349uKviL9ZwIGHFbk5tAkRDEjmQG1VDCQwY+Bidqr6Pyd2qsNff4v7unSE&#10;Dd9fFr2jgwI1eVMBitvYTLDRUmUmeL3NIMI3Z6FpFzN06d4f5is/hvMaWgdoH7CVnAHJFZCaQWUp&#10;oG2ANYT2tA3IbdYhBAORBATyuTQRRDF7IJK5A1QQWFFRIJt95HEFCWpKXaF6zRH7mIuwjzWL0bBa&#10;thntaSWYNdMCabweK2qy4XthcbXAXbETVCFwr05DkvZctKG9th0DGhjQwIDyeqayNu217VvRoGkd&#10;RD03AJmLqRrwmcyKvooBAzUZDqjKRl6spfpMVFYCAQPxbClIWjgNCaumINRhFOpSpjzYaRzmfsBa&#10;vncDYb8rFPN2sLJw94pabycQMOAlbQ1sI5CMAacP/DH74PN4zn0qh7O6+Pj4cVVZqLcP6D/KBfO9&#10;YCUoabXHUD0gMOSHK9fRoHFjjHmoL655BCGNq9yprC5M0sBAqWBErxiIYY6AQIB022BaB4KR4RiG&#10;BNtABg+GMGMgBDeoHDg1wxvNKWm3nTIc/9kdiIPP+6BJ8+aYOLIv8KO/8sVnnKYU/iSr9qKXIv5Y&#10;AGJO/Q0pZ5Yh92yAshIYhg7+riCoAWCgxIDBigMDohhI5z7LJiBQYED2F9UU+CYAH//VnVarnmjV&#10;vjU+PnKIOQPSQJLDRgIdALycm1lrwUAsQ+Yu0UZxrUCUE1n4NSUdD/Tri+dmPQrf3dY1GgoopcNG&#10;QoF3ZmHxZntWFk6HB+HAom0WGDiqB+o0bIAJ89+AR9QhNg8IDGBgIId7yRBQFgLCAQEDKmeA+QMC&#10;DFQGAb9nHbKP92MuQQTVA/x5uU2ggkACUQE48Oftmfhf1YoAY79fwYwIvi4qHNRr4XN+Ytw0PPXk&#10;U7iUmqzsdYbqAEMYoIEBbVitbcOq9nrv3jGvgQENDHDVJlMlw396LhrtOjTD7Ae7ItdvIuXyU3Bl&#10;KYfiClAM6HMIjD1Wdbw9ZvFEhg2OQRqzF67TPpDsPYo5DBMRv2gGUvyn4I3ZE9mLXgf3P/sgFn0a&#10;QTAQDJvd4fTTB8Fx78paDwYkiFHAgOQMiJXAYc8qOO+LxIyVrmjSpCFWrV+PRFZ26asK5aP+89oB&#10;BngBmH6D9XkdMXVAf1x05gqty1rEMEAv2UlTDBirK4x3CdWBAPdw/OIWhByHcCR5rcEV2ggkgDDN&#10;NQLfWi5D9xZt8NTgB3GBORc/bAxHp65dMOSR9sj/fiWkci/nZKiSw+ef88abASNgO6I//r1vHm0F&#10;fEyughdvJKgxdYUl1hJWHBhQSgGClbxTgQoMpJ7RWQoEDOz7iweGPDYQDZs3wps731HVpJK6fu1G&#10;jpJKX8rJqLVgQAIHr+WBW7ICA9du5OLZUSPR/+n7Mf/tmq0WEDAg9YperCpcvMkB3oQEHswYWLjd&#10;HDPmMu+DysRhDpFwZ6CgA20BNiEf6FQCHPjlo14xYBvO1fSQY/Tg01LALAHJEbCPPKCqCy3ka6oG&#10;bIM/oXpA12SgBwNSBWhsMK/q2y1pi7AO2g+nQL5eqiHso6IxwnweWrdqg48OHS56T9RDgNIgQYVZ&#10;B4oHFGqKgVqZe6YN4HdvAK+u+1oDA7UADJTkSdN/T1XE5dLfTSnj5bQU9Bs0EI/ddx+SVpvjMlUD&#10;6d5cFae3XrZECd0r/Fw/wBcPHjT8ujoO+XfynAxft3wumwQQypZMy8VhQpRWXVqxQqkX5u7lxQ5z&#10;BhayocDu/QjM4Sr5vRAgWJ7XIHWFDjv9MXcPwxjfXQXP91jnyFVb6zeXoWG7hrBwtEcGBwZpILia&#10;n6tW0fS1TPeSlaBU5UBBFq5kZ+DZsWPRs10n/Md6JdLdwpFmH4RYJy1jwJiVQoIHU2wDkOQYhKvu&#10;bHSwC+E+XI0EQoEE1xCkUH1x1WY5prXpizbdW+HrrSvw6wdRGNKnA3r26EZlQARusXkg5Wwwck74&#10;Ahf88c+A6TCj9eDUdg82FdCmUFhVKIDAMIAw82RVtRIYyvtLGvJvJ1fAGCQo+7FETSEBjTlUXAgY&#10;0OUuLGf1YygubLaG+eTHVL7D2hdfQh6tBLH5BfiN57nUFkreQG21Esj/u8TcAly8QUDAsLk41pYG&#10;RqxHhzZN4P73iZi7nXV/G6yxaKOF8ut7vWGJ+Vut4PXWJCzaZFntFQWLNxEMbGW2wOYZWLKJFYxv&#10;2WHuTgtYhbLil3Wgjw6biBlrONQHcPCX8MCgz2EuAYRRXPWXikIjdYMuQacwK3w/bQW0GYSeJCD4&#10;CI4hxzEjnD8fWv3BgG0YrQ98jVZ8rc5K9XAYkxe+iQYN78Nf/vEa0pkzIMG0cpzI9ZpYPkVlotp6&#10;2O5RaUBAqyvUgEAVz0XVdWCuLc9LAwNVfAJU+j93qYMqlmqrH7r0/bhiJRAwkMY3oufGj0Efru78&#10;OH+cCiBM9Wbw3m2CgTsZvqvzz5QEBiSIUA8Hvln1/+xdB3hU1dZNIYQqIEgTUSyIKCLYsCAd6TVA&#10;SEhC7733BEIVffb2FAVs2EEsKDZ6E7v+Pgu9pEEgFVJY/9pncuMYk0wgCZmy+b7DTKbcuffcde49&#10;e5211+6G66+vgYpXXYH+L03FkPfncgI0F31ZlUA9BuZhMCs1SJWGYe+EUzXANAL6MAx+l4TJ6+G4&#10;7OrKuOP+ezkJsikGhAiIzsik1NhGDngCMXCEedYxGecQNHgwKpcqg52dxyAxbCFOUwovcnhHgbGn&#10;vx9vlBU0EAxhCsHgJVjQtB361mmAWFYjOCHGhPRrOBkWgbC6d6DM5aWwa9UMQwy0u/16VKlUEVtf&#10;GY5MBrbJP0Tg7K4JwLcz8c6Tw+Bdyhfrngj+BzFgVSOwShbmnl7gKNAuivedhxgQcsQQAlQm5CQG&#10;Tmwch9GDOxpiYNzUGThLYkCIv8OmVJ94iZzD8WJYmbwU99XC/oZc2yTQO3yWfSIkAU1IN3z2NcqX&#10;82XOeQuMfiOAq+6BGLPSZuQ38qU+GLGqFxsd/lf2dHpiQPZbDAdtxEBf7nMfDH+9K4Y92Q3Vrr4M&#10;l1W7Dj3C36MSYLtJHQih+aBI6gMY1EvagCNiIHDuVgQt3YQOY5/EgPniT7DRVDHovWiLLT3BAbFQ&#10;0u/35j4H0jQxYB5TJ+Z9iuAlO9gH63HVdbdi+JixVHGmG3NOIQbk3ijpN9GShiP3Rd4zCos/h98v&#10;hnHpKYGVHqeuursyBpQY8HBiQMgBuekcTrcZEIYMH4KqdNj/vN8dSJveGSfH/a0SyE8x4MyBfeH3&#10;zaaYsFQTRjUgCooscuDg7O7o1OxGlKpUCh0Wh2EEzc0kGA58NxyDGQgXZrXdHb4rfWEzIAwnKTCf&#10;fTPTEAOj1i3FlXdei3rXX4/9J46Z4FgMySRYyC5lxpVFZ57AONy3XOpH56xOcIgy4jN0JV/22GPw&#10;9/LCF51GIHWg+AvMV2KgAMaLp4MjcXpgJKKpGkge+hBCGt8NP/bjMRIGQgycColEyvClmNGwrZEw&#10;b/rvVBwkMTC0273wpSrglUU9SQbMx+m905G8Yxzw0xx8tnoCvBnMPjGjI1MJ5mQrBpyDGMi5gl/y&#10;ioGzVFwkbbdKO7Jk4Q5WeOBraXsjMG9KP2Os2b3fAJxkicJjvNcIMRDFVU9JKfBUYkD8FU6ksJGU&#10;F6XU8cwU7PvpT5QrXwZtRt5uZPdjVpMcoInfmFV09l/VG8NYAnDkKiEJXIQYWMN9ZjrBuJeodnix&#10;F4a90hHTXu2PWx6oh1I+lVlVYA2CF+9iGUJK6edLZYEsYsCYDubfAiO2oePENajduB26j1/FqgVM&#10;J2Cg3XfhDpdQDIingqmwsJClFeeKoeJ2DFn6GZo074L6t96C344fRmwmCTRR11DZaYiBNBry0pvj&#10;aEYBqvXkcu+5oPuVEgOqHCjh+MiVg2tX3nclBkoY+Bd0ob7IC31+igHzHm88h+mQHJ+WgRXPPoky&#10;nMS93LER0iZ3phN/6wtSDBQ+CG/v0NPAGX4jjr4LVoua2hmzet0Pb/bbfeM4cfuQknmW5AtZR8UA&#10;V8fdIbgv3DHMYX/Mp3pivs2AcO0s9stc9tNyNO5zH6pWrYr1n35i6pybSgSc+IhiQLB52I3KFeaV&#10;SiDEQEImsHbdBhPQrusyFGcHLWUawVxThs/TFQGOjv84lQIJoZE4RiIlc+h/EH53J3gz4P+u80TE&#10;kRSI5eupw5bjP7d3N8H+qiXD8de7C7FkTE/4sL9XTG4L/BLBKgTT6C8wA/hhPna9Ngo31vbB0pFN&#10;aD44K5sYsC9baE8S5FbOsHhey03WX1hi4ELSDnL/fUklSNxmSylI3T3dtKQd0+kzsBjhE3ugTIXS&#10;aHJ/S/xx9ChLsYFu/MmIZiqBBDuemkpwTIK7swnZKVSxXCE+GHUK97RqgQZt62LMGq62kwgYI6X/&#10;VtPIjzn7Q1+kWoCPrkAMjF3Vk+qGAIzg/ot6YNTLTI1Y3QHT1/ZHiwGNea0rg/v6zUbwsh3oKd4B&#10;WaUJjZFgAVb8g5Zux/2hj7LMaxXc02MaAhdvNVUM+jCdwBXMB2Vf5VilmoKYKvZj+cIQlm9sHzwJ&#10;palk+mL3DnNPtPx2ZKxEnbORBEoM6Iq0Kweeuu/OjV8lBjyAGHBUA/cgVy2OpqXjFHM/N3+3Fz5c&#10;VZt3f32cm9IVZzhpvtBUAleuQFBQ0sGeGDg1uR1eZl10KYfWtF9LjFq/EKEMhAdwVVz8BgoXVLuB&#10;R8E7NnJk6JvhCKF6YCCJgaEkBgavX4QHZwTC19cXjz77lPEZsIgBmQAZyWSaTTrprPWWHe5bARQD&#10;Igs9xfSJT7ZsM4HqQy26m0BXiAEpu+coMPb094/SjyGpfwSiBi/E+bAVePHuAPiRpHu/dRhOsSJB&#10;dPBspAxajrX3h8Kfr88Y0Rl/Mc3nlUWDUdrLB+HjWlMlMBeJuxjY7uDK91Z6PHw9Fx89Mxh/fDAq&#10;T+PBS08M5BXAlzwxIOqA5B1CCrB0oVELzEDi9mnI2LcQy2hie1Xdqqha9xrs/vlXxHCcH5CV8hSW&#10;J2XetKcqBoT4jM5INF4LB84mM5/8LJIygElz56N8HT+MeZGB9QtdMIoKAWkjmUIw4qWuJsCWYNvZ&#10;SxmOXt2D+8vqCqxGMJKExhiaDw5/+UFMZKWCXnNaoYJ/adRv1hNhK7agF1f/JTDuN5+VByJtJQkd&#10;KgYWb0bXCa+g3GVX4No7OnPlXaoY8HtMTTCVDZw8lUDIC1FKBEYy9WEhSQ0SI2Km2H/W8yhfvTZW&#10;vv4q4s9n2IhyelAc5+KNpH2ae6R6DOhqfgnHLhrcO3dwX5jzo8RACQ+uiwksLvY79hJm+23YVmhp&#10;fkSZ2v7TJ1G+sj/63lwX8VO74Uy22eCFmw+6E0GQs6rCSVYnsMiB+CltsWFyV1Qq74Prmzcy1QjC&#10;1i3EAJNGwEDYww0Iw96l2SA9F0a8GYHgt5hSYPwG5iHkPZoSPj3R5B/PXcyceq6OiAmfcWGWlcQs&#10;NYtDvJeg5NHhvhWAGBDzT6nKsP2nn3H55ZcjsEFjltlbADHVOyX58QWQ03vyZ0QVIKUKjw2Yh/MD&#10;lmF9p2HwK+uLyCYsuTqExEAoKwqELMXmtqNQhWXSenS4A0fWL8Vnz0xAKRIx44e0NOkD53aTQNg+&#10;j8TAHGAXn38bibR9YqZnC7ydw08gBzlgShE6BzEg5oNCDCRsm2SIgZRdM6nAIAGzpA/uaHI1vMqW&#10;xVd799Bkj078XC03xEAq/USKYfxezLi81N8x1RnSThu5+EFeJ46mnEEKU4qWPvdfroJ7YdCjnTDm&#10;pV4kAGxEwIiXO5qUAlELDCdB4OzEwKjVXal4CDDpEMNf6mSUDiNe7oxRqztj2LM9Ua12edSs1xih&#10;Sz5C3/k7TEWCPiQGxIQvuACpBP0iv8AAEgHVajVA5To3mOfyvSCqD4QkcHZiQHwQ+phUAkkpEMUE&#10;933xFgxc9gnq3nQX+g8KQ3wmfQaY6nmICpsTXLw5wbFiI8zVfLAwgY9+132DWj23hT+3Sgx4ODFg&#10;SsPR4Caazsgi2xajm1ulMkHNKvjf6AeRNF6k/RdWlaCgq+6u8rncKi0IMZBNDkxqiS9mdkHDG+qg&#10;Up0rMOC/kzGYOcxhLM036B2bfN6Tm0UMDF8bjmD2h1QkkLKFwe+RJHhtLmWTZdF3WAjNyBJx4jzl&#10;klwROXE2zVbOjBMihxP2YggsCnpzcbhvBSAGYkjMnSAp8kvUCTS98w7cxNSK6JBwU2bvZNACJQYc&#10;ECNxQfQHMEaN85A+YCn2Bc5ErUrlMbBeI3o1LEHcIMrcg5fitx6zULt8edx1+3U4+sEy7FkzDZXL&#10;VUDHBxrgzNaJNB6cwTx5ltr7JhyZW8ZRQTAVZ9jsA2+rZOGlJQnyUApklyEsWWLAVpmB+5hlPpi8&#10;c6ohBs7tnYNMkit7Xh2Ljq0aGALw9fffNSTY8cyziBISMDXDY4mBKJYqPJx6ksefaDwXTtBzIJF9&#10;897mrah6eVW0HXc7Jq3pb1bdRzBHf+SqDlnEQG9jQOjsxMCIVZ2MYaIoHETtIITGaJooCjkw9rX+&#10;qNP4cvhXqIjO45/FwAV7aTy4hf4An6NPxFfGTNBRYC8Ghf2XbEfdBm3hw3Hdc8qrCFtkW3kXcsHR&#10;90v6famcEMBjDginSoJ+A0ERNFzk/oc8tAPNHxyEa2+sj6On4xFDw84DyYlGMZDtMaDmg6oYKOHY&#10;paBzJP1c4QP1S92HSgyU8OC6mMDiYr+Tm2LAEANcsTyVQmfkTLrCU7rdq1cvVC/vj62h9+HcpIKX&#10;K3SVQP9C91OIgZOTOphmfdeeGIie8gB2hHdHu5Z3w8uvFHo+PAJD1i8zRnsDWbbQk0kBOXYhBoZQ&#10;KTDsDUmvYGUCEgND3pyJ/u/PoZJgPq6+qR4aNb8TP0Yf5mqiuJbL6ghxyRUS8b9wiHcXJwZOJqXi&#10;EMtS7efkr3OP7ijHUl5HguYgIVgVAwVRQoiywhg1slRhUj8SBH3mo9sNN2PULXcBwYuoGGC+O4mB&#10;k2EP4brLr0D9BjVx4K0F+PHNWbjh6nq4rlYl/PV+CDL2Ug6/ew5OUS2Qto2VIfbwez8s+4dSwJ4Y&#10;uHTkQC7EgEUKOIFiwJZSQVUGUwmkKsG5vbK/08zzs7vn4/Anc9C3U2NDDCx6ZAViz7M0LtUCQgwc&#10;TaHxHuXRRT3xcXjNcJSedAneP5Z6nsoJmq2mJuEQ1XoxrNJwkr/7++kzaNTwVtTvVhOTXxlgShaO&#10;WNWXK+1UDLzE1IKXA1i2sJvTEwMjqQwYzTKFI1YylYDqgZEkN6SawjCqB0a+3hd3924EX6Yt3ss0&#10;oGGR31JWT/PARUwB4Op56DzHxEDg/M/Qd/leNGs3Bl6lfdGs72IMitxq0gj6LGRagrOnEoRTMRC5&#10;3VaFYbEQA0wtCN/MY9qH/oMXoVbdq/Dt7/8zyrloUdNRYSKKAVOhIE2rEhT1NUO353oBrJ6z4jln&#10;Sgx4EDGQ12TJVCYQiVpiBo2hzuLhxx42Nbw3BrRC3NyOiB3TBrHj2yEmq8VN7gAJluVvkdNfaKDt&#10;bp8/Naktjs3qgakhd5kc8U4LR2LgJwyImVM/4F1NJTCGg1nKCXmUJmoKeX0YUy4aBjVHFTpxb/7l&#10;B64mUmZMp/I4ro4cJGF11E08BvJK4zFjL5l1qkmASFWQvuNHMO/dC79z9dsEvMHzTGUCq4kZYc5W&#10;kODZnT+TEGzrk5jAuYZMOTZ4AQ6TWPk9ZDbLFy7AcVYmiA2Zi/OcbD9YpQ6uuuoybF41E3++tgDt&#10;WzdlJQh/fPs6Sxb+wJSEb6fg5O7xSN0zGbFfheGFFb3xzauDcfYblkOk90DSnilcGZ+PtJ0TkLZn&#10;Gs7snpCHlL8oShIWZhuODAXz2raj7/37fSFTkveQFGATkkDa2V2zbG3nHERvZwnX7i1QqpQfho4c&#10;i8OgKoiy+WiSAodYgcRTzQetUqyijDKeKjRcjWF/JPE60LJbd9S6oRpGsdzfeK6yj3uRKgHm7Mvq&#10;+2BRDpgUA+f2GRhFbwGr5dxXeb37kgfN/fLOdv0w5CEqBmjA12vRZwhcREn9XMfEgCgLeizfjV4T&#10;X4CXlx9upYdI2EM/ouvCT40JobMTA5L2IEoB440gagmqHPqEkyQI/xShTDOoclUtPP3ko0hi1QpJ&#10;NRESSZR0x6g0EVKt2MmvEiTcNeArnoBP+1X7tSAYUGJAiQHbDYaTkuhzwClO2t7b+AG8/bzx3463&#10;I3ZqO1Oy0CIAhAyIncT8eiUGsgmRU2NbIWZmTywb2sKYnt0xuDNC14nB3kL1GMgljcIiBuRRiIG2&#10;0wNZuopu/Fu+Iv5gWxVhsCypLdbk2dXNB/MjBsRQSo5ZzBenrlhk8t53BEwyPgOyEh5LKb3V3DnA&#10;v9hjiwmcbYgTIQVO92cVh0GRhihIZhqGvH58YATOBM3FORIDIdc2QY2q5bDu0VEsWbgUwwLboLRv&#10;KWx+MZRlCedRJcCV773zWZlgGXb+NwD1q/lixYT7zHtSei+Fq+Gp28MNGZC6Q1IPJFAuTABfXN91&#10;FOAXPTFgq0hgIwbkuUUMnNw1GVOC2qBypUpo36Er/mBQE0P5/LEUkgI03fRUYkBITyEFrCosQg4I&#10;MRCfeR6jZsxE2RplMPCZjpjwMlfcn6eRnzHz64YRazq7FDGQF4Ex8JmeKF/FB3Ub3oOgcAmS6TEQ&#10;SY8BqgZCjEu/g3KFLE3Ya8nXCJ3zCcpVqY6rbmqK4HlUHbA6gWzP0fdL+v3ACCoG6KnQJ4IlFiX1&#10;QXwRmB4RzD4IW/wlKl9VF2FhA5B8/rztXph6mgQSS33Sl8NU9ChuVYsSA0WuZCpIUKaf0eC9pDGg&#10;xIASA38TA+lAHJ2Rv/puJ7zK+GF4k9o4OaEj4ifY8umzV/pJDNhL6t1NAXChxxM/pqUxanxtfCdU&#10;q1oWV97TEGFvz6TB3gIMX6uKASuVwlIJmPSCLP8FIQYCVlAKSknpoytfsBEDkkZA13JJa/EIYkCk&#10;opSJxjGN4qnXV5Nc8sZLLfviTMhCxIQqMeCIMJDgP3rgAvoILEBsv7lUWYTjVFA4ELQM0QNsioGk&#10;fvNwenAk5tzZCRXK+OD5GX2x/+PleGhyH3iRzHv78Z7Az/MofaevwOaJyPghAv/3/ljUrVoJwT0a&#10;05yQigGWLUzcPhkpm6cjgc/FrPDsznkeTwwkiVGjeAyYZhEOtr+lykPKN5NoQDgUdWpejqvrXo+/&#10;khIQRyn00WSa72VkeCwxYF9G2Ga4amtSoeTdTZ+jXM1y6DjjLkx7rR/GrrSZEEqQLWkEo14kWeAi&#10;igFrP3OqB8SUsN4d1VC6ck30mvoWgukXIMF6bwbGIQyWHQXuoVLWcOHHGLRgH65p3By+Ff3Qc9xr&#10;CFm2E0GzHX/f0faL/X2SAH1JbpjGY5EmvxnEVIgQEgNNWnfHHXffg1PERBSrExxlaUu5Nx5OTScx&#10;oKkEJR086e9rAO+uGFBiQIkBmws82efDXLE4RZ+Bbf/7DtWuuQq31SqFk+O7/YsYiJnY3qQRSAD9&#10;D8LAQ9MKTo+n+zlJga+n9UDDBtVRtk4VDFk7m5L5CIx4w7ONB/PzVxDFwND3FyDwyYkoXb0swkYO&#10;Z/mudLOKJhMfkdd7AjFwhOMuOonHTGLg3c83sjJBJUy55X6kstTecUrgVTGQf8lGUVYIMSCEQHzY&#10;QlsLWogfek/Bb4ZYmY/EwHlMK4jEiy3D4EN1ysLhHXFg4zKsiQwzpNR8qn7OMag9t2My0wQm4dz3&#10;UxDL/P2b6tXC3c1uAL6bjpN8T1IM0lmOL/5b5tXvpvv+tn+aEzqPeuDSKQbEdDAvYkDey/h2EvbR&#10;Y6ThdTVRpnQF/HjsKOJptneYK5Iyvj1WMcDrnMkXF5m4VGChckhaLMmSP+LiuGJcDfcG34xZr4ca&#10;R39TnYCKgTFrWJXgRedOIzAEhpQpzCIvcqYVyHFMeLUn7gu6kf4ApdBh6KMIWbLNGAf2kuoC8x2X&#10;KxSzvoDwD2kj8h3u7zuD26mE1gMepiEhnf2l9KGzewywIoFJJbDbTyEJ5G/xSeg+fAGqX3Udtu/b&#10;a+6LYk4pWDmaRvNOlrdUxYAGpu4amOpxlSy2lRhQYsDkdB+j8ZHkdJ9muaQ/4qPQqmsXXMaSSQfH&#10;9zTEgJVKYFII7IgB9RggOUKPgVPjOuB/83qj3b3XwquiLwa+NBWhDHqHrLXl0nt6s6/OYP98MM0I&#10;B78yF7Vur4dbmjS2lWKS8pmc+FiElcMJUAlKHh3uW9ak3/5zOdMKDnH/hRiQ+u57//cLrqxXBz3q&#10;3oj0wStYgm+OEgMOqhIkBEXgBFUBUWHzaTBoe76/+zT0vPJ6PHtPT5wdtBhSueDk0MX4ustEeDNV&#10;Y/KA1ji+8RG898gglC5LR/O2dyN123yc3TEXGTTRO7NzItJ/fgh33XIN6l1TnSvf05Cwh4oCcdvf&#10;OhWx9BpIos9ABisZOA8ZYJ8e4ETEwL6J+P6tybir0dUo7VfGpAwlpNGAkKSA8RAphvFbkHFZ0p8x&#10;/iKyApz8T1m4pBQcTU5G/aa3olGbGzB1dTCGrZQqBL0w7MUuGLfa+f0FCkIMTHytG3rMpmFvaS80&#10;6TDCrJIHZaUTyKq5w8CeK+69SQ70XsTyhLPWo3HLCeg6diX6LN5kc/h3cmLAfv9yEgTGd2Dqy/Cv&#10;chUef/4ZxIuSjvMzc09kqokSAyUbOGngqv3vzhhQYkCJAUSnsjQcy98czORqxdl0nEEahk2cbIyB&#10;tozogNMT6cZvGQ8qMfAvs8WoSa0NeRIznxO3DnTf5kSnR0QYwj5YQNd9JQYs80F7A0L7dILRHyxF&#10;g653oTxLTv1+KgYxdOg3xADJqgJN3oshsCjoRb8g+5eT4MhJDIhSJyqZAVIGjaUS41H35utx++XV&#10;kTJoOYPdv/0FRDngSFbvie8n91tIAoUmjTQajA2eS/VAOA72nW28GkY2uAcZQx/CCZo4nhq8EH8E&#10;zEY5L18EEW/HP34Enz01HLWurIib69dFyraZJvBP30kjvW9mMn1gKTrcVQs3XVkexz8cT3+BJTQe&#10;nIu07fNJEsxB4lYqCEQqX+weAxcT5F/Md4RYcPS9f79v64PcUwkkzSBz31T88u443Efyr3Rpfzyx&#10;6sVsYkBKsHkqMWBMB6mcECJUCALrOiHP5fXR06ehUq3yGPlUL4x+jf4CdPcfs6YXRv33n6vxzppS&#10;kDN1IOffE3lMof9pidJXeKN2g/sQIsaDNOEzAXNBqgpEfoHeC7ai54LPELpwJwZH7EZQ5McIWLwR&#10;fec5VhyUNHEg3gLWPohCQJr8bUwIqSYYxL9r3XAXRk8ZZ4xpxX9CMHI4PV2JgRKetxd0fqCfUwLB&#10;FTGgxEAJX2AKElgU92dizzJ/jcTAofOcoCSkIpWS5sj/PMaJtS+e7HorEqd0NooBU4VAiYF/EQMn&#10;JrbC6fEPInFGJzwS2ApeZb1xT9ADGPLhIo9XCtgTALmpJoQsGPnRMtw1tJMxIPx4zw6cZGmmqDSu&#10;plkrJI5MllycGJBUAqPaoYz4DI/9tjb3oh5JkpgsIz1NJcifEEkMijQEShyVAnFBs3FaPAfCIlGl&#10;cll0u76xMSSUVIO4sLk40X8uri9XGS3uvg6/rF2Ivaun4o7G1XDFFZVxZgsn4N+OR8KWiUjYPQ3n&#10;mS6wcmEHPDenCxK3zUDGvkVIpEJAzAeN8/7OnMGwMxkJOgrwi858UIiB1H/1xUwk7WYjMZDx7Vwc&#10;3DgNXdrdSj8HH0xeQK8GyuUPpZP4Y5lcTyUGchIBQhTIa0IKyArxuxs/N9WB+i1ojfHv9DXEwLhX&#10;AzBajAid3F/AUgzYpxPkJDDG0FRx1IudcM3tNVG2Um1WIljH1f+vaCD4BQLEjM/Bir84+AeImz+N&#10;CvvP/hpBi3aSkP/Y+A4MiNzm8PuOtl/c7xvDQTlGKh/6s8mj+AwEML2gF98bvOwb3PPgANzfujkO&#10;xZ/EqXSWtyQ+DmWlnxT3vLA4xqUrBkm6zxrcexoGlBhQYgAxNLM5nMZUgswkxKVmIIOTtjVvvY/K&#10;ZS7HyKZVkDytq/ESUGIg99KM0ZPb4PTYNkie2BZvDxen5XJo0PxGDN9AYuDd+R5PDlhGgxZJYE8Q&#10;mFSC9Qvx4KxglCtTGo+sXomojLPZxECBJj8uTgwcormUkAMxqWfNylC3wcGoU7aMkcOLw76WK3Tg&#10;MdB/AaIY+MezXGFyaAQS+1I1QNPBe+vfgNurXolD3acgcdgyxA6Ywb6ch+Y16qHxTTWx9cWZ+J0G&#10;oR1aNIZ/mRo4+tFYJP8wnQaEc0kAhCNzxwSc+X4Jzv64kJUKJiKZfyd/MwGpu+bg3M5xSCM5kEDP&#10;AVUM2IgBGzlgIxwMKZBFDKR/t4B+DpMxamgXeJH86xnah+QzcCRTTDfhscSAlTZlzFbtgr3D9FeJ&#10;wXl8tec7VKpQGe0nNsHI1+ktQLO+4Su7YuLLJAlciBjIjRyQ14a/2BPT3+yDZt1uM+UGe019Fd0W&#10;fo7QeV8jYKHjwF6C6T4Lv8SAeTsRNv8rdI34AH0e+ormfZ+hzyzHxEJxB/6Otm9PDEiFAjkeIQb6&#10;UC0hSoj+C/ehW8g0VK5eCdt/+N5UrbGIgQKn2Tki1fN7vwTvq54WiOnxKvngTBhQYkCJAeZ6Us5I&#10;cxtjBMVVSzG6+eHIflx37ZVodnVtJM3qjdNj7kP0pE6IYj599LQWODWGz5licGZC23+toF+oq7+r&#10;fz56QivEje+BM5PbYt/0trjqioqo2qgGxm34D0LWzqQJ4d/kgL0zf26Bsid6EQzeEIk+T4xnySl/&#10;DBgzHCn0uRCJ8VFKJgWPDsmBEpzAONw3y1hMzMXsmv33RCIqY09qVMcxIDAlCyv64832oTgbtszk&#10;zEeHcDWcK+GnBkSYFh8ipQwjDGngiekD9sd8isTA6dCFrEQwD/FMJTjF/jrKvpl98wOGbNrVYwIS&#10;mGYQHbYIJ6gsGFfvLnhdXhrvPjYGUUz3GdjtTpTmyuwvn8yng/40nNk2F+mmbCF9BnbQV2DLAmRs&#10;XY6krSQCdiw11QmSWYLv7K4pJAkmOSkxcCF+A47UBYV8n+kXCftm4IXF/VDK2wdNH7iXQU4Goukz&#10;cIAl2DzVfNA+uJPn9oqB2POZ+OXoYTS54w40aHMjxrzS1ZQoHLOqI4a+JM8DXKAqwb8NErNNCOmX&#10;MPbl3pjyehA6TmrO9Dtf3NdtEgLn/2gUA72WfepwxT94LskDBtFdmYLQf+EW9IrYgh6R27mNLei6&#10;dDONDFn+cL7N6b9/JCX6EZ+yMQCnTF9UBo4C9+J+/1++AlkKCUMOMM0gkGUX+0x/CZUrV8TKj9Ya&#10;FUkMDQijUplmx1KfBbn3FOozJXhfdaYgSfdFg3ZPw4ASA0oM0P09AwfNqqUEJzRCIzEQnX4Wd9/d&#10;FPV5UzoxsStSJrQmEdAR0RPaIHpKS5we18UQA/HjlBiIIyEQM0HSLVrjr9ld0LRBbVS8rgpCXpqF&#10;QevCPV4x4IjsCHlnHoa9vgCVr7wM9z3YBgmcAB1OzjJaKsiKRwlOYAoy8bInBOxLlFnfPcFjlVVC&#10;SSeQco1Pv/MGJ8rexjgvNXSpIQWEAFBiIHflwAmSAqaPguawvCOJgQEsLRi2FE8362F8UjZ3HInk&#10;QSQO+nPlP3QR/tOoI3zoA/LqgkFI3Lgc0we2N597ZVlfnN3LYH9fBIN+pgww8E/bNR/nfpqDs9+G&#10;I+27sThDE8KU3VOQsoPv7yCRsJPNKT0GnIcYSN4xB+m/RuD1/wxClQrlcV3jm7E/7gRzpjOMUk2J&#10;AfqL2BGIoh6Qe3AC04pGjJmACteVw2i6+I9aSdXAKpICa/pg5AvOX5Vg5Mvd8iYvXuppjmn8mt4Y&#10;9HB3+FUthWubdMbgpT+Y8n29Fm50GLgHSnBPf4Fei7jSTqVBz/DNxqNgGMsddo+U4N9GAJgAPEuq&#10;bx6d3JTQKl3YJ3wbBkVuwo233oER08cjJo2KAZb6lBS76AwaEBbk3liYz5TgfdXTAjE9XiUfnAkD&#10;SgwoMUAygKkEUheX5mfRaVyppaRZgrNuAd1RjQHK7tAWSJvSgcFvR6oDSARMbokz4ztTPUBH/nFt&#10;PF4xEDexHcmTdogZy/6Y1QO9WzaEb9XS6LhwIIZ8vFiJAQdVGULfnIOxGx5CrUZX4eobr8fRhERK&#10;a9ON2ZJxLXc0uSnBCYzDfSuAYkBUEULKHUlJNaXKvv7xO3j5eWFxk/bIHPaoqUqQkxjwdJWA/fHH&#10;siqBKAbOhC2gumIejgfOMkqLd7oMM0qAtx/oj4Thi3CK5R/PDV6G99qEwtfXC5HjeuLYJ4vxyIQA&#10;Spm9MCGwCTK/nYWU72YzbYDb2DYdCVtn4u3Hu+PD50OQ+O1YEgETKZlnWsG2yeYzIpdXYiB/RYEQ&#10;A2k/heO9J4egfr0rUbVOLWz78Vv6aTDQYUlSJQb+vsbZqwgSSQw88viz9KzxwvCnu2CsyO9NdQL6&#10;DDCodlbTwb/3K/d9lFKFxkhRSI6XumDiK8GoeqM/yle7FmF04w9YRBO+AgTwfRZ8SrPBjSadICDi&#10;E/RjdYL+sz9C31GPoOesD9E3kooBqgPE4T8g4jNDHohyoM/8z/9VJtCZyAKLGAhasBeDlu5Do5YB&#10;aHxbIzNPi+bc7Gh6EolzW4npYm0leF91piBJ90WDdk/DgBIDSgzgBB3RrTxHc+PhTUekjBNnTUcZ&#10;1vh+rdNtyJjamZUJOhivgThx4R/ficFwG/O3q6cCFHb/Y6iaEJ+BWJYsTJ7cDbP62UowtRzbAwMZ&#10;eNivmEtaQV6l+xytrLvr+4PfmkM/hiW4pcvdqFb7Cnz5/T6Dv7hUSuw9gBgQCbEtx5ikHMuU/S/q&#10;OHwpgR/b4F6ksmThqVBb2oAoBpQQ+LdqIHEASQGSA/HB86kcYHUC+gyIYmBrz/FoRY+BDQ8EG2PC&#10;45KCEbYQn3caDl8SBiF9HsDvGxbilflhKFO+Inq2uhH4kdvfOQYJ9BE4v30ezmyfgQeb1kTne2/C&#10;gc8n4fy++fQWmMnKBZJHLyUMncFjoJBS/4uoRHAh1QvS9kYg/cf5eO/RAbjjZlYmuKwC3vhovSmN&#10;e5jBh6cSA7kFdfbqolOsDvT2BxtRqkoZdJ3SjGUKe2IkV9pHvtQHo9e4LjFgiAMexxg+jn6xK8a/&#10;FoQb29WEf9nK6DL6eQQ8tB1BXP13FKxLWcL+4SQG5jFtYAkD/8iv0Kz3ElxW40a0GfgEgpbvNKSB&#10;IQ7CbaoCixgIEhWBkygH7FMKRC1hEQOSEjFg6U9oPzQSDW+4Fr8dP4rYczTtPJeAo+cyi5cUENJB&#10;iQF4WkCox6skiGBAiQElBkyJQglMDjF3LYq5a1G8+URnZGLNuneMWdTSFjchY3o3QwBIdYKTJARO&#10;MQgWYuDUJJYy5Gue3E6Oa2eIgZMTO+Ps2M5YPbqt6bd7+7bB4I8W/YsIUGJg3j/IkqHvzEbYewvQ&#10;bkp/+Fcsg6def8VI6mMSkt2CGHAUANjSCESxw+ogJAZOJCei5lVXonvdhogJXmRWw5UYyN+AUMoV&#10;xpFAEWWFVCiI6TefVQgW4YfQOThBM8J0Vi4QX4bkQUvwQ6/xuNzHH83vaIhf187DJnoNVKlWDa2a&#10;NQB+XYHTu0ch6ZtwQwwk7p6Nwb2aod6VNfHLhvHAtzQ33DwDaTtmmvdS9jhDKoFzEwOiGDj//Xx8&#10;/HQIWtx+LbxLl8JjL75gVGkiifZkYiBnmpF9SkEciYE/j8bgljsbo2mP64zsXgLq0St703yws8sq&#10;BozPAD0GxEhx7EqWYlzdF+3G3E4Vjy/u7zUDgf/Zg8C5Wx0G7qIsCJFUAZoPBlI5ELRsM9qFPcJK&#10;Dv64s8sIhK6wEQMBC74wOfsmb5+EgPgMFESRcKmIg7yIgeAF3M/I3Sy9+ArqXFkHr733tiHT9p89&#10;rcRACc/bNYDWANqdMaDEQAlfYIpVClZAqVkMiQGRMhs3ZCNXS2fJpEx8s/8Ps/I9+p4bkDq1B2In&#10;UR0w7kHET2DZQqoHoqgcEBWBJ5MCcuynWcZRSBIp5ZhEU8Zt0zvjsso+aHj3bQh9m4EFnffty/Yp&#10;MfBPYmDI2zMQyuoN/Z6aDC8qVOYsX2qr20zliuDS4RgpwZUNh/uWxxi0DwikVKikT4jZYnRaBuKo&#10;HLi/XRs0vuJKHAicj4TQSGM4mFMxYHkOeLqKQPonlmkE0kex/eYidsgiRNFnILbvfJwKiTT9l9rX&#10;ZuB4itULfg+YiAZVa+Pqa67Cjhcn4cdXZ6FOnRq4/rraiN+6EGnfTkbiPjEdnIKz383BIzM6w9/f&#10;B1teDQZ+CEfizlk4t3sq4ncwnWAbyYES9xhwbmJAqjicZ8nC/30wFWHdmxnSdEr4XLAggc1ErRjG&#10;78WOy0v5PUfeI3I/TmIfPdipI666vRYmvRpkyIAxK7tjGINqZ08lGLUqb/PB0at6YzhTCias6meq&#10;LYSs6GSu/U3u64fgh3YhMGKHQ2JAgv5gGg72m7+LqgGmEAhRMPtdlK1QE3Vvu4dpBjbVgazC94uQ&#10;KgV/lwd0JmIgJwFhKQb6RXxEpcNXCHv4c1xW+wYMHTkUJ8+fZ5nPRDM/K3asFsO4dOdgSo9NyQJ3&#10;wYASA0oMmLy1w1KRIPOsIQaOJ9hUAwcT4lG5Tk10uKkaoseyXOG0B/kogbCNIIib0gYxfPR0YkAM&#10;GI/TeyFmfCsqKTrjj5ld0ODmGqherTb6/Xckhr6/wKgGrIoEFjGQs0KBu6YKODquwSQGBr49B6Gv&#10;hsOrYimEDB+K+MzzOElTTHeoSuBIMXAsg+RHUjIOcSIWdS6dCp5zGDJpHCqVLo29XRh80jDvNMvv&#10;nQy2pRKI54CQAkoMZKkI+s42aoDE4AWIC5yHYyHzTTqBpGAcH7IQJwYtwJnQxTg6iCoCqVjQZzJa&#10;1b8NZatUw/rHBuPIR5Focuu18CtfGlv+OxiZ+6biFAN/8RI4z9z4d/7TG370fPj42V7Ad/Nweu9M&#10;nNs7nmkE43GeQa8SA/kTE6m76ddAI8eEPUsxd3RXeLMvA4cOoseAjYT2VMVAzqoEOUvQHaXPyunz&#10;GRg7bjT8a5TDsGcpv3+lFyau7o4RL1E94PQlC/M3HxzFdIhxqwLondATI/7bC5ddVRZXXXMr+sz5&#10;EIFLHSsGghZuQt/ZogDYjrDFXxl1QNC8z3BdwwdRqV5ddJ+2HgMWfM3qBF9DjAoDF2w2JIGkFPRl&#10;ScNLpQi40N+xiIEBJDYkpSJo6Q5WpghBhwcfpJKOak6cw+GUBCUGSnju7i5BoB6HEho5MaDEQAlf&#10;XIqd9S2AakAqERxKT8bhDOY6029AiIG4TJaMY6WChs1ux03VvfHX4PsRM4NVCUgKCDEQzWD41DQa&#10;7ikxgFNjWa6QpRxPTm5lqhOcmNkJD7RuiDJeFdHjkRAMW7dQiYF8DAgHvTsDg96cjYHvROLyejVw&#10;X8sW+CMq2pTuEwNCh2OkBFc2HO5bARQDh1mCSsiAg/ysKAaEEIl8+jF4c2V1cwca3tE0T4iBuCCu&#10;gisx8C+fhehBEThOMuBkf6orBtrUAqdFaUGi4M9Bc/B7v6k4GRiBYwPmIIOpBIweEHjzfTQcLIM3&#10;FwTi4Adz0b4Fa6n7emPtgh5UBcxl8D8NqXsnsBrBDGxf0x81rqiCT5/vT3PCBYjfO9+8J/4C57eE&#10;KzHgwKMgdTdTL/awP79djoixXVCOBEyb7p3xZ8wxEoBUDfA+U9ST04sdl5fye7nVord/7fDZ8+yf&#10;c3j//bdQ+vJK6BbxACSYHm/SCPq6LDFgmQ+OfKUTCY6uxmdgFP0TGre+EWX8K6HjmJfR5yFbmcH8&#10;WjArFwRJsM8Aun/4p+jNzw9csgct2k8xVV3aj3gNA1nGMFRUBXO/wIDIrdnEQD+6/TvafnG/76hc&#10;YQDLMQ6O2MlUiH3oPvV53NawMb458ieVZYmsGpXs+L5YgLlfvngvwftqUV8PdHsa/CoGCo4BJQaU&#10;GDBut3KDkABFVi/FDC2WcubY1EQMHjMEpSmj/SL4AaSQGBCDvZOjyVxP7sgV8nZML9CqBFKt4dR4&#10;EiWs0hA3piPip3bF7F5NTKDRa2EYRnwYiSE02Bu0dpZJKwjmo6gGhrz9TyNCRyvr7vp+GMsVigFh&#10;yHsRaBRwP2rUqIZvfv4/k095RMqZscZ3brm42ZOaEpzAFEUgIVVAjp2jnwLH26G0VCQwWHr3449R&#10;lk75qzuGIJXEQAyD2WjK4CV/PpYme/HBYrbHFfMsFYEnpxPEhoUbEkD6RVQCRi0QFG4qELzWKhAt&#10;ql+Nr7oOR+LApTjEsoUYtBxzbm5jKhMsn9gfhz+OwOjeLYyU+cl5vekzMBNndpIc2DMXSXtn4NDm&#10;Efj+ldFI2T6dKgIaG2ZVIkilAeG5XZTEX1Qqgf0qu31pQeu5c6cH2JsP2voj95a6k14Me6bj7M5p&#10;SPtxNhZP7Isr61TDdTffjJ8PHUYMyb8TvN8U9aStKMZlSW8jitcCKVv487FjKHdFLXQY3AzT3+iJ&#10;YS/1wsgsmb7J12dzfvXAv9MKRr/YF0PXdCHZ0YmVCfqjPRWIpXjN60TyM3j5lqxSg5IOIGUHs/wB&#10;ZMU/6/mABVvpG/AVCYEPMWDxxzTt24zgxd+g49CHzFi+s9ccDF5CwoCVCXryc4ELmWpAf4H+JBAC&#10;IraVODHgiHjos5BVFea9w+Pdg95UUXiVq4aVq9Ygkeklcl8sdnyW4H21qK8Hur2CB4XaV9pXSgwo&#10;MUBlQFoOYoArlwxWkjlpe2rl0zTz8cI7fe9H6mQxHuyEU2NYunAinfjpLxAn5Qs93HwwbkIn0w9i&#10;yiglCxOnd8UjoVyR9C+FB4Z2wpB1C4zHwOC35hkyQMrzWZ4D7hrsX9Bx0V9gyNtzMeTDJWg7MQCl&#10;ypTCp1u2mAnQ4eQkQ1RZzSII/jEpKsEJTFFMzowzO4mBE+mp2J+aZEzZPt2+zTjnL76/M1IHLjFB&#10;r+TIWxJ5IQVEQWBVLPBkYkBKFIqiQowHRVEh5In4DYh6YG2r/ijn7Y3HWvU0xMBxphJgyAo8eWcv&#10;+NA/ZTArExzYEI7lE4JJ5Hlh2dRuwPfTDTGQsIdpAntn4+y+2cjcu5SlCkezIsE8JG2fjXSaE6Z9&#10;MwuJ22YoMeCAGEj+ZqYp73juh1lYMqk3bqx/FcpXrYKtP3xHVZDnKgYcXTuOJLNmPU2BJZ3qhtvu&#10;wM1t6mDSmh4mjWDEyzaZvisTAyN5HMNXs/ziqk4Yu6YfSfTOKF/OG41bhpkSg33mi2Lgb2+A/gzw&#10;pRkDQZIDkiIQtHg7Dfo28bUPzedDl+1DxxFPwbtiNTTuPJOf+dgQA70ZZIuvwACmEQTz7wBREThJ&#10;VYK89kNKLYYu/pSEBg0I53+KKxrcg4VLl5n7Q1RGMZcq1KoERU5WasCtAberYECJASUGTJm0qHSW&#10;ShMTNJaHOybybeY8Sw7oJ5s3GWJgaZsmSBnbEjFTOiB+XHscn/wAoiZ0pYyeqgGPJwaopCAxIGUc&#10;RUVxdmpHvDWuI+syV8AND9xqjPUGMPAVtYCQA8PesT2GcJVcVssvKIjOR5LvqtsZ9J70xxwM+3Ax&#10;+i0dbVZ7nnn5ZZxiZQyZPNsTA/L8XxJcFycGjMFiWgpkhfAgK4OIUmL3//2GitUro/+Nt5mgVwJd&#10;K/AVMsAY7ZEsOMnye55MCsixCzEgHgNSlUDIkxMM/qWPpDThxx2HoHz58hh1d0skD1iM6P6zkTZ4&#10;Cd5uMQh+Zf3QplVj/PzmLLy1fJJJ3Zg+rD3wk6QK0GRwj20VPHHzNCoDqA74dhRSdkzlc6Yp7JiN&#10;hO0T+Ll5F0EM5Fxdd3PFwK5pSN4+BZk/h+PJ2QFofk8jePn5YsPmL3BSiYE8V35jWaVEKgXF0JQ0&#10;ePhIVL3RH2Of7UGzPqYR2CkGRlOGb68acBUFwTBDbnTDKDFSXN0bA5/pjavqlcflde4yaoG/SQGb&#10;YsBSCljEQB+69gcyPUD+Dlrwiak2ELRoJ7pPegON2g5C70mvG++BAPoM9I0UBQJVB/NZ3nA+PQb4&#10;t7MTAwE8rv4LPjOqiIFLt+P+HmPRrW9fHE+kopNzM0fEUqHfL8H7qqsEULqfGuy7IwaUGFBiAEdS&#10;bM7vQgzIRESIgRNn0xiYncXOn/eh4uVVEHDjlUgZ08a474vHwLGp95EY6IHTLM3n8cRAVmWGuEkk&#10;Tsa3QcqE1tg5ozuur18Tl19dk8F/OAa8O88QBIPfnIsR70QYYsCQAnzNVQP6otpvK5Vg8PqFGPA0&#10;80Mrl8bw8WNxOFHcl0lYkQw4kkKpPVtOYsCQBCU4gSn05Ivj7lg6VwUlhSclkY9pDAQyWbP6BG65&#10;7y40rHI5ogLnmCDXUgdYknlZHZdA2NOJgZhQKidIlEgfRZMsEQLlTMhCnBm0CD/1m45rLquGTtfc&#10;jPNhD+F0CFMEhi7Ezi6TUNG/LG5tfAP2rJmBnWsiUYoEaJcWDViZgPnwNBVM2jGFRAAVAdvnUDVA&#10;BcGPTCNgaoG8lrovgoZ605G460IVA7lJ7t2bGJBUA5N28f1cvP1oMDq3ut1UJvjv2lfosi6KgXNF&#10;vjpXFOOypLdhvH94P44nebJy7VsodYUXQiM7YNwrQgzY0geEFLAnBlxJQTBkdWeMZmWC8SxZOGw1&#10;yxa+0ge3t6pF0qg6+szcQHWALZ3AqiYgAb00q9JA30WbjGt/YPjXkNJ+gTQj7EMVQZ95G9F/zjsY&#10;SIWApA30nMPKBCQCRG0QxHQCIRACXYAYENVEPzleKiIGLt2JViy5WqFWHez99XcqbTKUGCjhubs7&#10;BoR6TEp0CAaUGCjhi0tJTz5sdZMZmEiAxVVLW/CVZYLGIOX3qCO47Y5maFCpNOIndab7fmtTni9q&#10;2v04Mb4bEse093hiwHgtUDVxcrL4LbRF4tjm2D+vBzrcXR/+5f0R+soshLIyQbCsjJMYGPlWuKlQ&#10;EMa/iyq4duXtSF8MJnEy6D2mWrw6D1UbXYUm99yNI0lJ2WSAOxMDRi5MYkCkw8czpVQoJ31U7HQM&#10;6YuKpXxwNHguy+xFmioEsjIuxICsjotaQIz2PJ0YiJcyhPQUSByw0FapQZ7Tc+A0+yyG6QS3XlYd&#10;d1Wqg9TBD7F84SwcYTvYNwLXVqjKFcor8cFjo/HL2kWodbkvrq5ZHr+tH4P0vXNx7hubh8C5Hxbh&#10;s+f6Yljv+vhzE8mC3ZPoPzAbSVsnZeXW5xbYX0iwfyGfdT7vAUceA2fZV8n0GEjaPR0/fzgdwZ3u&#10;MelCUxbOxql0mtyShC7qCakz3FcLuw/HUs4yl/ysUVV8vWsvvMp6oQcr30x+JTC7XKErEwOSRjD6&#10;pe4Y91IfDGWlhfFvBqDjkFuoUPRD24GPstwgPQSYHiDkgJVCYL/KL8SAkAbi3N8vnFUGuLreT/Ly&#10;51NBsHgbAucJMcBUBCEY6D8QMG8TgiO/NF4DAeE2gsGZm+2Yaay46FP2xTb0nvAayta6Dhu++pLV&#10;CThuCmsu6Oj7JUi4F/X1QLenAa9ioOAYUGJAiQETiAgxIHlrtpxGphLQdyA6/SxiaXLTP2QQKnCF&#10;57dxXUzgK+X5Yia1MB4DiRM6eDwxIAaMp2jKGDeZfTPhQZwZ3wKn5nXDpAfvMLL43suGYdgHi9H/&#10;/XC678/HCDaTRmCIArrxu2F6wIUekxADYe/Owsh1i1G/fVOUr3yZCZSPJttUAjl9BtzJY0Cqfxyh&#10;WufEOSp2mE4g4zGFK6lDJo+HN1exD9BNP3ZwJGXwc81KuEkjkJKFJAfkUYkBGxkgBoTSJ2eCInCm&#10;v81vIDVsGTpfdR1aVqmLv/rPQVzIdEQNJHEQuhx3X1YDfpXK4rUlw/D72vm469baqFDBH/veGkOf&#10;gQVI3jGOufEzkf7LYjw3rw38aYz20bOhrFQwBUk/UEXAEnwpO2cXIJUgn2A+z+87HwGQl8GgI2Ig&#10;eecMJO+RNotlIOdjZK/mqHZFZXQZ0B1xqSTBiiEAKfagyVFQVQTvx2aAlUp4XWDt+h//+AO1WILv&#10;nl63MZCmx8BLPbM9Blw1lWDk6q48jm4Y81IAJK1g/Os9mBLQAn70Gbjhnn4IW7bLBMY2rwEG9JTW&#10;2zv5B1AhIIqA4AgG/Qz0pQxhED8TMO9L9KYxYb8sUkG2Id8TYkC2E8QqBoGR4l3g5MSAmC4uIDGy&#10;4GMSI1sxavke1LuzAxY+vMR4cxQ7xothXGpwVvDgTPtK+6qkMKDEgBIDEPMzCbxEMSDEgDEjZBMp&#10;4xkaEM6ZtxA+DFA+CGqOM5NYkYC+AvETbKvjJyeqx0DUVKooaMgYO6kdSYHOiJvYCokzH8SzfVvA&#10;p4IX7hvSFqPXLUXQuggqBeZj6JvzjOdACFMJhqxVYkAqNAx8ew5C35mJ4R8tQbOwB01Fh80/fQ/J&#10;s3V388ETyVTqZBEDB2hAeIzEABdSseChZcbfY3e30YgeEmmUApbfgJABZnVclAMeTg6coqeA6QsS&#10;JlK5QR6FKBCjwdTgxfi091Csah2G/QPm4WToDJwcFIlzIQ+hX+0baBDqjWfmhmI/8dezY1P4+JfB&#10;xucHkhgI5yr3WGM2mPldOD54uh+qlL8MT055kH/PRczuyZTHj0fy7oKUK8wjyBdSwBOIgR2zjIlj&#10;0q7ZiKPXwJSgVqjNygQNmt2M2ESmrZ3TVIJcg7yUDOw/m8C69cApkof9+oeicv0KGPFsR6YPBLi8&#10;+eAYpkIMF68EkhxCdIxbw7+f74nqV5dF5To3IXjRNqMaEMWA8QWgR8A/FAMMmgPnf8Y8fKYYLGIK&#10;gZgTzudnJOVgkagEWH1AyACqCfpTKSAr8EIgSOsjCgOnJwZIikR+ToXDZzx2GhEu2oMb7+uHZm3u&#10;wpFE9RgoqaBJf1cDdnfHgBIDSgzgCCdmJs9ZSqZRvi2KgahzVBHQDfkUc9ke/s+TJif08fYNkTip&#10;gyEGRClwkmZ70YYg8Ox0gmNTWuH0qAdZqaE9EqiqiJrQAklTW+K9kHYoV90PN7S7CePeW4rgdQuz&#10;iQEhBaQNX2urUODJTYiBsLdnYuA7szDk48XoODWYAZofHnt1lZFMunu5whgpV5hJ2TDLFR4hJXCE&#10;ZqBccMSLq9egVClvrL+3D04MjTTSeKtEoRACpmwhUws8nRiQcoVSiUC8BY4PtD1K/xwZTE+AQJYn&#10;ZKnHpIGPIC5sEU4OmGkqO6QNeAhTGtxtKhFEju6O6A8XYMyQTrzO+eP5+e1xbu8sBrJjGbjPBfbO&#10;x3fvjsSV1WpgSs+bSRosQtzeqUjbOx4JO+dfnGLAIgU8gBiQdAzjxcDyj4l7p2AFSxbWvaY6yl9Z&#10;AUdjk0hIn9VUglwUBlFnz+NIZioOkaBP5XUwcvHD8CrjhbH/pVnfyyxZ6OJVCcasJBHwCkmB1Sy5&#10;yOMZz7SCsa8Fo/5tVVG2SjV0mfaRUQuI14AVxNsrBiRtYAAD/CAGzr0XfYVeVAUE06gveMEX6B6+&#10;Eb3mfWbSBsTArx//lqoEQha4glrAKCTmb6HyYSMNFYUQ+Rohi75FS3qm1GlQA3+dtPlCFWtTxUCR&#10;X5fcPaDU43MP0kSJASUGzM3F3uldVmiNCSHJglhOSN5890N4l/fC8EZX4/x4Br80HzSEwOSWSJCV&#10;cg8nBmLFY2BiC7aOSORj/PhOhiD4eXob1K5dEZUb1MPUdcsR/PZUU65wyBuRJAXoM/D+HAxSYoDp&#10;FbMxJKtKw8D1C9DhkSEoV8kXg8aNRkImjBGm+GAc5sq6VNAQrApGjTEhg4rikCIX9AZXFBMzqUog&#10;6hxJKZDUicNnU0xe8bqvNqHsFVUw/raWOD1iBZL6zcHxISxbSCl8XD+aDoYuUmLATi0hqoG/SRL6&#10;MFAhEEt/hrj+EUgJWYKYfvNNekH0oAicG7AIj9/RBX5e3pg5sieOM9Xn0Wn94MN0gdFBbegxwKoD&#10;NCAUg8FzNM+L3TYbDw2+G+/Q/O3ct0tNgJvEcoZJe8RnoKAeA3l9blqObVBh4JA4kG3J96Q5d9qB&#10;6Ud6DKTunoG0PVPw4dOhaHLbTfApVwbb//cLVWpKDOR6HTmbyRKmyTh0LskQpC++9hpKlfVH8Ixe&#10;GLGmI2TFXcz7pI1d1ZN/9zA5+6NWUp7P50IcOFuzzBHlUYiAYSy/OPLV/hjzYieMowHh8Ff6455B&#10;N6O0XxncTeJz4OLvEBa+FQELN6Jn5Eazet5zAYkCkgIhVBIEz/saA0kcBIZvwIBFn6M3/QZ6Sz7+&#10;MpYmfGgrhv2H339oD8JWbMWAyE9pTMhV+IV7WK6QhIK4/otHAVMNpIRhEFMTAiP4G2zyvK+s1OfT&#10;jDlgLs0m/2eaghAS+TQxS8z5ft+IT2mOaGt95u+kV8IWhHJb/cM3ocfCbzBk8U7UuOY2fPjBOpYt&#10;zMTRs1zIOZ9uUk5E+WndR2SRp9D3JiUGlBgo4fiooPMw/VzREhJKDJQw8At98S4i1jg3YkCCrmje&#10;fADq4cgAAP/0SURBVL799U/UuPYKtL6yLBImMoeeaoFjNEGKm9KGQbCU6vNsxcDJCewDpg9EkRiI&#10;n9gSJ8d2QMKEbtg/twPuvulKlGFlgkEvTMPAdbMxlCaEQ95caIiB0PckIFbFgPgsSClHoxyg70Lo&#10;a7NxWc1yaNWxPRI5IRZi4ERaepZJJlNd7IgsdyAGhISLompHmpQmE6IghkqdPQyaal5/DXrXaYiT&#10;AxfjTF8a5w2k30AIDQeDqBQgMeDpagH748+NGBBy4AxJgENMxTgxYhlOBofjGD0bktif77CUobe3&#10;N4J7NMPB9xdiZeQwlCIx0LNtI1YkmG4rWbhtAs5sGYe076kg+DYCid+I/J8r3ztHGBPCJJYvVGIg&#10;f2JC+lGIgUSSGPhuJva8OQkt7msKv4rl8erHGxBL8q+oJ3bOcl8tzH4cTeE171wiDUnP8npwHnv/&#10;71fUqXcN7u59G8a/0dsQAxY5IGSAkAL25ICzkQL2CgcbMdDDKAaGv9wbE1ZJ6UISGa8HMahua7x5&#10;GnceYnwG+s+nCR9X/mWlv3/4p6aiQCArC/SJ+Ag9537KcoRfoS9X1fssFKNCkdx/geZDVuDOtuNR&#10;v/lgNGXpwltaj0UvkgdSnSBw7lb0Wr6B3xcTQgnixXOA5IOkLAhRwJKHvUk42LwJLr7Zl1vM7bko&#10;IXJu3/5z8l7v8E+oFKDygWRFv8jtLL/4JZU2jXBTw2vw+a7tJIwyqShhKhrnakIMRKfZUkCFMCgM&#10;9sx3lRgo8utSUV/ndHtFGxBrf9r6U4kBJQayAy2LHJBHWbU09dVZmSDuXCYat7gNdSt64Q+SAGe4&#10;Ih49uZ1JJThBsz0lBjqaMoVRkzvZ0ivG2vro+JwOGNDsOnhdVhodIwZg0AaWK3w/gsRABEKpHBjw&#10;NokCeg14chqBHLv4LEgpR6lOEPrmHIzcsBS1aARX/+abcDRBguZ0QwxIsy9XaJQDbqIYEFJAUncs&#10;YuDEef6ddBrX3toQ91WqhYRBy2iuJ1J5ltsbwDQCceAPsfkOKDmQmwGj9IutRdOMcHbjFljZJhDx&#10;QQtZ1tD2+W/6zTAKgRb3NMCva8Px3pOTcFlZX9zTqDZLFs5A+nc0INw+nuUKZyFxy3QkfzMDCd+Q&#10;CNg2HxlMNUjcMhMZux8qAmLAXklgF2RnexBYr+WlOHBuxUDizjlIJYGSsHMqMvfNxE/rpqB1i0bw&#10;L1cBEY8yxYNGm0U9ISt0UFREhHth9uOYKKVIDMi14BDVRGcyM9Cmw4Ooc0ctTHo1kIF0N4xijr40&#10;MfGzyhdK0G397WzkgL1iYCyJgZFremLYS70wblUXDH2hE0awFOOY53rBr4oXrrnlPvRbxICY6gCT&#10;IkADvqC5NrPBQK6oh0ZsYdrATq6u70QfPvaYvRmhC/di9JJduOGBScanxsvXF95Mg/QqV5Pvf4Dg&#10;xSxtOOdjowSwyh6KGaEpYUiCIYgpCeI/IESEVDsQUsJq8vc/X2OaAj0N8mzcz/4X0KTson0TJYMp&#10;2ch9k98IpKli2NIt6Dh4OVPM/LD4kRVUDZy3efDwPmhMpHkPEZ+oIzSNLgz2lBjQgLOor8m6PdfB&#10;lBIDSgz8ixiQm4KQAhY5IKu2Hfp2QnmmE2wafB/TB7gyPu1BnB7bCkcmtvV4YiCW1RkknUCIAalQ&#10;ED2BpMm4doie3h4rurEygR8NCMd0wbAPF5MQmMt0AosY4HNVDGDYG7NZypE+C0yrkHKOQ9YtQMNu&#10;d6LWVbXw1b7vEZdJyaSYY2YpBeS5qZ7hJsSAlCo0qzxMI5BHGXsysUvguGvS/F7c6F8JMcEMaFmW&#10;79iAWcZxP4bVCSS41aoEeVVl+JsYOBK2ALdVrIROteshliRB2pDliAmci8OBLI3p5Ysmt16LPatn&#10;4/OXZ+PGq6qj/lXs782zkbprHs7tIDGwbyJXvGciftdUpP62AGnfzUHKjklI2ELlQZEoBvIgBnJN&#10;EXC90oYJO2bSxHEmkvbOQCYVFz+8Oxqd296MMqUrYOD4sXRYT1diIDePgfRMVmY5bfP/oZJI7sMD&#10;R45Emav8MZblM0e81NWQAqMlR59kgCt4DuQkBoz54Oo+GPVSZwxf2cX4DYx5oQuuubsaqlS6Cl2n&#10;vYI+S2hAOIcGgkwpCIrYYQueqR4InP0ZQkga9GSgb3Lxl/E5FQT9adjXZ/569J+52lR1ubN5AFfd&#10;aWRIWb74DvSO2IWBlOkL4SCS/z4LNqH3fKYOLKCBIQkI+UzQElYEEBUCtyXVD+RR2j9f+4yv/d2k&#10;fKJ9683P59cCuH2r5fa5XguphqDCoTvLFQYulpKMG9GN6RR9F3xAwqMcps2cibise4ZVdloIZlNy&#10;mma2Sgy4TiCmQbOeK2fCgBIDSgzkSwwIOZDECcnoaaPhVdoLz/ZohLOUyZ9mAJxEE8LoyaoYiGFq&#10;hZQpPDGJygGLKKGCIH5Ke3w+sj38uWJxR3AbjProIQS/NQvDuDpuUwzQb0CJAVZpmIOgd+diMH0G&#10;hotygKaMbaYEwK98KTz/+hsmQJbJjhABQghYJIFMfNxBMXCYOcRCCNhkoGnZpJwEAr1CQ1CTAdT/&#10;9Z5pzAejBsxFAoNbQwxQQSDGe6oYyFsxIBULxJiwww034pbq1fFHL5bNYwqGKC2imY7RtFotXEmH&#10;/C+fnYQdVA080KQ+rqjih0NfzDUpAxlMFzi5azTSWWrv/zZMwJoVQfjlw5E2b4F9i+hDMK4IFQMF&#10;XfnPSQ4U9Hsl87lUegyc2z0bZ/ZMN8TAb+tHYFjQPSjnWx7NO/LayVXPop4UFToocgrFAAmB1ISs&#10;FWAq91ix5OXX30S52uXRb057jH2lVxYpIKqBv8kBiyBwNrVAzlQCSX0YQdXD6NV9MfylTnxkCUYe&#10;x9iXO6LFkKZM6ymHdkP+g8CHd5hc/CB6BwQs3GWqD/Rm67NguwnkQ5eIooCB8xxWHZhL/4EF2xig&#10;70Avqgp8/Eqhccuh3MZP9BLYYsiBLgzYB80gwSBpAlQG9J73sc2kkIqEvjT8C1603VRAsIgC+Q1p&#10;8rfVbK8JkSCvCcHw7+YoDcFRqkFw5CZTerHvEvFC+BIh86ieWEpCZNGXaHBvT6Ma+GrXLpym4sbg&#10;PVUqSkm5W3rvKDFQ5NeUor5G6faUDHBWDCgxoMRAgYiBZ1c9R8dub8xufT0wuz/ixjyAJBoRenoa&#10;gRz/iYltcJqGjDH0GojLKuEYPa41VQOt8D+qCK4s4416zRtyNZxVCd6Zg6HvsjQfSQHxGRiiqQQm&#10;nULKNxpjRnl8bz76PDHW5JkueOghs1ImpTSlyaTHqlJgJJOS7lKCuZBFEYAY2adM6Ew6gZAdNlPF&#10;UxmZmLV4ESqVKYdPOgxH0tClRhpvpRJISb7oEJbg8/Byhbkfv00xIMRAYvACzGraErUrlMU3PSbi&#10;dIjNm+EEiZauN9yMUmV8sOHR0fh1wxL0asWAhAqfXW+Mw7lvFjGgnWy8BTK4er+BJQurEZMvRPRC&#10;2q/zqCCYj2QSBoX3GLiYgP1CVAYXs/0i/s6OGTi9expTMGbj6OfjEDmtM6pVqI4bb7sNJ1gFp6gn&#10;SEUxLkt6G0dZrSSK1wa5zh3k9SGWXgO/7j+EKnVroHXYXZi0th/GUIovygFJHbBUA85ICFj7ZK8Y&#10;sKU+iNIhwByDlC0cvrIrJr3RFT3mtYI3jUHv7jAOgUu3cmVezPi+RFcGyiHLNlEBsBE9HtmMzpEb&#10;6DHwEXpM+xB9p3+GAfxMr9kb0GPuh+gy9X1TxaFBi1AEL91LSf676D7nI3SiAWHgLPoTzKA8n74C&#10;/Rd8ip6z1vN7H5FY+AQ9Zr2HgPlvI2A2lQj8nNXk73+8NvNT9M6nBcz4EPm1vrOY0sDWZyarL+TW&#10;pq9HwCwaIFIt0Xf6h+g/nZ+bSxXCzE/Qbehj8C5VCp9t3WpK+saez7R58DCVQIhzTSXQoLOor6m6&#10;Pc/BlBIDSgz8S3ImgZeRM2e1eAYoW7/fCT9Kmgc0qYGk6b1pOtgCp1i6UCTznk4OHJ/EcoVUT8SR&#10;GBCC4NT4tjblwJhWODylHVrWrY1yLM0V8Ox0DHlfVsankyAIRwhTCga9ox4Df5MjQpjMNqqB0Ffn&#10;wKuCF4aOGomYDBrzZXBFhMTACa6aWSkF7kIMSCrB8bOUf1IWejRZxp1NOhzLCgyr3n6XhJwPHr+r&#10;B5KHkBgInkcygCoBegycoXIgKkw9BnISA2JCKKaDlsdA2uBlWHVnD/jTT+Dz7mORPPQhk44RNWgR&#10;Jja615RifWfZEBz+YgWG92kFL37uhfBOpvpA0vaJSNwzE9gzEb9+PpZVDLwwd1hLpP/fbMRTTSDE&#10;QfERA1bwn1eQ7uj9Ig7uL7L6wdlds5DKVIyEfbOpvJhDMmU6nlvSD/Vr1cdVN9yAfX8eUGIgF4WC&#10;XN9OpFAxQBXRcaZTRbN04YETcajXsAGadLgR417tnRVYd8v2FHB2csCeGJDno9dw31fSE4HKgeEv&#10;9sbIF7qTGOiCfo8wdbGGD2pdcx+D9E/Ri3L+0IitCFmyA2GRryNw/GN4sFcYqta9xoxfX58y8PUu&#10;SzLBy6QPlCrlDz/fsijv5YdyTBeSMS1EgxfNRr1K82/xHWBpUvPIkqXeft7wpjzfx/cy+PqV4+fk&#10;fQeN25Tt5tkcfd/R+7K/vtxHL396odj2z8u3AlUQfnzNmxUqyuCqmxrgQMIZ4wUlxICozlQx4DkB&#10;nAbreq6LAwNKDCgx8A9iwFqNtUgBWbk8kZKEg/HHUL3aNWh9bRnsH9kaCdOZUz9FgmBVDZyYxrSB&#10;Ma1xalwHnBnXHif5/CT7RtILoqe2xdB7WS+9nBe6rhiLERsimEs/BYPeW4ABb4XTeFCrEggZMIzp&#10;A0KShNFrYBhNCAe+FYHLrr8Crdq2xcGEeEMMiNOy5bZsGWW6QyqBrO6cYLkpWe0Ro8WDsurDCd5J&#10;mkl9tecbelT4Ivy29kgb+TDiKYE/Jivh9ByQlXAlBv6ZRmAjBWzEgEUOnBm2FJsfHGEChjWtg5FE&#10;I8f0gHAaOi7Fs3d3MwHAS7P7cCV7GaYM7GxW4maHNUL69ytYYo/BN00AsYMr3Xtmo3KlMhjY+XYk&#10;f7sEqfvmI31rYUsVyvcvNvB3HWJADBzPfEOCgMqB8z/Pw8uPBKHR1begcs2a+HjnZiUGciEG5BoX&#10;I2XnKBE/JB4k6UmITzuPLn36oHajyzHsxc7GY0BUA0aGn1WeMGdagTMpCHISAyNe5jG83MukEIxc&#10;2ZdpBH0w5tUOGLayH6659zIuRtRAoHgILNqMwTQZDJ77Ga6nZ4CX3xW4smZpdO99EwaOuhmhY25B&#10;8JgGCBx1LULHNkTwiKboOfI6+JQqiwZ3VsOQyU0RPOgWhI1qhH4jmyB0RCP0H34TQkbfzEd+f2RL&#10;XH1DddSoVRfzI5bhsSeex+LHH8u3LX3sP8ivLXriMeTXIh9/FNLy+szipx5G+FMP8Tcew0NPrkDE&#10;k08g/LEn+PlFiHjmWfPbi598nGV8eV8UE14p5ct7h/GIUvPBIr+mFEcAptvUwN4ZMaDEgBIDRppt&#10;L5u06sRbJEEUVy2Onj2D2x+4DdUrVMI3Ie0QP4dKgVEPIHFsF49XDMRJuUaaD0o7yXKO1t+iqEic&#10;3hXP97nbOCN3WByG0e9Hot8HSzB07WSMfHMGBpAg8PSqBINYojCEJQqHvBdBNQWJEvbLQKoGruvV&#10;DHVr1sDOX382ZZnE70ICZpkoyyqa5cbs6qkE9t4J1liUtALxHfjz5El4l/fD4AZ34Pyg5Uhm+sAJ&#10;yuPP9F+Iw6IWMA77fxvtuePzOB5vdPBcRAXNgTyXJqaLUQPm02NhgSlHaKoN2LVT/ReYv08HR+J0&#10;2BJs6zYJZbi6F96YnigDInFy2BKznfc6BMPL3xuRYR1w+IPl+O9kCTp8MKDzvcC3kSQFJiLmuwk4&#10;TcXAue0z0PjGymhx502I/3wmUw2mInkvqxRY1QPyetzFigYs12e11N0zSDhICoKNEDhL0uEcnfvP&#10;cWVdTA6lnds1g48smbhjGhuNEAvTZDuFaQ5+2+x7Pi1pO8s7yvF8QxNHHmPmT8vw9qPBaNrwBqqC&#10;ymP1O2uLfBJf0mkARfX7cs2zFFJyTTiVmY4nXnoB3uX8MXhpL0x8NQDDVnXGGObpC1Ewco1Nmj+G&#10;5QtzEgI5g/ISJwyEDJAKCiQ0rDacKRGj1/TCpDf7o2nfm03VkE6jn0PPx5nzP+MjXF63EarVqYDB&#10;U+7H8591wpYTXfHjqSH4PrY/9kZ3w54Tw7H5wABsOxqIz38bzO/7YdjkO/FdSjD2HA/GTr63+UAQ&#10;3++L7UcGY/uBEOw41g/bjg/AvKfuxw31m+BIzGmcwVnjrZTMJo8l0SSFzlETfwGpZCP3Cnuy3EYU&#10;FLKVYIqeMwZLuk8axHsKBpQYUGLgH8SARQqYoCurRbHOusgYp8/j5NqHeW39WyFuOlfJJ7QxFQo8&#10;PZVAyACLGBBSwJ4YSJjWBe8NboPSzFu+e1RnjF6/CIHvLcSwtdMxkmqBoLfmKzFAYkCMB0NYtnAo&#10;lQND3qZB4weRaD6+N+WgXti4YxsnajCrIiKzF1JAcvHdJZXA3kzRGCpKBQbmFMtk71BCAqrWuwoB&#10;DZoijgqBZBrmSanClCDmyfMxoc88nBoQ4fbtdCiDfDY5VjFdFMVEPAN8aUIQSJMUi5jQCPNo/S3E&#10;QcaQhxFFgmDAzfdgxf0BODf0ESQHzAGoGNjSYwQVA74Y0u9+/PnBUny4fDjKX+aF7m2uNyUJz26f&#10;ZGTwKXsigB8fxiMzH8Dsvo2B3YuQ/nsk0raRGNg9Jd8mQb4V6EuwbwX/1qOkKohjv7REyuylJe21&#10;tcQ902jaN7NQLWHPPBSmOfp92f/82tntC3B2d4QhURJ4/Gk/kZB5vDfa3XWLkUQvefwRJQbySiVg&#10;OoGQAybo4zVBAsWPt3wFr7J+6DmtLYmBPhi+mm7+lOObsoWruzNPvxfG0tjP2YkBIQPsiQF5LsTA&#10;KKofJrzRD+2G3mxk/ve37o3+sx5FtZuamBKX4xa3xY79Y7D+u25Y8UYPRK5pjkWr2+IhEiRrt3fA&#10;h//rgbW/dsIb+7rDh6kDA4Y3wJZjgfjg2x748Pve2PBLMN7/vgve+b4jPvy5Lzb82B/rfm2P17Z1&#10;Rr2bauHDzzczZx/m+ms163ps/1pxP4+mx0R+LUZSB/gZ2TfTsjBku0/+c7HnokgCJQaK/LrkKYGl&#10;HqdrkyhKDCgxkKtawJ4YkJtONEtKrX2T5X/I4D/X6S6cmdbBVCaQ3HolBv5WCVjEgDwKYXB6Sids&#10;HvMgalcui7qtbmVFggj0p1R+6Jt04H87nFUKWKbvbc9uwa/PNMaDIVQLDBeS4E0SBOsXovdDrIRB&#10;pcWLa9/ASWRkEwMimRRywJ2JAVOPmhMzGXvNO3TCzVVq4Kd+DDAZzJ5ggCzkwHEGyfFUDMSQMMiv&#10;yWdduQkBImUGpcnzeFYVOBXCVX8+Ny14DgmDuabJ89j+s0yLpzFj4qAFeOK+jpjd4B4suouPt7fB&#10;c/d1RfKghSQLZmJvr9GoU64K7n3gGvy4dh42Pz4ada8sj1tvq4r4PQtYsjAc2D4OCT/Mw1ORPTB1&#10;0j1YPikACwffheXhzYFvZjj0GEjYPdUE+BLwJ9CAz77JayKztxQB8tz8TTLCame5Gl+YVii1gCEy&#10;Cvn7W6fxmFjakSULhWBJ/3kh1j8ZgH5t76PzvC/GTJ9c5BPwiwqECrvCWsTftxR7Jp1PyrPymnCa&#10;yqnv/vofLqtdHXcF3IyJVAqMWNOV+fndMY4BtQm2RTHAR6dTCGSlOliEhUUMmDSCHOqBMa/0xqDF&#10;D8C/ZlmWD70SjW9tgor06Wlyf0vMeqo9dkZ3xX+ebUFiqRJNan1sPgGsmhT5bBN8+SeD/x9D8OY3&#10;XUkse6PvkOux+XgISYA++Pjnnlj/U18+dsXnP/fGxm+64NPv++Cz3zvjvT1dcOuddfHkf19mJRxW&#10;v8kKsO39luS5vF6QlvN7F/p3dsBvBf75PWZhz1TtUWKgyK8nGui6dqCr5+/Czp8SA0oMZBMD1kQk&#10;e0KSpRiQQCyaKxUbP2b9XAZqE+5vgLjJNB6kG/+psa08nhiIE8WApBPkaPL6SaYT/MzH5jfUQaW6&#10;tRD2us1TYMhbCzDkTfoNUDLv6cSAeAuIYkAqNQxcy6oNrEwgxEDfx8fD6zIfTJo9E9EmjcA2ITuS&#10;wtxbyicNeSVlmUpwZaOoApCc6TtWlQIxkxo7bRoqevtgc69xSA9ZTKf9BaadYBAcF+pYMRAfQll9&#10;IVpJKxLOhEX+QxEhygGjGmBaxcn+rNIQvCS7nepPJUUgSQM2eT0p7CE0rVnHGA96efvB16sUHris&#10;LtJCHsG5gQ/jr75z8cDl9VH12sr47o1l+OPthQxEqqD85X7Y8vJggD4CqV9HIuGPJWhycwUak4kh&#10;mS/Kcnt3Nboaad8vyHe1XFbScwvMz4q0XlIHxJjPpBb83f5tZlhIE0FHqQ6O3r9I00ErVSL120k4&#10;s2sqzojyYu9CpP44D5+t7o+gXvehTCU/dOnXu8gn8kU1LktyO8ZXhdc4q0SrXCOi00kWJiWgS1Bf&#10;1Ly1Mia+GGhUApKnP5qr7UaKL2QBXf6dnRjIq1KBVdZw4iv9UKNpNWMaWJFKgX5TFyJg+sNo0fVG&#10;bPi/bnhnb3M8/VobXHPt5bjq2upY8TpVArs74hMG/pu+64MPtgZwnFZEyLC78NXRYHz8Uw9s+qEr&#10;Nn7fE1/80BMbvg3EFz+F4LOf+mHDTw9iE8mBoeNvw+CRkxB9jpVwaOhnBdn2RMCxdDGHtQXgxdkc&#10;Yc8YDVJBl9vnNJXgwgIhDRy1vxQDf2NAiQElBv5RrjA3v4FjNEGLITGwa/c2lKtcHm3r18DBMaw/&#10;PZleAxNbKzGQBzEgRIGQA3FzumFgs5tQ+rLyGPDCNIx8n4TAWwsx6E0GwkoMUEUxn30xF6FUU4S9&#10;QSNCKirCqBwY8MIMVL2pBu5p1YJGfLbShEc4GTvE1BYhBo6k0LRPqhS4ODFgVgM56f/H2MsqXxhH&#10;N/Jlzzxh3PA/7DMS6VwtTwiaj/jA+ThjyhTOzTLbs0z3iv6xpMshSlqApAic5Op/FFUBsfRUiJGq&#10;A/RYEGJEnkuT123+A0wroCeB1eKDI7ChVajJV36z7SCkhi7DGaYYHAidjdP95yGs9o0mfWDH6oXY&#10;v24umjW5nr4D5bH20TDgh9lI2z4Z5/cuRup307DhuW7mXHz0bCjiv2XuP70H0ugDkF+zPAiSd1AN&#10;wCA8ddcc0+R58g55PsW0s1QWWM16TR4dpSo4el8MFAvTHG4/a//t99n+efJ2/v62+chkSgG2RSKd&#10;f//vo0kYPYClXOvVQbMH7ldiILdUAl7b/ibrWZmFpVpFRXQG5zFvxXL4VPHC6KeYSrBKShXS0f9F&#10;W8m/kS/3ZbOVL8xZHrDEfQXsVAP2FRRyq6Yw4bUBaNChDhUBZVDnpjswZ8MBBC1/D/7+/li9oS92&#10;nxqGn5OD0eCWKqh/S3n8kT6WngP9sfWvEHy7Pwhf/BVqlAShM5phW1J/bD7UC7sOB+LLI4H47Ego&#10;Po/qha+PDcBXfL7ht0H0GRhOg7870KDJzfjl+HHEZGZkz40snwfrGp1zEaUk/rbfJyGQ/nUPKayC&#10;pQTvqxqkaaCuGCg5DCgxoMTAP4iB3NhnyeuOJTHw8/5f0fDWhqhVwRe/TehqyhXGT2ypxEA+xICQ&#10;A2nzu2MB0wh8/Eqh+6JhGLVuAYIoWxajvTBx4PfwVIKBa2eZfgijEaMoB4a+OQcDqBoY9f4STgxv&#10;w2VVL0c0nZeFBDhE5YAQBGaCxhJ/UsLQ1YkBa0InBEH2ZC8rleAUx93bX2w0jvqPd+iL+LHLkThk&#10;CdIGr0DGwIdwfshDSBvk3u3c0IeRGLoEKaFLkRK2GBnDWC2AKoK0wUuQzhKOmYP5GksPSpPn1t9p&#10;YQshDfzcnq6j6VDuhXW9RgIj/4NzVFycG7wIGP0wRjW9E6VZ7/ztxydh//oZZiVbSpk9F94T+L95&#10;SKWbfsaW+SQJpuDL5wZSvuyHr18cQs8BpipwJTxlr6yE593O7Z5tUwZkpQdY0nxJH5C0geTdlNnv&#10;mmta8u55lNvPN4/Ju8NtbS//Lkz7hgREYZqD35b9za+d2TvBkCrn9vFx21ic3TMOZ75fgllj++G6&#10;m67HVfWuUWIglyDuSGqiIQOEABXT1RNp6SadQPxWHl/1Evwq+CAo/EEqBmy5+WNWdjeu/kP+yyoF&#10;rzh/KkFexID1+pRVffHgZFb0oUqxzYDxWPFTGvo/9B6JAn+071AL/afcggGTb0OlGtVw2RVlEDbu&#10;TvQfcysCRlzLygON0GNEPfh7l8Idd1+HQVOux9DRNyBs8C3oP/Zm9BnLygSjGiB0+A0YOK4uZj3S&#10;Bms+CsMzr3VF7euuxNc/ieEtzIq8kDFmZT7L98V6rbg9BhwpBuzJCOuz9mpPR993+L4SA0V+XdJg&#10;t+SCXe37gve9EgNKDDhUDBylwU3U+Qz8lXAcffv2ZF6oF7YNZ6nCiZ1waoKmEjjyWEib0R5rut8F&#10;v7K+uIvu50IM9H+Hkvl3ZjIg1lSCYe/ZyJGQd8KNimIE1QOiGBj34QrcGcy68r6+2PHjdySnWMqP&#10;agEj4xSJrZT4k3JeJTiBcTi5KsCqjT0xkL3qk5VPKoqBL/buRvW6V6Iq82WbVa6GW8tURuNKNdCw&#10;QlXczL9vKVc139aofDUUrl3O7xdnc7x/t9AH4PYqNXF31dp44MqrcfflV+CuKtVwR4XKaFK5Dhpf&#10;Vhu3VqyV3RpVqGme31bpStxerS6uq1jDqABuqVAXTSvVRcNqV+LOalfj9spX4Qr2n1cpP7Rtfj2O&#10;blyCkYH3m9SDp6Z3ZjWC5Tjx1Qic2jgFab8sxIf/GYwyJBg2PjnYBMNnvp6J2C3j823RW0fBalFb&#10;RiJqy2j+PQYxDJJjxb9g8zTEfzkZp76Ywsepdm06Tn81w7xemHb6SyojCtEc/fY/99l+/23PY7+a&#10;hJMs6xj99XjEf0Wjxa2zEPNVJJaP6ocHbrkSvhzfRT1pK4pxWeLbIOkp6QRSjk7IeUmhkrQ+CVg3&#10;f/c96tS5CvcNaIgxr7EywcquNBzsgTEv8fmLVA+84hqKgREkNKzUAeu5VXpxzH87YsTzfbiCXwMt&#10;e4/A8m+jMOndb1DrjpYcy74kDLypAirHaiPeqODlTyVPOfj4+NFrwJ/3DG8SeP6oxHFclq/Lcy/v&#10;MiRYq/O5vCYpQd7GM8nfvxzqNriKhEBFtOlYF3Wvq42NO7fT14bpBLx+51QJ2Cu88lMKFBY/jlQI&#10;VhqD3A9ln+yJ5ZyGthe1LyV4Xy3q64Fur+BBofaV9pUSA0oM5EkM2AcsUhc3liV8pk8az5uvL9Z0&#10;uRUJk7ri9ARNJYiRUoVZaQO5kQTJE5pjy9D2XNUoj3ptm5hUggHvz8WQd6Zi0NtarnAwqxCEUiUQ&#10;tm4hPQbmYdgbc0kS0Ihw/WJ0mNwHpcuWxco3X+eE+LxRDFj5k+5CDFiVCGS8yeqgKV8o5ae4Oih5&#10;pGfOnceWvXvxYM/OaHR3E9x0Z1PceOddaHTvfWh4151o2OyuYm53cPvF2fLf/8bNmqHJvc1w3c03&#10;wau0BAReJqWp3g31cG39a3HDDTVx/fU1zKPVrL/r16+Fug2vQP06l6OMvxfqXFkNTa+vi9o3XYGG&#10;11XH9bfURtMbr0GTm+qhd9sGiFq3DMEdmzGIKI1SVGmU4m9JQCHpA140Nyvjzd/ndnzkdfoN+PIz&#10;Elzk3yQAYRBDnwh5tFop31LwL12WhCGDGT8GMrJN0/ic27U1++fWaxf4mL1da/sX+Ji9Lxf4u1nf&#10;k76TY5Vj8/YqY4hl6VsvGg9Kn/qwT4p6MnpRgVABSLxLud2jZ0kIUDVgAr6MDF4XJJ2A8naShqcy&#10;MnFn07tQt/llmLg20Jj3jX6RqgGSAqNXB5oShs6eSiCEQF7EgFENrO6McWuCcW+v2xm034np7+/D&#10;jJ3HsOSDXzHnxS2YueE3/OejRJRv3AClb2mA5RtPYNz732Ls+r2Y9ckfWPjW/1gO0wvNQyZg8eY4&#10;jN/0O2Z8dhD1uvfDrc1vR+iL/TH85Qcx/NluGPJYezTr3gzlKlY0uHx/4wdGJSnqNFuZXJvTv1Gr&#10;FZm/gHgY5N0cmQ/mNEIscmwqMVDk16Wivs7p9jSILw4MKDGgxIDDerfHaMRzIvk0nXqBZ55YbiZ2&#10;Q+95gGX5AhA15T4+tnXqdmp8e+TXpNSgqSYwnpUWJnfBybE0DWRLmGR7HjuOf1MdcXJyK8SM5/GO&#10;7oqEqffzeRvETuyIhJFdED+uNf0ESBCM74z48R1xclwbs724CR0RzcoE8VM6oFGNGqh68zUY9PFM&#10;EgMTKZlfisFruUr+7gw68jM4focpBmblnAaF71Be//oMDKcXQTDJg9C1EbBW1vuvjUToBwye103j&#10;6wymWd1g8LsLMOgdehfkeC5/F3+qgvyGrQ15O+JfbfBbUo7Q1qzP2T9KFYIhTB0Ie2s2j8H2OIzq&#10;Aana0OOJEShXtSLGz5jKWtLncTSZgbMJmDMQLSaEya7vMVCQCZ1IikU9IKuFIiWWsXipWknU8Lb/&#10;zbNUisixJpI0GT68n7n+TA/rhcMfR+AoSbb9NKr8iyqcP9cvwF8f8DnbH+si8Cffk3Z808N4Y9lQ&#10;k2/81tLhiPnscXoJLMVxfufA+4vw+4cR+N+GcPyyYQF2s1rI7veWY9qAVhjduxVG9WqHoQF3YTDT&#10;C6YH3oc+bZpSXVAFfdreiXEB92FEr2YY1fsB00b2ao4RPe83j/ZtFLczvPt9/EwrDOp+B8b2aYkx&#10;PfmdAW1xxRU1DekQENAT8xZGYMrc2Zg2bx6mzpqJKTNnYCr/nj5rTqHatNlzUJjm6PenzeQ+59Om&#10;zJ4H+zZ1znxImzY3nCVwIzCTx1fUk5uCjCln/4xlPJhN0GeRhUIaxnM8dA8JROUry2Hq6n4IW9UF&#10;414IYqDdEwPX9MT4lV3y8RcQNYFUL5DV+nwatyWmhtKMd0EuzXo/5+fy+461HdmH/PZjOEswTlgT&#10;hK5jm8P38ooYsPBFzNseh0lfHsOCjYewYNMRhO85jctvbILqNzRB5K44zPziMBZ+fghTtx7DpI9+&#10;4rXCH61CZ2DxjhTM+TwOi3afwrWtupmyhDNfDcS4VSRRVvZhv/XBOKoTBs/rjqpXX4b/PPY04ni/&#10;keuufS5/bvJ9Z8fRRe+fEgNFfl0q6uucbk+JgeLAgBIDSgw4JgaEIT8bZRj01WtfQunKfrj/6nr4&#10;eXgHHJ/6AGImdCjWFjWxAwrToid1Qn4tdlI7nJxCk0AG9tEM8GOF6Mh6boJ/lmWMmdwZsVO6IWp8&#10;Swb7XRA3qaXts5Nb49ik23FsVjccmtQeCRNaImFsWxyf1ApRM/k9kgqnJ7bHWb7X/PprUeHaaxC8&#10;aj6C17NE4WszMJBmZ0Nfm0/DvQi68S9igB9uSIJBkm///kKEvMnA/72ZfG8JPz+HUvtpGPbBYvR7&#10;fZYhD4a9Q/O0d/n8vdnmMZTpCfLc+tv2OKNYWwh/V5r8vtVkP6xm/7o8tz6f/T0SAYPfZ7lCEiKh&#10;786lvwD3n4aEQ96LQMhrM1H2iipo2Z3ETFYqwfFMGg+alRZbGS9XTyVwNHEzOcZZ5lJWXmsUSZGC&#10;Nkf1sB1tx9HKVWHfzy1X136bJ5ITTV1x8pNY/cpzRrE0tn83/Max8/Nr0/Hjq7NM++E1NppXSvvx&#10;dTa+9tNrs/EHcfTKAnoDcMV6TUQYfl+3GN+8Oge/rp3OSgSz8f3qCG5nIb5/dS72vTIdP787D7+8&#10;T9Lg00fwv49X4OCGRTj48XKc+nQZ3l8yCOWoFHh3yWCmADyJQx8swuGPluLQh0vybIc/XI5jHy/D&#10;0Y8fweGNkTi4PhInuL0jXz6Mto1q4vLLK+GrbVuQyuMTQkRq1ctzafGZ55DCx8K0ZH4/v1aYbRfk&#10;u3I89i0n0ZTCc1vUkxtHY8oV3jfKITtjUktFJI9CEEY8uoIqtLIIjmyBYa/3wpgXWI2AwfSQNfQa&#10;oBFhboZ+NvNBiwyQ54VvxWVwOH5lL6N8GMeg/fYHb0TV62/HrDV7sXhrPBZtjUHE13H4z94MXHV1&#10;Y9S9oSke/j4Dc3ckYdGmY1jxRSLmfnbceIXcO2gKnvoJmLMpGkt3J6HtiPmo1qA2xr3WHcNe7oph&#10;LI04xJR67IaZr4XhgX5N0a57x39VaxLMWHJ969EVcHTR+6jEQJFfl4r6OqfbU2KgODCgxIASAw6J&#10;gcPJKTiZmcwayixZuHkTytSrguuqV8Tvox4ExnDlfFKLYm2yUl+YFjexBQP9vFvs1AdxZCyPYSIJ&#10;gclUDrBFT2iDE+NaIX5aR6MmMKoBQwi0puliF8SO7cZSjT1wmmqDGCEBxrdFPF9PpFIgkeTBqYld&#10;cXgEH6feQYVBK85KOmBEy4bwL++PvjPGYsjHizH8zekMfhci7P1IhK1nUL1uPoZ/Mg/DN0ZgxGcr&#10;MGLTQgzbtBzDP5uF4R8twqTPH8aIj+Zj5KfLMfbzJzDsw6UYy2Bl1Malpo38hPnRbPZ/j7Z733q9&#10;qB+t35XH0XZtFI9R2hjum9Vy++0RHy/F6E8f5r4/xONfzv1fYZ6P4eOUL5/A9Y0aoi6lomI2GM06&#10;3gdSkrCfyoETJAhE5unuxICVS5qd70opsagm8msXEqw7MtEqzpJcedUKt6/5LaZr+1PO4TQDyE3b&#10;Pkf5ylXQq939+G0Dg3lDDMwhKZDVmIbyI9NRfnydj2w/vz7vb2KAioGXI0JJKCzGXvnMW9Oxe+1M&#10;/PpmJAkEfp5Ewv9ItP34ylT8j2aYv7wyC7++OhvfssToD+8uwe9U9KyheahI/FcvGILf3lmEH16d&#10;T3Jhbp7te/7Od2+G4wd6Z+xZzW2RzJPtfc/t/syx0vaOa1C1ZnVs/+FbxGay/BhXKE3pSlHG0D8j&#10;ClyxFIPNQjRJuSlMK8xvm+/mItG3X3mNZYWRop7cXHQw5ETpBP8iBoQEzfIeiWVqwWf7vkWFyhXw&#10;4IhbMeatvhi9qo8xIBQzwjEvsyJB1mp/zpQC+Vvy+PMmDi6OLLB+J7cyhLntgz0pISkFOdsEHstQ&#10;migOW90L4x7ug3qNquPyBjQcXPYSBj+zEUOe/ACDn/4Ul9W5GpWuuQZDn92E0Mc/QcjDbzA1YCMG&#10;LV5n0nJu7dIb457diOFPrsPQpz7C1Xd3QY2bqmH8OwEYsaoTPRn4O6zqMOSVTkzL6IW2w27Hna3v&#10;w8HEhH/4C9jn8LsDvhwegxIDRX5dKurrnG5PiYHiwIASA0oMOCQGolMyTc7zCS7Z/XX8IK67+0Zc&#10;UcUPnw3thNRZfZE+vVOxtpQZHVGYljqT+5lPOzf9QUjL4O+kTXsQmfysPD83lSv9U9rx2Drg/IxO&#10;SKNqIH06X6OZYNrsbjjPMoTJk+7ne12QMrUjf6MDzk7rgIyJvZA5sR9SZvbG8WntWdaxK9InPYCn&#10;A1iykPnJbYaHIOSLZRjMFc/Qlyci8LHp6LwgCM2Gd0GjPnfhrqBWuDPgQTTpfSfu7Hs/7ghqicYB&#10;zXFHv1ZoFtwet/VuiTsD26Bpnxa4I6AlGgW2xi18z2r2f9/avw3fl88UX7u5f2tIk9+1b/b7Y/+6&#10;9fnsx6DmaBj4gGkN+jXHLTzem/u3wE183nTgg6jGFIzqV9bGnp9+winm2EanpiH2HHNuE5MQw7xb&#10;TyEGLG+Foi5L5cjkyj5IL47n+REPtjzadPzJYFnMwH47/Cd9AW7BPbdch183LMH3b8wwwb9FBBhS&#10;wI4YkID/z/cijVJAUglWzQ8xioFv187n56Zhzxszse/VcHxL1c6Pby2g2mCuUR789AbJgFdmU1UQ&#10;zufz8M1r4fgf03VeCKfyQAiGBYP592K+F47vqGqR9j1VPNL+9TfTE0SJ8N0b8/HDO1Qo8DOyzZ82&#10;RKJvuybw8S+NNzasM0Zztr4QgiADB0mAHc7Kay5MvzsKAAp7/i+WOLKO6SjPbVFPbhwdsyu9b5nf&#10;2asHhED643QSatWqg3t61qcBYW+ueHe3EQMvsWyh5OhT+i8KAtOyAm/7YDxnGkDOdIDRJBgsub88&#10;yt85m/V+bq87TFVwoFYY86KkRfRB8CsBGPtafwx7tAtu614XPtXEd4Nmgz70rWCFAknFkebrU56p&#10;A35mfHr50b+CfhaV+bpUHPGiYahpNCAtVcobt9xWDmOoFBi/qifGPt+bxo0DDKEyek0nhMztjObt&#10;2uGv0/E2v5cs1YZFDFjqLVfC0EXtqxIDRX5dKurrnG5PiYHiwIASA0oMOCQGYlPO4mBmEg5Qyn06&#10;/TQC+nTljdgbN1Upgxure6Fx1fLF2m6rXA6FaU2rlEV+7ZYq/ri95mW4tWpZyPMm1cvR7b0Uml5R&#10;DrdXL487rq6Fu+vW4usV0KRmFTSsWRH1a5RH/aqV0aj6dfwe3dAvr4PbqlyOxlXKofGVNXEj35t6&#10;5434a0wPRE1tDVBh8PuQrihHY6M7g7oh9NVJuHdMb1zX+lZccXMd1G18NarUpnM6VyN9Oenx4aTG&#10;j87KUnvdmHSxv817nNyU4sTHGHjxtTJ+pVGakyE/r1Km2T//+28fvld8TX5Tmn8erbTZr7+bta/Z&#10;jzxOOR5/GruV5n7KozQ5dn+6xUvgVLd+fWzY9CXiabolxEAUV5CtElLuTgzYB4UWOWA/0csraLQC&#10;NkdBpaPA7qImlRew8ppfYCqTcKmKcjiDq95n05CYmYpGNF9sdE0N/Lx+CX58cxZ+foOpBAzwf+Dq&#10;v/wtj0IY/ECPjp9en4k/1y3C6oWSSuCNV5lS8Me7i0zawP+tmWKUAvuYbvAj/S9+ens+9jKA/4k+&#10;GbLC/8ObEXxvLv6QlINXZuA4PQjWhA+At6Qk8PEwUwJ+eXW6ab8yLej/+FvS5Ln937+snW37jFEK&#10;TMTPr0zDnyQJfqMnwrTgDsZg8LHnnzdpBMZ8ktfbmPRMc13OaTDm6Fzl9n5hz9/F/Kb9d3IjsuzP&#10;+VGSe0U9uSnsMTvj9+1XrOX5IY6LB5q3Q91bL8fIF7qzZGFXyu5JEPBxxKpcfAGyAnFr9T6bNLDI&#10;g6zHbC+BHIG7o5SBC1UM5KYSsH9tIlMjxpEcGL2yM8au7MiKC/RReLU/+jzUDp1m3IfuU+9D/wVd&#10;jc9ChToVEDS/M/rNaoGu0+9Hv3nN0XPivYYMqNfiGvRf3AYBs1uhC4n7ntPbYMCSNhhD0mHkcx0x&#10;4cUApmEE0oiwJ8mCrhiysCfubdMqmxiwzGGtVAKLLHBGjBTpPikxUOTXpaK+zun2lBgoDgwoMaDE&#10;gENiIIaB2H5O0A+xZGF8Wjyee/Yx3N+sBW6jM/pNre417ujF2Rrccw8K026mo3l+rdE9XKG++wHc&#10;3Ox+3HpfC9xKY8Wb77oXTe5viSuuuZ4T93KoVrUCmt/nhbuaeuHOO6rgrnsr47bbvdDsbh/cdZcX&#10;WrX3R7tO5XDPvV5oyr8b8bF+Qx80qnUVprauic0MAA7Ri6FOeS9cdVtjurzfjsp1auGBHnei35zq&#10;mPJUU8xfdS8eeovKgk9a4b9fNMfKra3x8va25vkTH7fBU590wVMfdsCTb/U2bsshw0bjBOWOBxNO&#10;4q/4GNP2n441zf659VpxPVq/bf3mwfhY5Nby+v2/zpzEn6f4nTNnsD8+Hn+e5PFwtebP+FP4M+E0&#10;Dpw5hd/jog1ObaUzz7NsIR2ixSmazd2Jgfwme6aSgd2q8sUEcY6IgwtJS7iYz+aXyiDbE4+EQ+fO&#10;0AA1hcJ6oFnL5rjmisuw7ZV5RpZvSAGSAIYMIClgEQPyujQhBiSFQIi1NeGh2P/eUqYNzMP/mDLw&#10;KwmC396aiZ9N8D8Jv6wVkoHbYorCT/S++ImlM3+mOeZ3NP/8k6kEK+eJ8sAXK6kc+FnIBL7/gygB&#10;8mnfUtEgCoHvX4sgATEP//d2JH0NmILwbiQWjh9sqhXMCJ9HU8lMkx4Sc5b16qmGMf0iZcjk0YWb&#10;I0wc4b2lqCc3RRogXQDJVdy/az++xYAwYtEKlK7ii5GPidlg9ywzvY4Y+gJ9BLLMAu0JgLw8BXKT&#10;+udMNbBPQcjtvZzEgCP/grx+03p94KsdjLx/1GqWYnyhE6asZNUFljAcQ8Ji2rshmPROH0x+qz9q&#10;NrgSlW6sjfFr+2LK+7342A9T3uyOySRLvErx/hxwO2Zs6Ed1QC9MXDMAY18h4fBKEAa/2MlUJZDt&#10;j2TaxRAaNk5bOwAdmB75QLe2pkykdT7ty/9ZCo7iPtclvn0lBor8ulTU1zndnhIDxYEBJQaUGHBI&#10;DIjR23E6REUlZ+Ak5a4JnJ4nSF4oc37PZp43LunF2Qrrim4ZeeX1KMZY8efTjEHX6fOSyyyGX5k0&#10;zErDZ7s3oyrVA/17XI7MjHr8hDfSz5YCzlcEMqvSEa0SMtOr4u2VVfD6S15IP38tUlKu5ueqYc/3&#10;5dGtTWVUqibqgqsxh6ZGzZuzjnIZf9SsVwtznr8fL//YHq/uaodV27rjv1+3xMptnfDyDmldEDir&#10;PgKn3oaVO1rgpd0d8d/tHbBqd2u89GUX3Hh3WdS75Vb8euwIjai4ip4uqR506+djVBqN6djk+aVo&#10;1u9ZjzEMVO1bLIN3aXnti6z8S4tljW5JDZBAMOpcOoMiBkjE2bFMrhhzm8cz0kw9b5FaCzFwjH8f&#10;OsfJWwlOYC7J5C0rrzjnyrptNZ1eAyQHirOednEfo6P9F3PEA2dPGpVIInOruwcHoryfD15aOAy/&#10;ffIog/q5Rvr/49q/mxgQymvynj0xsDo8DH+tX45f3l6I30RpwLSDH9bQbPCNCLb5+B/VAt+TMPjl&#10;Ta76vzWVaQUTmBow2SgIjq6LxBsLhxgli6Qm/MlqCD/QKFR+x75Z+2P2iSaIvzCV4GeqCMQL4ee3&#10;qGJ4ZSb9C+bgj4+WI3IMFQjcXvCQQTQaTMdJkl4SSAtBIKSAlIktLCngqH8dnd/C/n7O7ecMrISY&#10;KurJjaNjcsX3c6pHTiMD6z/9ypR87DP9Xga9AfQZCKZaoIshBUYzb95q9mkD4i9geQzkG5zbVSOQ&#10;7+fcnvxGXukIOT9v/93sfWK6Q17+B7J/41mucKwpW9gbQ18NwLBXe2D8630w6oWuGP18D4ylcaAQ&#10;A1WvugKVrr4cM98NwoTXOjN1wqaWGPFcd3h7l8LtPW7GmPU0ZiQxMPaVXghbQ8PBlwIMkTJ6TReM&#10;ebUbhr7YGZNeHYChjwSg9p018NiqZ4zfh1Yl0MCrqK9Nuj3FlLNjQIkBJQYcEgN/snCPkdEln8Nh&#10;BpsHMsT4jRPYszD5v4U2p3JgrCUmXMXZZBXarEQzr1cCLQlSjyQnmEA2lkHpTbffh7o1KuCP/7se&#10;GUmlaRFeCimnvZAR74fzsb4kAWrh5rr+uP5qLyQl10fK8cpIOFgP505VwplDFbFp7Q14oPX1uKxy&#10;GdxyXQ3K40ujdoNyeObT+/H0xk549vM2ePKjnnj689Z4/JN2eO7TB/HKVzLh8WJu/eVYu2sAnv+6&#10;A57b2gbPfXUf3trRCyFjmpg66p9t340Y7oEEy4cZIEvgLI/SrBrJ8lpxNvtazPa/I3W3peX224dl&#10;P7Pa0XQGtxnMJWfdbjEYlFxrqRV9iMaCB8U4LZ3v8bzYAhSSVEnMN0+3lS4UMsLdiQHB47+CMzEi&#10;y1rJtPpZHo+TXLnQZv/93J4XJ3YKsm2R1h/NSMKx5HTjbj990WITnIe0vRkbX5iJb9fMxjerZmLP&#10;qhnZbddL07B7JT0EXmKVAaoKVs4JMlUJ/stHSRHYSaPBvWsmYTsl/tvWTMT2l/n85SnYsXI6dq2c&#10;ib0vzcXuF+Ziz4vzsOuVydj6MlMGmHLw4swQBvLeeG4mt8NymttfnYrdq2liyLZrFX8z67n1986X&#10;p2LHS5Owh14i36yZhR0vj+e+Tse+l2diB70M5o0KRtmyZXFPqwfwR8xxVn6hoSZXKqMz+EjS6wjH&#10;RmGD2ItRkdh/p6h+Py9lymGO76KeKBV2n53h+7kRKPbn5TTp610//QbfCuXwQGA9I7sPea43Qp9v&#10;S1O+jhj8XGcMerZTdhv4TEdIG/RcB9MGP/93G/Tcg3ztn23wc1353S78jmynC7dHmf3z3Uyz3rNe&#10;t/9bXitIy94fu320398Bz/TF8GcY4D/ZHsOf64SwZ7sj+JnuGPJiDwz6b3sMZRrAcBoH1r66Gmpc&#10;XdEoCUKfbsvPBmDIs/0Rtqw7LuNYvbfDtRj+el8MfpKEydNtEPJCOwx/ugtGP03SQY7vqXZUJPRA&#10;pwl3oXqjCpgWOQPxvNfIGBQc5DwPHlGRQO4tJUi4F/X1QLenwbhioOAYUGJAiYFCTzydYRJV2H0w&#10;TuAMPq08Quu5GJ5NmR3OHP3SePKRavyrDNLivICTfJ5UFqnxFXA+owGatxYvgKrMs69OHwEfBi7V&#10;GECUQXnxCGDdcy+/cny/gjFG8mGAInnK/v7yufJ8XV7zMe95e19u/vbmc1+vimjcqAZe3dMRz3/V&#10;Fc993YIEQVv+3Qmzn21miIHn/rsaMZkZxqH/UGqykZXLKrtUkpCASlbeC9s3Tv/9EpzAOH3fOJEM&#10;+mL7SsgKmYxLBQqpjPLu55/hljtvN7n5IsOXx3ybjC0GCKWYAiDpBMacjONPPAckyJfH/Jp3KZqc&#10;ZX3f23iAcLzKb8rYlu/KNqXZP7dec/TI7/j4+OHm25rg/44cNuofIciEFLjY/nK57xXD+HW5PriI&#10;cSpVLP4XdRx3t2xJ7Am2iSU/mu8JDn0LMC4cjRuH72fhPk+MOxiXDrefx/dlPJtmG78V/cvhMjYx&#10;I5S/pZypGdccn1UqV+Z91ObV421+T+7Tcm/l93n/lGtB5VrV0fCupri/U3tEPv2EUd7FUEHoCRjK&#10;9xiLYVxqcFbw4Ez7SvuqpDCgxIASA3oDzF555epzVq1iS6ItQffWb7/nRMMPYX2rIPFUHRYYL0Wl&#10;wGVUDnjhLJUDgD+a3eGDmrW9EB7hjXnTvTBrRnnMmu+FhdMrIXKmFxaFM9fx1itw0/V3Yvrs+ahK&#10;f4Ga11VH4Oib0X3Q9eg28CZ0DuFjaFP0GFIXQWOuRwVWfrjhlhpYta8VntncFs9vb43ntnTH81vb&#10;Y9nbzVHt+jJo3707jcrSTU6+zZAqGQek1JlI8mnUdzTZdkxu3UpwAuPW/eokuBEjPiOHp4rkYNJp&#10;oxr4+eBfmDZvDqbPmoUpM2dkt6mzZiJnmx0egaCQEBPcBwYHYdaC+ZgydxZmzOX3p8/41+dzfn/i&#10;TNs2Z82dixBuR0i8vv0DMSci3GzD+vy02bPy3Ja8Z9/kO3//PQdvffABU7TOm6Dk0NlEWwqBpBIk&#10;eQBBUAzj1xPG5ZHURFbqyMCn27dh2WOPYdkj/8GKxx7Fiicfx5JHH8FSB23ZY//h9/Juhf2+o+07&#10;et/R70c++ziWP/sk7mrRHHc+cD+WM6iPfOI/WPjUo+Zx8SMP4aprrzFj/omnnzbHupRt+eOPYvnD&#10;DyPy4eVY8dTjeOiZJ/Hahvfxe/QJ059xHIf2ngKegKVcj7EYxmVJBTr6uxpkKwYKjgElBpQYcO+g&#10;8SKDGysvVybnUWfPo+EdN6Lu5bXw1UctGJZUQGYyUwjShRTwpt9AZXR8wBc9OpVHCv0GAF+6E/jx&#10;sRwy05h6cN4H6WlemDy6Mjp1aI9UnMOsZRGoUKsyFj7/ADYc7oY3f+2C9/4K4OMAPvbChweG4sb2&#10;lXBd8ypY930A3tjdBa/tbovXtvfBW3u64eOf+qBLvxspQ66AgydPUVqfgcOJidm55pIa8be0XImB&#10;4ropeOyk8SLH1cX0l6SMmJJhJAaMIoapRaeokBHPEFZQNW7+VhOfEKul8Lk0+cyOvd9AVv53//Ad&#10;P5tpPpPIAEDMDO2/k9tz2bbNn+Q8dn6zlyuNpbB9397s35bfyO13rdet/cjrUbYv35c0GlELmLQa&#10;enKY/Gbxl7iEfV0iv1UMAUiJHMelPk/iuUJyIIHYiSNeBKMJ5zNzHQt54To//56CjIvCfN/R9uX9&#10;nOPa/vdS6Mch//r27ofePQI4qm1j3fISOsO0nGpXXYlHn33avCbfFcWREIvWbycaLyGY64nx9+A5&#10;lDKhcq3xCAzlh9liGJfFdR/W7RY86NO+0r5yhAElBpQY8PgbYF4uwxY5EM0pxZLnx1M1UA4jBjbC&#10;Z59Xw9dfl8emTWWw6bOK2LqxLD7eWAYffeKPrZ96Ycd6f2zewOcfV8Iutu2fVsbnX16O5vd7oUPX&#10;1pyIpGPPL7+j/k134wqqDEbOa4TwZ1ph2iO3YtaT92L2Uw3ZbsLkJfdi5oo7MfWpezDtmbsw5blb&#10;MPmp+zD16TsR/lJTtOhd1xhPPfbCSjO5Edd2yUc/lJRoggohB2z55koMOLoQXuz7bt+3zoAdBsdG&#10;wcPJusmxlrx7+pIYHxCmF0RRJZOzyetWk4Dgg02bTDWBD7/YRKNUGltyZV5MDaPZ5DG/Zkg2mgHK&#10;GPvwiy+4HW98tPlrnGJgZowyC7AN+ZzVcn5e9uVoCkk9Eh4naHwqgYmULRRfiWgxfnWGc1Cc+1AM&#10;AYjb95mUsuRYkPQaOVa57p8kHmUcCMF0LDWrqkU+1SwcVYtwZDpZ2O872n7O9y2vFfldeU+MapPJ&#10;BjzYrSdad+xiI9f4nnh0iNLv0OlTuKLeNVRPPEpD4QybqSeVR6bSB++V8n0h02WMyfZMqVCq747T&#10;4FR8czwBQ5pKoEHixc599Hvuix0lBpQY8PgbYG6u3dYNU96Lx1ls2rcRZSpXNDmKpZij6MdWmvmJ&#10;pbyY28layRIsePlJbqMfypSWnGTxFrDlMPpIfjID+LrX3Ib1n3+JeEr8hRz4YNOn6NizG9+n94C3&#10;L3z8s/KUTf6z5DH7M2f07+3YcqPL8TfKwofbNvmUJCuua3xrNjEgq6syKZJAKparRzLZcfsJTjEE&#10;FgW96bl93xZnQFjAbVvO4KYKQ1YwJMoBMeoriCmpBPTrP/uM1UDK8HGjGSvyPTl30WkZDqs6SFUW&#10;2Yd4BhcffEligONbHmU79lUhcqsSkd9r1ntirmk8BWh0+lfiGaOKkDEsZIQqBi5u8uUJ4/KvpASW&#10;bs0weBEsCSFsSG6SZqI6cWQqWvj3HVVDuXAjVHvjVNk/yxjY2lf7v4VgEzKgU88AtOvS3SgnZMxY&#10;9/MjLHd7Rd26WP7Yk0ikuECCf8GFMbIVDx7pqyxzQdn+ISmBm2XUK889AUNKDFzc9aWg8wP9nPav&#10;K2JAiQElBvQGmD05+HuiY3kNmMkDSzWeYBTwxd4d+GjLJqzftJNB/V588NVWbNj8BT7Z8hE+3LQN&#10;n3z9BT76Ygs+/nIzNnz5NdZ9vY7vb8e6L7/CB1s/xu5fD3Aik2lWdA6nJJiKDr/GJWHj9h14/8vP&#10;sO6rz/D+5i+xfuuX+HDrZrz/+Va2L/j9z/Depq+w7osvseHrbdz2Xqzj3+999rHZny/27kYcV1Ol&#10;ioJZ9cgyUpQJkOWs7NaTHCUG3HoMm9VzSelhcC7PZZVUCALx07BWTHPi257sk9XCj79iWTeala3/&#10;9BOTXmAk+1L5Isk2XvJrUirzYGKCCUI2fv2lIQFtygN6H3Bl9kLHljU+rd8UBYT4CoiBqDVmZdXT&#10;Y/Kci2H8Xug5ccXPn8jMNH4ythKuDHqpGLCIM8F24QN/R9soXmJASALrGKznVoqclLKVsS8r/m17&#10;9kKHPn0NMSIqCilje5DXhr+OH6fHwHWIWLQMp89SCZA11i21QXbVHlH8MBXP+i157hFKO0fEbDGM&#10;S1cMknSfNbj3NAwoMaDEwAVPbF1xEuVon62Vv79XEP5eMRB5pkwmJD9RXMNFinyKJkWxlDHGM3sx&#10;jhO0JOYfS/koMS6S163PxvM78fxOHL8hz2X7pmwXzcWOUrYYIzmOLL0ncuczXCU0eZB0RJaa5lZu&#10;s+RC23IrM3DmfLLJI03h8yT+L8HJGb53KPmMcVI2Jc64fSEEDKnhCSsfJTiBcYQrfb/waSwS5EgQ&#10;YJ/yYzwH/rHi988gxb7fhQjY9s0eo/bZ/e0+rvTTjyPpjAnEJahyRAwYdQId4CVPeeuuncYRffue&#10;3eZvSVfImYpkv728CAt7JYGQHRYJICueovqxKX5AIsQDVi6LYfx6wriTijOHE5NtJrPGU0ZWvP9e&#10;BXfUB45wX9jvO9q+o/dzuxdbY00UNV/s2IFKl1fDlbWvQo3qtXBFzdr4dPNmiPfA0ocfgd9ll6FK&#10;rVqoVfdq1GvYEPvj443CQq4lkpYgKTtWNR+TjkHiUbYvBIOjY/eI94thXHpagKXHq6SCK2JAiQEl&#10;Bjz+JihBhn2pQmvCYt38o1K4WpnGwENWB89yxZ8TMjF9imUuopH78tEYhyUzCGK4LgG/5AzHnctA&#10;9Lk4sxpxPOMkg3dO9LNypE+kk2zg52NYNeCErGak2kqy2QgD5k+ncQUxIwHH0k6bv4+eY1oAV1BE&#10;ZXCUDkvyuYNn+R6fZxuW8XNCDEggZQInlSIXeX30nBd5j5ggOlpZKub3rVxqa+IuuBaiTspxysph&#10;zvFqnROTS8z21MoX0D90QHY1gWdeXmnSAmRVXr4v0uv8mpH2sz3L74WEhJo0oeDQULNdUSNY6QxG&#10;ws0UBfuW23blfRmzZtzK5xmMSKBiTBazcsJtkmf1CLnYSZUnjEtzX+K9yBoHgmUjk7cjzYq1HxyM&#10;m6L4bfuxbSlt5PgkTe6bI/sx9z8rsPjxx7D8iScw96Fl+JbVSoS8/2jbFoQvW8YKBI+zOsEjWPLE&#10;46aiyRFzb7V5M5gUDFEYZCmG5HoghLrc6+V+XhT779LbUGKg2OcPF3t90+8p4VCcGFBiQIkBvQEW&#10;c2Dj0pMDV+ibEpzA6LktvCKgKPrQPoCQ4MhKPxAFT+NmzYzxYKVqVxgvj9ub3WNW+2NFWZPLir+1&#10;Ummt6kvaj/gJ3Hr33fQN8UPpsuXp/eGPpnc3M9vJa+XTOq6CrIwWRR+47DaKYfy6bF+4wvXWSfYx&#10;lkS5jEvxFjhNdY08SnUeMfmURxmbVmUDeV/K+mYr9rKUFYqTfK7fxTAuizOY0W1rsKwYKBoMKDGg&#10;xIASA04y0dFJykUGmSU4gdFzdpHnrIjHXM6VRctrQ1YAjyScxqH4k/grOgpRZ85gf0y0UQzIav7B&#10;VKpyslYMcwbyFsEgRm5RGSxjxm0cjIvFkbg4iLHZ/rgY4wTviBiwl0Tn/Gx+7+WlhHA7zBXD+HW7&#10;Piri8eIO/SPKIauigDwX1Y2kzonyRp7HkCCIpamgVB+QZlRGVvqRliN0PO8rhnGpgVvRBG7aj9qP&#10;xYkBJQaUGHB8g9BJifaRM2OgBCcw7jDBdodjyI0YyM7bZ2Av/huSCiQGndIOpND9X8oeIu/A3lIM&#10;HExLwgESCNGZtpSiuPOUG5MokBSfgzQNLAgxkBsBoIqCLFKpGMavO2BajyF/0tEK8q1xaj+eTHog&#10;CQIrnS6n74e8r/3rgNQthnFZnMGMbluDZcVA0WBAiQElBvQG6cxBr+6bY3yW4ARGJ5fOqRiwN/c7&#10;KtUHsioYGLd/ySvma0cyzuGA1HzPoyqBtY1DUiueyoD9LA8nCgQxJ5Pnx2lemN/3c2IjN7WAKgaI&#10;n2IYvzounWNcFvd5yE1VY3kRmMoMWa2498Mtt18M41IDt6IJ3LQftR+LEwNKDCgx4Djw0uBU+8iZ&#10;MVCCExi3nBA687nOY9/ySgcwTu12rv8S2GcrCfIJGvIK4mVbpuKHSJFJFhygs3lBFQP2JIDixi5w&#10;LYbxq/3r/sSAqe5jGQgK0Zf1tzwac0Ex+rVr/8CEJ1TrKex1vBjGZXEGM7ptDZYVA0WDASUGlBjQ&#10;oLewN1D9fsliqAQnMBqAOE8AYkmLc54TyS2WXGRLViwSY6kociSJVQn4nqNzKKZl8lkrn1m+I8oD&#10;R6kAjrar72sqgWLA8fhz1EdW9RGLoLP+ticKPMavoyjnIiV4X9UAr2gCPO1H7ceLwYASA0oMOJwY&#10;O7ox6/uFn9xoHxaiD0twAqPnrRDnrSgnsfkoCeQcSanDAwlnzKPUQJfAPtuwzMF+iMJAqhtYqQVW&#10;SThbyUSWKMwjFUGxUUBsFMP41b4vYN9fgjFYXOfCftzJmPyXj4Bd6c/cUnaKa7/cZrvFMC4vJkjR&#10;72hwqxi4tBhQYkCJASUGXHhy5DaTkMKcgxKcwGj/l3wAkpdSwMo1lqBBPAZO0BNAJMbS5LwZg7Ic&#10;AUVuKQQiR5bvW7JlecwONApADNgbneVcubRqzudX0tDtMVYM49ft+6ww10t3+S7TAaT6gFH92D23&#10;lEFRKRynfN16PydxoBhR80ENOC9twKn97Rr9rcSAEgNKDOQzUdqxcwek6SSi5APAPM9BMQQWBb2B&#10;KS6cDxf2AcD2HTsgLWfgnWfucQGCprxKDlokg/3qpOKjAPgohvGr/V6Afi8A1ourH/W+6tznx5z3&#10;YhiXBb2v6udcI4DU8+Se50mJgRImBnRgOefASjiwHW9EzsCEB+43TZ7La3q+nPN86XnR82KPAR2/&#10;ige9JjgfBnRcOt850XGi50QxoBiwx4ASA0oMaLCbAwO/frEWMzu1x4pBQYj+eZNp8lxek/f0IqoX&#10;UcWA82JAx6/znhsdN557bnRceu6513Gv514x4DoYUGJAiQENdLMwYL+a8dl/H/pXv8hrqh5wnYub&#10;3og861zp+PWs863j2zXOt45L1zhPOp70PCkGFAOCASUGlBhQYoAYyLmakdcFUtUDeuHUm6fzYUDH&#10;r/OdEx0nek50XCoG9DqgGFAMuBYGlBhQYsCjiQFZzXhp5jijBMhNJZDXBc1SD8h31XvAtS56epNy&#10;n/Ol49d9zqWOS/c5lzou3edc6rjUc6kY8CwMKDGgxIDHEgP71r9kCIGnxg4xPgIXevGT78h3ZRuy&#10;rQv9vn7esy62er6L9nzr+C3a/lR8an8WBQZ0XCqOigJHug3FkWKgZDCgxIASAx4X0MpqRlEG9PYT&#10;IVUPlMyFTG8gntPvOn4951zruHadc63j0nXOlY4rPVeKAcVAXhhQYkCJAY8iBooriC/qSZFetPWi&#10;rRj4NwZ0/Oq40HHhfBjQcel850THiZ4TxYBi4GIwoMSAEgMeQQxcKtl/YWWUFzOI9Tt68Xd3DOj4&#10;VYy7O8Zd8fh0XOq4dEXc6j4rbhUDeWNAiQElBtyeGLjURoEXa7ykFyq9WSkG/o0BHb86LnRcOB8G&#10;dFw63znRcaLnRDGgGCgsBpQYUGLAbYmBki4tWNBSTYUdxPp9vRG4IwZ0/Cqu3RHXrn5MOi51XLo6&#10;hnX/FcOKAVUMuG3wq+DOHdzWasYbkTNKtJygqAdkHy60HKKeV71xeTIGdPwq/j0Z/8567DoudVw6&#10;KzZ1vxSbioGiwYAqBlQx4FakSUmvZuR1YVL1QNFcsPTC7979qOPXvc+vjl/XPL86Ll3zvOl40/Om&#10;GFAMXCgGlBhQYsBtiIH1jy4wK/MlrRLIaxDaqwdkXy90sOrn9QLvzhjQ8av4dmd8u+qx6bjUcemq&#10;2NX9VuwqBi4cA0oMKDHg8gHqgV3rsbBPD9NkZd7ZLwSyj9b+yr47+/7q/l34hVX7rOB9puO34H2l&#10;uNK+ulQY0HGpWLtUWNPfUawpBpwHA0oMKDHg0oGprGYMv/12uOIKvCvvu17Eneci7srnwpXHgCvv&#10;uytjRve9+K89roxtV953xXbxY1v7WPtYMZA/BpQYUGLAJYkB+9UMV151d5fj0Aut3mwvBAPugnt3&#10;OY4LOXf6Wfcd6+6CZ3c5Dh1r7jvW9NzquXVWDCgxoMSASxEDkqfvjisC9sckx+isFwzdL72ZFQYD&#10;On4VP4XBj363ePCj47J4+lXxqv2qGFAMuBoGlBhQYsBlglB7Z39XVgnkdZGQY1oxKAgzO7V3Ca8E&#10;V7vY6f6W7A1ax2/J9r/iX/s/NwzouFRc6LVBMaAYUAxYGFBiQIkBpycG7N38pY6yu1/AnKVWtLv3&#10;sx7fpbkR6vi9NP2seNZ+vhAM6LhUvFwIXvSzihfFgGdgQIkBJQacOtC2X82QWsqecmFy1rrRntL/&#10;epxFcwPU8avqHx1LRTOWirIfdVzquCxKPOm2nG+M6znRc3KxGFBiQIkBpwy2PW01I68BrOoBvbhf&#10;7MW9JL+n49eGWx2/On5Lchzm/G0dlzounQmPui96fVQMOB8GlBhQYsDpiIF9618yefaSb+9JKoG8&#10;LpD26gHpG72QOt+FVM/J3+dEx+8/8anjV8erM1wfdFzquHQGHOo+6PVQMeDcGFBiQIkBpwk0ZTXj&#10;qbFDMOGB+7H19aecZr+c5SImfSJ9I32klQuc+8LqLJi5lPuh4zd/TOr41TF7Kcej9Vs6LnVclgTu&#10;9Df1eqcYcE0MKDGgxIBTBOCymqFBr+OLiP0kT9UDjvtLb0yXpo90/Basn3X8FqyfdNwWTT/puCxY&#10;P+q4LFg/6bjUflIMuD8GlBhQYqBEiQG9IV/cRUYnfBfXb3pTK9p+0/F7cf2p4/fi+k3Hb8H6Tcdl&#10;wfopJ550XF5cv+m41H5TDLgPBpQYUGKgxIgBldYW7kKiEtHC9Z/eyArXfzp+C9d/On4L1386fnPv&#10;Px2XhcOVjsvC9Z+OS+0/xYBrY0CJASUGLjkxoGZcRXvRUFOpou1Pvanl3586fosWbzp+i7Y/PXX8&#10;6rgsWhzpuCza/vTUcanHrThyNQwoMaDEwCUlBrR8V/FcJLUMVfH0q6td0It7f3X8Fg/OdPwWT78W&#10;93hwlu3ruCwe/Oi4LJ5+dZZxo/uh51cx8G8MKDGgxMAlIQbsVzN+/WLtJflNTxzw0rda6lFvdkWN&#10;fR2/lwZTOn4vTT8X9fgoqe3puLw0eNFxeWn6uaTGkf6unl/FwN8YUGJAiYFiD9J1NePSXnR1lePS&#10;9re731B0/F5aPOn4vbT97arjV8flpcWJjstL29+uOi51vxUnro4BJQaUGCg2YuDArvVYMSjIrGCr&#10;SuDSXyztVznkXLj6xUr3/9JiSMfvpe3vnPjW8Vuy/e+s1xsdlyWLCx2XJdv/zjoudb8UF+6CASUG&#10;lBgoloBx/aMLMPz22yGPwrS7y4BxteOQvrc/F662/7q/JXOz1fFbMv2eE+86fp3jPDjLdUjHpXPg&#10;Qcelc5wHZxmXuh+KB3fCgBIDSgwUadAuqxkL+/QwTVepnediqefFec6FM99AFCfOiRM9L855Xi7V&#10;WNbz75znX8+Lc56XSzUu9Xf0/LsjBpQYUGKgyIgBXZl2/oukniPnP0cldaNRbDg/NvQcOf85Kurx&#10;q+fc+c+5niPnP0dFPS51e3rO3RUDSgwoMVBoYkBZc9e6QOr5cq3zVdw3H8WDa+FBz5drna+LHb96&#10;nl3rPOv5cq3zdbHjUr+n59ndMaDEgBIDhSYGtr7+lPETKMrm7gPvYo+vKPtYXK013UNvcjp+Lx0G&#10;dPxeur6+2Guss3xPx+Wlw4qOy0vX184yvnQ/9JwrBnLHgBIDSgwUmhgo6sElN+mi3qa7bE/7Rm9m&#10;zo5lxWjeGNW+0fFbUuNXsafjsqSwp7+r1z3FgOtgQIkBJQacLgjXCYxOYPQm4jo3kZznSsevjl8d&#10;v843fnVc6rjUcel841LPiZ4TZ8OAEgNKDCgx4EIY0Mmd3kSc7SaixEDBManjt+B95ew4d7X9U+wp&#10;MeBqmNX91eulYuDSY0CJARcKCj1lgOgERicwnoJ1dzxOHb86ft0R165+TDoudVy6OoZ1/y99kKh9&#10;7nl9rsSAEgOqGHAhDOjkzvMu0q52Y1aMagDiapj1hP3Vcanj0hNwrseocyTFQOEwoMSACwWFngJ2&#10;ncDoBMZTsO6Ox6njV8evO+La1Y9Jx6WOS1fHsO5/4QI+7T/tv4JgQIkBJQZUMeBCGNDJnV7YC3Jh&#10;L8nPKEY1AClJ/Olv544/HZc6LnVs6PxBMaAYcIQBJQZcKCh0dDLd5X2dwOgExl2w7InHoeNXx68n&#10;4t7Zj1nHpY5LZ8eo7p8GrYqBkseAEgNKDKhiwIUwoJO7kr9o6o0r/3OgGNUARMeI812ndFzquNRx&#10;6XzjUs+JnhNnw4ASAy4UFDobeIprf3QCoxOY4sKWbrf4b8I6fnX86jgr/nF2oX2s41LH5YViRj/v&#10;fONYz4mek+LGgBIDSgyoYsCFMKCTO70pFPdNobDbV4xqAFJYDOn3i/46p+NSx6WOq6IfV9qn2qfu&#10;hgElBlwoKHQ38OV1PDqB0QmMp2DdHY9Tx6+OX3fEtasfk45LHZeujmHdfw3CFQPFjwElBpQYUMWA&#10;C2FAJ3fFf1HUG0/h+lgxqgGIjqHCjaHi6D8dlzouiwNXuk3nG+t6TvScFAYDSgy4UFBYmBPtSt/V&#10;CYxOYFwJr7qv/8Srjl8dvzomnG9iquNSx6WOS+cbl3pO9Jw4GwaUGFBiQBUDLoQBndzpTcTZbiI5&#10;90cxqgGIs2PUE/dPx6WOS0/EvR6zzpkUAxeGASUGXCgo9BRw6wRGJzCegnV3PE4dvzp+3RHXrn5M&#10;Oi51XLo6hnX/LyzA0/7S/roYDCgxoMSAKgZcCAM6udML/cVc6C/ldxSjGoBcSrzpbxXsmqjjUsel&#10;jpWCjRXtJ+0nT8aAEgMuFBR6ClB1AqMTGE/Bujsep45fHb/uiGtXPyYdlzouXR3Duv8asCsGih8D&#10;SgwoMaCKARfCgE7uiv+iqDeewvWxYlQDEB1DhRtDxdF/Oi51XBYHrnSbzjfW9ZzoOSkMBpQYcKGg&#10;sDAn2pW+qxMYncC4El51X/+JVx2/On51TDjfxFTHpY5LHZfONy71nOg5cTYMKDGgxIAqBlwIAzq5&#10;05uIs91Ecu6PYlQDEGfHqCfun45LHZeeiHs9Zp0zKQYuDANKDLhQUOgp4NYJjE5gPAXr7nicOn51&#10;/Lojrl39mHRc6rh0dQzr/l9YgKf9pf11MRhQYkCJAVUMuBAGdHKnF/qLudBfyu8oRjUAuZR4098q&#10;2DVRx6WOSx0rBRsr2k/aT56MASUGXCgo9BSg6gRGJzCegnV3PE4dvzp+3RHXrn5MOi51XLo6hnX/&#10;NWBXDBQ/BpQYUGJAFQMuhAGd3BX/RVFvPIXrY8WoBiA6hgo3hoqj/3Rc6rgsDlzpNp1vrOs50XNS&#10;GAwoMeBCQWFhTrQrfVcnMDqBcSW86r7+E686fnX86phwvompjksdlzounW9c6jnRc+JsGFBiQIkB&#10;p1MMONsg0f3RC7diQDGgGFAMKAYUA4oBxYBiQDHgzhhQYkCJASUGFAOKAcWAYkAxoBhQDCgGFAOK&#10;AcWAYsCDMaDEgAeffHdmvPTYlNFVDCgGFAOKAcWAYkAxoBhQDCgGFAMFw4ASA0oMKDOoGFAMKAYU&#10;A4oBxYBiQDGgGFAMKAYUAx6MASUGPPjkK3tWMPZM+0n7STGgGFAMKAYUA4oBxYBiQDGgGHBnDCgx&#10;oMSAMoOKAcWAYkAxoBhQDCgGFAOKAcWAYkAx4MEYUGLAg0++OzNeemzK6CoGFAOKAcWAYkAxoBhQ&#10;DCgGFAOKgYJhQIkBJQaUGVQMKAYUA4oBxYBiQDGgGFAMKAYUA4oBD8aAEgMefPKVPSsYe6b9pP2k&#10;GFAMKAYUA4oBxYBiQDGgGFAMuDMGlBhQYkCZQcWAYkAxoBhQDCgGFAOKAcWAYkAxoBjwYAwoMeDB&#10;J9+dGS89NmV0FQOKAcWAYkAxoBhQDCgGFAOKAcVAwTCgxIASA8oMKgYUA4oBxYBiQDGgGFAMKAYU&#10;A4oBxYAHY0CJAQ8++cqeFYw9037SflIMKAYUA4oBxYBiQDGgGFAMKAbcGQNKDCgxoMygYkAxoBhQ&#10;DCgGFAOKAcWAYkAxoBhQDHgwBpQY8OCT786Mlx6bMrqKAcWAYkAxoBhQDCgGFAOKAcWAYqBgGFBi&#10;QIkBZQYVA4oBxYBiQDGgGFAMKAYUA4oBxYBiwIMxoMSAB598Zc8Kxp5pP2k/KQYUA4oBxYBiQDGg&#10;GFAMKAYUA+6MASUGlBhQZlAxoBhQDCgGFAOKAcWAYkAxoBhQDCgGPBgDSgx48Ml3Z8ZLj00ZXcWA&#10;YkAxoBhQDCgGFAOKAcWAYkAxUDAMKDGgxIAyg4oBxYBiQDGgGFAMKAYUA4oBxYBiQDHgwRhQYsCD&#10;T76yZwVjz7SftJ8UA4oBxYBiQDGgGFAMKAYUA4oBd8aAEgNKDCgzqBhQDCgGFAOKAcWAYkAxoBhQ&#10;DCgGFAMejAElBjz45Lsz46XHpoyuYkAxoBhQDCgGFAOKAcWAYkAxoBgoGAaUGFBiQJlBxYBiQDGg&#10;GFAMKAYUA4oBxYBiQDGgGPBgDCgx4MEnX9mzgrFn2k/aT4oBxYBiQDGgGFAMKAYUA4oBxYA7Y0CJ&#10;ASUGlBlUDCgGFAOKAcWAYkAxoBhQDCgGFAOKAQ/GgBIDHnzy3Znx0mNTRlcxoBhQDCgGFAOKAcWA&#10;YkAxoBhQDBQMA0oMKDGgzKBiQDGgGFAMKAYUA4oBxYBiQDGgGFAMeDAGlBjw4JOv7FnB2DPtJ+0n&#10;xYBiQDGgGFAMKAYUA4oBxYBiwJ0xoMSAEgPKDCoGFAOKAcWAYkAxoBhQDCgGFAOKAcWAB2NAiQEP&#10;PvnuzHjpsSmjqxhQDCgGFAOKAcWAYkAxoBhQDCgGCoYBJQaUGFBmUDGgGFAMKAYUA4oBxYBiQDGg&#10;GFAMKAY8GANKDHjwyVf2rGDsmfaT9pNiQDGgGFAMKAYUA4oBxYBiQDHgzhhQYkCJAWUGFQOKAcWA&#10;YkAxoBhQDCgGFAOKAcWAYsCDMaDEgAeffHdmvPTYlNFVDCgGFAOKAcWAYkAxoBhQDCgGFAMFw4AS&#10;A0oMKDOoGFAMKAYUA4oBxYBiQDGgGFAMKAYUAx6MASUGPPjkK3tWMPZM+0n7STGgGFAMKAYUA4oB&#10;xYBiQDGgGHBnDCgxoMSAMoOKAcWAYkAxoBhQDCgGFAOKAcWAYkAx4MEYUGLAg0++OzNeemzK6CoG&#10;FAOKAcWAYkAxoBhQDCgGFAOKgYJhQIkBJQaUGVQMKAYUA4oBxYBiQDGgGFAMKAYUA4oBD8aAEgMe&#10;fPKVPSsYe6b9pP2kGFAMKAYUA4oBxYBiQDGgGFAMuDMGlBhQYkCZQcWAYkAxoBhQDCgGFAOKAcWA&#10;YkAxoBjwYAwoMeDBJ9+dGS89NmV0FQOKAcWAYkAxoBhQDCgGFAOKAcVAwTCgxIASA8oMKgYUA4oB&#10;xYBiQDGgGFAMKAYUA4oBxYAHY0CJAQ8++cqeFYw9037SflIMKAYUA4oBxYBiQDGgGFAMKAbcGQNK&#10;DCgxoMygYkAxoBhQDCgGFAOKAcWAYkAxoBhQDHgwBpQY8OCT786Mlx6bMrqKAcWAYkAxoBhQDCgG&#10;FAOKAcWAYqBgGFBiQIkBZQYVA4oBxYBiQDGgGFAMKAYUA4oBxYBiwIMxoMSAB598Zc8Kxp5pP2k/&#10;KQYUA4oBxYBiQDGgGFAMKAYUA+6MASUGlBhQZlAxoBhQDCgGFAOKAcWAYkAxoBhQDCgGPBgDSgx4&#10;8Ml3Z8ZLj00ZXcWAYkAxoBhQDCgGFAOKAcWAYkAxUDAMKDGgxIAyg4oBxYBiQDGgGFAMKAYUA4oB&#10;xYBiQDHgwRhQYsCDT76yZwVjz7SftJ8UA4oBxYBiQDGgGFAMKAYUA4oBd8aAEgNKDCgzqBhQDCgG&#10;FAOKAcWAYkAxoBhQDCgGFAMejAElBjz45Lsz46XHpoyuYkAxoBhQDCgGFAOKAcWAYkAxoBgoGAaU&#10;GFBiQJlBxYBiQDGgGFAMKAYUA4oBxYBiQDGgGPBgDCgx4MEnX9mzgrFn2k/aT4oBxYBiQDGgGFAM&#10;KAYUA4oBxYA7Y0CJASUGlBlUDCgGFAOKAcWAYkAxoBhQDCgGFAOKAQ/GgBIDHnzy3Znx0mNTRlcx&#10;oBhQDCgGFAOKAcWAYkAxoBhQDBQMA0oMKDGgzKBiQDGgGFAMKAYUA4oBxYBiQDGgGFAMeDAGlBjw&#10;4JOv7FnB2DPtJ+0nxYBiQDGgGFAMKAYUA4oBxYBiwJ0xoMSAEgPKDCoGFAOKAcWAYkAxoBhQDCgG&#10;FAOKAcWAB2NAiQEPPvnuzHjpsSmjqxhQDCgGFAOKAcWAYkAxoBhQDCgGCoYBJQaUGFBmUDGgGFAM&#10;KAYUA4oBxYBiQDGgGFAMKAY8GANKDHjwyVf2rGDsmfaT9pNiQDGgGFAMKAYUA4oBxYBiQDHgzhhQ&#10;YkCJAWUGFQOKAcWAYkAxoBhQDCgGFAOKAcWAYsCDMaDEgAeffHdmvPTYlNFVDCgGFAOKAcWAYkAx&#10;oBhQDCgGFAMFw4ASA0oMKDOoGFAMKAYUA4oBxYBiQDGgGFAMKAYUAx6MASUGPPjkK3tWMPZM+0n7&#10;STGgGFAMKAYUA4oBxYBiQDGgGHBnDCgxoMSAMoOKAcWAYkAxoBhQDCgGFAOKAcWAYkAx4MEYUGLA&#10;g0++OzNeemzK6CoGFAOKAcWAYkAxoBhQDCgGFAOKgYJhQIkBJQaUGVQMKAYUA4oBxYBiQDGgGFAM&#10;KAYUA4oBD8aAEgMefPKVPSsYe6b9pP2kGFAMKAYUA4oBxYBiQDGgGFAMuDMGlBhQYkCZQcWAYkAx&#10;oBhQDCgGFAOKAcWAYkAxoBjwYAwoMeDBJ9+dGS89NmV0FQOKAcWAYkAxoBhQDCgGFAOKAcVAwTCg&#10;xIASA8oMKgYUA4oBxYBiQDGgGFAMKAYUA4oBxYAHY0CJAQ8++cqeFYw9037SflIMKAYUA4oBxYBi&#10;QDGgGFAMKAbcGQNKDCgxoMygYkAxoBhQDCgGFAOKAcWAYkAxoBhQDHgwBpQY8OCT786Mlx6bMrqK&#10;AcWAYkAxoBhQDCgGFAOKAcWAYqBgGFBiQIkBZQYVA4oBxYBiQDGgGFAMKAYUA4oBxYBiwIMxoMSA&#10;B598Zc8Kxp5pP2k/KQYUA4oBxYBiQDGgGFAMKAYUA+6MASUGlBhQZlAxoBhQDCgGFAOKAcWAYkAx&#10;oBhQDCgGPBgDSgx48Ml3Z8ZLj00ZXcWAYkAxoBhQDCgGFAOKAcWAYkAxUDAMKDGgxIAyg4oBxYBi&#10;QDGgGFAMKAYUA4oBxYBiQDHgwRhQYsCDT76yZwVjz7SftJ8UA4oBxYBiQDGgGFAMKAYUA4oBd8aA&#10;EgNKDCgzqBhQDCgGFAOKAcWAYkAxoBhQDCgGFAMejAElBjz45Lsz46XHpoyuYkAxoBhQDCgGFAOK&#10;AcWAYkAxoBgoGAaUGChhYuD4ubPQpn3g1hg4y/Obozn7Bdqtz4dec/SaKxjQcekRODh2NhXSjqam&#10;mHYi7Zz5O+fr8p795+w/I9dD6+/CXhvld2Qbsh/HU1MRnZaGE4JFPpfXj/Dv4+dsr5n9ST+Hw+dS&#10;cYTNfM7dr18uOC6d/X6u+1ewgFD7SftJMKDEgBID7n+jdfeJhLMfnwtOdNx+8unsmNH9K/7rso7L&#10;4u9jJ8CxEgMuRia44LjUgFIDSsWA+2BAiQElBjxicqSBXglOjlxwoqN4KUG8OEEw5RHnX8el29/7&#10;7Ff97Vf8c75uqQnyUgzI60U1Jux/O+rcOaMCkN+Pzkg3CoGDKUlGTXAimQqH5GTz/GgalQQpyYil&#10;kqCo9sNpt+OC41KDQvcJCvVc6rlUYkCJAfe/0WqgUbLn2AUnOk47aVQslyyW3an/dVy6NZZyIwVy&#10;vmZd5/IiBKz0gqIkBuQ3ZbtR6Wkm2JfHQ6nJtuCf6QJR5zNwLCUFMWfPISqF6QNZqQ8x6ek4kZTs&#10;1ufMnA8XHJcaTGowqRhwHwwoMaDEgPvfaN1pMu+Kx+KCEx0lBlQx4PYY0HHp9ve+/MgBe3znpxQo&#10;Km+BbBKCQb+oBAwpQBLAIgWO0UtACIND55JwPM32GfEfEAWBEAayH0IW6Lh0nwBEg0k9l4oB58OA&#10;EgNKDLj/jdYVg2l32mcNQHSMuROe3eVYdFx61LjMaSZobyiYF4GQkzwoCuWApA+I0aAoAbKVAiQJ&#10;hAiQdjiNz9NpOpiSaB4PnWVKQSZVBXx0e1JAFQNaJq+EYxIN1J0vUL/U50SJgRIehB5xo3OXibQe&#10;x8VNzDQAubh+U7xpvxUnBnRcuiW+8grec1v5z/labuSBfbpBURADQgoYZUBW+oA8j8vMNGkCsSki&#10;pU+kMiCJjb4D6SQK+HiYj0eYaiCqArefM7nguLzUgYv+ngavioHiw4ASA0oMuP+Ntjgn17ptx/hx&#10;wYmO208+FbeOcevufaTj0iMxYB/c50UM5Hb9K6qUAvEPEKNB8RSQQN8oBUgKeJXyh5cvWykfePmV&#10;4nM+li6NY6lJ5rNCEEgZQ7e/NrvguNQgrfiCNO1b7dtLjQElBpQYcP8brbtP8J39+FxwouP2k09n&#10;x4zuX/Ffl3VcFn8flzCOc1vhd0QM5JY+UCRKAbu+kO1ZvgGSWhCXes6QAj7e/vDzKQVfLx/z6OXt&#10;i5PyPaoM5HNRKaoYuNRBgv6eBqaKAc/CgBIDSgy4/eRIg7wSNpLTAETHWAkHSHoNyOUaoONSx2Uu&#10;4zIqg7L9VFt+/7FzrBZAWb9VGcAaR1Y1AVNKkKkA0qznEvDn32zlB61mUgXY5DtH01Pg4+VtVAMn&#10;aEJ4LPMsDqQmmNet33C8fUe/X7zv2x9bbs+F4DiSxD6V8UeTRWnSz9ZzrUrgWUGYBt16vp0NA0oM&#10;KDGgkyMNWooXAxqAFG//Kn61fy8GAzouFTe54EZIASEHrEBfyACLGJBHCWgluJWUgKPJrCwgK/ls&#10;VhUBxyRcGrfH0oNs9gaI1vdKUSXg5eONY0mn6SuQjGMZqeZzUqFAfs/x9kuYCHcwFqUPreOOyczA&#10;4eQkW+nGrH5XYkADRWcLFHV/PAuTSgwoMeDyN1pXnyi4/f5rAKJj7GICV/1O8eJGx2Xx9q+L4ldk&#10;/hYpYHwF6ANgv0pvPAIYpGdXFxAciaEgg3Z5Pb8Sibb3JDAWrwD5LAkGviZqACtdwaYY8EMsVQVC&#10;DIg6QUiHg2fOICY9vQDbt5U2dNYm5RdPZKYbQkCOW0gBaWYewH5UYsCzgjANuvV8OxsGlBhQYkAn&#10;Ry46gXMZQkEDEB1jOsacDwM6Lp3vnDjBOLEF61QAmBX9NEggK8TA8Yw0I/m3AnkTsHP12yIS7BUG&#10;+d+bbKSAZSSY09TQ15feAn5+TCVgeoEQA/Lb2f3i+uaDkl5gHVMczpMgkDQJIQWkjCObC45LZwts&#10;dH802FYMXDwGlBhQYkAnR04wGXOZIP9i+soFJzpufT4u5hzqd9zvOqnj0v3OaRGM0+iMTBxMJBmQ&#10;YlMOWKkE1qq+RQTIo6x0y8q3kATWNdPyHLigR/oYiJeB5Np7+UhVAl8cSU4waQTyurUtISkuaLtZ&#10;/geX8jsOlQpZigtRWBxOTDQqgZj0TKZmMGXjLIkPFxyXGoRdfBCmfad952wYUGJAiQGdHBXBZEoD&#10;yXzyOl1woqPn07nzdPX8FMH50XGp975c7n2HWDowKj0Dkv8uwevRREr4uWofx5XuKFEPJJxGHNML&#10;5PWo1GTzXrQoCZISzOPFtSR+L4nbSoaPEAO+Xvw92RZl9yncbtbvRKXZfsuVWyz76xj7Lp7pBNJn&#10;Jj2CZEF2ioULjktnC2x0fzTYVgxcPAaUGFBiQCdHSgwULwZccKKjgWcRBJ46rop3XBW2f3VcOvf5&#10;Kez5vcjvi6eAXP9kNVsC/yNn4rH3/37Gc6tfRre+AbipSWPUu+lGeJf1ZwBvqyDg5e9neyzNNAB5&#10;vKAm22DzE6WAD0p7ecFPnvt42V6T3/BmoyFh9u9d0PYvdH+K+fNUQ1j9I2SLEC3GW4B9bnwWXHBc&#10;ahB28UGY9p32nbNhQIkBJQZ0cnSREygNHgsYPLrgREfPbQHPrY4d171+6rh03XNXjONOjPFEsh93&#10;ngZ5JAXGzZpOEqA0fBj8l6lYHuXLlUPFChXgzQC+NL0A5FGaD4N3adbfF/JovksiQFo5bquMbJvB&#10;v7c3H+k54EtDQm82Hx/fi9r+hexLYT9r9UNej4bgEHKgjB+imS4RQwWEKCEso0clBjRQdLZAUffH&#10;szCpxEAJEwNHpQSPaX/X9bUPSkx9W2GTteXZB0fTmXfIdlhKG3Eyc4g3WjFKkr4TA6MDGczlS7f1&#10;r5Uz+XdNZFuZJavPc+YHynesnMpsRj9rUma5KMv3j2Sm4lA6fy+ryXN5zWzbw8/dMR7/CSlnJSWu&#10;+Fyas99olBhQYsDtMaDEgEcSA0ey7mlR9BCQKgKHqAo4lsl7WHoKDp9LMvcxUQocjIpC9dp1UbZa&#10;ddzbuTM2bNtmKhHId44kscQen2ff28w90VaG8EgGr/O8/8p92DItNPMbKhEO/8NI0HaNsb/nyn3Z&#10;V1IJSArIPsjf9uNQzAhdZVyauYOkXNjN7azqDmLiKE3+zvm+EgOeFYQ5+1xI98/z8KjEgJMSA1bQ&#10;eZx5dq5yIyyp/ZT8w+M0S4o5y1y9xBRj4CPPT9DtN4buyiYPUh45ETrO/MloOgDLe7b3+Tk7YiDn&#10;MVjEgD1xYD+ZkefRKUIukIhgnmAMty1Nnstr8l5J9Yuz/K4QAkeYqyrNIgic/WbjLH2n+6EERbFh&#10;QIkBj7w2S3AuAXesVAYQolZSB86fw8HUBBLbJLiTz5ic/hpXX42ylavitQ82GBJAjAbFc0C+I/dM&#10;IQjkeXQGyQCaD2ZXF5BtisEe74PSrHuu7Z6YNwlvfT83YsB6z5WIAfsSj/bBv1XVwb5E4z/mFy44&#10;Lp39fq7753nBrZ7ziz/nSgw4GTGQk0EXYsChy60T1+y9FPt+PCODzLsE4Azy0zLM40FxVD5/HgdM&#10;zp5t0nKA8sjjyOBrJAeArBWNfyoGLoYYOMQJ0uGs8k6yH9Jk5URek/cuRR8482/ICohFCFirIc5+&#10;0S62YKwYJcC6z0oiXBAGXDAAuaDj07GWK/FhlcqTIF2CdbN6zZX4Q2cTEU1lnZjjDRg5gr4B/vgr&#10;JtYE81YFAlEKxPJ+K+1QQoLZvgS4QhpIE4JACHijRsgiBgw5kKWas5nsZcnm83h0RAw4+r4zvW+p&#10;AuyVAdb+KTFw8YGLs88fdP/03LoyBpQYKGFiwAokhVG2SAGrtI5RDZAYsGee9Xnqv/pjP/tIUgUO&#10;ctJhaiOzFrA4/Zp+pDxSVj9kxePE+Qz8kZqIg5nn8Dudjg8xr+9EZqZt1YR9bV/SKHuFQhyE5TzY&#10;SR7tz5M8P8ScTJtKgVLJLImgPJfX5D1PP2dHZaVIiBtJuRCXa/7t7BdNDUA0yHZ7DCgx4JGKAWuu&#10;YVb+WY5Q/paV+NhMpgIkJ2LImDEoVbEiQsaMMgoBSTUwK95CAPA6LoSABPhWsC9kgZAHh5POmNQ9&#10;+YzcM+VeKN/bz21K+oI0USvkFbhb401y8yWVQCoPWKkE9ooBZwr8C7IvOe//Ob/zr+uMC45LZ7+f&#10;6/5poK4YKDgGlBgoYWJAStTY2t83zGxiQG6+XN12+wlqIVd2JK//OFc7TnGSE8dJipc3jX1oVCQr&#10;D2JcVMq3NLx9yyDqdCJLINlSByRwjyOJEH3GNsHJSQxYbL7c1B0RAyeoRPDypVGSGCSVojmSND6X&#10;1+Q9Tz9/QgoIGSCkgCoGNOD29PHgNMfvggGI0/RdIe9ZJXkckjpgVvaNys6WBy9pBBKIv7j2DdS9&#10;7nrc17Ytfo8+gRiczyYGDicnmXuhfDf2fKatagG3IeUKpeyeKA2EWDjGtD4rZWC/lDDkNkStJ6RA&#10;TmIgt34Q8z+pPiApgPb3XqNOINFfkGDcGT5jf2z25MC/VKE5seSC41KDroIHXdpX2lfOjgElBpyM&#10;GPgHKWBM29RjwOEkKi2R/UQDwsR4ShgTTOmkUqVKGVdjP5lk+JEYKFMeMckyceEqBANUmdAcTSCZ&#10;kH4+exKT22TCnhiwbuj/Ug9wUuVF12b5TW+6KkuT5/LaMb7ncP9deJJZkGOLklxUkaOKnDRr0uPs&#10;F8aCHJd+RkkOl8aACwYgLt3fTnKdt1b/7RUDURlc0WcFgqb33gvf8uXx+Z5dxrxX7n+WYW9MZoap&#10;ViAKAvOazE94P/WqUI732KxyhVK20JdlDEv5IzopxRDxFoFg/AgkrSCffpDt5kYMWN8RYsBVMWCR&#10;Aw733wXHpbPfz3X/NBhXDBQcA0oMOCExYMn0hHU3xICHu9o7Ov4jTA84QfOkQyQHopGJv5LiEcv0&#10;Ai9fL/iWLYWjZ5Oy3ZEPclIjKxi/J57GCX5WPAhyMx+0FAQih7RWLfIkBujofCAlnpOkM/BmHWdp&#10;8lxeE7dnR/vv7u+LWsAiBg5T0SHN2S/SDidvTjLJ1/1UcuKiMeCCAchFH6uO1+yA2qrOIyv/0p8S&#10;6EvK4iPPP4dSZcth7YcbcIr3RkkvkPckLU8MBI3BIKsNHGf63QEqA+S+KSoBQwqwBJ8v1Xk+3lTO&#10;UZ3nVapMNjEg9zeTyifzGRIJjs6hRQyIgiE3xYCj75f0++Y48zE0drh/Ljgunf1+rvtX8KBQ+0r7&#10;SokBJyMGzI0wy/XXOAEzD97exEef25yO7Vt8YipiU7jiwRUKKf0o0kgj7y/LlQtOWEzZQsmllPz2&#10;LFdlkUL+lXjGTHKsVAL7G7YlmZQVEnlurZrkShIw8BWlRxw/5+Pla5o8N+kIdu7MnnruRDEgagFJ&#10;JbBUA85+83E4edNAw+EEX/vQyUkLFwxAFFOFx5RlPmiqDIhvAL13JGWxdv0b0Oi2pubeKWS7GBLK&#10;fc9U8ZFqPryO/8XUACHTzeo3Cd6TvNee5HU9geo7H6bPlfcrgzhWBhK1gPEjILEg5QsPcoFDPAay&#10;/Q3yuX7mRQyYe7ILlCu0ShTbKxDtcWsRB3k9arlCDcycfX6k++feGFVioISJAcm9M275NKkz+Xdk&#10;5P/kincMGfs/E0+ZnDoxyStME2O+vL4v7xWFOZ59OZ7c6vbm9xvW5+Uz9vV9rb8d7d9fOIs/2E9/&#10;cdVDjAhNf3JFo3TZsijr62cmN5IfKTdnyznZclmWiZFMeKxSSmayw2oGB8+cQQIrF0i+pJwTmRAZ&#10;8yROTA4wPSCW50fyMm3nR3I16cgsqyfepU2zTb5oPsj3CnPu3OG7x2USKatSnCD+RaVGNCtDOPuN&#10;RWp6SzuawX2XR8lt5XMhnSyn6dyCFGfIbXWWfZBxZ+2L1Vf2f1tjMHt8ZzmjW31t1UA35dSkbKtU&#10;aCHJdzTlDAlTrmbSW0TOjahyxFE9O+3HEKv0D8kiEC2X9Nzc0t2ZrLOc4e0d4u1fO07SMkpWfbki&#10;LISdNGcfl0oMFJ4YMCV4s8hsuaZJLv+fhw7Dq0xprPtqkyHP40QVkEDiPKvqgIxlE+RnlTqUe6Ys&#10;Wph7ILcRc/4sU/iYPkciPipDxirvm5KKQIJB0hTkuTV+rfGePU/Iur7KuJfm5+VDtZ+f2a9DVA3I&#10;3MgyFT6RzHs4qw4dZVqg7IPsq1RIkPu2VR3BPtXPnsi3V/w5NY5ckLBz9uuG7p97B7J6fov2/Cox&#10;UMLEgOTgSROpXixv2OKgH8OboZj4nCaTL48xlMIXpsVKzeJ8mvxezib7YbXc3s/t81EMyK39l/dN&#10;NQC+5uj7Ob9j/S0yRWnW9+0/Z//akWROTrj6bwwF2ZciQZTj9aassRQ9BqzAX1YwrNrL9nWYxWvg&#10;ZHqGmWRYbL/lvmzlUcq2pe6z7IOskpxITDCqgBiRY3JCHcMg5FhqEkpzxUSaPJfXzHsOz9+/+99R&#10;n/3z/fzx4ej8O3r/wvYll2Mhtk+yL05xIhcjkx4XSCWQiWz2ZJbn+VBSok12y0eZJFsKEqeeYJaw&#10;qsHe0DMvA0/L0MxyH5ea6OZ7HDNWUGJfLUSIPam1Lu9bK26Sw2zkzllKK3kugYJldmY5onvaoxy/&#10;HLMEV1ZfyPNsd3gJ+tjXRhXFa5oEas4+wdLxVnhiQM63BNMy1kyJQmLikSeeROnLKtBI0KYSkOuc&#10;vVLOuv7ZyD7xF+A10ATpthSBo6fjTTDvT1Jc7n1WOqTcU+3vubb7q61iz9/NJr23mjHuZXqCbOe4&#10;pAgKIcHyh0d5D4nifdoi+c31QVRoQnDxupCTdMxJSioxULTBg7NfK3T/9HwrBi4OA0oMlDQxwAms&#10;OOn7+DMvjzl6fuXK256TeZfm418aPnTXL0zz9mbun49frk3e8yolxkE5GvdF9se03N7P7TWa/JnP&#10;2n/Pei2/bVi/kddn7fcll+eS2+hN+b4vqw94+bAiQWk+Ms/f19cXZVgZwIv95yUlkOSRr1mP3mIQ&#10;KH+XKWvqLkvgLwGFUQ9wAiSTDZlEneQEKC6JaQJlK5jP284PvytpA+xXL9mO7HsZ9jGJCGny3LzG&#10;9xyfu9zPTV7n7N+vO8JHYbdfuO97+5SGL3NOvYg179Jl2Xd+Th+AWCvJQghJoGkqWfDRrJSJRJYT&#10;57yULPYKGEdqF3d+/ziVNhJwWs2URZNgNatZJIusTkr/mlW/rFQfGY/yugkwsggOG3nAHGe2w1kB&#10;hgQZVmBgSAZxWDcKLFvt9Zwrhp5G6FiqDXvFhtUHRiKepRQQHxBJ+XH2iZQSA4UnBk5wBV5KDkpf&#10;ijRfVuZ79u2HmtfUpdLujAnExavHGA1aRKiYx4rKQNLx6NHzFwnxw2LgK2WBJZ2AKju5rvvz+m6R&#10;AqbqgfEXENIui0wgISDfy9nsSTvr/izlEw05y/0UEkNwe0DuzaKuzCqFaKVDWJ/JqUxSxcDFBQbO&#10;fh3Q/dPzqhgoPgwoMVDCxEAMb9DS/Fg32ASpLHXn5SeBpgTkfC6BrYOWXSLPKpX3r+/JdqSMHgMz&#10;u2Z+T5r1e/aPso2Ctpz7ah1DQb8vJIj9d6zjtY7Dvk+s37K2zb99SQZIScJsYsCf3gLijswAvbQ3&#10;qwRQOeDDz8ij9dz6Wx69SMYcOX3GpjYQB31ORGRSZAI8mfRwMnP8TCJKVahkAn0xaPItXcaQAoZY&#10;kX2SfvT3gT/llNLkeXbfOjqHQlgUpjnExz/Pe04cOPq7UPvG4xJiQCaN4lTt4y8O1mWcPwDJmsha&#10;E9pj9LCQSeif8adwkikmJveWwau2vPtA8pKjaDYmzeonUdFYTfpQnM4l+JCg33I6j8uECSYknUfI&#10;AtuYlBXBrNXKDBIJmVICjdvlufiLn5HAIorBjKT6SBMjUlEVWM1SgHjao8i3pQ+s4zZKjKyUDCFf&#10;hBiIY1AnyoFDJFacfbKlxEDhiQEh5ox/kXgMULovxIB/hYq48rp69BeQ9Lhz2E+longPWOPSkOUy&#10;lmXlXgi+LONCwdLBpNOGUJBFDF+mARykCkHGoKT5WI/ZqVmSFmQpmbLSg0QBZN+k1LDcZ0UteIxK&#10;QFHoifLQKApICkj6gpgNy34IiWHULuKVIKqBLCIxr/z+nESBU+JJUwmc/jrk7NdJ3b/iC5o9oW+V&#10;GChhYuAkV9WkHTp9CnG8wcWZdALKlnmzjc/kxFlk6HaT6dye2wcn1kTc/lHMhKwmkwBp9q/Zpw3I&#10;DfhCm6Q7HIo/ib9io3HgZKy5mctrUv5of1yMw+0d5rEfTeDkgnn8VpPv2+9HXvtoS1fgRIHSfvmu&#10;cTKmBFFe82XOpDeJgeOcqEiT0oGSnyztSPJpuuPHmyYBTGKWn4BVwkkmG1KD2axkZNVttmo2y28e&#10;O8NceU6kRYZ/StI/uP9RzKv0KkW1AJs8l9fMe47On6RdFKI52r79ub6Y54XZN/lunKy2GxNGMdKk&#10;j8Tp005/4xcTS2lHZFWMj2ZCKmkxWXW9rRWrfNUBgh0PbhJgSLP6wF7OLpL2QwwmonmNk6BVVvst&#10;7wbp04PEizHuFFKAmDlIYs5SCxjFAIMUCXDknBjfEFEb8Lpj0pm4LWmSAy1NKrtYzXrNEx7FUE6O&#10;Ux6t47eey6OYnBlCgNco8Zo5wNecfdLjlIFcCafsXGifmHKDPPdCyEWDK/EcM+UrV0Gtelfjf1FH&#10;zXg9QVLAXOOyCDuTEsD7mCgCRervR8VcKW+S4aKOIzFdyo+kOO+15fi3H9/353ulSRLIc6uV4nNp&#10;5jt2zZtqvuzGUr+ybSGjK15RFc3bt8fw8ePx+vvv29L2OC8w2BVCgvfzKNi8faRKgvSDVQ1AiQEN&#10;jJz9Wqb7pxh1VgwoMVDCxIAlqzXyPsmlkxUvBrUyYZZHaUckQClAy02iZ17LWkXL6zGvVbSCrrZZ&#10;q1JiNGStTmUbDfE1R6t0EiDId3N+ztrGP/K9s3K/7V87yCBcViSMuzJJlgMM/GXy4OXrjTJUD0if&#10;Wu0wVxJNH/PRajLhEZNBK8dRZIvGeInbkvMi5oN/MMi3BTa274v5YPbKG8+bWd3I4G9yYiNNnstr&#10;QsI4OneOzo+j94t7+45+3+H7DNpEpixBiJAtsSRhnPWCaO2XrEZLk6oVtkCVx0ATrUM0TxTiKe48&#10;89hz4MoeUxZO7D/jac9z6wPLWFAeo0l6Hj5z0qxSmgCeK4cyoTeBC8edlVcsJIApjca8aMtPQAIV&#10;Id2+3LkdT/z3OZQuXw5lWH9dVDylqEwpx7QfHz8qVLKadymShGz2r7n7c+t47Y9b8sDlb3n0oezb&#10;pPYw5SlWZN8u4P1xoUGwfv7fCgNLMSBBv4xRIW9FBdfiwXb48dBfhhCQ6508Sv8JaSekuBB1XhUq&#10;GFWAkAJ+kkInar+yojykOq+UD8qL8s2fgX45Uc3xvdKiSORr8lhKlAC2FMnsxu/Jd7MbSXUbeUAS&#10;oUI5lK9RDeWqVkHlmtVRm4qGh597mvfqeKNQMB4EplQw790yf8pSHuWWPpBbWpHTYkMVA04/P3D2&#10;+Yvun5IOhcGAEgMlTAxIrqw0WaE2N+ysEkJWTp1IbWXVMr9mrW7ar3Lafz6vVU3r9cK6mJv6xlkl&#10;/UxZQE447F9ztH3D9Odi6JafeZkpBSilHWXiIlUXOInZL4ZjWX0pAblPuTJmdUPUE5as2V7SHCv5&#10;42JolJULKRMfmQTZmy8Z06WsXGmZfEhAYwWAEuiJq7O8L4GKvO5LvwJp8tzkS/M9R+fPUf84et/R&#10;9vOqGFHQ1x39vqP3Twg5xXNznOdYMC6BX2EuWpfiu3KuLZWAYPkkKymIIsWrAgMpKlG8OAkuwyA0&#10;v1aawZenN38GodIHsgpo30xgwfEp5J1POX/c1PQ2jJ45FZ/u2mFIAjEUPSaGoFIxhOPUXFdSSDyK&#10;tJgEzdYf9qFX7264qt5V8CvLINek8zBliHJmCXJkZdPPw1tpBvz+pf1NP8hzaaXEx4Z/m0fWmy/l&#10;ZyMHYsT8ltfJSzG2CvMbThvMuZBqwJQMpArHmPfxfhbDa/L9rVqj/q23mIDbMv20N+uTa7zMRQ5S&#10;mSe+K9kKRFGkZIo/BUlxP1vqo0X2ybaE9JNVfiEf5DuWok/Ue9IsNZ/9Y2l694gn0CmOc3n95yMH&#10;sOixR3DdLQ1RtU5tdOzZHU+88LwxSpSFEzFQlPmTlB+OPc9KQlnzAkd+A06LJSUGnP46VJhrmH5X&#10;g3Znx4ASAyVMDFjOvJLDfDhRHHa5MiYmeGeybsBZq2X51b41+YJZzf5z5uZv5Nvipp93i0qRHL68&#10;m7gP59dyftf6Let1R9/P7/3jNP0z7sfcP9muPFqft16zuRNz4pLO1V0G+rLSKAG/mCBKYCLSY3nd&#10;uCnbPZe/5XWLZLCMuoQckEmQMTszVQWkb6QEGrfNgMVScxgZoymxxvSPNCFwUklEcGWSTZ7La/Ke&#10;o7rF0XJshWgOt+/g/DvCR2H2Tb5rqj6IkZw4SLtIWTTLCd9KH4kiQRTPya0EsuLp4UfXbAlG82ve&#10;NMD05CaBQs7j96H3hzR5XVYYy/K5P81Ca15ZG2WrVEKDJo2x+v13TRrSIY4704gZU1aUBGAcJcQf&#10;b/sK1zdpiJpXVcPV9eugY69O+Pjrz3DwVLRJE5JgwZSWPCcqJFuT8mme2E6wpKN9Pxw9y2DMlJJj&#10;qpbUhZeScFLilf31OwM1Z5+wOG0w50LEgCkDKhU8pIwvCWwJ2J987nmzQh9LLEj6jihzrL4WYtQQ&#10;/VnGnkfpxSP3WOteaoz/TJqBvzEBlvunLGzIIoetPLAogaRksKQm2EwMc2tmvkKlnygS5DobK2qA&#10;1NMkL4RQSMIZ3m8XPLIcfmXKoMFtt2LPbz/jj3imLhK7sjAghokHeK9RYkADL2e/jun+KUadGQNK&#10;DJQwMSByPStf2VIN2OfamrrBYoKXTyuos7n1W9ajI1f1grqrF3b/JN3huNQiFrmiuBxnpU0c4sTl&#10;oKzGZ+V75/V4kJNbkT5G05RMJiGx5xmEcvWglH9Z5jn6Ovy+THDke9ZkJ+ff9uZd2ekOWY7nxvSI&#10;wa8hEEhOSKUCafLcODLLe1kmS3k9HuSKy2HWfhbDNDNRE2Mlqc/OCY95tHN2z+25o/4v7PuOft/R&#10;+yaNQByts5zPXcH9PK8cVWsVzSVMrAoZrFiEk0Uw5ny0V/RYqp9sQoUBQWwKycgk8ZYQ4kzIuazA&#10;QEqVkTQ7SoPHo1QF/Bofh017t6LZvbehSmV/3N28Gb78fh8JJY6tcxnG7PGAkEpcIfz58F+4v11z&#10;5kT747577sa7H6zD/tMMDhhEyIqhlDOzCMODHH+xZxmgkFg0qpoMm5rJuPHLqhz7J7/znPP9nMoY&#10;lw9SXXBl0uX7vJBjsiiOX4J8Y57K4F2eC/H927HjKHf5FXjjvfXGN0cUd0KA/8kUOvEbkPvyoQSm&#10;UKWd5/gS3w+bEagpH0oPD/H0EANhqRAkyh5R/ZhSglmGoSekJLMQ+FlKPxlL9vMPcz3NWsgoZUyR&#10;vW3qAvlcliJRCAdRB3y+azuublAf/pUqIXLFCvyyf79RBZqKCZwnyfzGGqvZ1zCrsomoJZzgHOS7&#10;Dy44Lp05yNF90yBcMXBhGFBioISJAWsibS97s5fJFyQAcSTltp/gWr9nn3NnERH2N+rCBpMX8n1L&#10;Xm72M8twTMopSTBh3I+zJgx5PcpKopnIcMJ/nJJYI1nkyr6s7JahhDmvFQrrdZnYmNrLbJZJV86/&#10;sw3MclEASPAuTsxxzJG2HP7lubwm7znaf5m8yAqN5FDLJM0qmWhSMsS7IIuEyOuxuCc6jn7f0fti&#10;cmYpBeS5NGe/UNv3qdsFhBc4MbbSfOxL/dlfPyQ4kP6yDzgMdhl4HJf0G07GZTyJZFmqf4iaJ44B&#10;vwTtxxKziAMGIDNnTkHze27HFVdcjtVvvmGUAkIIWBN9SSOYOHcmal1dGzc1vAFb6C9wiuTZ4XMJ&#10;2M+VcDFNE5JKAghz/RFjUFY3EJLOXPeEYONYEkWWfRnE3MaP/XXX/liLe6xd0u27YABySfvnAseJ&#10;q+ybNY4tU11zzyUx3rR5C9zU5A6TrmPudySoxV9HfGEMCSBjieqzY0J2cwyJQajxIeAqvxgDShqB&#10;VP0RVZ28Jvcxq5qITcnHwL0AxICPlBbOIgYsMiE7RdGUV0yk0fEJjJw6BRWuuMIYFAoxEM9KJftp&#10;CpyTGJD7rzWGjVrC2c+rC45LZ7+f6/5dWGCo/eXZ/aXEQAkTAzknnRcThDgMzHKsjOVcJctPQZCz&#10;9nhuKgNHJEBOpULOv/dTKvhXGiWAXPWzDNrEiEyem5x+B+aJIjUU80KREMcwF/z3hJM0iqPsu7RI&#10;Er0K8H0GMVlGcvJ70v7xd47667Y+sPk+GBUDg5P9KfG2Sghc7ZAmz/9K/v/23jvelqq8/7/Ui2BM&#10;jIoFa6LGGCWiogL2qAGj2Okg9dJ7h0vvSJEqgiiCCCrGimLBgiUx+frL11iikd67gOWbGM36Pe81&#10;+7Pvc+fufeace+655+xzPn/Ma9aetWZmzVqfNXs+n/U8z3qwBkXsah+RkBoMKkhNvT73jBnOGwi2&#10;OOLCAJYCEgRkOTDT/3gsDCw+m54xKHGRj3WZGS8yG27MjqsJcYyNasmDCwZxGSI+w13hd0zgRgKO&#10;1qXGcO+J2ccHw9rnvhjDW+60dfgRr1l222/v8qN7bq9R07HYQfj7l5/9OIjL2uUJT35C+fBHLgwR&#10;8FfN6iKQhTAjrnUhACrjN94JEAjcGVaKoIQEjbwrTJGrxUCNWzCYIAwaa1lMnfGkYiKkZwQJyKxq&#10;/4n01TIsq5UGiJ8D3mtgzyD6P/zPX8Z4mV8u/dxn6hi9KYL8IQrU2DoQ+7D+uS8EPVwCqgUBqxaw&#10;TGjEAngg6ofFAMIAFgNVbEdwYGnRsBZo3PaaJUn7/3fJCjJbDGRhQOW1r//LMa4RHxAwvvyd6yL4&#10;4Wplm933qBMDD0WMAd45EiH6onyv/RAOZzyGRnBczvT/c9dvbhNd9//E+t/CwAwTBgaZt3b5kI9n&#10;RrqazrZm3nXd6ZqJ7ltJxKwEQfpueCiWDuyZOFInBATIQxexZmaeZeQIjFQDK3E9ViUI/2XMErtc&#10;Lbquv+T5iweDrLMgQeAfCqEA1wU20hCaSlY6gkfiRiGTS2Il3PeHWKM9fCX7gSk7hIEufEw2v0uY&#10;6Mq3MDAC5qsDiEcOCNoWExm7EIsclyP7JFfRIHB/bxCIB4hmHqSB2AL3M5sYZP72/wlSEit3QB7u&#10;/a9wK3gkxnnEB7j8i1eVNZ/x5LL+Bq8o/+fGn0cgs/vLg2GW/Kt4D5x3wQXlac98Rll7nReV//uT&#10;/xskJQLmsbQas5tBBpqlQ4mpAnGId8lDD5TVwh+ZOBD4TtdgoYwl1mQPstMmCO1n5LdEgTzTOWss&#10;CEaQgMx4UrcMCfxUPasEvepy1wsazLfB/SEObLTJprESwJrliqu/0KwUEuOY1X4g2xozVQwPgn0L&#10;QUIh9wh3kT8vxhmuBIhw/P8yznDtWWQ10KxyoC1POmRhYCVWNoj4IzVgYRIS6jdBuNrdEnEz7gxr&#10;BgQJAhuec8lHy2PWemr51DVfKbdHbCZZ2dX7YC2AG1t1Y+pZOMz0PhrBcWniNTHi5fZye81kDFgY&#10;mIHCQBYHSHcRu/EKA1kcyNccNns2VR8m7eve///Cj/i//hgmv/gkB6F4KEwQf4NfMh8uv6/mi2Nt&#10;TXCymLWI2YK7fstKA2Hy+PDvyorzVilrRCDArvO78/+rmj8vvi2qE8S+kvuHHikrrxiRvmMjzawK&#10;m1ZCGLbXB8xdMROD6TPnPhRm1g+Eb/T9MZva1Q9d+Jhsftf9u/JxI5DFwKgEHxxEhPtCVk+o6Xru&#10;Uc/PrgPtdxK/q5tP7yO7bSZM+/2CmTtipITgt2pEx18touKzxNlKq67SX8JsldVWD/FujVhW9E+C&#10;wIeQF0ubrR4E4zFBMFZ69KqxwkdsEZwQwvGYx/xpLEUY58Z66SuvFqsQRABDxL95cd6qa8QyaiuF&#10;VUKIciutNr9aCq38J7FcYZglrxrnY8HD0mYIeASUZN3zYdZawwSDUe/PJeo/ggRk1vXBdJDU3ooE&#10;WKcxBupKSKygE8d/8B8/L09+1rPKizfYoHz1+9+rxJs2h8RjIVCX7GUFoDjOMoFYyzGDf1f8RhjA&#10;YuDGEOQQBpqVDxYF/m2Pt3aMAf1PVWEgLH2yMKBzEQZuJFhmXL9aK9RlNn9b/uql65b13vCm+I6I&#10;wIlYMmjVIk2G2GJgxrvvzWSi5LqZyM8lDFgYmGZhYBjZmMisVNeM7WQ/piZ7/a7zFYjstliR4cEI&#10;NHZj/NHfGh8Ut8TMxI0sU9YVfDBm/26Kj5tfRFyC24Kg3xT+kvf/scSsQ8wWBlEQQR+277q+XBqq&#10;m0ErCGRj9v/7cn1vrWfuycYHyw1YC9S6jx088qZwm7j9j/G8PdNMVkS46ZGHm1URxnADmQhGJoOB&#10;rv7rypcokPcz/SVrYWDxQGH5PaXlSMEp5II8Zh/lClOJBB/mMRb52MdiAGLPcnl1v0YsJ/ioIO8h&#10;Aqy4+uplxVVXr7E5VgwyP39+rJEea52vHAQDP+P5j16jWfMcQSDihbCM2fzVHxWBRUMEiOMrx3VY&#10;lpS8FVZYuaz+qEfXa1XXhRAOVozrrLjiSuF/HGJAWCRAYhibikEwHmup5TXOJjNGl+pcCwOdoutS&#10;tet0kP2J3LM3i94shdwEAZTlAOP1wksvLY9ba62w3HlGOfqM08r1991TY4QQPJfgfzWwINZwYYFT&#10;4xCE2HYv7kLzY0zH+EQYwIonCwPt4IOavVd8o3r/uDdjs7oShDCAFVBbkKyuBOFihzCAuIcgeX+4&#10;Khx+8illjcc/vtwT3wBYDErU1GSIrH9qTISJtNV0lB3BcTnT/89dPxN7Y2D8GLAwMAuEga4/uk7i&#10;1vHnl4OPDUp33b/r/F+Ev/HNYRZ4R/g1/mcsU4ZbQA0SFH/w9cOh5/8/bM+sBeUweSRY0s3xUXJz&#10;LL01b/VmvfnO89sxBVq/b4v4B80G0V9yY7aEj6U7f/NQP/ggaYIi3hMm0MxyjLVxTeqLP/UN4TcN&#10;gcFU8vb//a/yy/96eORjDFgYGE1XAo3rsYIPkgfBoKxcC4h2Xv2XQxB4kI/0hx5qiHoQfXyRCSzK&#10;2GYd8nv+CMl4JAJ3/rpc+omLy0vXW7us8qfzy4HHH11ueuC+clsEJXwgzJHv+PVvyv+9/pflTRu/&#10;pTzlKU8pW265WXkoxskD/y8EtIgpcl+8L+6LYGeIEFgoMO7uj1nQ+fMRHcJqCPIT7wlil9z6m1jS&#10;MMbkWK4CEuXGEua63nszPn8ECciMb9PpIJITvCdkGRefKurFOOzP3PeCAz4QbgI//OUvyis3/PsY&#10;t0H2Y3vLe95Tvv9v/1bHFG4D90cZxhKiQF3CN8bbvLDMQcC76eEHq8WAViXQUsESFPU9sliwY4TE&#10;3jKGEgb61gq92f8agJCYQ7jm9SYLEAaILcCqCqs99rHlzA98oAl2KqsulmUkYHCcW8/3qgS2HJjm&#10;b34T1PETVLfV9LSVhYFpfkm0lwQb9Ltrxrkrv8vHftDH1lgzphP9OOsSJh7ggz38jm+86/ayagQS&#10;WiFmDFaat0JZJTZWFVgpZhDH3GrZmGlcoQl+VE0amS2cN6+sHmbHnedHHIIVw3yRTcEDF//d+E4u&#10;vjH72dvi/sxeMuO5Stxz1d49idK8SsxWLnnu4tei7vNjtnPFuM6jwyR6XtTjXghRCBz4Rne5AnT1&#10;/2Tzu+7flT+KrgQZ4238ThT/o1qeQF3yA24HKK3He0EG9cGPSXL1A8Z6JtK3xCw9ot29//v7EOli&#10;Vv8xjy53BsF/4H/+N0S0sOoJQe32CHB2ZwgDZ3zwjPL61728PP3Jf1ae/fy/LF/65+9UgQ8/5hsi&#10;mBmC338+eG85/yMXl8c97nHlZRFnYNeD9ix3/PaBIAmPxFKfESQNMY2l1qhH1J2lEuetGBYFYZFw&#10;d1gREaSw+kPHNQcJAzmegJ4tx1kY1X4cWm8LAzN/9niCpH88GNXKP9WqJ8ZJtRhgNY+eCT5xfbCs&#10;wZT/+rvvKu/acsvyuDWfVB796D8tu+66RwQB/WkV7QgyyHhCBECYQxhYIVyGOI4oXpfrDVEPawFZ&#10;DOT6LbYcMtZ1IeyxOk91JYj/b1kMyC1AwgCWf8QvYcUSrocLHm56T/6LvyjrvupV9VlktUQdtDQp&#10;x7wqwfQQDRM8t7sxMDoYsDAwzcLAeP7IZ3uZG+PjHnJw/d23x4xDY0bITD+mxvPmh1nwyvPG3mqw&#10;ojiH8kHO560W+xWDpK8aggG+xnHNFeL3iqxSENdacTXKNr8h853X77g/5srNvUPICDGAjXQ1lY68&#10;FVaJ+4+x8awrYhod4sOK84NArbJanQVhOaibp+DDcLnjyQRkJAkIZr11Kc0g+pUg91YKkdXMfawi&#10;EoLeXTH7fg9uNjGDT/pe/I4JMBhjWtsd/x3kvrURhPDBWD1g43e9uWyw/kvKM5/xpLLWU59cLrrs&#10;o+Xm+x6oy31ifYAP8a2/btZe/+6Pf1Q223rLsubj/7z8zTrPLxu+Y6Ny/+/iOnHPO8LqhhlMAqPh&#10;A31vkJaxNwIfLtqY9cwbM6OaHUVYgGTIkmAkCEbXu8PjciTH5bJ+f2dXmRqYMAQ04nHUZXixZAuB&#10;75aHHixv3XyzSv6f+MQnlRev8+Ky6kqrlBVCzEb4XiHE8DWIDxLC+IrxX7tS/K9C8LVhBcDGb6WH&#10;7R8V15gfQjvXrJME9Zz4Hw0XIQRzRADeS4gDd/4xViNB2AjB8eWveU15zvOeV62DqtsDgQp7YocE&#10;AlsMjA45MZF0XxkD04MBCwMWBqb944hlCiEddYYgfOsxN74nyAgf6ZgTslTZWNuvfv+H+rGw6CP+&#10;kfKbiDtQBYb4wOBcopfXa2HyHzMczIbwAcHWdf2u/MZdIGYsg/hUf+jYSHOsEo2411gb0dXvCXNM&#10;oqrz7Lf+6qHqa4m55A2jsO6yCci0j6FlTRaqawBuPIG/++Pjm5n++2I2b8VYzmzFsG5ZLUz054Wl&#10;zcrhV0xwQD7ate8fX8LKZnFLmWeED/OznvX08rSnPak84Ql/Vp71V88sx511Wvnp/XdVawFm9evM&#10;PTEBYrWOOqMfs5Ff/tY3ynrrrRdrmP9pEJUgIqtHHcLcuYprYcq8yvyIM7BSWB5FkMOxt/l1hpMN&#10;QU7bSqs9Kq73qGrlcH+8Nxi7t0W0c+qhQK0jseyZx+WsHJfLeqy3gw9LKKgBOrEkiP9iYv/wDvjh&#10;z/+zvPKNf1ee9pznxP8c/6+xRQBQLPQg8vNDFKji/mJbs8pAf0M0H2Or8UVCHGgmCJr/U6wAea88&#10;HMuS3h0WArhCYDlwfbyTWC2Bb4cFe+1RNn7HO2oaSwYshFg1oa6s0BM5R0LQG0HBzgRuegic293t&#10;PhUYsDBgYWDaP55ujz94ZsfxRbwnSD7rmt/7P/EBgG8xvpDxpz7WdnOIArdFsMKb4hrMIvAhc2+s&#10;mzyvBiFbrQYkvLkS7Zh9jHWVb4n73M7aypEmyGHX9bvyiTHA7CYzqLgDsJHmGHm3xB/92FtEfsZl&#10;IMgQ5pR89DCzcSNEKOItLOsPweV+vRH80FnubdRF4qYhv8brYJky1jmPwKD3x2ohq622Rlm5Lsm5&#10;clklLFvkTrPyyvPDMqfZdHyVcANiVjFv88PfX9vK4YrDagWvfM2ry/4LDypf/t63Yobyoeo+cHN8&#10;7CsgGb7KNZgY8QpCQLzx/rvLP//o/ytnXXhBncEkgOG8CGy48vxHLarTCggWUb8xNmIPaKuCR2/T&#10;OfPWeFS5I9ZxfyjIyM0PhzVEz1e5ukuMQhCzLsx4XI7+u7WrjyeYrzHH/1A108cvP/6HwP89IVQz&#10;M484x/6B+A+9j1UH4jcxdeatGkQ+xIG7CfDZ27Ig3iWwK38ernkhCjwULkj3BMFHXOd/FIGSoLxY&#10;7/BO4N10TwgWCBiIAdvuunN5UgRNJP4BSxneFhYP2WKgWvw4xoBjDEzzN/9UEDlf0wLBssSAhYFp&#10;fkmYgPRMAolgji9iLDd0G3/8zJbHx0kT2TwIwRgbqxdA/m8Ls2NIfPWbjBm+FXqEAfJ/1x8joCF+&#10;zb//37qk4V2xHODtIUCwdV2/K5+PI8gMkZtXW3GVupHmGHkIHWNtfMAQGE0R3usMR/hJ8+GD1cDI&#10;Y8QEZCT7UJHK67KErHMeH+YQhPtirOHqcm9EB6/LksVW1zwPYasG3IwN/A8iBXzAa7svxDuI9/0R&#10;G+DWCLp5G4EEgwg0QcgaH2XuB/4h4r+MwKSME4Kd8fH/qz/E8qThZsAM4u2PBHGI9weEpm8V1HIN&#10;aLsKZDcCpXOZ23/9cBNkjRnIICKVGIUoQH2qi8MESdeMK+9xOfp9uJQYHLbSBsertVpPoL7514/U&#10;4KLgvQruka7LBPL/FOIA4j2z8PfFqjrzVmuWEmUM97de4MB2oM8cz6OdrquKhHUA74ZbIjBxjVWA&#10;2wDPGu8gxjlj8fpwKyAeAnXCIvDks84sf/aEx1ULwBoUsQYR7gUeRNSr7gfN+J3R2wiOy2VJSnwt&#10;k1xjYHoxYGHAwsC0/0kqGBL76tMc5oE10nlvxhISMtbGnz9rKrPGspZTejCICsH/CCKo6+KrDInA&#10;7QCLAj44+MDoun5X/o1Bgn7++2ZNZ2Yu2UhzjLyu85nx4EMLQYD6QELYquVAL8DSjP6Q6frQGsEP&#10;nZFu767+GGc+WKy+ub1o3jcTlCzEgBvio5slNm/srZ6Bye5N4YvMhzhWMjcQXyDwjzDGdmsIBdo4&#10;XxvC151hGcD45bwaTRyrn4fC+uZ3iIHNBzxCH2Xvi5n7W38X94lxzpi54aFwO4oZQyyNFF29lo1r&#10;URescLo2CIQ2kRkCr7E9EO+fukwbwdVCDBGBYaxKxBtpnHhcTvt/33Thp0sYYOwx/qtIEMIg5RXE&#10;mPF2939j0UPAwigX4/KWX4fFQLgHrByuPIMCFzfBBxG5u4XueWGRhCUQolxtn34AQVYpCms/LBTi&#10;GEukKmAiboK7H7BfedG6L1nClaBaPlgYsKXANH/rm+xOL9l1+4+//S0MTPPLYro+DGbSfVH767Jk&#10;JVwHINK9GUfSmAQSBGms7aaIbF7LxUwFJvwEHLuvfqg0a6ITe4DZS2YSIQE1InkQlxuDwLDvun5n&#10;Pn7IEaDpjphhlE8zaY7V6O0dyy1Wf8neUk18iGEqiXCBuWa1OBgnkZux5UxARrIPIQRajrBaDUDS&#10;60w+Prsxaxc4vT/weS/CHZjt7ZnFJy2BS9jWB37FeM/nF/LBrCTkgo/86rrQM1++/ZGGkNTo5bwD&#10;YlxjQfBwiAG45twV+1/G0odYF9WggBCIuDerEbDpvsP2dZ31sbYQBLCKwBKiXqNnLVBnVUMcmLHj&#10;bbzvC4/L0e/D8fb1OMtljGM1UAWxnjitFUo0/nkXQPgRySDxVYiP2AAS0BaJD40ggJDA1jVuVkQY&#10;iNgFuA9wDQnkvHO4X10NoWeJwLKo5PMfv/WCHcs7Nt+kiScUoiCCJWJmLRvj164E4ycGJlFuK2Ng&#10;7mLAwoCFgc4/6q4/8snmMzsnYl+XEwuSr1m8uh4yxGCMTTPy/Plj/jvvUWHSyLrpLBvIigXM4scM&#10;BB/4iAJ3lVhnnT3Lm2H22HH9rnyCBs6LpRJXiwBmLJfIRppj5DGLOebGB1a4SvDxxEcMZpsQMT54&#10;8lJLk23naTvfBGTax9jS9H3Ffe8DvLEe+O8w4/1jkO8g1L/+XRUFKhEPUQC3gBoULAQBjtdgheGu&#10;w3bv/wurnN+FNUxsd/82Zhtj4xqIX4hgd/G750JEIDHuiwXQff8dZsoxDrBMYKxCPqqlT1z/xrgX&#10;Kw/UZQlDVEBMqJZBcbzWJVYx6CL+WTAYVLa+L8JC4YG4PvXQUogiPkvTpjPqHI/LkRyXyxpDSwQf&#10;7P1fKWifTPnrMqT/+4deMFBca3AjaMRvgvgSJJDlhfXOWPy6shboFtRqnJ74/6wuASHcV8uinrCB&#10;1UJ1WUJ0RwzEzeg3D5d//cV/xHKFzyyv2+hNDj44zd+0JpRzl1C672dH31sYmOaX6LL+kx/F6+FH&#10;z0Z8AAIR1mB/8dFagw/GR36Xj/8dQVKYXSRgISLBPEg5fooEJAvTxvnzIuJ4BCN7sM449GIQsCJB&#10;XLtZ+mjsGAZd+VgjzIsgayzbVAMwxVbTcYy8rhgD9RmZeWEWNHwomTnVGvIOcjY9L9pRHEdTUWfN&#10;juPLSyDQGwlKxiwiM/3MxhHPI4gBQb4aVx6WOGuOg2dtEAhtdYY/Nq7ZmPmG1UEICHeHcEBsEIhI&#10;XUc9BAWIADN/Nz7yYHkgrnnLg2EdhBlzBA6FjFSzYpYmC/eBuopCzPDfGL9xdZDp87B9l+BHoENE&#10;ypsjsJpcfWaNtQBEy8KAhQGsgGJWXiS+Wa6wMdmvs/spBg//xwQJlusfxLyOOWboQ8Cvy+6GxUBd&#10;TYSxOVBwZ+yPLfSvxEoH4ZZQg/FiKcRSpAQUDFECwZDxXmMI9FwcsDDc58jDYkJg1XLexRdWiwHG&#10;Lu8NL1c4Pf+fJohud2NgdDFgYcDCwMh/HGFujyDA7CNbDYzWn41s4haMtS0LQsUsv4K1VfEhPrZm&#10;RYCycZqgjtmGJiAjP8YG9e+SJsNNTADwX1cRaGEn+x5Xn+XeLPxYgcj08V/dGHoERucui3E71jXa&#10;z9eu/1Tff8qvP4vG5WJ9E6RRsSUgkKQRduQO00VMJ5vfJUgt7/z280z2/jW4Jy44MSYRBRAEG2Fg&#10;pcaVoBd8UG3fjvPRj1XQEggkJrDsIcLAPSEOct3GlYD7IRTGf2u4GOJadGdYEbHU8X8+eG9ZcMA+&#10;ZdU1Vi933XlX35VBlgsaR8PiKkz5OJvof+gIjkuTwNElge47910bAxYGLAyMPmmJj5TqRhC+kPIl&#10;rCb48h+e6B/zBMvLpFEkJhMX5c24j48JPuOk6j+CHzqTet7l2bbTeK+JEuV2+SwItPP0O3/ct9NT&#10;3UfD6jQyBKMLGyM8LodhrwpS+JeHC4jEJL2DIcjVGisJTIPSXbia7Pld15/q/MnWX/+x1bIHi55o&#10;U2bpcSVYNeID5Py2IC9BYaxnXDlWJMD6gICCuBbdwqoEYa1APAHEdqyDcO+5+ZFfVSuiL1337bL6&#10;mk8om+6wfbk7ygwTLIWHqW7fSV9/BMelyaXJpTEwezBgYcDCwMgLA+0Zx+zb2PafnPSf9oCP7SwM&#10;6Pr92ameH+RU3HdkrjmCHzoj07Zd5G8K8ycrDAwjKLntc5ksDCyPcb00pHGkcDOC43I8mFGcFlmu&#10;QF61sgXm6F19NGni3CE8dF1/WeQPG0Nty5uludcist/EDaixCMJSD9e9leY1qwBJlFfZHMOjqw9X&#10;XiFiBIU4QODDmxEfwrVB8Q6IJ0DcAdwHHoj77LXv/mWlVVcrL3/ta6sgVF0P0hKJXX09I/NHcFya&#10;FM4eUui+dF9aGLAw0PmhNCP/PDsIT/74WB71l/uAPka5/yBz6uVRlxl3jxH80JlxbTiFBH95PetE&#10;hYS2CfCsmamfKX05guOyjQG9Yzm+KCgkQVwbH/nbiCGT3FrGQ4S7xkPXNbrOn+r8qTahr/9xdSlR&#10;4oRgNdD8hswTeHe843RYO9ZVCeavXr9LbsZdIawEauDPcGEgAOkdv3mk/Pz228rOe+xZnviUp5ZN&#10;t9q63BnHbmbJ1AgsPN77T3U/LPX1R3BcmkyaTBoDswcDFgYsDIy8MJAj/sufMvsxLvUf9Dg/4DV7&#10;OchSYXnMbE718036+iP4oTPpZx4ndmbTfZYFYRom6HkcNfEbluk2i8alcNOQ4kYQwPxcS2Sy9B4r&#10;a0Bgu3A6VsyLPBs97Dpd5091fnustMfUZJ+//rf2li+tAkyQ9RpjYH4E3I1VgNqxQ9pWP4OsGWTJ&#10;QNvMXzmCB0cAwrpU7x+aYIXVVTCWNL7rtw+XSy7/eDn+lFPLqn/6p+Wd22xdVyKq50c9atnesqLL&#10;dKws67E31vVGcFyaFM4eUui+dF9aGLAwsGw/NpfnH+gMuVcWBgZ9hI3sB8qyat8R/NCZ8322FH3f&#10;RTjGatMu8+JBopv7aJJCwQiOyxzYMlsJCB/ks+IFq7xUfMSMNv7vrHN/L0vA/jr81iM91sYyeWNt&#10;XeezEs10btRP9SeNrz6z7NomW7caEDDEAVb0IdAvwQDv+PWv6mo8K6ywwmJtN+heuf1qHIFefdlD&#10;8leOAIYrrhIr+sTyiLc89GC57aGHy49uuL589NNXlfM++uHypjf9fXnsmk8sr3jTG2rgwboyStSH&#10;AJN3xjKoFgZMbExujQFjYOkxYGHAwsDICwNLa6JsYjFJYjFe8jiCBMTY6MZG17jryh/UxoPOaZsG&#10;T2dAz2EWDSOJlxEfl8Pwxbr3Ncggvu5BPOc9KmagI8r9vFWaGW0C2425UXasrev86c5flWVzWa43&#10;TPLZqE9+nsnWbz4xAGjPVevMfr1XXHOlleZVUt+/r+7dvj/HVT/y+M01e9eZv2IIA3GtebFfOfru&#10;b160TvnL5/11edxaa0XZFctjn/zEcvDRR1dxgqURbwjRg/5muWKWPe0SIGf8WB3BcWkStvQkzG3n&#10;tptpGLAwYGFg5IWBruUIu5afmuyHQiYuw9KTvcdInz+CHzoj3d7jFWwmWa6L+Hfld33Aty1xsrnx&#10;dPTPZJ5nOurbec8RH5eDrAcwY2ete6LZ3/67X5f7iZYvgspMdMxorxD7sTbKjLV1nT/b8+fV9luh&#10;BhpcKYQB4grQXvNjmcE1Im+VlVcurCzAtlIIMWrL3C7tflB5yqyKILBy7HFNiN+P+ZPHlBe+4G/L&#10;tjstKF+89tog/7+pViBYLtz220caS4FwO8CFhE3viWEuFZ3jYpLvxUlffwTH5UwjNq6PybYxsPQY&#10;sDBgYWDkhYFJ/xFP94fAbL//CH7oGFPdFgNuoxFvoxEfl3IlyGKsgsDeGmbosixRubEsVOT3L9/5&#10;2YTttqDVXs5vaUzvbwl3iztDfLn1978ttwdRx3WB4IPzVl6lLifIygE3/e7hxnIDU/8g8nX7w3+X&#10;W2NFgVtjtl/xAO79n5jl/024J0Dsf/2bxnIgrnXPb35Xbn7wV+XuCG6ISwhCD2LAoGVOZ1N/3TmC&#10;49IkbOlJmNvObTfTMGBhwMKAhYHZTsyn+/lG8ENnVn1oTnf/+/4z8x07guNyLFeOLBAoAF62MlF+&#10;Do7XdlOZTSvJjEcQ6IoLMiif9uM4pP+2EAZYLYAYDvNWC5eNEAYUM4BZfcg+cQjYbv9tiAlB8Gsc&#10;iN6SgpB+XD4IDMkxro0wsOIaa8Q5vy33//GP9Zjuxf30bu6KSzKy7/ARHJczjdi4PibbxsDSY8DC&#10;gIWBmfnRajIxe/plBD90Rvaj0uNm9oybqe7LERyXbWFgkDtBJp5ZGBAZXRYz5uNxg1ka0j0V57RX&#10;Qch1X6r7EbuBZQSDsN/1P0H0QxS4L0h9FQZWXDnEgPD37213/TaWGWTJyNhrhYjbH8HFI5YVjOto&#10;lQj67KaIB8EqBPNWDssDLAZCGEBMwOIA95A7y+/LrX+I1QniXrkP9TwZCyP9/h7BcWkStvQkzG3n&#10;tptpGLAwYGHAH9JT/QE+168/gh86I/1hOdfx5ucf3zt9xMflIFLbnk0eJAwMI8Yim5Md+0tFtmMG&#10;firPy2S6/Xzjva+uAZmH5DPLT3BHrAXuDwKPtQDCQDX3D7P/u/8Q4gEuA0Hsbw6SjyvBLSEYYCXA&#10;8pHEBrjlN+F2EM9+868fieCB/1PzVlqJIJErlAfjHneHoFBdDUIwwP3gxnBP6KrvZPtv2s8fwXE5&#10;04iN62OybQwsPQYsDFgYGN9HpD+23U5Li4ER/NCZ9o/DpW1rn+dxOl4MjPi4HBQMUq4AbcuCQUFh&#10;p8oUvYu4Tnf+WLEWFG9grDpC5u/7wx/Krb2lHx+M2X6EgRXns/rDKlUoeLj8b7nlt0HiQxRADLgj&#10;iD0WAQSFVNwB9hB+6oOrwX2/+69yfyw3uGIEHFw5RIYHwrLgkd//sdwZcQeqdUHcZ9h7eSwXk5F7&#10;l4/guDQJW3oS5rZz2800DFgYsDDgD+nxfki73NJhZQQ/dEbuY9LYXDpszuV2G8FxOUgMGDQDLkuB&#10;HFhvLNI7l8Z7O65C17MPEgmY7cdy4P4g/vPmx7KFq4S1QKxGMI/ZfiwHIv1Aj/BXywIsDIL8YwEg&#10;CwIsALAo4Pr3Rt68VR8VlgKr1pUMqtVAtRxYpdwTrgjEKsCtAIsCuYQMig8xK2JEjOC4nGnExvUx&#10;2TYGlh4DFgYsDPiDei6Tg+Xx7CP4odP1sez8EY/IvzxwP9PvMYLjcqyZ4bGsBCQUdM2WZyFhto7x&#10;iT7jEmJMzPLXVQmC7N/68K/KvDVWb1YkWDUEghAEVlxlfhUK7o0YBKw2oACDxBWA5LNiBMICFgNs&#10;pIlDgLVBIw7Mi3RsiA2rr1EFgfv+8L9NTIOwGhgUS8AWA0tPAkyg3HbGgDGQMWBhwMKAhYGZ/gE/&#10;6vUbQQIyW0mBn8uCRh8Ds2BcDjN5zy4FOe5AtiSYKEEelbGzLJ+r3b7M1hMIsLoEhCsBLgN3RXwA&#10;XAnui7gBD8WMPmmsBYg1oKUKcSWoYkIcxzqgBiOMNEsWVtcCViYIcYAlCh/8r0fK3b95KJZA/HUV&#10;BbjnLSFC3BGxBmrZsDAYlb5YqnqO4Lg0sTSxNAZmDwYsDFgYmN1/sqNOqmdD/UfwQ2epPuhmQ1/5&#10;GebO+9Djcu709QTG9SDi3Q88GDP2zNwzy887UrP4+o0gQwwCCP+dIR4o4CBuAxwjH/eBGpQwfueN&#10;smwSI2q53jHKcZx6zPp38wiOS5PC2UMK3ZfuSwsDFgZm/x/tBD6KZv1Hx3S0xQh+6BgHnlmf9Rjw&#10;uPR/34D/g0HCQCblIu7y9Yfsc0wigch7tQYIci9RYJA7h0QCLAGwKLg5rBEkMnCM3xyvgQqjrsqb&#10;1WNzBMelyaTJpDEwezBgYcDCgD+OpoMsz6V7juCHzqz+8JxL2POzDn+/e1z6v2+M8dFeySHP1reX&#10;dsy/CUqYZ/2r9YDuEy4B+d3ajhlQy1IG14G2ywDHwuVg1r+bR3BcmhTOHlLovnRfWhiwMDD7/2hN&#10;Dqa3j0fwQ2fWf3x6TEzvmJgJ7e9xaQwshTAAYRehlyVB/i1in2M7VFEhiD2iQT+/97sdx4BAhBIG&#10;FhMHonzNmwljZyrrMILj0mTSZNIYmD0YsDBgYWD2/9FO5Z+4r92NnxH80Jn1H5/GbTduZ3sbeVwa&#10;AxYGZh4GRnBcmhTOHlLovnRfWhiYZmHAg9CD0BgwBowBY8AYMAaMAWPAGDAGjAFjYDoxYGHAwkCZ&#10;TgD63n4BGgPGgDFgDBgDxoAxYAwYA9OFgY+Unea9pMyLbb3jr5kxvODTHz2jHHngznW7+OxjZky9&#10;ZjNOLQxYGPBAMwaMAWPAGDAGjAFjwBgwBoyBOYSBL2zTiAF5mwnCwLWfvaj86WMeHfWat9h2+vEH&#10;GJ9TjE8LA1PcwLNZVfKzTZey6/sae8aAMWAMGAPGgDFgDBgDywIDM8ti4G9f8NwqCPyfb1xZhYD7&#10;r7+uPONpT65igft7WfT38GtYGLAw4EFmDBgDxoAxYAwYA8aAMWAMGANzEgNLLwwMMvNnZp/jIvHX&#10;//DqghVA3kT6BxF9zm1bB7xmfSwb5hmfU4xPCwNT3MBWtqZW2XL7un2NAWPAGDAGjAFjwBgwBoyB&#10;pcXA0gsDkHVIu9oe8i8XAI4hCjDb33YLwCoAS4Dx9BkiAtYCnDOe8i6ztDj4t2JhwMKAB5kxYAwY&#10;A8aAMWAMGAPGgDFgDMxJDCw7YUAz+5rdJ2ggx7KFABYB5GergkFkPosMiAtjWRlYDFh6MSC3nYWB&#10;OfkCWDbg8SB0OxoDxoAxYAwYA8aAMWAMGAOjjIFlIwwgAkDgu8z+t9nsrVUY6AomiLUBZbke12Uz&#10;zqYWZxYGLAx4kBkDxoAxYAwYA8aAMWAMGAPGwJzEwOSFAQUIlIXAoHgA2Z0Awj9eVwLEAESE8VgZ&#10;WDiYnHBgYWBOvgAmBxoPOrefMWAMGAPGgDFgDBgDxoAxMBswMHlhALcAzegPsxj49EfPqO4DWmEA&#10;V4FhLgRttwG5FeR4BsbesseehQELA1aHjQFjwBgwBowBY8AYMAaMAWNgTmJgcsIAQQEJDoi1AGQ9&#10;CwMcQwzI1gEi+cNiDGAZ0A40yHU4vvFGrzVGpxCjFgamsHGtZC17Jctt6jY1BowBY8AYMAaMAWPA&#10;GDAGlhUGJicMQNiz/38WBuQCsNeCLfrLFULux4oxkPO1xCFCAecMszIwFpYNFiwMWBiw8mYMGAPG&#10;gDFgDBgDxoAxYAwYA3MSA5MXBmQt0LYY4DeiABYFOcYA5H9YjAGO59UNOC9bJFgEWDYiwKB2tDAw&#10;J18AUwcoD1a3rTFgDBgDxoAxYAwYA8aAMWAMCAOsMKDZf9LjwQZxBnTORAIVjufaLjMYmxYGLAyM&#10;a3B6APnlbgwYA8aAMWAMGAPGgDFgDBgDxsDsxICFAQsDFgaMAWPAGDAGjAFjwBgwBowBY8AYMAbm&#10;MAYsDMzhzrfaNzvVPver+9UYMAaMAWPAGDAGjAFjwBgwBiaCAQsDFgasDBoDxoAxYAwYA8aAMWAM&#10;GAPGgDFgDMxhDFgYmMOdPxEFyWWtOBoDxoAxYAwYA8aAMWAMGAPGgDEwOzFgYcDCgJVBY8AYMAaM&#10;AWPAGDAGjAFjwBgwBoyBOYwBCwNzuPOt9s1Otc/96n41BowBY8AYMAaMAWPAGDAGjIGJYMDCgIUB&#10;K4PGgDFgDBgDxoAxYAwYA8aAMWAMGANzGAMWBuZw509EQXJZK47GgDFgDBgDxoAxYAwYA8aAMWAM&#10;zE4MWBiwMGBl0BgwBowBY8AYMAaMAWPAGDAGjAFjYA5jwMLAHO58q32zU+1zv7pfjQFjwBgwBowB&#10;Y8AYMAaMAWNgIhiwMGBhwMqgMWAMGAPGgDFgDBgDxoAxYAwYA8bAHMaAhYE53PkTUZBc1oqjMWAM&#10;GAPGgDFgDBgDxoAxYAwYA7MTAxYGLAxYGTQGjAFjwBgwBowBY8AYMAaMAWPAGJjDGLAwMIc732rf&#10;7FT73K/uV2PAGDAGjAFjwBgwBowBY8AYmAgGLAxYGLAyaAwYA8aAMWAMGAPGgDFgDBgDxoAxMIcx&#10;YGFgDnf+RBQkl7XiaAwYA8aAMWAMGAPGgDFgDBgDxsDsxICFAQsDVgaNAWPAGDAGjAFjwBgwBowB&#10;Y8AYMAbmMAYsDMzhzrfaNzvVPver+9UYMAaMAWPAGDAGjAFjwBgwBiaCAQsDFgasDBoDxoAxYAwY&#10;A8aAMWAMGAPGgDFgDMxhDFgYmMOdPxEFyWWtOBoDxoAxYAwYA8aAMWAMGAPGgDEwOzFgYcDCgJVB&#10;Y8AYMAaMAWPAGDAGjAFjwBgwBoyBOYwBCwNzuPOt9s1Otc/96n41BowBY8AYMAaMAWPAGDAGjIGJ&#10;YMDCgIUBK4PGgDFgDBgDxoAxYAwYA8aAMWAMGANzGAMWBuZw509EQXJZK47GgDFgDBgDxoAxYAwY&#10;A8aAMWAMzE4MWBiwMGBl0BgwBowBY8AYMAaMAWPAGDAGjAFjYA5jwMLAHO58q32zU+1zv7pfjQFj&#10;wBgwBowBY8AYMAaMAWNgIhiwMGBhwMqgMWAMGAPGgDFgDBgDxoAxYAwYA8bAHMaAhYE53PkTUZBc&#10;1oqjMWAMGAPGgDFgDBgDxoAxYAwsgYFb/8mCwizglBYGZkEn+gXtF7QxYAwYA8aAMWAMGAPGgDFg&#10;DEwLBiwMzAphxMKAhYFZAeRpeQkaO8aOMWAMGAPGgDFgDBgDxsBcxQCCQGyfu+jM8sUPvq/84NPn&#10;lT/c/gPjYUTxYGFgRDvORNiKsDFgDBgDxoAxYAwYA8aAMWAMTDcGPnv2ceX6a79Yrr/mE+Wac44p&#10;133ktPLwv3/FAsGI8UwLAyPWYdM98H1///kYA8aAMWAMGAPGgDFgDBgDxoAw8MOwFPjXEAPu/uLH&#10;yh1fuLz85IoPlus+eEr58nnHlZu+faUFghHhmxYGRqSj/PL1y9cYMAaMAWPAGDAGjAFjwBgwBmYi&#10;Bj514PblR+ccV2699Mxy8+Vnl+s/fl752cfOLz+85MzyhdMOLz/4xDnlD7d83yLBDOaeFgZmcOfM&#10;xEHvOvnPyBgwBowBY8AYMAaMAWPAGDAGMgZ+cOEJ5csH71D+7dQDyy/OOqjceP7R5eaLTy63fuzc&#10;8ovLzy//dum55UvvP7Z8MywL7vv/rrZAMAM5qIWBGdgpftH6RWsMGAPGgDFgDBgDxoAxYAwYA6OC&#10;gd/+7Npy5YHble8etVv56dELyn8cv3v5+fsOKNefc0S58aITyk0fPatcf8WHyr9f/oHyvYvfV750&#10;9lHl+q9caoFgBnFRCwMzqDNGZeC7nv6TMgaMAWPAGDAGjAFjwBgwBoyBjIEvnHZQ+eoB7y0/Pnz7&#10;8tMjdiw/CoHgR8ftUn528t7l+jMPKTdccHy58ZLTyo0fP7f8x+UXlB9dcm656vSF5XtXnFV++8tv&#10;WySYZl5qYWCaO8AvVL9QjQFjwBgwBowBY8AYMAaMAWNg1DFw+3WfLF/cf6vyw4ULyk+O3LH83yN3&#10;KP++cMea/ulRO5efnLh7+cUZB5Qbzjuq3HTxqeWmy84tP7syBILLzirXnntc+fqFp5Tb/+VzFgim&#10;iZ9aGJimhh/1ge/6+8/LGDAGjAFjwBgwBowBY8AYMAYyBj512IJy3VF7lh8fu1v5yVE7VVHgxyEO&#10;/PsRO5QfHRX7YxeUfw83g5+9b//yn2cvLDd96PhyyyWnNrEILovVDcLN4OozFxZWOjC2li+2LAxY&#10;GPCgMwaMAWPAGDAGjAFjwBgwBowBY2DSGPjhleeUr524f/nJaYeUnx2/a/lxCANYDSAM/PiI7RqB&#10;4MidqpvBj4/bufzslD3KDWceVG4978hyywdPKDdcdHL50fnHl+tOP7RccehO5XsfOnnSdbLAMD6B&#10;wcKAXwAebMaAMWAMGAPGgDFgDBgDxoAxYAxMGgO/+/k3ytdPP7z8/IKTyn+cum/50TE7VZeCH4cg&#10;8LPDt6sbaQQCtn85aofyvYhHcO0hO4YbwtblE3u8p3xou43LmZtsWBZu/PflgLdtOOk6WRiwMGAQ&#10;+eVmDBgDxoAxYAwYA8aAMWAMGAPGwHLCwL9+6rxYeeD8cuNlZ5f/CEsAhAEEgJ8sZNuu7n+0cPvy&#10;L4duV74d8Qg+vse7y9mbb1QOeOMryqbrPLu87hmPLa9e68/Khs9eq+y04Qblixcc675bTn1ni4Hl&#10;1NBWqsanVLmd3E7GgDFgDBgDxoAxYAwYA8bAaGLgmvOOK7d8/vJySwQU/OnpBzcrE4QQ8OMjdoqg&#10;hDuW7x22fbl6ny3LZTu8s5yy8WvKTq9au2z4nKeUVzzjKWXtZz6lvPEV65R9dty8fP2THyy/v+tf&#10;LQosR65qYWA5NrZfcKP5gnO/ud+MAWPAGDAGjAFjwBgwBoyBsTFw6/evKj/+x4+UO75webnpwyeX&#10;n5y0V/m3iDHwr+Eq8K2Dtyuf3WvLcsG2G4eLwKvLlus+r7zyaY8rr3jq48t6z3xS2ewNG5T3H7Nf&#10;+cW/fMFiwDTxUwsD09TwfrH4z8UYMAaMAWPAGDAGjAFjwBgwBmYLBq65+LTyn9f8Y7ntMx+pKw4g&#10;Cly376blMwveXs57z+vLga9bp7zz+U8vGzxtzbLO059YXr32s8uuG/9d+frFJ5f//uW3LQhMMy+1&#10;MDDNHTBbXgR+Dv+pGQPGgDFgDBgDxoAxYAwYA3MTAw///Fvle5eeW+77/KXl9otOKP901K7lIzu9&#10;sxz17jeVrV61TnnNc59W1g1XgZc87cnlHeu9qByz29blp9deZjFgBnFRCwMzqDP8Ip2bL1L3u/vd&#10;GDAGjAFjwBgwBowBY2CUMfD9y88qv/zMpeWGj51bvnbEruXEjV9Ztvnbv6iBBF/2tMeXVzz7KWWL&#10;N61fLjnl4HLH//m8BYEZyEEtDMzAThnll4Lr7j81Y8AYMAaMAWPAGDAGjAFjYG5h4KuxROFPPnxm&#10;ueqQXcpO67+gvOapjy3rrfW4stHazyl7vHvD8pXLTi+/u/E7FgRmMPe0MDCDO8cv1Ln1QnV/u7+N&#10;AWPAGDAGjAFjwBgwBkYNAz+66pzyndMOKx/bfeuy6QueUdYNUeDdr31pOfXgBeXn37rSYsCI8E0L&#10;AyPSUaP2gnB9/admDBgDxoAxYAwYA8aAMWAMzH4MfOqEA8r7t9u8vHed55Tt3/iKcuW5R5d7fvo1&#10;CwIjxjMtDIxYh/nlOvtfru5j97ExYAwYA8aAMWAMGAPGwIzHwC3fL3+I7dS9ty0n77JZ+afLzyx/&#10;uP0HFgRGlF9aGBjRjpvxLwq3q1+KxoAxYAwYA8aAMWAMGAPGgDFgDIwEBiwMGKgjAVQLIVbNjQFj&#10;wBgwBowBY8AYMAaMAWPAGJgaDFgYsDBgYcAYMAaMAWPAGDAGjAFjwBgwBowBY2AOY8DCwBzufKtt&#10;U6O2uV3drsaAMWAMGAPGgDFgDBgDxoAxMEoYsDBgYcDKoDFgDBgDxoAxYAwYA8aAMWAMGAPGwBzG&#10;gIWBOdz5o6Rgua5WXI0BY8AYMAaMAWPAGDAGjAFjwBiYGgxYGLAwYGXQGDAGjAFjwBgwBowBY8AY&#10;MAaMAWNgDmPAwsAc7nyrbVOjtrld3a7GgDFgDBgDxoAxYAwYA8aAMTBKGLAwYGHAyqAxYAwYA8aA&#10;MWAMGAPGgDFgDBgDxsAcxoCFgTnc+aOkYLmuVlyNAWPAGDAGjAFjwBgwBowBY8AYmBoMWBiwMGBl&#10;0BgwBowBY8AYMAaMAWPAGDAGjAFjYA5jwMLAHO58q21To7a5Xd2uxoAxYAwYA8aAMWAMGAPGgDEw&#10;ShiwMGBhwMqgMWAMGAPGgDFgDBgDxoAxYAwYA8bAHMaAhYE53PmjpGC5rlZcjQFjwBgwBowBY8AY&#10;MAaMAWPAGJgaDFgYsDBgZdAYMAaMAWPAGDAGjAFjwBgwBowBY2AOY2CoMHDAQQeWffbbtxx0yMFl&#10;7333KfsfeEDd9thrz7Ln3nuVvfbZu+y86y5ltz12r9uOC3YqC3bZuW7v3W7bsv2OO9Rtq222Lttu&#10;v109tsVWW5at37tNPbbZFpuXLbfeqh7bdPPNyuZbblHTm2y2aZPeYouyySablM0337yf3nLLLes5&#10;79l0k3qM35tuumnZaqut6saxrbfeum5cn/tss802tdx73/veJh3nUxd+U051I2/77bcv220XdY08&#10;jm+3w/Zlm23f238WjvFMO+y0Y70Gz0yacjvtFM+/YEHZYYcd6n6nnZu0ju+4445l5513rhvnkU9b&#10;kaYdOc55u+yyS9l1111r/i677Vo3yu222251owz7XXePdDrOebvvvns9vsuuu9d0/R3Xaqf32GOP&#10;eh/27TK6Tj6H+w271lj3cB1277ex+6LBmtvB7QAG9O4xHowH42HR/7THRfO94nZwO+T/BuNhxPAQ&#10;vKVyw+AOcAr29CGcBY6SuYzSlbvEeZX7xDls8Cf28COOw5W4BrxLnEkcC24Ez6IcvAquxr6mg9tR&#10;jnw4HtyMtDgdZStvjXJs8EHKsSm97bbbVs5Y+WGk4ZzwWTiiuC1l4axwT7jmZptt1uenpOG2bPBW&#10;eCnnic9yno5TBi5MPpv4bL1mcFvuKy4trkr9aRe2bbd/b22rPn+MvoC708bwejg9v+H58HqOHXLY&#10;oWXf/fernH+oMHDYwsPrCUcfe0zdOGnhkUfU7cCDD6oXPvjQQ8p+B+xfL65jXJib0NCIB4gIVI5K&#10;sAkYkGmR4sUIcjwM5/LQtYOj8wSSSq57D0sHQXrZAIiIM78BINegEUhr22uvRtAAsIBk7733rnk8&#10;y7777lvIp/5s1I09z8fzsKc9OMaea3CcZ6+Nu//+5aCDDioHH3xwOeCAJp/0gQceWA455JC6kX/o&#10;oYfWdiP/0MMPq+3K78MPP7wcdthh9RzSat/Dj1hY6AvKLly4sF+OfPIoe8QRR9Stpo86shxx5NH1&#10;2Th25JFH1vPYs+kY9aW8jqsM+aTZ9ttvv1qedL6W0l336Mp3HZr+cTu4HTw2/Y7yu9r/WWDA/5vN&#10;/4Hbwe2Q/xeNh9HBAzwJzrIYN4FLBH+Ez+yzzz6VV8CH4CGk4ULkscHL4EOVEwU/Yk8+pJU9vBI+&#10;lbkVv9ngY7vvuUctK34Kr4LPwMfgZ3BKvrtFiinHBsYoB6esfDB4IXXdc889ax5p6ib+iHhFXeC2&#10;Ej/IRyyA45Evfgo3hevCYSHz/Unh+A2ZF89FtOB8CSDwZ7gs5bkm6f714znJh9fCCXlueOmuu+9S&#10;6yVuTn+ofTnGs9IXtNFRxxxdjjnu2ModafvjTzxhuDDASZWMxp6T2PjNRY48+qhaEXUiN1GHUQFu&#10;TENRRkSbSlJxKl2JeZB+jlXy3ivLA/JgHKfhSEvloLE5zrlcl/PVCFyXPN2LfK5FvehYgMAGENRQ&#10;dIKIfK4/+QCxAi8ajWdmq+Q9iDjtQQOLmKuNGACAlxfZUUcdVfOVBvQcO/roaLvIR2jhPnSE2pb8&#10;Y489thx33HG1HELLsccfV9ubPZ1F2eNOOL5uAJq9jrNX3gknnVjry3mklZfTDJQTT4y8448vJ5xw&#10;QjnppJNqmmP8ZmMQ8Vvl2unOe7gOtU8628l90bST28HtkN5XxkPzTnc7uB38391gwO3gdvA37Qh8&#10;28e3/4knn1Q5jXhFTQdPYYOPcRy+c8wxx/TTcCN4C9wMHkS6Tk5HGv5DGv4J/+E8cSzyNWEJr4J/&#10;1UnS2DSpKo4GH4PgI0po0pVvdMrB4bg3/I9j8DR4IHyMeyoNua9cMjhS5phwT/gk+VwDkYF7SVQg&#10;H04Lf61iQm8mX1y48t8QIcR/m+Nca4/+pDbHuD7na9Ka59XkNcdUf+oNX4W7VoEliD9tQllN+pPH&#10;u7W2ezwr/TbUYkAWApwAGWZPx3ARLsgFuJEan9/clHwaTDPekHUqR36eYefB+E1jS0CgsiL4CAZK&#10;V1UnGpdGJs21yee6uj51IY89G/majadc7fSon1QTrgUIZAWhBoOI6xlIk8+eZ+ZZaTw2WVOIvANw&#10;gA74IdXch/YiLbIN+abRGRjcQ+mTTjm5nHzqKfVPj/2pp55a63bKKaeUU953aiGf/amnva/mk2Zw&#10;cPx9p59Wj3PstDNOrxu/yVeaMkqrDIPjtNPieGzc7/TT49xIv+9976tpNgYbeSqX80h33aMr33Vo&#10;+svt4HZgzHpsNu8ut4Pbwf9ZDQbcDm4Hf0c13wduhxFqh+BNvLvY4CbtNH0J/xF3Ofnk4DLBKeAb&#10;pOFd8Bs4Eft2Go5X84JTwb3EszSJCv+Cs4nwVpEhuBkbacR2+Bn1oJy4nkQIuCl5fWEh6qM03I38&#10;bOkta3B4Jvy3LyyEAMK9sGyoFgs9gQH+K/d8+K9m8auYEDwY/iqRAY6b3fm5t9wAKEs94Nfiv9SB&#10;fOqpSW09CzyXZ+Q4+bQXbcSzwUtpd44NFQYoyM2kzvFbjaxZ8ywU0LB0hoQCHkpmI3nmXQoGD6rZ&#10;+azMiOBzfj0eDUujSskRsefBJV5IEeHheWApSqSlMFEX0jKZoE59Ut+bhSdfihb15NkBL88t8k4+&#10;aa5HPqAXeQfYbACbOmhQZMJ+xvvPLKefeUZtJ/Zs5J951vuL8t5/9lkVwGeccUYhzUbeWeecXTfK&#10;IkKQJu/sc88p55x3bk2zP+ecc+r57M8999xy9tln131OU/d++TiHa9Vze2l+U4Zrk9Y9crrrHl35&#10;rkPTL24Ht4PHpt9Rflf7PwsM+H+zeRe4HdwO+Z1oPIwOHuBJ4hRwB/EU0vAXOJW4DHlnnXVWOfPM&#10;4Dixf//731+JujgR/Aj+w6Y0XA1RQfxJIqo4F/yKY3lSFRGByVbEB7ilBAfxO7hencwN3rOEsNCz&#10;ZIAzwu3gh9Sh8soQGtg0iUw+5J3fVUwIy4Tqnt1zw4eXiv/2zfuD51KO35osz5PdOs6e87EskMW+&#10;JuXFy7mneDbtyLaYdXr85hp10j/qKotyceUxLQZ4OJFpkWUarW8KEqoIaRoqz6RLkZBphlwPsmhA&#10;pXh4zqOcGlBEn3vTcP3Z/Jg9x9SejeurYzLZl58EdZJIQQerztWsJerKHkBwL2bf2TimGXnNwnMN&#10;zcJL7RJx5zfXFVArsIM8A9I6AIKIY+aiwSACfu7559Vy5513Xq0Dg+T8Cz5QzvvA+ZWQk/7ABy+o&#10;ae6tNPsLLvxgLcf+gxddWMUH0mzkX/ihi+pxfl900UV1xv+DH/xg+dCHPlR/X3jhhXXPxnEGGOdQ&#10;nr3OV5o9baPfg8p13aMr33VwXxiTHpt+R/ldzX+S/y+a/wO3g9sh/y8aD8bDqOIBbgIvYVMaLgFJ&#10;5113wQUXlPPPP7+mP/CBDxQ4EuXgHqThROzFj+BAcCjO53h7YrROnoa4AD/TpKp4Gb81CQsXhGOJ&#10;03E/TeDCB8X/ZNWAyKCJYI7BW9mLY7Jn0+SyJqX7ruI9q3NZJjApXtMp/luNtRDigYQF+LFc+rNb&#10;BGnOrzEceu4SzP5nEYD6SbiQiznXpY78RkyAK58QPFTW53BSBAX2na4EPDw3YC9Fhb0eQObwuik3&#10;Iy2/BdIyvxeRl488jUZePi5TBgkJMnVAkan+8L3G5/rqFKlC3FsEHwFBJix0OmQegMhUlXsLGAAm&#10;g4eZeq4tsq+ZdBQsgAkguVcm9YCZTcDGcoCyIuuUvejiDzUEvEfMP/Thi2s+xy/+yIdrmv2HL/lI&#10;rS97Nsqxv+SSS8rFF19c94Cf4x+97NJyyaUfrflKk4/ocOnHLisf+egldU+e0vxmQHCMNOeTbpfh&#10;GuQNOp9rdd2jK991uKy2rdvB7eCx6XeU39X+z+L/wP+bzf+B28HtkP8XjYfRwgPcgY0+FDeB33AM&#10;/iIu85GPfKSmKUc+fAiuJX7EsZwmn1l/TVpm8aFOnobYAM+Dt2VeRh4bOIIzwtW4j/hdtsqGZMsi&#10;W9yQfDgjv+HESsPVNKFMGk4M74V3whM1+ayJaY5BwDVTz72qG3ovppyIuybcRfDJl8W7hAfxZc4R&#10;B4e76vriy3LJ4FqkdW3qkC0ldHyoMMAF+n4c0YhUKCskqgQPJZMMlZGiwnEJC1WdiApRXnEL8my+&#10;lBbOkYsCDUpjcIyOViNzHOIv8xF1ivzo6TjOo5PybD6AkCkL9QIQAEPKFKb3qFcoV9RVM/XkS/UC&#10;WAASkJAPSNlQwQAvICYfcxilIe0CfSXhH/1oPV+EXC+/yy7/WB1A7Lkn+Zdf8fG6XXbZZeWKK64o&#10;l19+eU0D/o9feUUte8UnrixXXPnJfvoTn/hEfbZ6PLaPffzycuUnP1E3pak7afI5zj2U5jgbz6Tz&#10;B5XrukdXvuvQ9Ivbwe3gsel3lN/V/s/iPeD/zeZd4HZwO+T/ReNhdPAAdxC/WIynBN+As8Cz4DKX&#10;Xnpp+fjHg+NEGu4DD0EUhJdxviY3OYc0XIpz4GoSGTgGBxPHwgIRt4QPf7iZbBVHIy0xAVIv62tZ&#10;YvNbVtxwR4QBJnTZ4JGyXKBucE5NHMvFO7uEQ7DheFk0gK/KAkGu+YoZB1+VBTvpw3oxFkTkM3ln&#10;lj+7umvinjrBrSVMZAv5fuBWJvp7AoSuqYl1xVygHmMKA/JTQATgpMaMH1OHZsUCuQkoLRN+RTuU&#10;qsHxXEZxALiuXAM4R24IpBXkMPtHyL+jsSI4tt5frg25ASUmKKCfrAgoi9LEbD6NIhcBGkYmJXQe&#10;aTqfNHuZoAgA5MvnnvQgiwLOyQqV3AQ4rwoOQewBmsAp8QHgMmgEYFkaAG7OQ3xg43xUNjaJEgwQ&#10;zmMvCwSJFQwKHaeMLBPy8WyxQNlB5zD4VG4896Cs69C8oNwObgeNPeOheQe5HdwOEtCNh2ZSwe3g&#10;dmh/q/k96XExau/JbAVdZ/wv/FB1bYaziMvAa+A4vPeUrpbV4frMBK1cnPtcKaytccWuLghxnviU&#10;0rLozkQ+u3KLu2VSTz5cEK7HVq3Lz2hivsEhxQ3hjJB/8pk4VuDEyit7AeD78ejC1bsGou/Fqcvx&#10;67IVvWboc7w+WQgo6L3cBMSRxbvhy3IfoAzX4Ld4tPi1AuerPL+xyM/Xp6xc+LnOmK4EsgYQ0YZg&#10;N7P2jamEZvA5ToNoBl9L6NGApOW7ocbkOCYQCh4hU391BDP+XI/rKvAe18jEnE7S7D+gkYmIFB7I&#10;vvzv5YOvmX2ACQDIF0EGgJBeqU4yW6oKVShVUq5QsVCvyCeNwoXShSrGjA95qJxcj7xPfOqT5ZNX&#10;farms//Up6+q+QyQq/7x0zWf/T9+9jM179Of+ceapq7s2cj/7Oc/Vz7zuc/WfNJYHXz6058un/vC&#10;5+vGsS9c/cW6UY76fv6LX1jsuMpwnOdiz0b5fK7SXIO8L37p6iWuNZ57uA5frO3mdnA75LFnPBgP&#10;xkPzX+V2cDvkbxfjwXgwHsb+dh+l7we4A1wBjvL5L1xd+cznPhf8JThT5jXiQOI7uBfAdeBEHCMt&#10;rnTVVVdVYQA+xTG4FXs2cS64naypZYVAOdJYYsMX4W/ZVQUuKPdqOKhcuQdNnsJVazy3nsU4vFNu&#10;41ybyWeO1ZhyPRcGWafDHeHU4rNtUYJrw3/hxQquqBgIEiU4XxYIKgO/1io2sqinjLg0fDq7FCjO&#10;guLvwZm1QsNQYQDiT4ACKiQThezLzwXyjHw2mahLsAXxZ0+lNSOfib9EBflvqHFoLM6TqYYUHokA&#10;amQeUCKAZtsVoE8+KpSls9nI65uahHrF9QABZRlogAggsGejHpn4Q/oBFmUBICAAZICTjXwRf/JR&#10;yAA7x0T2ATmDBKCTzwBhg+B//vMNwaesyKRIuT6gGGRXf/lLtRymN1+65su1LMdIU479V77ylVrP&#10;a776lbpx3pe/ck0/zTGehfNIk0daZUizUYb8nMe1dN2ue3Tluw5NW7od3A4ap8ZD875yO7gd/J/l&#10;/25/w/hbTv8H/p5s/hdHpR3gJvARcZOrv3RNTcNf4FjiMvQvG4KQJivhbJr01GQo+RIT4GpZNIBn&#10;kUfZOvHa4198W1OOfPE18uGGmswV/+O3XLnhlnlSWKIB+Vwb/iir6hwDIbsqKLg7FuWapIZXKgaC&#10;YtZxLXiwVoSD/2riW+7wTJArGD7nyVWB8xTrQPyaczSZzzEJCFqxAe6tVR3kwsA1FO9vzOCDRx/L&#10;qgSNqQInIQJIxeBGhx9xWD1GnkwsON6oHKf1l/jTkhMyyZCJvpZok7k+jZLN8snnGKRffh90lhpZ&#10;DamAflkEwEKADpApi3z56VD5qsiHRaqR1CRAAsmH+JMW8ReoAB9lubZm/wEjG2Uh/RB66gWQBWYA&#10;D9DJI009KHv11UH2Y0MYWIz4h+igAcUHUibvX/naV+v5IvXkffXrXytf+9rXyjXXXFP3iBOcz3E2&#10;yipNefL5rXPbaX7zzOy5H9f62rVfr5vS47mH69C0tdvB7aAxZjw07x23g9uh/Z/k96THhd+TS36r&#10;eVx4XIzSuIALUd86URn8gQ1hQGn4C98A5MN72PNbHAjuAV9ajB99sbE0hDdxviZSs4CgiVdZXIuX&#10;iaMhCsDh4IKazM1WB5r8lcW3rMHhifDIzB8VlD3HOpCbNfwSvsp9uBb8VNYFcFjIP2VVDs4K/5X1&#10;O1w7B0VUrDwt1yjrey3jKBd4iQOcT5pycn+QywNlmbgXfxevV9DCk045cbgrwaGHHxKqRBP5XxEY&#10;5TLABY857ui+n4WWcpBJwynvO7m6EPCbslo2QiIARB8/Bsh7VktoPPnmcy/5j9BoCvpHY2qZChqd&#10;xm9bBdCBNIoi7lNOs/9YDQA6FJxBLgBSluhEiD9lpUwBKgCWiT9pqVgAtJrK9BQxmehLDUMhk1k+&#10;AKxkP0SBL3/5y5XQawYfEk99Rcr5LVKuNPVkkH39G9fWjbLf/OY36/b1r3+9WiGQRiT4xje+UTfS&#10;KnPllVfWY7mM0irDNb761a+Wb33rW/1y5PGba3XdoyvfdWj6y+3gdvDY9DvK72r/Z/F/4P/N5v/A&#10;7eB2yP+LxsPo4AHSfe034z/9W9+s3ASOcu03vlU5C1wG/iIuo4lLiQaIBJxfrZV7/AiOVNM962a4&#10;nSybmXyFV2ExDf+SxbWsrzNHI8294YGUFaeTuzdcD6EAvilLcLmHy6KAPfwRiwEFaoeDSiiAO0Lq&#10;uUcOSq9g9fBReHEOaK+l58V/4cpKK0g+ezgxRB+OrUl28WtZDpx51hl1Ql8W+4qnJ56O5YAWAdCk&#10;v8IGNPEPjhkuDCAK4EqQVxbIARYg9vJ3YE8eZamslnNQfADyeCCEAEV71ENIIVEjyEKAh6IhaQwF&#10;oMiB+LScH41PvqwCSNNBdKxcAyD3lMumI3RKjngKIBQHAEDRUewVB0CWAJSrPv5hUkI+YJQlgHzz&#10;+c21JAIAdIkCmv0HUAwEwE8+ZJ6XoGbjASVlRfwpxyDTQOPepMn/5re/Vb513bfrn+m3v/3tct11&#10;15VPfvKTNQ2JRwDgGL+vvfbauv/sZz9bj5Nma6f5/ZnPfKafx3UoN5F7uA5NW7sd3A557BkPxoPx&#10;sOR/kseFx4XHhcfFsG9Wvx9G5/0AAYebVF4S/KSmv/2dmkYIgL8gHPRFg0hLNEA4gD/VidFwi0YU&#10;gBsxSSm3EoQD+JaEArlUw7PgZ3C+HD9NlgZyy5ZFN7xOlt6kuS6cD6IvPki+VnNDNEAoEH+Ed2rS&#10;WUIB/BM+q+UauZfiFSjIIvmyKOBa8FzFKNBkuSbAxZGzRT0T8+3VEBYJBWf24//BxbMrgVb302S/&#10;VjHQCgUsLHDiyScMFwYwNSCAAQIApgVadlB+CqwsIJ+HQRH+ZepA5c+IRjg5xAEt99AoHqdW8i4/&#10;CwVqUPR+FBUJAnlZQBF+rktDQvjpAFQYBQmkU7mOzD+yICDzEfLp5GwVACCkINGRAEKmKRIEAJ1M&#10;WRTcT+YvlJW/P3WSqT/lJAKQD+CzGS0DgbKIAxByBgN1kSWABAF+k2ZwUR8GHRsD7LrvfqduvFS/&#10;853v1NgFSn/3u9+thJ7jpDlOvo6z13H2lGMjyIfSnKM8pcdzD9ehaWu3g9shjz3jwXgwHpb8T/K4&#10;8LjwuPC4GPbN6vfDaLwf4EnwEfgK+29/57ry9Wtj4jL2bPAfeAz58B84jIQC9vAfWRTAi+BEcjtj&#10;8lQW0znmGTxLQgG8UJOxitVGWU3mQu7F6WRFoMlf6gb/k9u44hfkYPJw0swr5YquYIZ5Ylr8lL3i&#10;EsBf8yoM8FfOkRUBnFox9BTAkN/wZYQDBSYkrVUVJBQwQQ//pmzm5loqEe6t4ISUUzwC8vc/cL8q&#10;KgwNPnjwoYfUk7kJ6gTiQJM+tioQR8X+WFYoiPSpQfSPj4uyZ+MYN0ThqCsLUPnYEBUQB9i4OXsa&#10;mAdjrxgCpFE6soWAgkHQsMzmn3X+2VUUyIKAgkUQmO/MaHg6EqLP7D57rROt4IASCRSwQkECAQKd&#10;KMBkHxYUJwCI+CBTFsrJX0bg5H5StAA0oJQiRlkR/yoI9NwBZEpazcvjfAaO1DYGUxYBGHgMqu98&#10;77uNIBACAXteqFgHUI/vfv97dRCyb6d5Vs5ly2W4jspzDf0eVK7rHl35rkPTL24Ht0Meg8aD8WA8&#10;+D/L/93+huH7wN9RzbvA7TCa7QCHgT9893v/1BcKZFFAXhUNknUBQoEsomVRQL74E2mIOOU4Jm4F&#10;r8r8C96m4IfwpSwUMGlM2ewGDu/T6m+QdvFBxSVASIAzij9yDX6ziWPCOcVRER/giYpLwDVlRcDk&#10;uFzgxXPlGg+/VQw98WJIP+XgzOLVWBnAqREH2OSqjyCARYBiC0D4ZTmAhYCCEzaT/if3eT1pLWk4&#10;VBgg6uGee+9VgxTgf8C6h/gfaA3Eo2O5hLz2IkKAljA8Jm7OOVRIlgYIBIpRINcDLa+QVy5QXAIF&#10;VdAyhTx4FhbI1woFMsugQRWcEGsDGlFRIrN/x7BlCuk4OliRJxWtkg6ULwliRI5XIBMTzgEgck/Q&#10;UhoKWihXBfbZMkHLcGS1ikEDQAVUAM45CmDIOXX5jwC2FDD51wxSyaSYkSerBi0jooigOi5THPnt&#10;DCqXz2mn8z2yUuc6NJFX3Q5uB4+LxrLK7eB28P9Fsxyw28HtMOz7wO9JvydH+f0gbiK3a/EX8Rq4&#10;Bmmt2qYJWfaDggdqafdBKw7AmSDiWr5QvAxuBimHj4m8a+n5vBpde/UBzsnu6iL9mdQrwGDmm/BV&#10;xQ1oz/hrcjyvuCeeC6lXoP42LxZflgt/XhQAnq3lBqsVQEy8i48zCX/4EQurZQDboZEmT7z+qGOO&#10;jPSRETrgwLAYOKDmjSkMoB4gEChqIUKAKnBgWBRQQVWSB+ubLsRsvyIgKpoi5RRlUUssoICI1EPg&#10;aUzIOeYUPLRIvVYcoIPI0zqU5NPxdDAdRocrQATlSCtwhNa41NIVCAV5eQtAmAHJNUXGMwHXy5tr&#10;a7nAHFFTATQU0V+RRFG3ULooy0y/TGWYkZc5jWIFUI66ZFMcFDfyUU5JM2A0s881/ukH/1w3zvn+&#10;P/9T/digHGk2jpOvNC+afPyf/+UH/XN1DgP2e//0/f51dQ9dt+seXfmuQ9Mvbge3g8em31F+V/s/&#10;i/8D/2827wK3g9sh/y8aD6OJB7gFXAWeAp8gDf+RtbMsCviNGwEWBNmigHz4kyym4Vicn1dIE7eS&#10;u4FWbcMiO1sO1JUOekuxKzi84g/IMpxrMylMvsQKWZWTxzH4o5anzxxTQoR4qsQHuKsmneG4cjXQ&#10;KgY6phgE4r+KPyC3AvgywgLWAXBuODXHSItrIywgDEhYkOWAhIUTwjKAif5sLQBfP/7E48oBBx1Y&#10;rf2HCgMHHnxQNSvgBBQExAEqK3HgiLAIkFvBEuJAVEw+DlROqw+0XQl4KC0tqNgCiAM0jmIPoMbQ&#10;aJSjcaXe0Dia2Zc4oNl8OoNroxJlcYCOpMPpXIQE8vIyFlKy6HjEBwkC7KV6Sd0nX8tsyGUAEFI2&#10;xxDIS/zJj4Zy1AFBAJBncxr54FAHpeUywMCRaT8gzmb/1Y2g5zLQJpttcs8HKKBnn8WEnJa4kAUF&#10;CQKUI50J7aB7dOW7Do1Q43ZwO+RxZjwYD8bD4oK035OLhH2/H/x+8PvB7wcwMFO/7ZlUhI9QPwkC&#10;ckdmD3+B9/AM/IbjwHc0Gco7jvMg/BynrLgSPAruxp58XAg08ZpjuMHFcpw3xX9TcELFHBC/0yoG&#10;5MM7tRwiVuBYKZCvVepkRc6EM/mIAznmAHw1WyZkK3R4KtYCcFDSiATiufBg8V+tykc+HJprypUA&#10;YYC0gvnDd+Ha8GauvTA4O3tEAQkCpLH4PzH4OdYCpBERxPFlWYAxwJgWA/vu3wQiQBSQOFDViDBH&#10;4MLNsoXN6gRZHKBC5KuSVEh+EFSeBz0lzvmTP/mTpd64No0tPw4pMxB2OojGlUmJzEtkxq9VCrIK&#10;lANQKIaAFCRAAfnPyw5yDylRAI58QMhGOa3jmVcWUBpAAyYFFQTUiieAqMBA4NqAXkEFFcRDsQK4&#10;H4OOsnw0kZa1wKCPqKy8kk+dOTdbAeQyWVzQPTiPQUy5yfSd6jnZOoznOdsfUcu6HZZHHSbS1hJ3&#10;2s85G9qhC5PLoy+mqw5tDKy55pp13A8am2qHrbfZZolxqrFnPDSWVcu6HWjzv/qrvyp//ud/3m/7&#10;v3z2swvHPTYXF6P9jmos/NwOboc8SWM8GA+jjgc4kL41xE1kLQDhh7/AZTQpKotoTYYycaoVDeBE&#10;sqxGHJDF9SBuBZfi2hB28jV5SxpOpd/wRPE28bs8EQx31GoFfCMoKL04o4LTVzEg7sX94KDsOQZp&#10;h2fmOAOk5a6uQIPtOAMKSMjsf42lF4JAXsqQ6yIeQPbFqcWvFXuAPfl5mUJZ+rf5OyJAYy3QGABg&#10;SQC/HyoMEFuAlQfwTcgnckMuLlME3SgHOpBKQR4Enk2VR9moqxKEMEDjvOWtb+1/QMkvA/MJhAYa&#10;SQEZ9GH8jne+syotnKtGxgog+4nQ6QgDciugU9VxMv/gHhIKyJPlgExHtBxhVpNwA2i7EgA2QCdr&#10;AfaAFxDU5TYi3V52EGEAMFJWgoBMZRSIQ1E9paoxyLLJDfVloOVBp5l8Ef8sFOgDRB+nPMcgawH9&#10;KemjWb+ztYCuu+122/b7Lrsl6LoMPMqq73beZefFXB6WRR10j7YZbrsOw/JHpQ5bb7N1vx0H9cXz&#10;/+Zvav5sbwde0mNhcjbjYZsW0X/3u99d+3sQHmiH5/7Vc4eOva52GpVxMZPw8JKXvrQKAq//u9f3&#10;360HH3JIednLX16Pv3DttRdz35pt76iZ1BdjjYux/hc9LhpS5nZwO2T3VOPBeJgIHsCL/t/aPEWu&#10;0Ap+PshyAF4lToQokMUBeBP8R9YC7OFUCkJIWTihuBccTkEItawhpB0ORj3lSiCuBx+E/7UFAa1i&#10;B0eErLOvwe17MQ0Ux4A9/FNWBdQlxy6At8KDOYYVANxVVvGyHIA7SxCAFyMGyHKAfV6VIAceVIw+&#10;yD0cGkEAvo3bAMc4jw1un3k9aSb59ztg/7GFAVwJIP8KMJgtBxAHMEPINyJNpagElaE8ggDuBwok&#10;KLcCGoXyirIo4ghZlzhAWRpNPhcqo+APKCeYYajBEQMUARLlhutoCQk6OZt8kKaszEIQC6QIaV1L&#10;ziFNWQCTwQOYuLfcCmQ5gAAgywHOo5xiDpDOpi9ax1MKmMCvOAMoZlqJQJYDMrlhT30UcwDlLatz&#10;5FM3kXWpjxyX6ZE+4vgtK4BcfpArwaB7qF8G3UN1UBkJF8u6DmM95/Jqh+VRh9zWw/pCx9ttPZva&#10;YdAsm3Dc9Zxd+ctqXEwVHsDAE5/4xEr4X/jCFy4x26h22HOvPfvlKGs8NBYCU9UOL37JS2qfYBkw&#10;aGzKegPxYKrqMJfHhQRRzVS1Z13nyvvB7dD4Ybsd3A7td8B4v2mn6r97rmESXiKrRr1/NbkJT5L7&#10;APxDLgOaGOU7TLEFNHkKV4JDcR7cTXyKdz4iAoIAPAvhQLxN8d+yOCBXAlkIwN+oj5anlysBHE2B&#10;4hEB8tL2Wg1PvBK+KFcC8iD1shaAm8qVQDwVfputBUjLWoBzFZgQTgzXxYJAwfbrxHrwaqwJSFOW&#10;fK1KwLWxBNBkfZunc64WFZA4gAEAXB/BgLwxLQZwJTj2+GPqcoWHH9EoDLgVcFPMDuRKgM/CSXEz&#10;KkBl2Cgjn4e6ZGFUnE3LMEjxQCQQ4dHSDJB6RAWtMkBDqwxpxAGuw54Gp0FRZdgUZ0ArD2g5CfJI&#10;07kKViizDzqfjd9aHYBrKlomgAFEshYARFyLfIAnkxSEAYkDWmeTPIGWsoAXQHN+XrszBx5EJGBg&#10;cB5/cgwWysofR6Y4ijkgRS6bFVO39uyxTHmyRYFenm2TZK5NfTXzkl+ySnMP9Ys+SvM9VIcsDExF&#10;HcZ6zuXVDsujDrkds4UG6a7n7MrXjMBk8bA82qELk7O5DmDgda9/3WLWI4PG5l8///nlzf/wD/1y&#10;lBk0NjOOPDYbs+6JtsMmm24yUKjJ70naGYsB+g/LD/fFkm3td1TzIe12cDv4/eD3w7D/5lF6P4ib&#10;5MCDcB34lIINZndpyrHBxTQxiiCQAw/ChSDtbUFAFtoclyuBli+EyyjwoCZ24XFscEJxPXgg3AsC&#10;z2QxaY7B1xR4EP4IkZdlQV6yUCvWwWFJ59gCpCH68FZ4LxPj8FlZxZOnyXHIPnwYzsyeDc6LSMC5&#10;8HD28OS8TCGWAZQjnwl6eDb8nFUEZS0Ad1doAK00CHdfeOTh5eBYVGBMVwKUAwodthCrAQINIg4s&#10;rL4Lx59wUixtcHAVCrjZUayHGOQ/uxWQRyW1WkEWB3gQfvNgNIAIjwIs0Ajk00hYDKCUqIwIPw1E&#10;PkLAOuusU57whCfUMuxftM6Lap5iCWT/3JfEzA4dynXU0XQs5p+5HEKClgtc92UvK09Ys7k+vr3r&#10;rrtuVYcAmKwF2j7AqEXtYxD99jEpYO3jADUH39DA0CDSWufy01GgDwUkYXAwsLJooI9ejpPfjlGg&#10;8iJW8r8dFsuAa6jeKtO+B9dUGcU0UFnOX3+DDfozm8yErrf++rVeqkO7XTgu94l2Xq7DC9d+Yf++&#10;z33uc/vt0D5H7bBg553Ls571rHrOM2Of6zCeduhq66788fRFbsfcDlLCuccuu+5aXvLSl1TTZfoC&#10;f2fhdsONNhqIB9ocXGs2eoPoE9WHfW6znJfrkElou435Lcy121l46apDG5O5f3lGzRJl16RB9eDY&#10;llttucQ4zJgcT1/o2QfF+BjP2FtaPFB/7v3YP39sfYbXv/71A+OM0J9jjb2XvfxlS4y7PHaHtV0+&#10;/vRnPH2xdmT8aGxqLFE+u8GM57oZL238kTfTxuZfP/+vazu8693vGtgXwgP5lJOlR8ac8JDbh3fj&#10;oHf1m//hzYu1O3jQO6r9Pl0/xnZ+P4yn/XPf6X2o9yTvRl1j0Dga9E7W2Hz+3zy/H3uBdz1ugYP+&#10;L6b6P6tr7HXlz+T3w0T+u7uesyvf7bDsvqO62ror333hvphJ3zBwI+qTA6TLWoD/A/gLmCadrQXg&#10;Q5oY5bjisEH6SZOv4O1alYA8pbMrN4JCXjmOtJZh/1jwt09FHT4bAgXbJ4P8/2NwLrZPhFCgIPU5&#10;tgB8Upzx3CD15LFRFj7IBh+lHBxWFuxwQXislj4U+UcQUDkmosVpKQt31kQ54gBcmXxNrJOfBQHS&#10;5GklAq0kCMnPE/eyEIDby32ASf+jjz2qcnyMAYgPONRiAF+DPffeq65MwBIGiAKkDzyYdQ6PqBYB&#10;iANaD5E83AvYSFMxbqzgBjwIpgp5iQQJBPqY4KFQOeSSgDigGAUqQwPhO4EiQ0M94xnPKE960pPK&#10;FltuUY/99V83H2lrrbVWFQfYNn7b2/ofM4997GOrhQEb4oAiQz7+8Y/vl3nnu95VO5EO5yPpyU9+&#10;ctl+hx1q2Re84AW13FOf+tQ+GCi7+RZb9M8njfiww4479I9ttvnmVZnKH1NbbrVVf2WE/PG82+67&#10;1/MBMRvnKRAiabk2KIomqhcfhny8KUCi0hxnkMraIR8fVl7HB53Tvpb6ZdA9dB2VaV+PoFxPiX7C&#10;7Jnn/NsXvai2F4Qj10Hnv3fbbetz6l760Bb50PGnPOUp/etyHUgSx8jnGroe91W7gaO1//Zvm7JR&#10;p9ye42kHlRmrHSbbF+12HHQvEXzKrv23a9d25JkVDI02y+c9u9cHu+2+Wy2rPqA99Ey5zSCkg7CV&#10;7wuWc/wJ2lnnNO289mLtPJ46ZDzk/qVNc59RfwiI2jq3GdcgjzKLj7fm2dv9rD+R9vHpxAPPo+cg&#10;zbO3sYdwCfHn+KCxp/YW/l80YNzRflyD83M75LHD9UWKNWYytsDcezZ5T+0L4SGPK12LvuC8PM5z&#10;G3ON9jtgIu+oqR6bwv543rnqs/b7RXXM44b2G4TJPNYYm7pvfp9y/eH9+vLanoP6gvcAfcE4oQz9&#10;2q7DY3v9ynGNo/zs7X4ljzHL2BfmFBMFQTH35Vh9NdZ/3EzCw3S+H9wOV8/I/+6M3bG+A6by+8F1&#10;WPI/3n2xqE2G8YTJYhIr7DZn+fwXG17T5jj8hvvQL5yXVwTQrD28h9n4Reb9BApcPI4cZbV0YE5D&#10;3uFxnK+Zf3heDhIIn7ugR+RruscT5cYu/qg4dxB5kXqRfpF6Jrspp9UE2MNTc0D+PGlOOrvkUw6e&#10;DJdmzwbZZ8lBuDR8m33m2qQPafFxyomzs2cTr8d1gDS8Hc4P9x8qDGAxsNc+e9cLcFGEASqEsoDC&#10;IMKvvawFeDDS3ISHEtmXLwQPhgLCw8hqIJN+zCvkcqClDGlslZEpBtd75ateWY+/LmbNtJQh+X/x&#10;F39Rj2M5oGUk+P285z2vHn/1q19dhQGpPRvFTOrzeoIC+QCPzpYVAfkQc8AKGPmwptxLw18UUs7A&#10;yWb1DALAiEKlemu1gmw1gNKVA2ioLMoagwLFK8cZQEkbFJwQk5y25QB11cwa52mGU2k+IPJsZ3vm&#10;EyWPMpoB1LWyywH3UJ0H3UN1UJlcB80wM2uUZ181w81Ml+qg8wfVIV+bOshcd8HOC/pRx5lV5SNb&#10;dczn8IyINZw3yDJivO0wVlsvq74Yqx3yPXI5PfMGr9yg9hXtq2OaeXxXBLHLeFAfyDpAASRFFjZ6&#10;c2N5IP8xzle7cw+Oc482NhAlmOlXPvuJ1IF6qA4EslQdXve619X+5XqQpoNDsBxWB4gPs5XkD2qn&#10;ZTUupgoP1Jl2yGINViLqC/Y837Cxt+FGG9bnZvzlOqrP11t/vSVmmPO4UJvlcaGYBwTa0/sBTEBU&#10;8z04V7MIuf2H9VXui/Y7RJZT43lHTVVfqA65TYa9J3V8EOba7wfKyCJGxHlRu8YYitgS+Z7U4w1v&#10;fEM99s54n+Y6qF8RiybSF8IR16Rf1Rf0K9fM/xfCpPoi9xXleI9wjLHXrgMCu95Hy+o92fWfNdV4&#10;mAmYdB2+0/9+MB7G9y3ncdFYXrkdlk075GXW4TQah3Ae+BL/DTnAoIIIUlartslCgHKk5Y4ND1MM&#10;N7gVPEzBBuFqnC9exruQdBYoIPnUgf7GCoC0hAj434dDEFAMOvJJ5zh18Ec4niwEyFfcOoQGBAFN&#10;OiMsKLaALAQ0sa0Yekx4k6eVCODNcGFZCMi6nuvCj7HS16p/WPFnawH4dzsGoHg6ZUnD4bEQwH3g&#10;qGOOrJP2WBEQW3BMiwGEAVQECssPAWVBbgX7H9gsZcjGhZRWoAOOKeaAIiVmcQBhgAdk9l8fEgq4&#10;gKoiUwoaikZUGfJoTI7xUcFxOoRjdBIdgFDAcWb6yaOj+P2eTRpfUI5zHa1W8LSnPa1g4qx7AAQ6&#10;leMc0xIVAA4AYZLNcWZByAOUiAE6HxByT+IN6JiWMqRsLiczGPJ1nPMAKQNLa3cyWLSUIR9SKGTs&#10;ZYrDXuJADk6oyJ/ZpIfryscnBzDkuAavzH1y5NB2Oj+z4h1QBzbdg+tngqj8Zz7zmfW4linR8be/&#10;4+31OH2rOuj8vCrD/gcc0Df913W4lmbG23XI7aDrUcd3v+c99V5cL9d9ou2Q6zaorbvy2+0wqC8G&#10;tYOuq2CUXEfl8vPsvuce9Tjto76SyXAbD1jMUHatp661mNvGVltv1e+b/Dz05UHxQtF91da5HluE&#10;FQ3jhXbOfTGROoAHLH4ybgZhMtct1yFjclg7Latx0dXfXfnD8CASxntHbfeCF76g36YbbrhhJY7C&#10;Q3vs6ZyMF+71jne+o9+3GQ+cn3Gk6+X3AyIex3HTUr2pw9+94Q2LraQy7FqD8KI6gCu9Kzh/ad5R&#10;XW3dld81NjPu87XGOzbbfcH1dtl1l/4YzJik/w46+OAlhIGnP71x61Bd1aZvf0fTr4y99rgY1K95&#10;bK6/QdOvL37xi/v/F2DtzW9+c/8dz3syYzKPK11rrd7/tNqpvR/rXd3+P+nqC7nYtdthUF+M9Z81&#10;1f+bXZjrync7LLtvmK627sp3X7gv8jvMePhmnUhVmyhOmoKo830MsVdcNQVg579dLgNwsPZyhOQp&#10;wCDcjfMU7J2yOZ4APFCryGXLatJwOPiZLBbE7+BcbLIqkCAgnsgkM2nysQJADEAc0OoDskBgL54q&#10;TioXeHglAgCkXpYGefUBxROATyuegGILiC+zV/wATb4jBigoYTOBf0ydoIe7D1p9AP4Ol6ccvF5x&#10;BzAGGFMY2P/AA6owwAm4DFAYVQFLAC546JEsZbgoICHlUCPYcsWyONDEHMAX4rR6LdQPNn0oKOig&#10;ll/IgRdURjEHaFgdU3RHxRwAFMqjM+kMftNhIvsbxceNXAD4qJJ4QDkBQ9e4KsDCBggADqBXHiAD&#10;QPkYgOQa2YoAAHM8CwCyIhDg2x9Maz5xzbLOi9dZQhxgYLWX80BNk88OA4x8BmT7uMpQZ814MWB5&#10;mam8jnMNBT3kGNdVHsfzM+d7K606ZDKhSKT5mMQN1SHn5XuoDhARyHx239Bz6tx2HXI7tNsZEtOu&#10;Q37u8bTDWG29rPqi3Y7tvlAdVE5tzfFBfZWv18aD8tQO/OYaImm4wXB9Zu4hK5TL52T/dh1/fgTE&#10;a7fTROogywURkWGYzPcYCw9tHDDzvXZYjiyLcTFVeNCz0xd/v+Hf98UejU3GxX77798f/23M6Pcg&#10;TLb74sCDDqp9m98P7bGZ8YHopLbj3dW+B+dmTA7Di8YuFlk8D1jL951pY1Om/bRXFyZ5DnDWHptt&#10;zJIvf36sqshnrDH+MvkeZLXQrkO77fhfp1/H6gtdg3PpV70fqHv7/yJjMr8HhMmxMDdWO6gOy/o/&#10;a6rG5kT+N12H5vvB7eB2EAaMh+Z7fTa0A2SbfpWFsyyfZSEAN5IIoElPBWOH5PN/k2MIUJaZf02w&#10;wusopxgCHJeFgPhXWxDAOoC2JXYcfE+CANzu05EHZ1MgesWgw0qAsu3VBxQzgHrIDQF+iRCglQSy&#10;GwIclWsqbl6OoaflCGUtgCCAZT1EH0sBODIT6OwVbPD4E5tA/1qOkLTiCshiP68k2F59gNiBshrA&#10;ggADAPZajXBMV4K9992nvwKBLAea5QsPq8LAUcc3AQmpEIJAViewOKCCNAD5WrbwpFMwezit7zMB&#10;+deHAw8ukwnKa91GVBSV0RKG5OdjBHJQ49M5ypNiw2868NWveU3Ne+aznlmBgFkkMQjoeJ2j4IT6&#10;fXkIAgSnAFjyeVGeolmiPukYgENNyj6+Wi8zWxGgeAnQpHU+AwKA4vLAMeIaUI6Bo0HEPbSchyJ5&#10;KogHA5L6aGDmjy99VLfJLsf54GQAa4DqBaXzlacPoPzMg+6hOrTJWZtEZoKbP3oVV0Hn84HMxzKE&#10;qP1BTN2og8pCjoa1Q/5QllsIJrj6g1qadhirrSfbF+124FkH9YXqMIhEDeqrYSQvE3Ddh7LUAzcC&#10;0gR0JA9sQtza5+S+oL+f+1fPrefRzuqrLB5IvMikL+OmLUTtH35QXe3QrkMbD+12wiVB462NyYmO&#10;i6nCg/pBY3PN3tKFWDEhlEnkGjb29MyDMNnGw9vf/vb+9fR+UJn8AUM7y7ydsQlG+N2+hwhkFhM4&#10;1h673Bfi+ndv+Lu+MKn75rGpcZEJ5FjjYqx3VMak3gODMDnoPYngRf2wdhoLk4ovoz5SOwxrJwk/&#10;vKMoy3mMtfb7M4t+g97VuV+pH/Vs1yGPtdxOiqlDX1CffJ76gnMzHtrjVr933mWXMf+TltV7crrx&#10;MJ7/zal6P6gfprsO7ffDeN7VEoCGjYt2ftc3zEx5P0x3X7gdmm9at8PybYfsJqC0+AsTrKTFa+gf&#10;0nAYysKftJobPEpciTQcCh5Gf0ocgJtphTi4EySdyVhN5GoCVy4DEHvyaryC4IHwO86TOICrgCwE&#10;tPoAedRLhJ97wDslCGSrdazfNWHdDjDItSH4CAJyHyCNMKAAgwgDEgg0gc4x0s1yhAv7rvoSBODE&#10;stjHCgCiXxcL6MX6I48Jfji7Ag4ectihtRwbaSYNsCIYKgxgJSBXAi1PiDjQWA4cXfY7eP9y5HFH&#10;1YuQL3FAlUEkyOsnShxQ1EQqq7Q+HFA9JA6Qj0jQXrlAjYmgQNBBziUWAP4YuSM4zselrAj4jeUA&#10;na0VDN668cY1TUfT6aoHoKPDcTngGB+6Aoz8UDj+l8/+y/6SFvnjDEByr2xqD2gVFVP3kemLLAd0&#10;HPDzkYRKlj/ENXAYRICVDzg2BpDMckjzB8oAaPvvZNVOqx60y0hkkLlPW3SQX5Duofq1V1DguqqD&#10;yki4oCzBITmOCXO7DiKeCi6i81+x3iv6H956znx/rqvZO3ypcx3yc+gc5TMjphgEeo6JtkNXW3fl&#10;c79hfdFuhxzFdVB/5w9zXVfWKwhieka54rzt7W+rfZXrwDWeE+Rf7cBv6sFv+ZRDdEgP64vcN5Qh&#10;aFm7nSdSB+6vsUv/drVDO85BGw+D2iljI2NmpuBB/aC+ICYAxxDMEGsIcprHf3vsqb3/IWIMDBt3&#10;aqcXBBEFG4PGTvv9QDRb7gUenvPc59SI8+13EPn5HdQeu/rNM6kOwmR+DtVH46LrHdU19rryxxqb&#10;5MkNg7E1FiZpT56Dtmq/i3MdcjvpfbbFllvWd1sej5RTP+AqoPdpuw4cR1zQPZp+bUSMdvu22/KA&#10;sBzkfO4Nvtp40BjLeMjjinvoGYhz0G5rViPJ76jJ9MVMwYPGZv5PbP9vdj1nV/54/i+me1y4HZql&#10;19wOboeZ8v0gPC4PTMpaAI7CfbOFwBWf+HgVa8gTryEfos+7j1l9xRBAFJC1gFwG4D+yEGAPt8oW&#10;AvAvOFkO3o54IKtvOB9pzpEgIAsCiL5i0BHAUCsOkIY/kg9PlbVAFgRIw0PFU6mHrNwVT0DkH1FA&#10;5XJwQi1HKEEAawH4LmIDk+1ajlBx+jgmfs0xOLpiCmiyHi7eWPsfW/k7rgTEC5RHgFwJZAwwVBjY&#10;Z799CxsnyFqAGzbiQKgLRxxarQaOPuGYXhCDI/quBBISIPdUCCVDlgNaVoEyCpigDwlUFDWC1mOk&#10;wdhUJgdnwNSU43zsqvHpFGY3OP6qV72qEnQFLwQMdDg+k7oeFgR0PJ2uY6Qpx0cLx3A1yGqSZk0J&#10;aodQoCiaOh8wAhrO0THKAeAcfVtWBDKPUVkGCODLwgCDhU1+N4CY8xhY2XJAaQaB0lk0UJo6K819&#10;GLhS8/QS4xqD8lQuBx8cdA/VoU0QKfva3uwsprF6abCXTyzEj/Pb92jXJxM5rquPbwgoH7Wcj187&#10;91Edc31oh9e+7rW1n57znOcsdTuM1daT7YvxtEO+R7tNaNfX/10zJl4TeFc7kG5I5TMrhnX8bb1V&#10;PPBXV3tTTngQGeUY/SQ8tO+r37quAiBCHJemDtxfUfDpX/qV+tHP9C/pdlu369DVThkbkxkXU4UH&#10;9UMem6oz/ZjHJun22BPWWfkj11Hklj4HL+AB3/A8NtvXa78f5GaCODCoL+izLGJ24SVjMvej+kXj&#10;ousdNVV9kd+TLJlLHXl/tetDPXdasKDmr7feen0irDEwCLNqp/ZYy+OR61EHztfYyhjI71PGv9pB&#10;/TpWX4h4cg7X5F70axsP1Edin/CQ/8cozzPrGPjLz5bfBcvqPTkT8DCddZhJ48Lt0IxPt4PbYSLf&#10;1VP5n7W83g9tbiKrAPbwF8i8eA1cCEFbLgMIAwoqyB7eo0DvnAeXE5/Kcd5kIQD/4hqIA3l1A1l9&#10;Y0kuy254Gt8acC65DMA5JQho4liWAVxblusKeg//hGtq5QIIP1xUKxfAJ0nLQkAx9BRvgLwcYBCy&#10;LwsBRAEJAkyeaxUCCQKyzK9LE8aqflgJwNNlLUCAwWOPb3g6lgKkDzns4GohoFUFxfHh/LgTjGkx&#10;sGtEEcYlQOIAwkAjDhxUDoqLIgpIHKBSmC8ozgAWB6SpKFYFCANadgHyTx4P+Ja3vqX/0bDx2zau&#10;SgwPz8PSuKgkzFLow4KZDsQB8iH8shpgaSZm+ZnFfFLM9D/7Oc+u5eg4LXe1yaabVAGATuJ6zD6S&#10;f1mYh2y62Wb9e2wes250FIqSZmJeEiIEKhsfeBx7brggaI1LwMaMjuoI4ABPDjSYlzBSOZnBAN7t&#10;tt++fz4DAYAqWCIfnQwGBg4b+Z/+zFX9tCwH9OfDC4hBoRfRoJlo7sm1chnNIOk+eRa57S9E2fzM&#10;LM2YZyhUB1YH0POS1iwKe7UtH7/83jdAicgDuVfk0q232aZ/Pma0UiHZ54CRXJvnhCQqAKHuyzU5&#10;Tn6uD8fUDvr4hSxPtB262rorv6sv6IfcDvga53Ygne+h51Y78pxgXRHAMx5kubHuy9atbU5Zyv1N&#10;uAioHXbYacfaB9RBhEFEQbOT7b7IS3UyQyo85HYWXsZTB+GBpTzb/cv5WDe12yHXQVhXO2UcCJPC&#10;M3E9JjMuuvq7K38YHlRn+iGPTZnxaxZY7TBs7MlqYNi449mZYeZ67XYQtsBE+/2AlQD5L37Ji/t9&#10;QV9xnzf9/d/XGWe1tWaiKU89c19tvsXmtZzaYfHn2Ll/DS11JEwOekd1tXVXftfYFC6pA2Omkv8Q&#10;lDUuwCX/HbQDgvSgd3Gug9qBZxZmuWa2FshtpX6gLdSvxGABA4w7joEP3WOsWX/1RbuOEo3yuGj6&#10;df0qDGJZpHZYvF937reD6ib8aM+Ya49N9Wf7/6SrL2YaHmjH6cCk2+HbfTx2fcN0jf+u/C5M5veD&#10;8bDIKtHjorEQna3tIGtBcRMFGNQqbHAkpRWAHaJPmrLwJ3iOAgzmeAJwIUz64V1wLLgV5F9B4LWc&#10;IfmatJUgQJ5WnUMQYHxD+NkrngC8D45IbAHS3CuvPgDPxEJdXBLhQLEF5LpeSkPGAAAotUlEQVQO&#10;x+UalIX8k4aPQv7hrfBaJsK5DlyTtFznM//lOioL5yXNhjsAfFoT7vBsNsX6WxgT+s0CAMfUDUHg&#10;uBMaawFEATh8nvQnTVxBhAGEhKHCAKoBwgDrGnIC6gIfGuxRF1jrkDQV3C8+fg6NPRsfQvJvUNBC&#10;+S9gxoDJg5Y+bH8k6LeWPmQ/rAyNg7DAnkjJj3vc42rZxz/+8dXv+cwQGCQs5GvQEWx8+LKeOp1G&#10;Z7XvI4WHjkV04LoSE1jvHjBovUuWthhWz7GOQ/wBHgLDoHKQOT4mFRADBQtxgt8yiQHkMonJypgs&#10;GdhrULTTuUw73XWtYc+V7zGsTK7PS8O8VObhfPy+5KUvqYM8u2zk64x1fV13q623LsyI6oN6iy23&#10;qNfL1ge6pu4FsVXEe/J0vKsdVI6Xylht3ZU/Vl+Mpx3z+SqPi81j/7yJ4v/XsRznsDoQTV7mvvQF&#10;fTLoerldWPqTcmrzLvwrNsegduYaXXVQP3Cd2r+9KOzUm7XUdf1h9aZ+KpPjieR6D3r2iY6LqcLD&#10;oPbVvcA37ZDHVRdmlhh3gYFhY2TYtQa1OXgj1oHqpn5iPEJ2x3uPfO32/fP7YVAdcjuM5z04mbHZ&#10;fj9gMYCLmcYd7xR+c3w874f8rHoOxi79pXq224M2UDsM61fu3TVGlT/o/4LnYNypDv1+jXG46267&#10;DX1f52vxHLoHojCxDtptMpm+yO0wrN+XNx4GPc9U18HtsOj7Yaa9H4yHpm/cDrO7HXjvq5/hKKTF&#10;U/gtLgOfgXi3Z+3Bh3z8taw8+zZJh4hD7NmYrWcPoRexJ61AgZTleLUcj9l8+f5rZh+uJ9JPOQi8&#10;iDzXUDB8+CNpkXo4qCzb5Q4P98wBA+GyWl6QNHlskHn2Ivjkif9qYh3SLksAuDUcmol48WhZ8ssd&#10;AH7exBFo+DguBErD2Rsuv0/l8aTh8pSD5++4YKewGDhguDDAsgX4G3BRTsRygEpB9qmAblCXMoxK&#10;HhLl2FNpylERKRhSMxAGaAAaQooHqoeUEJlM0NCUo5FpYDbcDlBU6Ay5HPBbQRtyJ9K5p8a56mhZ&#10;DihoBHuuQ+ej+gAeygI6ACv1ByCSr+UqKIeyxMY1AXUGvNIMCkWyJE0sAZm7oGqxHJziF5CvdTYV&#10;cwB1jPOlmCn4BuoZqhpKo9bxJI1pDuewX2RR0ChyOS6B0hznmdi3z9V1ZO7TXjJkIveQKri0dZC6&#10;N511GMV20Md37u/J9sUotoPw7XZoxvl420ECKLPR7ffDJptu2o8PAqby2OQ/g9UIxvsOmiwm/X5o&#10;3vnjbQcJperXjId3vuud/X5tjxsmBBDN/H/h/01ZE/r7obHedDu4HfxdveT3BSLAoP8LuQ8gBLRj&#10;CCjAIDxIMQSwyKEcvElcCT6kGAIcV2wBrBRkIaDZfjiZJk9Jy0LgQyEikM78jrQsBBAE4INsCAfi&#10;iRIctBwh9YAvwgezsAAvbTjp2f3VCLimJqYh/fBXrpPFBHFe8hWwX7EF4M2yulf8PqzxmSDPXBsO&#10;DtGnTBYQKCuXAU3ww+vF8dnD+Tl3qMUAYoBcCTgZNYET2XRRRIFDDz8khIIjagXIo1K5YlQYRYPK&#10;s1E5Ho7yxCAgLeUE8i9RgPMQAJqGOqtuWr6BxlXDkh4kDnCMhtdqBZSTmYeWk5CCpE4HABIHMjAE&#10;Mpma8GcgdUpCQVamARfiQwYqoKYsoGdjjW8+1DLg83IbXC8HJyQvCwVcC7Ob7KdDWsS9/YfV/thT&#10;jILsnpAHMh/8gz7cswDRdY+u/K466IO3LXAszzqMYjtIGMhkcLJ9MYrtINLqdrim/yetj5ix8AB+&#10;WM41f/BkcY+grZRpvx8wU2cllfG+gyaLSb8fGkF4vO1An7Hiw7BxgesIZdr5uApssMEGQ/FAeb8f&#10;mr5wO7gd/B21+ISUx8WiCbi58n6AhPPNwMSleArjgt8Qe/EX+A+CgIIKCitwLjhPdsEmrQlWLANI&#10;w7HErbgnv8W/sjU194PbsWdS9dzgg7KsGuQyoKD15MEP4ZHs4XWZP2JJIEFALgOIB42r+wUhCnyg&#10;Lw6Qz+Q3vBTOu2g5wvfXlfpwoycfQQB+Ky4sQUBiAb/h2hIE4NeafJdFAdb7pHEdaGIKNPEE8qS+&#10;eH0WBxAGEA86hQEEAU5kQyyQOMAsQnOjI6rPQhN/4Mh+cANZDWi1AgQBVZ405dUAEgfUGDQI1z3z&#10;rDPqdtoZ76uN24gDTZrGyT4aNCoNL8sBrkFalgGQfpmOIAiQn31DBADKkRYwpBpRVpYDAOTCAAoA&#10;lH+KTGJkRQBgZEKDoCAAk0YF4zw+wiQUAGpZDgB0LBf4na0IGEQMHAYS57NXsA4GXR6AObhHjvap&#10;AIZ5nVAFANFA1m/q0A4Owm/FO+i6R1d+Vx0U/GM668C9R6kdFvM/jrgP6u/J9sWotYP+kBTl1u3Q&#10;RPsdTzvwXuoam5RhXCg+BL9J+/3QBFGaie1AH3WNC8rwf9Hu1y48+P3QjC23g9vB31ENBtwObgdN&#10;XMJVSGtyUzEEOAavUYBBWQXwbUFa1gLwI7iQLAQ4XzEExK0U841vXcg5XCwLAqThdpTTzL/cE+B3&#10;2WIc3ihL8iwIyIUc/ihBQBPQ/MYCAO7YLEd4VnBOrNzPq6Q/W7zDfZl8ztYC8GDFE4Bbk5aFAOVI&#10;KzafggbKxQA+LRcDuDex/446/ug6cQ8vJx9xgD3n7hHWnXB6uRJIHMCVgPiBQ4WB3ffco7BhViBX&#10;AkQBWQ6wX7RaQbMGYlOBRhzAVQCLAPZUWEEIJQ5QnnQOSKighDQIDSC/DBpZDanghPzGKiD7epBH&#10;h9Ix5LPX2pDZzEPLSZCvjobIAwCpQwouoaATAFXggdyjOH08AIY4oAiYWRzAokA+NfKzZC8rAs7R&#10;UhoZ8KQZDNRDgTW0XieDR0IBdSCdxQE+6CQOUBd9nOqDRYOUMnmd0EyesgWC3BVkVaDIofymXNc9&#10;uvK76qDlp/J9l3cdstvGKLRD249YRGCyfTFq7dC2pHE7NILesm4HgryCOWaVl/fY9Puh6c+paAdW&#10;C2j69Tn1P6XrXe33w6II2/7fbAiR28Ht4O/JBgNzsR3gJnJ/VlqTm+IvshCQCCALAbiTXLA1eYo4&#10;TTn4EHxOcQxkrc1vzuO9ky26+S3XbsUrkHV4DioIv9OShPBK0uQrRoGsBThXXFMBBnMsAnhpE0zw&#10;3ChHgMHzKi/lmpQjH04sN3kJArIWEP+FA2drAcrJ6h5yrzTl5MJPgEG2/Q7ev3LxxSfuj66hABRv&#10;oD3pT1xBOD8BCIcKA1gENIEIDqpbthbgggpqkJcybCwHGnFAPg6LKty4GMgnggcj5gAPxwMrCIPE&#10;AcrSuFkcoJwaE9FBaZlnKP6AloBQZ8mKILsVaDkJWQYIAHWVgiDtXBMwDYo/gEhwQQgJl/TUJ4kD&#10;gE7iAOAByHxQoWC1AzpRl/Y6mwwazmGv82ROg4jAoGEjn4HFy4ZB045FoA85+ezIl4fjSud1Qjmf&#10;6yoiqO4jcx+tIarzKT+ee/AMk6mD3DRkFaH7yq1iedQhmz25HRr3FbeD28Hjollb2e3gdvD/pr8f&#10;9J3j76iv1u9Rt4PbQRjQUoOyClAMgbabgOKxkQ+xlyAAp9JKK3AC0ooNkMWBbCHA+RIEcow4JnMv&#10;D/EAbgiPUzBDeB5W2LIkkKW5liPUJDK8jjyEAQUqJE/uBUrDZxEEEAfef/aZ1VpAFgLsFUMPjssG&#10;t1UabourvbiwLOrhy1wXzqyJdfFryiMIaGlCufuLj8PTsRZAFBB/x0oAns+EPxwfNwKEgU5XAgpR&#10;GJWBE6UwcCECTXET0rppY67QiAMsh3DEUQv7yyVQYSp+/InHhTjQLKWA0iGhgIeVQkKDYA7BXgEJ&#10;aTTSakA1rBQYVBYFdqAcphdacQDFRx1Hms4lX0IB5QQAgEFa5iE5/gBpWQ5QDlBlFwOpUpB2LBUA&#10;MUQfwEntkrqlQBfyi6EsQgGbzF+0Bid7xAD2+hjlviJoEgcYgBxjTx1koqMXtQYmZcjXgGVPXnZV&#10;yEuGKE/n67rjucdk6oBAI5Oj6aqD26FxXXE7uB38fvB7Uhjw/0Xj1ud2cDv4O8rfk/r29nd1w0Hg&#10;MOIdek/KGjpbRJOGA+WlBiknK2xNnnK9LALAn5hwpb1lMafVDfgNF8yCAGkmcMXh4IHwvDz5S5r7&#10;whXhf9laQMsOyvIcbgrHy7yStCzY4ZdN+rwqCBA/TxPZ5CmGHjxW3FaB+Rv+e3hw3VPqRpyAk045&#10;Mc45oabZM7HOan9NTL9GEJC1ANwb0i/3AcqRhr/D2cljtUGFCIDLw/HZMAZAVBjTlWC3PXbvKwlt&#10;cYCb5BthIdD4PeBWcHDdMGPAx4HgBwgCWRxAaMgBCZVGLaFhFJtAyzqoAeVWQMNKgaHB1fiK/Ngo&#10;Nh+o4gAdBBDYFE2S6+TlKuhkBAOUJi1VCPnmnAweCQUoRvKBpxxpgCdxAAABMhSqT/SW5NBSgwCY&#10;62ipKwCvABqoYQwG6sKeQZL9ayjHIOJ+lGVg5aCF+QUl1wP2mViTHkS4s4BAOhN/rSear0X+WPfo&#10;yu+qA+dPdx3cDlfXPnY7uB38fmh8Id0Obof2/6lEer8n/Z70+8HvB78fPlb/J+EmWllAPIV3JRxI&#10;XCav2ganUSwApdsuA/AhSHhbEOA8OAWcAf4FF2tzNH5r1l/W4OJ3mhSGz8EPEQZUFl4ocUAxBOCa&#10;mnRWjDsEBU1MZ04KR1WwQa7N5HgTQ69xkxfPPeGk4yN9auXMpBEE2Ch/8qknVVEAHg3Zx0qgCTbY&#10;uA8ongBlsQRQPAG5/8taoAkJsF/1AqgT/rHtGQYAi1wJ9h7bleC9221bLQbYEAnwPWBDbZA5AmoD&#10;aS5KetE6ifvVtIIW8gBslMtpBVGgbBOU8Mj6gDmQglYwaAcwzGKCGlcrHRDlEXGAzmCjLPtstiEL&#10;hCwsSNVpfETOr1s7yKEEB8oiLmTBAXAhPrQDUwAwAHUxYOstbwHwBLi8HIb8XBQIEbBTLgfHyGkE&#10;CalhSn8khIePxSBgI435DCIFaZnT6Dh5H0bc6JnZcFznc4w8nd8uN9Y9JlsHXXs66+B2uLJiwe3g&#10;dvD7we9J/gf8f9H8n7od3A5gwN9RjXm228HtIH7R5iOaqddy8ArqDgfCohqOA99ROsd8k3m/lpGv&#10;hD22D/T4FIHg4WF5dQARdvgbvIvfkHcmgNngfpzT5ndyS19E5BX0vrEAUBwAzfKLY2IRQJo9PPPY&#10;k44rJ53WuMnDZRfFByA2ALP/zWp97MkX0dfsfxPMvwkYKAt70m0erXgBeYGAzMGZsGeDm8vqX/wd&#10;Li9eL46/084Lqqgw1GKACy3YZef+uoZYDHCyYg6Qr0iGijcgRUIPpCiIEHrKailDymlZBfaQdmIJ&#10;NG4FjUJC+RyJUYqKTDAUuFAdRH52K8AEg98y7VDwB8DAhpAAQETqK2kPYMpygHMp1w5OyG+ASjnA&#10;nsl7thxAHGAQoF5JxarrZsYAuDL2CnqBiwHKFwMJJUyRNrlW24pA/jUocJyv4IQyxZHPDrEHuB6K&#10;G+lsUaA0+ZRvWx1wjHPYUNK0UoLKcVzp8dxjMnWQkjeddXA7GA+K7+Fx0cQ5cTu4HfLsj/FgPBgP&#10;i1tv+j35pfqd6HaYu+0gNwHFRZOFAL9lES2rADhNjsMGt4I7wW0Uq4290ogAV0Q+fIq9eBacBN4F&#10;f1Oae8ktWZYECAISH2QZzl6r1yEMNBYClGt4Yg4wCGcVl8wcE2EA7nfy6afUJQgViBC+STlNTMtt&#10;PrvPk2bVPfgv7vmKJyB3+xyvDw6twP7wbbkOiHvnJQixEKAsFgJyJUAQgNPD3REIxOu33X67Wm6o&#10;MLBgt12rMIB6gCDABSQOsOdiHFcF5FYgBUOigCwBJA6w5wGpCHtm+FFL2CvKovYEW0AwUBCGLA5g&#10;RdAO2qCVC+hAXBfoIJlzKP6ATD4QHbS0hHxK5G5Ahys4odwNACqCgJau4N45/oCAx8w+wFSwCpQx&#10;qWeAF18XqWP8Jl8uBpQT+AFlFgryigb/GC9crkFZuRvkQcd5Wu5QxxmkefkPxSgYFABEcQxk7pPX&#10;E5UYkZdUHHaPydZBqmI7YunyrEM2e3I7NOZfbge3g8fFZ/vxXvyebIIwuh3cDlpuzHjw+6H9ben3&#10;w9x6P/Cdzqal2OEq4ixYBsB/5EYtEUATo0x8asI0uwzIvRheJkEALiNLaU3OwuUkAohvaUl68hAG&#10;siAAb2Oyl71i0MH3PnjRBcEhz17MFZ17IwDkFfGIcQfXZCONtQDntWMIwBtzDD0tQcgxuC7EHv7L&#10;Hq7MMbgxE+jslea3BAF48iLrAqzuj67cHEGAcnIl4Lcm9+HvTO4f0IsfyG+4PhYDWBQMFQb22HfP&#10;giuBTmC/X4gDil6ooIQch/xnRSIHJ8RVgHURj8A0Ih5AyoZMInhQmVJIHNCDopho5QIaTvEH2sEJ&#10;sxqjgIVYDNB5ubMUf4AOJU/RJRVJUioSwKHDAIgUJAEGUCAIUFY+KfwmX+KALA/4DRizOACAATfX&#10;EcgZJApUCJn+ZBB+LY1IWpYDClSoJTfyQMNPR4OOFzLnZ4sCjlFGf9zch+AdGryKCEo57sNGvTWw&#10;MxlXuuseXflddZAwMJ11cDsYD4wbj4vP1veH28HtwPvY/xfNR6/bwe3g76ir60SU28HtIH6hVdUU&#10;UB1yr0lMeA+cSSJAjiGgiVE4maypFYiQ8+BTcCVN0soqQPEE5HYNv5IgwF4Tu1qSEA44iN9pNQIt&#10;LShrASaRZSHA5DI8UwIBeWyZbxIkMMcQkLWAVt/TpDgT1FyLie4cc08CATwZSwIJArK6h8TDjREP&#10;Dg7r+sqvY2MCHy4utwG4OBtWAIoTqJAAlNkjxAF4PddjsYFqDBChAYYHH9ynKURhTqoKQzI5wBSB&#10;SkgogPDLlYD9QYccGJXZN44dVhYec0Q5eOEh5cjjjqr+EoctbGIPZNOIbDlAQ2BKgVpCY8lygN8y&#10;vVBwQsUQyMEJm+UPT6iKTlvJkRUBHYRCBBCwDpBbgQJKyNcEAOYAFCL9XEduBXI3UMBBgMg1FeUS&#10;0SBHxQTMArbEAYGfAYR5DNckzQtXg4XzpLDldTy5BiY5EgfYayUEDUyukZf/4H5ZWFBawQ/5Tb11&#10;Pi99Deys+imt8/M9JlsH7j/ddXA7NMEw3Q5uB8a63w/NrIfbwe2Q/1uNB+PBeFg0I+zvycaad662&#10;A9/+vBMlCORAgqThL8rPltISmBRvIPMjWVyL5OdVBiQIKEYB5F2CAPeSpTeTvnAKuYor4LxiFChG&#10;HPyvWXGgiSMnK3LFl4Ov5kln+B6cEO7JuSecemJYC5zcdx9Q/AFEAMUVIK2Jb/FciQOQ+GwhICEB&#10;oQAxALIva/wj4zeT7+TJYl9WAnLzz9b+cHbxdwIP7trj+PB8XAnGFAbkSoAgsMdee1ZxQG4FEgOy&#10;bwJp+TI0KxbsV0WBAw7Cr4GlE5rVCppACkdWBYMHZFO8ARoCCwOJBFJNsjhAulmz8fgag6Dxy2gC&#10;DNLgChDBfaTSKP6AzDzUgYgGdLgsBxSYQrEJ5FcCWNjkVgCwUIdkRUA5KVEi/FgUtK0IAC0bggHl&#10;coAOQC/zGgYT90IZY8vigAYO95MgwKy2lvNgsPHhyqCQUKCPFsi9BAStEzrI6kDkXsSe34PKdd2j&#10;K7+rDmoviRrTUYcssrgdmmU33Q5uB4+LRUKr35NfqO8Et4PbIU9AGA/Gg/HQrCw219oBwg3XYBNP&#10;keUzbYGrgLgMv6uldI/v8N6AG+S4AUysKoAh6bODhEsEoGxOUw5OpxXl5DKgiUZ4HhyP37IQQDzQ&#10;inVwMwg+5YgxoCDzcDJcATJ/lDig5QkRJKp7QAgDp5/dBCRsB8CHj0LqmejOVvHiueK/i5YjPL5y&#10;ZPFlBReUez48WYIAe1nsy1oAbq7lCOVKoEUF9u7xegwAKIcxwJiuBPgfoB7IlUCWAxB68vINFMRA&#10;7gXyZZBQIPMGBT6QbwT5elgEAZlJ0CAyoeC4VBSpKzQojbNoiYfohF40SAUnJICDXAy0+gCdJpMP&#10;Oo9OVUdLEZI6xD1Ia+lCiQMACdBLcdKSFqhLAFJqFuUApKwIBHYBGLDlJQ4RCeQiwICQYoYfDQNG&#10;ogHknvO4tgaUCL/EAS13qLgEClrIb0QH9lpWsb1OqJQ9Lf3RVvp0LY5Tx7Hu0ZXfVQe5ZkxnHdwO&#10;zfIxbge3Qx7rxoPxYDw0GHA7uB38HXVZJXJuB7cD70MFXNe7EX4DT2EjLf6SLaXhOPAT3qk1hkCP&#10;E8Gp8sprlNMkrSYPxbNkxc3ELOfJQgCexjkSB+CL5MlCgD2/JQIQOPCsc97fEwcWCQLij4pnJ9d1&#10;cUxNTDOLf2pMVrNJHFA8Ac4V75VVPL+Z5GbL/BfOjFAA98XKvjnvqDqx3hYE8nKEcG7xcSbyNYkv&#10;ywHyOCZez6Q/VgQIA0zsD3UlUCEpCfJBkFDABbIrQVYkcAPQMgnDxAHFGlj0sI15hEwmuJ7cBWgo&#10;GoxGlDhAA8nFQNYCWRwg+KA6C/IvvxD2TXDCE6pIwIblgNKLgHFGPUdCgWIKKHAF15YVgZYdRBxQ&#10;mnwFJ1QQDIgwZBn/G61+IKGAsnI30PqaLA92aS/+AINFgQpJcz6DDHFAKxpo0GXiL9eDLA7kdULb&#10;AUBUnr3cFdqqnxRAEfux7pGvP9E6aPkRvVyy8ri86uB2+OwS7ivGw8V9MjAdmPS4aDDpdnA75P8X&#10;48F4MB4aDLgd3A7Dvu2X13tSfASOktPiL9lCQGk4RXa1liCg5doREuBY8B/SmVvJWhsuBafLFgJK&#10;w+M4B34G59OEr5YyhO+RPuP9p4c1weLcEB4Jd+Q8+CPXEK9UGvJflyskUGBYC0gcEH89kdX3wuKd&#10;mAAKss+1JAgongD8F8v4HLS/STcu+fDmvBog5F/WAhB7eDo8fJA4AJfXwgJtXk9cQc4ZKgzsuGCn&#10;stU2W1c3AiIVsmfjgjmtQAYICYpFIDGBymr9RB50z7jh/occUA44tFEz8pIKsibABeGIoxZW1YQH&#10;w3KANOezRy2hcRS1UcICIoFML2SKIQVGyz3IDQGBQdEe6UiteqBAECg8AIPt5FNPqlYFAI1zpAjJ&#10;l0TAEGC0XIUEh7waQuOfcn5co3FhQEgQIElrOQxZKSxalxMwN74xipxJOitg2Z1BaZnQyL+G6+bl&#10;F5XOAyqf2z6/fd1hSznqeFd+vp7r8NF+zApZnrgvGgsct4Pbwe8Hvx/8f9FgwO3gdvC33KVLxPjy&#10;uJiZ4yJPmObI/6QbjnNRJeGkmTjVJCznMVFLv8J1xI84TysCiMjLJVyTvFqNLpv6w7Vk6i8eB6fj&#10;HPE78T7FspO7OhxRM/7ij+34AHnGn4lpBdWHf8pKXpYCBAwkDWeFJ2MZf3jiuYcfvbC64xOPjwlz&#10;xQyA78K5iQ2wiF8f0I/1h1iANQEcXFYBcHNN6O+86y59/i5er6CD8Pqt37tN2WGnHYcLA7vuvlvZ&#10;cuut6g1kcpDdCriIjuelDKksJJ58pbMrwX4H718OO+rw/rqJbYIvhYTGyDEHSFO2UVSOq6ICJhmZ&#10;7PObcnQm++zfQWdmywHOE6nPlgOAkt8nnHR8BSgglOVAJvI5OCGAFphF3gGklC2OyeUAonPZ5ZfW&#10;a+bghDKJkTLGvUg35jRXRNmPVosCuRuQJxeDHIuANDEH+OPISh2KHcdl0qMlPtplpOzJ3EeuC9kM&#10;SOmue3Tld9VBwsJ01sHt0Jh+uR3cDvkdYDwYD8ZDgwG3g9vB31HNknFuB7cD70O+3bXaGu4BbZcB&#10;OJO4DPyGTa7DnAd/EieSlbUsqdnDtziuFeHgabLWVgyBLDK0XcLhf3lyljTnIRAwgYsQkC3JScPZ&#10;4H3kiT/KQoAJYY7BPUkzuU0evBOBgD38VGICIoAs4WUtUK0MYmtiAxy6mLUA5+E+r9X8mGTXcoTE&#10;8SPNRLriCWiSXisRIBIoTiCcHn6OgNAWDTotBnbdfZey3Q7bV2sB+SHIKmDf/feplgOyFlA+lZAv&#10;g/LkYrBIHGgCEmI5wENynD0PzsNJKEAhwZRClgBZjYHwo7DQsDS2XAxISxyQQEBn0VFslGNPB3Nt&#10;qUZ0tOIPCAwcU/wBQIhyBWAAD2nKkdYShwA9B7LgfAkCUskALuqXgmMoWiZApyx7xSJAGGCgaIDh&#10;RkA+gwkTIe6bhYK81ifigAQGHScuAefx4uZaEhZIa6lEuSroHOqdz88CBMfHc498zYnWQcEgp7MO&#10;3NvtcFXFgdvB7aCxaDw0WHA7uB38v/mp/neF3w/N95Xbwe0wl7+rIeWMAfELBRIUZ4ErKQ0v0tLk&#10;7YlROI9csJtJ1cZ9gPOzBTXXkGUCIgD8i3JtQQDBge9YYgjkoIJyLeC6cDvOl9U35eCHkH5ZHcAf&#10;5bouXsl58E3OZYKbMuKnpLWq3pFHx+oBPfd4BduHr2I1ryUI4b+yNMC6QJbzWAocFny5Wt73AvvD&#10;myH9mojPyxFisY8AIJcBCQZYDmiiH14vLwCMAcYMPrjjgh0i+OB7++4DkH9O2G2PXeMm+9TjEgSI&#10;bLhbT4GQOEAFlEbJIM0x+UHsud9e5dAjD6vWAzxsXoYhWw3QUFkcQBRAEJDaouCEqDNqfDqDxmJP&#10;Z9IhUnIkFMhURB2tTgcEci8AGIgDkHA20rgCXHDhB+o1pThxDqAEhBIHuG62IpAFAGBGHODa2YpA&#10;4JcVAdeUYqaBA7HWwJFvjYQCBgxpxSLgHKVF6PMfViZ5HEcw0AoI+lNTtM+2RYIGfNc9uvK76iC/&#10;ICmPqh/75VUHCSDTWQe3wxW1v90Obof8jjIejAfjYcn/bo8LjwuPC48LfSO3v+2X1/tBywuKm8BP&#10;SGNZIhIvQQCuUFdsi+2iEBXgBrIQUKw2xAbKseUYAlkQgH/BjTL/kpt2XnUOYQAed+ZZZ/T5ncQB&#10;uBmz/HniGD6GC7gsCeCP2UIAPkieJqYV/06clHy46oknE0/g+MqHFU8ALqt4AvBWBRqUm3wVAnqC&#10;QOXLIQqwsdrfPvvtXS0FxLXZ8xuyj1Agt4JsLUBa/B1OD49HKGC/3Q7bll1223ksV4JdyhZbbV4L&#10;Lx5bYPc4tls9JlcChAE2mSdQOQSEdkBCBUNABNDD8aA8OA+hdRib2AONKUVWUUjLcqDdsAruIJWG&#10;xqVzZUWQLQdIa5lDOkzigCwHZFEgKwJZDjRq0ukBpHMDBKf2VybIwFNwQs4lLaACVkXSBNhcUxYF&#10;8o3K4oDW1ZRQoIHDQMKKgHsykBS0kEHHbwYdA5Lz88BsrwfKIMsWCDL1oVxW6bLSp7Su1XWPrvyu&#10;OpDPNp11UJ9MZx3cDg0m3Q5uBz549Y4yHowH4+GTfTNdj4uP1ckNt4PbQd9rxsP0vR/aggATm3AU&#10;ze6Ly8gauroGYCUd33pytea7T/woWwVA3hfFKGgsCBSTjQlZzh8kCHAO50LQ4XFsWRBgUphzRfQX&#10;ccNTK/dDUGByOvNHJpUlCIhvwmG14kB2GcBaAGEArotQoIlvCQJ5Upwy8NxDWYIw0vuFdb0m0/fY&#10;d88QAA7qBxiEP+dgg3Bz8XEJATkUwJK8vokfiDHAXvvsObYwwHKFciVAWVgUeHD3elw32jXEg70I&#10;iBDmD9wQlWLPvZvYBPJxkAUBfhIc3/uAfWrjKJqi0vKh2OfAfftmFWo0GlFCQbYaoJNwQVB0R5lj&#10;KMCg/DsQCuhE1CY6RS4GEg1QhSQO0MGkOcbWthw47Yz3BcA4fkYFqPxa2ANIzmcvsxdAj0WBwCzg&#10;yi+GPNIKLnRuAF1kiAHGgOIa1Q8nxIHsg6M1QTXQEAm0fIdWOtByh1Lt5OMzSM2ThQCDbZC4IEFh&#10;PPfQ9REsJloHBW6czjrQFm6HZrlCt4PbgXHs90Mz6+F2cDvkWTDjwXgwHhrLVbeD2yETf9LZ8hn+&#10;AjcQx6nWAr3JH8UQgD/Bh+SCzUQqv/kOhZO13bc5zjlscD724mVMUsrqmz38DR6omHJwQbkMaOZf&#10;gQoX8cQT++eJP8Lz8gQ0acQFCL7cBOT6Ln5aXQl6bgMICHKZ55hW2yMmgLiwLOrrhDpBB1ltIPgz&#10;nHqQtQCCAHydfPbi6ZrM5/j2O+6wxIICcPctttpy7FUJJAJA3Klk9l8gzcUVKVFRE3lIxQ1oTB0W&#10;1opD2tlyWuswKnIjjUYDQfhJLzzmiLjW4bWDcwAHkX1ZBuQAg9m0g07JpiDt1QQGBZdASQJcAALC&#10;D5g4T8RfYITEAyyiabKhOgFSgCuzFsUj+PAlFwewP1yPayZeLgc5mEYeOKSpi8xstISHVFA+SvNs&#10;u4IQag1QqXLt4IR5uUPqk5cL0bnyCSKPQcjgJY9753VGx3MPuRJkM/yJ1EHBB6ezDm6HJgaF28Ht&#10;0HZN8vvB48L/F826224Ht0P+PjIejAfjofl/VDtkq1u5QmvSj28JLAqyRXTmRO2lCc865/2Vm2Ax&#10;LQEh8y8Iv1Ztyy7eSsPxSMPpxO/ykoXwzCWD0jex5RA1yJd1AZPGeZW6xiK9mYRWzAGlZVEANxa3&#10;zbEIxH8RD+DScGE4Mmn2CAdMrhN3QJwarssGv66r+4WLPpw9L1+oFQDh7PD3Ojnf4/WZ48u1YOhy&#10;hQQh2HTzzaoFAFt7yUIte5CDGCjmAKR/p90WVPcC0lpLsR01keNSPHJwwgMPbpY0RBiQi4FMLGR6&#10;wQPm+ANahYAGUpRHpSUsqFNoYM7lN8KCFCHFJOA3HQP42LKLgdLNMoZnVKsBhAGpT1KluEajVmHS&#10;0ixNqOU2GBRcB2BmFwPIPoIChJrrSGSQCQ2DR6qa1vHkHAYeg0TROxlQ3Iu9CHz25WEA6tqk2WR1&#10;oLTuOShP1+q6R1d+Vx2k/k1nHdwODTbcDm6H/K4wHowH48H/m/5+uHCJbyePC48Lj4tmXGilAcUr&#10;E0+BtMNlsqV0JviQbfLgNHKrztbXZ597VuVWxAm48EPwrHP71gKQfYh4thDIaQQAOGB2IWcCuFml&#10;7tTqLqAYAtmqHFcCWQiIP+YVB7LVOhxWMQRkOZAt3plMVwwBuK14rizn4b/EEGDJQgi+YvTJPR8r&#10;fU3Wi1/DiXfbO5YmDGt7EXwFG5QVgcIC7LLbrkvwejg+yxVus+17h7sSvPjFLy4vetGLygtf+MLy&#10;spe9rG4cY7/uuuuWF714ncWOb7DBBoWN/Fe+8pVLpF/+8peX1772tXWj3Gte85q6rb/++v3j5L3x&#10;jW8sb3rTm+ox0myve93r6rF/+Id/6O/f/OY399M6/ra3va2wbbTRRnW/8cYb1/Tb3/72ur31rW8t&#10;73rXu+r2lre8pZ/m+GabbVa3d77znXW/6aablne84x1VHOH3JptsUrbeeuu6kd5qqy1iC/Ekym27&#10;7bZ122KLLQamt9lmm7LjjjvWrZ3eZZddCtv2229f90rvvPPONb3TTjuVPfaIOA+xLViwoJ/W8X32&#10;2afstttuhf2yTC+ra022bpM9f7LPMdnzVf/JPsdkz5/sc0z2fLfD4uNzsv052fMn25+TPd94MB4G&#10;YXiyuJ7s+ZPF9WTP97jwuPC4GP4tO9nxPdnzJzu+J3v+qLwf9t5778LWbu/MZXbfPeLVxZZ5jXgQ&#10;/Ge77barQfHYdFwcaocddliCTw3jXzoOd4OvsWfiW5wOHifeB9ervC/Ksek4nHEYf8wcs+Ge71iM&#10;h2beOigtziue2+a/8OXMnUnDnXUcvg2/Zq905uPi5eLvcPR11mn4O1xexzkG3+f3AIuBH8VBb24D&#10;Y8AYMAaMAWPAGDAGjAFjwBgwBowBY2AuYWDevHkltnkWBSyKGAPGgDFgDBgDxoAxYAwYA8aAMWAM&#10;GANzEAN9YaCXQCXw5jYwBowBY8AYMAaMAWPAGDAGjAFjwBgwBuYQBv5/g4MgTtf8P6QAAAAASUVO&#10;RK5CYIJQSwMEFAAGAAgAAAAhALh38KXmAAAAOQQAABkAAABkcnMvX3JlbHMvZTJvRG9jLnhtbC5y&#10;ZWxzvNPPagMhEAbweyHvIHPPurtJNqXEzaUUcg3pA4jOutL1D2pL8/YVSqCBYG8enWG+73fxcPw2&#10;C/nCELWzDLqmBYJWOKmtYvB+eVs/A4mJW8kXZ5HBFSMcx9XT4YwLT/koztpHklNsZDCn5F8ojWJG&#10;w2PjPNq8mVwwPOVnUNRz8cEV0r5tBxr+ZsB4l0lOkkE4yQ2Qy9Xn5v+z3TRpga9OfBq06UEF1SZ3&#10;50AeFCYGBqXmv8NN460C+tiwr2PYlwx9HUNfMnR1DF3JMNQxDCXDro5hVzJs6xi2NwO9+/DjDwAA&#10;AP//AwBQSwMECgAAAAAAAAAhAHEmQEJQwgAAUMIAABQAAABkcnMvbWVkaWEvaW1hZ2U1LnBuZ4lQ&#10;TkcNChoKAAAADUlIRFIAAAQGAAADHAgGAAAAw7CnqgAAAAFzUkdCAK7OHOkAAAAEZ0FNQQAAsY8L&#10;/GEFAAAACXBIWXMAAA7DAAAOwwHHb6hkAADB5UlEQVR4Xuz9B3jU55bn+/4RiIzBBge2wTkKsMFB&#10;BgdsY7JQRuQkQCiRTAbnhHIG7L13d88z+TKn75ye0LP3dJ/umTndPaMzfbv73DNM3w6ze9sEk1HO&#10;Yd213tJfuywDEkJCga+f531KSFWl0qeq/Dzvr9a7lufxHw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9IRA8+W/8lgYDPTXQE+8F7gPBBBAAAEEEEAAAQQQ&#10;QOCuFBjoG0IeP6GGvQb4DwEEEEAAAQQQQAABBBBAoJsCbKzZWA+G10A3X/7cDAEEEEAAAQQQQAAB&#10;BBBAYDBsCvkbCDd4JyOAAAIIIIAAAggggAACCHRTgE01m+rB8Bro5sufmyGAAAIIIIAAAggggAAC&#10;CAyGTSF/A+EG72QEEEAAAQQQQAABBBBAAIFuCrCpZlM9GF4D3Xz5czMEEEAAAQQQQAABBBBAAIHv&#10;G+o9Vt8bnKuv8262eI5u/hzxTkYAAQQQQAABBBBAAAEEEOimABvOvg8F7DkgGLi956GbL39uhgAC&#10;CCCAAAIIIIAAAgggQDBwexvSrvrd7sb/dm/f1cc5UK/HOxkBBBBAAAEEEEAAAQQQQKCbAgN1IzjQ&#10;Hvftbuxv9/YDzetWH283X/7cDAEEEEAAAQQQQAABBBBA4FY3YFz/zlQY4HxrzryTEUAAAQQQQAAB&#10;BBBAAAEEuinABvTWNqC95UVFwO09D918+XMzBBBAAAEEEEAAAQQQQACB3trocr8/3Oh2tvG/3Z/f&#10;7d68kxFAAAEEEEAAAQQQQAABBLopcLdvKPn7b++T+v7i182XPzdDAAEEEEAAAQQQQAABBBDoLxu7&#10;wf44zjc2eL25BrtfZ38f72QEEEAAAQQQQAABBBBAAIFuCnS24fJ/bqXuHa97ve/d6P7ONtZ7t7M6&#10;e5y3W4rf2e3PNNR5/vKv+32dmrQt+9uu1DV4ZY3N3q+qK72z0uSdb6rzaltbvag33wvTFd6+Zr4W&#10;vvjlwIp6+c0frUUvvhYevJa88Fq4vxbNfDW84ypJORhua/5Lc8LKRPR3N3rn9fefq611YcSvGmu9&#10;4L/PvmeeZ+sCP7fLznz7+8+7+fLnZggggAACCCCAAAIIIIAAAl3d8HUMAdo3x7rB7Op99Ob1OtvY&#10;3+7PO4YCHcOB8/X13nf1td7f11d730uz99GqrWG6wj9K2pGggcBJXaULps1y65GJk360Qj2vdPqT&#10;T5ZqINC+NAwoDV6LZ4WXaijwo/XCQ4+VaihQquHAycwtuxK+SHk/PGlhbNgVDXMsqLDNv//8BTtY&#10;INDfnsfuvkZ4JyOAAAIIIIAAAggggAACCHRToKsbsRsFA7dSNdDV39Ufr2cVATd6XBYKXKip9b5t&#10;rvd+rZ/WZ+86tETXyWWvv1P6+IMPn9IlGghI7IxwiZr5mmilgLz3wkuiAYEMGeKJBgKilQMSMXOO&#10;aDAgi2bNlsUvzZEls3S98JosfVH/PSv8B0sDAgleGgyIBgTy1KSfnHrrkedLNSA4qQHBknJ9bGeb&#10;tdqhtsY9fnu+7Gs/EPC/3x/Nb+UxdfPlz80QQAABBBBAAAEEEEAAAQRuZfPFdW8cDlyurfeu6rGB&#10;tkqBk2/PeEUeHnOvaKWAaNWAHNt9WH4n/bB8vW2ffLPnQzlx4GNZED5btFJAVi5cIj/b/bF8s1O/&#10;v/2IfL3jA7fs38ftNvr18V2H29exnYek4/r5zo9FKwZEKwUsHJCH7rlPNBiwcCCsoqXZBQFWIeAv&#10;+7dVEpyuqW6vJhjIzy/vZAQQQAABBBBAAAEEEEAAgW4KDOTNYH977NeaWywYCLdKgSnD7xG9FK0c&#10;kLxteyVj8075ZvM++XrLPsnb8r5kbdsjkW/Nk+FeiLw18xXJ3bxDSpL3SsGWXVKsPytKet+tfL1d&#10;4bb3pWDrnpuubL1u4ZY98vOdH4lWC4hWDcisyY+f2hmxMuFX1Ve9SxoOdOwrMFj6C9jfxX8IIIAA&#10;AggggAACCCCAAALdFLhzm+tG3ZgO3GXHBW7WWPG7xjrvqjb+0zAgfO4LL5c+M2aSaEggJan75ETS&#10;XslNPSAliXulaOs+KUw9KIXph2Tj0jgZN3qsPPXI4/LxSrvuQRcaFGlVQaHeJl/DAPt3bpJdXn/l&#10;b7Xr6f1qMHBcA4jcxF2Sm37AqgUsGLCA4Pc1HFhyoanRu9za4qoD7OvgIwR+M8I791ro+b4U3Xz5&#10;czMEEEAAAQQQQAABBBBAAIGubgav17zPP7PetT4DAzcUsEDDgoHrhQP+pIVzrTqFoKXJBQOvTn26&#10;VJf75P+4be4T07ViYJcLBXL035lbduvmf78cWLNVHps8RcaPvUf2RK6Wku2HXRhQqMFAgQYDfiiQ&#10;o/fjBwAdLwuS7Lr7JDNlt15/pxTrfecl7pCv9UiCBgLyk3H32uXJmFlvhF3T4MJ/vv1JBF177np+&#10;I9/V111Xr8c7GQEEEEAAAQQQQAABBBBAoJsCXd14Xe+Muh8WdGXc3fl621x3f/V1tYEfDASHA8Hj&#10;F82iVjfe86a94SoGdEnm1h1SrJ/cZ2/bIdlb9UjA1t2Sk7xbcrftlmNaCZCxZbvMeuZZGaZ9BlLn&#10;x2owcMRVBhTaZl+rAHIS9foaFGRrxUBB0u4fLDteELwykna6n1swYIFE/tZdkrVlh0x/YKpVDpRu&#10;ejci3CoaggMee+6tcqArz19XXyd9db1uvvy5GQIIIIAAAggggAACCCCAwK1s5Pzyc2tYZyv4zHpV&#10;c4MXNi4kTFf4ixOGh4c/MCF81qRRXVovPDAq/Hprxv0jwzuu6fo9WzP0NsHrlYmjwnt7vfBgaPj1&#10;1swHQvRxDrdAIFyDgU1aLXDqnbBZWta/TXJS97gwwD8W4I4I6Ia/RCsGCtMPuikE94WOksS5S6Vo&#10;+yF3veyNO9qPEuRsfV/yUva54wQ3W3a/rs+AXrql952fvE+0UsDCgdKURXHhFRoMfFdf5X1XXeVd&#10;bGz0LtQGJhTYmMVbeR30x+vyTkYAAQQQQAABBBBAAAEEEOimQFc3efapsj/mzu9mb9+7Iq2usd2R&#10;eU8seWtiyEkNBEo7Lg0ISm+0NBAo7erSIKC049IwoNSW/33/3711qcFAafDSQKD0zQdHtq977733&#10;lOeNFA0IJHd9im72D0vm5u1us27HA2zj7zcStI17WtRKWfHuYtdjwP+5O0KwWY8bJO+XgpT9WjUQ&#10;6DPQWTBgAUKe3s7u30IC+11aKeCCAasYuNjS4J3T0YX2fJ2r1TCgusb1GzjdUEcw0M33DzdDAAEE&#10;EEAAAQQQQAABBAa8QFeDAQsD3CZSKwX8kMAvRddQwCoFTnpDQ0QvRQMC0XBAtHJAXn1oiEy73xMN&#10;Bm66NByQGy2tGhCtEnBLA4DrLg0CpDeXhgESvDQQkOClVQOiAYFMu2eoDB82QV59ZrbkbtouRWl6&#10;PGDTLinYrJMF7FN9LfW3HgK28bcA4CudOpCRoscH3BGCQF8Bt7SRoIUCdn0/MLCN/g2X3UaDgfy2&#10;5oX5qftdM0OtFLCqgVMaDCRc0qqOS62NgdGFNRoKaMWAPadnmxoIBgb8O5k/AAEEEEAAAQQQQAAB&#10;BBDopkBXgwGrFrjY3NR+Rt3CAetyb+fWNRgI11U6aognv5cWIfJbW6SqZJPIiY3SUrJA5OsoaT1+&#10;8yUlUfKjVRwp4q8S/dpfx/S6wet4tLSciOrVJcXr9LHoKlrrVmvhmrZl31svNSUb9e/cIH+8f4FM&#10;HOuJVg7I59s2SNYuPUaQrhUDm9o+ybfmgLrp96cP+A0GS7bYxAKtKNCNvYUBVh1glQI5OmXANvg3&#10;DQWsCqHtKIFVC1jVQK6OPrTwYfnLc2XEsFCrHDipX4ddlsBzaEcJLjU1uaDn27oagoFuvn+4GQII&#10;IIAAAggggAACCCAw4AW6Ggz4Tev8SQR+0zr7xNkqBnSdVAz56YqXpLk4Vq5kREl11hqpyYmTsi8T&#10;pDpz+U1Xec5yudEqy46Xa0GrTK8bvMpzE6Qie3mvrprsSP17lrlVlRnRtiL1MrDKs1eK5MfL33wa&#10;L4+Nn6BjCKfIx6tT5MTmz+Sb9YeleLN+2q+bfpswkKVNCG3Tfiz5gKsksI28VQxY7wHXH0ArCrJ0&#10;ioEt+zp7084uBwP2O2wVpB2QYj2KYL0LRg0NtYDAHSco06MfrkpAKwbsOIGbStBsEyP6/+SBmz3G&#10;Af9G5A9AAAEEEEAAAQQQQAABBPpKoKsbQttM2ibSjhTYpf3bryCwMXgaDCRoxcApvZTa3CXSkLVY&#10;GrJjpDYjQuoz43XTHnPTVZ0Zo8HBjVdlZrTYqsqK6ZN1LX+ZBFakXM1b9qNVoeFEa360nPt0icx/&#10;/AEZOWK8rJ33nuSm6Sf36TaqMPAJvvUVsGqA9jBAN/G2+XdVBHZ8oO04getFoF8XpR101++sYsDu&#10;20IHd792H3pfRXq/B+I3ymgNBp559PFSDQdcMOAfAbnQEHguz9BjoK/efvxeBBBAAAEEEEAAAQQQ&#10;QKDvBboaDNjRAQsFLAywrvZWgm7/tttbMBA37f7wWT8ZXqqX8vcfLRUp1AqAgpVyITNWLubGSo1+&#10;qn6zVZkVKTdb/ifzN7os10/0e3NVZcVpIOGv5fp1YFVq6GHrcm68NJSskKufLZE9786Q0aPGyuKX&#10;X5W81N2Skaqf+Nsn+Vbmrxt2CwKs5N8qBOwowZcb0+UzbVD45RYdOah9BXL1+IBVENgm36oGcqx3&#10;wM36C+jPLBiw4wN+jwELEywYsPueNG68rdLIF2aHV+lz5Vd92FECCwZOM5Wg79+IPAIEEEAAAQQQ&#10;QAABBBBAoK8EbiUY8I8P+HPv/eqBtqkE4RoKlGo4IP/X+wtFcmKl/Gik1GbHSXX2Aj0mENPtVaHB&#10;QmcVB73988qsCA0u9AhBth4laF9R7WFGrf6sWldj5iJtsfCehIQMlfDHn2sr6z/sNvnFKQdc/wDb&#10;5Nu4Qtu4W1CwL36DLHwhXKJfflM+X5six1MOivUcsE/+3dGDlMA0g5stCxvsum4cooUQWplwIvWQ&#10;fKUNELVaoD0YOFtV4YIcvwGhPYdUDPTVu4/fiwACCCCAAAIIIIAAAgj0A4GuBgPn6/UMep0eJdBL&#10;K0F3/9ZqAdfRvqXJ+/y96S4YCBnqyS9TtGKgSDfN2QvlWmGM1B3VHgPZse4IgB0HKM+K7vONfk8H&#10;CZU5+jfmxUtjUbz8ZfoSGRuqDQgfeFAyE3fK8aQDbrPuKgXayvyDjwdkrEuTZ3/yiIz2hsqOuLVy&#10;PP2wCwGsYaH1JjiaHKg26Gwqgd23X41gwUKJBRE6tlArBSwYOKWXCedrbMSkuDDAAp5zDTXe+SbG&#10;FfaDtyIPAQEEEEAAAQQQQAABBBDoG4HuBgMWDriSdA0GzmnzOgsGdJUOHTZE/tnqt3RqgDYbzF0q&#10;l/MiXTDg9wYYrMFAWWaUCzxajq2Svz8YI089FCrjJtwnh+I3ueoA/yiB6wVg0wZ02UbfqgjsWMG0&#10;R56QUG+IbFoaK0XaNNCmEdj3i5O0EqALRwnc0YS2vgSu+aA2NbSKBGtCmDhvmbtvDQZO6gqzSRIW&#10;DFifCAsFLBzo6uugv16vb949/FYEEEAAAQQQQAABBBBAYBAIdHWj57rXB1UM+MHA2cZA1YCGAmG6&#10;TlowoJfu0/Pa3Aht0hcl9dkrBn0wYP0NyjLjdCLDajn3SawsmXm/6zOQ+HaMFCYHRhW6HgO6abdq&#10;Ab9iwEIA28AvePV1GaJTHd6dFe4+9bfAwI0s1IDAjht0VjHg37+7XlswYJfF6Yfk0MrNMmZIqIUP&#10;rs9ARVufATtGcLa+2q2uvg766/UGwVuRPwEBBBBAAAEEEEAAAQQQ6BuBrm70/HGFdoTAX+4ogQYD&#10;Z3SV62ZTA4GE8MljT22Y+Yh894UeIdDu/RV50VKTFf+DSQI9XcbfH+6vMtfGGCZInR4puJIRI3uW&#10;PCMjQ4bJshff1aaAaW50YPvm3p9MYBt4mzygQcCKdxbJqFGj5IUnnpGsjTvc9zN0rKFVFrhpBp0c&#10;JbBgwD+m4O5TpyBYXwObavCF9hl4YPQ9tkoXvjZHJxOIqxZw0wnqqjTYqSUY6Ju3H78VAQQQQAAB&#10;BBBAAAEEEOh7gR4JBrQs/Wprq7futafCNRgo1SV/cWiZNBVpw0GbFqBNCIPHDPaHjXyPP4YcbT6Y&#10;rX0GtGqgrmi5/Nam12SkVgC8OnWmZCanuPP+bnKALasE0A2/VQ/YJv5Y6kHZHrNaJt17n0wZP1E+&#10;W5kkx9IOuaaDNqXgB9UANwgI7DpWadBeidA2+cC+l7F5pzuqoMHAKQ0GEi61PV+u6qOxlmCg79+G&#10;PAIEEEAAAQQQQAABBBBAoO8EuhoM2Jl0v2rAjhS4pZ84u0+d9Wc2xtCCAa0WKL13mCf/ccdika9X&#10;u679Fg5YbwE/HOjxTXl2TN83M8xZphMYdIRhRrTIiZXyh+/Pk3tDPHninsfk86QkVzFgoUDwUQL7&#10;2vUZ0J99tiFNnp/ymDw6aoIcidkgJdsPS5ZWDNin/ra6WjFgzQZt8oFNJ7BlwYOFEBoIyJhhw2X1&#10;4oiT+nWYm0xQW+sqB043cJSg796B/GYEEEAAAQQQQAABBBBAoI8FbiUYsGMDLhzQDaXfb8APBi63&#10;trhgQFdpiH5S/k/WaQPCE6v0GIGOLdQy+8EeDFTmRkutjmSsz4mSluLl8v8cWSrTJo+WB0c9IDsT&#10;VrQHA7ZRt1GCft8ACwvs0/7sTTslcWG0bHxnqXyxLjUwelA/7T+2NTDJoLNgwEIAu0+7nd/Y0AUD&#10;dsRAqw40EJAR+rxoKOCOE1xpafHOVFe75/NMI80H+/htyK9HAAEEEEAAAQQQQAABBPpOoLvBgIUD&#10;7SMLdezd9y31FgyE5S6dcdILGSJ6KQ25UdKQE3/DYMC6+A+e0YVxGgxESqP2VLB15vN4WfjyIzJp&#10;xERZ/fZ77riAXyHgTyXwN/zWY6Bwyx75YvMOyU/dL4WpB1x/AZtIULJRKwa60HzQDwZykzUg0CkG&#10;dt8uFNBlxxJ2rd0oY0JCZMbUJ10wYA0ILzU1eWdqa7zT9fQY6Lt3IL8ZAQQQQAABBBBAAAEEEOhj&#10;ga4GA/4xguDL4NtebNJGhLrZ1HAg4a1HJ5zSSzn/eaw05i6WK7kr+77Uv5ePG1jFQEV2nJR9FSUV&#10;30RKReYSyZ0/S7zQUHl7xis6KWCPG0PojhJolYBf6m9TB3KSdknxZq0QsE/97ejApl0uKLDrZibu&#10;/GHjwps0IfSDh/bpB/Z7NHQ4nn5YPlmXoj0GxrcHA/5RgovVtTpysqn9mMj1nmc3kaLt2Eh/vezj&#10;txG/HgEEEEAAAQQQQAABBBAYuAJd3eh1Fgy4+wkEA+EaDJTqkr85uEhaC5bKVe3UPyj7CgSHDXqE&#10;wIKByqMxcq0kQhoLYuWfrH5PhoQOkemPPqVHAXRSQPBkAms86I8v3KbTB/Qogf8Jf35ioK+Af+yg&#10;s2MEHX/uphO0BRD2dYlWK3ylkwm0WsDCgVOJS2ITLjTXu4aRl+oCPSK6+jror9cbuO9AHjkCCCCA&#10;AAIIIIAAAggg0McCXd3odRYMnNUN5kX5TZ+BycM9+dMd2megZJlcy44d9MFAmR4jsGCgTkczXsnT&#10;xovHV8n/sT1Kxo/x5CeTHpQvNqS73gK2ibejA/ltjQfdpj5pt2Rt3tX+MwsQrKrA+g7Ybex4QGfh&#10;QHAfAneMoC0csNu5yQSbdsiil7QBYehI0WDgpH4dZmMLL+rz9l0dPQb6+G3Ir0cAAQQQQAABBBBA&#10;AAEE+k6gp4KBc/UN3tXmRlcxsPXNqaWh2ujuX2+boxvkaCnLtE/T+8HkgF58DOXaT6EyM1bqM+M1&#10;CFmigchK+cv9MTJ98nC5776JsitqjTv77zbqbc0E/dGCeVv1OIE2DbRP+TPWp8sX+ul+pk4X8KcY&#10;2M+6Ewz4Rwrs0oICDQQk1BtiAUGprvAyaXV9Is436tjCfn5UoLPH13fvIH4zAggggAACCCCAAAII&#10;IDDABTrbcN3s5z/sN9DoXW1qcA0INRg4OWRIiBSsnCUNhbFSnWPn7wd/MFCVFSc1GTqFQcczthQm&#10;yLefxMjKlx+SEWPHyMo3F0pe2oHACMHNeoygbYqAjRbM27LThQZWIZC2IFYiZs6RzYti2scO2gjC&#10;rgYDfp+B4AoC+94J7TNwYGWijPRCZOaTz7pgoFwrPOz5tWDgRr0F2kdU9vPgYIC/DXn4CCCAAAII&#10;IIAAAggggEDfCfRUMHCuoca73NDsXdXydA0GEh4d653SS7mgZ+6bC5bfFcFATY7+nV9phUR2tNTn&#10;aUig//4qcpp4Q4bIezNeldz0A4FjBNpDwDb6VglgwUC+VgzYcQH72dZ3I+X+0NES9pNH5dP1qXIi&#10;9VCXphJ0NtLwWPIB+Xh1kjw4+h4XDCye/VZ4WWuzNh5s8M7qVAmCgb57D/KbEUAAAQQQQAABBBBA&#10;AIE+Fei5YKBKP31u0j4DLhgIn/PI8FJd8rcfR4sUrLorgoFKG814VEcw5sa7KgkpXiH/MvF1GaLH&#10;Kl6c+pR8qdMH3DSCtokDVglgowsLtuxyAYGFAEfWJsmE0WPlnpGj5fCqLfLT1MPtRw86qxq40c+t&#10;YuDY1n2SuWG7hQIWDrhg4IqGAhekyfu+ro5goE/fhfxyBBBAAAEEEEAAAQQQQKAPBXoqGPi+sco7&#10;XfebYMD6DGjVgPzFQd0g560e9MFARc4yKc+Kdf0UyvJXSFnWMu0zECu/THtbxo4aLU9OnCwfbUhx&#10;TQePJwXGFmZs1WkEbcGA/dtGFn6RvFseeOABCQkJkV0xa+TE1v1SpBMNuhIK+E0H/eoBu09/nbBA&#10;QpcGAhYMnNLLhLOV5d75tmDgdl4H/eG2ffgW4lcjgAACCCCAAAIIIIAAAgNboKc2decbm70zjXqc&#10;QCsG3n/riXBdpd6QofJv0rVDf3Gk1Gh5vX2Kbufvr2XrJjpHew7k6nl8uxwE/QeqM2OkTP8W108h&#10;b5lcyU0QyVkh/+PAW/L6I1oBcM94SYqKlRI9MlCswUC2lvZnbNONe/L7UqQTCY5t2C2FqQfk8y07&#10;5I2np8vooaES9eY8d4zAHT9oG23ob/RvFBRc70iBfe/Y5n1yPO2wJC2NlxCtYNDKgZO6wir1+fqu&#10;kYqBgf0u5tEjgAACCCCAAAIIIIAAArch0FPBwNnGJu9MQ513KXCUIEyDgZNeyFA5vuIVaS4MBANV&#10;2VEuGLAO/hYI+GswBANVWTEaeLT9jbkRcjV3uQsGzn25WNbNflKGDx8h8XMXyLHUg66sP1c361na&#10;YyBHjxdYM8KijdproG00YfRrb8voYcNl9vSZkqVVBSUpB9o/+e8YDARXCXSsGAgOD4o375Wv047I&#10;jtg1MjJkmMx6/JlSDQbCr7XoUQJb2lzQ+gxYv4EztTXtfQf85oQ99Trprfu5jbcAN0UAAQQQQAAB&#10;BBBAAAEE7m6BntqonWtq9r5vrPUutbR6l1vqrWog4alx3im9lKtZEVKn1QGVWZFSkaNj/fIDoYA1&#10;6avMiR0cFQPZeozAqiLsMnexVg/ESaseLagpipWv4l/VPgNDZO6M2VKUdkiO26f/m/UYgQYDuTqR&#10;oEiDAus7YBt5CwFSly6XkaHDZeqDk+XTxHT9pF8bEAYdC/AnD/hjCK8XDnSsKCjc9L78LO0D+WBN&#10;ktw/5h4XDETOfjv8SqMGAm0NCC0U6NiIsKdeH719P3f3u5i/HgEEEEAAAQQQQAABBBC4DYGe2rBZ&#10;xcD39TXeBQ0ILrY0uOMEkc9NLNUlf/vRImnS8X1VmZEuHKjKC4QCfjBQnjXwxxlaIGCVENXZ8RoK&#10;LNXjBNHSdHSZtBxLkH+qDQiHafn+jCdmSGbyfjm+ZbvkJe5w/QVsIkFh0gH3da6GBdZT4INVW2X8&#10;2HGuN8GBNVvkWFswcL3jA34ocL2fBYcJBdq/4Lj+nqMbt1soYOHAKQ0GEsqbm7zLrS0uEPBDgeDX&#10;BOMKb+PNxU0RQAABBBBAAAEEEEAAgYEg0FPBwHfa2f58bbUrSff7DFgwoFUD8t8PLpbWklVSnRUl&#10;FZnLXNWAhQJ2hMAqBgZDMFCZGeifUJW13AUDlflR0qDfk+PL5Y+3vy0PjPLksYeelAOrUzQYSHPH&#10;B/K0SqBQjwoUaBhgRwYsGPjGvtaeA49NflhCtcpg65I4d8Sg48Y/+EhBZ6MK7bbF2tOgaKNOQdi0&#10;UzQQkKFeiF2e1BV2oaHhB0cJbhQS9NRrpTfuZyC813iMCCCAAAIIIIAAAggggEC/FOipTdrp+nrv&#10;Un3gU+er2mdgyYyprmJghH5S/n/sWaoNCFe6PgMWDLg+A21VAoMlGLD+CdU5GgxkJsi1nAgpz4uU&#10;+uzl0lwUL//z4HyZ/chomTh2kmxcnKA9BtK1SmCfVgnskxKtGMi1kCDF+g7s0SaBezUo2COvPTtd&#10;7g0dJatfny9HdZzhzSoDbnakwL9djoUDet/HUw5K4pJYrWAYYsGAO05Q3irtwYDfZ2CgHSnol28u&#10;HhQCCCCAAAIIIIAAAgggMBAEeioYONfU5F2x5nX11d7FtmBAwwGdTDBE/tG616UxL05qta+AbaCt&#10;YiC44aA17hvoDQirdNJCrQYDFVkaDORHu3CgOjtB6rSfwqWvoiRx7iM6aWC4RMyeLydSdrpQICfp&#10;oJQk7XD9BgpSdIShhgOu14D2E1j97hJ5b8Yrkr54uXyl4UFXg4HrhQT2va9s8oFWI/zW9g9lR9xa&#10;GTFkmLz85HMuGLjWfP2jBP4xAgsJeup10lv3MxDeazxGBBBAAAEEEEAAAQQQQKBfCvTURu1sY6N3&#10;WTeQ5xq0o31jq1UMhGkgcHLkhIny2buPS432F7CKgZpcPT6Q+8Omg4MhGKjMWCq12mSxPHOFlOXH&#10;6bhCa7S4yv299fkr5fOVM/VogCfvznxDTqTvlkwdH5iVdFiKt27XTX/gGIFNKSjUaQXF2ofgw02p&#10;bmUnvS9ZaftcMNDxOEHHpoP+z4ObE9rXdt+ZOiYxP/F9+Tr5oBxcu1UevHeSCwaWzp4bXqFBTnAI&#10;0PEowfnGwFGD/rz65ZuLB4UAAggggAACCCCAAAIIDASBntrsXdRjBBeaWrzT9Q3eBdFPoJvF00Ag&#10;4blJw09pSCDffb5EWvNi5Ur+MrmSowGBHico00Z9NZmrpCpn0YCvGPCnLFTlxrljEoGjBXqpgYj1&#10;V/jHm95yDQhfefpZydikQUDKR5K7bbdWCOyVkg07pFC/Zw0Is1L2uiMFJYl75KdtTQk/TdrpAgNb&#10;tvm3zb4fFNixA1vXaz4Y/D2bfJCx7X0XOmSsS7NQwMKBUxoMJFRIa2AygU4ocGMLa2u983o05EJT&#10;o/edPq+ndQxlT71Oeut+BsJ7jceIAAIIIIAAAggggAACCPRLgZ7aqF2otc1jk24uG93YwitBxwk0&#10;HJC//2SJSIE25svVYEA3y1WZEXItK06qM3RaQc6SQRMMWM+EssyoHwQDLdpf4d9vf08mjw+Vx+//&#10;iRxK2CoFaYd1g79TjxHoZn3Lbv00f7cU6abdmhBa80H7d4mGBnnb9spRrShwm38NBPxgwD8yEPzv&#10;m4UDFkC4ioRtelxBAwYNBMQbGiJbIpef1K/DzrfoVIm2qgALBr7XZpL279MaDJxpCwx66rXSG/fT&#10;L99cPCgEEEAAAQQQQAABBBBAYCAI9NQm7WJdo5ajN7pPmc/UlHvlQcHAKP2k/M8PLBYpWiPVdv5e&#10;pxNUZy3TioFYFwyU5ywetMGAjWdsLEqQPz+8SOY+M1nuGzFBJw0kSPH2A1KYuF3L/Pe6SgGbFmCb&#10;dqsGsEsr/3cbfZ1IYOGABQO5idproK06wH7urqfVBYGxhzevGrAAIsMmIGgo8PWOQxYIyBB9XjQU&#10;cMcJLmqVh6sW0D4RFgr4RwssGDir1QQ99TrprfsZCO81HiMCCCCAAAIIIIAAAggg0C8FemqjdqG+&#10;VT9d1vLzZl21ld61QDAQtnrmgyeHDvXkd7e8Jc35a6Q+L8aV2rsJBbnxUp0ZGO830JsP2uP3Jy0E&#10;VwxYMFCnPQfOHY2UbW/PkBHeKIl7a5EcS9+lFQHWX+CANhdsCwHsiIBVEGjlQKZOIrCNvF1aY8Ii&#10;Cw0sLLDrWEjQFgxYKGB9CDoLBqxKwK5XqP0Kvtl5WHYnaANCHVk4+8kwFwxcseME1jxS+0RYTwFb&#10;9u8zeozAP2LQU6+V3riffvnm4kEhgAACCCCAAAIIIIAAAgNBoKc2aefrrL+AlqDrMYLLupm0Tvff&#10;t9RbOJDw8uTQU58tfk7KtDqgIVcnEmQESu0rcrViIDNOg4GIQRUMuIBAJy/Y32jBgPUaaChZLlkx&#10;r+pmfKi8+eIcKdiWJse1d0BBygE9KqC9A6wywKYTaDBgm/gcLfv/cH2yG1e4ZV6kqwpwfQWsoqDt&#10;0v6drccQcq2xYCcVA3ZdV3mQqj0NUvfJh6sSZeqESe3BgAU5Fxq0z0DbBAI/GPArB3rqddJb9zMQ&#10;3ms8RgQQQAABBBBAAAEEEECgXwr01EbtQm2jd7qxxq3zeqTgSmOLNiFs9LRiIFyDgVK9lPNfJkhr&#10;QZxUZka7c/jlGhLUumBAO/jrJ+6DatlIRl3l2mTRlpxYLf90fbjco9UT056cJpkbk+RYijYS1M16&#10;dpKOLgza+Nvmv2T7YTm4arM8d99kefzeB+Twis2Sn7rfBQAWDFjVgF1a5YDdR2fBgF3PBQnbdukR&#10;BK0y2JRuoYCFA6ciX30r4WpTs3e5ubm9asAqBdyxAus70NZvoKdeK71xP/3yzcWDQgABBBBAAAEE&#10;EEAAAQQGgkBPbdIu1tV7Z5qqvF83azig1QMXG8S7FBQMaDgg/+uzGJFj8VKZE+/6DASCgRjtNaCf&#10;sA/wYMBGLlZbzwRd1oAwOBQo034KzUUr5I93zJFnJ4+SKfc/Koej10uxfnKfreMK87fsa+8nYBUA&#10;VjlwPO2QfKab9+enPCajRo2STe9GSLZe3+83ULhFgwFdfkPCzoIBFygk73HBQLFOPjimvQk0EBB9&#10;jcrGBREn9euwS02BBoSur0BQw0GbUNBTr5Peup+B8F7jMSKAAAIIIIAAAggggAAC/VKgpzZql3Uj&#10;+V1Tpfdta533bW2rd6FRdDJBc3vFwAOhnvzlwUXSUmSVAXFyVTfSFXl6/j5Dz+bnDPxqgc6Cgbqc&#10;BDn18XyZO+NBmTBqoiS/E+N6B2QnpWmvgQOBT/O1B4AdIbBKgOLNe9wUgTdmvSLe2JESMXOOZOox&#10;gLwUDRHaehFYMGBHD7oSDriqAp1uYMFASdp++Vp7FmggIEOGDLGAoFRXuIU7rnmkjSdsbgz0GtBQ&#10;gGCgX751eVAIIIAAAggggAACCCCAQM8I9FQwENzF3o23043lVT23vnXmxDBdJ4cPC5Hf2/qOtFh1&#10;QF60XNb+AhVZCa75YHX2ggFfMXCjigerHrBVn7tCeyvEya65YeKFeBL/ztvy89SP3MbeBQP6ib4F&#10;ARYM2GQCCw0sINgwL0K8YUNk1pQnXbXAsdSD7vhAwcZdgWMI2l+gJPHmEwmsWsD6ENhUA2tsaLc/&#10;sf2I7I5cLWO0AeGcZ2e4YOBKa5NWfdS6cMDGT1rlwDmdSODGF7aNMuyvlz3zbuBeEEAAAQQQQAAB&#10;BBBAAIG7UKCnN3rtXew1GPAb2mkwkKAVA6cKlk2Xhq+ipSovSq7qqsqI10BAg4HcwTGV4GbhQE1W&#10;vDQVrJQvol+RkCGevPPCK3Is+aAUJWvzwMRA00Hb5LsmhBoM2BjCE6mHZGf0ahk6PNQ1Cvx0fape&#10;PxAYWEWBHTuwyQVFiZ1PJbBqBAsfbLqB9TM4pkcVPtC+BY/cM9HWqcSF0Qk2YtJ6RFhPAes5YMcJ&#10;LBywpoQ9/Trp6fu7C9+6/MkIIIAAAggggAACCCCAQM8I9PQGzT5htnDAlvvkWTeVGgyEv/nQkFK9&#10;lKrPY6W20I4RLJO6r2LlivYbqMwdhM0Hg3omuKqBozHSWrJCfnvTXLlvhDYgnPqsfLlxuxSnaXm/&#10;TRrQYwHuGIFu3G3jb+HAN+lH5KM12+S+8RNk0rjxOmJwg6sSsOuWbAk0HrQNv232O+sx4F/PjTrU&#10;0MEChq82pFu1gAwZPkw0GDgZ+8a8sHPN+txVV3uX6nVCgQYD9jxylKBn3mvcCwIIIIAAAggggAAC&#10;CCDQLwV6KhjwjxJYGODfp319ubXF2zFnigsGdMmFz5ZLQ1G0VOYtlUbdLF/IiRM33m+ANx8MfvzX&#10;+3uqsuKkoSBKfrH7HZk1+T6Zcu9U2RW/Toq265EA7RtQsm2/+yTfTSTQEYb29YltOspQw4Ppjz0l&#10;o7UB4cp5S9z3rULAggHb3FuY0Fko4B8lsD4GwVMMLHzQMMA1INRgoFRX+EVpckFA8FECphL0y7cu&#10;DwoBBBBAAAEEEEAAAQQQ6BmBngoG/Ln3dn/+mDsLBsq0PN0PBqaM9OSvD8e7YKA6e5ELBs7nxrnj&#10;BIMtGOgYDlRpj4E6rZL4fz5ZKHEzHpGxw+6TtQuj5PgOPTaQ8r4U68hC+yS/vQ+Afm2bfwsKlr76&#10;powcMULenRUeCBGsWkD7BdixAwsKXKCglQA3W36AYGGAP9nA+hVoGCDDNBjQgKBUV7iNmLRgwCoG&#10;7BiBq/zgKEHPvNm4FwQQQAABBBBAAAEEEECgPwr0VDDQHgjo+XRrVudWvW4qW5stGAjTdXLCcE/+&#10;Q9oSqS+Ol5qcpW4iwSWdSFCpHfsHYzBg4YAfEJRlx0t9Xoxc0WMTO996WkK8EbLszfnys51HJHfb&#10;TsnXPgO20bdSf9vgZ+oRAQsLrGpg86IYt3mfMfUJVyFg38tM3Om+dtfX23UWDGRpLwKrGLCjChYk&#10;2HEFO6qQHr1K7hk2QmZPe9EFA9ek1fu+usZVDNixkNMcJeiPb1seEwIIIIAAAggggAACCCDQcwI9&#10;FQycrQsEAa4MXT9hdmPudNzdJd1o/qq60sKBBK0YOFUQ+7LU5OtxgtworRqIlTKdUmBl9oM5GLBw&#10;4Kr+jbU6prG5OFqyYmfIUG+IvPXiG3J8y34p0BGCedovwPUPaOsvcFRHC9oEgZ+mHpY98etlrDdU&#10;nrz3QflsTbILBnJTbdRhoDdBZ6GA/dyCAQsF3FhEbVpogYI1Nzy8aos88cBPbJ3aMnepa0Bo1QLn&#10;a3QSgTaQtGDAntueep301v303DuCe0IAAQQQQAABBBBAAAEE7jKBntqo+ccH7Dy6fdp8tka72+ux&#10;gsu60fxOS9LdcYLH7y/VS7maGS31OVFSoSMLq3O0v4BWDgz2YOBano1mjBM5FiX/aPOrMnb0cHnx&#10;iRckO0EbECZrxUDb5t027BYQHE0OfKr/tU4uOLR6i7zyxHPy2hPPy4cJm111QW669h/YouMHtarA&#10;rzLo7CiB32PA72Vgkw0+T9xu1QI6KWGYaDBwUleYTSTwewy4igENeHrqddJb93OXvW35cxFAAAEE&#10;EEAAAQQQQACBnhPoqY2a33zQLu0T5jO1gWDgUkvzbxoQajCg4YBcPhovjYURUpUZqZ+kx0itbpg7&#10;BgPBZfjW1X+gBwflOcvlWma8SG68/MmuuTL98VEyftJE2R29Vn6adLD9U3/rAWAbeNvk29f2Kb9d&#10;7luVKB+uT5biTe/L14l7XQWAXzFgFQCdVg3Yfen92n27gEB7GFgAka+VB6tefluGhHjy/tKVpRoM&#10;hF/VSgH3POpUAjtO0B766PPZU6+Xnr6fnntHcE8IIIAAAggggAACCCCAwF0m0FMbtI7BgF9+frG5&#10;ybuixwn2vvmYqxh4+p6h8jeHl7iS+nrtL3BNg4GqjIG/8e8suLBgwI4TtGZFya8/jpIl0x+U4aEj&#10;tflfnDsa4IcBbmqAbuLt0pYFA7bpz07dJ9nJetRgwy4pWa9HD3RT748udBv8TpoPWlWBBQP+9axq&#10;wG5XtP2QVQrIkCGeBQQ/Cgas+SDBwF32PwX+XAQQQAABBBBAAAEEELi7BHoyGLD7skDA7zfgeg5o&#10;GfpVPU7gBwNTRnnyf+6YJw35MVKXGaXN+WL17P3yH4wsHAwVAj+qgMhcLlf02ERT1mJpzF8j788N&#10;04aCQyXm7WVyfPtBFwz4gUBwMOB/P2tzIAywUYXHE3WTr4GBBQd+08LOggFXLdBWhWD37wcDJdsP&#10;W6WAjBk1Ql4Nm1Ya9+788Ep9vux5s4oBm0xAMHB3/T+BvxYBBBBAAAEEEEAAAQTuMoHeCgaCxxe2&#10;BQNhGg6cvH/0MPntlbN0KoE24tOKgRr9JL0iQ/sNZA+uPgMd/56qo3qUIM96KswXKV4pWUtnyXAv&#10;RGbPelMyt6a3BwO2afePEfhfu8oBazJoxwx0c1+wWa+jXxdtDWz27VhAZ8GAf5922V6doLcrTD0g&#10;R+I3ySMPPWjrlAYDCZe0SsBNmdBjBD31+ujt+7nL3rb8uQgggAACCCCAAAIIIIBAzwn01IbN/1TZ&#10;rxjwgwH7vh0lOFNXYVUDCTMeHHpKL6U8O0Ea9RP0mqz4uyIYqDua4IKBawWLpbY4Vv7xunB5YOxI&#10;eezx6fLR2s1SnHKgPRDoGAzYv0u27JWcTdqkUHsC2JjC3I073ff8fgG3Ggz44YBVHmSsT7dqATcS&#10;UYOBk7rCrFrAphJcaGp0EyZ66nXSW/fTc+8I7gkBBBBAAAEEEEAAAQQQuMsEemqj5gcDfq8B94lz&#10;WyNC12egtckdJ9BgoDTy+QlyOWeVjiyMlsqjUVKrDfmCjw9Y48HBVkFQq0cJrul4xqtFGoaURMv/&#10;uX++vPz4JBl/72TZn7Bejqcf/sFxAr/XgG34bfNu1QFfbUiXIxtT5NOkna5SwKYK2JGArjQf9I8k&#10;+AGC34TQLot0LOLiOW9IqAYDW2OWl+oKv9Da7H1XVxM4RqCTJnrqddJb93OXvW35cxFAAAEEEEAA&#10;AQQQQACBnhPoqY1acPPB631d29ZnwIIBXfKrr+KluSRBJxLESGVW5KALAn7UY0CPTVRkJUh5rv7N&#10;uRFyVo9PxL84RYZ4I2XTgig5sf3ID6YRuP4BbQ0F/ckE6YuXy6zHn5HIN951Pzu2VfsMaENCm05w&#10;KxUD/nECFw7o/Xytv1urBGSMjizUS9dn4KK0uGDATZcgGOi5Nxz3hAACCCCAAAIIIIAAAgj0N4E7&#10;EQzY5rK2RbzDC59yFQNTJnjyX/e8KzUFNqpQpxJk/7jHgFUQ+FUEg6GC4Ep+lFRnrZLKDK2UyFgs&#10;rUUrZMfcZyXEC5XlcxfIsbRDP9rcB3/Kf3znB5K0MEZG6Kf6LzzxjGtEaBUDFgpYONBZMGD9CoJH&#10;Idp9W0PC3MRdckKrFbRKQO4NHSWvPTvdBQPuGIFWDdjr40ItFQP97X3L40EAAQQQQAABBBBAAAEE&#10;ekygp4KB7xsD3ev9iQR2aZ842zqtZ9QvaJ8BCwZ0lY4fN0aKNs6RqgI9MlAc6SYSVNnYwrZln7YH&#10;hwGDYUpBbcZKqcqMkPK8SKnMjRTRfxdEzhRvmCdvzwiXzC02mnC/ZKTskbzk9yVjQ6pkbtvljhDY&#10;xv9E6iE5HL1e7hkzViZNmSwHl2+Sr5MOiE0rsOtcLxgIPi7wg6+tEsGaHOqycKBIjyocTNggTz34&#10;sC3XgNAaRtpzeLGu3vu2JfDc+s9v8NSJ4KMjPfZa0jDiVu+rx94Q3BECCCCAAAIIIIAAAgggcLcJ&#10;3OoG7IbXv04wYKPubJ1paPAuBYKBMA0ETo4ZPVr0a6nMi5PqIj1GkBP1o2BgsPUYqNCRjBU5y+SK&#10;hgLledEi2avkdzfOlQcnhsrzU56Uj1YlSXHyAclM1qkB27QKYMtOyU4JTB7ISdknx7Wi4NMVW+XR&#10;yQ/LuPsmSMqiOBcMWI+BGwUDPzgyYMcG/GWTCdqWHwzkJO+2agE3QnHF3IUndYVZA0kLBk43Ewzc&#10;bf9f4O9FAAEEEEAAAQQQQACBu0igp4KBcw2BRnXBVQNndOyddbd3wUBTi3e5pc7CgQStGDi16rlx&#10;bjJBfb4FA8sGfTBwNVd7DGggcDk7Ti7nxmowEC//995IeeXJ8TJ6+Dh5P2qtfJP+gasOKEiy6gFt&#10;KqjBgBtHqN8r0akFNpVgzoxZEhI6TOJfe0eOpxx0RwrsOjc7StCxcsAFBh3CgVz9XZGz39YGhEMk&#10;eXFcqa7wSy16lED7C5xpbvjRc+s3m/SbTPbU66i793MXvWX5UxFAAAEEEEAAAQQQQACBnhXo7kas&#10;4+3O1lcHOti3TSNwIUGTbih1nW3U8+q1jV65lqevf/n+8IfHDC99+/4QOX90pTTr2fvK3MEfDJTp&#10;3+iOROSskAs5cdKSHS1Xv1wpMS89KF5IqKRqY8FvdnwouUl7pMiOB2jvADtK4AcDrtmgVhTEvr1A&#10;9BUg7057yYUF9v3gRoU3Cgj88YTBUwmsWsCFCnqk4NiOI1YpoD0Mhthlqa7wy82BHgNnNNy5XkNJ&#10;/zUQHBL01OvpVu+nZ98V3BsCCCCAAAIIIIAAAgggcBcJ3OoG7EbXt2AgeKP4o2CgpsGr0mBgxj3D&#10;wnWV6pK/OBwjzTnRUn0XVAxUZUdIVUa01OkRAgsGmrSCoKVgtaS9+4h4w0Mk4a2FrseANQgs1oaA&#10;xdpzwPUY0PP/+cn73JGBn6YelqSl8RIyZIi88PjTkpkYGFtoP+us+eD1ggF/KoEFAzYuUasEZOKI&#10;MfLqc9NdMFCtz5c1Ify2bWxhcDgQ/DogGLiL/ofBn4oAAggggAACCCCAAAKDT6CnggE7SvCjKgL9&#10;pNmOEljFwKX6Jq9S+wxoxUCYrpNaNSD/dNObukGOk1rtMVCZGWhAWJ2tn6pr88HBtmq0QqBCRxTW&#10;Z8brcYIYqbPjBAUrJCPmORk2Zoi8Of0l+Xzjdnc04IRu1K1qwG8+aBt/O07ws5TDsi92vdx7z3iZ&#10;cv+Dsj9uQ6AHwTZtWGjNBG9ypMDuN/jnflDgTyuw6oEjK7fIM5On2ipd8Orr4Vc1FLBqge+1cqBj&#10;xQDBwOD7fwF/EQIIIIAAAggggAACCNylAj0VDNhUgo73ZT0GAqvBs0Z2FXpm/X+VX7JwIEErBk5Z&#10;A8K6nARpyIn/QTAwmMYU+gFHVVaclOfoeMaMCCnL0ckEeqygVSsH/tW21+WRe0fKow89LIfXJElB&#10;2gEXDBRqNUCWNgQs2BwYM2jBwE+12eAn2qTwuSeekrGjRsumt5dKiVYZZLUFAzcLBywYsGMKHcOD&#10;9mBgy17J1ioFrRawqgEXDFzWsMf6C5zVBoQ3qhagx8Bd+j8O/mwEEEAAAQQQQAABBBAYPAI9FQyc&#10;b/rNrHsLAWxZKOBPJTjTWONd0++VtTa4PgPP3zeiVC+lLm+VNGoTQvs03a8Y6BgMDIZxhWXabLCs&#10;MF5qMha5cYUV2oSwNStW/vsHUTJnykQZPWKU7E7YKPnpB6VEmwwWbNohuWl7pXCL9hzQ4wRWFfDN&#10;5n2StWG7zHnpFRkaEiJxL7/lGhBmaKNCf4N/o3DAgoGO4UDwbYqT9kux9izQQEDuHzXulF4mfF9d&#10;7p1rbSIYGDxvd/4SBBBAAAEEEEAAAQQQQODHAj0VDHS8n46l5+cbm7zz9fVekwSCganaZ+Ctx+6X&#10;a1+ul/IibT6oRwrKs6Ld6niM4HrfG2hHDaqy9bhEfoxc1n4KNdqAsFxXTeZSqc3eKKvDpsqQEE/W&#10;R8bJz7bvk5JkrRBIPCj5ie9rNUCaFCUGGgyW6Kf6tnlfOW+JPHLPRFn+6tvu3/5YQr8a4HrhQKGG&#10;C/50guDruWoEvW9bX28/Imtee09GeyEWEJzUFXZVmr3vdOSk30fAD31+0GSyrelkb72WunK/vLcR&#10;QAABBBBAAAEEEEAAAQS6KdCVTVd3rvOjLvZNTW5CQU1bMKChQKlWDcjfHIjSYGCpK633A4DBeJTA&#10;KiLsKMG1HG1CqMcKKvNWSENulDTmJsqO158Rb4gnEXMXSOHWnVK8bbdOCtBRhJt2S07Kdu0jsM99&#10;2n9ML21zf2RjiiTHrpIP125zzQdtcx/cXLA7wYDd3ioTUhbEWsWABQPuOEGNNiAMDga681q4E7fp&#10;5sufmyGAAAIIIIAAAggggAACCPTWpq1jMGBN7GyVS4uX+upDYbpOatWA/DJprtSUWGl9jAsGLBSw&#10;6gH/3wOtMuBGj9cmEthRiXIbW3jUQoLlLhhoyF0j2ctekJEjQ2XW87Pk6Lo0ObZtpxQmaQiwcZfk&#10;puzSrw9Ito4vzNukX+vRgpyUfXI0abcLCywYsA19Z8GAXy3Q8XrBxwmsn8Gna5Pl6Yem2HLBgD1f&#10;buykjZ/sB5UBN3q98k5GAAEEEEAAAQQQQAABBBDopsCdCgasBN36DZTpJ9B/V15h4UCCVgycyl/8&#10;tNTm62ZZAwHbVNvlYKwYqNF+AtWZGnjkRUp1xjINQWKlJnuZ1Guvgf896Q2Zev8EeWjSVPloTbKc&#10;SAmMISzSowS5Ke/rOEKtGNAwwMYK2nECm0TgVwXk2TEAHW/Y1WDgRs0HLWSw0CFr62555annrWqg&#10;rQFhnXexWas9CAa6+Q7jZggggAACCCCAAAIIIIBAPxe4U8HApfoG7/s622S2eJeaWi0YcH0G9FIa&#10;8uOlOi/+hlUCg6HHgAUDNRn6N2owUJcdqdUDy7UJYbSOa4yRv/5kmbz82IMyfNho2bdqq3yzw44H&#10;7HRHCHL1WEG2TQzQigHb/Bdv1sBgo/Yb0GkE9u9sbVTY1YqBG40zdH0GdGKBBQ5FaQdlwczXZNK4&#10;8aeWz12QcK6i3LvQ1Ng+ceJHR0T6SWDQz99mPDwEEEAAAQQQQAABBBBAoP8K3Klg4EJtnXe5odE7&#10;XVOrfQbEBQNTpowrXTZNJxPkrpXaAp1M0HacwC/H96sHBkMw4CYuHNUGi3qUwCoFqjITdGxhnDTm&#10;Rcu1vFiJnPYTCfGGSNKSVXIifY9ka6+BAp1CYBv2nK06vlCPC9in+hYCFG7QCgEt+8/WEYZ2rMBv&#10;LHiz5oM3CgX879uoQqsYOJZ2SDQQkGGeZ5cnNSQIu6bPl/86IRjov+9lHhkCCCCAAAIIIIAAAggg&#10;0C2BOxUMuGqBpnrv29pqDQZavWmPjg3XVapLGxDqZjlfP0FvO04wGKcSlGuVgFUMlGkwUJUdIeWZ&#10;K+RKboJWDyzTYCRKds59UkZoA8KlL78jeVvT3BGC3E16fECPFOQnWc+BvZKhIwytSsCaENr3P96c&#10;7lZmooYI+v3bCQbcOEPtYWBHGLZFrbCKAascKNVwILyiLRi4USjQH3oPdOvFz40QQAABBBBAAAEE&#10;EEAAAQS89k+Cezog6LiJPK2jCs/WV3vftzZ4FS0NFgyEabXASa0akP+yda47SuBXCAzGHgNlORoM&#10;ZCXI1TwNBnKWSEXWSrlasE5q9ftNerwgK2am3Dd6qLz22Az5Ym2i5KVpw8GNgeaCeUnpOrpQewlo&#10;9UB+8j5X8v+Z9iKIfPUtWTJrjhxJSLztYMCqEqynQXHyfjm0KUUef/Antko1HAi3Sg9/POHZulrP&#10;Vn8IA4Jfs7yXEUAAAQQQQAABBBBAAAEEuinQ04HAje7vUl2rd665xvu1ru9bmry/u3je2/P2swka&#10;EJzKX/6ma8JXmadjC7PXSJk26SvPXyrXsgN9B2oyI9zlQF42qrB98kJmYEKBTSqw3gON+SvkT7e8&#10;LD95eKTcP2GqfLUmVYpTNQCwSQSJOyR3swYEVhGwboc7OpC/45AcXZ0irz75vIwYMULWvbtUitMP&#10;iTUitCMG1qTQHUHYFjiGYLe93ghDqzDwpxXYbSwYOKa3s2qFV5961qoGSt+dMSv8akOtd6G12TWP&#10;DA58ztTWeJdamj27vFOvI6YSdPONzs0QQAABBBBAAAEEEEAAgRsJ3KkN3fm6Fu9MXYX364Yqt8ks&#10;15Uwc7LrM6ABgdTnr9TpBEulOmuV69hfnrekPRiozlo2oEMBFwjcJBhoyEuQbz+JluceGysjho6T&#10;A9EbpTBNewfohID8zTt1k79Xw4HdUrzpfTc1wHoLFOs4Q2sSODQkRKLnvOOCAdd/QPsEXC8YuF6P&#10;geARhnZUwe6zWMOEgvR9ooGATBwxxgUDl2qrvCt6/MMqBSwEsHDAGhLa1zZt4k69hm72e3iHI4AA&#10;AggggAACCCCAAAIIdFPgTm3qzjc2e2drK9ynztZvoE7PrWsgEP7Uw2NKNSDQbv0rpCFvsSu3r8rS&#10;ioHspa45X0VOlJ7JjxrwwYBf7WCNFG25igFdVjFQn7tcKgrWyrwZE7Xp31DZMj/WTQco3Kaf/ifp&#10;EQI9PmCb/Z8mHXAVABkaDny9/YjEvzVfhmiTwDnPv+CmFhTpMQAXDOixAwsCrGrAHT8IqgxorxCw&#10;3gVBy6oN7LZWoZCftleWv/2eBQOnNBhI+Ku/+Wvvqj5ffgjgBwPBQcGdeh1RMdDNNzo3QwABBBBA&#10;AAEEEEAAAQT6umLgtI4rPK+NB93mUoOBKmluDwbeePpe+V+fR0pj9iKpztTNsgYC1VnaoC83XgOC&#10;SLeRHsjHCIIfe8dgwMKBWv07K7QRYdq8J+We0KGyLPw9DQN0AkGybux1XKEdCbBg4HhiYDNvIcBx&#10;nR6wdUmc3DtmnDw19VE5vGqL6z9g17NgwB090H9bU8GOwcCNJhRYxYGNScxLfl/SY1daMCCzHn7i&#10;pK6wCw2B58025n6PAT8o6A9VA7zDEUAAAQQQQAABBBBAAAEEuilwpz7pPdPY5F2o07PotrnUVdna&#10;ZEcJwnSd1KoB+aPd70pLzlId46dN+jQYqNXjA2VWfp+jl9mxgyYYaO8z0DaBwVUN6N9bkxsj36x9&#10;TSaPD5Xpj4fJFxvSpUT7DLg+AcmBCgA7SmAl/1YFYE0C9y/f6JoEThg/XtKXrZD81P3twYBdz0IB&#10;f1rB9SoFrO+Av+yoggsQtErBgoGPNyXLU/c95I4TvDft5fAyrRi41KTPYVtAYOGA35CQHgPdfPNx&#10;MwQQQAABBBBAAAEEEECgPwjcqWDgrG4qL2owcK623jvX1OCVtdR7f/v9JQsHEjQYOPXztS+J5Me5&#10;YwOVOfEaDETJVd0sV2vXfnekYIA3H7THHzxtoePXzQWx8p93LJQn7wuV8ePulw9XbpWv0w+6YCB7&#10;2y736X/JNj0q0BYMlKQckK82bZeXnnhWvKEhsn5ehBRsP+R+7o4StG36b1QdEBwK2Nd+cGBNDwtS&#10;98rRrTusWqA9GChvFe9qkzYarNaqD50wcadeN139Pf3hvcRjQAABBBBAAAEEEEAAAQQGpEBXN163&#10;e71vtUrgfE2VHiVo8s5ptcA1DQbOV9e7BoTWZ+DQgsdFClfo8YEoDQKWS52evb+So137s61yYHAH&#10;AxYatOZHyrcfxcpLj47Vjf4o2R+1oS0Y0AqBbTslSwMCt+m3owL6yb6V/R9LPSiLX5qj1x8iy155&#10;U3LS9gc2+P5kgrYqgK6GA9lbdrtqgaIUrTZI3SNaKSAPjRx3Si8Tvisr14aR4l2o1edRgwGrHLBe&#10;A1Y54PpG6BGDvlwD8s3Hg0YAAQQQQAABBBBAAAEE+oPAndrMWcXABe0xcEY3lH9XV+VdbKrxKrU8&#10;fdMrD4S//PA9pXopLQUr3fGBsuwEadAGhFdy7ViBjS0c+EcJrLfA9SoGyrK1GaH+zZK7VBsRrpf5&#10;L0wWL2SEpM6LkxJtNJitxwbykndJtn6Sb0cICiwU0GMEeZt2yTfpR2TF3IV6fU/mPvOCHNVGhe44&#10;gAYD1kjQPx5wo2Ag+PtupKEePchJ2uVGJZbsOCjL58yTEdoMUYOBk7rCylpavcsNjVr1oeML9Xm0&#10;3gK2zjb2bShgr2H+QwABBBBAAAEEEEAAAQQQ6KZAbwUDwfPug8fb2afLdpTAPmmu1mBg5ztPhv9k&#10;hFc6/7mH5Fef6GQCrRio1EDAVkVGjNRnJmhAEDEojhJc7zhEezPC4lVSm7dQPnj7ERkzbLgGBHMl&#10;Wzf/hek7dWzhIbfZt2DARhXapR0lKNaVvCxBHhwzXp5+5DHZtyrRjRy00MA2+f4RAb8B4c0CgrwU&#10;azwYqEawxod2mx1LV1jFgDw+/n7XZ+Bac6N73s422qVWfNQHRhba89lbr6Ou3m83X/7cDAEEEEAA&#10;AQQQQAABBBBAoKsbr1u9XsdgwO9kb58un29pchvJirZgQEOBUq0akP++Z7E05MfItcwIDQb0GIE1&#10;5cuIlat5g2dc4Q17JeTF6bjGpfLba8Jl4rjRMuOxGZKxPl1HB1rDwcOuAqAgZb8bVZi1WQMD/XeJ&#10;HiXYv3qzPPvgFLl3xGjZEbXKVRFYVYFdx68YsBGHnVUN2HX8PgNZ+jusp8HHq5MsFLBwwAUDldLq&#10;XWrRsZMaDJzTKRMXGvRYiB0noGKA/5EggAACCCCAAAIIIIAAAgNX4FY3/F29fsdgwG9YZxUDZxr0&#10;nLqWoFtpuoYCYVo1cFKrBuRfrH1ZGo8luPGE5dpjwDr1Vx21sYUD/yhBZ80TbWRhk4Yif7J3iTx8&#10;30iZMPZ++WJNkuSlHZBCazqoQYAdIbBRhYXaX6Boq44z1MvPt+yQd6e/LBOHjpQt8yLlWPIB932r&#10;KrDr2fQC+7qzYMD6C1gwYLexr/1Rh7OmPOmCgXlhL4WXNzd5VzQc+E77RVgw8H1dW58BgoGB+z8A&#10;HjkCCCCAAAIIIIAAAggg0NWN/q1er2MwcFE/ZbYw4DudTGDL7u9KS4t3UZvZaTCQoMHAqa8WPyW1&#10;x1e7SoHyrHg3oaBKqwcGS/PBm4UDDRp+NBcsl28/i5NpD48QzwuVQ3HrNBg4HNiw2zQCbSboqgXa&#10;GgzmJmpVgI4o3L18vaxdsEw+WbPNBQN2JMCvEsjT23SlYsAdN2ibTuCPObSjChoIyP0jx55a8fp7&#10;CWfKrnnXtMrD+kRc0AkFNmEicLSAHgP8nwQBBBBAAAEEEEAAAQQQGLACt7rh7+r1OwYD37tPmQNl&#10;57ascsAa2NXoRjP2pamuz4AGBHK1YJVU66jCiuzl2owvVsOBZYOi+WBnFQM1R5dJY75OZchcLlEz&#10;7xdviCeJ70RITspB9ym+hQM5GgS45oK6XHNB/bdrGKj9AbLT97c3HrRP/K1PgFUOuCkGeiygs4oB&#10;VyHgTzGwr/V2dnsNBOSeYSMsIDipK8zCnO+1AeHF5hbXY8BeDwQDA/btzwNHAAEEEEAAAQQQQAAB&#10;BLxeaxp3vWDA/3TZDwbsOtZnwIKBKeNCS/VSfvVVvAYD2mMgRy91k1yRucx17e9sYz1Qf+43H6zX&#10;4xP1BVolkREthxc/LWNGD9UGhLMlRzf+/nEA13RQ+wpYSGDfs81+ZuJOVxFgfQGs6aDfpNCCAX+8&#10;oR0/6CwY8CsGXPNBm4SgIYE1MtwescIqBuSxeya54wR2/MMaD9qyowQXmrQBIRUD/K8EAQQQQAAB&#10;BBBAAAEEEBi4Al2tALjV612vx4A/8956DPifMl/VknQLBmZOmVCqS0p3L5DmQp1CkBMl1V8lyLUM&#10;nU6Qpyt7YIcDNqrQH1fo/y1+KGCXDRqEVBVEuSqJf7Jptjx0zwh5dvIz8lVimk4gOOgqAGzZJ/t+&#10;5YA/bcCNGtSNfMkWrRLQ3gM523R6gYYBFhLYv93tdMN/s+V6EtgRBV2u34Be/9jWffLp+lQLBdqD&#10;gSoNcuwYgR8M2PGQ0/p83urro6evP3DfgTxyBBBAAAEEEEAAAQQQQKCPBXp6g+bfX8dg4FxtbXvZ&#10;uX3C7I+4u9raasFAmK6TWjUg/3ZduMixSCnLWiq1Gas1EIjTowRLBl0wEBwKlGXqiMajMVKWt0Sa&#10;i1fLn+xfKo9OGC4TRjwon67ZLMdSD0lW22bfqgNcM0ENCPyGgXakwI4WHNusAUDibhcKWDjgBwNd&#10;qRiw0MCCATu2YL/DKhLc/WkPgxkPPWpVA65i4JI2HbRjBBYO+EcJqBjo4zcxvx4BBBBAAAEEEEAA&#10;AQQQuB2BOxUM+FMJ7BPmb2urXQNCK0O3f1tokPji1AQNBk4Vx4VLy9drtAHhUik/Gi3X8uLdprkq&#10;6zdroFcPXO/xV+culcr8BJHCBDn/2TKZ/sRwGe6NlvejN0lh+k49779fP8W3BoGBHgP+cj0ErB9A&#10;YttxAd3Iu8Bg4y45tinQJyAjpfOpBBYsWCCQbZUJGjzY7a0CwQIGa0B435hxp5bPmZdwrrrSuyhN&#10;rkeEjZ08U1flfd9C88HbeQ9yWwQQQAABBBBAAAEEEECgTwXuZDBgVQT2++wogS0LBi7qCLy2qgHX&#10;Z+CTBTOkTj81r8+JdGX1ZflxbkrBYA8GKrVCwqYviE4muPRVjES+9JCMGTZW1r0TLblb0/QTfB1b&#10;qGf+LRxwJf9+E0L92jb/n67YKuvnLpa170XIF5u2u+kEVjFgxw0yk7sQDFhzQ+tVoEGA3aZw024X&#10;NtgxBA0EZGTIMLs8qSvMRhba8+eaSdZX61GCao4S9Om7mF+OAAIIIIAAAggggAACCNyGwJ0OBmwz&#10;6QcD1nPAb0CoFQPhj98TWqqX8v3ReKnPWiZ12VoxoMuNLRzsFQPacPFato4szIuVK9pv4MOlL8g9&#10;o0bK3OmvSu6WVBcM+BUDfpWA9RWwgKBExwruWrpCnpo0WaZMmCTvJ2yQ42mHXE+BPJ1Y0JUeAxY2&#10;uIoBPYZgwYD1JrBmhnb79OhVVjEgTz34cKkGA+GXtWLAjoLYc3ehWSdMEAzcxjuQmyKAAAIIIIAA&#10;AggggAACfSzQV8GAm0xQU+2dqa1xkwn8YODdR++VvzwcKY1ZkRoOaNPB3FhtRLhs0AcD9dps0SoG&#10;arIjpbJopfxvie/JvaOGyGOTHwkEA9qAMN8aCWoVQK4GArasCaGNFbS+AF9uTJenfjJVQocNk9So&#10;lfJ12mH3fdvYuyChk+aDFjBYIOCmG9gkBK1OcFMOUvbLJxtS5f5R4ywcKJ07XScTaMXA5dYWbUCo&#10;xwmatGqgKdA/oi9XH7+N+PUIIIAAAggggAACCCCAwMAV6K3N3PXGFfrfc2Xo+omz/7vLA8FAmK6T&#10;WjUg/2bbu+6T89qMpYFgIG/wBwM1mZFSrn9rmVZKNJ5YK3+5L1qmjPFk3Oix8sX6JDnmNvr7NQjQ&#10;DXzbRt8ubdkkAVsvPztN9JUoK99eJCV6Xdvc24a/eHPnRwlccGATD7RqwL625oNWkeCaHGoVgVYL&#10;WDjggoHLGupcaWlxvSEsGDjTWOOqB262eut15t/vwH0H8sgRQAABBBBAAAEEEEAAgT4W6K0N282C&#10;AWtcZxUDrvGgbigvNTV531674iW9/liCBgOnShJeldaSVVKTqefuM2O0xH7poK8YqNa/05oSXtUj&#10;BS3FCfLrj2MlfPIwGR4aKjtjElzFQHAw4IcC/qUFAYtnv+UqBhbMfM1VCZzYqpt7/dTfAoLOKgb8&#10;yoPgsCE4dNBAwIKBU1Fz3kk4XX7N9YWwYMA/SkAw0MdvZH49AggggAACCCCAAAIIINBdgTsVDNhU&#10;Ar/5oAUDtux3uz4DusGs1/J0DQZcn4HDS2ZIw7HVUpMbJeWZy7XEPnLQBwO1OpaxMjPQU6E1J1rO&#10;fxUtG1+ZIiNHjJDYN99xxwj85R8jsEt/I2+b/7ULI7XCYIxMe/RJ+Xx9qpzYdsB96m+TBroSDFjV&#10;gX89qxywZd+z5oYaCMjYkOF2eVJXWKVWeZyprnbNB6kY6O67j9shgAACCCCAAAIIIIAAAv1A4E4G&#10;AxYCuDBAqwVs+eMKLTRo0jPrFgw8N2lkqV7KFS2tt94CFVkr9SiBNiAc7M0Hs+N1PKP+zYXLRTKj&#10;5EpenHwS+ZKMHT1S5oRNd70FCnTzH6ga0E17W38B27hbL4FjqQclNX6NTLr3Ppk88X7ZtypRfpp6&#10;2G3sv0jWIwGd9BjwjxD417ORh27sod7eqhGSYlbKhGGj5JkHHi7VYCDc+kJcaWzyztZWueaDVAz0&#10;gzczDwEBBBBAAAEEEEAAAQQQ6I5AbwUDHe+3s41ja4u0BwPzn50ipw4tE9FAoCJzmVQXrHBl9oN5&#10;VRZESKVOI6jKiJX67BUiWjnwr9Nmy4jhnjz60JOSsWmH/DQpUAGQk7bfjSw8pkcFcvUyz4KBrdqA&#10;cH2aPD/1cQnRPgNJkQlybNcHkrV5l3y9pfOjBG6CQVvvAr9ywCoS7PtF2m/Amhs+OPoeWy4YqG5p&#10;cpUCZ1save/rGlzlh7+Cn+s79frqzmuf2yCAAAIIIIAAAggggAACCKjAndq4dRYM1GgwoIFAmK6T&#10;WjUgf5w+T6R4hVRmLJNreQmDOhRwgYdWR5TrVIIKPVJQkxUvUpggf/rBQnlofKhMHD9ZPluXIl9r&#10;MJCrlQJZKRoG6Ka9cJOOF9TNfJZ+bQ0GbYLAG9NmyghrQPjGfClK00kG2jywcFPnFQMdgwELB/yg&#10;wIKBzC27rFrABQNvPvtCeKU2j7wgjd6va6u98/WNgSMhN2lA2NuvM97MCCCAAAIIIIAAAggggAAC&#10;3RTo7Q2bf/+dBQOXWpq9v7/0vZc+b1qCBgOnfnv9qyLH10idVgxczo0f9MGANR8sy451kwmsSkKK&#10;YuVvP4+Wlx4eq1UD42V75EpXFWCBQG7qfjdtID9Rv07a46oCLBgoTjkgGxdFy+wnnpfNb0dI1sYd&#10;Liyw6gJ/ckFwH4GOxwuCKwb867keAxoM2LECDQQsGDillwnnKq55ZXqcwHpFnNcjBZ09v739Ouvm&#10;y5+bIYAAAggggAACCCCAAAII9PaGravBgJWkl7c2WjDg+gx8GTtL6vNXSrNWDFzNGfwVA/WZ8S4Y&#10;uJqvIwtzIvQYRaSc/TJa1r00VUJHjJWY2e9qE0Db5OtIwZR9riFggfYdyNXGghYO2NfWdyBTRwt+&#10;uWWnCwvs3xYM2HWCg4HrhQPB3/Ova8GB38PAehAkvLVAxgwbbgHBSV1hZdow0vpEnG1sJBjgfyUI&#10;IIAAAggggAACCCCAwEAVuFPBQGe/56yWptfoJ9ARMx4Jf/a+kaUaEMjlo1pSr5+el2cP/mCgVqcv&#10;lOfEaNPBGK0aiJDG7Aip1r87P+5VGTFipMx+7gXXeLA4+YCW9es0Aqsc0I1/tgYBtnm3qQTZm3YG&#10;pgjoJ/xuWoEdN9AAIWdbYIN/s2oBu97Nfl6izQ13x66Vsd4wmfbAVHecoLy12buoocDptokTHCUY&#10;qP8X4HEjgAACCCCAAAIIIIDAXS3Q2Yb9Tv38TEOdV6mfQPvBgF7K330UqU34lklV5uAPBqzpYJWG&#10;AmUaDli/geqsCGkpWiu/n7ZARg7z5MnJUyVDqwCOpR5yfQWsQsA2/llJGgZsC/zbKgfy9WfWU8A2&#10;+rbs3xYedDaV4HrBgD8K0S6Ppx2ST3UE4v2ho10w8PbzM8Or9Pm63NCoTQivXzFwp1479nv4DwEE&#10;EEAAAQQQQAABBBBAoJsCd3LzdrPfZZ82X5VmCwbCdJ3UqgH5T7vf0SZ8kdqAcPBPJbBqgeocHVeo&#10;zQerdFRjmX4txWvkLw9EaAPCoTJh3L1ycPkWOZZsDQX3S9HWvW6zn6OjCPO27nIBgFUG5G3Srzfs&#10;FCv9t6kCFhK0VxBYFUHb6hgUdKwoCA4F7OsS7V9gxxM0FLBwwAUDFRoIlDW3eKf1OEHHaoE7/brq&#10;5sufmyGAAAIIIIAAAggggAACCNzpDdzNft9FafJ+VXbFwoEEDQZOnUx6WRsQ6qfoWXdBMOBGMy7R&#10;iQQJUpcVK9e030Bz4Sqtmlgms55+QMaMHifbI1ZrZcAed6TAAgDb+Gdv00vtKWDNCDO27naX1qTQ&#10;eg1YFcBxHVXojh3oCt7s36yCoGMo4AcDdhsNBCwYOKWXCWevXtUqD/G+a2wgGOB/JQgggAACCCCA&#10;AAIIIIDAQBXoq2Cg4yfMl+qbvUuN4lU117YfJyhIeEsrBlZKQ3aUlGdFty833i9o2c86fm+g/bs8&#10;N0qu5i2T2oylUpMRL1fyV0ud/vv80aWS9vpEGRc6UeaFvy4l6e/LsSQdP7jZ+gnslswUDQP0GEFJ&#10;ok4l2LBLCnVZtcCe2HWyO2Kl60Ng1QUWGFhAYJUFN2s02PFn/hhD62FgAcHad5bIUG+IBQQndYVd&#10;a2jSkZeNOpmgwS17Xv3RhcHf6+3X2UB9//G4EUAAAQQQQAABBBBAAIE+F+jtDduN7v9Hped1dd75&#10;hlavTlq8hOcnh8+6b3jpkQUzpTF3hdS7EvtAGHC9EGBQBAN6lOBqXpQGAxFSpcHAxZwVUqtNCKsL&#10;lkt+/HQZ4Y2Wmc9Pl+ytO6VEjw4UaVl/oVYIZKW+7yYUWB8Bv6/ABxtT5LWnp8nzkx6W3cvXS8nO&#10;Iz8IBvzNvj+e8HpjCn80ylArFI5ZA8KEDTLcC5GnHnzYHSeo04qBM7WBMMCeawsD7NKe3+CJFL39&#10;OuvzNxIPAAEEEEAAAQQQQAABBBAYqAK9vWHrajBwtr5ax941aWl6c3swoAGBfPdJhI4tjJSq3Dip&#10;zIkd8JUBN6tksOMD1l+gMjNWLucslxptvNh6fLX8/o75GgwMkUd+8rh8oZUCJ5L3aTig/QISd8jR&#10;bYFJBDaiMG+bTiRIOyif6/GCpx9+RIZ5niQui5eS7YddMOAvPxjwxxFeLxjwv+cHBIU27UADiCNr&#10;k2TiqLEuGHjnhVfCK1vEVQycqa35URgQHA709utsoL7/eNwIIIAAAggggAACCCCAQJ8L9PaGravB&#10;wPmmau/7lhbvWkuTBQNhuk5q1YD86Z53pPVYvAsFBnMwUJUVJ2XZ+ndmaTCgf+vVPK0YsAaEJSvk&#10;z/culofHDJd7JzwgB9ekytcp+10fgdxN2yUjabuW+Os0Ag0L7EjBsc17JS9ln8x5/gUJ1TAh/q35&#10;rhlhsTUstEkFusEPDgbc5AINDfyQwD9KENyk0L5nPQqOpxyUL/R3aihg4cCp9QsiE8rqGr2rrRYO&#10;BKoELCAIPkpwp15fff5G4gEggAACCCCAAAIIIIAAAgNV4E5t3Dr+no5HCc7UlXundWThhcY673+e&#10;PmfhQIIGA6f+VdIcaSlePqhDAasicMFA1nKp0n4KFTm6XDAQIy35cfL3h5bIO0/dJ6NG3iMbF69y&#10;RwjszH+hBgI5aVopoJe26S9K1LGC2mvAegrEvjFPxoSOkNefni5Zq1PdVIHgYMA2+hYGBI8pDJ5M&#10;0DEYyN4SCAasf4FWCkjosFDRYOCkfh12TY8T2PNrgYAfDAQfK7gTr7GB+v7jcSOAAAIIIIAAAggg&#10;gAACfS5wJzZt1/sdP+ox0KhHCZoavEvNDd7V+kZv8ysPuT4DP9v4urTqp+YDrZngLT9eDQPKsxNc&#10;KFCZFaF/r4YEWTHSkB8rV76Mk9S3HnOb8YjZi6QweUfgk38bPZiyQ5sKBj7Rz03SBoRtlQHbolbI&#10;+HvukUcmPSifrk91/QH8BoS26fenFASHAR2DgeA+A7nJepRAgwf7nRoISIhWI2go4I4TlOlxAgsF&#10;/EqB4N4Cd+o4QZ+/kXgACCCAAAIIIIAAAggggMBAFegvwcD5+nrvTKM2r2uo9ar1SIEFAy9Oubf0&#10;w6XTpTZTP1Ef5D0GynOXSbn2FbBgoCpzqYYCy7XRYrzUFMRJQ8EaKUyYKSOGeDL72VelMGW75Kdo&#10;tYBOHMhLSpeCRK0G0EAgO3Wf5GzTKgCtILBeAA/dN0lGDR8hO1dtdMGAbeptSkHHpoPXO0rQsfng&#10;0S27pFhHJZ7YdkB2xK3VYwoh8sLkx1wwUK5HCYKDnuBpBAQDA/X/DDxuBBBAAAEEEEAAAQQQuGsE&#10;+kswcK5WS9G1YuBcXaVOJmhtDwY0IJArHy+V6rz4H4QDg2ESQXBVQZlOILAeA1XacLAuZ6nUZq+Q&#10;a5nxUp4bK83F6+X3ts/TBoSePD3pccnckiT5aVoxoH0FClN0SsHmI67nQKZOJrCS/58nH3JBwdOT&#10;p7oGhJsi4uR42qH2YMAqAzr2FujYY8D/t9+PIFsrBiwY+GbbQTmyIVnGDR/1m2BAKwYuNje19xiw&#10;MMAPBzpOKOit19td84blD0UAAQQQQAABBBBAAAEEelqgtzZqt3q/55obvV/pqLsLeqSgSs+sJ895&#10;2lUM6JL/sX+e1B+PlWu6ab6mZ/ErcuP1DH60frq+zJXbV2boJ+1t4wwH6qUFArYqM6Pd31RtEwr0&#10;siY3Spq0x8Jf7H9PHp40Sh69d6ocidwoeal7JG9rilYH7JVsDQjs7L8dI8hP3C0l2/a7yoF3wmbJ&#10;6KGh8vpbb7oqAb+xoIUGHXsIdKwQ6PhvO0pgoYP9joz16RYKWDhQ+u60l8Ir9RjB1abmQI8Brfr4&#10;h5qqwIQCHUFp605UDfT0+4L7QwABBBBAAAEEEEAAAQTuGoFb3cD31vXP1eoZ9ZZm76JWDPjBgFYL&#10;lN4zzJM/Sp8jzSdWSGVutJbX28jCOD2PHxlo0uca9w2WYED7C3QIBqpzoqWhME7+5oOl8sazD8u9&#10;o+6Vre/GSEGqfuqfnK6NBvdJtvYWyNq8y/UQsGME1nzQJhMsf3O+TNBP9qdPmyZZG3e4KgI7fmD9&#10;BfyqgeC+AjcLByxosPDBjiTYfWggYMHAKb1MOH3+e88/TmBVH9/V17qKgQsNDZ4dESEYuGv+d8If&#10;igACCCCAAAIIIIAAAgNRoLc2+rd6vxdr9ZPlpiYXDFyqb3IVA7pKQ7UU/p9tCpeWYyukJifOde+3&#10;VZG5rD0YsEZ9A7VSwH/cgYqB6wcDdfkxcv6rWEl/T6cBhAyVJS+/JcXaT6A4WccQauNBCwYKdISh&#10;bfItFLBeAoXpB2Vn/DqZPOoeuf+eCfLF6mQ5pscJLBSwjb0fCARXDnQWDFhzQwsGrPHh2vciZIg2&#10;INRg4KSuMD8YsFDADwYsFCAYGIj/V+AxI4AAAggggAACCCCAwF0lcKsb+N66/qV6/aS5rsa70lSr&#10;nzQ3u2Dgy2XTS4eEeKKXLhSo0WZ81dqI0JYFA/ZpuvUaKNOy+4EeDFj1g1VB+L0TKnPa/iabUqCV&#10;EvX5q+VnaxeIecwKe1GrBbQyICnQEDBPRxXap/nuuIBVDVhAkHZQPlyfLNMfmCoPDR8rH8Ztcn0F&#10;gqcRBDcd7OwoQd62vYHGhnrfNvrw/YQN2r9giDzzwBR3nKBCGxBahYA9h7ZcM0KtArFg4KweL+it&#10;141/v3fVm5Y/FgEEEEAAAQQQQAABBBDoSYHe3rB19f7PaQn6tzqR4FyDnk9vcj0GwjQQOBkSEiL6&#10;tVz6PEpqcxNcKFCVGemWncMPBAPab2CA9xiwx29/S/sRCTsm0XZUwr4vx1bLL1MWyxgNBh5/7HE5&#10;ulmPEWizwYLNGgi0BQOuoaCGA25pQGANA7dHrpRtEcvls5VJrkrAwgO/8aDfd8DvPXCzcMAPBuw2&#10;J1IPyQdrkuS+4WNcMPDeC+Hh17THwBWdJnGmoc4t13SwLRjw/93V10J3rteT7wnuCwEEEEAAAQQQ&#10;QAABBBC4qwS6swnrjdu4s+lNNd7Z+krvdKN417QBoQYDCXOnTjylS351aJHUl6xrG+cXEQgHtDmf&#10;21Brg76BHwxo3wQNACwMsAoBFwq0BwOxIiUJ8t/3LJLnJoTKxImTZG/COtdksHCbhQCBxoC24XfH&#10;CbSXgNvsa1PCrK16dEA/6bdNv33fLv3KAT8I8McX3iwYsGMEdj923Z+mHpbP16daKGDrlAYDCd9d&#10;ueYaEFoIYBUCfn8Be60QDNxV/0vhj0UAAQQQQAABBBBAAIGBJtAbm/zu3udZPUZwsaXOO63j7y5p&#10;vwG/z8BE7TPw59vfkrrjG10IYOfxa7RKoDIzUG4/GIMBd6zAGiy6SoJYaSpYJn/z2RKJf26qjBk5&#10;Wla9t0iOp+gIwhTd9GvDQftE3+8XYMcFrGogV3sJFFlYoGFAx6oAu06xHgnoavNBCw1sMoFdfp0c&#10;aECogYAM1Z4HenlSV9jlhkY3meC09hkIbjxIMDDQ/q/A40UAAQQQQAABBBBAAIG7SqC7m/ievp1r&#10;PlhX7V2sr/Z+rRUDF5sDwcCeOY+VjtJg4D9tfkmqjm+Qazk2jWCZ1ObFtgcDZTkRg6RiQP8mrRZw&#10;0xfagoHKnHgXDNTlLJSz2oRw39uvysiQUFn42pxAMJC2V48TBCYG2GbdNvt+r4HcjdqcMGmfFG7a&#10;7XoL+NUC9nM/GPC/31mPAQsQLBiwy2M6CcHGFq7SBoQh2mdAQwF3nMAaENo0AgsGrLeAP6qQYOCu&#10;+l8KfywCCCCAAAIIIIAAAggMNIGe3uB39/5sIoF92mzn0q1a4EJTY3sw4A0bJkWRs6SqeJU05Cxx&#10;gYA157uaFyVXc+Okvq1yYOAfJwgcjei47IjBlbzl0lKYIP98wxtuGsCsZ2fIcT1GULDtE60ISHHH&#10;Bqzc39/0+/0E7Ht2zODrxL2SqQ0LM7UvQd4mHVmo37fbuNGGbT0JbhYOZOvt7OdWfeCmE+iEg/0x&#10;62SMhjZ+MFAlrYGmg81aOdAYqB6w5/FcQw3NBwfa/xh4vAgggAACCCCAAAIIIHD3CHR3I9/Ttzuj&#10;He1tE2mfMtunzVYxoNUCYRoInPSGDhX9Ws4ejZaWPB3rp+MKLRgo0+qBq9pnwI4VDNZQwG9KeC0v&#10;XuT4Gvk3yW/LmNAQeXbqk5K9KVWPEnykn95vd5t1qxpwm3frL6CXbiyhjjF0IYBu/j/WhoXWc6Bk&#10;y2/6D7gJBta0UK9/0x4DWi3gjipo5YEfDBxJSJRJw0bJ8w9OdRUDFS3NLhj4h5oq7SsQeD7t32e1&#10;CqSnXy8d7+/uecfylyKAAAIIIIAAAggggAACPSzQ2xu2rt7/6bYwwJWfa9WABQPWgFADgYSpY71T&#10;8x8bIf/jg8UihbGu6aAFA1XZUVJmowvbmvQN1nDAn7wgxQnyJ+/P0434WHno3kmyP3aN5CR/oKML&#10;d7geAy4AaAsGgisGDkSvk6UvzpaEdxZJZuJOObE5cN2vtu5yjQgLtUdBV4IBCxqsb4H9Ljuy8OX6&#10;NAsFLBxwDQgv1dZ4l1tbvNOuAWGjew4tGDjfFJhS0Jurh98W3B0CCCCAAAIIIIAAAgggcPcI9OZm&#10;7Vbu2z5htvPpFgqcrdHpBFqGbv/WYCBcQ4FSDQfkT/cv0mBguZQfDYwqrLXRhVo9YJUDgzUU8CsG&#10;KjKXSmNetPztJwsl7tXH5J4Ro2Tju4slJ/WI5G3d0X40IHiD76YPaACQ/E6kjA8dKWGPPOGCgZ9v&#10;OeC+n6GNC111QWKg/8BNlx47cE0M7Xr2td7OKhTmv/Cq2EhJvTypK+yiBgI2etKCHnsO3Wugse2y&#10;F8OBu+cdy1+KAAIIIIAAAggggAACCPSwwK1s3nvzuhYMWLWAv+yT5ktamr5v7tRwXaXD9Cz7v9+1&#10;QMf2rZKKjCgXDNRkREttboJcy1466IOB6qwoqdOGhJX5UXIkaqYM1z4DS195Qwp3fSD5SbtdHwG/&#10;YsBNENCSf9u8F6cfkoMx62X0iJEyadx4+Xhtsvx28mH3qX9mamDMYVeOElgI4AcD/gQE6zOwbv4y&#10;bUDoWTBQqivc+kNYMGAVA/Yc2nGC7+qrerVawF6X/IcAAggggAACCCCAAAIIINBNgd7c7N/KffvB&#10;wKV6rRzQT5ttc1mmRwn8YMAbMkS+Wfua1Bet1A798S4YsICgUpvylWcPhqkE12886FcM1Ohkguqc&#10;aO0zECPH1s2WUN2Mz35muuRv3+827LZZd+FAWyBg/QCs9L8o7aB8tSFdHpg4yYUDu2PXyk+TtGJA&#10;r5eTohUFemmVBZ1VDAQHAxZA2O/8evsR2aHHGSyk0GqE0k1vLw2/2trqfVdX43oM2PNvVR82hvJW&#10;XgvduW43X/7cDAEEEEAAAQQQQAABBBBAoDubsN64jX3C7I+4s6oBN/KupcmCgTBdJ4cOnyB6KRcz&#10;o6Qxf4ULBq5p00GbSlCdtWzQVwxUZtrYQm1AeCJaTmoDwkmjx8kzk6fKJ2s3azNB3dhreb9t3m2j&#10;708ZcD0B7MjAph0y48lnZMzIUbL63SVSsm2/a0Zot7Hmg9aQsLNgwMIDG1HoxhbqfdrtjiUfkAMr&#10;tQGhPhYNBk5pMJBgIwsvtDbrMYLAUYIz2nfgTCNTCfg/DQIIIIAAAggggAACCCDQbwV6Y5Pfnfv0&#10;Kwasx4AFBGe0gd33OvbOGhBqIJDwwH3DT61+boT86uP3pKlgpY4s1FAgP1Yu5MS4EvvB3mOgMmOF&#10;XNNwQI4tkz/Ys0iemfKoTL33AdkdESPHtQIg+ChB1kbtOaABgdvst40xXDz7LRkxLFTeeu5FN1nA&#10;bfL153aZta0LzQetEsEqE6wSQQMICwYsYPhkU5rrXTBm9BjRYOCkrjBrQHimVpsOarWAvRaoGOi3&#10;b38eGAIIIIAAAggggAACCCDg9XqJtx8S2Hnz4MDAzbtvW27zqJ8u+3Pv7d8WEFzQcvQrLS3uOIGG&#10;AqUaDsipD2KltSDBVQxcyY2QGv0UfbAfJbDQw/7eqqzlenRihfzdJwsk4cX7JXToGFn37iI5lhYY&#10;T2ib9uCKAb9yoCT1oGxaHCOhIUPliSmPSGbS+3Jia+DT/2wdQ+iqB7oyrlCPK/h9BiwYsMqBLxN3&#10;SMT0cPFCPAsG3HGCi9LqXdRg4IKu76zyQ4Oe7oRFt3Ib3ssIIIAAAggggAACCCCAAALdFLiVzdft&#10;XLezYMCdRddwIDgwsHCgXCsGPl4Q5oKB0CGe/OcdC10DwprcGLmWEyFVGbEaDAz8igEbSWjrRpUP&#10;1l+gJme5VOWukMqi1dqAcJYM8YbLkpdflxNpgZ4BfjhggYA/rtC+Z00C961KlLGhI+SB8ffKR+uS&#10;5aepgQaEdoygOKnzHgN2Pb+3gAUJfl+DPP3dGgbIEO0BoQGBCwbsKMElPUpg/SLOaq8IgoFuvjm5&#10;GQIIIIAAAggggAACCCBwJwRuZ7N/K7ftSjAQfH8Xm5vc+fSrbcFA3LQH3WSCf7zmNanLj5MqHd9X&#10;nrtMqjPj3GSCgX6UwA8GbhgQZC6TquwoqfhKGxCeWC9fJ77jNuOvPDc90GNAAwC/iWBwMGCBgVUM&#10;fLoxTZ6470GZOGKMpCyJ/0HDwuLNnR8lsKMKFiRY4OBGFmo4YP8u2XlEdkeudpMJXnj86VINB8Iv&#10;WcWABgNWMWBNJAkG7sQ7md+BAAIIIIAAAggggAACCHRT4FY297dz3c6CAX+0nY23s+oBCwb8kYUa&#10;CoRp1cDJYUOGil7KlYxl0pCnoYD2GLCKgerM5YM+GKjM0mMTWhlRe1SPUhStkH+V8o7cO26YPPP0&#10;0/LFihQXCtimPfhIgH+UwH52dON2iZ3zrrwdNkvSl62QzMSdUph6QIpTdG3q/CiBhQD+73DBgI1E&#10;tCaE6QflYNwGNwrRgoH5L4aH2zQJCwPO1gSaDnZ87m/ndXSj23bz5c/NEEAAAQQQQAABBBBAAAEE&#10;emOTdr377CwYsEkE/nWCjxNYWbo1IdRAIOEZbUCoIYH8+rOl0lwYrWfuY1wTwsqjcQM+GOhY8fCj&#10;CgKtkKjJXiaN2QnSlBstf/L+PHlh6j0yftJ9smPBKrfBD+4v4I8ttO+7sEA/4f9yy045siHZ9QWw&#10;CgBrIuh+tmFn5z0GbEShBg9+2NAeQGhzw09Xb7NQwMKBUxoMJLhKAe0fYeGA9YkgGOD/MwgggAAC&#10;CCCAAAIIIIBAPxboL8GAm0RQXd2+ibR+Azay0EIBK03f/OLkcDtOoOGA/M+PlmqfgQQpP6rhQF7M&#10;oDhK0FkwcC1TKwY0HKjTZou12nTxuy+iZPnMqeIN82Tj29FyPF17BrQ1EbQNvI0q9I8XuLGFuuwT&#10;f/uU340ptK/1mIE1EbTJBJ01H/SPJ9j1/MoEd/u2+9FAQI8TDJF185ed1K/D7Hmz15YdKXATJvTr&#10;3lz9+C3GQ0MAAQQQQAABBBBAAAEE+rdAb27WOk4huNlUAr/03P90+WyjlqLrOq2bSuty//n851ww&#10;MC7Uk/+2b4HIcW1AmL1SynST7M7ea+f+wbjaKwdy4nQso/YZyIiXyoIlUl+cIJ8setkFA5Gz57mK&#10;geDjBLaR95cFA/bzoq16HGCTbua37JEiO3rQdiTAjgl0FgwE9zDwKwf88OG4NjfUQEBCvRDRUKBU&#10;v3aTCdzxkBoNeAgG+vf/BHh0CCCAAAIIIIAAAgggcHcL9JdgwI4SWDhgm8nTNdUuFLBjBGfsUlpc&#10;MKBVA6VDdDLB720Kl4b8eKnPWydXs5dIWdbSQRkKBAcd5TqRoE4bEFYcjZer+RqMaMXET1e844KB&#10;V559wX3673+SH/zpvv+1/bwoUccUbtYKAe0pYOGAVQtYmJCzrfPmg36lgAsb2poQut+p4cI3Oz6Q&#10;tOhVMkwrBiwYWP3uknB7zuy5tLGF9hz29uvs7n4X89cjgAACCCCAAAIIIIAAArch0Nsbtq7ev4UC&#10;rnt9UK8BK0G3gOBiWzCg4UCppxUDeinXMtfoBjnWTSiwxnzBZ/L9DXVlTqz4a6BXE1TqBIbKnHip&#10;06kEVZkJ0nBstfxu8hydNDBOnnroUTmSkNh2JGCXZG/bJXnJ2j8g0TbueyWjbeNvFQP2PRtfaBt6&#10;v3ogN/k3FQN+lYEfBLgpBG1NDYObGdrP/YoBm3pwKHaDPDhhokx7/OlTGgwklGmoc7YlcJzgtD23&#10;2lDSfy38YCSlhgc90YPgNt4C3BQBBBBAAAEEEEAAAQQQuLsFurpx7+3r+cGAv2n0u9lbOGCVA1ot&#10;EKaBwMlhY0eJfi3nP4+VirxIVylQkzt4jxK0Bxo5y6RcjxPUWl+FrOVSXRQv/3nvfHn9kYdkgk4E&#10;2BkRaEBYuO19yU3RUCBFN/6uKmCfCwasKsD+nbE+XXbErpEDKxPdcQILCrKTAk0Ig48f+EcLrhcM&#10;BPcYsOvZ7/18bYqFAjJy5CjRYOCkrrBz2mfAns/v6gLTCfznlGDg7v5/Dn89AggggAACCCCAAAII&#10;9DOB3t7wd/n+2yoFgj89bg8JdINZ1tJgxwkSNBg4NXviMPmHjyO0nN6mESwf1D0G/GDAKiLK/GAg&#10;I1oq8qPk118myJZXwsQbGiJr314ixemH3GbfqgVsuZ4C+ml/lpb+Z2zVSoHkA3IofqM8PXmqvPr8&#10;DDmq0wlKtmi1gDYjvFEwcLPeA8EVBFmbd8mCV193DQg1FAgcJ9BAxx0N0SaS1wsDgkOgLr9ObtDE&#10;sJ+9rXg4CCCAAAIIIIAAAggggMDAEbjdDVlP3T5449jx02X7d4W4qoFwDQVKJ4V48lcHrQHhcqnM&#10;W6HTCQKVA4N7LZeruXE6mSBSqrO0eiBvmdQXbpLsxa+5PgNLXn5DclMPuCMCeVv1OMHWnXoEYLer&#10;AsjSaoEsDQZ+nnpEDi7fJCOGhcr4e+6RgysS5adJ2pTQwoSgZoXBxwmCg4HrVQ/4P7fjBBoGyHBt&#10;QOgHAxebAkcIzjU1eDZlwlbHgKCnXj8D5x3HI0UAAQQQQAABBBBAAAEE+plAT23MeuJ+Op41D95E&#10;XpYGb8NLk8J1lQ7zPPm3KXOkJTdGqvN0MkHmYA8F9O/LSpBredozIWOZTmPQIESDASnYIP98uX5K&#10;P8KTV597UT7fomFAWzCQk2TjCne5PgCZdlRAqwJ+a9sh+WxNsjzy8BQZO3asbJkf5ZoRWtXA7QQD&#10;dttvdn4oyYvjZKwXapUDrmKgrKXJBQNWMeAHAx3DgZ543dh98B8CCCCAAAIIIIAAAggggEA3BXpq&#10;Y3a792NNBq97jMBKx/WYwSWtGNBQIEzXSSudz44Ok1oNBGoLElyDwcFdLWDBx3Ip114KdqSgJjta&#10;KnOjpSlnhfxB4usyZeJQeWzyI7JX+wYUJ+93fQYKdFnlQK6GBXaMwD7t/2az9hvQHgOvz3xZRgwf&#10;LstmvS7F2oPAeg/c6lGC4KoC+9oqBg7HbZSp4+6TVx979lTSwpiEmtZW11DSegx0rBi43ddLx9t3&#10;8+XPzRBAAAEEEEAAAQQQQAABBHp6g9bd+7NgwBoNBh8jsK8vNDS4zeUlafXO1VVbOJBw72jvlF7q&#10;ZIIEadQmfLZhHvzBQGD6QkVuvNRkWRCijQh1/X8PzJd5z0ySMaPHyeal8XJcJw4UWhDQFgzk63GC&#10;rKSdkpm4U45pdYCNJ1wxf6mOFvRk9jPTJVsnEtj4wa40H+zYbyA4HLD7zVqXbqGADB0zSjbMizip&#10;K+x8Q617XoMrBbr7GrnZ7XgnI4AAAggggAACCCCAAAIIdFOgNzZp3blPO4fujyf0u9dbIHCxsdEF&#10;A2f08pqIO04w+0GvVJec0+Z7jQWx2pQvsn0sYXD1wPVGGA7UAMH+rprMpdpTQZstZmlIkBkvtRoS&#10;nNOQYNOcZ8XzhurZ/mVyIv2w5G/e6aoFbBWk7nXjC20qgR0zKNl+WFLj10ioBgPWhPDDrdslb/tB&#10;FwwEhwM3G1cYPL7QwgH7d3HqPilKfF8WvzRHvNChohUDpbrCrc9AcPPB7rw2unKbbr78uRkCCCCA&#10;AAIIIIAAAggggEBXNl394TpnNTioaG5tDwa0akD+7yNxIsXRWjGgzfi0xD64g7//78FyzKA8V3sM&#10;ZC+TioyFUpsRqf0GEqQ6d6m0Fm2Uz5bOdBUAb7/2rmSlaAVASro2FNyvUwgOytFtOyXfxhbqJ/oF&#10;m7XkX0cLWtPBsPunuPV+3Dop0uMHHXsM+MGAHxYENx4Mrhzwb5er4cBvpX1glQIaUnh2Waor/FJL&#10;s3ehJhAO+BUh/mhKu+yp1xbvZAQQQAABBBBAAAEEEEAAgW4K9NTGrLfv54weNajUioHtsx92FQPD&#10;dTLBH6YvkNbCKD1vH5hK4IcAfqVA8PcGaqWA/7ivZWmfgZwoqcmLcL0VruTEa0PCRdKav1pOrAiX&#10;McM9efG5l+TTjRoKpO5yfQOKEvdIRrI2IbQeAom75cS2A/K1hgVfbdouKZEr3PpkzTYp3hyoFgiu&#10;Grj1YGCPfJNyyCoF3NQDrRwoXfnOgvByfc7OVdVeNxiw3hEdG05293XUzZc/N0MAAQQQQAABBBBA&#10;AAEEEOjuRuxO3+6M9hqoCAQDYbpOhg7x5ET8LKnST9FrtMeAhQKDORiwsMP+VheCfBWtowv1SEHO&#10;EhE9TvDvUubKYw+OkslWAZCQKMe3WyigzQfX7pCsZBtZqCMMN+2S4k3vuz4D+W0jDPPT9QiBfv31&#10;ln0uFPCPCPgBQfC/O68Y2ONCh71x62XyfZNsndKKgYRrzS3elcamHxwT8SsG/GCgJ8IB3skIIIAA&#10;AggggAACCCCAAALdFLjTG/zu/r6zdfXe5VbxztdWWjiQ8Nh475ReyvcZUVKfF6gWCA4GBnqFQMfH&#10;X5Wt4Yc2H3STCY5qX4X85VpBECGtGhic+nCJzJ3xgE4aGCFbI9bK1+n7pVjHFBas16kEKRoQ2FEC&#10;LfW3qgE7TmC9BqwZYc5W/dnm3YGwoEMwYEcErhcWdGxA2F5loA0Mj6cclE/Xp8qsp56TIUOGiFYM&#10;nNQVdrmh0bPmkrbs+Q8+StAToQDjCrv55udmCCCAAAIIIIAAAggggIAJdHejfudvp5vLpmavrKXB&#10;HSfQYKB03iMj5NusFdKSH+eOEgQfIRhswUBlljZYzFgqFXlxUp5powvjdSrDEmnO0N4KhStk3VtT&#10;ZIie7V/17vJAMKBjCos37ZHcJDsioA0Ik3Sjn7zP9RKwfgM2iSDws0Bo4AcBN2pAeKNAwP++hQwW&#10;OGRv3SmLX37dPZYti6PccQKrGrhRMNBTryPezQgggAACCCCAAAIIIIAAAt0U6KmNWW/fz8XGZu9b&#10;PU5Qq8cJop550AUDuuTUVyulVTfLgz0YcP0SNBi4lq1HCrL0GIFWSVzTaQz1R+Ok+cRKObL0SQnR&#10;zfiClxdKYbJu9pN3uD4DbsOuG3+bSmAre4seLdBQIGPTjsDP0g5Ilo439IOB4CaE/vGBjkcMrhcS&#10;FKTslyJtfPj1zsNWKeAei166YMAmS/jBgFUI0Hywm29WboYAAggggAACCCCAAAII9IZAb2/oe+r+&#10;L9U3ef+g4YAFA7veezlcqwVK7xnhyS92zddz9oFjBIOx6WB75YNWCFRlRsjVrCipyoiVag0F7DhB&#10;bUaC1BXFyc/WzJKJ94yUGVNfli83pEh+6nbXP8A29e4YgVYLWChg/z6WetAdIcjR4waZW3RpNUHw&#10;5j/4GMGNegt0DAdcoKDjEb/RYEArBWTU0FB55dFnXDBgQYCNo7zeUYKeen30xnuD+0QAAQQQQAAB&#10;BBBAAAEE7gqBntqY9fb9nK9p8H7d1OJVtDS6YECrBkpHjPLkpwnTpEU/Ra/O0y79bccJBtM0Aj8Y&#10;uJoVJzXZkXqEIFanEsRp9cASuWKVEkdXSk1BnPz7tLnyxEOT5OGxT8iRFRslN32HqwIoSj7gSvwt&#10;JCiykYX6dZEeLTi2dZ8cilwrK158U5IXxgbGGVqAoD/vGAx0dozA/TxJg4akXXqMQRsQxq+VqQ88&#10;ZKt03qtzwk9XVXnfNze6cKBjjwH7d0/0Gbgr3qz8kQgggAACCCCAAAIIIIBAbwj09oa+p+7/dFO9&#10;d6G2zquSJjtKEKbhwElPx+LppX6CPl9qC+OlXDfOwUcKXBWBbabbvj+Q+w741RDBl34AYn/nX38c&#10;JfOfmSQhISGya+kK+Xn6B5KRulMK9cx//ubD7hhBlpb6W1+B4zrG0EYXrn0vQkZ6Q2TmM88HgoG2&#10;AME2+tmJ26XYjgbo90vWbXeb/tzkNClI0WqEbakaIux2lQh2mb9VQwhd9vWxlH1ydF2aVQu0BwOV&#10;VeXeVe0Pcaa62k0nsCDggh4LOV9T611oanTfu93XSW+8N7hPBBBAAAEEEEAAAQQQQOCuELjdDdmd&#10;uv139bXeRZ1McLWlRjeZrVY1kPDocO+UhgS68Y/4QTDghwN+MFCRE+UCg8GyLBwI/lvcNIaC9bJh&#10;zjNuGsC6Nxa6CQEZKfrpv5b3F247KEV6XCBj805tQmgNB/dLye5PZFNUgowNCZVnfvKwfLQqWY6n&#10;f+ium71FmxGmHZbM5P3ylY45LEo+JHl6f27soU41sGaGuVqJkLn1gDYbPKDHFA5K8bbdGiRoY0Md&#10;j5iTvle0UqA9GKiqrPHcZIKamvaqARtV+H11jXe+scE7rc/t7b6O7oo3K38kAggggAACCCCAAAII&#10;INAbAre7IbtTt/+uodq7VK+l6DXlXk1bn4EHRwwtfWGMJ6e/jNRz9ja+T0f5ddg0u2qBQRAM+KMY&#10;bxRuSMlaObhwpnhDPZk//RXXeDBv+xFtNLhPsrbskGPrd+in/1otsE037xvT5Vj6Ptm9Yo2EP/us&#10;zH5+mry/cq18lZQuX21MllydaGAVAtnbAuMObdJAvgYMdgShZMs+vW9tZqg/z7EQQO/TgoKCJL2O&#10;rrwt26VIg4HYt96V++6995QGBAm//v6KTpNodVUCrglhnQYBGgxYBQjBQG+8q7lPBBBAAAEEEEAA&#10;AQQQQOAWBO7Uxv52f8+ZJqsY0HPqdZVeWdtkAg0FSrVqQP5s70IXDFTmRrcFAzaloG1SwV0SDLTk&#10;RcmJ1W/LhPtGywuPPy1frEiS3K36Kb8eGcjdmqaf9OtxgqSDkpm6T3LePygbImNkzLAR4nmhMnrs&#10;JBkdOkzG6CSBqJfekBO7PnT9BnITd2sYsE+KN+91FQeFSVodsOWwroPu5zaFwE080KMJX2ng8JVW&#10;DeSkauXA9n2ycf5iGTd0uFUO/L6uJTay0KYT+EcJrCGhHwxwlOAW3rBcFQEEEEAAAQQQQAABBBDo&#10;aYHb3bDfqdufbarWM+kN3qXmBhcMHH7n2fAVz0ws1aoB+Uerw91RgqrcuB8FA+4T9kFQMdDZMYja&#10;3CXyH7YvlUcfHif33zdRPopPlOPJejRAN/NFKdojQDf51nDQ+gt8k3JIPl2xVWJfnSsvPRMmQ7TP&#10;wE/uv0/eeyVcUiPi3IbfegVYGFCi1QGFm3SawdZ0VyWQqaMQc3XCQYFOMyjYkCaF2ougSL9XrKGD&#10;/Q5rQlicukf2rdAGhJMmWdWAXZ7UcCDMwgA7NmB9Bax6wI4SWL8Bvynh7byWevp9wf0hgAACCCCA&#10;AAIIIIAAAneNwO1sxu7kbc8112jzujrvUlOTCwY0FAjTcOCkfSqtl1KVFxM0mUDP3LdVDLgS/Lsg&#10;GKgqipD/38fL5ZXHx2oVgCe7lq3SAEA/3U/Ujb2V/KdZI8LdUqL/zkvcL3nJh6V478eyflm0hAzx&#10;ZN70cCl8/2MpSjsimWt3yNG12yVj0045unGHfLVhu2TqytBjAl9pn4IvNQDI2KiVBxv3S86G3ZK5&#10;LkW+3LpdjmoDwhKtSPgt7T+Qp8cRZj7+pHjDPAsG3HSCy83N3re11a6fgAUD1jPCggEqBu6a/93w&#10;hyKAAAIIIIAAAggggEB/FLiTm/vb+V1WMXCupsltKi0cuNhcZVUDCY+Nv++UhgRu8kBNvh4nyNHp&#10;BFl+MKBj/QZ5MOBPKbhWGCmNOetl85wnxNON/tq3F8uJNK0W0I3+51t2y4b4DTJ3xmyZ/tjTMuXR&#10;R8QbMcxVCthRAm/YKO1NMFxvN1yGesNkhF6G6M9CQ/VnGjIMHabXCxmq3/NkmC5PGxx6offobSbo&#10;bUfLiBC9rv7ORyaNk2Xh4bJnyXINEnbIollz9L6GWtVAqX4dfrW11QUD1mPAqgesISE9Bvrj/xV4&#10;TAgggAACCCCAAAIIIHBXCdzOZv1O3vZMY6V3ob5VgwHdTOqmskIavI2vPhSuwUDp3Imhci3jh8GA&#10;Hw785njB4JlK4B8r8EOBsswouZgXKZK1Tj5aOEOGDBuqm/LZkrMlVQ4uT5TZT8ySJyeMkxUznpGP&#10;58+SrJgX5OOFT8lnUbMl6sWndWShJ3MfGSb7o1+T/QtflMOLZ8rBRdN1TZPDC56TD957WkcgviwH&#10;33tGvlz4jBxaPEMWz3xcnpw0UuZqhcK+eU/J/sh3ZdmsZ+XRe8fIBB0jOSvsRQkLm6GBwjALCFww&#10;4DcftDDgXK0eKWhrPmgNCW/3tXRXvWn5YxFAAAEEEEAAAQQQQACBnhS43Q3Znbq9NR88W1/tndFN&#10;pJWe1+pxAj8Y0HBA/q998VJfGCV12oCw6qtYVzVwrWCFVGcslfKcOKnKimlfnZ3X75c/t+MQNzkS&#10;cTVvjchXy+R31r0l944dI9N/8qREzFkmjzz4hMS8+KD88fvvyeUCDQ+OLxI5sVIaj+v1f2eV/Iu0&#10;V125//a3nhL5p5tFjkVLy7FV0vT1aqk6Hi+tx5dJq36v+ZtoaTqxVlpPxEnLT6Pk3+6NlucffVKi&#10;X5wqUqTX+fl6qclZIf9665uyQH/f/RpEjBs3QYaEjmoPBipamr3L+vydrtHjBM2N7WMKLei53ddR&#10;T74nuC8EEEAAAQQQQAABBBBA4K4SuN0N2Z26vYUBtoG0YMA+YbaRhRYM6Cp9YNQ4+d1Nb0tN9jKp&#10;yoyQiowY14SwTAOB6qxld0UwcLkoSmpOxMovtr8jbz/1gHhjR8rYSfdK8utPyXkNShqOxUpL5iqp&#10;z1gj3xckyIWCGA0B1si/WD1bhgwJka1vPCWVJVukNlN7NWiYUpujQUreJv16tdRkrlDDxVKRmyA1&#10;BXHSXBghf7RnsUx7bIq89NhE+btPl0ht9nJp1ttYGPPn2evld7YtlM2zJsujGjpo5YCrGLAw50Jd&#10;jQsG7Dm0RoRWPWCjC2/3dXRXvWn5YxFAAAEEEEAAAQQQQACBnhS43Q3Znbq9NamzcYVntGndufoG&#10;r6rVBQNhuk6O9oZKRsR0DQYipVaDgIq8QIWAVQ3Y98qytYpgkFcM1GbM0035UrmSs07+95RIeeXF&#10;++WxqePlePxsacpeoFMbNspVndpwLWeReizSjfwSkeJo+UdrpkuoHiVIeuMZqTixRurzI/Rni6Qm&#10;a6EGK+YZpeHKKqnLW67f06qMo3EiGdFy5cM4WT7rOQmbOkn+8MBSkby1UmfhQdYCtdaqAq1gaCzY&#10;IEfmPm6VA6V6GV4prS4YsKkEfjBgrx97bm/3ddST7wnuCwEEEEAAAQQQQAABBBC4qwRud0N2x25f&#10;16Bn0hu0cZ1WDOgqbxJ3Tl2DgQStGDill1Krn2jX63SCsqJY3cxq6b1WDlTr5vbaXRAMWAhSq5/0&#10;y9GV0pS/QY5ve03uHz1UZo6fIL88Ml9ajutxgLxYadZP9lu/3ih1xaulpWi1/LPEt1yzwv1vvqBH&#10;Bdbr92KkpVjvo1hDgOOxIl/HSVPBWr3PeGkqiZa6r1dopcEKOasVGavefFyef2iY/FH6m1JbsFrK&#10;ciPcUY5WrUpo+XyZHjGIk3++/hWrHHDBQFlLk3e+oda7pEcKLBiwKpCeCAXsNch/CCCAAAIIIIAA&#10;AggggAAC3RS4Yxt73bzdzu+yKoHvdVyhu9SQ4Gp9sxtbaMcJHh0zotSa4F3QT7PrC2Llal6U+6S7&#10;IkMrB/R4QZmVxQ/yioErWuJfm7tS6j5b5cr6/yZvkRyIeEqeHD9Gnn54vJTET5M/+2CJ/M+PF8p/&#10;Sntbfpn2nvzZwXnycXSYNggcIcvDHpQ/27NE/jD9Pfl/p86W39vxhvzb9xfKL3XT/x9SX5f/mD5f&#10;/uOO1+Q/7Jgrf7R9iV4nQha89Kw8PXG0nFw/W64VrZIyPZ5Qm6HHDb5Y47xrSyLkF7vmWdVAacby&#10;meFVdpSgMRAGnKmtcccI7OueCAe6+fLnZggggAACCCCAAAIIIIAAArezWb+Tt3Wz7tuCgfP1jd6l&#10;mrr2YGDapBGluuQvj+hZ9yI9D++OFETpUYJ4qczSowR3QfNB661wXoOQi9lrpLpwpVQX6d+tG/Vf&#10;bF8sy6c/J/eNHCbjRk2Q8ePHyshROnIwJESPEAwNjB+8R8cSjnpAxod4MkL/PXz4CB1TOETHGQ6X&#10;UV7geiHeaAnRn1t1gRtbGKpfD/XkufHD5X/b8JbUaxhRpdUa5dq/4GpeoCdBZd5C+VepcyVm5n0u&#10;GCjXYOBikx4d0EoPN7KQYID/ASGAAAIIIIAAAggggAACfS9wJzf3t/O7TlvZuW4oXUCgzeou6SfO&#10;l3VkoQYC4VotUKpVA/K7Sa9KReEKqdcy9zo9PlCWnaBVA1F6GTvoKwauHo2RmsIEqdMz/tVH50tl&#10;jh4b0KMVkr9Kpxmsl7/4aIH8YsNr8p+2zJFfpL4i/277HPmzvYvk6OLpMkY3+nHTJssf7pgt/2XX&#10;O/KLlAXyhynvyR+kz5VfJoXLL1OWyh+kzJFfbp+tl2/IH6e9K7/Y8a78u/R35L9os8Or2lOgWcOX&#10;msxIuZAXLedzo6QxV48S6BQDDQTag4Gr0uyCgYuNOnIyKBRwz+ltVpT0/TuJR4AAAggggAACCCCA&#10;AAIIDFCB292Q3anbf9tY7Z1rqPG+0+Z1Fgxc043lVWnyYp7+SZiuk5P0k+382Cfkcq5uiLU5nnXX&#10;v6zj86oydHRhjn6aPdiPEhTOl6t6bMImCNRm6WSGvHekPG+JVGTqhIGC96SmWDfuX6+U5mIdWajf&#10;l+Orpem3U+RnyQtcFcCut56Q+q+Ttb/ARmkpjNfGhBHSlBehm3sNVUq010BhpDQeW64/07ChaKXU&#10;FsfqGEO9XkG8qxS4mKe/JyNSpxgkaKWAhjPZcXJav9ZqAVsnNSAIq9SKAesxYNMlLmgTSasa8HsN&#10;3O7raIC+/XjYCCCAAAIIIIAAAggggEDfC9zuhuxO3d42kHYW3XW0r9FqgYZG72qzfvJcU+VtfeOB&#10;BK0YOKWXUq4bYNEu/PV6hOBqzkrdpOrZ+6x3pSI75raWfQJvq+P93Oj7t/v7bnR7//d1/L02nvFm&#10;qzonWsOCaKnMWCF1mTp9IEM3/brZ/53VL+u4Qk+2vvmINhVMlLqj2qwxUzf7Or3gsm72r2Rr7wBt&#10;4FiREyWV2ljQrQ4W7vcWRuvxhQipzl2okxFi5VRWohxa9rqFAr+vl0uutrZ6l5q0+aCGAhbs2KW/&#10;GFfY9/8f4BEggAACCCCAAAIIIIDAXSxwpzb2t/t73CfLenzgdE21d6a62gUDNvrOGtppxUC4VgyU&#10;6qVcyk+SVj3vXq1d8cu1YuBSdoR+cr7gtkKBjpt0fwPeW5v/693vjTb9ZZl6VEJXZ4/lsgYjV/MD&#10;1ROVGboyF0nLNwnyW4lztd/AENk653F3FKFBw4AKdavRoxjlFiRkrwhMeLhOMBAICLSPg66anKUa&#10;KCyW7/V7/5/PV8nhxS+1hwKnLl3zLjY3uVDneuMJaT54F/8PiD8dAQQQQAABBBBAAAEE+l7gdjfs&#10;d+r2fsWAbSLtjLp9+nyuutKrbgsGXnloeKku+W+6KW396WZXKi9fr5GGkuUiP9fvHV/RI6vlWIIE&#10;r566387uR06s1LL+36zg69vj6ez2jTqK0EYNNrv7UJsT0SL/bJP8y23vykjtMXDg7adFflvHDH69&#10;WBqK1+lRAr1+vl7nmF63ZEWHv3ml/j67nzXqrNfVVXd8i1woTJL//Mk6SX4rzJarFLhYq89VS2t7&#10;D4HrhQAEA33//wEeAQIIIIAAAggggAACCNzFAndqY3+7v8ea1fn3YefTrRHhxfparyYoGAjVkvil&#10;M6fInvnPyYfzn5H9bz8mBxc8L/sWT5ND85+97XXwvWfkeqsn7vtW76Pj4+js9h/Oe14OL3peDr7z&#10;lHz43nPywYIn5PNl0yRmxlPaY2CMvPLYFPloaZgc1hGH+96bJh8vmC4f6c/3z31aDr37tBx470m3&#10;/N97aP7z6hkmh96b7lay3ufaedNsndJqgZMaECy5rM/N99LonWmuuOlYQoKBu/h/QPzpCCCAAAII&#10;IIAAAggg0PcCt7thv1O3tyME1qzOfp+Vpbvz6drI7lJzg6eVAmG6fkeDAasacEsDglINBtqXhgOl&#10;tnQDfctLN8OlXVndue9bvU1nj+NG96eBQGnw0kCgVCsFSr1hY095oyeLXto6pQFBqQYDpRoI/Ghp&#10;MFDqL/9xaCBQqmGAvywQSNBgwDUatPDmXFWZd6Wm8ranDnT2Ouv7dxKPAAEEEEAAAQQQQAABBBAY&#10;oAKdbbj6y8/tfLot/9NlO05wrq7auyYt3ndV5Z4GAWFaKRDuL60UCNcgIFzDgXDdLIfbv+3yVpZu&#10;fsO7s27ld3T1urf6OK53vxoMhNvSSgG37GsNCDZ5wzyrFjila5OGAuFaKRCuwUC4Vgq4S3/ZvzUY&#10;+IGJBgPhQSvsmgYCl3T9Q025mzhwzo58NGnlwG2OI+zs9gP07cfDRgABBBBAAAEEEEAAAQT6XqCz&#10;DVd/+bkFAsHLHtd3NRXe2fpqVzVwqV6b2zVoJUFLi5auN3mnNTD4X6313t+31nhndKyhHUW4neUH&#10;Ex3v40bfv53f1dlt7XcGX8cs/Mdxo8vLLY3erxqrvIvqYhMCfq2e9qm+BgPhQ0I88YYOLdVqgfBf&#10;t4p3Wo9qXGms8S611nmXdXP/XYvZmWHTDzf4jTp6sEknDOi6outCTa13tb7Zu1Jd512qrdL7qPUu&#10;1OoRkNrf9BjorddT37+TeAQIIIAAAggggAACCCCAwAAV6K2NWk/fr4UCdpQguLP9hWYdfaebz3MN&#10;Nd6vGlq8c83N3vnaCu9SXbkGBdVuLN7FxmYtZ6/VT691zGEPrTO6cbbVU/fX1fsJfPr+m2W38x/L&#10;9zql4WbrbJ32ZWht8S7W6qa9slKPYjR5GgiEWZWABQNDvCGnQr2QhFNNGrZouHK+Rq+vFRlX9bjG&#10;dxqqnNVQwNYZ/T2B36nPh4YGZ5vUVtdpDR1O6/dO11svCK3maKj0zjaU6c+qvDP6c7t+8HK3DVq3&#10;+3oZoG8/HjYCCCCAAAIIIIAAAggg0PcCt7sh4/YaTvRymXxP3P/ZukBvBuvVUKGVAhoGPKprrwYC&#10;ooGAVQyI/vsT/fejdfpzqxSw8ZC2ef9O+zn0xGPozfvo+3cSjwABBBBAAAEEEEAAAQQQGKACvblZ&#10;47770YZaKwas4sKOIFyRZu/P/+5vPA0BwnSFB62wf/2L3/euNjV4F+pqXBhwWic/WGVCf38uB+jb&#10;j4eNAAIIIIAAAggggAACCPS9QH/f8PH4eiZcsBGPVi1gnhYOWF+G8tZmr1Z7DjRqhYCNfazSr6+1&#10;NLlqATuG4YIBmwZh/+7nVRF9/07iESCAAAIIIIAAAggggAACA1Sgv2/4eHw9tCnXjb6FA9ar4Tut&#10;BjhTV+VZQ8KLWhFwrkr7CmizwAuNeh1d1tDRb25o/v6YyP78XAzQtx8PGwEEEEAAAQQQQAABBBDo&#10;e4H+vNnjsfVQKGBVAtonwB/36DcO/La22rMGjta80RoIfldf1T4O0gUI1RoWBI2I7M/PR9+/k3gE&#10;CCCAAAIIIIAAAggggMAAFejPmz0eW88FA/4n/1YJYE0Fv29u9CwYsGMCflBg/QTsa79awO9JYP/u&#10;78/FAH378bARQAABBBBAAAEEEEAAgb4X6O8bPh5fz4QDNpHAqgDag4G2ngH+yMDgowN2PTce0iYS&#10;2LEDDQv6+/PQ9+8kHgECCCCAAAIIIIAAAgggMEAF+vuGj8fXM8GAv7m3agELAX7TN6AxMHVApxac&#10;r2/8wZEDqyqwYMAu+/vzMEDffjxsBBBAAAEEEEAAAQQQQKDvBfr7ho/H1zPBwGB37Pt3Eo8AAQQQ&#10;QAABBBBAAAEEEBigAoN9w8jfd3cECwP07cfDRgABBBBAAAEEEEAAAQT6XoCN892xcR7sz3Pfv5N4&#10;BAgggAACCCCAAAIIIIDAABUY7BtG/r67I/gYoG8/HjYCCCCAAAIIIIAAAggg0PcCbJzvjo3zYH+e&#10;+/6dxCNAAAEEEEAAAQQQQAABBAaowGDfMPL33R3BxwB9+/GwEUAAAQQQQAABBBBAAIG+F2DjfHds&#10;nAf789z37yQeAQIIIIAAAggggAACCCAwQAUG+4aRv+/uCD4G6NuPh40AAggggAACCCCAAAII9L0A&#10;G+fON87/9b/9V88WVp1b9ZVR37+TeAQIIIAAAggggAACCCCAwAAVaL78Vx7r+gaVv/4z719+cdDb&#10;NfdNt+xr+x5e/e81M0DffjxsBBBAAAEEEEAAAQQQQKDvBdjkXn+T+9d/9P/yDi1d6OUkrvEunvpD&#10;t+xr+579DLf+FQ70/TuJR4AAAggggAACCCCAAAIIDFABNrg/3OAGVwn8wc+yfxQA2PeoHuhfoYC9&#10;hvkPAQQQQAABBBBAAAEEEECgmwIEA7/Z5HasEriRDdUDBAPdfLtxMwQQQAABBBBAAAEEEECg/wkQ&#10;DPyV6xvwO4d2uEqA61UJ3MjIrx6w29J7oG/Dgv73zuIRIYAAAggggAACCCCAAAIDROBuDwb+4t/8&#10;jgsEjm3f4voI3KqH3cZua/dh93Wrt+f6PRMoDJC3Gw8TAQQQQAABBBBAAAEEEOh/AnfrxtQ+4e/J&#10;DX1wwED1QM9s9m/ltdn/3lk8IgQQQAABBBBAAAEEEEBggAjcyuZrsFy3tzbxPR02DBbvO/F3DJC3&#10;Gw8TAQQQQAABBBBAAAEEEOh/Andi09ZffsedKvu/3eMJ/cVrID2O/vfO4hEh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Pz/26EDAQAAAABB/taDXAgZ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wGggPpvAPquuk2UAAAAASUVORK5CYIJQSwMECgAAAAAAAAAhAF8bGFtA&#10;9wMAQPcDABQAAABkcnMvbWVkaWEvaW1hZ2U0LnBuZ4lQTkcNChoKAAAADUlIRFIAAAQGAAADHAgG&#10;AAAAw7CnqgAAAAFzUkdCAK7OHOkAAAAEZ0FNQQAAsY8L/GEFAAAACXBIWXMAAA7DAAAOwwHHb6hk&#10;AAD/pUlEQVR4Xux9B3gVR5qtyBiwsU3OOWeRRZSQQFlCCCREEiIqEEUWOedocs45ZzA4gI1zzjnN&#10;2J6wu29m3s7O7syc95++/KJo36uLPczbMS59X6v7VnVXd1f9VV3n1B8CAgICYDdbB1YGrAxYGbAy&#10;YGXAyoCVASsDVgasDFgZsDJgZeAXKwM/fPE//umP+JPdbB1YGbAyYGXAyoCVASsDVgasDFgZsDJg&#10;ZcDKgJWBB0YGiPV9kD93iIH/+Pff43e//x1++9vv8Ttuv/uN3WwdWBmwMmBlwMqAlQErA1YGrAxY&#10;GbAyYGXAyoCVgZ+7DAjGd7C+YH5ifxdB4CEG/u3f/s029M+9oe3zWxm2MmBlwMqAlQErA1YGrAxY&#10;GbAyYGXAyoCVgXuQAXIABjkQ4LAGv/3td/jtb77Hb3S7zSYwzbNJvqbl5t1OYz6vN6+R49/cTuP+&#10;N7fzcss372WP79S7rQtbF1YGHngZuDOu6vhq97ZOrAxYGfgFyoB7Xml//3CubevE1omVgQdcBrxh&#10;aOJoz8o+sfNdGFx/56Z7MLyew+uc7TZ+Vzzu4HyWeXuv5SsHcJscCJALBbgb27/92+9Eg4Db72/v&#10;ff32nu4uz0MG3H0P+9vWh5UBKwNWBqwMWBmwMmBlwMqAlQErA1YGrAz80mXg+3vFy9/nISuuvO9N&#10;/P29LzzuSc8lBr7//ltw+40Uxv3vxeaA2/e3f3vyPXnmeUx7RcwQeFPNc/bOb1ea89tutg6sDFgZ&#10;sDJgZcDKgJUBKwNWBmRyy0ms3WwdWBmwMvBPloFf/eobeNu++eZrnDx5EsuWLcOECROcjcdMY56v&#10;69zj1v0u3/k+KJ7+zbc+n+OnP78H03vuQw7gW4MY+E4yvvs1vpP9d7L/3e++djb+/v52mh7rbxIC&#10;5sbr9HrPjTy/71z/69v3YLrdbB1YGbAyYGXAyoCVASsDVgasDFgZsDJgZcDKwD9XBr7+5iu4t6++&#10;/hK7d+/CkiVLcPToUVy7ds3ZeMw05vEcb9e62+v+l09M7tmIq/+Z5Stez9UYINvwjVQY97zxF198&#10;iy++5UMwXbavb+/l2E0ImL+1DE95nu1rvfZrNojeh/eym60DKwNWBn6hMiDj4Td2s3VgZcDKwC9c&#10;BrxNdm3aDwGMrRNbJ1YG/kEZIMB3bWfPnsH69evx8ssvy4r8r0Rb/vfOxmOmMY/nuK9zfruJhvte&#10;/m38fRs/e3uGf+T5Fd/zPYjziddziYGvv/oSX331lbAiUumy//W3v5a9pMlLfnV7nxchYOZ5rvOU&#10;wzK5dzZW2PmF6BabmLsN3v7KnfyvLmAG8+ZdMNLuXP/S9tFy3Whsevl22jmzrIU4bd7LHnutw9y2&#10;sPVj68fKwP+uDHj5gHj98NjzvH+Qbb3YerEyYGXAyoCVASsDVgbuUQa++vILuLfdu3fjueeew7ey&#10;GK6kgO6Zxjye4+1a95ztfpfvYGkHT3sIjftdvoPT9R6397nEAG/2pW5f8ZiEgCftXgkB87yv5Hpe&#10;65QhL+SUfZZAfhQ2vMTf3F7GhvREpG57+fbvc5gu+anp5jl6LvNIKNzOe2k7UmMX4pRTjmzye8NZ&#10;PdfuPfVrN1sHVgb+dWXAGHPN8dce3/kW2bqwdWFl4IGXAW+TXZv2QwBj68TWiZWBf0wGvvjiC9GI&#10;v3vbt28f3n//fUdDwNvGPJ7j7Vp3e9zv8j3z19vvLHj6fpfvYH9i9Nu4n/fLJQa++OJzuSE33tg8&#10;louMdG8kATa3hHtzypAb3inrJYcEmH5Wy769f5EAfwFOOvc46xAD0+cKObD1ReNayTuzAN3mLnDy&#10;N7x4+3f6dryQ+6yucm363fVn68PWh5UBKwNWBqwMWBmwMvAvJwPeJ7zeJsE2zdaVlQErAz9VBj7/&#10;/DO4t8OHD+O9997DJ5984nVjHs/xdq37Oe5/+Xfj8ftevoPT78b9ucSAc7PPPsNnXirts88/dyrE&#10;l+YASQG9nmU4m6ucz17wEAAnflD+C1gvGgLrX+A1Z5AjwH/9C9wLWZB7rp6j+XquaBtsfcFrY3mr&#10;PJv2w3axdWLrxMqAlQErA1YGrAxYGbAyYGXAyoCVgQdZBj779FO4t8uXL+PVV1/F22+/7XVjHs/x&#10;du0PsO4/ofzPHEztweH/jOf/7DMp28DtucTAZ599ik9ly93Ly316+wW5z4sU4IM652oZxrFTJvNv&#10;bRMTgW14/geVRtCfiJzTPO828L/1KU7M0TRJz732Tr6ncjzX0meB53q72TqwMmBl4OchAxwz7Wbr&#10;wMqAlYFfugzYb9bP45tl28m2089dBrxpBdy6dQvXr193HA1625jHc7xd666P+11+Lra+javvd/km&#10;ftfjXGKAN/v0U9lUlUKOPQ/wcZ4+Bqgt4Lnm4x9WmlEeiYFBsfNxPLdcLf8Wnhg5Ck/c4u/TmCYa&#10;A84xzx+5Dc9J2ceFJJh2ypVvqnw4Zes53lVBfKmI2HRbX1YGrAz8b8gAx0272TqwMmBl4JcuA/8b&#10;46+9p/3uWxn45cnAxx9/DPdGu/oXXngBTz31FG7evHnXxjTm8Rxv17pl6J9TvuBrYudPf/jsvN8/&#10;8vzE/Yr/Pff45I6PgY8/8n7DvBwPkhT4+OOP8JFT0R8ZlabH5v55rBsp4P2keZ5c99xWAfXzcNQp&#10;g8RAFtY9x2OeL8cnJX/kVtz4Qf7dz3tjUxa6zT7tteG8NZRN897etl5svVgZsDJgZcDKgJUBKwNW&#10;BqwMWBmwMvAgycBHHwlm9bIxTN+bb76JGzdu4Nq1a87GY6Yxz9d17rq5/+UTY9/B0ve//I9vY/jb&#10;OF64gFyNAedmH36ED2X/obP/0G80AhIDvMa57vbe+S3Xfvjhh3dVpPP7xDxR+5+HI3LM3x9+eBJT&#10;ZaV/0Mabxu8srL1xO98530f+iS13zvvwJtYK6XCnHC3f7j31bDdbB1YG/tVkgOOk3WwdWBmwMmBl&#10;wPtk3dck2Kbb+rIyYGXgp8jABx98CF/bF198iV//+lv89re/dTYeMy2va9zPcP/L93wfnfmr7O9/&#10;+bdxv4P9Pbg9lxhwbsYbO5X2wT2RAh/KeTz3gw9177n2Q/520jwvo/nO8fG5DtjXbepx80VJFGRh&#10;zbOadhNrRs7D4dyGNPM9pEJuWbNP5llheVWmzctb2Gz92PqxMnD/ZYDjpN1sHVgZsDLwS5cB+325&#10;/98XW6e2Tq0M/FAG3v/gfdzPzV3H97NslpWLs4mnBV/f7/Jzn/82bicHcIcYkDiN778vYP725i0E&#10;oTuNsR2djQ+be/3tNPn9gbNpnuf3nXPvnJdbjpZn97fr09aRlQ0rAw+uDHBstJutAysDVgZ+4TJw&#10;nyfr93vybMu7v2DK1qetz/8tGWDowfu5ud/jfpbNsjzfRg8+573uf/kmZvfcK5cY8H4z8yH02NuD&#10;3Z331ltvGw9v5vH4/r/Y/a4oW9797Ti2Pm19WhmwMmBlwMqAlQErA1YGrAxYGbAy8L8lA++++y7u&#10;5+Z+j/tZNsv6/1f+HWyeSwy8++57Ulm6ScW9463yJF/TZf+Oc/4Pz6OzBifdONfz23P+O3azdWBl&#10;wMrAL1wG7h5zzfHXHtu6sTJgZeCXJAP3d7J+vyfntjzbPlYGHgwZeIfY9T5ubrm4n2WzrDvle74H&#10;/5zyie3v4PlcYoA3e5uV9fY7ssmx7N9+h8eycX/XxvNub+50+a3XOXu72TqwMmBlwMqAlQErA1YG&#10;rAxYGfAqA/d3sn6/J8+2PNs+VgasDPz/kwFiZ9a3B0ObWJzY3Ez/Ic4mlpdriNG1DOcao/1MXO9g&#10;fk++c51sucTA22+xoHfw1ttve0gB7sUkwNnrdtdvPff2+cxz8uXa22Xd/dssz3Mvu9k6sDJgZcDK&#10;gJUBKwNWBqwM/JJlwDXXNOed9vjuebitD1sfVgYeYBnw4O+3HDyu3wQ3HndhdAdze8bQu66TdA+m&#10;V1xPfM6yPOm550oaXQA42F32ucTAW2+9JRlv4U1n//btvefY3N50fvM8z/6tN3Xvuf7u891pPyzP&#10;Xb79fXd92/qw9WFl4EGVAR0f7V6/P3ZvZcHKgJUBKwNWBqwMWBn4ZcqAzHffNLHyHTkwcbfn2Nxu&#10;Y/gfXHsbo/NcB68bv39Qhicvlxh4UwqjbwDP3r35SjfOI1lwVxnerrmHcrze39sz2TTvbWXrxdaL&#10;lQErA1YGrAxYGbAy8HORAc4N7WbrwMqAlYFfsgy4cbQblyuGvhtLk0i4863zhb3NdLOOf3hPFzHw&#10;FsaPH4/Ro0djRPpIDB6S5uy5DRk2FBlZmc7x8JEjMGrMaIweOwYjM9IxZtxYZ0vPzEDW6FEYlz3e&#10;yZ8waSImTZns5HE/eeoU55oZs2Y629ScaZg1ZzZmz52DadNzMHfuXGfPbcGihZi/cAFmzp6FhYsX&#10;YdGSxZgzb65z7uKlS5y8pcuXYfnKFU7+ytWrsGLVSqe81WvXYM26tVi2YrmzX/vEOue8Jzasd65Z&#10;tWY1NmzaiI2bNzn5m7duwdbt27Bpy2bn3O07dzjHO3fvcjbm7967B7v27Hbus3f/PuzZtxfbdmzH&#10;/oMHnG3Hrp3Ofsu2rc41Bw4ddDZed/DwIRw6ctg55jWHjx5xjrnntu/Afmd/5NhR55m458ZrTp4+&#10;5Wx6rNedOHXSSed1p86cdo55DZ+Lv93pTOPG++v57nNYBq/XdJ7HMvVapvsr31++vb+tfyt/nv5q&#10;+9/dY5cdf+z4a78/9vtr5x+ecdHOv+z88+c2/yZ2UszCfsxjYhWnT5865eAeYhmmceOx4h3iKl7P&#10;c3nMPfP1m8Df6zducNKIqVgWMRaPibmIv4jVFItpeYrXiM2I34jjeB73PJdYj3tuxIk8j2nEhtzz&#10;nsSMxI9Lli11cCZxookxiTmJLYlLmU+8yrK4MY3XEbdOmTbVwavEt8S2inOnz5yBufPnOdiXuFix&#10;Ls/necTLEydPwtjx43L3xNTE2MTrxNzE7kOHD8vF44rNicmJ2XVPLK+4Pm3oEIwYMcIpY9KkSbnk&#10;wg+IgUGDU9E9vAfiesY7W3RsDHr1TkTPXgmIjY9DfEJPJPbpjYTEXuiTnITklL5OHvd9+6U45/Qf&#10;OAADBg10fg9MHeQ8VGraYOdh+CAkHDJHZTlEAvN4TMJAH5ZEAkkIVsL4CdkOycA9K4HnK8nAymDF&#10;5cyY7uRxnz1xgpPPyiRJwEpmhbOiWbk8n43B32xINhh/ayOyDAoBN+Zxz0ZXkoGNynPXrX/CERgK&#10;GvckGigovIbgntdwT8HiuRREbryeaRQ+XkegzE0FmmUouUDB5zEFmBuPWZYSDOww3EhqqPDzeZjm&#10;7hS8B9Mo3Hqs5IZey07JfHe6ns/z/JXvL9/e39a/lT9PX7T9z0Ou2vHHIwt2/LXfH/v9tfMPO/+6&#10;+7tg55+eb+TPYf7N8YvfMWIUbsQmlGceE+MQUJvA3A3SibMI0NnmxFS8XnEPryfo1sVcBe88T/EX&#10;MR2PFZfxeXjMPa8jvuOe+IxAXbEej1k2cSHxIJ+DZc1bMD93IZr4kcCdi9Msh/iSGxe8iTeZRqyq&#10;4J6YlXiT+cSyxKgE59yYR/xKnMtj5hMPDxsx3MHC3BMXcyPYJ8jnRiyuwJ6Ym/iaWDupbzJSUlLQ&#10;O6lPLh5nmmJzYnbF70wjrieGJ8aPiIpEVEy0U65qHfyAGCCoZyG9pVCCeW4p/fs5F3Hjw/Ch+bDM&#10;I1BXwM8H1zzVHOBLskLIdhDws+JYWawUgnZuBPOsTFY8z+GeFc08NgIbi/lsJO7ZGGw8gmzVIFAt&#10;Ap5L4M58NrQCfAoCQTXLoJCooCh4V0CuQkTBpFBSyCjoFFYVbNUioFAreFfh5/20E/MaagNw4zGZ&#10;LZbBfLJkyowdPX7M+U32i/fib7Jf3B87cdxJ5/74yRPO9XrM8pR54zHz+Ux6zDwek7VjnjJresw9&#10;88xyWD7TuZnMnp7jr3x/+aw7e39PW9j6t/Jn+58df+z4e+c7Zr8/9vtr5x92/mXnnz/P+bd7fk8M&#10;4g2/KMYhluGmeIc4SfER8Qexk2IlJRFUQ5t57gVQ4i/V7iZ+02PVEGA+CQXiLGI8XZwl+aAkgmqS&#10;q1a5agswn4vMxIhMI+bkMUkEJROIe3kOF4ipNUB8qhoC1ArgpniWeyUWVIue+Je4lziXhAFJBeJl&#10;1RToGhLsYGxiZuJqEgfE1NwzXTX7ufhObM6Ni/3E64rfuThP7M6Fe+5JLpAg4Hk+iQFqAZAYGCgX&#10;JAshwAtZIFkJ7vmb5IHelDchIUC2gzfnw/EllBXhw/M3V/H5gmRIuOfGF1fTARIHrDTVBlATA7Iw&#10;rGiqY2jFshFY4ax4Ng5/syFICLA8EgJsMOaRoWKDMk1NCXQ1nwLAfAqNruAzT9kqCg8FnYJEoeSx&#10;qqKYbJgyvBRUFToeU4BNNRgKMYWVgq4Cr52Ce3YWXs+9gmcT+BNE8DkUsJsmBmpKwOcy1ZRNswIe&#10;8/6maYBphsB7qamCmc7yVK3NX/n+8u39bf1b+fOoibpNCWz/s+OPHX89Jnb2+3PHPNB+f+38w86/&#10;PGYF/uaX/vLt/POfO/8kduI8hvJqmkJzTGe6iV+U/FFygAQCiQGTNOAxsRL3akqgJtjEVmrKTazG&#10;8wjmVcNEMZqSA8R4xHeK6dR8QK9hPnEk99y4WEyMqEQBSQTmEwNykZnYUU0LmEYcSmDPNOJV4k9u&#10;ilWZTzzMxWklB5hnah2o+b2pdaAL6MTRJAaItXkfkgPE0LoIT2wdHhnhLNTzHGJzxekE/8TvtAYg&#10;flfN/X4D+juYnpifCgB5agwoe0AGgYQAC+HGwrnxxswjIcBjVX/gw5Ic4MPyoclkqB2Esh98OWoL&#10;6IsrIcDKMUkBNQFgJZIQUA0BnkNCgBvz2AhkbFTFn+dRBYSNahICqiHAc92+BZhHQaBA8VqTEKDw&#10;qBo/9zxX1WMI9HmNagVQ4FiO2y5GGTAKN+/NvQo/O4eu7POYZWgnMoG/djQKuX4kTp894xyzLLcP&#10;AeZxIOXePNZn0XRea5ajPgLMa81z1EeAr/L95dv7e7RFbP175NLKn+1/dvy5M47b8dfjI8d+f7x/&#10;I/x9X/3l2++v/f7a+Yedf/2z5p/8fnFOp2SmYhPeT32rqW8B9ZOmC52qEa0aQ9SkM0kDHiveYrm8&#10;zu2LgAurphaBYjQ1bSC+I8ZS7QP1I0dcRlxH4kDxoGoRsEw1D6cGPEkBagxwz40L0sSb3AjSiTHd&#10;vgVUc4BYltrwxK6qAa+aA8S8BOrqT4DnquYAF9KZ37lrl1z/fcTbxM/E1tQYIK6muQBxOUkCkgIm&#10;OcCyO3Tq6JjyK65XiwAqBDA9T2KAJ5E9YKFkGVigmggwnTfkzVmQOh5UnwDcs3JIDPChWZFUh+DG&#10;B1cTAr4MtQFYCczjnpVH4oAVxY0Vw8ozNQRIIKh/ADayOh5UPwAkDExng2R5mKdqITxf7f1VAEyT&#10;AV5rOh5UdRQKvGoVqOCRrVInGNxT8FmmaSbAY2W9KNhqUqCEgKmurx1HV/zNlQJOlti59MN/5txZ&#10;p1zuz54/52gY8JjPpMdMZ+fjXs9hvqbrtTxHj/l85vk8PnfhfG4591K+vb+nLWz9W/mz/c+OP3b8&#10;td8f+/31zFHs/MPOv+z80zMvehDn31wkNfGILv44+OX0HefnqjGpGEcdFbqdEzKduElNEgjkVeNa&#10;TbBN02xvzgkVrxHDEbwrplO/B0oOqPN51RhXzQFiOmJGkgNc7FafBmp2TsyoDgmJeYlLmWeSA1zA&#10;puY71feJQX2RAzTVV7MCXTQnOUA8TXIguFuIg795rOb5alZA7M1FfWJodTyoZv68hli+fYcgZ/Ge&#10;2F01B7jIT78DeRIDfDCqFahDA+7JKjCdF6opgRmtgGoLauOgzhWY7yYNSArwPHUkqNEKqAWgjgTV&#10;5wBJARIHfHmtKHXyoM4fqK5B0oBkgUYuYOVTfYMNwTRlb0gYsPHUY6Q6FeR5GrlAG5csEI/VwSCJ&#10;BXUwSCGgwFBQmEYhU2JBHQmqaor6IuCegFsdCaq/Am8+ClRo3ayX+iswIyDwmGWoOg2PNRqCppOw&#10;0HT1MWBGTPB27C7HLNNf+f7y3REb7P3vRK/wVc+2/j11dC/ybeXvTl0pcWn7v2dctOOfx3uzHf9/&#10;OOaqh2tv44wdf+34a78/9vtr5x/+8YUbj7ijtpE4oEY28Y15rA7VuddFWF3lV2fs5iq/RhMwHQ+a&#10;TuB5rM7hidmI4YgBiRm5J2ZUp/TqUFCd1avJOvEmMSg3PSbWVRzK88xzaAYwQbAs8SwXxIlzuRGw&#10;83emkAp0+sffLEf9ABCoq0o/NfKJtfmbJAKxOJ0IcrGe4D2wVUvExMU6BADz6IyQx9xzo8YAz2OQ&#10;gMjoKCePaTQh6BERjuaBLdAtLNQ5DuvR3SmbxIBjSiDOC31qDPDBeAPVFuBv9R3AAgj4Cf4V+JOd&#10;ULBPcM90dTbIPPXKyApS0M98BfvMVweDOTmeUIXUEmC+NiI1BNiYZGKYTjZGnT6Y4QjV5oOgn+wO&#10;hYYCoUBenUvoyr86FTQ1BFiuqppoOEJ+FJjGiSWvVVbLDKtBFktBOxkudSildjQatoPXazgPbypd&#10;7BS8RleZeC5X7LmRZeM9zl+84BxfuHTROSYrp8fsPDxXz+GeeTyfx3wXPdZrudfzma/nsxw9vtfy&#10;7f1t/Vv5s/3Pjj+eMdqOv/b7Y7+/dv5h5192/vlLmH8TPxCPKKYwjxW/cH5o4hrVqlSNaNP82R36&#10;UJ2bq0N1alwTLynmImZTjQINAU9MpSEOiQ3V/xsxnTqNV1ynEeSYp2HrzcgIJAm4KMzzTIxJEoJp&#10;YwXnqlkBF6WJP9Xf3TJZbCaWVjyrmgPEudxYNjE28TBxMYkK4l0SDUpQ0McASQZ1SKiaA+rkn9id&#10;+JzYWyMdMI+aDtT6JynAvfocoBYBNQdIQgwdmkdUAvVWSMaCF/FF+LBqIkCWgzfhzcyQgnwYAn7m&#10;8YFM8wGCfX0Bqj2o+QDVKVgJytiQEGAZ1ALQOI9c/WcFL1qyUCr4TkxIVjgbgOoaJATYKGwAkgck&#10;AJhPwM9GVFUQdS7BBufGhlWngrqazzSNg6kr8gT5ajLA8yhwFK7DRw+JEB52wLrawvCeqvridr7B&#10;jkFSwbS7URJAO4sCfwq+t87F5+VE4+LlS04H5J6/9ZjPSVKB6dz0+NKVy47qEp9Jj7nnOUzXYz4f&#10;03yd4698f/n2/rb+rfx5+qLtf3b8seOv/f7Y76+df9j5l+dbYOefP//5t4lHFKcwjZviF3PxURc9&#10;uSf+MYkCYik1o3Y7nzTNsTVSm+IvNd9Ws27iNWIP4kQlF1SDkPdkPskAzSduVE1vYkLiRWI/Lm4z&#10;j/chrlT/AyQcuBDNfNU8Jy7VMPcaHpGYmfnEt+o4nziYv0kOUEOfmFjJAeZxU80ErvLTTID3IabO&#10;zpaQiFOm5GopUAOAC/TE4dxTK5/aCfxNjE7NAT6DSQ5QCYCEArG+T40B+hAge0BSgKwCC6FGADUB&#10;WLg6HFRGQqMPEPCTLOCDaNxGdZhAbQE1DeA5Go5QtQVMB4M8j/nqTJB7jTKg5gGscBIASggwn41C&#10;1oYVzGM2GBtZ2R42Itkk9TSphAAb2QwpyOuUEFD1Uw5WKmAsm8caXlAFkudquEAlBNxOlHgu78WJ&#10;AIG/agUoq8bOwnuZK/gK/HkN81k2jxW8s4zLV684IIMdi6SFEgJM03TueR5VePQjxPM1neXwmNfr&#10;Mc/X8vXYX/n+8u39bf1b+fNMgmz/s+OPHX893yX7/bHfXzv/sPMvO//8ec+/uQKvuEPHdP7WBUqC&#10;cdVwNgkEzoWYThylx6bWtB4ToJtEAY9JJKjDdjWVUy0CXbQlXiP2IP5TX2664KvmD7w38xUPmqbf&#10;Sg4QpKsJuWoOEDMSF/JaAnbVTFfnhCQHiFVJHtDWX03aTYyr5ADBuUbio2aBag5oxD4SA8TeGtFv&#10;8uTJDjlArQJuNAng4jpJAVNzgPidOJ5mCHwG4npuahFA3D8oNQ/ng9QY6J3U564QhLwBCzVJARaq&#10;NhSqxkB/AGQnNDShRh/gi/Jh+XI8h8SBsiLMUweDJASoPsGKJHuiFUhmRVUyZs2Z6VQyNw0boQ4G&#10;2XhMM0MQsnE0ZqU6l6DwkDCgoLht9nm+SQioOopHQ+CIU5Y64DNNBlQ4NVwKBZFCq45WKOw85r0J&#10;/HlsmgPoMYVVgb+uJinw5zW64s7ymO4G73wnkyhwn8N30GuVNDDPYT5//9Ty7f1t/Vv5u0PU2f53&#10;9xhlxx87/trvj+fbbb+/nsUMO/+4M0ba+Zedf/6c599K7LjHN3PhUokCXSAiIcDziXcI0t2a0qpR&#10;QPxDHKaLqsRJao6tDtt5vRnljQQB8ZxGguOCsmI6YhXmEVOpjxliRPXnZvpAUL9wxKfqU47EAY/V&#10;/IDXEufqIrX6qVNn+CQOuHCuzgmZr37wmEafBwTwxL7EyqYPBDUroCmAOu7PJQduO/Yn7ibQVzyu&#10;mgO6iE9CgL4H1BVARpYnegGtAGghMHxEum+NAaoYkBwgc8ELR43JchgG3owbNQmUsdDoA6wMpvHB&#10;NBwhmQ6aCKh9hDpqUFKA+RqygXnUBuDGa0yHgQT6ZFo0BKGaFpCVUZMBjTWp3iFVzcM0GdCwgyQY&#10;yGppo5uO+wjKyQKpTYqGw1Ch0jibFDb1IaACqXGXeU8KunrmVHtrNQ1QG39VrVETAFPVn3m6Un/l&#10;yavOx5N7bnxudqInr19zOtDVa086x7yGxyQreMw0/mZn47Gew3yWo+l6Dvfc+HzcX3vq+k8u397f&#10;1r+VP9v/7Phjx1/7/bHfXzv/sPMvO//0zNF/CfNvfvf5rsQZOgfgsWosc2/iGtO0VDWi1aeZakqr&#10;6YFqFBBv6WKrRnjguQTqisXU/4CGR2TdE0sS8xHTqY84nqch5on/FOcpNlRnicSFXMjWhWbiTmqh&#10;kyBQp/TEtTxmHheseT/iVDUroNY9MSixrmrCm+QAsTYxrpIDxMhcRKcmArUKwiMjHM19PgdxM8kB&#10;3lN9DtAsgJib5xCXM584nSQB8TsdEapZAbG+Bg6gxkBG5ijfxAD9CZBBoIYAH1KjDGj4AxZkmg+o&#10;6QA1AZSZIPinaQEfXskBtZXgOWQ/9IU1ggDZEWVNaA5gmg+oMwf6E+D5GkdSPVKqhgAblflsKDaY&#10;OhVkg6qGgEYMMB1QqEqJesNUgaHwUJiUcaKA8R4af5PnUQgpkDyPYJ4slDrWIHBXQkDVZngvHqtd&#10;ocme8ZjXaycyCQFOsNjJ+Ex6TPBuTrx4zOfgIKzpPIflMo3HfBfutcPymJuSDbzeV/ksx1/5/vLt&#10;/W39W/mz/c+OPx7SwI6/9vtjv792/mHnX57FLjv//HnPv835PfHC9aefysUjil90EVM1I0y8480U&#10;WTWo1UeBmmGqQ0/1z6b4izLEBVdep2EQdTGXC83EUIrp1FEh9yQHCOKJ0dThvOJEkgE8Jo4lliRW&#10;pPa3mhholDr1QaAm68SbqtnOsqkRQGJAyQHmmZoDBPLExsSxdLhPcwLFysTSUTHRDuAn+Odvatlr&#10;KEOSA1zUV6181RxgPvE8sTdNDRTDq+YAf5NQIFHg08cANQXopVAvVt8C6uFQIxCY5gMkBzT6APPV&#10;UYKGGlTnCSbzoS/OlyYhwI3MCQkCVhYZFe5ZwerAgRXL87knG0NCgOBf/QmQEFCngxpZQAkBDf/H&#10;hmQDm3YlzKNQUIjUhwCFR00GTA0BCgTzKHQUPubxmMJJwkCdB/KYxIDpfIMdhdd7UyNUEoACqivu&#10;yrJy4sBjXs97s7PxmOk8Znncc6NQ67G3c/hcTH/qmadzCQE9n+WwU/0j5dv72/q38ufpi7b//XCM&#10;suOPHX/t98d+f+38w86/lBCz80/PfOFBmH8TD3kb33UR01w4VFxjahgTm7kXRpVAYLnqo0B9r7nJ&#10;AeIv1dYmLtNFW410QFzJZ1QTAz6P6aiQC8pmFAMNUcnnotY5gTjxIs/TcPO6AM00gnCSBNx0wZqY&#10;kpoDxKzEx+pzQMkB5hHrckGcgJ9YWJ0TEieTHOBv7qkxQGKAmJr4WkMrquaABgRgOcwnTuczMZ/3&#10;ZthDYnnF9UwjIUBlAF7rkxiglgCJAZ7IC/ibbIKqHDCNqggskGkkBaimwGPu1a6BD8UXYL76HNAX&#10;4UvdFaZQNAtICJhhClkRJBJIFpA5UQKBDUs1C2oPcGMeK1ZVNdQhoapwkAhgA3CvPgY0WgEbSu1E&#10;eMyGZePzXPVIqWEsKCxkjdQMgecqm2SSDOr8QqMYcO9WWaFgmb4LVDhVxUV9F6hjQ3foQ/XGqQ43&#10;VFVGNRlIcphaDRoq0X2+t3TzHD3meWaZeZXvPlcZO9NBiD6vvf+puxynuOvI1v+RXDm28nenT9v+&#10;53t8s+PP3WO1HX+POFp79vtzx0GX/f6edOYzdv5h5x++5lxmup3//rj5v9r4m6EGFY8oljExjh6r&#10;ybaCcfZRPdYVfI0gQJxGvwDc3Cr9xHJcPFYbf41Yp5rnTCc+NIE504glCdq5EXeqNjsBOfEp8Sgx&#10;LDfiWmJjLqQTK1MVn7iZqvrJKX2dSH5M5wo+zyMQpxk+j7kx+gDzuWdEAG60/6cPAYL/HhHhCO4W&#10;gtDuYc7GMIXcM13PiY6Ncc6N6xnvXEttAt6/Z68EZ88y6S+Qv0kIMGJBQmIvR2uAeXREyGu55714&#10;vU9igCQAX1bVDMg4qLaA2iuQGFAviCQC1MaB+WQn1Mmgmg+QZSHQZ2VTm4AVrqEatCH4m6wJQb/G&#10;f1SnDR5/AuukIVdJ3lJHEJSNIUAnO0MB4sYylMlR2xBTQ4CkAIWJApqXDwE1EyAjRcFV9ollkpEy&#10;Y3FSM8AMF6iqLybTpccUfrftraqUkjVkBzAZVB6TXSeLxj07GK/n8dPPPuNoEnDPjQwcn+PGczed&#10;Mp69ecM5ZjqPufH+ZjrzzXP4vnotz3Mf+yvfX769v61/K393+qXtf3b8sePvnW+U/f7Y76+df3jm&#10;bnb+ZeefP7f5N+f3ikeIU3hMrKLHxC+KZUxcw/dkOvNVO9r0TaI+qzSqmRnJRp20c09cR0KCWgim&#10;iYFqERBLqqY3vzXciPU0igGxpUadU01yXeQlNiPu5eIvMSUXiUlQcE/MSe10Yl0eE2cqNlWfA9Qc&#10;IGFA4oJkBRe2SVboojbJCl5PgoJ5qjmg/vdIUBDkT5WFdI3sR4zNZ+Jv4m6u+tOcgTib2FzNCkhk&#10;EJ+TtNAFfWJ7EhbE+sT8dBfgkxjgRfRsSPDPjTfSQlkA05Qx4QPpA6izQd6MD8gHpg0EgT4JAT44&#10;wT/Tyb4Q/Kv5AMG8mg+QQCCTo+oWGuaBlcpGY1lsAFY609gw3JjGBtGVfzMEoUYZ0MZTRxMUALU3&#10;oUByo4aACoxpq6KeMFmuOr5QQoBCqL4CWLYZKcC09+cxn4V7VTVW4K/mAO6OoyTAMzeeda7jvfXY&#10;BBV6zGdW4MWymc7fJAd4zE5hEgXuY+bzfN5LP056LX/7K99fvr2/rX8rf3eIOtv/7q4LO/7Y8dd+&#10;f+z3184/7PzLzj895NDPaf7N77dJZpjzGxO/kARwkwZqCs1rSBqYppjqM830scYyiME0qgmJAOIv&#10;nqtR3tS3mzoqJPgmSeA2MWC5xF7EiCxDtReooaBm5iQACK5JFCg5oCYGzONGzMuFZ9P/ALEqcSnx&#10;a2pqaq5DQpID1FQgxlWTeYJ/1V4gOaAR+kgOED/HJ8Q5+Jo4mXuer2YFxNgkA7g4T3KA+JzPq1oO&#10;xOZ9+6U4aW5ygMQAcX6exADNBcgkUFOAJ6tXQ5oGUA3CYxrgiUBAQoAPoeEIuWflEPyTFODDqjmA&#10;voQyIXxxVgJfmg3GyqG6hlYUyQL17kimh+CfpIFJCFBbQFVKlCzQxiII58bGVg0BlqOMEPOUECBr&#10;RKFm4yohwN/qSJDCxGMzziYFUMNwaDxqskzq4d90DKhCzrKVBKDw85h7ZdV4D3YYZdhIApir/7ye&#10;ac/det5Jv/n8c84xr+ExBV6P+ZvHzOfGe/A9mM5jvZbl6THrw12mXsu9v/L95dv72/q38mf7nx1/&#10;7Phrvz+eb7f9/tr5h51/efqCnX/+/Offiju417kexzi3xjIxDtMV7/CY+IeA31ww5VxBF1K5sk/i&#10;wB35jGXxOjNcujp4V3KAJALxny7ykixQH3HEeiQDiBVJKqipEfNJDhAzEiMSUDNPTRu41wh3xI40&#10;eVf/A6o5oFEMiFv79+/vLD6rzwE1c1DMS7ysPgeoOUCsTJxMIoC/E/v0cjA3fz9eupSDz4m1uan5&#10;Pp3+E5sTh9OkoMQjDzsL+CQMaEZA8kDJAZ5HwoCaDNzn6XyQxIBpPsBC1ImBmhao3wCNpUj2ggSB&#10;kgLKapAUINhXdQieo0yImg9oOEKCfp7PfDIs6mCQhIDGjuQ5GlNS7UzYEBQIbiQX3CEITQ0BXsPG&#10;NO3LKAgUDDY+G5fHHKAoOBpDU8NnsLE1/qYZUlA9bVK4TOeBbhKAgqaEADsEO4t2EHYMXq+r/DxP&#10;NQEU7POePGb68y/cumtSweuZzzw93yQNdODlnh1WJyQmgaDla6c2Jy0s01/5/vJZr/b+tv6t/Nn+&#10;Z8cfDyCy4+8dAtt+fzzfd/v99fQLO/+4Q5rY+Zedf/qbX/vL/2fPv7V8NwbRxUyCdcU17N+6uMlj&#10;An7iMp5rLozq4qmpUWA6d1Yn7dwTw5EAIEmgYRB5vZIDxJQa+lC1CJQc4LMRS3rzjUDMyEVZatAT&#10;I+pCs/qXI+YkAUD8ynyWQ60BbjQrYB4xbK9evZw9yQGSAiQLSFYQ8yr+JRmgWvTEyFw8V3KgT59E&#10;J6ofF9kjo6NQqkzpu8gBgn5ib5ID9EFQ/OESjp8D4nlidmoMcKGfJAHPVWeF1Big30CfxABPpJ8B&#10;dSqohVATQDUIeAP1LUCgr44EyVpouAUyGlRxIMvBlzPDEVKTwFc4Qp7PCuPGCmUlsjHVfICqFQT3&#10;ahagKhzqT4AaBqohwMZTD5NqMsDz1JkI9xQG5p06LR4sz553ymYaO5h6vFShUhsW5qnnTAohhViF&#10;k0KmNjLqK0Btajiwk6Rgx1BCwK32z3trZ2Hn0pU1nTwyn8Ca13Gv5AD33PhOms77aTo7G4/5vJqu&#10;qxXmOczXdLN8PfZXvr98e39b/1b+PP3S9j/PaqkdfzxjN+vCjr/2+2O/v55xwc4/7szv7PzLUxf+&#10;5pf+8u388587/yTY9oY72HZMJ35Rwo/4RjUK9FhNkZlOHMVxQIkC08eaahRoSET+Jj5TH27EbMRd&#10;xGZ8JpIDzCeupAwoOaC+CIjbiOuIF0ku8DkpS+5wh9SY5zO6yQFiTWoOUGNAF6kJ/tX3HTXbiS1J&#10;DKi5O9NICmioQzUhULMCEgUkCIifiXtJDiQmJjjEANO44E5ygJoDxObE2FyYJylAzQBqCvQb0N9Z&#10;sCdG56I+fQwQyxPXE6srOUD/AiwjT2KAL6/mA2QWWKDaKVCVQp0NUj2BD8kH5MOQxdDYiqr6wDS+&#10;hJoPaDhCpmk8R+Ype8LrSAiwUtV8wPQnoE4HlRDQ6ACq2sFKVmcRbGA2ohl2kOWS1SLopxBRO8Bx&#10;THHiFM6eu+A0rulDgAJC4VG/ARQUtW3h3nSUoc4DVfXFtKNRIVcbe+0I6gdASQDtOLpqoBNG88Nw&#10;68UXnEGS5MALL70I/ub13FPoVZuAeZqux8w3z2c6OyHTuPHdmWZey3Q9517Kt/f3aHPY+rfyZ/uf&#10;Z1yy44+nL9jx135/7Pf3znzFzj/s/MvOPx+s+bcbOxCncD7McY9g270ookQov4+6MOoNHxErEZ+o&#10;6YE6YFetbGocEAdqGERdtCU5oL4IiA9JFLjDHTKfuJD4z/Q/oM4JVcOcKvfElIoriTG52KsO7Yll&#10;qSVgLlgzjwQB7x0fH5/rH4/YVXEu86g9wEVzNStgWcTI1KhXh4TJKUkO1iZ+ZhrxdURUpKM5QJye&#10;k5PjRB+gpgBxPPE5wb/6HCBhwIV94nr6CyQ5wI1aBTwvz3CFZA807CDZBZICZBNIBFCTgL814gBv&#10;SLDPB+QDc9OYi6otoOEFyXpQzYHMiIaKIDvCCiEzwj3PcYcR5Co/2RYSBiQQWNEab5INyYYg+Cch&#10;YPoQUEJAw2dwz2vZmGo+wDSNMsA0XmNGGdBoAgT53Hg/1RDwFaec16jtjOkfgIJModOoAdx7U/XX&#10;FTSzQynAIEnBgZSd78WXX3LK4p4b0/ns5seWx7yHnk9iQs/XdPMcdhizTJ7DDn2v5dv72/q38ndn&#10;smf7nx1/7Phrvz/2++uZr9j5h51/2fmnZ77+IM6/2b91rDNxiuII4gM3rjGJAmIxExOZGgXEJQTk&#10;ampNbEWSgFhLF2G58m8SBernTckB4kaeq1oExHB8Zj4X04gz3SYGamZOfEhigESARjEgEcEFZi4Y&#10;ExsS2xJDEpNSc8AMc8+06Ohox6yAG/Eun4fa8Ko5oBH5mKdO+E1yIKlvn1z/fTTPJ8Ym/o6MjETp&#10;0qXRvXt3PFzyESfCALE5F+1JDhDHkxAgaUAMr+QAyQRifZ5PZQCfxAAzGVuRe268QP0KkGHgDdSs&#10;gEQBNQRMPwMkDTSUAvP5YEoaUM1CTQxoi8EXY5qqSTCNBIH6HOCe7Il6blRHDaw0rTiaDqgqhpob&#10;ME3JBA1lyEZhPokBtQFhQ7LxlFhgIzOfDU+SgXlscAojj1UDQe1NKBw8j3sz7qk6suCem4Y71DAZ&#10;JAcofCYpwWMVTrcJA8kAbqq9oKYN3JuhOtSmhmnc2MnUQaKGUNTzzUgK5vmabp6v5Zj38lW+t+vc&#10;z6XvoZEc7P3vtJetf0+EDyt/Z52+a/Yz2/8ueZULU17s+PNDubHj793jif3+eLQg7ff3cu4cScdZ&#10;+/213187//jp8y/3HEXDuHvDL8Q7ugirezMSnB4TfyiGUk1vjRznmIHfDjuoWIxpGk2AWI6r9cRv&#10;3BNrEhMSIxJwq9m6hg4k5lTfd6rGzzRuvLZ3Uh/Hjx3P57XuY/UPwD0XxAncuRHnEu8SwLN8lqeL&#10;4ybwJ9blRpyswJ+L8PxNAqBnr/hc031q7ucu0E+dimbNmqFAgQLo1TvRweXc1LcAcTl9CPRJTnL2&#10;g4ekOSEKSXRQs4DHeRIDJAFoLqAkAAsko0BNAK72k20gA8FNtQX40iQDWBEaQoEvzxcj2GeFavQB&#10;vqCCfQ3hwMpV8wFWqDobZONpOEKqXBC08xqCfjY8ATpBPsE7Qbt6h6QQUUgIttVOhAJKASJDoz4E&#10;FIybH0gKkrJJZJbUqSDVUyj0LJtMlbJSqtaioVXc4fo0IoDazFHITfs5Zc90lVVX3HmdMqtk1PSY&#10;z/7SKy87G9O5f/nVV3KP+Yxc4Wca88xjns98X9cyXcs3y9RyuL+X8u39bf1b+bP9z44/dvy13587&#10;3wL7/bXzDzv/svPPB33+bWIHPdb5oFtjiHWh2sjEQKoRbWpNmxjKHdVMHRgq/iIOVL8E6tvNdFRI&#10;csDUIlBfBGoqTtyo5IY6n9cFXD47bfSViFDNAebrYjFBPnGoLi4TsxKrkpgg9oyJiXEICuJdxbZc&#10;5FbnhMTNzFPiQp0TqpZ9n+TeDtY2QxnyGvoSeOSRR9C+fXvH5wBxPIkE4nQSBCQQiOFJLHBPUoFY&#10;nov8NCsgMTBhUrZvjQGGKSSjwJN5oXo4pOoBjydNmZjLWFATgGkkBkgKaDhCPih/kxDgpgwMCQGe&#10;o/4ENPSgrvibYRx0xV8dOLCCVf1CV/bVMyQbQuNOskLNEITaiMo4sYGYr6vwymgpOaA+BNyEAH0E&#10;UMDY4CQJKHzqNyA31ujN5x0NAdPTpoYLVF8BFDa1MWSHUFVjBf7eOg47Fa9hJ+JzmoQAr3/ltVfx&#10;6uuvOWVRwPXYTOcxN96f+Tzm+Tw2z2f5WibP4XPpOTz2V76/fHt/W/9W/mz/s+OPHX/t98d+f+38&#10;w86/7PzTM3fnN/HnPv/m/F6xBt9JCQFiFh4TdCt+UXMK07SEuEuJAtOEWX0UaNQDNTfgXk2zicNM&#10;H24mRiMmI1FAUK6LvMRv6jRenclzoZltoCYG6ouA9+WiKQG4+qZzOyckLiWmZb5qm6sDfNVA7xER&#10;7ixwU0ud2FbJAZoSkDggAUAygOQANy6aa4Q+5nHFn3hbF9xJEJCsKPnYow4ZMGXKFETFROeSAzxX&#10;SQESCgmJvRxXAIrrifGJ9Yn58wxXSNUDhisko0CmgYwCC2RBNA2YPHVSLgtBRkK1BVRlgtdRU4CE&#10;ALUDqI6hthIkBJhHNQq+PEE8yQIN38A05qk/AfXoyHxWNJkXlqGEgHqQ1IgDBP+scI1BSVJAPUyq&#10;l0k2HlflVeWUAkBh5p52KOpDgMfqQ4CCpOwThYFCpnE5mUeBVOZKGS3TeaA64zOd+6nw6+o/Bdxc&#10;kWe+EgLcc1Pgb06qTfD+2huvO+/GNB6zPB6//uYbuQCf78Wy9Rwe81xuPGY+B2pN5zHL0XP8le8v&#10;397f1r+VP9v/7PjjGaPt+Gu/P/b7a+cfdv5l558Pwvxb5/fEK5RpN/nLhUMT17i1ConLeI1qVagj&#10;dPVXYPoo0MVWdY6uUQ+ItxSX6aIt98wnltRocQT9PI/PrJoDxIvEcN7IAZIONLPXSHZqKs7FZBIH&#10;NCknvlXnhMSsxKLcNIoBowhwgZu/SRCQHCBmJeYlAUD8yzQekxggJlZygNg3PqGnY5rANC6483lI&#10;CjCaIH8Tq1NLgKEKqTlA4E+cTpN+4veevRIcLK/kAPE6XQGQGODiv08fAxqmkCer+QDJATUfoFkB&#10;V/1VW0CjD/DGfGCexzQyGeorgOCfL0XGg6YC+rJqPqDhG9hozNdwhKaDQaYR1FO7QNkYNqIZcYCE&#10;ASuZ4J15GnFATQbY+KpKQqFQkwEKq3qwJMnAPAqPEgIkAeg4kL9Zpils6hxD1V14L1WDoYCajjjY&#10;8fkMppkAj01WTTuOqQnATkKAzo7GZ+beDdh5DgkACrl2Sp5nHvMc5ms6z+dmnsPn04mK+1qm30v5&#10;9v6eQdHWv5U/2//u9AU7/tjx135/7PfXzj8830U7/7Lzzwdx/q2LkopZFL/wN3GWqYGs2gVqcubW&#10;KFDtApahztVN0wPiJDXH5rnEXzxPo7xxbxIFxG/8BmlEAyUHqDnAY+I/0zkh8RiJABIFxEYE4mpi&#10;QCJAyQGCf96bmFfNClgWF5rNyAUE7Ewjnm3QqCGqVKvqbNVqVEfV6tVQsXIlZ8+0ylWroFKVys6e&#10;i+vEyYwqQOxNTE0/ASQFuJhPbM1FeuJvxeHUHGC0AroFIDlAQoDEBDUIeExczz1dAvglBqhOoKSA&#10;XsiCyCYQ/LMQahKYjgQ1+gDTeA61BTTUApkNPrSaD9DEQFUlmKZeGdV3AM9X8K8VqBEHyLKQPCBD&#10;wzRWuOkAkBoCZFu4Z2MyT2NWsgHZsCQPyAixwdnYzNewg+pDgEKjXi5JCpjsE++pGgI8z7R/oWBq&#10;OD+T6XJW7l8RPwDPP+8IHwVbVWvYMcxjVcVxrybpqr0ycibw5ODyxltvOloAfFY95t59zHdm2ptv&#10;v+V8nLjnxs7KdF7PcnjMcvVYz/FXvr98e39b/1b+bP+z448df+33x35/7fzDzr/s/PPBmX8T3yjh&#10;RZzDYyUKdGFRsYwubppEAXGX6ZdA8ZFqVmvUAyUK1BxbF2GJn9SHGwkC1dxWcoDYUE0MmKc+4rgn&#10;OUBcqVHnFCeq/wFiF2rTswxiSeZzEVr91xGXEuuSICBRQGJAwxrymGkMLUjigPchOaAO8FVzgMSC&#10;YmHVHKBmPRfRSQ6QGNDQhYw+wJV/Ym1ibmorUANAQxkSt5MIIDlAAoDYPCYu1tEcIIFgkgNc8GdZ&#10;PjUGSAaQYTC1BVQ9gaQAb0z2QZ0NmqEJ+WBMNyMLEOib0QR4DtP40gT5WglUr+DL09ZCCQHuWYlc&#10;5SegZ8XzfK1w5rn9CVCbgIQAG40gnY2odiJMU+cSqiGgDgapIUCgz3wVGPUhYDJOJBxU2Ch4FDJ3&#10;nG5ltLinADtaAS97yAE+AwWfnYHXKaumtvwUSmXYTDZRj/lMeqwfVXYePTaBN8tmupIDPCZwVxLg&#10;rXfezj02gT+PtUw9517Lt/e/A/xt/Vv5s/3Pjj92/PWQ1vb7Y7+/dv5h5192/ulZhHsQ59/av4lR&#10;9P3MhUviG/5WcsA8VlNoxUSmrzNdPFUfaya2Uh8FqlFAXGVqEZjkALGjaQauYeVVi0DDHfK3aWKg&#10;mgNU2See1IVm4khiUNVOJ75VswJ1TqhREohfqTFAEwJiV24mOUA8TPBPLEwygIvm6n9PHRLSlIDA&#10;nzhZHRKqWQGvJRlAfE7ygNicBAAX47loT0KA9ydBoD4Didc10iAxv09igNoCdEag2gK8UMMisEDm&#10;c69ODegEgQ+g5gNM13AMGspBTQlIGJDZUAKA5AA3VgJNAFhhPIfgnptGH1AHDqxYTWMDqraAqSHA&#10;68gakclRbQHTnwC1DtjgbkKADU9igGUxX4WHhAGFjOSA2rCowwsKoNq3OI4yXnolN06v2/Ooqsrw&#10;vm4ba3YE7SDM15V6dhQ95p4TKz4n9+x0zHcf83lZ3tvvvpOrCcBjPZ/5vq5lOsvXQeunlm/vb+vf&#10;yp/tf0o22vHHjr/2++P5Xtvvr51/2PmX97mrnX8+GPNvb/Kt2ssE9iZRYB6bGgWqRcBFVPVHRKKA&#10;17u1CDRqG/OJ38yFWnVaSDxH4oBYkDiPmM7UBlfNAYJ65hMHkeTgQqxqlfPeVNvXMNIa9pb5xJv8&#10;TfxKXMrnUHxKrQH1g8cVexIGxLrEteYiOI+Jj5lHUoCa9SQLeEwMTZKAGgME/lwg54I7TfZJCHCj&#10;5sDcuXMdwoDmBiQHiM813CHTqLHAvZscUGUAn8QAT2C4QqoW0O5AiQKaGJBl4MbKofYAN7IQvDFv&#10;RBMD3pTkgEYr4IMxT8MXMo8vw40PrvEcNS4kX5iVa5obsEJIIDCNlaTOCUkmEOgzTVUymGeGMmTl&#10;K7FAMwD1S8DGUpUPM6whG5TsD89TwkHDVSjhoDYmyhpRrUSjG5hxPNV3gXq85HlMI/HgNmFgGgVR&#10;nSDyWEMimoKq6dyrp031f8D7qGMNlsN0PUc1IrRMM13DL+r55jlKmKi/BX/l+8u397+S20Zme2k9&#10;m6EwzXax9e9xAOpPvvzlW/mz8qcyYvvfnf5kxx/PwoAdf++EYrbfH09d/Jj5lf3+POX0ITv//GXO&#10;v93YQfuDAm1iJ1XFJ1ZSR3/EQ+YqvC7sMl9X5NWZPEG24jgT33HhmBtX4gm+eaxO6xUnEiuqt3+C&#10;bQJx4lMnot7MmY46PRfCiW11VZ34lr/VNp/pxL3ExtQg4MZofvQ/QK//Kf37oXdSHyeCQK/eiYjr&#10;Ge84/eNqP8MVxsbHORtBOlfwSRaER0Y40QS4Z+QC5nEL7R7mpHEL69E9N79bWKhz3D28h3MO99y6&#10;hgTnHoeEdnOuYXk8R+9H8wI+C5+Vz8Zn5PPwOE+NAb4oK4cvT80BqhgQ9LPS+FtJADIXVFPgbxIA&#10;BPq8hsyFAn9Vd2CaRiUg8Fe7CQ3TQE0AEgDUMtBGZKO6TQlIDiiQN8E7gT6FjuerhoAKHoWSk0D1&#10;IeAG3QTlyiBR6MwoA+pDgGlkongPtWcxQw2qd03ewx0pwLS1Yb5qAqgDGlNdX1VxmMYVN57LY25k&#10;13TFgcdciePG43fee9c55nvqsabzNxk75pMZM69lOvP1HH4EeZ6e/2PLt/e39W/lz9MXbf/zjEt2&#10;/LHjr/3+2O+vnX/Y+Zedfz7Y82+2r2IKxSyKU3xpTKnJLfGO2weZ+itQ5+rEF6YzdtW+Vi0C04eb&#10;O6IB8RsJB2oRaLhDdVRI3HXjhifcIbUEiIPU15wuwhJHEueqzwHei89rag4Q9/I3yyEmNRea+Tsh&#10;IcFZuCZpoZoDxKwkOLiozYVyxb8alY9YWSP3EdATSzONOJr4WTUHiJ1pOsBFeOJuPgs1+fmbz00M&#10;z/uTBOExzyXZQcxObM/fPomB7HHjHR8Do8aPlgvEpGDKVIwdl42pU4UlEdYkKysLs2bNwIzbzgvm&#10;zJFQCPMXyA1mCElAz4c5mHk7QsGiZcuxcOFCrFq1BitXrhbnCIsxb8kCPPHEE85LOSEZNm3Buic2&#10;YLOoTGzdutl56Z07t4tfgZ3YunOXowlw8OBB7N6zTyrzELZv34oDR8W3wElR1Th70lHRIKt07tw5&#10;pxF4Plfm1ZOkmgywsdnAbABdPWfeM888c1eUAZZBgaDAUICUEKCQkRBg2d4IAQomgf6FC+J189U7&#10;4QLdJMC1a9ccXwNvvikOyGR77bXXHNCvJICpaqgquArkOcFW4M1jBR7vvv+eUwb3VI9hWTzmZh7z&#10;HHZcTWcZeq0ekyQx07Wcey3f3t/Wv5U/2//s+GPHX/v9sd9fO/+48y2w8y87//wlzL913FdCgDhH&#10;j4lf7lrQfEcWN9+WRc/XX3f25sIoCQb1R6Em1cRx3qJ9EX/xXGJBxWJm9Dcz3CFxHPM03CH3zOe9&#10;if+I+XgfthWxIDGRRqkjPlVTdNX6Vi1xYkMCdZIPfA51gG86J6QpgGo7qIaDmhWQMODiOvducoBa&#10;DtR2oBYCQb6GMiSRwHtS+4FEADX1mcZySA5wIzlA3wckBGLjY8QUwaMhwcV/R1NCyAFGI+TeJzEw&#10;TFQiSAxMnDjZIQEmTpzoHI8awziHEzE6e4yjNTAtZwamTxf/A1NzMH32HNEamIWcnBxMnjLNsXOY&#10;NWem80ALFy9wCIOFwlosW7HUefCVQhSsWuNhNEgSbNjwhGMjsWHjZixfvlxedI1TCTt37hYiYDv2&#10;7t2fW1mbxKTg0HHGhjyIk6fO4MwZMjNHcf4cIwyccxwVqso+98r2aAhCsjbqaMK0MdHwFmxQCg3z&#10;1D6FQqN2K2xsdXahzjFICKjzwCtXJE6nOBrUqAEUUrWj4XnXr1/HW2+95XQEfiicTnF79Z+/2XGc&#10;dNeKIz+wBOwKvJn/3gfvO+dyrwCf+SZRwDyeyzQe893dYF/LYTo7A8vkvX5K+fb+tv6t/N0h6mz/&#10;s+OPHX/t98d+f+38w86/7PzzQZ9/E1D/AF+8d2c+RKBNLMNvoi5u5hIFgonMhVHVlDY1CojjNGKa&#10;GfJTnRkSPxGXqVYBcZtGNCCuI5hXv3AaVl6xHvOJD4kFNXIBSQL1P8Bn50o9tQTU/wA1yNmm6pCQ&#10;+epzgHvma1hDkg4kBkgc8D5cxHZrDhDAqzm8+tmjyTxxLcvu2y8lN8off5uaAyQHaN5AzQHiadUc&#10;IJnhweKLHGKBFgDU9udGEwmSA9Qa4OaTGMgaNQZDhqVh7NjRji+BkRnpcEIYjh+P0aPHOmTBOHFO&#10;yLzJUydJwWJuMGGCcwOCfhIItNWgRoH6HFiwYIGjpuA4Qpg1D/PmLxQCYCmWr1glhMEyrBCGY9Xq&#10;tVgm7MaixUuxlgyIbFu37bitQrHZ0RjYt/+gEAkbcPjICRw5ehyHDx92KvnUufM4cUJCE4rQUCOA&#10;jUEBYYO57fTVuQQF2Aw7qCwS85UQYJrjVFCiC1BoKHAaZ5NCSYFjGgVXzQd4X/5WoVWP1Oqlk8/j&#10;1gRQ1X12FAqfAnMTYPFYVfH0mB8aBR7vf/iBc8z30nSWp+lKJFDgdaLKPCUAeMx05muZ3Gs699z8&#10;le8v397f1r+VPw9Qsv3Pjj92/PUQ0Pb7Y7+/dv5h5192/vnznn+z/fSbxjmOcyzEgC4yqsaEaiCb&#10;WmWqEe3GR6YzQw2nrtGeNIKB6bxdwyASkykuU3JAF3ZVA5x7jWJAjMeFYd5DTQwUJ/K5ie1o8q4+&#10;NJQc4AI087jR1J2/1ZeC+qNTPwmDBqc6ZICSA8Sr1CDgnpoDqjFAcoBaAyY5QIIgOaWvA/xpWkAi&#10;gMQA70kNfJoUEIeTCKDWADclB1RjoN+A/k4asfqcebMdUkB9BdIlgE9iICY4DFUrV0Hn9l3ROzIF&#10;iVH9MTBmEMb3G4XZw8ThQj8hDmIHY1B4ChLCotE9LBghXbshpGN3RATHI6pzPPqE98XwxKHISuY2&#10;BFMGZ2KuMBnjxnmIBmohZGVlOOzGnFmzMU8iHyyetwQLFs5xyIY161Y75gWr13p8EWzduh0bRZtg&#10;5+4djobB9j3bpCIPeDw9ilnBaYYmPC/kwJmzTgWT0SFbY9qGqM3IkSNHHAaIoJ+NroQA00gI8DrT&#10;fIBpFCqSAxQglk3Q74QgvO0xk+nUEKBA8nqN3WmSA8p6Uah4rtphkzgwGTbtWMqoKQmgKw7KyH3w&#10;0YcOgaCAneUxjc9uEgIKQHgej/m+eqzXMp3X8jefj/sPP/7IIQqYzk3L9Fe+v3x7f1v/Vv48fdH2&#10;Pw/ZaMcfO/7a74/9/tr5h51/2fnnz3/+rRrMukD57rse8pffeeIXJQ4I7vUct6myLk66fampRoEZ&#10;Ctw0N1AfbsRY6tuN5IBqdxO/qRYB89VfnJIDJAaI+RQjqomBahFQk93tpJbvpOQAiQOSAep4nmYE&#10;xIRqVjB85AjHXIHkAMkCag7QxwD39DlAoE5TAmoTqHN9NSvg78FD0hyHiXwObjQjIEbmnkQAV/1J&#10;HPAc/qYpgZoVcE+NA+65kRigWQEJAQYb4L19EgOda7dAoYL5UblCdQQHRqBbix5I7NQTY2KGY9XQ&#10;2ViTsQijwkcgtX0sOtRvinLlKqBimcpoWK0Z2jUMRlT7nhgaPRRzUiZj2cAcrE+dLtsELBswCPHh&#10;3dGqVSDCg8MRGRqP2KhEpA8agalZ2ZgxZjbGDUtH3169HFUH58VWrRLNgpWOacFG+iIQnwQ0Qdi+&#10;e4+jbnH4yDFHTePE8aM4d/aSY0rAymOjsLEoJNyrB3429unTpx3CwAxHyEanABDUslHV5kRNBvib&#10;wkWCgILDPUG/xtbkMQWL5/DeFEJ1msE0gn+H4XrD4zyQHUNNA9xq16pqxHMU+LOTmMCcgJ0fUROw&#10;6+oj30E7oYJ6BSH8rQOvnq8TMpNYMM/XTszzmO6vfH/59v6egd/Wv2e12MqfBxDY/neH2LTjj4c0&#10;0vGd47kdf+33x35/7fzD3/zKX76df9n51z9z/mnKlxL+H3zg0YbifXXh0NQSU3KAmEhNkRUfMU+P&#10;3RoF6pid+cRZ3KtGgem0UBdt3eEOVetbtcGZr84JlRxQzQENcciFZ/U5oFFbeE+mkRzgqj81B4gj&#10;SUIQg5II4G+SA4z0R7KA91FygBiWZADJAa7mswz+5kaigSQB0+icn8QCffORDCAxQM0Bx1ef+CDg&#10;ngCfJAHJAWoO0KRAyQH+JrHAyIAecmDhXVoD1CLwSQy0qRKIfPkCULBgQVQuXglNy9ZFWJ0gJDaK&#10;QGbrOEzrFIdFYd2xtnt3hFWuiXwBcm7+Qqj4cFW0rtoOcYGxyOwxGAuTJmPrwMU4lLYIBwZOwua4&#10;aDSuUAYFC8u5j1RE2zpdkNA5BaNjMjA3KRsr+s3G/LhB6NO+EiK7tMfQ1DHIzpQoCBkTkTlUwiYO&#10;n4BxqSORKl4V09NSxJnhSocEcCr3mDohPOOwL6x4DRHIhjE9TJKlIUGg5AAb3mSH2GCm+YBpn0JB&#10;YnkUJDUjoACp90umUzh4njJUFFA6I3QccIg/AXW+YXrqNokCNSVQLQJ13qOqOOw4pgoyJ4zM4wo/&#10;Nwor03jMcjWd5fGY76vH5rUfffKxUw5JEp6nk1FNZ5oSC3mVb+9v69/Kn+1/dvyx46/9/tjvr51/&#10;eOZldv5l55+/hPm3G184cv/hnfkQiQGT8FYsY5oqq3a026RaTa1Nn2zmMTUHiD+UKOCCLDf1P0CC&#10;gKv3amJAnEespou8XAhWjXH1P6Dm5tyzbI1aZ5IDxHTEk9wI5BV7quYACQJiUv6m2j4JAJIExJo0&#10;IyAmJTlA7EpigGnUEuBvJQf4mxvDItJ0gPfRvUkOUGOAvvtoZsBNyQGaGtDPwJBhQ500Dzmw0CEI&#10;6HRwhmjt56kxEFS1IQrky4+CAvgrFH0ELcpVR1jttujTtDtGtOqEKe0isLxLHPaES3zG6nUREJAf&#10;hQIKo1zxCmheuS3CGodgYNBATIzIwqL4sVgdn4F1PTKxqUcsWpQuK+cH4NFCD6NR+aYIbRCOAS37&#10;YkzbFEwPSsXi7vHI7lEdLWuVQq2qrdC0ZhvRQuiGuI4pGNp9JCbFTMaEqF5IDCqDlORohwmhBgGZ&#10;FEYroE8CrVAyLKxgEgdkXNig3Mj4sGHYEMrYsIH4m43FjQ3FRqSQkO0hGUDAr2ohPOY5bs+TzGc5&#10;TpQEuZ57XstIBBcvXsSTTz7pCI86r6CgXb16FU899ZRzDh0XPv20xFIWB4UaP1cdX3CvDjFU20Gj&#10;J7Az8vi5557LdZxIgK9eN5mvDhX1mOUxjb9Znpnu7XzzHB77Kl/vY+9v69/K3627+pa7n9n+Z8cf&#10;O/7a74/9/tr5h51/eeaonJfa+ecP5+s/l/m3Kceqec3Ib6qVTczDY266IMtjJ13CBapDeMU4xEvq&#10;AJDa30w3MRGPFfMRzxFIE+eZ+I4YjlhQcR5V9pmveJB5TCNO5F7LYbqeo+fzXkw3IwuYYQcVyBN/&#10;cuGaK/vUblefAAwLSF8A6geAGJa+9wjmqSU/f+ECJ4KA+gQgUUBATx99dBaYNnSIoxXA1X368MsW&#10;f3+MLkDCgcckBvib5/BeTGMwAf7OGj0KPXslOOb8JBgGDBqYSwrwnDyjErStXAcFChRCYQH8lYuW&#10;QtPyddCjQUsMCOyGsUE9MavrAKzsloz94QPQs0YThxgoHFAQFYpXRpMKgQhrGIFBHQZhQtgwzIlM&#10;x5LIAUIMDMbGXpFoVvZxOb8gHitYHA1L1UFw7a5IbpmArKBemNq2H1bG9Mac5CDUq/Qw8uUviJJF&#10;yqJJxTboLqREv9YpGBM8HFO79cSILpXQLzEa69evl8gFO7Fj514cPkgnDoexRaIWENwTmBOoE4Rz&#10;I0gn2GYjEvBTyLgRjGv4Qv6m8Cg7ZA5QZJco6BQQVS/hdRRUB+DfDmnBfBV4h3V6/nm8+KI4KBSt&#10;AYYpJJvkaBEIu8U9NQlUo4CmBiQQGLFAw3OQ8dJ4oKZzwlz7ndv+AcjKvf/++879Pv74Y1B956OP&#10;Pso9Zho3dlJN5/lM4289n9fz2Ew3j/2V7y/f3t/Wv5U/T7+0/c+OP3b8td8f+/218w87//LMV+38&#10;8+c9/yb2oZYxN2oBcO/MdW4fEzuphrOjsSyOCR2NAtnoi0B9kKnptDqlVbxDnKWm0u6w2DRXUB9u&#10;GgLejGhATQFiPGIrjSLHNDUDp2YBsaP6lNMQh8wnziNxRXyo5AZxomqeM5/YjsSAmrGrA3xiT8Wh&#10;BP4arYCkgxnKkNiR5AA1BZhHgoLOB4lZmUaCgQQAMS4Xw0k8qOYAiQemkwigWYFGKyAJQXMCEg0s&#10;m6YMJCJITCj5QK0B+hkg+eDTlKBd1QYCygujsJgTVCr2OJqXaygAPgh9GnVERstITGudiMWdY7Ar&#10;shdiqzZ2NAAKBRRBxRKVEFixFbqLFkDvQFnhb90XMzsPxoIe4gUxsjc2x8ShaZnHECDlli5YEo1L&#10;N0ZY3XAkNemNzBYpmNExAWsShmDxwATUrfqYY6JQpmgFtKrUDtFNwzGwQz9kdUnFnB6polXQGAP6&#10;dMfSpYvF98B2p3J27NjhVN7WbRs9Xh8llOGp07L6f/K0hDT0rOCfEOZo34G9TvSC8xfPOKv5ly+L&#10;Hch58UXw5HWnYQ8dOnTbL4EQB9c87NazNyWe5VPCej1z04l+cOWq5Mn5l69fkTIu4Mqlq859duzb&#10;J+obazwkxJUnZRVfvFveFGZMBOiF518U84JbjiBQ8G6J2opDGLz82m2zhFtOmEOW9+KL4sPgRcln&#10;GEQ5fv1ViXrwxpt47TXxUfDkNcdex3TcQYBBNaWPP/3EITW458aO98lnn+YeM41kBdPNc8xj5uu1&#10;mq5l30v59v62/q382f5nxx87/trvj/3+2vmHnX+Z80k7/3yw598Ez4ovTHJAjwm2iSeUKFCzZTU5&#10;ouaz4/xciAL1u2SaHmhUM9NpIc/T6Aa8Xs20Ndyh+h/gIisBujvcIckDEgU8T6POqX850/8AsQ21&#10;D/gOJAd0gdjRanj2WWfRlZoCzGMaNcs1Mp76HKBDQGJAjVxAosEkBwj2TYeEalZAcoDa7iQG6FtA&#10;fQ7wfBIGNCsgOcDyzWgF/E1ygD4HSABQa4BaCiQoSA5wowkBiYFFi5b4Jga61G/uaAwUEnOCyoVL&#10;oWX5BugZ1RqjRrXFuIEtMb5FGBYGJWNHqGgMVG6K/AL0C+cTYqB4VfFH0AZxQTGYPakftm0QW4bU&#10;RMwL6YOVob2xPrIHAsuUc4iE0vkfQZPSDdG9UWcMiw3HrEGRmCPEwdqEDGwY3AtNaj7qEAPli1dB&#10;YNX2iGgchYFt+mFysPguiOmPnB6BGJgQisWLFzphGsiObN+6Q7QHdjsOCvcfOOQQAEePH3G0CBiJ&#10;gMCd27Zt23Dm1FmcOnXKYWIYyeDseSERpMHPX5Bwh/sPOU4MqV3ARqUgXb921TEDOHf5fG7UgzNn&#10;xGbk3DkcPHYKk3aeR/zSk6g2bjfaZK/Fuu07HFbo/HlPGIvrQipcf+qGqMqI80MhKW7efNZhRp97&#10;7oZDHNx87paHgLjxnPMceuwwVi+84OS/IGQCNQ7OSrkUbMc54VtvOav77ETsKOx8FGQF8vwo6+RM&#10;j93An+n+gL9eywHeX/n+8u397yZebP1b+bP9z0Nq+iIe7fjjGcft+Gu/P/6+r/7y7ffXfn9NoG7n&#10;H3b+cT/nHxxf9HvtaAvcXqDUY28aBerHjHtiHiUGHNJANApMJ+rERo7GwO1IBxq9wPFLIOeq83Yu&#10;nlIzQKO/0b+A6ZxQ/Q9o5DgNcahR58xodCY5wFV95jFNyQESBmrmwMVpYj4SFN7IAQJ0dUjoYETZ&#10;aJZOTQViP2oCmD4H1GyBJgwkBgjgSQDwN8kBagmo5gBxMIkAppEcIFnAjWl0SEisnJ6Z4RADSg5Q&#10;i4DmCiQcli1b5psYCG3eQZwJFhAfA/lQ5aEyaFGxIXr1aoFxsxthyugWmNgmCks7DcC+HkPRu1ob&#10;RwMgv6j9V3q4NpqUaYveHeOwbOFA7D3WF2snRmFJ14FYG52I7bFd0LZMKYcYeLxQCTQqWR+xLdth&#10;y9qeOHysG9Zlh2JVj1HYMTARLao/ivxy/zJFK6NtjXYYFBOBeeMTMadfMpbED8ayiF5IjQ3F3Llz&#10;nagFK1YtdyqAKhSLFi/Frj0SA3LPLiEKtmP//v2OegcrkdoAmzdvdNKoVbBg2SKsW7cm1ybl2LET&#10;Egpxh6NtcPK4x1eAE2pCwPyFCxec39RMOHXyuNN4GzbvQNfJu9B42010WHcRBYacRMmR+zBh5Vaw&#10;rGNyDgmIC5ckfMXlqw7ZQBURx1GFaCOQMHhSzRDErwD9DFCwuL9+/WkhI8TnwLNirvDsTY+t8ovP&#10;OcQANQtogvDOO+84G4kBdqp3hWnTjslO9ennnzmbecyOxTT9IHDPjddzz+v1mOeZxyzHX/n+8u39&#10;bf1b+bP9z44/ngmpHX/t98d+f+38w86/7PzzQZh/EyTrN02/byQHlHwwiUs3aUBCQPPVnJlmCOoI&#10;nWUQOzlEgSyIkhxwTKjlOjp2p+Y0iQcNfahaBCQJlCjg9d6cE2qIeeI9kgQaac6MXEAtAgJ4DWdP&#10;rGNqDpCUIHgnKeAsCAu208gF/M2N4Jw4kOSA+qxTcoC/aTpADEgCgpoDxK7qK49kAP0M7Nqz29GS&#10;57kkBUgmUGuAmgTUAFCzAmoKkCwgNuZ9SRaMHjvG0RygTwNuqjlArQE6JPQdlaB5oDgfLIwi+Qqg&#10;StHH0Kx8YyRGt8fU+W2QPagzpjYRXwCd+2J/ZD8kiVNCAnj6I6hSvIaYHbRFTMtozJ+ehJ2H4yXa&#10;QCyWhA7Bmpg07IyKQNtyFXOdDzZ+tAEimnbCklnR2H84HKtHxWFlj3Ts7N8Hbard1iwoVBkhDYOw&#10;eG489h+LxtoZCVjVcxJWRqcgLSoMU6ZMw8L5C7B40XKxm1iAeXNnIHtspoQ7HCsOG6Zhw/p52Ldn&#10;haj/PyG+BPbg4J7lWL5igVTidmy5XYlLn5CYkNt3ClmwF5u37MC4KbOxeOthzFi/G3vFbwGB/MmT&#10;J3HkkDiiOHoUmzZvxZ4DB/HE+i1oHDMaD2dfRc6pHRi7ZyPyDTmCgHHHkT5dyIkdez3OLISMOHz4&#10;oDzDMdEwuICt0qDUTDh/XsJXnBXzhlPHcfCgxKzctQebhOmZu2gpFq9ei8VrNmC5sDzrNq93yjl+&#10;WkwfxP+AY4rwwoseckDCc2j0Au2EZNzYMT/74nOnM3LPjR8e7hktgcdKGrBz6jHTmW9OVJjHc3gt&#10;j/2V7y/f3t/Wv5U/2//s+OMhbe34a78/9vvr6Qt2/mHnX3b++fOef5vzezf5T0BPe30lCtxmRkwn&#10;sHe+iZ9+muuDyfSZlhv1QAgBDeGba3ogi6Qa7lDJAQ37TmJAwx0SN/G3aWKgmgME927/A2ZkOpoE&#10;8B1JDpAY4PuQCFCHilyAVkfxqjmg5AC1Crhyr2YF6vuOxAAXnbnYzOtJPnDhWp3km+QANQZ4jvoc&#10;IDYkYaDkALUDGLaQ5AAXyqmhwN/cqCUwdvw4R4OAWgLq8JDODUkK0OeAT2KgZfN6TkQCag04zgfL&#10;1kLv+JaYuqgdxiS1xpTAaCzrEoV9sT2RXI/OBws6PgYqP1wdzcsHIbxpDyyYF4+tu2XfuzeWdh2C&#10;jZH9sTcyHq3Ll3aIgccKPoKGJZsiuG57LJwVjsNHojG1ZwTWdB+GnSlRaFtViAHRRChTuAI61GyL&#10;aeMise9wDJZmxWNjzHisi0rC4NCOmDRpinhmFA+M40aI5sAEedlhmD57EOYvHY4VG9NEayEdt15d&#10;gF99tx9/+5+38Mc/vSDOF1KxQipm9frNGDNhMjLHjcPSVesxf9kaBHYMQ7E63VAvax2aTt8jDMxm&#10;7Nq1C3v37nYqnwTC5PkrMHvdPoQNW4Yqy99GlTlPYvuliZh3fDPyDb+EgAlXEDE4E9nDByJj2CBM&#10;H5WCDbMGYfWSqdi/d5/TgAf2icaCkAWz5i1E+05dUU6cOD5Svz0ebxOKUiEJeDyqP8olZ6DS0GzU&#10;mzATQfOWYvTJs5i7ey9WbFiH528+5xADFGaND+o4MpMORUFV4EUwrxNPJQco9Ar8zQmJAn9d0dcP&#10;taYrseCvfH/59v7/WP2z/3jbSpUqhT5JSbb9rfzb/n+b+Pwx45+vfuUtPa/x1Y5/9/b9iYqORsWK&#10;FXMBof3+eIj3n/r9bR8UhIcffvgH34bChQs75drvv2dx5J89/2jVqpXPdvj/cf9/5fGH/T1Mwpzb&#10;+adHQ+ZBnH8rsaOLiTruqJYoAbWpyWxqF6gPNAJ9kgGffCKaBkIAcK/kgPoo4IKohsXWY/6mRoD6&#10;H1DfA8zX0IcE8e4Qh6ZZAYkBmh2YIQ419DzxFn0C8DfHEY7V7G+mc0JqDPAZeB8SBG7NAQJ03oPk&#10;ALUGVHOAv7lx5V99DlBTgJoD3EgOOFruAuKpLUBigKQAz6fmgJIDJAKoOcD7qJNCplFrgBoDjD7A&#10;vfocIFlAc4KcGdOdvU9ioHnjBg4pUEgAf5UipSRcYW0M6tcOU5d2xMSh7TA5qAuWd+qFE1EjMaRB&#10;axRwnA8WRpVHRGOgdEfEt4/CirXJ2Lo3Hksz47C42yCsDeuNXXFBaFvRE66QPgYalqyJyCbNsHFj&#10;T1G/CMW81CA80XUw9vbpj6BalRxioHzhqkISdMC8nD7Yty8WM5N7Y3VkFjbGpWBISAcJwTAaY7In&#10;YeK0thg9pjXCwlsjoU8nDBkZiXHTYrBgTU8cO5OBV14dg7/89zF8/Mk5dOrUGoHtuqOLhFFskDgZ&#10;9QcuR5NhG1Bm8FoElKqIwlXboGbaYtSauA/TFs3A2rULsXvHRhzfvwdPrN2IMi1S5dxjqLX7M1Q5&#10;9j94bNaTWLynC9aeXYjio58RjYFraNFTHCR2eRSDI+vjifEh+Pp4N2zL6Y7JouEwfOQIDB06HOFx&#10;SXi4tEeDIl+xCsgvjhwLNw5G0faRKNwlHkUiklAscTAe7jcCFTInof6KJag9figmLJ6FK8I8ka1y&#10;IhtIBAONFcoORaF1T4hNcoDC7NYiMDuvMn6ff/nFXZM2/mY5/sr3l2/v/4/Vvz8Ak9Kvn21/FyFm&#10;5d+zKst+bvuf9/7nr1+Z+XmNr3b88//9GZ+d7Xz35ogpoPktooza749Ho+zHfH9JCnuTX5ICMTEx&#10;dy0O3Gv/1/J0QUB/+5Nvf/n3ev8f8/7m+P6/ef+82iFa2uGXPv5yVZJyxP5varHa+aeHtHoQxj8l&#10;NrVN2Y+5mRrLBPAmKUJyQE2eTR8F7NfMI64hOcCNGgHUhFa/BOq0UMkBEg885jV3+R8QvwQkB9Q5&#10;IckB/ubCKokAjWLAVXzmcSM5QIzFfBIBJAboNJDPqOQAiQon+pxsfDYSA0wjOWCGmFeHhIwQQM0B&#10;kgPUFOD9WCb9C5AYIMinpoBJDlCTgBuJAJoBKBHAe5EgIFHAPGoSEOirWQHJAJIDqjlA04LxE7Kd&#10;c0gOUHOA5dH8gCYF3HwSA60cYqCImAcEoPJDJcWUIBB9IjtjQnYnjErohKntUrCyawaOxWQirUlr&#10;cVLoIQYql6yOwEpt0atNJHKy47BoYXfMSorBwrB+2CD+CPbGp6Fj+fLOwFCmQEk0fKQ2wpu0wYpF&#10;Mdi3LQIrB8VgY0g69veJQ8c6HlOCcoWqoL1oFaxdlYKjJ3qJxkAk1semYouENRzarTMGpg7CkGGp&#10;iIh4GDlZlbBydk9sXTNKyluE0ydWiafIbfji87P4y389C/z9a7z13mk0bFBGyi6GgCpRCGifiYCw&#10;OQgYsAf5R59EQNnaeKhSC1ROnoEa0w5g85WDOHNiJj7/+h0Af8MnH7+Px6q0RkCQDHCZ1xGw8nco&#10;PPdZZCyojw0n0lB6gqSNfxZlw8aI/4Ui6NHqISyZPxZvnluMfcv7o9TjjyCf1Fe+gELIV6Y6Akp6&#10;3jN/ifIoUKUhijTsikKtI1CiWxJKxAxGieTheDwtHeWGZ+KhjMF4dFgsxszPwUFhjsgmUZAYpYBC&#10;RieGGjdUPWryt+ld0zwmy0XB15AcPFYnGzyP6WY5ZkfIq3z3dfb+El1C6pN1ez/qXydoLMts39p1&#10;anu0cR577K52s/V/f+vfn3z7y1dZsP3vX2v8MYGPr/HP7Hvu/qf927b/3d8Nb+MPx6g6derY7899&#10;+P5yBVbH/X79+/3gu/1Tx3/3d0Z/+5Nvf/kP6vgXGhZ6Vzv4Gh8e1Pe/1/GP/Z79337//rW+f/dr&#10;/k+cQFnQ9nVjCqbr95Xn8reez/nsjRt3VPRJMqi6vqO6T4ftUrbjb+02INdjnvv00x6Vfg0jaB7z&#10;PG7ESrqiz9V8HhO0E6A74esljav4PE/Bu6apCQCBPNX9zcgCNAXgRvt/BfUE+NQw4Io/Hd3zN1fy&#10;1TSAaVzpN8MREvRzoykAgT59CBDcE+yTAKAvAJahYF99CKiDQZoqEOjzN/0KqD8BagOQmONvmhHQ&#10;VwHDFnKbMWumaN7n5O1joFWL+iiQP8DxMVC12O2oBJ3bIXN4U4yKD8SUdglYEdIXh+MTMaR5E/FH&#10;QFOCwqj6aA20rhyEqCYRGNknEgumd8Oc2N5Y2W0o1sf1FWIgHB0qyAq5AONHCz2Mpo82lHCFbTA8&#10;vgMWT+uAOdGh2NK9Dw4nh6FrLQlXmC8fKhSthI71gzFlXCJWrY7FosHJ2Cw+BrbHxCM9IgjpIzIw&#10;cuRIxPasjKlZVTFvQgQWTJPwiPPTxbZ/oYQI3I6vvziLP//5hgD7XwlJcAMdg2rIMwgxULUHCrQZ&#10;hoDu01Cg31YUHHsK+aqIf4Wy9VApYSpqTN2Jece24dyJaXjxlYty/f/gi4/fRe1GQgw0GoNCo59C&#10;sY3/BwELP0VQRnOs2x+HFnOuo8T4aygZPRURFYojvm0FHL54Cd/JdS9e3YTyZR65zeznR0D5ygh4&#10;vKzzngWKVUS+Sg1RqGEnPNQuGg+HxKNE/AA8lDQYhQcMRTExTSg8ehgem5CE9GnjHf8ETz31lNMB&#10;GMKQrBcdcZBRU1UesnSqnvnFV186rB3ZN2XU1Q8B83is57Pj8TozXa9VHwXm+WT63OX7y2c59v4e&#10;PxA/tv51guatfTXP1v8defYmn1b+bP9zjz/ad/Ia/+61f9n+57v/dezUyfkGzp037yeNf/fyffsl&#10;1X+NGjKfkfo0v++/pPf/V5l/1KjpaYd7kc9f8vdn0pTJTj2FdOtm+/9PmP/di3z9b/Z/gn5TvnVc&#10;Us0B/b66NUZU64dR2Gg2oKYH6pTTMT/5yOP83PFRICYGam6gpgfMJ8hXEwMNd2hqDpAcoI8B5nGv&#10;0Qp4TI0AkgAaoYB7+iEgeaFOCAn6+Y5sByUu+E4kJbg4SyKABAO1BaidQEeD3JNkIJHABV3egySC&#10;aguQZFBTAhIC1B5gOSQM1AkhNQLo745AnqYC/E0CQUMXkpCgmTo1EkggaPhCkgo0GyCBwG3egrlO&#10;+EJqDJAsWLNmjUMikCigJoFPjYH24mMgv0MM5BNioCwCq9RF/75NkT2vEcaObIgpHbqKxkAsjohP&#10;gIzmov6eX4BtwEOo8WgttCobJKYEEZg2tzs2HRAfA+nBWN5lMJ6IjcbOhM7oVI4+BvKjVIFH0ODR&#10;Oohs3hIzZ3XC+vUdsHRkENaE9cShQdEIqyMmB0IgVChRVXwMdMXgaIlKkBOJeX36YlvMdOztOQh9&#10;27bGsGFDhBgYjtiYKsgZUwGT00Vdf0wyVi9Pl+gB03Dg5Hx89OFx/PefX5L1/m/x29++jvAeDaTs&#10;wshXPgQBTQYhX5cpKJC4HvlGXUCBOp1RsGQNPN49E5XH78WQLeuxa0sGTl3eIaYIf8Bvvv0CQe1b&#10;IaD6ABTOuoiia3+DgAXfoEZPITc2tsP84zeQefgN1MtYj+CaVdCjYX4Mz+qKmxfW4caBNNSqXOIO&#10;MVCuFAo8Tu2FgggoUQb5KtRBgbpByN+8BwLaRaBAWC/kj+uNkimD0GDiOJTMTEX+kfHon5XmOCy8&#10;evWqE/aQAsqwhe9/8JHTWV566SV8+eWX+Oyzz5y9Hn/xxRfO8a1bt5w9f+s55jGvp+MPvdZ97K98&#10;f/n2/v9Y/Ss48da+zKP6qNn+er7Z/g0aSB+47avALQt5qVRTFrR9zev5LFq+u/293d+b/Jn39SZ/&#10;fC/3PVlObGysY6useTyP7+euH813y5+7PlX+NV2fRX+b72fWo76/r/Zx399f/Wv/M88z69/X+/H5&#10;VKW1b9++d/V//mZ5NWvWzLP/u+/p7VnM+5vn8/6+ZIg20I0bN/Y6/rRv3z7XNpfnBYnNNO9rykJe&#10;5bZo0cI5/6eOP2b7+hr/3PJntrXKgi/5o3xQVsuV82iJaV/lde7x11v9T5gwIbd++J559VPmsX3M&#10;51P55IqdW0bd7cf3d9+P94wWvwDlb2v9mc+fV/93f39KlCjhyKev78+9jj/m+/m6xvz+UZ682eD7&#10;6v/m94/n8Fpv/W/BggVOfTI/r3Zxjw++nnnKlCl3leeWRXc+65LjH8vXcVBl0P399ycz2n/0nmad&#10;sUz2UX/ju6/vw48df81763jgrv+82l3HJ3c59AHwY+c/ZhmUX/52j7/aDnx/dzto/zBlxZv8+5Il&#10;UxbN8dXdvnwuPp/2TR1Dzf6pdea+v3v809+m/JnfO/P9zbHbW5uY9+f3l3XFNrXzT88c/UGaf+v8&#10;SgkBc9GQaQTVBPa6sGX6IuDxiy+KKZp8u0yH5yY5QDBu+iWgfJIgUKKAIP29DyRagZgbfPjRJ7fN&#10;rN+XKAYfOUTAUzduSgSDN/HmG2KGLeYCb7z5toD+l5wF1ldffRVnz551flODgiQEfbm9+NIrTmh5&#10;khZnzp0WTXSGm5cw8jfE8eBT15wF2qdlu3rtCo6fOOVElFMNhCeviwbCpSu4JGTA5cuXHS0AOpG/&#10;eP6CA/5JCJwSYuCEXHf69GlH44Aa4UePHschIRH2CAFw+OghIQkOYrf4mOOq/7bd2yXi3m5Hm4B7&#10;OsTfvn27o2VAbQD1LUACgGQBCQESBtxTm4CaBMzjRnKAebwuT+eDQW2bOuEHHxKHglUerohW5Vsg&#10;OaYDxs5rgezUdpjRRlbvQ2Rlv9dApLcIRNECQiIElEDNEjXQsnwH8RsQgSnjY7FudwSm9xJigOEK&#10;I2Oxp1ffXI2B8gUeR9OSzRDRpCMWisnBnoNRWJXeB0/EjMKBQf0QVquCqNsLgVCkCjrX7YjZs3rh&#10;4Mn+2DylN7bLav4BMWMY0KE9hgwZhmEjhiI8vKaEMyyLUUO6Ym52H+zfMBlT5g5Az8xwaeB9+Pv/&#10;vOYQA//5n5+gd3IHZ+AsVLkDHms3BNV7zUTLUesQv/Np1AjpiXwPV8AjHdJQbtQuxG/ciuxJ/TB1&#10;8UR89tv38cf/+BZx0T2Q77EQFBh2AkVXfYnC6/4dpeN7In12fay8eBnbnnwXXWYcED8JjdCtVgDC&#10;2hXA3MH5cXhBcbSoW9QzKRPSI6CUkCSPPCbHBRDwkJhYlBNiQBwtFm7eFTXi+6BrxkiUFK2MxJVr&#10;ce31G2g6aywC0qKQnD7YUUmhfQoF0vGgKQJNuxp2EG/A2wSK/LCYAzU71ldffZULINgROFDpB8Ec&#10;tHwRC2b59v4/BP73s/69fdhZvn603RMf98RXJ5bmh99s/7wmj2b7m2Air/b3NvH2Jn/mfQlgTflL&#10;Tk6+Cwjpx5Rg0NfzuskBc+LjbaKk76Dy765n98RWJ3G+QJa737jv76/+3YSETgJ99S/z+QjqdHJo&#10;Th45uec2T1ZrFah46/9m25rvcS/pfD5/AETBsAJ/X7a5bgB5L+X+1PFHy85r/HO/v/72Jod8dnPy&#10;nJesNmzY8K7x11s9m6D2XogBtptZDp/FLbNa/6YM6/ub9+O199rX8qp/JaYIJHzJ372OP+b7+brG&#10;BIf+ZMfd/83xR4Een9/9fqGhHhVyJab8PYu/52D9m/dzjyMdO3bMvZ+SI7y3tz7ENLP/+7s3y9P2&#10;N8lW8zqqgZtgxj3+af24vw8/ZvzNazww69/X++jz+RtXVP7zmv/kVYabHGU7sH7cz2WOBUqsKWlr&#10;jr/dZBVdZYnp7rrV76+3dF/tpTKgz6rXuvufe/wzz/M2dqhcknzwJ1fu+Q/7P6/R77ydfz4482/F&#10;FwT+qg375ddfOcfUAiBeMbUI3BqzXHWnvLmjoakPBoJ1jcDGcxx/BdJXqC3NEIYE8B9/zIgGEsL9&#10;ow8cwuC99z5wfA68+95HDmBnaMPXXn8br7z+Al59RTQFXhatAJm3cJGVK/lPiVbBrefEZOH5Z/H0&#10;MzfwjJARN599DlfF7IAR6qiVQA2A6xJi/vrTYn5wVcISPvkUrgkhQCB/Qe5xXswRHHODi1cdTQFq&#10;Glw4d1FMB3Z6HApKlLkTZyXa3ZFj8vsYjh0/KVruRwTcb3GcDLKcAwcO4OD+QwL+xcGgOMDfKaQC&#10;Qf3OnSQGtos5wUYhBHZi8+aNWLduDTZt2uTRArgdiYBaAwT9NDvgMTUDCP5pbkDtABIDzCdZwHRe&#10;51NjoFPHIPExUAhFhRyoUrwcWlZuit4922HigsaYkNoBU4IGYbmYEhxLHIrRzTugiGgXFBKNgeoS&#10;laBlxSBENu6OKRPDsXJrMGaldMWyjn2xITwZhxOT0LkSV0vyo0yhkmjyWH10rxPiaALsEe2CuX0i&#10;sClyAo4O6IeQOlxJD0DZIhXRsVonTJuSgAMn+mJ9Vgo2x+RgW9cRmJ85FJljsxDdMwkhEfUwbexj&#10;Egmgo/gZGICj23JEVWIMhuYMwvMv7xX3AOIj4O/f46/4d4xMj3DKrtoqBN2HZGLcyuVYcewArn36&#10;FhKnZCBf8dJ4rMMwlM/Ygq6rt+LAzok4tHcBvv7+c/znn/+AkcNTZIW/DfL3P4Tiyz9F4Y1/ECeB&#10;45A4qhVGH7uIeefeQsiyc2hXtxWi6wYgOrQwZo8ohjOryqFLs+KONoYzkJYsIQTDo44pQUARqZcy&#10;dfFQo7boktILk5aORv8ZskIUn4wZR0Rgnn0Kj6aPQkBGKmLT+jrqKAx5SPsYCvObb77pqMaQGGDH&#10;/Pzzz52PNwdc81g//OZAzXOYzj03dpCvv/7auZ7X8tg8x1/5/vI58bD3v6PR8WPrP6+PMAGXu/71&#10;fL1P69ZiCmNENnDf35zQafubZWj5muaWL3/399X+Wl6hQoWgQEnvz98mUNF76jWcnOt7dLqtqsw8&#10;U/7NiY8pf+a7mfKv6Sr/5sSW93dPiPT+Zv3ldX93u2j/c9e/OQnkOb76l6/nU8ASGBjotDvrx1//&#10;M9vW7P/e2px1YT6juaLlHn9MgkcnqgqsSFgMHz7cGX+4Vw2RsLCw3Lb1dX8FnMz/qeOPlp3X+Oe+&#10;v/7WZ+c79RPnn/rsfDe3rJr1r++usqry567/lBT55si7sV68vZ+7/t331G+BTsjdMmrKIt9f7zds&#10;2LDc8V/P4fNr+e7n5/vnVf9KXrJcbf+fOv6Y5Ii+n97ffB8+q7YHgZd7/PHV/83vHzU9eB41bdzv&#10;p6r8JONMLQZf31+zrcznNuVP78ey3d/fqlWrOs/C+7HueKyE39ChQ53nY/2a76z3MdvdrH93++v9&#10;CSoXLlzo3IdkooJkOjR0l6nt6Ov7oPfwV/9KfPD5Vf7M8cCUP7ccm/Jnjissh8/H+vFWL77mPwrU&#10;eQ2vZRl59W9tB96P9WM+N5+H9+l+2ycE29Zsf5ZN+eI7TZw48S7tE/f8yy3fZnuR+KfMkwTU9mK+&#10;+/vk7n/u8U9/q/z5GjvMsc7d/721D9uf9cM8jgc/dv7jb3z3l2/nn//c+Xdu/YqZBAkBbmoySxKA&#10;K/rcK1GgJgZq/qBRQ9zhjNWBIfGORkzL1RwQ8E9ygPJHHwXUNvjgUyEExOEgSQSSAu+8+75gpLcd&#10;IP+ymAi8/MYrop1wS3wVeHwXUBPh+lPP4LgAdJppX716DdeuiQ+Cq0/i0uVrePLq02IicFWc4O9z&#10;TAEuXRGwf+GUA/o9YeRPOZiM+XQUSFKA++MnzjhkguNn4PBRUf3fisPHT4jTwP04cuiwRKc76oB+&#10;kgA0D1i9Zr2QB7tFc0B8CogWAKPi7bitFUBNgBUrVjiA/oktm7BeNADWrn0CGzZudtJWrFjlRC0g&#10;wGcowjXrVjsmAyQTSAY8sX6jYzKg2gJKDvB8aiLkSQx0CGrtaAxQE6DaQ2XQokJd9O7dEhMXtcSU&#10;ER0xpWNvrAgbgGO9hmFsYCfnPDorrP5IVbQo1RqxgeGYvkg0ADaHYFlmiEQwSBBngUnYkxCB4IoE&#10;/EIMFCwtpgTNEdG4M9asjxKV/1CsHhMi4QoH4FBSInrUocaAmBIUqYY2VTogOysOW/YmYGFqb2wO&#10;m4oNwWk4cnAX+ufMwGOdR6BD32DkZDyKCYPbYHFOPxzeMhWb149B6rQkXL25WdwDvCs+Ar6V7f9i&#10;3qz+zjNUa9EFXVJHYOSiuZjMxnrlNWStXYQij5TGI21SUCNzExrN3YAd+6diy5aZePrN6/ifv/4J&#10;S+eJR+XijRGQsBVFZr2Mh7b+H+QfvBkxGX0w6cRVrDn/KpK3X0frJiGIrZEf0V2FGBj+OM4vL4uk&#10;LiVRqKD4F6DGwKNCBjzmIUAYlSCf+DYo2qgz2iWlIDxzGALThqNEdB+MFbWRsyLA1cdORv60gYhI&#10;7ePYlpw7f9FhrjiRe+ONN3IjE7zyyiu5oF7BBtldHeCpDqMfJGWrdQLPPa83P5T8yDCd1/PYX/n+&#10;8u39/7H614+ttz0nAv3797+r/d0feAJvUyVQZYRtqyvNBOFmuglUtH3NyYkpX+72d9/fV/vreZz4&#10;uu/P3yQHzImGyiWf031/92TfXF103998N1P+3en6W9+PEyLzmdwEgvv59Hq9v/sZ9Xx3ull/efU/&#10;9/PxXJ0YKolRqVIlRx3OX/93Tzy1//uqf/N81o+3+mf96GSdz8UyOf7wmXg+wYZZ/+Zk19/9zXJ/&#10;6vhj1p+v8c/9/vqbz67tz/vrs/Pd3PJ5L/Lnrn+Ww81X+7vrX0Gtpmv/oMyapgQ6/ruv5+qjPru/&#10;8d/dv/Oqf5VHghZt/586/piElL/+b77fvdS/t/ZXYnLq1Kk/GF+Z56//u/Pd7++WP73f/Pnz7/r+&#10;8jzmuccLBX9a/5RJnst21Pox5de8v7f2ZxpJAbP9+SxMp3y472/Kv0naqPy7xz+9v3uc1RV1fR+9&#10;j/apxx9/PLf+3fKt4wfvryvovM6UDxKNvI6y6G/+o2MTyzDnP+6xyfy+EPhr/+PzuMcCyp+2LckW&#10;93eWpgAqf2a7mPd3j6/6rmwvs//xt7bXj5U/d7uoeYo7Pa/+7619+P6quaTfATv/9CzgPQjzbx1f&#10;SQgQwJvkAI8J/DWd5ICSBhqFRH0U8By3uQHT6HRQIywR9Ks/A0eLQLQGnr/1omgJeEK3fyCRHt58&#10;+zUhC54R4P8sLlw9J+r5xwXUn8fVKxewf/9eUe3fhX37t2PL5vVYv2ElFi6ZK6vrK7BtywqsWj4P&#10;K1fNwbKVMzBv4UTMmjsZc2aNx7Jl47Bx3TRMnzocC2ZnYG7OSEyePAhzZg9FzvT+2LZ6OFYvGo7Z&#10;MwZi1py+yJncE5np8Zg8PgGzpsRi58a+mDU1AuOyQjF0UHtkpHXArGldMXtiJymvK5bMFMf9U0Iw&#10;dnhLDO7dDKnJLTF+ZEtkpTXDwqktMSmzJUanNUdydG30iamLSRlNMTAhyNEWmDptuqMBwI3+CAj+&#10;qSnAPJIE6oyQJECunwE5psZAnj4GunQVjYEC+RxNgKpFy6B1hfro2b4tBkd0wahuMZgekoJVogFw&#10;LC4L2c2646EChURjoAhqlBAQX6Y5opt1Q0bvBExL7os5UX2xIniEE0Vgf/8YdK3imQSWKfAYmjza&#10;GJFNO2HG6B5YNzkcy/rGY02PNBxMTkRELU/0grKFayCotoQrnNcTO4/HYu2EZGyLyMbmznHo3j8b&#10;RTqOl8gCM9F6YFchLYojo18rzBqXhC2rxgmTkoXBM+Nx9spK/O2/3hBS4AuHGFi3brITGaB41WZo&#10;mTgEIaMmYfDydXhCQHb6xo0oWrICigf2QtW0dWgybwdmrhmHsZOH4cpr5/H3v/8n9u0RfwRFayJf&#10;22zRGtiChzZ9K/4JziN0xGCMFY2BpaduIf3wc2jZNh6x1QujR1BhjOodgDNLHkZmbAkhBoQUKJwf&#10;+apLGSQHSAw8JD4VJCxkkfrtUalbFDoOGow+c8ehmvhUCJ6xAOdfexntZuUgYFAUuvaPF6+W+xwH&#10;FdeuXXMm+q+++rqjLkONAf42CYFvvvkmd+WUHwdVFeQ5zONHzQT+zNePuaab5/gr31++vb/HVOOn&#10;1r85KWA52r6cCCp7zxU/94SMHx6dpChjz7LMttV0nUy6ARnlR9tXn8Pc8/4E9lwp8Xb/vORPy9EV&#10;/2wJacQyuHrCPH12Hrvlm4QG35+r4qYqp1k/Wr5b/syJDetI5d9MdxML3uqR1/L9vNWLmeY2VfB1&#10;vraLr3rm6hLbS9vfnHhr/bAOzetZl/fS/9wTUvezuOvfrCvKR151wIm/Kf++6t+s87zqQq/n5NiU&#10;T5W/ex3/TPnwNf65J+Tmb21/d/9w35/OclVWS5emzx2PBplO/Nk+ZrkKZNinfL2fu/61fcxyFCiS&#10;ONR0Hf/1N99B+5+usvKe5hgxYsQIpy+yr5lq1u7391b/eh9f49+PGX9Yvq/6N+/Dd1SAx2fmiuq9&#10;yp/5/VNyjT4ytH5VU4Xluvu/L/kzn9n8/rrlT+/HsvV5VZODab7GV/P7664fX/Vvtr8pf3n1Y/f9&#10;fZ3rHp98nafy735GU/7uR/8z38/f/Mfbs/jq397GX/3+mP2T98+rbZs0aZLbtvo912+h9n+3fOfV&#10;Tmbb3uv3yexbvEbHDo5BZhvw/bRvUTONRERe8md+/73Vrfn9NcccO/+8M0f3N7/2l38v3/9/ZP6v&#10;5ZME+PpX3+QC/6+++doB9LTdd5MGXPlnPokCmgqYfgmUPCDQpxxQY0AdFWoIdSUKaG5w6wWPjzQ6&#10;IuTvdWvmY9TQ9lg4rTOmZnbE6jldkTO6PdbPC8a5Q4mYPbYVMlKbIHtoI8wc1wlzJ7bAgMQG2L4q&#10;FHs2hgvo7oqEmHoYn9YCa+eHCUBvhPFDGuPsgUg5pztGD26CCUObY+OSEOzZEIIBvaoje0Qj7N8U&#10;gc1L2yM2sg7mZAdiz7quAvQboF9idaxf1grb1nZCWkojhHSpjj1bemD/5m5IT62H6aObYOPyIKyY&#10;0VzAfk0hARph2/JWmDSyHkak1JFnrYWhiTUwaXBN9AqviPU59ZCeUg2hbWtj7qJ5mJojhMXMGU7o&#10;QWoPMIoBQT81CDQsIUkBkgVKDpAQUBMEn6YEwSFBjkPBIvkKoZpEJWhbviEiG3RGalAEssP7YnZE&#10;f6yOGoiTPbMxObAHShQoKpEJCospQS20rdgGUfUjMKB1PMb36Ie5oimwqvtQbI9Kwv7k7uhSxTMR&#10;Klv4MbQq3Ug0Azqhf7NojGufgEU9krE9IhOHk/oigqYEYntfpnAFdK7ZHlnJMZiTFo/FvYeKr4Js&#10;bOkSinKNk5CvxVQEtJ6M5gKYZ4wuieGJjYUYSMSmpaOw8YlxGCnEwLWn1+Fv//kK8NcP8Xf8BQeO&#10;rMFDxfKjSPn66Nw3DQkTJ2Pc+jXY/9wFTD22HyXKVETh+qEokTgfCRt24tLZqdizfQY+++RVJzLB&#10;pfPHRKtAPNA2GIKCfVaj6LpvkC/neQQNTMTAbQcxdOfLSD14C4FhQxBfowhCWufDjHFdcOtgPGYO&#10;LIUihcV0oKj4FahbCflKeTQoAgo/jnziY+Bx0cCITU/GoGnj0Hf6JNQclIrey1fh1gdvoeucecg3&#10;NB6dhRigqgltVuiA8IXnb4njjNfEbsZjSkDGmAOsfpDdAyz9Ebgne2S4mcaNzj9MosAEsMz3V76/&#10;fHv/f6z+zUm9ewDXiTUn7O4JGduO4IkrLuYEgcfa/h06ePxvcOKiEzX3JEHb199kRMkJc1JEWfTV&#10;/noegQeP+SyUY1WBN4GiKd++bEBZhlk/Wr77/ubzmfLvnsDrb74/65Ggzl035jP6qh+9v7/6c0+U&#10;fZ1PcGI+h7v/qXYItRvyqn+z/5uTSbP/m+nm+GJO8kyNAW/PzMkuCQo32Pc2/piy7q9uWS4n0D91&#10;/NF75TX+ud/flBEdU939wxx/85JVb/Wv5cfFxeWuenp7P3f9a/8wn48TeN6f8ud+bnc7mSukZvub&#10;RIb7Gvf7e/v+uMcC/c78lPGH5fuqfzOd9U/i0HRe6k0u/X3/dJWT5Wj96tjE8vX98xqfvZFdOv66&#10;5U9Xe3k/BbB6P8q5t/Gd5Zvy4aud3d9/s10o//7GJubfK+C/F1KP5Wn9m8+iq6jeCKy82t+tTWIS&#10;PN7k39f8xz3+mPMfs8/lNf6625z3N9tW21/blt8/fV41U1FnsTxXTRF4/3slZ7R+/Y2hPE/HP29j&#10;hzlv0PanLPrrW+769zX/sPPPB2P+zfbmSj4JAAX8ekzgr8cE9MxX0oAkAL3/kygw/RKohiM1Asyo&#10;B0oIKFHA38+KRsEnn33saA98+MGnWDh7POKDy2Pe2KZ49rSs1I9thl5RFTEiqTayh9RHVu9qGJlc&#10;GxvmdcHx7QkYHF8bA2QbmVwPKbG1ERNaCz1Da2Pl9M6YOyUI3TpVQs/wKogJq4G+0dWQ1rMO0vvX&#10;x/ycdgiTtLDgyujcrjxatSyHTm0qILB5OSTF1kF4aDU0aVQW7YMqIqhNFTRvUhEtmpVHh7ZVER5W&#10;E/XqPo4mjcujUf0yqNewHBo2LosW8rtx3bKoXPlRlK/4MOrUfAw1qpVC6XKPoFKVkqhe4zFUrvgI&#10;Spd6RDQBqyAhIR5xPWMxMHUAxo4f54QhnDVntrOn9gAJgpwZ0x2/AtxICJAc4EYigSYGPomBLl3b&#10;oYBoDDxUoACqS1SCtgKg+0W3xoyFLcWOvyVmiYO+VeFjcSx5rEQoCEGJIgWFSCiAWg/XFkeFXRHb&#10;JBLj08OxbV8sVmaLiUCIrPJH9cT+xG4IrXJbE6Dgo2j+eGOE1euC6cNjsXtjPJ4Y1xObQobhSHI0&#10;ous/7gDm8sUrOz4GYhsFY2xwLyzqNQj7E7Kwu3Mv1A1MQ5OBo1A/cRACBw7AzDGlRVOhPhZN7YMD&#10;68Zjz7YpGDkjAWcur8Bf/vSSgPqPxc8AxC7/CMqUK4ESFWqiU+9BGLtwPubu3op9z1zDzptP4rFa&#10;EpWhekcUipiClI3b8M7zs3DsyDx8+vErvBwv3riI0mVrSUSDscg39hIKbf4/yDfnA9QOaoe+U9Ix&#10;9qiYEhx4CfVjJiO+SjF0b1EQu3fuwbfvPoMN46uiRFFZIRLiJUC0J/KVFRMCOh8UzYz8ZWrjscBg&#10;BKUkoU3qILQZPhIVkgeg/9q1ePmjtxEyZzHyjxiEjgPjHfaHcS2PHDmC0ydPOTYvz4iTDHrL5MSA&#10;Hx+PJsGrzsbB3kzXY6a7z2Ee7bTI/JFw8HZOXuXb+/9z618/2L7a152vv9PT050JH1cgTfBmtr/a&#10;r9KO0mx/c9Kq7atpbvniigfzqBJpTsL8yZ+Wp89GAoPyRw0AHptlqfxVq1Yt9170ndCjRw/oe7I8&#10;893MejHl3/1uKv9munlvsx69vZ+v9nHf36w/sw41XevfVz1z5VLr2ZzMm/Vs1gXP5W/Kjb/+r/d0&#10;93/zWUz5M9N9yRbT1b+Ftqf53DpGmeOPu4583Z8ON5nHcn/q+GPKn6/xz31/b/3CV//QvsV+obKq&#10;JJhOyHmtWX8q/5x4s+3c47jKt7v+tX9out6H/cPU6NCx3Xx31iHvR80Gs/3dfY3jiClf+t551b95&#10;H5X5nzr+uN/DvL+vvlW3bl2foNeb/LnlX80wtB7ZltzMdvHV/33JhbsNTfnX5+X9eJ7ez/z+quq9&#10;t/p3y6ev+jfT3fLn7/vvLtPXe97r+Ose/8z7/yP9z5RL99hujr95jT/e2lmvdbeDr/FRx19fbWve&#10;f8CAAXmSNP76v7f5n/t74kv+vI0d5njtnn/cS99Suc3rG2Hnnz/v+bfKBQE+V/e5Z8g/PeZvDf/H&#10;YxIFzNd0ahTwmL4INEQgzaX1m0x/AJRDEgQ8h2Vp6EDu+Zv+Al584VXHd8DcOTPQqkV9REUHIahT&#10;Y4R2D0ZoZHcEtmyCpoEtZN8a7Tq1RTuJNtewZVM0kkh5TVo2Q8PmzdG4hZzTrAVatmqG+k0bo0aD&#10;RqjTRNIbN0SDxi1Qr1kgGjQNdPIaNJRr5XeTwNZo1lLKkuubtmyLwLZBsrgVhBZt2qOVLLi1at0e&#10;LSSiXtuO7dCxcyd07NQF7Tt1ReeQbugaGoYe0eEIj+yBqAjBwRIFKCYuWgB/AhL79ERSUm9x2JmE&#10;AQP7erZ+/TFocCrS0lIxZOggpA7uj379+yChVwwmTZmIkRnpGD12DMZPyHaIAtUmIDlAnwKqUaB7&#10;ahf4JAZCu3VGATEjKB5Q2DEPaFGpPvpGCikwt7FEG2iD6Z1oSpAhzgdTMb1NLB4v8jAKiylBreI1&#10;RGOgPeJaiO2ERBjYsCceSyd2x4puA7Elrhd2JYegc2UB/KLGX76QMCOPNRXtgs5YMr0Hjp0VtYv5&#10;MVjfOR3H+iQhrn4FZ0CsULQ82lfqhKzUeGw/1BebZsRjZ9x47G/fTxpkOPrNSMHM1R3ROFm0GTIr&#10;IntgHayY1hcHtkzAvm0T0X98FJbvycZ//t8XBdJ/KhvwyqtXUbNaWRR4rCra9BmChOxpSF+5ETOP&#10;X8TES2L/1TAQhau2QeiETYhevRfPPZsjniEn4M23nnWu//C9W6hUvTYCagxEvgFnELDsO5RY9S0q&#10;teqApH5dMePkS0je/yZq9ZmH+OqlEdogAAvmjMR3H7+E44ubo3xJMR0QMiBfxbLIV0a2gELifFDq&#10;pVwDlGwm7yJ1VV9ML1oOHIayCQMQNns+jot3zJD5c8X54Ei07ReH7Tt24cTJ03jyyScd75mMt/n+&#10;++87LBk7JplXMrpk2rg3jznwarqy1eY5HLyVDXaXw9/+yveXb+//j9W/frC9te+iRYucfqOrTKat&#10;J1eOma71r+WoLOi1nHy621/PNdvffA7zWcwJu9tBGM/z1f7mhEXVE9WMgBoM5gqRyqW3ujDBlin/&#10;5gTWlH93GSr/7nT9TXDgrX61TF/t476/u/61DjVdV1nM8tz9z8wzJ95aP2p7qpogXPG9l/5ntrfZ&#10;tv7Sea67/d3jj/t99Bm5Ks461Po3bXPddettfPP2/j9m/DPlz9f4535//U3tGL0X3990Vqfv703+&#10;VL6Zp/Vskk18T+2XasfubXw169TM13Rqi6jMmpNy92o134E29LxO7+eWS7N89UnC88339/X9UY0D&#10;rr6zXPP782PHH3M8yGv80frXZyXxYd7fV//X/meWrarUfA8dZ7jS662P+Pr+uuXfLdvm91fvR00P&#10;vR8JQbN+1c8JZU77H/PZn3gvjqXuNnR//82xiPc3bevN9/D2/XePYyof7u/DvY6/po8B8z31fZif&#10;1/iv99d34HXmO+iKO/P9zX/c9aDvr/2bY5fKl2pmkTDz9tx6ro6/2p5m21Id3z3/4vOrTwLulQQ1&#10;+5z5rv7mX/cqf97GDrfGgMqRjmPsF5MmTcqzffj+qn3D891jtJ1//rzn3yrfqglALQCaFHDjMUkA&#10;HtMMwDQ3YBp/q0aBmhuo2Ra1gCgrGk5a/Q+o00I1K6D8fyLaCnQ+yLwnr19G17DO6JXUB9ExCZg0&#10;MQcDh6cLsE7G1o3imX/1IgHMU8T3XDaWLZiMhQtmY+myhVi+YhbmzJ+B9esWYfGSZdi6dQ22blqF&#10;bdvWYuPGFdi/ayk2bVwr6euwf6donO9bi/17ZIF53zacOr4D+3avlhCDO3H13B5cPbNb9vvw5MV9&#10;eOryYdy4fhQ3n5S9bC/fOIVXbp3FSzeP4aVnT+K1F87gjRcv4I1Xr+Dt1y7hrVeelMXo83jl5km8&#10;dEPOe+4MXn5eQio+f8Y5funmOdySxepbN0/j5tPnJSrDVXneORg9JkNIgVEYM24sJk6aginTpmLa&#10;tGmYPHWK42eAZAA1Bqg5QDMChivksU9ioHuPLihYsCCKCWCtXrQ6Ais0RqJoDEwRUDtrVBfkdOiF&#10;VWH9cTg+C7Nakxigj4GHUOeR+mhVQaISNInCpOx4rN3eEwtHxWJZsDRAwjDs7R2OkMqlPD4GxPlg&#10;00fbILpxKBbPjMChg0IKTIjCmpA0HJVoB4n1BHgLgVC6UEV0qtpZQH8ydp/oj40zpKzY6djZYRDq&#10;NRiOpJlDJGZjW9SOaIus9IqYPrIWFk+Nx+51WTh1cLZ4e5yFa8/swJ/+IMTA374RWP83CW/xKpo1&#10;rYwChcvg8VZJqBw9AfXSVqJy9iGUmv0c8tftiuISiSFt8U5ELT8kgjULJw5NwIvSSPz79XcfoWnz&#10;JrLaH4POC65h02t/Qq/zf0Dh1nHC7LTB+EPPIunwm6g5dBPi6lZHqIQsHJnWGZ+/+yKe3hKBWuUL&#10;isaAEAMPSbxZCVeYv0AR5Cv0qBOVoESjTmgl7FBXEdy4nOmo0T8LiYuW4eIrt9B+1hwEZA5Bq5QY&#10;eefNTgzMK1eedJxtvP76m3j7nfccYoCrHL6APzuZDrzmgKzqovzIkY1TtT5vE2t/5fvLt/f3DPw/&#10;tf59fdg5sVZVZU5SdOKt53PPSaw34Mv2V4/I8fHxP2h/857avu4JIe9HFUnVGFBgYV6bl/zpeZQ/&#10;BbL6Pm4vze7JNIEZ78+JNCf+JoDzNfH2BuRN+fc1sWU6J3Du+lUw+WMnXnqdG0B6A208h/XPiZWq&#10;nrKeTZCk7aO26SoLej5Xq/3Jn7e29UbyuJ+R7cv7e6t/3lOdBGrMd6bpcxK4crLM9ndHJfAHbLQM&#10;lvtTxx9T/nyNf+560d/67Hx/rvKpai0BhFvOevbs6dQ/zX5M1Xxtf3NVTq/V/sC9t/fT59D6d99T&#10;+772P1+yrfJvmhS55ZKrFyyfbeV+fvf93cBLQaxJpKj8/9jxR4kEvos+Y17yp+CKWg6+gPy9fP/M&#10;OPG8NwkH8/6++r+Oj976lqmK7v7+6nOrTGVkZNz1fVfzMY2MQfkwoxIoYeCuL2+kqb6/u09qfalc&#10;KMj1plru6/ug7+3+/rtlUX1caFQC3puypu/fuXPnH/Qpd/vz3by9gztKgHmd2f+0/7sjG/Acs3/z&#10;HlqPCvTN5zbvR4Dv/v6525bfuXuZf7nHV/Nd+XzucUPJIVPO3PMP9/jnnjd4+15q/9b3YF8wxyd3&#10;2+r7q68Mjgfu79+9vH9e89ufOv57a387//3hwqK/+mW+Ob6qjChZxlV9kgZKFCghoEQBtQR4zHNI&#10;Duix+hqgRoGGOzR9EdB0gelOuMIvP3XMvT78WMIUvv+urJwPQIJooick9cSC5dvE1n4z1ixfjHde&#10;v4rnr5/FyRPHcEVA+5Pn90pkgUO4dOkYrl0+gWsXj+LJSydx6eIZPPv0Wdx66ow4LjwpjgsP4MkL&#10;u3Dx7CFclPOeeeoUXrwpeOziCVy5dBjPPHkIz1w9KmWcwpuvXMJrYqb+6jOnZRH3FF5+7iJeunUB&#10;Lz57CjevHXHA/evPn8dLL5wVDYcTuPH0cVmMFpD/7FnZn5Tfp+WZ9uHC2T24fG43zp7ZIWbkW+X3&#10;Lpw7vQtnTu/E2ZN7ce7sbgmHuB/nzuyXKATzxDHiBGfcHJWZhYzRYxzzzSnTJiNLNAjmzp/jEAPz&#10;FyzCUtE+X7VqFebOlagEa/IgBrqFdBXTgAA8RGJAVPnbVm6GlMRATFvcHtNGdcWsLklYE5aJEzGT&#10;MKd1TzwuE7oiAUVR69HaCCzbGbHNw5GTE4ENe6OwbGQClocmYFPP3tgnNvjBYhdBE4EKhR5Di5KB&#10;iGrUFYvnRWHPns5YlxWGdV3741SvfkhqUNFxEFihYC10qNJWNBASsHFvTywfEyfEwHjs6hyFOvUH&#10;IXnmCPEY2RIV2zXHhHGNxSlEdcwZF49da8fg9L45mLV8ILYemobffcfV/q8dYP/td++hS0g9Wal/&#10;GPkrhqNWwkz0X3YYwYsvoMj4pxHQNE6cAtZCvzmbkLDqKI5fmYtzh8fh5ovn8be//wX/9vvv0SW4&#10;I4pWDsaey7fwu//7V0x6ASjYeTSie9TD2B3HMeXsu+g6e5+EbmyMHhKycHDfRnj7jVt4XbQemlYv&#10;gPyMSkCnUw8VQ0DBIqIxIL4XStVGifotEdinD6pG90WFXgNRNK4n2k6S8IxXrqCDqHkEjB6AFinR&#10;EnpinRMKgyE1GPeTH9t3xfkgHW7w+Fe/+pXzEeKeGzsl9+ywZNy413N4/Otf/zqX5WXH1k6s5zBf&#10;y/FXvr98e/9/rP7ND7a3Y05MFi9enNv+5jmcHGr9mx9tf2W68ykL/q7hx988z5/8aXmUP9PJEd9H&#10;5U/PUbk0owJ4ex6aRKjc+nteX/nsR7y/me+tfvX9TJBm9j9N91b/Zv8z2+Ve6pnvaE7Q2f/4fBo6&#10;y+z/OrnmRyKv/v9T64pjibni7ascAgzz/r5s19WPg7v98yrXHH/MCfSPkT9f459b/vS3t+fnZNxs&#10;f3+yquSWSayY46/pFd89vpsy4+39mU+Z0PHflFGTVFLiie+v9yPZx/r39/yUQ21/X98f03me2f4/&#10;Vd54nRKQ2r6m/Gn9m8SK+/tjyoj5/uY30vz+Ua1fr+G93d9Xf/1fn9nd/8zxz5Q/0+kq7+ft++qr&#10;bVQGzfpVjTBv9W++v68+yTGEq8I6vzD7hNn+Zro5Pt1L/ec1Hvjr32Z+XuXc6/zHl18QprvnV/7a&#10;wT3/crftvcifN/lm/ebVXjrem33dn/y5v3fu76i2v9m33P3f1/irJLWOeXb++eDMv9m/dfwyFxyV&#10;ZCHwJ6B3kwPqi4AaBTxWQkCP3T4K+JsaARr6kMQAtxdffFmcD36Mj8XfwIeffyoRCj7GwUO70Dcl&#10;EgOGDsDmfVewbuMezJ47A+cvHsbxQ3tw/PAuCRe4TVb8N8t+iywob8S2zUux44mleGLNbGxcMU98&#10;1i2QSHdLsGLZTAHQC7Bk4WSsXTkPi+dOwsJ54zFvxijMyRmDWbPHYtr0cYKBx2HalExZpR+NKdNH&#10;if+jEcga1g+Zg3tjdHpvjMpKxvgxqcjMHISsjIEYMyoVo9JTZT8YWaM96aNHD8XY0WnOftSoYRid&#10;mYaMjDTJG4IRI4dg1OjhGDtxHMZnjxbwPwqjxmRhwrSxGC8OdnNypjpmBkNGDJdrRso1mcieOEHK&#10;kueR/DnzZmK+aKHPnDfL0SCgaQGJAp8aAxGhwY6PgWIFiqFmsfJoU6Mu+g1shpzljTEtuyNmdErF&#10;ytABOBk1DAtbxonGQHFHY6DGIzXRqmxHJHbrgDkLwrFZnO0tHROKpRLFYFN0Mvb3jUJIJTofLIiK&#10;4nywZdlAJIuKx+KVodh7OAIbJ/bA2s6DcKJXMvo28kQvKFtQfAyIWv9o0TxYuzsWK8bEYFv0COwL&#10;6Yf69Yag95RUTF3cEmVatcfUSRJScWg1zBoThR1rM3Bq7xyMnZOEiatG4lffXRX/Al8KLfBn/PGP&#10;3yI2ph3yC/FBYqBl2mwsOHwemXuv49EZTyNfh1QEPFxZQiFuRK/Vx3Dg4lJcOpKJK9cP4q9/+RP+&#10;8Md/Q7/kXshfrBm6zjyJ/W/8B177PdAtfQNqiv1I2qZTmHz6PYQsO4ewpq0QVzsf+kRXcJipj84P&#10;QEjjQk4oxvxF8iHfw8WRr0B+5Jf6CChdE8UbtUPDGCm7RRhKhvdEnbQEdJqWg1O3LmKgqL3kHzXC&#10;MZtY+8QanDhxQkwJrgtD9pyHGHjfozFAxtX9wTInLzzXnHgoU8o905XxUzLBvJbH/sr3l2/v/4/V&#10;v69JtIbPmzx58l3tr+dzRY7tp/VvgokfOzHPC7BS1dMbIFd58tX+5sTYnMDwufVac7Kpcqkrjczj&#10;5IgaD6YarfaFH/uOvia2tBX3Bvi9PaPZh7Q8b/WvfdCcQLvLcz8/J/1Kvpjtwf6ndWLmszy2i9aT&#10;Ah9v/f8fqau8nJexfbji52384QRTiQsCICUPzPHH13OxXK6auccndxua8u9+f7f8eRv/3PJn/lZ1&#10;XgIvfXZ3GW5ZZXuYsqrjrzc517Zj/3KP7+b55vhr9n2z/7nBnDmB1/FfQbyqXPOe7ufnOe6+5m/8&#10;Z/2wvcz6/6nyRjnhqogpI6b88Z0JYlXmvbW/OQ7ey/eP46teQ4CTV1t46/98fxKf9yp/JHTM+/mq&#10;X8qcuQLNZ3OPIcxnVAp3//PW/jzHLJPnsP21vt1AUe+lz+err7jHf1/172s88Cbf7vY328RdDjWm&#10;fuz8xywjr/7N+1LV390OvuZf7ra9F/lzy7f7XVWjRduL8u9tDPUnf97GDvM7w2PThMDd/u5zzfGH&#10;/V9JNTv/9Jj6Pijzb+3f7nFRyR+aPau2gJIDalLAdGoUcK9EgZokqEYBNQY0xKGaG6jmAJ0P3hLf&#10;A59//qUncoFEJyAmuvniDQyUqHiZYyfh4JmbmDljnuOUb5mo0s9ZtEAA8WxMy5koKvejkT0hSzTe&#10;M5A+fBDSBvZG+tCBMuaJM7/02wB+RH9kZg0UkJ6CcbJQO2ZECkYOly21FzIzkjE6a4Ck98OYrL4Y&#10;PTIFmSOTkCX5o0b0xcgh8cgcmoi0/t0xYkBPjBgWj2FpvZCaFoO+fcLEZ0B3CV8YgZR+UUjqEyJb&#10;KAanxqJfUhRSkqOQENsNScmR6NM3Fn0Eg/ZL7Y8RGUMwYewwDBbSI21Yf4yfPFbCJE5A2pCB6D9g&#10;EAYOZMjEmVi0cC5m5Mx0CIKJYk4wZWoOZs+eK9tsLFm+APPmC0EgC4e+iQEJS0gfAyUKiI+BYhUR&#10;WLG+PFALTF7UTFbkgzCjfSqWB/fGkej+WNwqFmWLFnWIgdrFPaYEMS07YtrUGKzbEYf5w7pjZefB&#10;2ChRCXb3CUbnKrSpF6eCRcohsHxr9O4QigVzo4TRicQTo+KxrkMmTiX2Rd+mHmKgVKHK6NK8NcZM&#10;ER8Eh3phbXYitkSIj4GQPmhcvx9aDhmF5OnxKB/aQxiS1pg3vrpEAIjAzjUZOH9wPhatHoZFm8fh&#10;w0+OS6hBMSX4+3/jL//1R6n4CAecB5Ttguo9p2HUxuOYdOgpVJj3FPKFy0Ti4fKITl+E+OWnsPbk&#10;atw4LRoI5zbij//xLf4s15PBKfJwPUzbLmoe7/4G7/0BEl7wLPI3y0CbdU9i6cXXMGDTswhrH4ae&#10;tfKhZ0hxXDl/Gh9eGoFeQQXFfMATsjCghGhQiMYATQnyla6FwrVao2poDNoPG44hs8ai1ZA4lO43&#10;AClPbECzqdORL2u4+C7ogRVrVzrEwGWaEoiDjddffx1vSVQCNSXwpi2gHwdV5dOBWgckXRXhh8fX&#10;agnL4MQxr/L95dv7e0wJ/pXq3w0sfLW/nmfb/4faONq/rPznPT48SP3fG4C37Z93++uKu69VzLy+&#10;P/8K44+pMaD21OYk+H63vxIvfHfez1/5/vIfpP7nXrRQYP1zmf+421aJzQd5/qUOS6ktwfe180/P&#10;XPBBmX+rxo5JvpkEKZ0GEvj/6ttfO6YC3JtmBapRoH4JVFNANQc03KEZ9UCPSR48/8JzQhx8ik8/&#10;+8KJ1PbRJx/i3XffF/CfjTmLN2HjrsNIGzoYQeJLL1AcApL0a9emrTgC7IA6deujZq2qqCFbvQb1&#10;EdSlPZo2bS6/a6Ja7eriNLgJomI7oX7DBqhYuQLKV62Itm0boXt4EGrVroZiJYvj8dIlEdS+DoK7&#10;NREitbxEEygjZKGY48e3RX+Jrtdn0EC0bNkCdetUR90GNeW4Nbp0DUOTZo3Rpk0rMVOvhUZN66Fh&#10;ozryPGLK37IRatWqhMZNG6BZYCO0a9cYgeIMMahDSwyQsgYNInkRjwzRQsjMSsH0+aMwcfwQjBSS&#10;IH34ACyaNxLL1zyBTVvW45yYOuzduxmbtzyBkxcvY/feHViydAF69VuO7lHZ6Dcg3TcxEBYejIL5&#10;C6F4vmKoUbw62pRvjqToxhg5pTomZLTF9HaDsLLLaByNGIslrXqizEMPiWq8EAMClFuX6Yi45nGY&#10;PKGHNEAM1mTLFjoUG+PTcKj3APSoVNnxHVC5SEW0Eh8DsQ0iJZxENPbsj8aGCbFY03E4zvUZjcFN&#10;m8iKfj6UKVIVnWp1FRWLeKzeJmYJ6b2wOWImDgenoXn9vmiWlo2ZGweiYrcwsZ0QR4Yza2P+uO7Y&#10;viId5w4uEFv8CVi7Y6yYEjwnpICYEvz9z0IQ/FU8NPb3OAAs3QV1e+agweC1GLD5LOovex4BfVYJ&#10;YC+PTskT0WPRcUw/uhXPn8vCyVNr8Lt//wb/89//ieVLJiFf4YponLoWcy98hlf/8D/I3vYC8jWZ&#10;gOaLL2HO2VfQef2zaB/cB73qFER0p8LYtWUp3jspDiHiH0dBEgNCvgQUF2Kg0ENCDpTMJQbKBfdE&#10;rbhkdBg5DPXEQUbQ1JnYeu0pdFuyBvlGp6NqUnfRsliO48eP44qYElBjgMTAe+9/6IQr5MRAB9xv&#10;v/0210yAAw83qvown8cclDVdByeW5S1dz/dXvr98e/9/vfrXCTfbOK/2d680epMv2/62//1Sxh9z&#10;pVXHUSv//uWfK4ZqX2ya6fwcxh/1YcIJ5f+P8U9VxDt27Oh8l/3Jl798+/391/n+mm37S5l/0Xkv&#10;39vOPx/M+TejKSl+UIJLCTzH1EQ0BlRT4Jtfi8mzmA1wr8ea73ZaqFoEjDqgWgQa1lA1B7h3whmK&#10;KcG7H36AHbuP4Oy5S+Jw+SW8JH7atu07iGkz5yB1SAa6dIlCjTr18WiZ8kIAhCA8OgrtgtqiggB5&#10;Lto2b90BIT1i0LpNOwfAlypfWsgBCVOYEC0EQUuJQiDh5cs9hnr1q6N/30REdO8ivusaCIlQFil9&#10;xAl/fGfRjmyDVm3qy0L5AGSNiEB6ZiqiEuPEBGAk4ntGITYhVEILelb1U2QBOD4hBsHdu6JHuDxP&#10;ZJizgB3SrTU6dWqJsB4dEdOzG4YN6YPIyBB06hKE3hKpYODA/li2bB4Gp/XHuHHDkJ0zHNPFvGHd&#10;2pli9iDR+faux5INOzB31QIx79+C5RtWIHlQMqbOF1y5azMWrVqLZm2GSmSFkajfuKdvYiA2PNxZ&#10;0abGQM3iVSRcYRDiQlpg+NhGmDwgBLPaDsDq0AwciRiJRa3iUe6hoiicryjqlmyMtuU6I75+JMYN&#10;j8SK9SFYMCgSKzumYWtUH+zvHYlulcuhAKMNiMZAy9ItEVWvG2aMD8PWLT2wYUw8NnYchgtJAzC4&#10;eQ2PKUGRyuJjoAtGDxf/AhsjsHBMN2yMGIfDXYagdb3+qBCdgznrh6Jc1+4YkBaEpXNqYs7YEGxa&#10;PhwXDi7EYXFAuHrXOHzxmTgO/PsX4npQlvbl/6Il2cifX1bsHw5EvbhsNMtcjV4rzqDmgusokLYN&#10;ASUro0mPNPRbdwHpu3fgucvDcPTQInz3m88drYMDe5aICcDjqBU7B6uvfYQT3/wdMRvfQ0khRfrO&#10;noXBB19Go9UvoE1YGoY1KILwVvmxZdMcfPfKfixKrYSHCgspUDA/8hUv5jElKPSImBKIt/N6bVAn&#10;uidaD+iPyAkZqJOagoTlK/DiBx9j6OaDCMgagyop4ViwcolDDFwVUwJqDJClIzHw6aef5wJ/TlqU&#10;Oeex+eExGUqz8+rEQ9V+2KF5rXZ0/taJha/y/eUTeNr732GI/xXq31Tn5MTSV/ubxIBtf+/9y8q/&#10;Z+L9Sxh/tD+Y46ttf//tryrI6vfg5zD+mOYOBDb/7PHPfT9dUfQnX/7y7ff3f3/+4W5b1Th50Odf&#10;ajrB/q/y/K8w//ml1L8Sr//M+beaoinxY2IHJQZUS4Bg300OqCkB072RA24fBWpiQLKApgRO1IIv&#10;v8G1Z69i6ax5WC7O2zdsPCxOAy9i5959jj398jXrHad7g9OGI6Z3MnLGjcfUYUMxUky1u8WEon2H&#10;NsgeOxlHZmZj9ugMAeWhTjjDxMQ+uQ79BqT0BiP4UYU/KysLPePiERsfhrieoY7/gEbNaqBzpw5I&#10;S03E+KxEWYxOwaB+yUht1QIdRcO9cfMWaN4mEOMmT8TGTduxZfNOTJwwDT2iIhER1R3BPQajd3K6&#10;RFQIR6PGdR2SoV1QY4RHtEe7zq3Qum1jxA7KQdKky5g4czuGpY8Xk4CpThjD8EhZkO4/GCHhoWJq&#10;MA4rN2/H3A05WH9kM9LEV0GbDq0xa0AwZo3sg5CeJAXiUatJGnqEJfgmBqJjwj0+BvIVlhCEEi6w&#10;ojxAbENkLqiJSWMDkdOxJ1aLo73jPcZgSdsYlCshxEBAMdEYaIB2ZTohrmkwsqeF4onjYVg2KRgr&#10;O/TGzq6J2BsbhG4VHnYAf0VqDDwWiJgGYWLv0RHbj7XF6uy22CiODc8KCzKgYTlHs6BM0croVKkj&#10;BidGYfaiYCwdGodNUZk4FDoQraoPQKfhWdi0NwzlQtojsV8QVsxsgKmZQdi+cgQuHF6IVWvSMXXZ&#10;YDz/2k6hA+h80EMMbNmxACWKi6ZDkSYoF5yOZkOXY8imi2gw/xoKjtwrJgY1UTMoETN2P4OUzTvw&#10;9KVhOLI/B19/8b7jwPD61SMoWKICWvWZjhUX3sGZT/+GIWd/jdLC6o+cGIkqM66gQPp1lAmdgqAq&#10;D6OjhCzc/MQEfPfBU1ibWR3FikjIwvyFxflgUTEjKCybEANlaqFQnUA06xmPmDGjkbZwOtqIs4pG&#10;0rBPv/M2srZvRMCgRJTv2w1T5kzH9u0SGuPAfpw+fVqcEF7F5WsefwP88GsM9DfeeMPpKEzjxmN2&#10;XHc6Q4wwXa8l0cDfWo5eq+XkVb69v61/K38ve+1ntv89WOOPTvDN8dWOf/c2/jFsXLVq1Zxvzs/h&#10;+6P+L+jj4f/H98+8n/3+euYuD8r8w922Pwf5vx/1T/88NMWx88+75+UPWvuzn9IkjO2s30N333Xj&#10;Cx1TmU5ZY51oOUzjxjLpnJDkADUHuOdvkgk0MeBvmhLcuvUcVqxejzYNaqG5jNcZqSOxcdse7Ny5&#10;E1t2bkbbNqHoGtwdXcQvUd+0QTg4QyLPJfTGrq7BSOvYHlH9UnB82RL8avNUfLlxGs4tGi8mA20x&#10;dEQCls2dh3dfuYHrl8/LCv0YjByZivNXT+P0k8cwftJEtO/YEo8+/hjKVSmF1u2aITSsE+rUEz99&#10;g3shvVs7HEzPwJgZR9C8baJjDjAqfTgOHzmJM+efxIkz1xAVFYX2nUTbIHIogiNGOVrnTZsItm7f&#10;CG3b1Uebdo3ExKAqugW3Ro/UXQgWnNk88RA6Dz6DpSumYWBkNwzpHoK4zqGoWKEqho4UE4o187F6&#10;z2Icu3oA8X0Skdg3AdkdKmJ4bCiaBKWgar141G/WTyKu9M6DGIiKEFX3fCievwjqFKuA9hWaikPB&#10;9uI5MQgTB4djete+WN2pL05F9cOyoCgxJSiOIvmKo17JeqIx0BEJjbpj3OCeWDOvD1ZkJGJ11yiH&#10;GNgjjhO6VpYQfeJjoHLhSmhTqiXimnTCoumxYvcQg61TYrEhhKYEQ5HWTKISyHmlClYQYN0BIzIj&#10;MW9PByycJBoDUdNwMnwyAqv3R6iwH/vEP0FFcXjYNbodVs1viBmZ7bFrxRCcPjgPJw7PwfKtY3Ht&#10;5lbgr+J88G9/coD9yRNb8PgjxRFQoLbY9GeixbDliJx3An333UTRiacQUKMhqjQNx4ydV5C04SAu&#10;nR+Lo7vGS6jDVxxThA/ev4HHS5VDucb9sOvyq5jw7B9RaNo3KNotB00yJGTbimtoKmYJJRIW4LHH&#10;HkPrmvmwZG4y/uOrz/Hs9r4oWbKAx6FQ4YJikiCmBAXEpEDCFRap1QL1Y0RVZHQWhi2YhHYZg1At&#10;dSjWXbiEYZs3olDGcJRODsYcsQs5ISE2Ll+94kQlYKd5+/0PHFMCdkauZqi5gHlMFo8dztQEYL55&#10;Djuj5iura57jr3x/+fb+tv6t/N3RxLH9z44/dvy9872y3x/7/bXzD8/3wc6/PNGw7PzzzjfS3/za&#10;X/4/e/7N8t3myabZiEY9M7U09HzTVEp9FJgRK5hPUwE1JXBrFNCU4HkxG3j66esYKAC4UcXH0bhs&#10;eTSvVgfLli/Czh2bMWrsRLRs0xddxMS9noSdn5o5EkdEc+BIdAwutWuPjKAgZEycildW5ODdVaPw&#10;zbZ52DI21QH8Kb1DcPrALrz94lN49+VnMX2GhP6bM0bueR1vvP8cPvjyNbRo0wwFCgWgUf1aEjmv&#10;BhjatVXLZkgflYjZQYFYMn0l+otWemCrYHEoGIGpOVNkcfcqLl19GsvWbEdQx2Zo0TYMwXHpCIsf&#10;jbpN26NN85qoU6eSaDI0QaeuzVC3XjVES6S/bulX0G3EaTRLOomUiUeQPTIcfYODMTY2Dr3atUC1&#10;GlUxeuIMzFs1FRsPrMK6vZvQsVtHpPQMwZphlZHYOwXV63RD+86JGC6+Coal9fVNDPQSGwhqDDws&#10;K9r1SwiAFx8DUQ07YXCnThgXEom5HVOxptNAnOiejpVt4lDhoRKO88G6j9aT1f3O6FW/O4Z1TUBO&#10;TBwWiFrEmuD+2Nq9L/aKfUS3auJ9XwB/pYfKoW3Zlois0wND2kVhQnBXLOyehK1hE3A6cRCGNqsi&#10;PgYKoHTBquhYIwTDkuMxPycey0YkYXP8KJyOHoig6mL/kToW+473RzWxv2gb0gprlzfFjKxW2L56&#10;OM4enIPjB6Zj3hMj8dzL+/H3vzEqwe/xd9EYuCoMT4UK8iz5K6BMhzQkSASCoRuFxZlxGvmzL6No&#10;kzYoU7stRm88i6T1x3D27Cgc3z1OHPzdEFOCv+KLLz5wKr2s2GScvfkaLn/6Z3Q78Qfki1qLogNX&#10;IfviSzj07NtoOXoLipYqg5Y1C2LKkKZ45dwWvHRCzAHKFxTfAkIMPFzUIQfoYyCgdD3kr9lCtA7C&#10;0bxvP7ROH4F8XXui2pA0nHz+aUzcfxj5M9JRqncPzBAvkkePe4iB5567hTdeEVOC9yQqgYTvMDsm&#10;O5IOqnrMgcM92PoaeM10PfZXvr98e39b/1b+7p7s2P7nfeJjx5879WLHX09d+Pu++Mu33x/7/bHf&#10;H/v98fZtoVyYwNp+f37894f158YdbuCvYN9M14VMag7osWnyoA4MSSx8IWYDDnHwq2+hYRC/+OZX&#10;+EyiEbwsvgSWrVyPDo3riOP88qhfpgL6JvaU8INPYNz4UejWIxUdgsUUvUOUOA0Mw67xE3EkMQnH&#10;unbF9hZNEZ6QiH1r1uHD1WPxzqJMfLxuGjqLPX9iUggyBqfg7ZvX8I6QAqeO7kfa4GgcObEdL719&#10;HW99+gp2HN4qpEB+lC73KGrVrylOA4UYKF8JUdGdMShGNOJ798H4lefRu+9Cx0/ByGGJWLduK06f&#10;uSga3y8gbUQm2rdujJZd+iJEcG7H6OFCCNRCu7Z1xIFhfbQXU4JmLWqjdYs6iOw7DV2ynkG31GNo&#10;3v885i9dioHRrZAjDgmnD+yDNvXroVnLQEwS0/YV2xZg+6FNmLV6NpoGtsTolNZYN74WOokT/4YN&#10;OmC4EAI9esRJ5IYBvomBpKTeKF6oEErkL4a6D1dHx4qB6JUYiKwVNSUOYk1MbdtLnAQOEB8DEo6w&#10;XZAQAw+hoDgqrPWYqDuU7irOB7tixsIw7LgQipWzumNFpxRsEbXBPT27IqJKVcdEoFqxKmhdqg2i&#10;mnbFgqXhOHgyGuunRmJ9xwyc7TUIwxrXEoeG4mOgaDV0qdIVfdpGIFNs7xfEDcDW2LE4GT0YoXXD&#10;UbLbLPSeMx4VeoQhsF1TrJbQhbPGtMSWlUPF+eB8HD04DZOXJePC9fWiLcCoBN8LMQCxyb+BenXK&#10;CklRGmXbDUfImNXI2HwckWueQrFpz6JY6+4oWb0h0tcewoANpzFm3RghBkbhtVcvOdd/991n6CCM&#10;TLHynTBr33W8+vV/Yf07wCMph1C052J02PAsFpx7Ax1zDqBY2dpoWDkfMlNq4+Wr+/DS/g5oWiOf&#10;41wx4CExJ5C4wPkKl0D+UnVQsFogWvcZgNhxo9AoZShKxIgjwmGDsf78EYzauQ0PCdv1cEIXzFwy&#10;x9EYoN0MfQy88drrjufNjz/5Aq+9Ic4DxT6Hdjy//k58C4gdD/f8zfTX33zD+W2ewzw9n6o5zHOf&#10;o+X4K99fvr2/rX8rf7b/2fHnzhhtx1/7/bHfX898xc4/7PzLzj9/vvNvanx503RhmhK7pvNztx8z&#10;9VGg6W5ygOPDr4UEUAeGPO+LL7+WCAdfOCTBpWuX0U/MAhqUfwzNK5dB0yq1MG/RUiwVB32pg4ah&#10;SYskhHbPEkd7TTBtTCb2pWXhYHQvXGjfCUPatMSQSdPx3OKJeH/eCHy+ZQZ2TRqJloL1EuI6Yuua&#10;VXj9uct464XrEvIvA1MnpOKF1551iIH3Pn8N3cK6Oj7jatWu6qj7V6laAXVr18HAIdHIatsMJ1rW&#10;xqbkkQjvEOOQBaMk1OCBI2dx5swVHDx6AT3EBKBF6zZoHz4CwbGj0bxjApo0rIS2reuKE8IWYpbQ&#10;WqImVEL3kDYIHrgP3dOvoX3fY4jMOI/FM1MQ0SEQMwYPxFQJZVipfCnxlxCH5euWYePhdVi9dxVS&#10;JOxis5atsGyUaFBkt0bDFuLsUCIiJCZIyMT+PdG3bx4aA4li4/9QkaJ4RJzz1X6kopgSNEesqDCk&#10;jqiB0ekNMEdsElZ16IVjEbFY1babQwxQY4CmBB0qtkVM/QiMk1iMy1YGY8nkMKzqHIf1oS2xM6Y1&#10;Qis/7iEGikqYh9IdEVm3Kyani7PAjeKTQEISbuo4GGdjkjGsCcMaSlzywlXQsVprib0YhpVHumHl&#10;3O54IipdiIFUtKnWAYH9M/DKrTh0SGmOOk2aYdmC9sgZ1RzrF4tGw64cnDowF3NXinnCtbX4r/96&#10;TyD9vzmmBO9/dAvNmlcXcF4WBRv0QaX4aWiQvhGdFl1CydnP46HgFJSqUlciAyxB4KyjqCaxH3dt&#10;H4k3XjiPv/71T/iP//hOhC9YQH1DZKw/j0+//79Y9wHw6JCzeChmJrpvuoa1115D5LKzKFJFHByW&#10;z4e0xFJ485UX8cGVCejStAAKFBSNgRISqrBIEXGEWAwBj1ZHoRrNUC1Y/DZ0j0XdfoPQRJxDNBiR&#10;jA0XjyFn3w4UEfuU4kmdMHl2Dk6ePJ1rSsDO+P77Qgx8+tFdwJ8fWiUF9Ji2ON9+/10uUcBjPYfH&#10;BPacpJjpZjkmsPdWvr98e39b/1b+bP9TotKOP3b8td8fD3Fvv792/mHnX3b++XOef3PF/7vv5Jsm&#10;RIBpEqTEgJqK8beep5oDPF/zzcho6qDSiaom+MVjZvAVvvras8BCzQGSA198+QlWr9uENrVroplE&#10;wKtf6nH0iUnA1q1bMT57NKZOzEKf5GFiFhDjqNRvyZ6Cw/F9cLhrJ+xpHSgh+2Kx44n1+GjZKLw9&#10;Yzg+WjoGoV06SrSATkjt2xNv3LiK125cE39zO5E2KBqH9j+B1967hbc+fgknLhxGYfG393iph1G/&#10;nmgLCDlQuWolcUDYDv1SI7GuYW1crPEQzlYpiMBq5TFoSCJGZo4XjYOLOH/xBmYtWIMuHZugRaco&#10;dI7JQteYUajZoCU6tK7ihDDs0rWpRDhoJJrqZRGVkCwh7Z9E2PCLCBt6EROXH0NqUhsxMWgkZbRF&#10;h+atUKrM4xiWNQkrtyzEpCUTkT5vimhKdHEWtNdnVUbWwG6o00B8EUSGSmjFOPQTMiG+dx5RCVL6&#10;9kaxh4rg4XyFULdEObQvXwMJkXUxYnYdTMhqgtmtkrE2KAPHumVidWAMKhV/RJwPPoL6j9RDO1lB&#10;79k0FrMnSVjBg2FYmh2MFV16Y3NwJxyICEGUhIKg74DqxaoJMdBawhWGY9a4aGzZF4pVk7riiU6i&#10;MSC2FWnNJKyhEAOlJCRgUNkgDIqIxrT5nbBkYoI4H5wopgSj0blCNJomjcK5KxLSr28T1G7QBCvF&#10;QeGUkU3wxNwUHNs1DZfOrsDWPVNw9Zn1+I8/ve2JSiBL/l9/9Sk6BjWRewhRISYJzdPmYcrus5hw&#10;5CZKT38OhUWFo2TFyugyZBHi155BuYwpWLC2P16+eRB//u9/x3/++Q+YNr6fXF8RUVN2452vfosL&#10;3/8dtSZeR/5uU9Fy1TmsuPo2+qx/GsXqdkSt0vnQO6wYXnjmKr56dhF6BxdG/oL5nKgE+YuKOUEB&#10;agzUQ4GqLVCnRwQShKUas3IWOozuh+ppfXDi+UvYdvU8So6dhML922PSjIk4fvSEQww8//wLeOVV&#10;CVf43gcer5zScTjR4iSDnUYn3srCErhz9Z/pCtDMc3wBez3HX/n+8u39bf1b+bP9z44/dvy13x8P&#10;QWi/vx5yzK3RaC482PmHp478za/85dv5l51//TPnX25TApMcIMD3Z6phhlMlAaC+NpQocHwUCH75&#10;lRADv/rme3zxqy8d04Wvv/4VnhcnhMMGDkfdUiXRtHJ5NKlSBUtWrMaCRfPRO2kI4mLSsG7FZDRq&#10;Is70M4bh+PgJODtlPC6FhmFUS4m8N3UpXtqxHp+tycbn66fg2Ix0BEqEgkTRdl+6eCreeukpfPza&#10;c8iZOQpjM3vj5ktP4oW3n8W7X72BuMQY5MuXD7XrVEF9CWVYo5ZoDNSoLnb8PTBYIh0cq/UoLtV/&#10;FNPLFUfrbm2QNrSPPNtmbNl2GNv3nZDQhIMcB4OBwQMdbYGg8GFoIH4K2javimatZdG9Y0NUrVER&#10;bQIbICxlETqm38TgaWcwau5FrFm7HK0lCkKb1kHo0D4IlapXRJX6tTFhxkKs3bVIQhXmYOzCqWJG&#10;IJoP3Rpj87gKiO4RhXri4y9B/BG0EpcAib3j0LtXsm9TguSUJPHYXwQlA4o44QrblWuM3hKuMGNG&#10;Y4yb0AQz24jfgKABOBw6HCtbRwkxUFw0Boqg3iONEVQxGPFNYjFhWALW746TcBGdsLJdT6zv3B37&#10;ItogQpxBqClBq9Li/bFuGHLSu2HbwWCsnxOK9Z1G4FLMCIxsWh0FSQwUqooO5bsiNTkG0zcGYcGE&#10;ztgQPQbnIgYguGpn1I0bg01HRHugbweUqlgdK1ZGY252U6yd0xtnhBh48uxyzFg1CBsP5eCPf3hb&#10;dAX+w/Ex8G///i1i4toLsC8h6vvRaD5wNnovOoTsg0+h8qxnUbDXdBSvVAlxGYuw8MizKCP7zAW9&#10;cfnsGrz1+ctSzp+xY+tSh1joNXYTDt/6HEFH/4L8o17FQ+EzUHvacQzZ9xLGHngBZVrGoHKZ/IgK&#10;LoCT+1bj/UsTMa5XcY/GQDFGJpCtADUGGqBQ9dYOMVA/PgHlYwagbK8+KJWUgqVnDmPG4WMoljkO&#10;BVM7YFzOeDElOIWLly+Ij4Ebziq/Qwx89gXeeOvNXELAJAd0EqbAXyck7nPo2VM/yPxQf/eb7+8i&#10;GfyV7y/f3t9jSmDr3zMhtvJ3h8BjXdj+Z8cfO/56NN3s98d+f+38w86/zDmCv/mlv3w7//znzj/f&#10;fPPNXDBPjQANd67+GqhR4PZ7Zp5jEgvefBGoqTJNCX71K26/wpdffSOhDT/Hpu17xbdAPTQq/zjq&#10;lSmFRNEA2LptB0ZmZWK8RBAYMDgLoSFxCAzqiE0SovDYnBw8+eQ+nB87GNHBYdi3aR9e2zALZ1ZP&#10;xOf71iK+R1f0SgrHoKRE3HzqGLadmImNOxchY2giNm6ej5feeg5vivb5lafP4eGSJVDysRKOCUH1&#10;WpVRtVpFAfotMXhYH8yV/bn6D+NKvVIIKfcIEtN6I2vkCJw6dQUXLjyNzdsPIzy0A5q0aS2EQKZo&#10;C4xBk3aRaNOiKmoLGVC/cRW0CBRH+dXKITy8KzqmHUfouJuYuPAMJi+5jGkT41CvVk2JttAKrQJb&#10;i8P7kujQNRTTF8xHRs5ITFo2DRkSerFOg/qYMLAxts6ohzZtYtFETPl7xcUiSawEoqNj0atXL9/E&#10;QJ+kBHnJYigeUBQ1i5WXSAONER/ZHCMX1EfWcPH63yoOq9r0wZGwYVjbJgqVb0claPBoUwRVCEV8&#10;U/G0OCUca/d2w9KscKxu2xtbg/riQI9gRFT1hCus/lAVtCnTCrH1QjFjUiQ27GuNZaO7Y0vHcbgQ&#10;PxDDAyt7iIECQgxU6Iy+MV0wdlEzzJsYig1RGTgvoRx6SBjD6qI9cOj8AISktUDxxyti+fJ4LJgS&#10;iDUze+H4nom4cHYxVm0ahSPnl+L7378g2gJ/cIiBv/zl3zFkSJRDDOQr11WcGM7GtF3HMXHf06g4&#10;/Rry9V0kzgeroH3SOEw7fA2lxz+B4YtG4vLJZbj61nmhBf4T1y6dEUBfFqGpi/DCu5/i+e+B9ls+&#10;R/7weSg3ZjcG738BKy+8jlri6KLs4w8huFUATh7YiC9fOoQlw8ugUGElBooKSfAQ8j1e29EYqNE9&#10;Gp2GDUDPKdkIGp+OiqmpmHNyD/ptXIH8aQNRYEhnZE0Z7RADV5686olKIMQATQk++eQTRxXn+++/&#10;d1R52DHNY/6mcybuubFTmeewg7Jja7p6yzbP91e+v3x7f1v/Vv5s/7Pjjx1/7ffHfn/t/OPOHM3O&#10;v+z88+c+//Y3v1fgr2YEpqNCNSVgnmoIKGmgpgnUiFEzREdz4GtqC3yNFwX3DE4VZ32Pl0DzShXR&#10;uFINrFu1GvPmzEVKUiqGDhqCiRPGo26jehiRPhL7B6RjY1w8TowYjCmd2qP/hNl4af0qHF4yHvtX&#10;iA+3Bdlo17kzBg4S33Y50/Dhay/gw9dvYPrscZgwOhWXnjmFF965jg++eh8DhvZ3nOpXrVJB7PXb&#10;S2jDRqgi2gq9+4RLCMBe2NeoOq6JScD+mo+gWaP6GJbeDwuXrMb5M5dx8epNZE+bj05BjdCsQ090&#10;iR2F4Phx4rywEdq0qoZqsvof1EGO2zVBo3qVEdNrCIJHv4heEy5i1JxzmLf2IAb3aYehfdORNSgd&#10;ndp2QLGSxdGn30CMnzMNSaOHY9metYhJikPjRg2wcnh1zBjWHvUk6l6T5t0QFxsh0REGyEJ5LBLE&#10;SeObb77lbLdDMQfkJvTvn4KHHykqpgT5UP+hCuhQqhESQhphxNQ6GDu8Pma07ipgvxcOBw/HutZx&#10;qFqCUQmKo+GjTdChUigSxFP/xHEhWLGlM5aP74IV8rJbgyNFY6AVYqqWdiqwWtHKaFm6DaIbhmD6&#10;JPExsFPCJ4zvjo0dh+F03HCMaloHRfIH4PHCQgxUCkG/pI4Yv6w55gvRsDFyNC7ETERclRBUDMnG&#10;k8+MQuTwTij6aCXMX5iIBdObYeWMOBzdORlXzq2WUIgzcP7yBvz+91zp/504IaT7wP/CuEnJ8iyi&#10;xl+qKyr3GIeeC7Yjfedl1Jj1FAIGbkKlhrXQqPsQDNtwEVUmb0HCzCG4dGouzrxyGv+D/4O3RVCK&#10;liiP6l1GYfPVd/D09/+DtOv/BwE9VqFSxnpkHrqJtAMvo2zYGJR5rCiCm+XDri1T8PWr57E9pyKK&#10;FQlwVE/yFRZtAdEYyF+6JvJXbYnKwT3QUSIRBGeMRVVp3GKJQqxcOYcDTz+FR7PSkV80BoZMGIrN&#10;W7fgwMHDOH3qPM5LOMNnnnlGYnjecpz3kBUlc2oecyWSadx4zHPefPst51jT3eczX8vxdo638u39&#10;bf1b+bP9z44/dvy135873wL7/bXzDzv/svPPB33+TWKD5AAJAB5TQ4B7/n711Vd/kM6FRE3nObyW&#10;5gLm+TxmOc65r7+GWxKy8I3XX8XLr78Bmh68/PKL2LjjENo1bIDGpUujfumySIiIlFX9DRgpkdym&#10;TpmB5P4j0L17guOpf8UYcSY/MhPHu4XhtNjjx4aFY+v6nXjjienYKI4Hvzm+GYNje6B3ijjlG5CI&#10;F66ewcvXZHX/5GFkZg3Fho0L8L74FXjjwxdw/cXLKFu+HIoWK4T6jWqLh/+OaNq0NgIDA9E/NQ5j&#10;QjrhfMNyuNGuFoZVegQhCWEYOXIg9h87g7PnLuHohSeRLA7/O7YXx/MhaegaNxbtQ1NRs05VNBHz&#10;gPbtmyA4pDkaNK4h5zRE6MA16DFZTCZmncLAnItYvHQG+kR2xLLpq7Bh9gp0bt8FpSuVQtaYCcgR&#10;gmPYzEysPbgJXUI6oGObhtg/oxKGJnVH1bod0KBJJHrGxCIuLgk9JIJgbEIexEC/ASl47FFRi5Bw&#10;gXWKlxaNgbpScbWROacaxqc3xZx2vYQQGCEaAyOEIIhB1WLFnagEDR5vhqDK4sygcSSmTorC2j1d&#10;MC+7HZZ3jsWW4N7YFxmC+BrlHCaiSrHqaFdKnDrUC8Ocyd2x61h3bJgUhvXt03A+NgvZzevjods+&#10;BjpV6oq+CSGYukz8FYyLxBZqDPRMR1wNMR/oICTBNSEGhIgoXKwspk1PxMp5LbF0ahSO7JiA6xdW&#10;4cZTW0TwjuK///QG/v73X4vGwF+EGPgb5i8eIc8tGgOPtkeVyHFoPmIlusw+hGo5VxAw/ADKNqqJ&#10;ukEJWHzoGdScuRetxibhwvG5eOa1J/FXcWL40UdvoXz56qjbrj+2XXoVa1/7I/o+/d8oEL8BldJW&#10;o//eGxhx9DXUHyDaB2UfQ4cGBcR5YjI+eekMTi+qgcceEWKggGgNFKaPASEHHpNwhdWaoXznKIlN&#10;OQQh4zLRYngfPCIeI3MO7ceVl59D47lzENC/EzKmj8bxk4xKcNkJV/jaG6/i3fffc3wMEJSZaup6&#10;TJU8HjNfzQqorsl09Umgqszc6/ncm+fcS/n2/nfU5G39e+rCyp/tf3b8seOv/f7Y76+df3h8S9j5&#10;l51/Pmjzb4J4aimruYBqBqiWKEkA5pkag3rMdA0nazokNE0P1DnnN199ja/E1Pnrb36Np58R530z&#10;l6Pu48XRREB6s8pVsWTJIlndn4NMcdg+IHUYpk1ZgEaNWiJ5cCp2p43CobULcGPtHMxs3hQp4+bh&#10;1hNrcFL8CFzcugIvbZqDVkHtMHhIb4zOGodbUv5X77yIFctmYeq08Th/9aRDRHz09VvIzhntYNry&#10;lSshNkocDcrqfQWJvpckPgeGZPbH2mYNcLlRKVxpXB6tq5ZHWmYKJojTw5OiLUAzgtWb9osZQTsE&#10;tg9Gl7hx6JaQLdECglGvQVU0bFIboV1boVNwIGrUZvmhCBpyBmFjbmDMgnPImHf5/7H3F9B1HFn3&#10;ByrZMjOzZYEtZmZmZmay0JZksSWzZWZmZmY7cWzHdpicOInDzBnm+Wa+3zvdmpsoniSe9ebNWu+b&#10;f2utXrfV3bdu37rVVXV27bM37Q2xZMRl0tm6nNk1c5gwaTxm1ua0LtrMupNPMGfrNqoWzcHGxorU&#10;CAsOLDQiJDCKyaa+jJ8WTURYCgkp6cSL1kBmZvZPMwYyM0WRf+QQhgowYNlvIl4j7YgLd6V0thN1&#10;1a7M9YhirVsOxwPKBCCQ/HmFMdBjEJZD7EVjIIh4u1jqZ0SwaIMfSxp8WOYTxia/MHaF+RA/ZaS6&#10;Sm7YbwoeIzzFwSCM2Q1RbNrpy8ZWsTj0qOex8HpqnKbSVyp7WN9JqMBAsi9ta71Z1RLN1ohCLifk&#10;kTLFl+EiVnjjsUKi20Iw6DOYstJIVi9zZ1F9DMe2z+LqmaVs2FZF57Yi3v/onAACX8v2O9VycMee&#10;OfQV4T/9fvYYhs4gsHkDaavP4LbsJvqlJxjlYomhQwj1m89iteAoxtPzOXOkhbsvX+bX//M1X4o9&#10;hou9DcOnBIljwJNsfforSp76O30y9jMmYyUzjt5gxZV7eNZuYcQYYxyn6TG7wp37d8/w+GYbDMcJ&#10;KGDQkx59uhgD+sOmoG/sxBj/UCaFxGAYl0VgXTqThMrSenQvN165juOSdnrmB1HeUiWpBKe4du2a&#10;pBI82aUx8OBN3n73LTXw1wVhuoBMNwApx5VVnO653bocPmWgUvZ/KvDvrlHwc+Vrn6/Vv9b+ukAA&#10;7fnrAoS0/qdrAqz1v9r4o42/2vxDm399ry2kzT+7NCT+W+bf3fs33XdSv98/0pZ1qRK6YF+X8qwD&#10;EH7K7lB3/bOKBtrnn/LpVwIKiODg+++/L/HjSULdnLEaMQIzcSKICQxl4459srpfQ3VZrQS8pRQU&#10;VGNhZ0ensAUO5JSwtaaMs4VZpAYGsXrNPu5tmMfmpbN579BaiqIiiM9MpCg7kW2bDpJRtIc1aw/S&#10;3FLLunWL2X3gCDNqNnHq/GVMLAzp06cXU8WJoKUuGAc7EzUILyrNoTIri5NmE3jcdiyrpwzC1dud&#10;iopclq7ZwtmzAgw8dovKmnp8fBxw9krDN3YGfiKsb2hmgZOzKXYiNBgULLoB7pbY2RgRmzYdvxl3&#10;iJpxlcLZl5m3bh8lqR601HSwumMVRSKwOEjAkeBQiUlXrmTtqZvsu3KbqtZWTE2MaMuexuo6W1zc&#10;I5hg7MdY01hCwrNEWyBB0giSSE//GfHB3Nxcho8azED9fkyVAN51lD1xQS7kN5gL+mLPHNcwVokz&#10;wWF/oSi45jFp4EgBBvphNVSsFSaGkmyfTFN1sqQS+LNitj+rvDLY6pXCwRDJZZg8TYAB0Rjob6Ta&#10;FcZPi6SpJoZlG91Y0xbMNp8qrsXWUSc0jD4CIAzrNQHviSFkp4Qwa4m/6AfEsja8gStxzSRO9GaM&#10;ZzFXb5QzY00EPfoPYmaNCA1uiWR+QwCHN1Vw9dwSEaRoYM7aMu6/c1Y0Bj4TSECcCeTvzJktjBwx&#10;WFbsrejvnEvgzHXMOX2d/D23JY//DGN8fDG08ya38yCeS88wtLCGXduqufrkQd781Vv86tffkBEb&#10;jV4PMwyiN9F75h167ZRUgsKLjEnrpGzPY1Qefh7Div30G2+Kg5EelQUmvPL0FZ49KA3ItIcqxKjf&#10;y0CAAQEohpqgZ+hMb+cApqZkEFg/A5fqYvrHx9J4eAOXn7uAxYIm9MviqOoQ4YwTJ1RXAoUxoDyM&#10;b771QH1IVJ/Pf7gS6F4fXvHvfvwHD283RsGPvVd5wB9V/qPO68RfHmYldAcedArE3QMr3WD6qPIf&#10;dV77/C7xGa3+f8iK0dpf1+REt6KrPf/fPyPdGVWP6l8edV7rf7T+R+t/tfFHG3+18bc7K/e/Zf7x&#10;c+ObAgIojICHWQQ6K0OdBpoOBFDABN05HYNA56rxmVgUfv75l5y//CTts+czdagsTo8ehf34SXS0&#10;z2fxsk2UV06npKyUWbViR29jLzZ/UewsFke98ETOO3iwxMaatKp27u7Yw+kVzRxa2sKzy5pxdHUj&#10;KyeOproaPnjtNg/EiWD+/Pk01FVz8uwekmKXcOzME6zetFBiNwNGSuqCu4uI9Mc7MXbcBFKS46hp&#10;msXikADVieC2vWgDjBtMUlE6RaJHsP/UOc5dfJwjJ64QGx8ngIE9riHF+ERNx8E7HQvRJHB2mYqn&#10;rx1BoeJUZ25IRIgn8dNXEN78AjM6z4vm3w2Wr2khyNuRpsoWlrUuwsvZm+ETR5CUkcb8TctZuP8Q&#10;c7ZsJCw1DksBLjbXTqatxB8L22AmGAUxYVqS2CAGkpCQRHJqkugh5Pw0YyAnL5fRo4aq4oPT+srK&#10;/ig7Yn1tyZllKuiLBXNcYlnjUsCxoDrWu2cwZdAwCeKHYDXcXg3ik2xSmVUdz8odESxpltwHpwyV&#10;MXA4IoxU42mqxsB3qQQCDLTMDGPFVhvWNgaw1aeUSwlFzHJ0pW8PA9Wu0Ge8aAwkhNG0IoCFTTGs&#10;D2uUdIMW0iY50d8+h9bNLYQ0iShf/5GUluaye08y82b5cHCTBPEXVnDk0BzmrS3m6Zf3SCrBx5JE&#10;8I0KDDz+xBEmjh+MvoEZ/e2y8K5YQc3+82RveZxexVcYFRbPeAsRXmzeTtSaywwpa2PBigIeu3GA&#10;F796hT/86StqJee/p95k9ILEoaDmBv33/w792qcZltRJ+FpRjDz5LG4d5xgwyQHL8XoUZ5ny1v1X&#10;ePl0On4OAgyIjoJePwEFRHxQb7CRWCc60dPaX3QJMjDJKGJoYi6DRThj29WznH/mNqNqhbYyPYbS&#10;1hpOnDr5fSrBy/e4/8brAgx8qE7su6/QPTzBV3KcugMFD6/oKbmQOhRXV44uKNcxCn6ufO3ztfrX&#10;2t/3K8Ta8/fDAFvrf7T+Vxt/vk/f08bfHzKKtPmHNv/S5p9dLIL/i/NvZXzXgRw/trCnpBLogIHu&#10;Iuc6MEABDh5mEXRPK1AZBV98JZaFH/PBRx+Ko911Qlw9SHC2J8bNmiCx69uy+7Cs7nfIqn69BN4l&#10;lJRUY2hhRXthJafrmnhMUgIuuriSGuBP5+oDfLB3HatnV/Jg70pqEmMJj40U+74Yrp09wrNPXOP5&#10;21cEXJgurIGlnL5wivKKbdx76wVsnMRJrrc+xsbGVJf4YidsAUubaRKHltI8p5PtVoY8ZjOOk9NG&#10;YG9hQnVDBXUNrZy88Ljo3t1h3rL1REV4i0tCGB7RFSpbwMTGA0+3aWKpaIynty1ePvbidGAkrId0&#10;AiovEt50l6rOS1Qvv87s+nDMLH0Ij8omJiaF8eMnYixaBGUzamnfsJBtFy6yeMdqHN0c8HEwYVHM&#10;ZIml44WR4MtkkwgmWcRJGkMAqanJqvBgbn7ez4sPThg1hsGiG2A1cDK+E+yIj7KluN2ChioX1a5w&#10;jbOkEvhXsUkcB6YMHEwfse2zGia5EGMiSbLNYPacRNbuCaGzTcQH3VPY6Cfig2GSw2A8VV0ln9Jv&#10;mqoxkGgZIsIQgazZ78b6Rk9hDGRyNV5UIl1sGChIzDCDsfiMDSY7KZLm1T5iVxgqwEANZ+PbSJnk&#10;Sm+rdNEnqCFldrwE2MMpLMwXQb4imipc2b2yhOtnOzmwv4mKeUlcu71FZQz8L79QgYHnX3kcs6lj&#10;BaiYzGABGDwrlxI5fz8F+68zruk6/cOyJQdjGrlzdlEkooQDSubSsrSYm4/v5dnPXpBy/szaNcvl&#10;/WPR92qld81lBu/5AwZzHzAwYQm+S06y5tKzxG2+zkAjX4zH6NMwM5z7r7/F/cuVZIUM6AIG/pFK&#10;oDfEWBgDDgyTXBPnrEwiZ5US3ljFqLx8Zu7fxo5rAlZUVtCzOIDiFkG9Tp5WGQO3b9/mxZde4cGD&#10;B7zzzjsqIqfL8VFeu+93dyXQuRUorzpbEWVfofooD+KPvVeH+P1c+drna/Wvtb+uHDvt+dP6H63/&#10;/f5Z0Maf712BtPG3yzlJm39o8y9t/tll6/ffMP9WxAO7s2G++ubrHwAF3V0XujMHlO+viy90QIAO&#10;LNBpEijXq3bO0m8oVoVKgD13zkocxo1jfmEaiZ72qujeyjV7qZI0guULali7bC4Ozl4ERUSwPr+M&#10;w4vbuXZqEzvDQ4jOLOPG7gM8tqqJQ2vaeHObrLp7u4kTQRodM6p444XbfPDmC+zcvJzS6SVceewI&#10;dbO2sXHbFY6c2f4PtsBwwsMcqS72YeLkSSQkxjCjsYP5OcWcMR7ITZsJNI0ZQEBCrCpcuHHrPs5f&#10;eoxL1+6SK2yGyDB33HwkjUBsCj1Cy5lmboaP1zRVfFBxN7C1N8HZ2ZLE/Fb86p8lc/bjVC9+nCVb&#10;9xMd4oifexUxQU1iPRjJsNFDcPdxo3HuHKoWtzB7/VKaVs/DwtJWxBSnsavZDL+AWCaa+DN5ahKm&#10;1pL6H5sgKQSpsmWSk/czGgMFRfmMGTeWIQZ9sR5kiJ+hLXERdiLE4Ehtmj8dYle4yr6Yo/7lbBQh&#10;QgUY6K03GGsBBvzGCivAMZ3m5kQWtwWxpCqMtV7pbPdL5WBkBOkmw1SNAeO+oraoAAMWYTQ3BrG0&#10;zZvOPC92+hRyNaZEgIGp9FddCSaqugUZ6WJruNyfJXXy4wqycjG+lXxDN/SmJkjjKBO7w0AsfMKp&#10;ba+XHJBsZhS6sH11GRdPLJDUgipK2lK48+xR/vb39yWg/5UABH/jvQ9fxNlpstzPBPpapuFStIhI&#10;ERmsPHCDSa03MYitFWFBS9rWnGTmvscwKFlC2ewsblzdzN0P7gj7AE4fPiiMgVHoW1ZgUH6WgVu/&#10;pNfKj+gTtwz/+QfpPHmT2M036WMVxbgJPSlJt2K/pDg8fSCSxvTh9BAdB73evdUGpqQS6E8RD0q3&#10;YLwK88gXW4yIhukMSEigdPtyzkkKgkWjMAby/Chtq+L4yROqxsDdu3e7Ugn+YVeoIHK6wbb7wKvs&#10;f/31198F/t1tgroPzsqD272j7j6BUfYfVf6jzuuAB+3zv7cp0ur/+8mR1v6050/rf76fKGr97/cB&#10;pDb+aOPvo+YXjzqvzT+6Fn60+Zc2//oxcPLfnX91X1jUpUrowAGFAaGc19mg6wJ+XXtU/u9ud6iL&#10;X3SggfKqMJI//vQTPnz/A7buvkikuzvRdlYUBrgTFxrA2i3HaKifS2lJhaQOFNPU0IyxmRX1ZeUc&#10;Scxjt28Yp1zdyZFU8eaFO3hj3Ry2z6/h5R1LWVGaQWhSNDlFaRxctIZ9KfO4tV9s7NuqmTO3mVu3&#10;L1EmjnMvv/Ey3oGu9DDQx8TEhJrSAEKD7SQ4tyC/sICZ81eIDp8t18xGcN1qOF5jh1PR3ibAwExO&#10;nL7A+Yu32HPoArFxYYSEBdPQvJymOcuw9kzDyd4Ma+spWNuZ4+vvKOVPID4mmJDS7QQ3Pk/Z3CtU&#10;rbjBxg0NYjfoQUz0IpIjF2Ni5MYYw6FExESzeNMKFu9eysYT2yhtrpJzpiwsMGLlLEfs3SIZaxSI&#10;sXk69s5+YqmYSVpamio8WFhc9NOMgZKiYiaOHcWwHn2wHjCFgPF2xPg5k55pRUW6M/OEMbDKsYBD&#10;gdPZ4JmK0eDhwhgYqmoM+IwOIs0mRUQK42is96WzOpwV7nFsDk4XYCCONNMpGIiooEk/Y3xEYyDB&#10;Iko0BuLobHBjXU0kWwKKuRJbTLOTtQoMDOs5XuwK/clOjaS+JpTO6alsDhPtgPgWKqa40dM4njUH&#10;ZnD0Qjpe6dlYO1ixfGks7bUu7Fw9nYsHF3JgTyvr9i8Q6smLwhP4SFIJvhJgQGQIf/GAAH9rWfEf&#10;Tw/TBByLFxExdzchS08xYtYVeiQsZbK1DY5polDZdph+NVuIqonl1pWtPPPubf78v7/lxrVLDB4o&#10;7zfMkpX8swxa+wn9t3yNXsxKXFr2sOjUk+TsfYYxvjkiPjiQeF89WrP0Obt0LIvKhtBDvmMPRV/A&#10;QNgDkkqgP8WRAY5BOIsIhG9VBfEdtUzOForHxjWcefYCU2dXoT89TVIJxG7j5HE1leCpO3dVG4/X&#10;Xr+vagzoxAOVh/FhmqLyYCrnlXM6bQFlvzv1W0fl+zFXgu7ihD9XvlK29vla/Wvt74c0We350/of&#10;rf/Vxh9t/NXmH9r8q0vsWpt//pfNvyUWURYg1dV+SYf4Mcaccl45rqQSdF/EVMCq7oyC7oCAbl8n&#10;Tqjk6C9buhXbcaOZlRyBl9DtK2pbJJX8cWpnVjJvzkxm1Hbg7BaOd5AI3BeJft3sds7HJbDL0orw&#10;rHIubt7LnSUz2Tm3hnfWt0o86E1GQapo5FXy1r07vCRU/G3zOqmYUc7Z8weZMWMj8xae5tqNI5JC&#10;0Jeho0fi7WlDQao/ltYWZGUlUVBSSsusVo5NHc0TDpPYJsG6iwgjzu6cx5x5K7lw5TF5/12aOhYS&#10;EeVDYLjEtNt2k1nWKUKGboQFO2BkIg4GkhbhJin8ZtOMycjJxb/mKpF1TxNUeZOZy2/SPisGe6/p&#10;JORsJjR6LmPGTsLa1ois3CJh4K9h/aE1bD+zm9D4cBwtzVhfMp7pmf7iWBDBOKMQTCxT8fYJIDk9&#10;Q+47S01VUFIg7t17Vd0UpwXZ9L47kFeQy4TxoxmiL8H+AGP8xT0g2j2AxOlTKCqaylzXONZ4FHEs&#10;rJTNgnAYDx4qjIEhWA91xW98KCmy+l5bmcLsVZ4smhnAOpdkNnhkcyQogWyTieoquYnYFfqO8iPR&#10;OJKG4nA6N7qKXWEMOz2nczWygTYRURjQoxfDDUR8cEwQ2bGxggLFsHRGOpsiKrkuwEC1kQ8G45PY&#10;driWc1fDROBvJH0Neon9Qx7L50lawiphNeyeza3HtvL2/Qv87tuX+fvf3xJgQBEghD//7TOi45zR&#10;1xOnBMMEhgbXY5ixFPO6vYydcY4eKXsl59+BHnapDClYz6DW/XhXp0veyRruvnVTJAy/4NUXn8Zk&#10;gjl6I0LRyz/GwGXv01/SCfSTt+BQt43OM08y48wLuCU1k2s3igg/fZrz+3KyczzbmibRv5e+VL6B&#10;OBMMQm/QFHpOdlKBAUf5sRS7QvcZdYzIzCd17Up2Xj+H8awaETksJbuulO07t3Hw0BFOn+xyJ7j1&#10;5B2evHMbJcfn1fuvqSwC5VX5X/H+VF7vvfaq6mCg89NVjivHlK37vvLe7uXortG99+fK1z5fq3+t&#10;/WnPn9b/aP2vNv5o4682/9DmX9r88/+d+Xf331rZV4DwV199VWUCKEG/sin7Ssqxbl95Vf5X2D66&#10;48q+7vhLL72EsinnnnvuGZ574Xl2H3yMUE9Pgm3MqIgNwtvVlf2H77B8+Wai47PJzi5l4UIRJbR2&#10;pqawisM1DSIu2Mbjy2dTKiyD8o6t3Fu/mK1zK3hhTTObC5MJiY0iLTWRE3u388Ktx3jtlVsSzM+i&#10;sXEW9+7f4uS5K7wkGnFxSSGq1fy4SRNJTfEgLtpD6P7OZOekM72ujYViK3hZgIGn7A1JHTOY5LIS&#10;1X1gz/4TAgzc4uzl26RlpxMc6U9yZgUdCzbjHFyKpaW5MADcaW4tpGx6OkZmk/ByF1fAghaVLZDb&#10;fpOi+Y+xfudhcpM9SE2qEdBiJR4BJYydNBoXLwdmCkNi1xlZlN4xl46Ni7B2tCXS05JDi6aRkpHN&#10;JNMASSNIEJ2BKIJD/EWDIUb0FNKENSAAQU7mTwMDZSXTmTBxDEPEacB20GShQVgTIXYKCXUmFFSP&#10;o8NbNAbc6zgaWM1WFxHJE1cChTGgAgMTJJVAGAP1dcnM3eXLwkUurPSIZ6t7EYcFtcmZYiiMAX2M&#10;BHDwHh5IrGk0dZUBLNvjxNr5fmzzzudqUL2kK7iIxoAeQw2EMSDAgKL+X9MZxJzGONaFVnNdxAer&#10;jB0wmCj2hcdr2X0qDL0xQ+jXbwDLVxRKbokXmzrzOb27jesX17J+ewVHLi7j73+TVIL//VQIA38V&#10;gOD3ZOcFClAxWALyCIwT2ono2EnZzotYtF2mZ+oh9JzdMXBMZWTOGoY3H8G2LJezhxeIdeAZfvW/&#10;3/DxB2/jau0ilofCXsjcSZ/5rzLw0N/QSz+AZfk65p24QdOJ57FJm0OB42jCvA2YlTuC0wsncnzO&#10;FEYN7CmpDJJOIDoDPQaLiKG4EvSxCWZSRCLR9XWEtjaKXkEBwQsXs++JMzjPrRdmQgYFLZUcPnGE&#10;K1cfU+0KlUn4G2++xbvvv6Pm4DyseNvdPq67amh3gRPd6u6PqZLrrNeU6x9V/qPOa5//vSq3Vv/f&#10;C+xo7a+LXaA9f10+7w8rt+sEUB/VvzzqvNb/aP1Pd5eJh4VStedPe/60/kfrf7Xx54fOIf/q+Ptj&#10;dufdWQHKin93JoAunUFhC+g0aHROBAqjQHetzqHguZef594bb9Mxbw2uk8dTnxROuDDFyytbuXL+&#10;NdEHKMbaNRPfsDqCI3LwD49iZcFMDqXksi81lQMJMUTFF3Fi42FeXVjNsrbpvLu6nbBAX1Kyk6mt&#10;KedNcSF4/bmnOLRnnWgLlHFaAu11W4+ybcd5bj1zif4DBzBomCycW04VPQA77O1tyc6Ip6qmksrm&#10;uew2N+aZObkSpzphN3EsjfPnUlJRI2nv11RgYPWOg0RHBxIUJuL781aRUTwfS0nRd3YVe0J/N46e&#10;WEtJaSrjZLE7JT6SoMKtBDe9Qv3yy2QLOLB91zwVRPB096A0Kw8HKxes7KYQGBbA4rWbWXFgM7PW&#10;tlPaUYPptKlURFsKK8KeoPBcxk/xx9gyQ9UXSE5OJisjk8ysHFV4sLK66meAAUE3TKTCB+v3xXLw&#10;JBH/syDWz5yU+kmUFE1jrnM8K5yLORg6ne1uWUwb8I9UghEuIlQYRJJ5CjVlybRvcWPeTHeWePiy&#10;2T+JQ6r4oJEE4r0wFvFB39FexBuH0lAewKp9TmxtC2ObRyEXowqFlWDDIIN/pBKMDiBfxAdb1obQ&#10;3ilChaEFXIxronaaDQYTQrAoXoxFyUz0JpjRr29vASOKWNXpx5I5qRzf3sQTZ1eLtcQynnrlJH//&#10;y7vw90/52//+TgCCv9HUkiwr9gMxGBOIeWozoW3bBBi4it+qqxjkCTDg7kcvxziGZ6xkeNN+JhcW&#10;sXfHLN559zkp43+EBvMRMWFhgh5Zoh+3lj6tzzHw8F/RKzrP+MzFpK2/TMvp57EvWU2W/RTCPcSy&#10;MHMgB+aP4eziKZiM7S2MBbEr7NtfUglE70CcFvrZ+uNZkE/enDqiWmcxMC2H8KXLOfXMYziItoBe&#10;fhgFTSI+ePwMFy9f4s7dm7z0wosiavim3NeH6kp/90C++/6PBR4PD4I/5kPaHVh4VPmPOv/wxEv7&#10;/B8Owlr9f+9zraNbau1PaHeSnqM8K496vh51Xnv+fhj4aP2P1v90DwK0/lfrf3VBkDb+dNH9tfFX&#10;G3//1fmHbn7xcNyhW6zU9a9Kn/vp52JHKK8KIKBzKFDerx5XBAZlzqOCA58pmjtfibbAR8JsfoHT&#10;V56WWMob6zGjyfRxIdjTg+OyALt5/T78wjKxkbg0JUeCbQcvigpqOFpQxamgGC7au1Dp7sbMzqO8&#10;LMJ8l1sKebCkmr1l2QREhohlXwpHts7mzqEKXn/qtFgUtjJnThO7dx2iQ0ToDx2/RWZ+sqqTN2bC&#10;eElx95b8f09xELCmsa6W8pmNdAgwccV1GvcPiovd1HF4hARRWlNL4+wVKihw5fG7lNbWExHpTXBY&#10;Kq0dywiIaRA3AVvi43xYsKCc6ZWZTDU1xMx8irAQCnEtvYZvzU2K555jxqrH6WiLx2jKVLykDjy8&#10;3DE0moh/oDOJSSnM2bSG5k3LaN+xiYRCKUdsCtdUmrJ4RgiOHqmMnRIsDg3ZmNu5kZKSIiyBbFUX&#10;QQEGZoibwU+mEhSWlmFkZMSIHv2xGCipBOMtiAm0JqF8EmUh3iy0ymK1ayqHwsVGzycRk2FiVyiM&#10;AfvBTviPCSDFPIEZTbHULrRkdkQIq13i2Cq6BHtCfUmbNkpNJTAeIF9qlGgMmIaIeqQ7c1e4siw2&#10;ht1u07kcU0CbqxkDRdhhcC9hDAgwkCPAQNvqcBaXJbEyIIfz8TNoMHWi9+RoenqtQi9UNkMn+vTt&#10;KYqQaWxYF87SuSkc3tbEzSsbeO/BFX7/69f42x/vSzrBR/yNX8rr/7BkaQG9DJSg3IsJ4XX4NWym&#10;dOc5gldeolfBMfT8EujlEMmQlCWMkFSCMaJquWZxEa/fv8EXf/yIP/z+t5QV5sp3MkQvYB4GM24w&#10;8MCf6DnzLoPi5hG36QKLTj+Nec1eEpysiPHsQWGqAbvaR3NtzRRsp/ZV7Rv1esnroEkCDDjS39EX&#10;n9wUQiqrmJhVLN8tkfjVC3nitTuidVCOXnYc2bNrRXzwmGgMXBZBjCeFZvMKr7/5Bm+/K64E/7AL&#10;+SnLOOXB7G4H87ClyKN8th9V/qPOa5+v1b/W/r63I9Kevy4/a11wpvU/36/o/5jP9aP610ed1/pf&#10;rf/V+l+t/30YENX6364Vcm38+ffGn+7A6o/FIDpGga4PUsG3f7AFFDBASVfW2R0qtoRdzgVf8uln&#10;imvBp9x57jlhC2zAYfIY8gI9sRWLvqqqRm498R4ZWWU0z6qndXYbvkH5uHgEs0BiqMMz67mwSQTc&#10;81OIE/vCUwev8U5nNXuELfDO2mYSggKJEyp9pbgEvPr0We4enM65fR3klxZy7PhONq4/QnnxNl56&#10;7QYjRPl/wKCBWFlPIy7WE0dHe7H6i5CgupoiET1c62zH80tyeaE5mcBh/SkT1ndIWBI7D0jK9/U7&#10;skj9BDEJiQSG+JJTUkfT3NW4SRqBmcU0sVfMEBBiLj4+TpiYGxHg60Jcbjve9S8S2Xid+LprbNh/&#10;hIhgW6ysbAjw8WaaBP7Orlb4B7tQWlHO1pMb2HxqHfsu7cQ7wBM3GysOtE9hemEq02wiBRCIFueC&#10;TNy8PMkQwcGsrAyRCCiipKxYGA/VPw0MVFRUYWxkyHD9flgMMMF3jAURgdOInW5GQa6F2BXKqr1D&#10;FnuDC9jqGcu0QUPpqT8Ey0Ee4koQQqpVKvWzImnfGMDS9gBWuiWzyyONfSFO5BhPFD2CHqIxILYJ&#10;owOJF2CgusyFxVtcWN8cxHaP6VwKTGO26ySG9tAX8cFJqsZATloYlXO9aM2LZn1wBudjG2kxdaP3&#10;WH+si5eSvrIWA1MTevXqI+kOaezZm8TqRfEc2dbAExfWcvhIB6cudfKH34jN4P9+LKv9X8nr/7J9&#10;ewOD+g5Eb4ALg9zKcKtZSerqk9jOPU3v4hPoR+TR0z2UIdHzGTJrD4PyKpjdkcYrL5/hjW+f4u9/&#10;/R0L5tSrAoZ6Lg0YTD9Pv22/EObAi/SJaMd18VHWXX6aiGVnBBhwIt6jD7kJPdjQMIBr60fiYy+M&#10;ASWVoFc/AScmoCcaA/1sfbGMSyNqxgzS5jUxKiUZq7pZnH32ccq2ddKzKIWEpiqOHj/C1auXuX3n&#10;GTU3540Hb/L2+++pVH/dRFv3YCqv3Tv+H0PCdZPQR/mQPqr8R53v3jF0R6K1z+9CpbX6/3kf3Ee1&#10;r0ed19rfK98Jj2rP3/crQVr/o/U/Wv+rjT/a+KuNv7rA9GHQXpdK+3Pz6//X5x86xuLDTJOfGl9V&#10;gOofLhlddoTPqeyAz7/sYhOoqQTyv8Ii+EzAgVOXnyJcRPPChUrfkRdDkIe7WLe/wLbNR/APK2D1&#10;0nqJ0ZZjZOlBorCtjxRWcCgklmPlRbTHRFG24AgPdm/hyvwKHqxs5OyMPAJDQ0hMiGPPppXcf/Y2&#10;791/mc7OOZTJ4uxzz1+lrGgjj99+ntY5lepC7pgx41S2QEFOoCo6WFdbRWXFDBEdbOOI8RgVGDjm&#10;MBlrMxPmL19GRHQWi9ds48jxayxauY2wMC8RRIyQc2tIyZ+LmXMYHm6WFOWLEL/cv7n5RCYbjiE9&#10;JRa/wi2Et70kaQRXyZx7ix07OzCdaoiLixv+/u6Ml7T/6BgfQkTIcM6iBRx8fA/HntzH3gu7mGY1&#10;laRIC06ttBU9vXwCg4MoF3HF6aUJREqKRWZ2Gjm5+RQUFDFdQIVZs+p+GhiYXl2O2VRzBvcwwFw0&#10;BrzH2RHpYUdynpmoGrrQ7inUf5ciDgRUs9MlXVgFw0Q3YDBWQ1zwGRdBinU6VaXRNM3zZm69H8uc&#10;E9jqlcq+8DCypijAQG9JJTDDc6wXiSYh1BT7s7DTlhU1jmwQB4OLfnl0OE5lUG89hvScgP+4cNIF&#10;kalt92NhszcbIjO4GDOf9qm+9BruTfrcJaw9msOAqcb07NWDtJJkDu3PZcm8KBEfbOPWufWs21lP&#10;04ZiUct8RZgCIj4owMDf//53zp5bw5jhg0X8z0ZW6ktwKFtK4NyDYjF4hWHV19ATb0kDDz8Gh3Uw&#10;eMY++hW3UFIfzwvPHuLFL8SyULQKdm1eKQqVAgzYTJeg/TT91nxEr8536Bu5kJAVJ6jZcwvX+edV&#10;6kuaSy/So3uwdOYALqwbTZxXP0kl6IF+74GiMTCRnpNc0Z8mCpeJySzc0ET58jYGpyRgXCN0mNvX&#10;KBYLCr3KLJKaqjl+/DiXLl3i7p1nVY0BxZXgnXffVwNL5SHSPZg6cEDX2XWnEnc/pwMOHs7R7W41&#10;opT5qPIfdV77/O+pzFr9C41M2lT31Qut/f24D7CurTzq+XrUee35054/3fOm9T9a/6P1v9r4o42/&#10;36dTafOPf2/+0T2V4McWJh+uXxV8eSiVQAEGPvviU7784luVJaCCBF98w7sffCqx4iYcRRy/IzeB&#10;aGdLysrquX39A2pm1JOdX059bSP5+RVYOvrQllPOlVJJI/AO5oSDE4mxOcIWuMkrK2ezsqOSN9bO&#10;IisykIi4OAn+C7n34h1evHODa2cOk19SwJYdqzhz9jzl5Tt57c1nmWQ4nt4D+mDrYM68tihcXS1J&#10;SpLYtLaWnOJZLIuJ5FaUHc/NjKJ8eF8CkhOZUd/I8vW72HH8HJ2bDxAvq/ShYR64+8dQ27iU0ESx&#10;U7Sww9fPhjntpbJyn8jkKaOYZjGFjNxi/Gc+TtrcJymdd4nW9Y/TVBct2gOTcXH1VLUNDKeMJznJ&#10;l4jYMIlzN3Py1kFOPnWURZsWSDmS/h9swtIycTuIyaJtRhgXj5dSWhBEeloKGRlp5AsoUCZWjtOn&#10;T6epqemngYHy6cWCWJgzTN8Am4FCZxhjR2ywFakzJlOWYM1c8UFc614sKEwpW73DmDp0AH0llcB2&#10;iAOB40JIMBONgZnh1C8Wi4YMH1Y4CTDgnM3+wCRyTMfRS3LqjQea4DnaWwUGZolzwYK1dqzMcGaL&#10;Uw6XQhuZrYgP9hJgoJdoHEyIISkmjpltHixoCGdD6EwuxbXSJpVpMNSTgkVN7DwRxyArC/R6GgiF&#10;xIfDh0pY1BosjIEmbglj4NjxeWw50sLX3zwrGgOfq+DA/4r84N1njmI0aTh6Bhb0tc7HOm8Z7s27&#10;yN39GOMbHkM/fBa9/QMYGNDEwLIdGJTOE4XJCJ598iBPf/QEf//fP3Pl7FEGDpJUAsNUeuYeoO/S&#10;d+m/6Rv6Ry/FeMZWhlScwaDwGD5BorHgMoDkkB7Mmz6QsysNKYkcoQIDaiqBwhiY6MwAOz/s08QG&#10;MikTM8mNmZCTgU1jtQADV4hZvwSDimxSmys4efwEl65IKsGt2zz/wkvcf+N13n773R+Il3VH7XT7&#10;3XN8dMyB7iJ43XOUf4zK2j2w+LHyH3Ve+/yuHE6l09TqvyuHUWt/34swas/f9xopWv/TtYrfnXb5&#10;qP71Uee1/lfrf7XxRxt/tfmHNv/6T8w/f0yj5eH5nW7hUrdY2V2cUJ3/SOqAToCwCzTo0iN47NbL&#10;JAaJGJ+sxDdlhuNpa8vBI89yWFID2udWs2ZJLWdPbMHJ01+o+sJUr67n5und3JTU6w5nJwrn7OWl&#10;fXvZ0VHK1fUd3BRxPq8AP+IEGNi5dD6vXTnN+6+/xMrlHepK+t2nLlBeup5jJ26zbvNc9MVefsLE&#10;yTg5S2q9uAdYiLZAe2stteIeV948h92WJjy/o4YnY11wGj2Y0sZ6Ssvr2HvyMU6LtsC+U9ckQA/C&#10;3cOLeYtX0NC+DiefAmztLIiMEsH8DW24uVmp6QoBARLMpzXj3/Qc0xdfI7vlMbbuP4CnmylGxmaq&#10;tsDEKUb4+DmI1WAgqZk57Dm7l0M3dnPq2WNklWVgbDKZrXVTaSuJEVZAGnNaJOWhJhtPT3eyczPI&#10;E2vD/Px8KqrKqa6uZlZjw08DA0quhIWoLQ7v2RubfmPwN7YWVMOYpNyJZJWOp9Xbj3UOuRzwL2WL&#10;ZwpmQwYIC2Aw1oPcCBwRQXJgPCW1QUxvMhVfSVOWOUay2TmCPYHu5BiNoZe+HiYiPug+0pN03wAR&#10;ZfBl7mwjFraYscEplXPeVbS6ujGoj7gS9BqF96RQ8nISaBbhwTmlYaz1r+RyRCtNps4CDLgS1tLM&#10;9hPRjHG1FeaCHo7ezhw9NpO5DX4c3FzH46dXcvbkEnaf6OCLL28KW+Bj1Zng7wIN3H9wA0tzCcj1&#10;jelnIaIVuYvxaN5K1s7rmHRcRD9mjqQEhNPXu5JeWaswKFtIQIE31y5v4c77VwVg+B3PiSjguIkm&#10;6I2ORD9jK71mv8CAnb+lX/Q6JhSvZUD5YXqUHMUhuJhcp6FEB+nRVtybk8tG0pg+VIABPXoY9KTn&#10;wAnoT3Ghr5UfU8JiMUnNJLy5CrMSyQ2pLGXPjctELV1Ij+xAwmqSOHr0MJevXlEtChVg4FUBBt4V&#10;xoCOyqSbVCsr/j+Ww6ubbOroUrprfsxnu3vqwaPKf9R5XQ6X9vldAbFW/1055lr7+96V4GGfc+35&#10;+14E61H9y6POa/1PVw6p1v9q/a82/mjjrzb/0OYf/7+cfz08vipjjRL4d2csP5zCqEslUNIGvmMU&#10;fPm1yhpQ0gi++PwbXrn/Jpu2HMZuwkhac2IIdzQjL6+SWzc+paqigfaWmZzZP49lS9qwsPenLruc&#10;Q5UzONxcw6nAQLLisjh0+Da3BAxory3g1uxqCmKiiUlKEOeBEu5uX8DV/HhubF9OrjgRLF8hum7X&#10;H6O6YjdvvfeySssfMLAPphZTJa/fSoQBrQkK9hOGQh1F06tYUDqdCzZjeKY+knVGw7BxsmNWayvr&#10;1m/kgOgLHDp+lrrWTrx8HAkIjWbbzn0kFc/F1NIfP39HcTWIZO6cCiwsDNX0gKz0BNzTNhPS/Dw+&#10;lVdJmH2LXbtaMTWeipONGw4ODowePZqZM5NJSQqlvKaOw4/tkwXkPZx/7iTuvs642plxqMNCwI08&#10;STsIx9ImlokmGfgEBJOekUVBYTElJSWUlU9nxsw6Ojo6fhoYqBFlQgsrYQzo9cW6vwnek13F31FS&#10;CaZbkFtqSZt7JKvsC9nnW8xusSu0HDSEPqIxYDPIEZ/h4eSFZlDR4kvZUkvqGy1Y4SDaAY5J7A0I&#10;JF8YA32FMWAqGgO+I8JJ84qkfpEH89dasnmRF1vFAeCkXzrNLsYMFWBguJ6kEjhGkZwVQWGFl1Ss&#10;A0siMrkSvYS2qY706e9CeFM7yw5lM1IQISX/w9h8mvhZNrCgyYd9q6p57OQ6zp1ezLbDdXzw0TVZ&#10;5f9AAvpPBByAjz97DgexedDTFxvFKXFYZMwhYv5OinddwrD+NHoxa+kbEk5Pjxx6py+jV8UGrFIC&#10;2Ld7Nk++c4E//u9vePv1e9hZ2qI/xJ/eGdvp3/Y0fXf/mj7pR5mQu46hM46iV3oKQ7FZzHMYSoyf&#10;Hi0FfQQYGM6KcrFYlPSHHj370HPQOFVAsbc0FLP4ZMJn1OBfJ/aEEQm4CWPg5bevUb9nAXqZQkMp&#10;jmDbtm3sEfTr1JnTXL58mceuPy7WhU+pjAHF51MR8VDQN2VfOaZsykOnHFc25bhyXtnXHX/4moeP&#10;K9c/qvxHndc+X6t/rf1pz5/W/2j9rzb+aOOvNv/Q5l/a/LNrXv5fMf8WO8Lu8zvFnlDRQFNeH/5+&#10;CrtAufbevXs8/7yMh69InPLKq2o88vLLcu7V19XjL730kuTnPyFp5yV4m06hKNQdD1trdu59nN1b&#10;rwvrvJgNojN3eM8aCX69CY3JYXteOadjUzjv7MUSod2XCVvg5s4DHJpbzurWcnakijhgcAAJCUms&#10;X9rJg5ef4a0b59i6ajYpuTlce+I0rc27uXDtKQ4e24SesAXGT54kgbuZGh87OdrS2FJHcXEhWVWz&#10;WOvhwp0cX+6muRI3pDdROTlUVddxQACBTVv3sW7jDiITUyRlQJgAcYXMXrCJoMQWplraExLkyo4d&#10;rVTPyJSyJ0sawWQSUlLxKLqM/4xb2OTcYsG2rjQCc9cgolOKsfcMxdjMiPmLS4iJDWfBik7OP3WM&#10;s88cZ+/lPUwRB8DiNCsOz7OVVIk8hk32Z5RRCiaWYURFScq/OBKkpksqgTAGSkR0sbS0lIaGn2EM&#10;VFRVype273IlGGRCwDhn4s3CKHSNoVFW9Dvti+j0KmRvYAU73fKwGDJWXAkGirWhK4GTJNg3T6VC&#10;xAabvWJYaJHMOpsMNrnFsddfgnvTqfTW78XU/hb4jw4m1iiSStdEFgfGsNYxkS2OhZwOK2SOmzkD&#10;+/QUjYFxeE4MJCTAXzQOXJiZFMUqvxrOxy2gydgFg0GWRAsw0Lk3n6GufuqPN2bMKNZtmS6uBGHs&#10;WFXOpRNLOXdyEZv3N/DmO1f429/f43/+V4CBv/2d3//xHj7eZiIAKKyBcdGMDWsgePZOkjdfwLDm&#10;LPoJm+gbHklfn2x6Ja+gR/V2JsVHcPrAQl778Cm++KtYiH38PsF+Xuj1ccIgajm9667Tf+cv6FVy&#10;lim5axlZfxy94mOMF5eCPOeRAgz0YGbGIA7NG8f2+hEMGyR2hXr96TFwrKQSiCuBXQB2CfE452aL&#10;d+VMzMpLGJGXR/CCNqbW5UtZcQTXFEt6xElJJbjIkzdv88ILL/CGIGoPHrytPoBdSp5yb4LA6faV&#10;VxWRkwetuwpodxqPcl55v+69Og/R7tc/qvxHndc+X6t/rf115dUpz5n2/OmUh7v6K63/0fpfbfzp&#10;eha08VdRIv+havmj5hePOq/NP7T5hzb/+M/NP5RYRI01hA2r0P+7z28U5qMCBCjHu6cz6eIUxZpQ&#10;xzhQ9j/5UhgDklZw/Ynb7Nx/XpwIxlMpVPxwO0vJjy/g2pX3ZMW8lQO7Wzi6Zx51MxswkVTsirwS&#10;zmQWccwniLMenqIjkMjG/Td5bGE782YVcbQ8h7ywIOLSU8jPy+KZx87z3BNPSIr4NUoqy2lvbxNN&#10;gWdk1X4tN+48jZew0Hv37YWFLDorbgR2DiLmFxMiOfkN4ohQQ1NjG0dNJ3CnIZqL7qZYyH2WC5O9&#10;rrGFM+cfZ8miVSzdsA1/Px8VjPCPKMU7vAb3oCLsHSwoLUni5Mn1BAhAMMVoHH4BzgSmzSKw7mkC&#10;ym/imnuTQ6d3ERHgK+yCKuKTZmFq7UFsvBez23LEFUFcD47t59zdw1x77SJzV7YxevwE5hSas63N&#10;i6y8fOY3hv7DjUDYApkZ5OTlUlRcKtoCFdTWz6SxcZZYMs77acZAbe0MsWBwZEiPAdj0n0LwGEFA&#10;XNxJyXYkJ9OBFo8I1juJ+KB/Ids9Y7ASxoCB/kCsB8uXmRAudoVJQtEIpbLEjPoie5Y6Cjjg6sE+&#10;fydKp02TtANJJRC7Qu+xvsSbxFKZ6EtHuw2dZbZyXRzn/IuZIwr+Q3r1ZHCfMXhMCCDDIYl6sXTo&#10;DKlkU0gNZxOamClUjl7CPAiqmceOY0kYBbpJgC0sg+HDWby8kJULZVV9RQmXDy/mscvrOHRyAa+8&#10;fpL/+du7/P1/PpfXP/G3v30oP7CV0PlFZ2BUMKaJjYR2bKVw/2VcOy/RI3o9/WKT6OubyYDExejV&#10;7GZkXBRbVlXwxjt3+P3ffsO3v/hMFCoj6dlzKvq+cyTd4Dj9Nn+FQe1trDIXYlS/X00lGJy0jHTn&#10;8UR761Ge2o8tbaPY3TGGccNFY0C/t8oY0J/oQR9rP6ZGJ2CbV4SH0ENMSorQS4lHPy2SHjnRGFTG&#10;C4qUxZFjR7l48bxqV/jc8y9y//590Rh4WwUJdBOrTz8VAY9/AALKvvIAKqicbl+5rvu++mD+AxhQ&#10;/UP/MTlR9nVlPqr8R53XPl+rf639dT2L2vOn9T9a//v9s6CNP9r4q80/uoBBbf6lzT//L86/H57f&#10;69qxrk3rAv9PPvtU1c9RUg0UoEB1HZD/FeDus88+UQGBDz/7iE8++YQ9h55gekY2/hYmtOVG42Fh&#10;wdot54S5/QStjRVsXFPPwZ3rVHvCsKQ8VmSWcHp2C4+LPttKiSVzmzZydt0+dnWUs0rSCPZIPOUd&#10;6EtCVibrly3g3Vfu8OG9F9gqrgTp2VmcPn+Ax6/f4r2PXpP0g6306N2L0WPHEBHuLCKFIvQX6kdp&#10;cTozameSV1rD/JgIbvlb8vKyfFomDMFBFrJnNreyfLXYBu49yrGT5yira8TLy4Hw6BSWrdzEjKZV&#10;mNn7ER3hSXKigB0RXpL7b8sUk4lkZ8bgmrkFv5pn2HTgBodPPykM8VnYWgeSLGz5xLglGBnaMHtu&#10;nugDpFJcIppzT5zisecu8vhrV0nKSRYdgokc7jSloz4FW+dU4qMjCAzLEX0ESekX/QQFGFCYApXV&#10;Ver3aGlrZfGSzp8GBmbW1uPh7spQCVZtBhoSMFoYA96+xFZbkFk5lSY/X1Y7lbLfX8QOPOOxGTzy&#10;H8CAPUFjIkVQMIHywhAqN5oxc74hC1x92eSQwJ6gFKZPMxNgwEC1K/QaFU6CYSKVuVHM2TaVefOM&#10;WOqRyGkRY5jtYieggB4DDEbjOS6YpPBYChr8qaj3ZEFINsdCqqkzN1OBAY/K+Ry7lMzkSB/V+m/w&#10;oAE0d2SyqjOeVfNyObNvERfPr2SPiA/eu3+U//nrO/ztf97jL//zawEHviY3T3nfIHqMDqe/Rxnj&#10;EtsxLlzHyKLtGMTvEK2AHPr7JjE4Zi4Daw8yKCGX6aI6eeqZ/Xz7py/48x9+KVSWEmErSEqCez0G&#10;eYfotfIzerbcwq+0EuvmHfTIP0K/tI2kCRMi1rMXJSl92NA8iiNLR2E6Xq/LsnDQaPQN3ehrI6kE&#10;0YkMDs6mR2Qh/dPEMjE9iR65cfQqiqBHeRS+MzI4fPgwFy5c6AIGxNtToWWq4oMS2CsPk+6BVPZ1&#10;QYiyrxt4lX3dw9p9cqqUpQMClOMP7/8r5Wufr9W/1v66Jjba86f1P1r/2wWCaeOPNv5q84+uwF+b&#10;f2nzz//G+bdC+9cteDz8/ZQ5oZJCqAMBFHBABwoo+8r28sv3+PjTj2TB8mM++fRzlS2wa7ewBSZN&#10;pDwmkFgXe6H/Z3D54tvMmbuIlYvrObyrnRKJtUytfGgqm8XB6hpJI1/AzW2LyAyKYsGGc5xumcEC&#10;cSI4XF1IWXgIkeL2VpibxZK1+0hvPMbdm9epnVkploQtPPPcdbKz13HvjVcIiwxQNeDMp4ktYVW4&#10;GsinpkZTVloobIEqcirq2W5uxLOLcrmT5YXPyKFkVFZSXF7FgcOn2LxlJ+s27SYoKpYw0SQIkzSH&#10;joUbiEkTvQBzC3EHCCEpWVbzPRwwMpuEpZUJqdnZOOZeJKzuJhULHmPPsePUVsXh5JBBWkonfj5V&#10;WNnZsn1HuzgxJNDSMZ+Ld05z9fmz3Lkn6fGOrng4TeLkcnFtEP2DCVNCmWYXK5aF6Xj7+HVZFIoL&#10;Q3FpiRgFzKCxuYkmYTgsFWvFe/deVTdlkV02ve8OlEul+nh7Mly/D9b9JhE40p04qzBik23JzDel&#10;zTdUaP/Z7AnIY6dHHlZDx0iw31+YA04EjQ0lxTCDYv9IymeaUF47kSVO4Wy2TmV3SALF5paqXeGU&#10;AZb4jJX8DsNkioLiaW63Ys6sqazwiuaIfwkdLt4M6duDgT1H4jZCrnOJFp/IKKprQlnok8UJvxaa&#10;LH3FOsIIq7xONp6pxiwpWb7IAPoN7EVpRQLrV6SyZHYyp/fM4ebFzTxxYzMP3jrLn/50j7/8pQsY&#10;+Otff0tDkwTcBgPRGx7MUL9KbMvX4r/oEKazDtMzfg99E4oZEJLE0JjZDG04KsyBYgrLwrj53Dn+&#10;+Off8RfZlkvj1OstGgF25aozQZ/Fb9Jz8QNcSyqxadqAQf5+9NO3k+StsC8MyIrty5KaQRxZNhQH&#10;417CWOiN3kCxPBQ9h96SSjBRxAcHBKYyMa0E+/oK+mVmoZeRhEFBrOgcpONRlaEyBhRg4Pr1G4Ky&#10;iV3ha6/x5ptvqfk8Kg1HAn8lsNcNQrr9Z599Vj2v/P/xxx+r+8qm21fer3uvcs3D+48q/1Hntc/X&#10;6l9rf9rzp/U/Wv+rjT/a+KvNP7T5lzb//O+Zf+sWFnWxgw4c+C6+ePklCfw/UUEABRTQAQLK60ef&#10;fCx6Aq+ogMCHH7/HRx99xC5hb1cKe9p94jiasqPwEieARSv3cfrEs8xurWTL6pkc2Lkcd/dAEjLL&#10;WSsWhYfi0thfVcb2mCgyRDB+x5z1bMmMY8HsKhEkLCEo0J8I0RZYPnc2zz95nfZNF2hbsErAhQIu&#10;XD7Epo37JfDfzZlLR+g7qB9Dh40gOMCR4hx/wsKDRAw/lhnVM8mfXsmM7HTOWozj7vwU9pqMwlwc&#10;Exra2khOFR2+w8fZsn0fnWs2ExDsRYgI2TfPWcqyNTtw9EgVIUJ7zERPYOlSAS3m1zBqzHDCgtwJ&#10;TmvAqfgW6a2XOX7qOsePbiMwKISgkA5SUjfJZ4RJcB/N+k1tZOelsnHnbs7ePcr5F06x7/xJJooW&#10;QkHUNA7McRCtghrRIgimtqKQhhlxxMv3zhRWRFFRERUVFcyYMYNWEUlsn9Px84yBGbNE9M7Xj8E9&#10;DLAdYChOAz5ESypAvOQrpJVY0uojNySpBHvElWC7rPBbDR0lgoJDxJXAFf/xUaRMSaciPZWWVU40&#10;zbOi0z2FjSIquC8wlCILcxEq7IXpAHOxQfQjfoowBgQtaRWhwkVzrFjhHM1R3wpmuzqLI4GeAAOj&#10;8RgVRFpALGX1AdTP9mJ1YCmngppoNfelj9gZTs6YR9G6uZhlxIqdRG/69DYgOSOE7RuzWNaexNl9&#10;87h6fi2b9zVx+cYW/vLH1/mLsAb+9Ncv+Ouf/4fVaysY2H8AekPcGexZjnvtCgLmHSBg9SUMknbR&#10;L7megTEJDBL9geEth+idUkpuUQifv/eCAAt/5c9//Qv7dywVQEJcBUxz0UvfTd85L9Nj2fvYldTi&#10;3rCEvgX70cveTYy4MCQ6GZB6u4PuAAD/9ElEQVQR04tFFSM4sWQ8wQ79BNCQbbAiPuhMD7MAxvrF&#10;ElJdTP7iWpyry9BLjKVHRgL62Snol2ThXJ4hjW6/AAPneOKJm9x9+ilJEXiJN996gBJ461bsdQ+j&#10;7iFVjiuBu3JcOfZTgb9ynQ4Q0O3rgrlHlf+o89rna/WvtT/t+dP6H63/1cafHwfetfFXm39o86+u&#10;hS1t/tn1LPxfmX8rqcS6+V33fkz3Wyrz/x/r93XzASV++EAAgk8FHLh9+3l27D6Hm9Dr84J9yPRz&#10;JToqXsTW7zFv0VrJkS9n+9pm1q+cg62jDzOnN7FfVshPJSZxzkJSCPzCaF17nl35BWzJSORgbjo1&#10;SdGEJMSQmpzCpZOHeF5E29944UlmNZRRN6uep56+SnXVJu69+iKp8h5Ft27iJLGWL/AlKMiDPInB&#10;pk/Pp6a6koLpM1nm6cSt6aE8XSeWgMP645OaSIpYB1Y1L2bnvkOsXLmR3JJqoiN9CYzKplriweQi&#10;YQuIRkBEmLAPkkNEDDAAM8suN4L0dEmVyFhHiIgOVi0RG8bV59m0qY6YMAcWS2DfXpWIsfEUli2t&#10;FpZ9uRrgn75ynWvPPsmVV65QN7eW0RPG0FlsyaqaEGIT8pk9M5Tje0uJjQ1URQcLCgooLCykUpgN&#10;9fX1tLS0MG/BfFatWf0zqQR1tYSHhonGQD8BBkzwGeFGrL03ienWpBdZ0OIfyhqXAnb7CiLjloDN&#10;0OFdrgRDXAgRAb9kIxE2iI2Q1X1HGubbs8glnjWiEbAzMIxiy8n0lxQF036W+I4JIsk0neIEf5pm&#10;W7KgXRwH/EI54lbJHGcPhov4oMoYGB1Cgls8RYWhTJcyF3rFcdi3hTZzb/r2Gs+ktEU0bZuJVVaM&#10;rLz3x8DAgIgoX/ZuK2JxazzHds/jxqWNrN4iSpSnOvjDb1/jz3/+kD/9+XNhD/xB6B6tDBs6WFbs&#10;XelhmYVV/jLi1xzFe9Ep+iYdoHdMEwOikhkSVMe4hkP0TK4lIs2H9165zp/+8nsp4088dmkfY8ca&#10;i4BhIj0TN9C78SZ6Sz7ErGwuno3zuiwL8w4QGBhLilMvUkKHMK94NCcWTyXDZ5TqpqAAAz0llaCn&#10;eSATg2MJr8gmUTwyzUX1smdCijAG0jAoyhENgxSca1I5dOgQZ86dFWDgCZ555ilefPkFYQy8qWoM&#10;dO9IuoMDysOnnP8pNE85/swzz/wANNB1SLqB6l8pX/v87ztyrf67VsV0Hb/W/rTnT+t/uia8D6+m&#10;aP2vNv5o4682/+gOmmrzr665gzb/7AJK/v99/q0L/Lsv/nSfAz/99NPfzQW7H9ddr6QavP/JB3z4&#10;4Yfs3X+NmpLpmAwdSKqXM/7iRDB7/jauXnmOqOQiEf+bwe4dy/HwCiM+ezrLc6aze3Yrlw6vY4uX&#10;K5kl89i3dBcbZVF1QXMhe7KT8PdxJzZN2ORzO3jw/F3eePaWaBVsIj4lnWMndrN50yE6O49z96kr&#10;DBs2jEFDBuPsYEluhgehYYGUFKWJe0ANlSI6WFY1nYNWU3hhbyOXPYxxGjOSirYG3L3DWCysgDXr&#10;t7Fx2x5iUlMIjfAnOrmcxJx2PEKnY2NnTUiYB3PmVZGZHoWp2WSs7aYRnZaBe+kF4uqvM3fTDQ4e&#10;PsCsykiKEqzYMttHbBgtcXY25+CB1ZSWJ1Pf1MyVp57miRef4/brNwiJC8ZMhBDPLJkmLg6ZknqQ&#10;SlVJuIABRUSFBZOYmKiCCdOnT1cZA42NjcydO1cFBtaul/SJn0olqJpZS2RkuGgMGGA1wJjgoSLS&#10;4Ch5/jNtyaszosMvnJUOIjzok8dWlxhshw7FQG+wuBI4EzI6kqTJqRTlhFC30YY2YQwscYljlWOG&#10;MAxiKTKbSH+9PkwdYI/f2GASjBKYni7igxstaGu2YLlLLEf9y0VjwEvsCnswoNcIXIcLRcQ7hpSS&#10;AAEbXFjmm80hnwaazVzpYzCGKQmz2X6qBs9iEejTH0APQXhcPWzZsb2ExS0xHNrSxpXTa9i4XTwt&#10;zy/iV798hT/84T3++IdP+P3vf8+5i0sYN3oI+v3sMZiWjGXuIvzadjO1chc9Y3cLMNAmugKJDPAr&#10;Y2zNTgxS23CNcOXl2yf5/e9+yZ/++Hueefo85uK4oKQj6MWuoU/NY/RY8h4TSxbhPbOdgYW70cvZ&#10;h3tkLimO/UkMNKAtfxgH50veTOQwuW99ASbGYqAwBiyDGOoTj1lKIg6F2UzILKBHaqqwBfLQzxfd&#10;AfHadBTBif0HD6hWhY89dp2nnlKAgZcE5bqv6g0oD9kHH3ygviqb8pAprwo1R7lW2Vc62vfff/+7&#10;fd31iviHbl+5Xnmv8qor51HlP+q89vla/WvtT3v+tP5H63+18Ucbf3VjgTb/6JqvafMvbf75f3n+&#10;rQT+SrygG9+VfWVT+nrlVYkPdPtKbKF81+7XPPv8c3z4/gfcvPusaAucxX2qEfFujjiMGUtwUARn&#10;zr7IiuVbZSW8mDXLm8SJoB07J29Z+Z7D9rRCSRnI4ajY8BX5BdG24Tw32upY1VzExvJs6sPCCUyI&#10;JCs7l+3b54jSvwTCzz5BXX01xWVVKhhQXLSaGzfvUjWzQETh9Rg7bgJ5KZ4EClshNytVVtozxYZw&#10;BkVldbQkxnDJ3ZjHc71ZNX4Qtp6ukrNfLXoC6ew9co7V67ZK6kAnETF++AeEsmTZZipmrcbcIR5X&#10;dxs1lWDliiYRHbTHyFTS9v08CU1tJmTWk1QIW6B1zUW2CPAREuignktLCsPcwki0DQrFqnEZkdF+&#10;rFy3hcelTq+J9eO1Z19hqpUVEb7GnFtlS0Z6KXmScrCgLZXK8kRiJbUiLS2NPHG5U0CB2tpaFRiY&#10;P38+nUuX/DwwUFtfR3Cw5NsLMGA+YBJBI7xIEppGWo25KCvaMtc3mhX2GWz1SGarYwyOQ5RUgkFY&#10;DrHFb3woSZJKUBYfTk2niDW0mjLP1Yd1LsXs8BFrCAvTLsbAAAt8R0rAPzGe8oQwmpdNUzUGlgsD&#10;4aBXOW0ufl3AgLgduA8XOoRfIjkz/KiZ4cp872QO+JXTauFOnx6jGRclaMfeZtwq0tDrKVoB8mPa&#10;2Jmybl0+S9rj2bulhWtn17BtdyPbjy8Ulf6n+M3v3+R3v/1QgIE/8uSdnRhOGop+72noT4nFLLsD&#10;17pN+C8+xtC8ffQMW8jg9Cx6e+czuHi9pAQsYmqwMzcvbef3v/ma3/7uD7x2/ym8nOzRG+CAftgC&#10;epeeQW/BO4ws3Sg/ciujpm+jR9ZubMSKMdVxMHF+BszK78eO9mG0pI7sEh/sO4aek5zpaeEvKQ1h&#10;WCUJJaU5H8+ZhfROzRPGQAYGqtZAJNYFcaxes44du3Zy9PAxTpwU4YnL17h+4wnu3r2rrvorlJzu&#10;+3fu3FEfSuWcclx5gJX/lX3l2h+7XjmmXK8E8z9W5o+Vr32+Vv9a+9OeP63/0fpfbfz5fizQxl9t&#10;/qHNv7T553/7/Fv3/ZTXh+OL27dvq3GEsin9oTJHUOIQXTyiHL91+wmevvsMG7adYUZpOa6TxrKw&#10;NAsvCXhrW1Zw/coLREs6d3WVBLZ1i7F1ChMhvwI6y2s5npDFYUdPtpmbk5QrIoS7TnGyNo2tC6q4&#10;0lBFhOTpJ4oTwbzGOs5f2ca8neJosHW+CADmsE1cDY4dOU568lpeeOUGI8eNYNAgCfZtLCjI9BFH&#10;glDyRe1foeHnFedT3rCIDRLcX7AZxzXTEUSMHEiSUPOj4lOZPms+p849JjHnQbLyS2Wh3Z+AsDRh&#10;O6wiOLGJabZeqkNBnizyzqzPx9LaSAQCxxOTGIVf0V6SW28xfeEFtu07zfrVVSImaE1clB9B/l6M&#10;mzCW3Xs3iBViFnFxYew9eoELTz3HzdffZsPBE4wU94RZeZbsXygugRFFFGf6CTtCdP8KY8TeMEYF&#10;BnJzc8nJyVHBgbq6OhUcUDQGlixb+tOMgVmzZqkFDOllgNmAcQSMsBPxP0vS66worramzS+AlTZJ&#10;bHVOFK0BX+yHDREWwCBsBliLbkAESZMyqEyKo265HY1zp7DA3ZvVrsls8AsW8UEzBojQnkn/LvHB&#10;xIkxFMcG0LpiGh1N0+j0CGOfezktLsEM629A/x5DcBkcRIJnLHkzPahpcGS2nzd7vAtFY8BVzg9i&#10;VPgcCpbPY0pmKXq9JFdfgAHTqVNYJVaFq9oT2buulqunVrHvQDsbZPvg48v88jev8ttfv8Ovf/ON&#10;amE41WSk5JIYoj8pDsOkViYkzcexaRdjy/bQI2gBA4Rm0sszk35Zy+lZuIrxYr14+tBSfvvNJ1LG&#10;73j/nVeJCPGWz7dAz38uvfIP03vRffqU7MO+uI5RZVvRS9rMxNCZYlk4nEgvPaqy+7C+eRCLi4bQ&#10;q6eBAAPD6DHRSYABX/pKPQyXhjQ2qYgRafn0FHqJoi9gIA1UL9Mf++mi2bDvAMdPnuDq1avfPWT3&#10;7t1Tg/h3331XReXee+893nnnHXVf2ZTjynndOeW87rjuGuWBVY4rW/dydPv/Svna52v1r7U/7fnT&#10;+h+t/9XGH2381eYf2vxLm3/+vzP/1sUOPxZfKOCA7rxir67bV8YJZV8BCZ64/RS79p7DxWgKJeH+&#10;ZAe44uPlK4Lrt1kvtoMR8fmsX1pDdvFS7Ow8BCRoZXNWCRe2d3IxWLTsXFxoXHOWq7PbWF2fxba6&#10;UpZnphIUE0uW2PQd3L6VZ25c45WnHmd2S50I+BVz8855KkvWqi4IsxfUqixuhS2Qm+ap2hTm5iaT&#10;nZMiq+05QsOfSUdrE4eMR3HaeChHDAdhPdWQls5OnL2CBGw4SEfHYrbuPERodCRhYRFU1s2mqX05&#10;bn6lWNvbqfaEM2sKCBF9gSnCirCwnEpKmugANFyhbNFVlu+4wu79hygtCCLY24GClDCC/JwYN3kM&#10;5SI+X5AXKa4CRRy+fInzAgxcv/cuxbUtjBs/ip0L7FjdEo6dWzZTpvnTKOBDckKgCgikSBpFaakA&#10;K9Xi7CegQEdHh4gfLlUZA1u3b/sZjYGZdWoewvDevTHrPxH/Ec4kuniQWDWV3EIz2rwiWGGeySab&#10;KFbLD2A1YliX+GA/oTuMiiV5fBrTxc6hZo4dtTVWzHcNYrlnFOtDgqgy8xBgoB9TB1riN1oYA8ax&#10;VMoNz1owjdkCOix2DWCfUy7NgvqMEFeCAXpDcRoeQLK3gsKEiqqiF3PcQ9nlVkiLuRf9DYai59bK&#10;8IQNjM2YISv2IiIowMCECROEHpHP0nmJbFk2g/NHlnFwfzub9s0SZ4KT/OLbF/nmVy/J6xe89fY1&#10;bKzFEUBvIj3HR2OU1IxJ4QIs6rcxImcbBn4LGJ6WK4yBVHrHzVeBgaHudmxa3cDXX77Lr7/9BR9/&#10;8IAUoXno9zBC36OOXhm76b/kdQyKz9IvvJJ+2YvRS9nGqKAO0p3GEuSpJ5aFfVlWO4g1NWMY2E8B&#10;BobQc6I9Pcz90LMWW0L3TAEZMtCLSBZdgzR6pCWjnxogjAEfzMuihWazV9Qqj3FRBAhv3LjB088+&#10;o+YfPXnnNm+98zYP3n5LfX14/4mbN747rogV6s7r9m/fvaOKGOre231fKfNR5T/qvPb5Wv0/3LaU&#10;dqW1v65nTnv+tP5H63+18Ucbf7vmLtr84/tnQZt/afPPR82vH3X+Pz3//lfLV0CBBw/e6Hq+33pH&#10;3V5/8w1u3rzJxh2naaiYiePEyTRkReM2dSpVM+by2JXnSUguo6amlI72Nhzc4kTQL5k5eTVsl0D3&#10;oKz6HyhMJTIqj4NbT3JoZjpzmgq5PKOAIHfRHCgoo7l+Bk89fobb1y5ycs8WUjKyWb5uGUeOnqKo&#10;YD23RXzQ2NSQfgP6YmVlQWmhrNSH+lGSqwTU4kgnon0FlQ0sjAnnxKSBnJ82nLqxg/CKi6W2oYPg&#10;yFQOCPNg+ZL11LXNJzzcF29fsUwUscTCqkWY20UQIAF+aLgXjbNKsHOwxtB0Cj4+DkTlLaRgwZNU&#10;Lj5P5+Yr7Nq1UIwAHEiM8lC1+OxsjLC1N5bV/whhLoRQ29jC/iuHOX37JS6/+A7eAcHYWRlytNNW&#10;2BY58lnRDBsXhol1CgGBwWJtWECGMM9VYEB0EhSLwjnz5rJ85QpVeHDz1i0/DQzUN8xUgYER/fpj&#10;0WcsAcPEkcDOk5RSY7JKptDk7ctK0zw2WMewzskN+5EjMBDKv+0AJ4JHRBE7IZXytBhmtDlQPcuB&#10;BS4hLHMPZn2gH2VWNhLs9xW7QmthDAQRN0VsCONDaJ5tT9MMMxEWDGaP6BE0CS1/eD89FRhwHBpE&#10;tOgTlNQH0lQjeSNusSJ6mEPbVEdVnHB4UBtbDk0npi1GLAOHqcDA8OHDaWxKY9WCFNYvLuXE/vkc&#10;Pzyfo5JK8Nr9Y3z11W2+/OpZvvryE0GpbokmwUQBBoTSL4wHk+RZjI/vwKh0NWYNB9H3nMfwjDz6&#10;+mbSK3w2vUo20t/LnY62bD758J6U9Y2Iq70nohSpksowGT2HUgxSNtC34xkMZj7GwIjp9M+YL84C&#10;2xjiP18cHgwJctKjILYfC6uHsLF+PBOHGohXptTjeEd6mvlgYB+BgU86PcNli01CP042YXH0EAcH&#10;/YwAphaEs23bDkkjOMK5c2e4du2aKHjeRsnPefxxUdl8Qx44ESJ8/fXX1dfu+7du3fqHteEPjyvX&#10;3L9/X30wdfs/Vs6jyn/Uee3ztfrvstbU2t/Dz6j2/Gn9j9b/auOPNv52zUW0+cc/z+MeNb961Hlt&#10;/qXNv/6T869Htq8nb6kAwP3Xlfnf67z+xgNevf+aPOv35Zl/g0MSoG/afgo/WzNyQjwojZT8fHHJ&#10;27v3Klu3HMLeNR3f0CzCY6qZPNWOsspZrEnOZat3KPvt3Sh1cqR03m4uipjesso05tcVsrkwEd+w&#10;UMrEsWDl0mXCID8nbIHrtLU2yGJ3ibAETjB/wRbWrDvK2nULVTH4kaPGEBPuSHSEOznpKaSlJ6mC&#10;ffki4je9ro3NNlM4NKk/Z42H4z5hFFVz54nAYDytHcvomL+IlWs2kplXKCBFCIEhyTQ0dxIa14ip&#10;lQvxkd5MnjIJX9ENmGZliqHxBBLFKSGr7gi5HZcpnHeN7ftP0bkwC0cXSSMQtkB6YjCGhoZy/6Us&#10;W1xAUlIELYvmsePCNk7evsWey9cxNDEmOtRUgAEbAVCKGD/Fn7GTY7FySiM9NU3SB7LIysqivLyc&#10;GbUzaW5tYf7CBSxbsZz1Gzeoqek/KT7Y2NQilgnpDJPVd4u+E/Af5kCyjS1pueZklE+h2t+E1Ubh&#10;rBO7hXUO5rKiP4BekkpgO1AYA2NEpHCiAAOhkcwsdxGFRkM6fL1Z4ObB0lArSkTBcZAwBozFrtBr&#10;pD+xhkGUitJjdZ0d9bUTmRcQwBanFGa5mIpdoT4D9YdjN8iPBI8EKoojqWt2Z5ZPIBucM2g2t5Lz&#10;wxgV3MyBk8mi4hgkq+795UcVm8PBg5heGcvqznRWzs1XnQlOH1/CydOdvPDifj7/9Ak+/+xZUYV+&#10;V8T1niE00oweUpbecH+G+xfjWN6J3+ztOLYLMOC1kIGx2fQPEleA4Fn0nC5Bv68vlRWxvPP6s3z6&#10;2ReyfUD77AoJ7sfRY5qs9Mevpv+sm/SadVtsDqsYnbEQ/cjV9PSdT6ijGcF2emRH9mVO2SDWN43G&#10;YnwvekgdGkywkvf709M+hJ6SPtEzNBWD2DQBBxLokeArmzP6mcFMyw5m6+Yt7N+/n7Onz6jpBNdv&#10;3VTTBK5fvy4/7j1effXV7zalI1D+V44r55X/lX3lVRmAddcr/ysgg3Kt7j3Kq+565dp/pXzt87X6&#10;19qf9vzp2oDW/2j9rzb+aOOvNv/Q5l/a/PO/f/79c/HFlWtX1fjilfuvqxbrimD6y6+9yssvv8i9&#10;l1+RgHo/zTWNTI8JZE5pIq7GJpSVN3Lh7FNExpXIankZJdNnYG4TgFdwDPU55WwtKeNIQQ477O2J&#10;Eob16jUHOTMjh5baXC63lhHr5UZasSjw11Zz5tAByuu2smblFgpE3H1+5wKOHz/OlScu8NwLT2Bu&#10;aUafvj2ZJGkMKfGOBPh7qxaFhcUCCFSUq6yDJgEH9hkOkBSCIaybPAxLe9HeW7YCT+9wEQU8wfad&#10;R1m4fD1RMZEEhgWRUzKTyvq5kkZQJJoINsIOcGH0pFHY2FpgZmGOuYADWcX15LRfomX5eXYfucr6&#10;HZvJzw0RIMSZuIRQXL0dsXacxgVJi6+qSCBVBOk7t65kzal17L6+l4YVkgI/aTwloRYsy/OWzy1h&#10;1EQPRk9JwM07XtUUUJwJFMaAkkZQ3zCLVkm1WLykk9Vr1wgospY9+/b+NDBQN7Oe7NwsRg8Sp4H+&#10;o/AfbkuchxUFLaIx0GJJnbs1yyYLa8DRgdUOFiow0FtPGAMDbQgSFkDyhHgK4kMllcCBqlYTWh19&#10;WeIWycpgXwosxqsaA4b9LfAY7kfYRLEwTPaRa40k7cCQdi8/1rllUu9sx8jePenfcwCOA31ElTJa&#10;8jHCVI2Bemc/1tql0mBixyBxIRjiO4tlW/OJqfcXYGCQCgz069eP9OwgVixKY9nsPI5vF9uKne0s&#10;3VDOk3e3CfX/cT764BlRxHydDz58Segk7hKYiwDhUC+GueUS0rSKpJV7cWrei57XPPqF5TIgJoOe&#10;7hX0Kl2Dvo+IWKT4c+/5GwIsKKr/74uvpNga9peUhInR9IxYSN+K8+i33BWrw1rGJ3Vg4C/pBL6L&#10;CHWzJ8Ren+TgfrTmD2B10yA8LPrKfQuoMd4KPWMv9O2D0feOpUdwMgbhSfSISURfGodevKQZpPoy&#10;NSuAjRvWCYq2l2PHTnDp0hUef+K6utqvgASKZUj37aWXXpIH72WU10uXLqmvyqakHujOKdcr+8r7&#10;dcd1Zejeq/z/qPIfdV77fK3+tfanPX9a/6P1v9r4o42/2vyja26mzb+0+ed/w/z7UfN7BRh4/vkX&#10;eV5c1JTv+/yLL/DiS69IzPGSLG4+yfI1h3AxN8Rh8nhCbM1VtsDGLYdZu+EgwaE5NDVMJy2zkimm&#10;ZuSX1rEwJY9ti+dwdOlsqoUtkDFrHbvaF7MoKZLOinS2pUfj5yds9ao6Vs7v4Pr5Yzxx6TwzaqrI&#10;KSzl5PHddC7eRGPDTlasWywi9D3EpnCEaBpYEx/nRGKS6BJkZQgjvFRW2ssoqu1gmY8Teyf15biw&#10;BRJHDyQ0K5vSyhrKZ7ay99AJDh69KPuNIg4YgpNHiAgPlhMWX4uZTZCaWmBkPBFjE7EndLJmotEk&#10;AnzdyK1aS+mCx6heeJJVm06yffNscS5wwsEjnsj4bEzMLIkIdWL1MrE3zIoRUKOM1QfWs/qE6Odd&#10;20eiaCBMnDieTa1mtE+PwtolmaFjfTA0U9IIwuQ9AgwU5as6A5UikjirsYG58+exqHMx6zasZ9OW&#10;zT/PGGhqapBchDzGDRmKZd/RIj7oTpS/LSkNU8hqMqHB14vOiYmslvSCVQIMOAwdQE9hAVgMsMFv&#10;UDjxZnEUzwyncJkl+QvH0+TmzmLHSNb4xVNmYc1gPQOM+lngOSSYqGkhlM5yo3jZCEraBlPv78Mq&#10;N0E0HJ0ZPkBfAIfB2A31FOpFNGVtrhTUG1Lj4M8Kyyxqzb0ZKMH0IJdS5m8oxq0wDr1+EtyLaISB&#10;gQFhkcJSWJQuloVp7F/fwt4dHazdMYsbt7bx9ttXZHtC8lruyesrFJQEYyAghP4QsUCcmsYw7xmM&#10;CmtlaPgi9Dzmqo4EfRMy0XfMxCBnqQTsifhFOHD3xlkp400p4122b13ByOGT0BspK/shs+lddIje&#10;rbfpGzSHMRGt9BZRQv3AxUyz98bbvCdx/v2YkTmA5XWDiHAW0UQFGBhtg76RK/q2IZLCIMBAQDw9&#10;wgUUiE5AL07sGCWdQD81iImJnqxbu1qQqR0cOnSEU6dOqQH/9es3OHPmjKr2qXMTUJRBdeqfyuuF&#10;CxdUJVCdOmj3V+W4cl65TmEfKK/K+3X7yv+PKv9R57XP1+pfa3/a86f1P13qzFr/+30daOOPNv5q&#10;8w9t/qXNP//vzr8fNb8/f1Hmv8+IG9rTSnzxPM88p7gSPK3GJIdOXqRa2ABTJL/fdOgQLMaNo6ii&#10;TkQHbxGbWCk2fcUsXjgDv8AonNxEm06cCFaFxdEpOgGbY8MJ8wxm2eqD7JtVRoOks5+tyibF243k&#10;vCJ5bwWnD+wS0fi9HNm9SV05n7t4MadP7iEquImde47i4emCgSxIGxpOoqzAB38fV/KzM2TlPk/0&#10;B0RboKBc2O3NbJgyjF0TB7NXGANWk8dSPWcBccmZrFi9SdwNTohGwiGiRHMgIT4KK5dY/MOr8Iuc&#10;zjQLe+KjAxgq6ffGJhNUUGDsmFGkZaRT0HSUGYtOsWvPSTZt209bc4ZcY46fTzjeQUkiOmhEclqw&#10;iCfGyqJ0JDW1jXQeXMmi/Z2sPbEVG3dH7MXKcO8CG3Jz0iVlQcQHHcKl7FSiomLUxf78/HzVqrCm&#10;pkYFBpQ0ghWrhHUgbAFFeHD/wQM/40rQ3ERpWTkTh48QxoAh/iPdibVzITPMnZJoVxrkRhcYZbPW&#10;Mow19g7CGBAKfI8+WAyULzEkgPhp0SJuEE1dSwgzZ7jR4OzNXBsfOn0TKDWzY4Bca9jHDPdhvoSb&#10;+lKV7k9DiTMNGZbUu3iyxDmWKls7hgmdQ3U7GOVGvKA/ebOcyBNgotzRhYXWyRTbONLPQJ9+NjnM&#10;XpOHd1kU+v1HqIyBnuKo4OPvQuf8TOY2pLBdhAL3bO9gw6ZaLl3bKFSWM6I1cJFXX3teaPLPi2dl&#10;FH169abncCd6m8fQ1zmLQb7ljI9rwTBvOUODCjFNEiFAiyT6ZizGo6qMqHAzTp3Yzev3X+H+q29y&#10;+MgWDCeaoDdQ6P7+DSIWuJlezVfp49/JmJBG+vq3oxe8nN5Tg7E07EmEjz7liYPprB5Nit8gATQE&#10;mBhriZ6JGz2sAujhLJoC/inohaeiL/6TPaLl+0WHCWsgiPFR7qxYsYr1mzexf+8+VYTw1JnTXL58&#10;ldOnT6vMAUVzQMn3UTZl/8knn1SPK+eVfd053atyTNmOHTumviqbImqo29eV+a+Ur32+Vv9a+9Oe&#10;P63/0fpfbfzRxl9t/qHNv7T55/878++fiy8U2v5N0Rm4dVupD9mU/Vu3uXLtMstW7sLb1oopAwdg&#10;OmQwwf4BLFu+m82bDpEtVu3z2wpoapyF8VRLUnLLmJeaz7YUEcK3Enb6NHNiSzvYPm8VK8TeML84&#10;lRXlqbi5uVEwvY4lc5o5d3g/1y+cpnnWdDJzitmxe4OkgK+gIHc5y1d10kdE4IcKW8BPFsKT4lyJ&#10;DI8iLSlegukCCotKKJlRS318NJvG9mPXlOE0jBuIjYcbja2LSBHmwpZNe8WRYB8dCzqF/h9LUEgw&#10;Tj6p+IvOnKN3Gq5ujioLYMjIoRL0TxLrwdGYmxmTV9pI1fyzlDYepXzOIVas7CQvJxQHa3t8vX2w&#10;trTCXkQKjxzdK4KBNSTIPbUvXsSCvYtYtG8Fi7bOZeLkccQGWrKl3o7ImHy83P3EgSBRAJA40SNI&#10;Iicvm6KiIrKzs6mtrVXTCBTGwMrVq1TRQYUxcODQwZ9xJWioVZUXx48ciXm/sfiNdCR+kjfpZmFU&#10;Tkti9tQ4Wi0iWW4Twjp7PxwFQOgljAEbsSD0H+NH7CSxUTCJZYZxNLPNo5lnGcl8WQFf7BVIvrkF&#10;/fUNMO5jieswT0InBpI9WUQXJgVTbhRK69RoFrqKU4FoGgzr00tNUbAc4kiEVRBF3mKB6BEpzgae&#10;tNskUjLNVjQGemFgLsqTK9NJqnVRGQMKMNDDoCe2DpbMaUthdmMqG5bWs31Ti6gvlnDg6Fyef+64&#10;UFfOCaXlBi89/6SIMCTSt4+4IExyYlJgCqYxBdiVNeJZNw+P9g2MjCwkKj2OngJ6DIpvJ3NuLWlh&#10;Juzcvlo0C57hxedf4eSpXZhNNRfLQkkHsCkWcGAR+uVn0A9ZwbigetEoaEUvZIFoCERiNMmAELEs&#10;LE8YwcKyMeSGD5b7lnSC4ZboG7qhL9+xh2M4PX2S0AuMF0BBHA9Cg4SJIJaIocKmCLWntXU2CxYs&#10;UL0nN2zYIGKE29i+YxdHjx5Vt0OHDqmvR44cUfeVV+X/gwcPqsH/4cOH1U13XHe97r3KceW67seV&#10;9z6q/Eed1z5fq3+t/WnPn9b/aP2vNv5o4682/+ial2nzr675qjb/7GoL/1fn34+a36vxyJGufu/w&#10;kWMcOHBI/X/9lh3kZZQweUAvpo4ehvm4yRQUlwul/hRZuTMoyk2nrrocb/8oLOw9qcyrZGlBARtW&#10;dbAtP4VAOyeaFmxn5/R8agrimV9TRG6IL2GJ6VTVVApY0ECLdwm7Vq4nOSOJ+lmNasyWltosLISt&#10;hIT70bNnT8nTn0hcjLMI0juqgoPJiSkkJieRmp7G7PnzWehsw7rx/dhhMhzPsYOJk7z91Jwyyqsb&#10;2bB5F+s2HhDGfREpEi86e4XgESSp6VGVTJPF8cjIQCZPGqcCAlOMDRkl3zMgwE3SE1ZQN/8Q7Uu2&#10;UTdnLws6awgM8CYyKFIcDIKZNGGyCBBGSHy3gdLpOeTklzBXRBI7ts9mjgADeTOKGTN2InNmWrF0&#10;lhch0bkkxPoRn5ggaRRhJCQkqYYCmdlZwnoooLi4mJl1tbS1z6Z9TofqSqAABBs2bfxpYKBZ/BkV&#10;1cJJ40ZjKqkE/iPtiJvkjs1Ue9kcmWMUxFyzIJbZOrFK3AMchg3vSiUQ3QDvsd6kTkomarwnkya5&#10;iEqiLTlSIfMkz2K+uBlkSu7IQFF8nNTPFJcRroRPCCVgih/jpphjZWxGo3UI81wjKbF2VO0Ke+kJ&#10;E2G4napFEDExhPCJPhSbetNqE0OZKFIOkrQBfRH7a+rMJGGmBNT9BqrAgOJMYGQyhYb6GBpnxrJs&#10;bhnrV89i3opioWo0c+vJfWK7d4rbdy7x1O1rzJufygBJXeg30YYx3mJZGC0MhIomrHJrCWxczoTo&#10;KqJS4+llESEr/zMIn9VEQrgRy5e2Shk3eOrO05w9uQ97EaHQ6zmRiUEV5MzdReKmxxgQvYrBbtXq&#10;+wwC5tPLLI0p4wfiKc4EGWG9aEk1YHrkQLE6NKDnUGEcTPFA39yDXvb+9POMoJdfFHp+sfQRP89h&#10;8U70i3VkqP805s2bJ6yBFWzcuJEdAggcOHBAXBeOyffbzYVLF9Xt7Plz3+2fu3Aehcazd/++744r&#10;/yvHlWt1+8r57scfLudR5T/qvPb5Wv3r2qXW/rTnT+t/tP5XG3+08Vebf3SNBdr8S5t//l+efz9q&#10;fr9v3wE1vjh//qz6evH8JY6ePMXseRtwMTPDaMggTIYNI9gzkPrZi1ixfDulxemy4l8owbawuA2n&#10;Ep+RT31iFgsCw1ksTOoqD1ci0mewsnUua/MTqMtPpK0oA1fRwUvJL6ZpZgUHZPF0a91CGsqKhfYv&#10;ovTrl9LWspDU+Lmyyr+MPgMGMlTY7/b25kSF2RIYLOz3+Fgy0jJVjQHFkaBcAvJlhqNYZTSIxSI6&#10;aCYxZmV9o6StJzBv0RqWCOiwcMkGomNjxBUgCjvR1vMPzcc3pJCplrYCDPgzZNhQcQoYiclUY8aN&#10;GyNC/5lUtu2kpm0X1a0CDLSvprUxAwszcwJ9PHFydGfc+ImirVBOfX2ZaAUkUVxWQ8vGOTStbaR9&#10;+xxJVfARlwND1nY4UJEbi4tXAiHBftTXpBMnLPPMzEwKsvNFY0BJhyhg1qwu4UFlUVnRF9gozHPF&#10;keDw0SM/DQy0tLRQI5SJyePHCTAwEr8RzqRN8MF+mh0TzU1pmxbGwqkCDNiEs8zJC/tRg+mp3xuz&#10;fib4jPASECGWVGEKONn5om9pSqCjD3Od/Wl3cSfLSICBHj2Z2NcUxxEuhEzyI8YoUEABE8aYis6A&#10;jbs4GHhRaG3J0N4G9JFVdCsBBgLHhQhVwoox5kK7MPWkxTaQoqnTBBjoib5xCpHVZYSWBtBzYFcq&#10;QQ89fUaNGU15ZSi1ZdG0N+WxsrOahtlZrFxXx2OX9oj6vmyPHeWxx86zZHkug4cIyDBIFClNQzEM&#10;ymBSSB5OBbXYTZ8tloiVeMdFMcw6kh5uBbhX1BMZbEyL/FhXr52Tcq5z7vQxQXl85PPHEC2+mgcE&#10;BWs7cI2RCRsYZFsgjIGZ6ItQop6wLsaPGY6thT6xfn1pyplCUewgBvYxkDQEYwEG3Bhi688ETz/M&#10;o4JxzE7HvSge9+IAgkocmZpqyFBvI2a3z2HhwoWsXilUkI1b2L59pzqobN++XVXZ7L6dOHECZVOO&#10;KcwCZV9ZtdUdV/ZPnjyp/r9582b1OuV/3TW6feX1UeU/6rz2+Vr9a+1Pe/60/kfrf7Xxp2tc1sZf&#10;bf6hzb+0+ed/w/z7UfP7LVu2SJ93jOMnlX5PtuMn1ZX2PGEATBInPNPhQ5kmgXBKeo4qClhfNUty&#10;/BMpLsolJjoRI1MLCnOraPcPZ461M4vNrPC1c6S6eQXri3OpTg1nVm4S2cH+eAaHSE5+PutEeX/r&#10;2lXs3bmBmMRocovK2bZjlWxrWbVyI2HhgcIy11OD69hoN3EXsCMtLY7wiGCh46eK1V8G5TNmUBPg&#10;y7KJg1ghooOp44di7+1NQWkVMfEpLFqylkVLN1BZ00CEiA76BATj7J1EcFQJDm4xODjZ4iY6AKMk&#10;9psqcfE0cxPMzAwpLK2loWM3jR3raV6wlYbWRqH/iyW9sRWBnu5YWprLZi1pCnKuoYGMTGHLV89k&#10;5ooGGlbX0bqmTZwNTHF1NmfLHBviE1Lw8gsUpkMQtZUpRMcoOgPpqiuBkg6hiA8q5cyZN/c74cFt&#10;O7azZdvWnwcGautmicdhDYaTJ2LSZwS+w11ImuCP2zR7poi1wiyx0+uYJk4DVqF0OnhjN2IIBuI0&#10;YNZXdANGehJpGE26YbhQJiTItTLCw86ENgt/Zgv9I8V0krgSGDBBQAQFGAgY542roQPDjUcx3tKQ&#10;fLtg5jgGkiXvG9a/hzAR+mA/2A6rse70FWDAQMQawo2cqBd9g3xTewEZ9OlhGIGLUCTc88PRHzWy&#10;izHwD8vC3NxQqovDaJ6ZxdKFNRSUCdOgIZGjJ1Zy4fxmzp3fwMVzR6VxFDByaB/0+kxmmH0gkwJi&#10;GOOfikN+Bc5lsxkfPQOnUH/G2YXSwzQRw8wqEiPMqZCA/eK544J+XeTE6QOkiHOAvt5ILPzSiKhd&#10;xoZDZ8hq30cf63wGBMygp2sleuYZDB8+HEeLgXS0t7B/+1bqcuwZ1E/uu/8U9Cfa0cfSh1Hu3tgn&#10;hBOUF0FSVTCRpa5kzjTDKXMcAzwm0tDYzNy5HXR2drJmzToV9dm6dauaVqCwB5RNofU8vL927dof&#10;nFOu0V2nvP7Y+7tf86jyH3Ve+3yt/ru3Ta39ac+f1v909dNa/6uNP9r4+8/zF23+8f0Y8aj51aPO&#10;a/Mvbf71n5x/Pap9rV+/URW5O3jwMPsP7GbPnj1CZ1+Bg6SZTxo0iImDB+Pu6EhxeTXtbWvFpi+S&#10;6SWpVFdNx9TECr/wOMpEjL0pK5OVOVniRGCHV3gWcxvnsSYvgXUFclxsCO1sLYlLzaa6NJ8tK2az&#10;X/LoG+srCAiOoLG5QZjVch+Ht7J5yxoGDuyvsgVcnO3JSfciIMifsKBAYmJiSE5OlUA9jcKKKkl1&#10;n8zciQPpNBmB3fhRxGelST5/IlXVtSzsXMWCxauJTU6WYDwER1kM9w1JJyq+VEAAF9WicIrZFMwE&#10;EHBwtWf8xHG4uDpQXrOQxrbttHWsZFbzWmbV5eDt7UyQaBeEBfox2dBU3BGixFJwFYXTswUYSKZC&#10;dBYqllTRsLJBnAIrGDtxAgkBDsxLs8MvJAtLBzdiwyNJlvgxKVFYD+mpqkZDUUmxqjNQX1+v6gss&#10;W7FcFR5U2ALK9rPig00tjcyYWcdUQ0PRAhiKj2gMhE/wJNE0gBTLEGqsYmmyTGaeqB7Os3XHdvhg&#10;WaHvhUk/azzGeBIxPli0A/xxtwzGzSKIJGM3Zk71oN5GRASNxtGvZy/G9zXGQYAB3wneBBl54mfi&#10;SLKZN2VWUr5DECkCQAzu10tlIpgMlXInB+Bk5MEUE7FsmBpAjVkIGUbW9BUtAf0JvgQUpBKpOAsM&#10;G6emESjbgAH95Afyoiw/mJrSJDpaSqmojWdGSzJ79s7j+OFlHD22XAQdtrJyVTGjx/RBv+94Rtj4&#10;MsYzhqlRqUySXI1pudVMiC1nqo+fBPwxsvqfxdSMWuIjrKXS/Tksq/THj56QfJn9ImIhzggGQxkt&#10;rIq8BlF83LQHzxlbJQWhiCEBpfR0KBH9gTwGDBmOt+dUli5bzcbVa5nXVM1oya3R6yP3P8mGgZYu&#10;jPfwxjY6mLRSH5JL3LFO9MIx0wWjyMkMdJzEzJkzaWlp+s5yQskRWb92A0uXLpXUgh3qyr6C3u3c&#10;KT+6/K+ABsrr8uXL1XO6a3T7uv+V892vV/aVcpRXZXtU+Y86r32+Vv9a+9OeP63/6eqjtf6361nQ&#10;xp+u9qCNv9r8Q5t/fT9f1eaf/7fm34+c30s+u8Ju3r61q79bsmIl6Wnigtd/EEaDh2I0ahTh0TFU&#10;ls+THPlKCdQTmV6cpeb6K2kEWZmSRiApBNVeImpflIOftS0ZJUKLrypnhWgNrCjOJi/YB2cPH6Hz&#10;S7pBcylzy3xZ1VFMdHQsSRLoL1u+gPWblrNr7zYio4LQ79kDIyMjESq0wtPTntiYCDwlMI+LEWcB&#10;cYPLFGeCgvgI2k3GMl/S4WvNJmJoNJkUSTEIjoijrXU+s+cslpX4OSI4GIh/gAcO7uEERGQTGJ6P&#10;oaTJB/l7CENgKlbW07AQ0GLEqOGEx4Qxq2W1AANraWlfSkVNKwUSr/qIHWKoABhukoI/yXAymbkx&#10;zOlokXuPFiH+dGpmz6B8XiXVSxqIzgiXlIQJNBfZ0pjvhU9gqjAIXCiVRev4hAgSUpLJTBcxxuwc&#10;8orzVf3Apqam77QFFF0BRXxw5+5dP88YaJ3dwoz6OsymGTO5zxC8htsTMcFdAvFgiqfESVCeRION&#10;iBDaBNJkb43VyIGqxoBJXwucR3urLIBY41DyzcSecFos5YaBVBq7UmXuRLSkDCiCgWP7mmA3zAm3&#10;8R6STuAvgEEAqcJEyBELwjKxQUw1tWNon74qMGA0xAJXCf6DjESMwSSQNFM3plsEkypWDgN79kZP&#10;dA28hV4RJQF0n+Gj/8EY6EE/eb+fvz2lwiQozY+kZVY+ZeUJgtDEsmlTBwd2LxW0agm796xj1epq&#10;oZEMQK/HMEba+mAhOSNOCdm4puXjkSeKktl1THD3xTshmfSKDioXLMI/xJYoEQHcuW2jlLFPRb6m&#10;l6cxoP9w9KXOxgdXYJixlMGlm+hrU8gIj3x62uUKiyKbfkPHYm87RhpUIyuXrGBd5wKmDBO7wt6j&#10;0R9vS19TR8Y4ejHWS+4lwpfJoT709/VmgHyfPt7GDHQwpLKiVJAfEdRoaWPegvksFuuN5cuXqukF&#10;69atY/369eqm21eQZAXN051XjivHul+j7M8XgQ3de5XrlX3lOl05/2r52udr9a+1P+350/qfrr5Y&#10;63+18Ucbf7X5hzb/6pqfavPP/+7590/9vnPnz2GdsAaUTVnMnDVrNnam1hiOGCGgwDhc7Z1lpT6N&#10;itJ2PH0jyUmNljSCAhHgm4atkwj1RSRS7xVMg60jBRJoO7jIQvH0RpZNz2VxQRaLRFvAxswCd28/&#10;ctLSWL54PqsWdVBfmYu7uyelFeWsWruY1es6WbJkLsNEz2CQOCAolH0l79/F05Ww0ABCwgKJipFA&#10;XAT84kUHoNrLmTYbI+Y5TMNvygQRQLQgNCxChAxzaG5bKGLwC8nIycfHz1nuyVXSCBIIjszEUQAC&#10;Y1ND7OwtMTGejKWduap/N2HCOHFGKKWxaQXNzXOFxdApdP88MpO9JRXCjo5yXzJiXBg7egyebqZE&#10;RXiLnaIjsQmplLaUUNqcS2VHJY4utup9t2Xbkil6C9bCuM9O8yQzI0wAiiASU1NITctQbQrLyspU&#10;YKC5uVmNGVXhegEGFNt7xa7wyLGjP60x0NDUKKJ9s1SLhEm9B+I+1IqwUcIYMPIT+n44hRbJzLBL&#10;Zpa1PzW2tiIOOFB1JTDqLQG86BEEThTRhinhZE6WlAATX3JFQ6B4mh8V05yImTRBBQbG9DHCcoQ9&#10;LmNdCZroRaSxJ0kmXqRN9aXAykMABFNVY0BhIkyWvHunsW54TfYkaLIoLRr7UmgeQMQUUwYLY0BP&#10;PtM8JpXwomB6jxovwIDk6ksqQe9ePXHzNCMn218qW1gDYl1RPzNHRBdKBQiYwab1dZJPXy9Ukmax&#10;qsjDdNpQSQMYTJ9xdgwU9sJAq0j6W0XTzz5DNrEvNHPF1t+fxIJGkmqa8Al2JMrfWsQxFrNlyzbZ&#10;tlBTncXwoaJzMNgCfcdMeobW00fAAQOHLIY6p2JglUgP2zz6D7PCeHwv4sKtaa4pYUaGM0Zj+9Cj&#10;lwAb42xEZ8AO/anismDuSC8rZ/QkDUNPbBr1HC3QczAXYUIzSkrkfZL30tDQJCIarcyZM0/9sWfP&#10;nq2KEi5btkxdfVA2ZRVft9/a2vqjx3XXt7e3q9cr/+vK0e0rxx9V/qPOa5+v1f+PtUut/XU9r9rz&#10;p/U/Wv+rjT/a+KvNP7T5V9c8Vpt/dj0L/xfm3//y/H6FiP/NmUtKcjYmI8eIC8FErCWm8wnwJyOr&#10;gsSk6biI5V5IkNj+BcQJo3sCwUFRlAVHUuHqTq21pBBMNZMc/hwJoqezqCSTxeJIkB8dgqm5Gd5e&#10;bqJPUEqH0O4XCxgRGiIsdlc3WmbX07lsjgADy0kQ60E9EcOfYmyEhejnWVhJ+oGI9Tm7OhEVFSPA&#10;QKQKDKREx1FvN40yL0dmuVowZcxYHN0c8A0IpXz6TFmgbZOtHXdPD5ydLbG29cTDP1EWjzNEgN9O&#10;QAdjjGSh3UzYAkoawZgxo7C2MaOsooVZjYskjmuiorpDbAhDSY6zY3aJHcvrBQRJlDh41BBMTMYw&#10;UewRjU1NyMktorAmk9zqTHJmZgujYDweLhZ01jng4x+nghL52X5iUSiC/ZGxopWQJuKJWeTm54iA&#10;YoUKDjQ2NrJg0ULVjUBJJVCAAYUxsO/A/p8RH2xrpa5upqqwP67vYDwGWxM+xoXESSIKaBxGmWUU&#10;0y2DKJR8jyJBQqYNE0V9JYCXYN9ltCu+E/2InhRAoqQT5Ez2Id/InywzZ3JtHAidMIp+Igw4ptcE&#10;LIdb4zDOCR8J+oPHSU7EFB9SpghbYJojIVPGM6BvT9Eu0GfSQEOsJVh3EZeDIEMPYgRASJ3mKm4G&#10;E+hnIIKBo+wZbJfIcPcY2Z/4ncZAjx56ks8xhbQUX+JjfAU9ipIfMZXGhgzmzytiuTgUrFxZzupV&#10;s2W/CitLWa3XG4T+AHEWkO+hpCj0MA5HzyyWHsKS6GXqikNQELZhWYzxzcIrykEsB6eID2arlLNc&#10;FQFsqC0VBclRsvI/hR5TY+jlUkSfhA56OufRx0LKsU5FzzabHmNtmDy2L05TexDh3I/MkIFYTRHG&#10;gL68d4wZ+pPE8lA0FPQtnOhh4yqAgBMGjvYY2Fqjbz9NUhMmUVSYLwyFSmpqlIZZT0tTq4AeLfLb&#10;1ak2hgoyrTgXKPvKpjABlFdFeKL78YfPK4qVDx9T3qt7/6PKf9R57fO1+tfa3/fPpfb8/bB/0vof&#10;rf/Vxp8fPhPa+KvNP7T5V9f89VHzy0ed1+af/9n556Pqt3GWfP6Cuar43fTpddiamzN1/Gisxk/B&#10;zckRL98wSoob8fMJlxV5iSMT0oSKL8G4WMEnBEZQ4u1PhSySFlhZYSHxkSJaOFco8h1F2cwtycXW&#10;0kIV+ouPjqCpuU4FBiqL8rG1sVJdBubOa5H4bzYdc1pECHAkAwb2UdkCFhZmojHgiL+3hzDNvYiO&#10;VICBaBErjCXXXxasPRxIjw8h3WaapAGMxNHJhqCgENEXqKN6ZgPZBWUYSkxqZSnpArJq7yZBundg&#10;ImNGTxCheRM1qLeV+M3GzlIWj4fhHyhMh7oO0U5opaqyTSwZS4gIdyY/wZz2YlvmVjrjbDNB7BPH&#10;M1DS9UeMHoSVjSUZhXkkFyaQUZZOeGoIY0aNJjXageZCJxycQ0gR5zpfn0BhDASLPkKyKp6oCA4W&#10;inhjaVm5Cgy0tbWpKegrVq1UGQNKKoGiMXDw8KGfBgZa2xqpmik59FKJZpMNxY7QXNIDnERU0JO0&#10;Kf6UmPgxQ/L986ZNkBX+8RgNGoyB4jQgwnl2Q+1ls8NtlDvh4wNIHi/ggNgRFpjKF7YQYYQRw+kt&#10;goGj5VrLETbYSVDvOc6dUNkiJzkL08CeeJPJ+I4bymBhDPTUN2BSn4mqM4HLBFd8JjgRJgBBvJHo&#10;E4w3pb8E/3qjbelhJKDAtESh8AswIOXri43hyFFjcHVxIjXOm/QkH6pKhTHQUCZq/tUsmNcggXMr&#10;Cxc1SWdTybyFGdjZjJX39hJgwBT9MbJiL/oH+oYB9DIJQ1/AgX4mnlj6eKE/zoV+VmF4x3gS4DZR&#10;WAKVLFzcFYjXzSrHZMo4WfmXsoxD6OWRK8BAMz3sC4RxEE4vmwTRGEim93gnJo0ZIE4PAgx49CUt&#10;UNmXVIY+w+kx0pIeky3RM7KnhwAgepYCUthY09NS7snWDD27ifSdNl790dMzslSKSGFxASVFpaql&#10;Rk1NDZWVkn9SXa0yCqqqqtRjyqbbf/i4cu3D1zx8vVKm7ppHlf+o89rn//B30epfa3/a8/fDPkrr&#10;f37YX2v9rzb+aONvVx/xqPnFo85r8w9t/tF9XqzNv/5/O//6uedLeTaraquF0l9NeEg0JmOELTDJ&#10;CHNDY8nvdxerwHzycgpxdvMlMDCQ8LA4Ro2ahIuTO9k+IeQ6u1Nq64Cn6TSsXYQJnpYjlu/xtOZm&#10;UZwQwxQjE1XUryQ/m9qaclpr6/ATNwEbGxtZSBXrwtZaAQVaJf8+WpwIZOFZWOxWAjKYi7K/tZXk&#10;/8sWIBT8oIBAQkLCxAkhkgx3JyJ83Snzd8B23EhGjBulCiTGJQmtv6yK8vJaARNCZFF4OGbCOrBx&#10;C8DNR+wKnfwYNXoYU6cZYSrCgw6O1uKuN0G+zyjRC0hnRnWzxG018v56YSgE4OdtQVyQCxUZNszM&#10;lJQDARocHBwwNR0vrAZJKXD3IjEjkdA0SaUvSsTJw07cA8dQlmlPVribfG934sOdVKvFqDBxCBSN&#10;hKSkBFVAMV00BpQ0AoVpXltbS1NLM23ts1ksjg1KSociRKgI2N+796q6/UPEX++7A3/75mX+le0P&#10;r+7gi8MRfHUoiLfW2XO4ZDB7K8bxq7ev8NevXuR/vn7pu+3Hyvvzh1f54kQSXx0M4JPTBXx9KpmX&#10;Ftmwp2Q4bz6+jt989BS///RZ/vT58/zlyxe/K7N7Wcpn/PaFtXxzJo2PjqXzze1Ovjzgx50OS07P&#10;9eCbt679oAzl+ofvRTn2p3fP8+2ZDL46mcgnV5r49lIpry234USdKQ+e2MhvP36aP3z2LH/+4oUf&#10;vY+uMuVenl/NJ3t9+PpEPJ/vcuJ6qxlbsw14/8YqPjqaxleHQ/hyvw8vdNqxI7c3T6xPVsvrXl8/&#10;Vfe/f2Urnx8I5LNDUueXZ/DZTiceb57GwVkWfPv29e/uUVdfuvrvXt5fP3+aX1yt5hup6/dPFvPL&#10;Wx28v8GWC7NMubuv6l/6nmqdP7eCb06ndNX5k4vV3/DOHKvv6vx3nzzDHz977mfr66+f3eGzMwVS&#10;J6FSX3F8uNWNsxUj2F4wUK2Pf6UNatf8a8+qVk9aPWltQGsDWhvQ2oDWBrQ2oLUBrQ1obUBrAz/W&#10;Bv59YOD1/Soo8OEme95db8Pp2nG8eWWJBIPPqwHhTwXzuptRAsxvX9rDpwfDJVj2ljJs2Vc8hO3T&#10;x/He3d1qkNodGPipoP4vXzzLe0ckqJd7+XKfF88JuLAxsxeHmx34+o3LjyxDuR+l7C+fXCZBva9a&#10;znvr7dlfOoKN+YN547G16r08KtBVyvnzR9f58lQ6n+5w5MPN9pysGsYTG1P5zTtX+OXtBXy2w4kP&#10;Ntnx3EITzrbb89Vrp/+prn7se+ru8cPzM1Rw4YvdLjy7YBrrMww4szCQX757EyUYfxR4oQb1D07z&#10;/u4AKSdYvZ9LDcasSevBrZ2l/zIw8NcvX+CdQ6lddS6/3fOLv6/zbx5c/SdA56c6oV+/vE3KCOTj&#10;rQ68sdqS8/UTubU1S60TrePSOi6tDWhtQGsDWhvQ2oDWBrQ2oLUBrQ1obUBrA//ZNvBvAwO/uJAv&#10;K/zWnK0cwZsrLXl+wVTeuDCX3/8Lq8XKj/vXL57hd/d2qiv8b6604qMt9tyeM4UHV5aqbAHdKn33&#10;FfAfW+3/y2d3+fVTi9Vg/IONdmqAeaHDgS/uX/gn1sFPBt1fvcDv3zjCl0ciBBSwlXtx4GLDBF67&#10;2MmvP7yrBt2PBAa+fpHf3Jmv3sONRkPekDq5v8yC+8dr+M0rO9X7u9FqztX6cby9xpo7C2z46v5Z&#10;tdyfY0XovrMCOvzm7gIVcFDe//5mOx6fZ8s3D66o3/NfuUeVHfH+Zb65WKTepwLq3J07hSe3Zqvf&#10;szszQgF2fqq+/vLZU/zmmeVdQIdS52ulzttt+fzVsz/K9Phxxsg1vj2XxatLbLjZNFEFTF5caMYr&#10;ZzpUgEPrAP6zHYBWv1r9am1AawNaG9DagNYGtDagtQGtDWhtQGsD/zYw8KvHZ3K2aRo7S0fy4pZw&#10;nppjxP7qSRLsnlMDu0cFu398cJRPtjnypATLe/L68UTjJF6YY8Ljnd5qUP+vAANKQ/7Da8I62O7I&#10;9WZzzlaNVKnxLy+x4O3rq78LUpXgW8dg+NEg9YMr6ur38/OsOFY2jOfmGnNvkRnPbUvhF7Ia/y+l&#10;Enz9Ar+4kMf1NjM2Zfbk+iJHXu0053DlKD69voA3NvkKk8GAkx0e3N/owcXa0VxdnSBAyr/GRvjN&#10;nTm8ucJS3mfMgaKBvDBP6P8tU3j20Ex+9cHtfwkY+OuXz/Hrmy1qOWeqJ3CjZSLvrLXhmeWufPHq&#10;uX+5zn/34gZ1lf8JqfNT5cN5XQCQ5+dP48HVZT8AKX6uzv/0zhk+2unNwdKh7CwexiurHbjdPJld&#10;5ePV76J1UlonpbUBrQ1obUBrA1ob0NqA1ga0NqC1Aa0NaG3gP9sG/i1gQFlJVlavX9kayjtKAC4r&#10;4h/s9OHcHCd++cJWfvPqga6V8I+F4v7yZv703vl/CvT+8umTvHGgkB05vTlYb8b9c/O41GLFpqze&#10;vCor9Q+vXv/lkxv86cEx/ufLrtXkv37yhGgDCAjxxiEebPVnc5bQ6hcI+2BnCM8sNOZEoxlfv3Lk&#10;u4D5D+9e4M8fPvajq+DK8Qd7s9gtAMWOslE8vS2LszUTRR+gD/fOL/rhvXz+FH985yx//fRW131I&#10;rrwCcvz1c2Eu3F3IM8tsJeCP4zdvnuazfb4cqBjJR5db+PJ0JlcXe/KLB5f55Y0mnl/lwtM7ZaX+&#10;xc389p3LKpDyx3cvqpoJf5XPePgB+P2DU9zs9BFwoSfX1ibx8v4yDkm6w7bikcIauPpDYECo/n8S&#10;sONP75z6rpw/y2+gfM9fPzmHG3OtJA2hB3e2Z/POVlcuNY7lzhZJeXj/hpoG8MdP7vCHt06prI4f&#10;exB/8/IunloWwBap85NzPLi9MozDRYPZVTGBL187/4N7+fNHT/DHt7+/j7/Ifan38sFVvrpYypnG&#10;ybx+aTG/fn4Dr0jd7a4yUsEFrQP4z3YAWv1q9au1Aa0NaG1AawNaG9DagNYGtDagtQGtDfzbwMCv&#10;JLj95lQKn12o4OujETwjK+SnGkz45lwuX5zM4IMr7UI3X8Enspr/1Opgvnz5yA8ECdV89/ef4KXj&#10;jXz+8jE1mPzsldPc2Vulvj6cM/87Efb75bUaPrpQixLkKwHu50ci+fhqM19dKOLmSj9+9eA8v3yy&#10;nbe3e/PRkRS+eVzKfm6XXH9J3lvNe/vi+MUbZ/9JFFG5l18+uMiNTWm8e7NLbPCdW1u4tl5EDZ87&#10;+ANgQAEBfvVEA19cruHX9+W+ZfVcyfl/cHw631ypUIX9PjxXwy+vz5IUCRsOiiDjexea+OpYNB8f&#10;jpN7auLjbQ5caDDlhY3BfHuxkPePZvLt89tEGLCSB2sceHZnDn/4+PY/1dfnLx7kpRNN/PajO+o9&#10;vX5tNc8da+bXH9z5LhhXVun//Mktfn1rNr+4UsYnTyySwPwM357N4qNTIvb3eDPvH0rkmd35ojdw&#10;hm/O5/HKOme+vlzBF9c7+NWb5/n9/QN8fTyGt+U7/enTu/8Epij19c4Ta3hyex7fvHlJvZfnjjZx&#10;a1epKoSoS2tQ7uU3z63kl4/N5JOrrSoY8Mvrdby/U3QFrrXzjdzTJ0cT+OrWQvX+nptnzt4ZU9W0&#10;Bq2T0joprQ1obUBrA1ob0NqA1ga0NqC1Aa0NaG1AawP/2TbwbwMDSoD85dEoEfzzlLx+G1HZ78dx&#10;ocm/L0HxZ3u81MBSAQUuN5qyRZT575+b808K/Ir6vCI0p7ALlJVqJcDU6Qs8nDP/R1nB/mC3N18f&#10;i+TrM1m8u86WU9XjuNg6ja+OiwvAiWS+vlKl5qpfmGXC3cX2ol/gy6fH0wSsyOf+cnsOCQX/8rLQ&#10;f3JNUALd7veifLbuXh7O3/+T5Pp/fESCWVHi//pMpppn/5h8x605Brx7qY0P94Wown4fbnbgZPV4&#10;1mf2FWeDTXxwplwV2vtitzO3O6ayLr0nd/eW8+7+2C5lfgEO3lhtz4HiwewoHsq3b5z7wX0q96cG&#10;/VJfSqpG93t8WKjxL188x7dPLuCTnc58eTxOdUl4eYkdu/P78vr2LheAz05nS45/HvdX2HNC7vPB&#10;Bmf1Pj4/W8CXcp9PicvArjy5/sL8n60v3b0o9aT77bqLRiqMjg93efGVtBWlvh7Id1TYBcebrQXk&#10;mcmXBwNl8+fNdQ4cku++tWS0Bgz8i84gWif5n+0ktfrV6ldrA1ob0NqA1ga0NqC1Aa0NaG3gv70N&#10;/NvAwG9lJVix5HsgInuKYN/jbUa8e3sHv37rIl+fTFZXxRVBweOVQ0VpPpvffnDrBwr8Ops+JdhV&#10;aPS6AFMJeHVsgYd1Cr56slMNyBVNgecWmEgw3ltW0Jv5+GKdGlwq9/NkuwmrU3vwxJZ8CbrjVNV8&#10;JR/+fN14dpaM4NUz7RJgd9kOdrcJ1AXeP3YvD9sm/uq1w3whbAXFMvDN1dbsLewn6QOxKMe/OZ2u&#10;ghPKd788axxPH6rjl2/Iiv3VKrWe3hHhwNeWmXNtkTvfvP043z63UbUwVK5/bbkZ+ypGi7vDUqmT&#10;73URdPf6MJCiqyvl/nSOBLq8/j+LQOBnZ4v5Yq+b+v0VTYN9ogHx8dOS9nE4QXVwUD7zZPVothSP&#10;4qUj1XxyQBwP5PoHa8Q2smgAR5tt+OyFAz9wmNDZIP7UvfzYb/fF9fYukEZ+t7siMLm9cCD35Hf4&#10;9QsbVGBJqa8PRFTx8bapPHO4QQMGNGBAY4xobUBrA1ob0NqA1ga0NqC1Aa0NSBv47TvPUKpXqm7K&#10;vhKkfvnCLVb5zVePbYldqtWT9qz8W23g3wYGvj6bw802K/blD+Cx2gk8Xj+eZ3ek8+3lct6SYPny&#10;zPGiOG+uCtO9frRCDVx1yv664FUX8Cqr4GqOvTAHdJvyv3JcF7z/8a0TQrsvkBVuG54VcUAlyH5e&#10;Vrt//eCcUPsbeUcYBK8vt5AA0447a0P49RsnhaqeLUwBS2EX2PDmGite3JXxnQvAw5aKD7MGlPvV&#10;bd3v+88fPyFpDO1qMPtUu5EqdviKfMdP726U+yvm3mILTkwfxd32KaqA4Z0NsmJ/cx73ljlysmI8&#10;BwsHc3PWJC43GfL+pRZZSY/g+YU2XBPgQnEbeH6ROV++dPAH99kdGNCxBrrX1cPOBoo2wO9f2aqC&#10;JS8ssOC1peY8WGXFy3uz+d2bJwS4SVAdE5R6eV1cHF45JgKGL27jiz2uqmCiAhg8t3gaHz257p/u&#10;ozsw0P1eutdVd0BH0Rf49ly2gCHy3eaZqC4Gz6105rdvHldBgbvtlpycPpz7Sy14WsCl65tzNWBA&#10;69z+rc7tvx3V1b6ftnKhtQGtDWhtQGsDWhv4f6cN/BgwoAMFNGDg/5128J985n8SGPjjm0e6BPWE&#10;Aq7k9f/+5a0SZG7jz+9fFMG/m/L/FhEenCcB5inOzXXj+Gxn7p1s4YgICJ5tt+eTgxGcqpnAusxe&#10;PNHpwbOLpnJw+hDevLaqS9hOgn9dwP9jAe+fZKX7jx/d+G6V+i8S5P6PYif40ibe2uDO0ekj2Fsq&#10;zgGLzbjdPpmXN4fylgS9p6oms08o6i8tnMb9VZZ8tj+Qe2KFt6doGGdmjOFdRX1/kQUPHpPv9CP2&#10;gzpgQLcSrtxj900HZvzpvQt8cTiES/XGbBfGwq1501QXg3PNFrx1uITjch/rMntzc30yl+qmqAKG&#10;9y8t4e72AqHJj+Lxjdk8vauInWWjeXlHAm9u9pVy+opw3yRxB3Dmlnynw1KX37x5+UfdHbqnFKhp&#10;GB/fEh2Ap76rLwUUUH6/X1yp5JkFtqq445n6ybwgv8OVpgl8dDiWF+ZbSVrBYM7OGKsG5G9usFdX&#10;82/OtlLv5Y4E8A/EQvLucg8+v3fqR+9DV186cODH6kq519++tJEH690kTWAoe8Xx4QUBHp5onMCT&#10;6+Lkt0sQAcPe7K8148kVoRwpGsL6nIEaMKABAxowoLUBrQ1obUBrA1ob0NqA1ga0NvAjjIH3H7+m&#10;MgVmDq1WmQP/yYBRK/v/DeDhJ4GBb89m8tXlKnU199lOJ1Gfd1Ot/L48k8u3ksP/oVC+by6QPHkR&#10;nvv0+QP84q0uRfzP74kK/3N7+OpqLU+vcOL2nnJ+9fopvrgyiwf7EvnkSktXisAnd/ndvV38/t7O&#10;f6LyK4Hk7+/v59e35/PL+yf4y+ey8n1P0hOeWa6+56P9IRypNeTV8/P56vZS7m/24cYyb17ZFqem&#10;D9zYXsJ7p0o532jIU4steazNmC1FI7l3YTGfHIrlUsM47m6M4tcvbZX7eIo/KayA1w/x2+dXfSf0&#10;9wPavijq/+F1odJLzr5y/E/vX+b3r+3lq/NFnBU1/Rubpa6e28q72zw5KDT91wQAUAT4njvWJBaC&#10;d3j/qb1cXB7Le3elXt64wofPHuCX7z+pBr4fPLOfr57ZKLn+OVya58TbN7fwq5d28uHJAt46mMq3&#10;L+3uAlI+eIzfPLtCdRnovlqvAgSfiuigBN6/uL2QP3wkqRrCZvjt05385uXtIsI4n5dW2nFithOf&#10;PH+Qz89P58YiW17dl8bleS5sLhSbwcudojkQzpHKYby21p69osFwpMWFDx5fwvvbXDhaNYz3LzaK&#10;y8S+71wmfvuCsAgEPHr4XpT7+eO758Wh4VjX7ypgzp+ELfA7AXTe3RXAwRmG3L+4mK9uzOWpRTac&#10;EjeDt25s5uq6VLV+lPp6+lC9Cpxo4oP/b3RC2mCj/c5aG9DagNYGtDagtQGtDWht4OfbwMOMgRM1&#10;m1VgYF/umh+AAsp1yjFd2oECHFxq3/XdNd3L0V3T/Vrld/gxdsL9E+e/K/O5nSfU8hbatX13D7p9&#10;5fNurjz4g3tSQIzu7AblWl0ZSjnK/T18L8r/ynXKe3Vto/v3Us4rZepAEeVzf6wM5ZhShpJqoex3&#10;rwutzf2wzf0kMPDFwSBVZf8VSQPYmtOLcwt9eOtQppojruTU3xK698bMHjy1p1QNFrsL4Sn0/a/E&#10;qUBR4P/o/Ax+cW0mH2x14b2N9l0q9ycr+I0E5UpZz6zwEt/7Jf8kbPfbpxaqAoMfHk7kl3cWq/T2&#10;uwvsuLfBXxXNe3t3JL94YRvfXsiX4NWNd3eH88WF6bxwQICIN8/x7aUSAQqi+eB4Nl+cSuXlfQX8&#10;+p4E4bLKf6vDjPf2hvPt+RzePVHMb1/eod7XC8tcef5QtQS7EtCKEKFu+53Q8RU3gw9FOPAP7ygp&#10;C+JGIOKBan7+wWg+u7GEX0oaw5urrDlRP433n97Pr96/owa2320S8Cr7OnG+7q+/eGaNCCfGiluB&#10;osy/oOv7rXfk892ufH4yhY+vL+JX4r6gpCvcXBXCt6+f+cH9/UUYHN+cy+GrI+G8f7KIX99o5p21&#10;ovfQLukA+8PU8l4/kCV1vk1NWXh9vROfn8nnw1PFPLi2TOpln9RLGE9vCOcrKeedvdG8f305v3p6&#10;GR9usudaqwlfnkrnGxEN/OBSM795eqmqV/DkEnF9uLvtn1wTfvNkh9R/KR9dm6MCBN+cyRBxRhE1&#10;FF2IN/cl8etXdqlpDE/Ps+b8Yvk+79z4YV39o940u0JtkqB12Fob0NqA1ga0NqC1Aa0NaG1AawM/&#10;DNaVQFcXCHcPsLsH6w8HyToA4f9bYEAX+CvlPgwM/FhArgAJOh2EnwradQDCTwEDOnBAKUcHhDz8&#10;WQo4oJzXgIF/v5/4aWBAQIE3RVDww632whaw55evn+RXN1t5XwJFhY7/9jprbi33/g4UUFa1dSJ4&#10;yusnT67lk/0BqgK/EtAeFbu+vaXDeUdU+pXg9P/D3lXHV3F0UYoWLbQUCi3ubsXd3d3dXaO4Q0hC&#10;lAjB3d3dXSJESIi7e7Dz3Tth8z1CQigQIswf83u2b9++2TO7c8/cew5nItxcUo1S7HPguvmIT0UA&#10;KRX+5U4KlClLgYXwbi+rKlwNzq+nkgGrjkI5nwPh5zqssp8f5zTKENHQhgLpwWS9Nxq2unWxY2Jh&#10;3LcYAM9dHcg+sK/4zr2VdShtPRdOrWoDR1rh531wwHqfVtEtR+TEsWVNE0QJFWIgxvkUBdidhB0j&#10;2xDab6yLAyQOeHxW4XhXAiIVnOk/7qf/aDA4J2wvbBQr36pEADsGKE21nxRXAcd9ZCHIGRlEljxa&#10;XY3+Kx2jein4kCCh//6upGVQG0fINcB0aDa43bb8pL9CbfbCbVsb0d+sDXB8TgmYDM2Oh1tHwMWq&#10;2Yc+b4obS6oL54hnunXE//E+Sr9LZMmtpTVIDLAgXu4ZSH1C/XV0IDzM61F2RUUYD86Bu6Y94c4u&#10;E0TWsAPD2QXlxPl4dlT7k2OJfGICD6vGwgWB+/zBajoXJGJ4Z1kZ2nf8uXu8pqYor9g5rzp8bc98&#10;QppwX3HfyBvBtw9y2YeyDyUGJAYkBiQGJAYkBiQGMjYGkgroEwsOKgG2Zql5CSvtqkE3r64nlQ2g&#10;WpaQVMZA4sA9MTGgBOf8XSUzQHlPWann14poovIeH6dqxoDq/2HSgEkAZZvE+FWOiQkB1c+U95nI&#10;UH1fZgykjP9kiYHL6pWFoOA1SpV/uKQc7Kiu//n6Wjg6g2rfxxfEPe0yuLiA0uaPLxEBHBMDiio+&#10;Zw+E2x2gwLCHELbjsoMLWiVhfWyRKDHgOnYOXi+oFcfR5c0RZH/mI6cCDsjjPK6RuN9iuNF3mVh4&#10;vp4U/Fc3RajzZQQ/YAV/Wq2mfTxbWxFbJheD9dkNFNQOEISDBzkhnCQRP9Mxf1Ba/1p4HpsgVvh5&#10;X8dnFcFutdpwvmlF6eyLhYMBv39naRkc1KgJ32cHPzkWPp7A2xuEiB+7LDxcVR5bJxWG/XF1sdLP&#10;x+FCIoR7JhcSavpBL68mBLpKgKvaN4kFA6Pcqazg/kaRicFiis4mNXFiUS143d5E+6eAnFbnXei9&#10;PZN/w92d0xHhduPjYxTp+8cpmB8k+psFEa8tLIEHe2aK0gK/c7MS+vyi+t84tKQ5nC6sI8Kko8jE&#10;4OwCq9F5sWtBLXjQb/rs7S62f0GaDVbkHHBGry98Hu2iMpLhCS4TTIpwCUWYy5VP+8v3AZUsTBR9&#10;zuf+nNpfOKBZB14XtcX54f5+tLoCds4kB4ubWxJIFKWvFDwxjuRNLOVBLPtI9pHEgMSAxIDEgMSA&#10;xIDEQObGQFLEAAfFqqn2SvDLq+uqeODgWlnp/6/EgJKdwIF24iwFJYtAtXRACeiVwDypzAYmKFQd&#10;FpLLGODvqmZE8LHwf0tcKvFfiIGkMg4UwuJnH0PJEgOWRAocWdYM1oc1sI8CuC202n9SuzrMx/2O&#10;K+aj8Xj3JOyfWQRHljZDkN3x/5MC7jcR+WK/WHW+v6QKedUXxHWNkiJg5dVvVty/uKA8rqmXhA2V&#10;KTwyao0IWh1OrKjP9fSsXH+OVqyPTftDiOA921ADvufnUTD/L+4srobTJCZoS6J5jiZ1qcbfggLj&#10;oaS8X1W4IdjoVMFt80EIebJVrMLfWVyJRAgrwZXtALcNRPCttYJAuK5VGZfmFccLnap4sIbcDZyv&#10;fHIsLDQYdHI02QjWIAeC0mLF3HkLrc5T0P6U3AdOTPsTT0js8DkJIdocmJkQ6CoBrvLfWKVfcVlQ&#10;FekLu7NGpOxf1qyG/RMKkqNBJUE2cKbEM8oeODH9Lzyl/VuvrgSHExqfODvEet4QTg3Wa6mUgQiL&#10;a5olhBCjjXkb0oOYKjI8LqmVx1W1EqIfra36kPsAEQAUuD9aXkEQCXdWlIPTJT0EX1ss+v26ZmlB&#10;drwwrAG3i8vJZWIi7MjB4AxlItwnoojP3VOrAYhSEZJUhBkjSA/Cd2dL3F1SmY6/Itypv9z3EblA&#10;v3drcVWcnRUvdviA9B+8Hu5OIFEUi0Olv7iPfvYBKv9/5r7Jy/Mrz6/EgMSAxIDEgMSAxMCXYEA1&#10;oOfAWgnKVVfUU4MYUDIAuDTgRxMDHMQrJIdSSsD/kckHJgwU8cVvIQako8P/x1+yxIDrLQsSFDwr&#10;sgG8nhyE82U9IW7nfkYNAfZnEWqzD/7n59AqMPnQ315NAnomQlAwnD3pj43EY4vB2DziV5hRevqd&#10;zWNwcgEF+DP/xOHpf2LjwGw4vrQJLi+tiiNz/sLjHWMR4XwuPiD3uosYt0skPrgNT/UaCB2D8/p9&#10;YLe5M45OK4wTGtVxYVljoWK/dWppnNZm+7/f8YzsC5+sqUXuA7/jwPSisKbA9SyVFzhs6UlBblWR&#10;Dr9vZmncIHvAK0RUPN3cB1dXN4ERvb+fMgVuk43g8Tl/4jiVEkR6xBMVsd7UvO4gipwZnIz+xe7x&#10;f8BqfCE80amOm7SfY7PLwWpEPnIf+BWnl5DwIJEg5pSmb3tOT2gJKO4Lim0fB86JLRqFYr/1blxf&#10;25pS83PgMBEtN4364cDUP3BydlFsH5MfRvQbl9a2EG4C+8j+0ePqejpGEk1kK0eP64h1vYCgKxo4&#10;QVkS5qPzk87CRDzRr4fdEwrg8pqWODK7AgwGZcMR7QY4NrccTs0pShoGdXBjEaXzU1nFlYVl8YyI&#10;hwskJmlHJRjHZpSG4aDsOK1WAXeoDy+RJoPN1gE4RMKB+gOz4iIdy9Ul5bFnym94ckjt//+TXRF8&#10;7iH0GgmKLKfSBNKmOEKEhDURCufouI9Qf5lQqcW2meVxWqsWdtCx7ppTiUoJTokyi6SsLL/kQim3&#10;kTdUiQGJAYkBiQGJAYkBiQGJgcyMgcQr/apigIqgXmqUEqgKHCZHDDBJoay6K0SComnwtaUEiYmQ&#10;xL+t7PdbSgmU7IbE+8jMOPrcf0uWGBAWeBQcc3DLQVuo3WH4Huwr6undj00WNehP19cjgbsq8KKV&#10;bZ8DveB7bp5Y5b5IdncnV7fFkyPacLpqKr7/6u5OvNg3Dh4HB5NN32gEOFxAwE1K8z88CgFnJsPr&#10;1HT4P9uPqBf7EHxhJgkDjoLP/p64sbEjkQbnaSVbi9T1G+CqxVg8ObYct3fOEir2AfYXcP+AlhDX&#10;u0LBqNn4ouQ+sBav9g+lmv/CuGwylMoVWmHrjApwe7APtuQYYDGetA529MTLfcNwc9tU+D3dh6DL&#10;GiSuOJTS7ucg8K4BpetT5oPDUYTdXYeQWyvgurMbrChrwvrkCgRcnIfLC0kHYNyfuLZ5Ip6fXo/A&#10;l9fwlH73xjZK6bm9NSHQVUgBodCvImio+pw/Y92ARwfU4GdzXHzX5ux6uB0ZB4ftvfH4yGKEOJyG&#10;zxkqwzgyGkHnpggRwAiXi0TEGCKIVvMDjg8jAcZ2eLJvJsJfHBKCg5dXNMDDQ4twb5+6UPrnvnKh&#10;8/Bg90zYb+2BvZSJsEfjX7y6uhE2ho1gPjIP7tN2m8b+gVMbepPDxDFcNh6MnZMLkmvCSDzdPgyP&#10;DhER9HwXfE5NgtP+UUQOzUPQ832IdL+FyOdW1F/rEUzih7fW1sWeeVXg93gnfEnYcOekotijXkcc&#10;h8udnfCjY+HnXHrh/yKegFIsLBXyhPvoZx2Y8n/LyY3EgMSAxIDEgMSAxIDEgMSAgoGkSgAS1+rz&#10;tkrZQOKUeYU8+K+lBBw0K0F/csTA58QHFf2Cz23zOfFBJWhP7n/9V2IgqeNQ1Uj4mcdcssQAB2cc&#10;1Kq6DbiToKD71uaivt9BvwaJ/uXF9lkVKTuASAGqv+d69Qcrq8J8eE5ctxj1MbFASvOBt9cJQbpX&#10;u/sg4OpSQSLcWFoT91ZVE6J5HHyyMOHdZbVwfHphIXTofaAP/E9PJkcDWsmeVRr7tRqQ1d/NhHR9&#10;FvkLcbqIoIuzEUAWi3YHplLguoNE8rrhxop6uLtXTYjb+VHwKbal5mN9nNT3KaglUT/XI+MpkNUk&#10;8cA6uKBREa7mDeC7tys8Tsfvz2ZDHcpEqCSEAR13D0LYIxNRmnBBszJO6/VBkPMN0fiYlOPibAHV&#10;QFchBZIDGgfAvA2TMUp/h7pcFWUAfIwuB8YK14OXtMp/Sbsy7A1qw3dfV/idnAg3s3o4N68sLqv/&#10;Q6UaLeB9eIRwAXiylmwHqezjxtapCf9b+f/B5M4QdGYC3PcPxKtLRHzc1RFaACcXk3PE7e3wen5c&#10;6CTw9sEuN+B9h7QOiBTyptIJr3MaCDhCLg+UYXGNSkW4ZMCV3BQCri4RuHi4sppwn/De2wUux2ch&#10;5MZSUUayawqVD1AmReK+YoFGJkKYgEpMovzMA1P+dzkRkBiQGJAYkBiQGJAYkBiQGPgcMaAadCsp&#10;9//FrlAJ+D8nPqhq75ccMcC/rVrakNgp4WvtClWtD3mfCjnAj6qvVXUWUhIfTEpjQLE8/NnHW7LE&#10;gBKocrAm7Ag97yLclsoHDvYRAnlcA39RuxTszpLdHderEynA79tSbf9JrSoIsD0pgj1FdV/Y8726&#10;TgKBgxOcBu4sq4KNlOJ+emVzeO7pSkRBI9IgqIkdE/Jjrxo5H+ymbUn1n0X5rmqXhcGwPLhiMY5W&#10;5+ODVsUKMMz1Jvxu6cLZnCzxSAyQnQburYp3Hzip0zMhMFa1DwxxOAWnzeya0FYI7Z2YXVKUBNw0&#10;JuG9HaQfQL/rZFAL28fmw87pf5P4IukYkJo+B7+3l9WAyZCcOK0bTwwohAAfE//P/xroqhIDqlka&#10;bEv4aju5L+xqIwQIj8+hY6Q+eGRO/5GOhYUT7y0n1wBS9z+v25XsDnsKcT8O8vdStoTFxOKwu2Dw&#10;cV/R8YW+vAiX/SPiHQ8O9RNWgmfVKlK5QfYERwXV/uV+czu/FF7k+sD94kDniJ0Ntk0vh2dm5OrA&#10;bgpk3Xh/BTtH5MDpxdXhatVEOBjEH3cZUT5ic1b3o/5SSAFFW0AhBmSmgLwJ/uwXZvn/5RiQGJAY&#10;kBiQGJAYkBhI7xhQyABV8iC9H7M8vuTHVbLEgBKscuaAWMl+eZKC0XZ4SMH8/ol/4O6isrSCXROu&#10;h0eLLIA7K+rg0NTfhW3ftcXlqM5+w0f2hYIgcLlEJQGL4lX8aTt7sjy8pNOGXAZMRfbAUxLdYxG+&#10;x3p14X2TVpfPTYO9bnWyTaRVaFLlv7G+OUJoBVs1AFes/5h08DoxmQTu6otg9NyCYsJ9wOXO9o+s&#10;A+MtA4mksD+KQBIUZDKDxfcekNPA7S3jEEr1/vw/WSSRA+xry8rC/vw6BF1fJggKVtS/taQ0Di1s&#10;CI/HBz/KElBU9VVr5VVLCFLKGFD6Op6IiXd2YEFFxWng7qoKeLpnGkKuL6L3apLYYGXhEnDPqD3C&#10;nm8XVoDPSKCQxQMfr6FtqaxAyRJQCAulv4Ks98FnXy9BivA520F6BGf0+1FmxbmE/lW+E07ES+hj&#10;C5EpwcfC/XtxcVk4XTZA8O14EUd+34mECs+vbITA5yQ+SToTvB2f66OkLXHNcjyVj1wU/aXYOCoE&#10;CveXzBaQNz95oZYYkBiQGJAYkBiQGJAYkBjIOBiQxEDGOVdfMq4+Swwo5AAHtzFul2G/YyS20Erx&#10;JhIUvLt5FE7NLY0LZH/nbVVfBH/7tBtR2vsovDSrjweWA0igcA8iXl2JtzIkccGQWytFAHlqdlkc&#10;nFgIj0jAzpmCcs/N9XFzcQ2YD/sVVzRLiaDcUb8W7i2uiD1Um759bAHc0SIRvLn/4MF+tYTAVVlp&#10;jiIhvjASPeSMg1sLK+HhctovBfx39Np8YoUnbANJJNGPUvEfCZKjCE5OL4LnKyvB3vhfCv7J8WBJ&#10;dewk0b+b2qUF+eG1v5cIfq9oVMKl+X+T4n913KKMBB/rkx8di6rYIJMp/6VWPjERE00WhlxW8YD6&#10;YN/EP4WSv/XqyvCgvnppWJvKKspiM2kCPKYyB0e9akSe1CA3gsrUh7lJPPAv3NMqi7PqlYQOg2q6&#10;PgfhUS4XqDRBTZyLy2RH6aBfDc/JJcD2qGaS/RVus1v8/xvaVbCTBANvkKMEkxKvtrYW+zg3rxL1&#10;I7spVISLOWVWkL7Biw3VcXJmcXEu2DninvlAyhYgC8oPpQOqDgSJ+0pmDGSui8yXXIjkNvKcSwxI&#10;DEgMSAxIDEgMSAxkLAxIYiBjna+UxleyxIDyRVWRvFCn86QdMAJ259aLbACn6xa4bdQd3lsawM2q&#10;GRyPzETQ6QkUZFaHHWkQBJ4YAfdTcxD8bDfVtE8iuz9aPZ5fGYaDs+GsXm9c0etBdfAFcG9leZwk&#10;d4I96vVoFXoj7EwaUaBZCJajf4Ph8HxCJ+DxnpnYPKYQdsypikDHSx+p2EdToB9A2QV3lteE6dAc&#10;ODC3PJ5SMHqEbA5v7ZiZEIwqK/kxFBwHkL3hTqp7NxmRBzetxuP8quaUfl8Q11hNn96zIseDp7vG&#10;kyJ/FRwjkb6jk/+CwcDs2EfHeIkC8D3jfsOp9T0+CrqTEs9T+i+lE6FsxySMKOPwvgc/qu3fPe1v&#10;cYx3tk7CyUX1sZeEAJ9vqIot9PtcVuF8RpuyNSpjGxEZZsPzYCul99tRLf/F9Z3I0SEHrpiNEeUN&#10;qun6LKrotbMtuR6Upm2y4/LyWmRbWBG7phYn4cRtH20vShteXYLd/pkwG5YT22eWw72tE3BgTmkc&#10;n1sM5xZWFWUCx1Z1gPWW3kRYFCcbyb+xa3RBKhPJgbMrW+HMrBKi9MCaRBqZGFA9FkkKZK4LSko4&#10;l5/L8y0xIDEgMSAxIDEgMSAxIDEgMZD+MJAiMaBKECi6Ax+5Fby6AfuDk+C9vYVIZXekFPddtMpv&#10;QcJ3D9eRqCDV+/sf6g3bDbWxZWRuer8QnpOyf4jzVYRSTf6LS0bwPDqGVpl7w3rfFIQ+3Urifx3J&#10;Dq+GEM6zv7IpQdjP8ZoFnG9uQdiH4FIJxDmIDiU1/GdGTXBoUQP4PScHhdNTcVq9PC6ajEgIdIUd&#10;ImkmxKfs38fLq0Z4dctSBKqB5JLgepIEB09NxDNS33e7vRnBd9bDyaINKfMPIq2C7ji0rJUQMvS1&#10;O4MjK1rjquWEj/atBLmqZMp/Bb3qd9m60fWmecIx+pGtn+PJhfA/OgROWzvD85YxQiiV38WkLtX1&#10;18fjY+SecH+PqOP3p7R9tk30enrkI80DPsaYV+fJfWEWzi2qgMumQ8lVYA/ctrTADiI/HKi/Va0W&#10;lf8UQqSQwwUdeD89KPbnenc7ORNMgfeREXi8eyqCbA4hkNwRHhh2FmUD+zQb4JrVJHEsLy4aYq9m&#10;fdhfNvlk34ndGv5rf8nt099FRZ4TeU4kBiQGJAYkBiQGJAYkBiQGJAYyFgb+MzGQ2K2Ag8gQm4Pw&#10;O9RH1JO/pDrzvdMK4+mJ1fC7ayKE6TgN/cGKcrAkm0CHS/oJFoj8XV5BDrpvDI/trYRWAbsT3FlR&#10;GxYj8+H42i5JKv4rnvdKkB/nRfs4SxaKh/vC5RDpBNzdIIT5zpMI4o2tU5IMRjkgVf6LYskY9NAM&#10;HiQ86LO/O/zICcGTNAXOLCiPnXOrwPPJEQQ6XUkgKTgtPphEEP+r0OCXDhDV0gL+nwm2kSQc6H5s&#10;PHypXwOO9CeNAT7GCpRVkE/0uarqv1LLr6zQK0F+tP1++u5AYT/pcV4LwRfnilKE/bPL4eVNqySt&#10;FlX1D3h/oS7X4H9RHZ7bmsH74ACh12CnVwe7JpJFJGUpMDGhODXwYwBleYSSVoHqsaTk1vClfSW3&#10;y1gXHXm+5PmSGJAYkBiQGJAYkBiQGJAYkBhIXxj4YmKAT1xi9XxOzQ93OE4lA6Nhu560A2YVg51O&#10;VbiS6JzrucW0gjwJNjq1cZeE6liI7t6q6ghxPCcCT27CqYDJAedL8D46loQD/xXbsV7Bzvm14Hjd&#10;8iNrQlXFfyVbQEm9D7c/DAezJkKtnx0SriysAqPB2XHJZHgCMaAqcKcQAxwsq2ZAOJ9SE+KDfCxP&#10;VleBCTkbsPtAgAMJJ36wSVQU+xWxQdVj+Z718byvBPFH6muFHAh8soPcF8g9gYQDHTZWh9XY33Bm&#10;4wCyGTzxSX8lVvyP76+HcD+rDvctzURGB9sL7p9WDAZDf4Xj1U1JEgOqRIpiqchZH857BglRQi9L&#10;Iijm/QPTMb/jybHlH9k3JhYbTK3+kheX9HVxkedDng+JAYkBiQGJAYkBiQGJAYkBiYGMgYHk7Qq9&#10;biChjMD7Fl573UwgBpSSAg6qw2334pl+K+wZ+ztMh+fFhaUNcVWjFB6tq0x2f2SbN7koNk8oQg4E&#10;tXB/WTmcXtuONAIuJpADEewQ8MhEKP7f0i4fL2pHgoRPzHpScBnvQPAlgnWxHtcRcH6WyFpgZ4Ob&#10;i0vjzLoO8H9xNkliIPGKvCAHnE4h5NICIaj3ZGUFuJC6/7UlleCZjPuAEDJMRUX9pI4x4uVZyo6g&#10;EgtyariqVlK4O1iTRaTz+VWfOCSoHh+fK4VE4ccoxyNELvQUDgbxloLFcP+AhujvxBkZqvoHohSB&#10;MhiiPIncsdkF/8P98JwIFCaEXuhWw42NHZMkcz4nNigvFhnjYiHPkzxPEgMSAxIDEgMSAxIDEgMS&#10;AxIDmRMDyRIDobeWC+u+OM8bCL+/AX7HRyLc+eJH5ICymu12xwoHtOrh7i4S+qPA8s7uubA2aoRX&#10;mxti74yieH5UG/6nxpOSfxXc3dgKAXcNEO52C+EvzwlSwGd/H1xUrwxjWuE/NKcsLs8pgUMTf8fN&#10;bdPJnjA+UP2/4j/pBHjc+L/iP6+A+9xF2J1VIkg+O68sLqn9I4L7e7oNyTngRLLEQGIngOCrGnim&#10;Ux+Hp5WABTkkXJhbAqenF8V53R6ijCCxuj8HyKkpnqcakCt9HWG7Bzb6zcipoAgMB5GIo1p5nJ9R&#10;DPtnlBRikKrHKDQVvO4g1ut2AinwhrIFYl3PIfD4CDxfUx2Hp/yBJ+Qm4KhXHQ+3jaag/noCMZCU&#10;ZoKSORDtehle+3rjFrlJbKWyj13jC9F5+4csK4vg6fGVCZaETAh8i1uDvPBkzguPPK/yvEoMSAxI&#10;DEgMSAxIDEgMSAxIDKQfDCRLDPjsaAH3PX0QdGGuWME/O7+cWIFXXXVWnqvqDnAQH0rBpf/FeSLF&#10;3HV3L/ifmQpnozo4Oa80XMi9IPD4cLw6MQvBVzXhtLEmLq9tQ2r/NXBkWXP42Z3G00Oa2D6d7Pb0&#10;+4kVbNV0eF7pDrurgzDb/YKkiKHXEU9MEXx9Ma3uVyXHg6w4v6ErHM0b48qSMni+czRCbQ+K4DTK&#10;jTQBHhog+uUJ8d3ETgDR9PkNkwHYOu0fXDUfBUfSQ9g7vzq5JdSF9/NjiQiKeBFDVUvC71lGkJCt&#10;8eE4/+9WcBculzZg5+zyuElOBUEO53FBvzesppTCs5NrPtJTiCFCINJ6G0LvrKH/fg2vve8g6rkV&#10;9Zc5vA70xf5JhWBG9oMPzPvA0aQOTlAGgufllQh3uSQyIaJenkL4A1289r33SX/F+TxAwNM9OETn&#10;beecCrA+tRqP9s3F1iklyS1h7CdOEKoEiqrgoLwYpJ+LgTwX8lxIDEgMSAxIDEgMSAxIDEgMSAz8&#10;nBhIlhhw2N4HfrtaixT/K1rlyNYuK25ajkoIhFWDu6TcCkJInM9uSzciB1qKWvgz80pCf3BO3LEk&#10;UmBzUyFK6GpaG0fI2s5wSDbYnl5NhEK8mB+verOafgA5BSQW9wu9uQT+B3rAZRet4t/egICjg/HK&#10;vCEcrdrj1a5uuLyxh8hECDwzhVbW68D3QC/4nhgL98trEXbfQNTC39BpDb9n8cRCYoIgjPQO/KxJ&#10;yZ8zGuhYfMkJgI+FMyGSqtf/FgeC/zLoVEmMaErjD7A7gUiPeK2GYKr193xyiEgUyu6g10p5Q4zb&#10;FRIFHEX91R2Oe4dSkK8vzqk92UG67e2Dp6at8YRIGM4M8d3TkfqrFulF0Pk5MgFBT3dQWcVcKlmo&#10;jtsWw8g+8e4n/cXkQOCLkwi0Oyn6hjUgPJ+QECW5NqhmeaiWMfyo/vovfSu3/TkvfvK8y/MuMSAx&#10;IDEgMSAxIDEgMSAxIDEQj4FkiYGwWyvITaCuqEG30a2CKxvaCpE+JX1eWcFOnI6vCPlFOF9A8LWF&#10;on6dMw4er66Aiwa9EUzig/6nJ8KDyALWAzg5uwju7pgmVvQVcT1FlFAR9+NAV1lxjqNVb/ut3YRA&#10;oN+uNni2tga2jc6N64vLCyE9j4NDEXh+Jony1cGBqX/j4tLq8CLlfLZMZKeCS5qVYTYsO16cXfP/&#10;9PpE2QOKICEHu4pQYmq5D/xXICYWgFT6TDlOJW1fCcZDbfaJ7Am/vSTKSIKKV0mUccfYPJQh8K9w&#10;gfA6MRl+5OZwfzmt/E8ojMe6dYTtJPeXAxEreyf+QQKM2RHx6oror8RESmKXCuU4EjshKN/7r/9X&#10;bi8v1hIDEgMSAxIDEgMSAxIDEgMSAxIDEgOpi4FkiQGu0T8zrwKOUA3685WVcH1hebjctBSr0YlV&#10;5ROTA0wehNxaKWr+T5FmwMlZReBAwnT31lPQeX4OnA1r4ty8Mni0gsQG11TGXfNBwv5ONRBXatMT&#10;i/u99iEnhEdG8NnWUIgM2myojIPzysHlugle7ugJ312tBOlwZkEpGA7Ph8eU3u5zaAA8LetShkIt&#10;7J/yGy4Y9EEo2f4lpQ+QWH1fISwSB9ypUTbwJWBPUjTxA6mSlBhinMdVBF6YTbaG5BRBGRrXtEvg&#10;vF4PuFIGhfu2tvDd3lQ4G2wbV0CUI7icWSiyOZjQebauErZOKoxnxxYn2VdJkRRKf6WmKOOX9JPc&#10;JnUvHLJ/Zf9KDEgMSAxIDEgMSAxIDEgMSAxkHgwkSwycXVgvXtxOrzeu67SnVfl82K9VHxEfUtWV&#10;oDrWjerR7faAA1AOqqOdjlMN/3GEPzbFo/W1Rc3/uY394WDeDIem/I5bK+tTlkA56A/IirPLmuL8&#10;7BKwGpWPbPJMxeq8KiGQVIZCxMONwo7w1qJqODWjCGkU1ICT6b/wvrsJQZSJ4KBXQxAPNnpV8Wjr&#10;MARd0SIhQtIxWFAStuuqwIaa7YEZHxEciXUClNIIJjj4GFSPQ3XbtBoISRExfKyJxRDjPK8j+OIs&#10;OOlXJ1HGMriq/o/om2ebeyHMeqfIuLDTqSYIg1vkwuB6cSUCDg/A09XVcGn+32Lbx+Q44Pf80CfZ&#10;IkkJIybVX1JPIPNcLNIK7/J3JYYkBiQGJAYkBiQGJAYkBiQGJAZSFwPJEgM2Z9eTK8A0UefP9fX3&#10;96vjydGln1jZRTw2Jvu8yfA8MQkhT7dRcD4erju7wevoGHgfGoi7pl0RZneIbO0G4LRWDVy3moxj&#10;q9rjpE5PBL28CptTq0jcr7ZQ1FfS9ZXV5qRW9INursdV7ZrkGpADe0n47uqKRrgwrzi5CVQjlf2q&#10;2D2xKA5P/QO2a6sQeVARD3Ra4vD0kjAYmA3HNarjxJQi2DImPxyvGCeo5ScmBlQDb0Vg8EcIDX4p&#10;2BMH5ckdYxxZTLrsHYOj0/6GERE0Z0k88pJWFVzWINcGw9q4u6QarEbkwVXNkiIr5M4qsoxc2Qib&#10;h+eB6Yj8OEtOEccpY2DX7AoIfnk5SWvG9N5XX9qncrvUvdDI/pX9KzEgMSAxIDEgMSAxIDEgMSAx&#10;kH4xkLxdIQkAsgigauPa/8QCfLHuV+C8vbOo+fff3xX2+nWxYwwFm2ubwGt7C/gd7EP16n1hrVMH&#10;W8f9jtu75iLI+bqw/2PHAW5+dmeFcJ7qvpMTrONA9MkhdZxc3QbeTw+K71zbPAG3NzTGGY2KMBiS&#10;C/f2qcHOqgvV0ufHznk1cHhZK1wwGQ5/+/N4dGQxDixqDPtLRuK7SZVFJHYrUNVTSC+18km5KiTW&#10;AOBtIl5dxWWj/rhmNlwQIT7krnB2fWc83tiEygd+w+bJJWB7fBHuratDApM5cXhFWxxc3AxPjq8g&#10;4cUzOG80RPRXkONF8X3OCkiKSFEIAlXXivTSV/IClH4vQPLcyHMjMSAxIDEgMSAxIDEgMSAxIDGQ&#10;9hhIXnyQSABFBJAfVdP8VYNpDgRDn2wW4nYsVnh/WVnsmPwn7C/owu34NPjuaCbq1U/PKQaz8UVg&#10;d9EIwS7xhIBCOij7T6qOP3EtP7/mwJSJA84sEGr4r64h+OYqeBwejkd7ZiDU4RSCz03H3Q3N8Ojw&#10;YvF7ym+K36WmkByJiQFVUCZ2LchogE2sR6AIFYbaHUbQZTXYbusNpytGCHm+k7QZ2uDsyhZwe7j/&#10;0/4iguhLxBczen9ltPMrjzftL6DyHMhzIDEgMSAxIDEgMSAxIDEgMZAZMJAsMaDU+quKySnCg6qr&#10;xjHOJxB0agzsNtTEbe1SQmTwLmkLBD7bhcCzU2CvW4vU7avR59VwbWOXhCwBJgVUCQdVUcPP1fEn&#10;JXjHxID/udkU3LYlV4LB4ncdNtbFvqnFcN5w8MekgMrvphdBwdQEkkKk8DlTiJTQF0fgta+XcHHw&#10;PDYBfuRAwK4ElmMK4sUl4yT7K3GmSFqJL6ZmX8l9y4u6xIDEgMSAxIDEgMSAxIDEgMSAxMDPiIFk&#10;iQFFcE8RtVOE7RLX/Udab4WTcRPsm1gYVpSafndlFZyZWxR2ps3xaEl57JpQhNofuKtRhmr9/4Lt&#10;eT2RKaBalvBfxP2SU+UPeXkJTjt7wXdnS+FAcGZeCRiNLIB7+zUSshOSy3xID4KCqQU+VSJFIQeY&#10;EPG8ZQyPne3JlaAJnEiccSvpLmyZVgau9/cm2V9JuVGk1jHL/cqLscSAxIDEgMSAxIDEgMSAxIDE&#10;gMSAxMCPw0CyxEBiQbs4n/uIeXkC0Q4HhPsA2wZGOxxCjMspuB6ZgEPzy+DJYS34P9yCB7r1cXVj&#10;TxzVrg89ch94cEALj3ZNpxr2HLhqOUEQA8oKtEjl96badY/reO37IH7fvvcR53kNb6lsIDEYklbD&#10;v49IhyMIPDUe9nrVSViPXAl0q+CGYY+PglwlC+K/EBEZHYxJ9Ve0J5UGPLEkEqUFOTVUhdsmciVY&#10;XBYvzq1L6C9VIcik3CFkxsCPG6QZHYPy+CVWJAYkBiQGJAYkBiQGJAYkBiQG0jcGkiUGEgvuxb46&#10;g+DzM+B/YhTcLq0ii8JdCDg6EJ472iDw+DC4HRwCr7sWCL2nJwLNixu6CKeBlze3JJQPvLxhCe9n&#10;R0W2gGoaf5TdPoTeXIbgO+sR63ENkc8s4X+wF0JsDwui4HPkgLAWJFLB/0B3PFxcHrvHF8bBKX/g&#10;4aJyOL+gNOwuGAgiggPdpMoVfgY7vcTkQKTtTqH7cE29IrkS5BbWhPe0ypJ9ZGP4WJ/8KJsjsQWi&#10;FBRM3wNaXnDl+ZEYkBiQGJAYkBiQGJAYkBiQGJAY+K8YSJYY+CQY97kLr7Nz4W5RB95cn767Le4s&#10;oxT0UblxY2kF+O1qDR+yJ/S0oDT++RVgOCg7HK+ZJ5ACithgUs4GkS/2EcHQDr6728P7+Fj4bKmP&#10;K1qVsWtGCVLVv4KkRO1U3+NsBt9bRtg7/W8YDsmGRwfUccuwD8yG5cKp9WSX+MFNQREaTEpV/792&#10;XEbbXrW/YtyuwHbPVFgMz0nlAyVgd3IZTmjWIkvDHLA5u+ET4iax20FG++/yeOWFUWJAYkBiQGJA&#10;YkBiQGJAYkBiQGJAYiB5DHwxMcCdGO1+HZ6k/O+7rTFcTWvj0NRCOLyoAVyv6sJnf094W9WD7Yaq&#10;MB/xK87o9oHfi7OfOA98VEJAzgJK0Ol1fT18dneEz9YGeLa2CixG5MTpte0R7Xn7E3u8pDIIuBzB&#10;5boJXl41EtkIIS7XYX167SfZBhIM8oIgMSAxIDEgMSAxIDEgMSAxIDEgMSAxIDEgMfB/DHwxMfDG&#10;7z6ibLbBb09HPCaBQSeDGnA0qg7HE2oIva8fb1W4tLwoI7i/shJe3dgksgWSEvxT0tMVUuC19x1E&#10;PjGFz7aGcCCNABeTWrioXQ6BtseRVCp7UidQVX1fseXj35YnWw54iQGJAYkBiQGJAYkBiQGJAYkB&#10;iQGJAYkBiYHvkDHwxuc2gs5MwoPlNbF55K84rVYKL8iC8NHaqnAwbIjzapVhOiQnLqqXwT3tMji+&#10;6F94PTv2ifuAqquBQgxEOx4h67wOJIBXAzvG5MWjFRVwb3E53Ng8BuFuN6GUACjbf44Y4P3z9kwO&#10;cHaCPPnyAiAxIDEgMSAxIDEgMSAxIDEgMSAxIDEgMSAx8BXEQORTM7whXYG3/o8Qbb8PUbbbEXJ7&#10;LW5QtsCOWeXgftsMrrt74RhZE15c+S/2zy6JY6s6wPX2Ftwx6IDdM4rD/bo+wl6eF0F6lOsVRDuf&#10;QqzbJcQ4nyTngXtCO4BfRzsdhc/JiTg28w8cICcDx5NasNavhaOaVRDy4hgiHOIzB+LYveDlccS6&#10;nk9SkJCJA9YP4G2ZHOAmT768AEgMSAxIDEgMSAxIDEgMSAxIDEgMSAxIDEgMfAUxEHB0EJwPjCJb&#10;O3Oh+G+nXxfuVo3JLaA3HA5OJvcBXaEpcHdtbfgfGw7/05OF1kAo2eD5H+wJ1739EHRuCnzOzkbA&#10;4x0Iu7OWyhDaw/foMASfmwafy4sRRRaDwednwmdna3jv7Qzf/d3heGwewp5tE1Z6z/Tq0n4nIpC2&#10;97qugwibHcKtwHH3CCozOPqJKCETDQo5wJkD3OTJlxcAiQGJAYkBiQGJAYkBiQGJAYkBiQGJAYkB&#10;iYGvIAbsjOuL9H7fnS1xb0VNmA/PgUNzS8PFvD7893WG1+Z6OKdWEcakZH9jQ0t4WjWCH5EGLEx4&#10;dWF1bCJHgAc69YRbgd+hfnhFugHHZpbAltG/4oVhbdp3J9q+F2x0amP76Lw4POtvuJJOge+BnoJA&#10;uLu8dnxpwor6cCOnAyYNfHe1wl1yQtg8Ihfu75iaIFyY2LVAsVpMyupQgkFeECQGJAYkBiQGJAYk&#10;BiQGJAYkBiQGJAYkBiQG/o+BZMUHg26tge/2psLv/vbS0tivWQf+1ofhd2aayBTg94/N+hOn9frA&#10;8/FBeBwaIRwFXIxrYvfE33BoSXO43TAmt4IegkSwXl8FlqNy4fbWifC5upLsDtsIa8MbC0th88Qi&#10;sD29Gl4np9BvNhH7PjqjMHbNrwmXO9vhcWy8eJ+FDQ9P/x0HtOrA79nBBLeCxHZ6qkSBPNlywEsM&#10;SAxIDEgMSAxIDEgMSAxIDEgM/EgMOD8+hZGDe6Bl038TGr9+dGWvzGgmt7sfeS7kb31ZfydLDHDg&#10;fn95ddzUKkXBfi28MG+F4JsrRHB+Wb0cHi4rDwfdani2cyRCHm4SmQUPllcSrgL2G6vB4eRChNxa&#10;BXfzevR+BfE9awMiFx5uphKDaXihWwtPVlUUJMCTTe0QZr0Dfvu64NHyyrAlEuGlYQ082zUOoc+3&#10;w39/VzxZXRWO+tXhoE+/uWOk0A9QdSxQyAB54r/sxMt+kv0kMSAxIDEgMSAxIDEgMSAxIDHw/THA&#10;wX/B3/IjS5Ys4lEhB/h57eqVZFAsiYF0iYFkiYFbS+vCbGhO7JlVHhfVyuHsnGK4sfpfshGsDsNB&#10;2cl1oB6uLSyL43OL4NW2dri9pDqVG/yKo3NL4iHZFl4mu0HrNdVxclZZej83LiwohRtqJXF7RQ36&#10;vDL2TCyKLeMK4d6S8niwohxebGpORERNWI7Mg4OzSuDh8oo4v6Ak7IyaEjlRGeZDc+EQCRreVi+F&#10;Q1OL4sV5XSFq+CWOBfKC9/0veLJPZZ9KDEgMSAxIDEgMSAxIDEgMSAx8igEmApgEuHTM8qMAkDMG&#10;mCywMlyWLgNDeS5/7vGcLDFwxWwk9i9siJc3reD5aB9Or26FZxbdcc+8D87o94Pf031wP78Q9zf1&#10;gNv+gbiwrBZ2zqsOj0sr8NysG8zH/o5zq9vBZEQenFjbFS43zHFsUSNYji+Mk0ubwGh4XtzdMxfO&#10;lzbgChEF1gZ1cXl1Q2yZXhZuF1fA0aoTtk4qhtOr2mPPnIqwnFQC9peNcW/zSGwiAuLOjpnCjlAS&#10;Az83gOUFTJ5/iQGJAYkBiQGJAYkBiQGJgfSEAQ7+mRxIfEyHt+sJYmDRgkkffRbkfF2QCEpLqtxA&#10;9XMuU/jc/+Xvq27P+1fdnr+vkBaf+13V7ZTvK8equk/lPdXj4v0mdZyq76v+duLnSh/woyy/+DHj&#10;O1liINjlOgKdLiPU9ZZoQTYHEXhqDPyPD4f7xSUIvqxOYoENYW3aioQEO+LVTiIIzmgi4Eh/PNjY&#10;TpAH3s9PwP4KlRnYnELIq5vwsTmJlzcs4W19Ag5XTMV73DzPzBHOB047+8D9nBb8D/XGw7UNsV+r&#10;Adwe7MOre7tIa2BHwvZMEPg8JxtDIgaivO4J9wFFZyA9XRTksfwYEMt+lv0sMSAxIDEgMSAxIDEg&#10;MSAxkF4wkFxQzIRA4oyBmROHivcSt55dWkM1+E5qm9Ili39CMihZCarbc/aCanCtHIfyqGzL26n+&#10;pvK5ar/yf+PtVbMhlPdUCY+kCBDdlfM/IkaS+k/KewqxopRhpJdzm5mPI1liQCEEwtxuQ2nul0gz&#10;wKoJuQZ0IA2Amtg7+S8YjyqA+/pNSUywrXAgeLqOygFG5BaihMEuN0VTCABln588ulyB/dbu8XaG&#10;5DzwYFVNmJAjwW71ughwvJywD9VjCne/IzMGZH2OTMOSGJAYkBiQGJAYkBiQGJAYkBhItxjgoJkD&#10;ZoUASKwxkJTugJJZwIG0EoiqBtpKRgAHzfy+EvQr32NSQXmPA30mEFQzGJSAn99XJQISB+Hfkxjg&#10;31F0FxJnTPB/TC7LQhIDP47wS5YY4MBbCb55ZZ5buMMJ+B8bCg+yFXQm94GDM/7EvX1qCH66TZAF&#10;LDD4eFUF7JpOaf+UKaCQAhzQM7mg7POTR/os6J4hCRi2EPt4tLoCds+uANf7e5PcBx8L6wtwtgAL&#10;EMb5PpIZA/KGkG5vCJmZWZT/7cddrGVfy76WGJAYkBiQGJAYyHgYUF2V58CYXyvBOKfa8+vEWgRK&#10;oJzSCryyb+X7TAhwsJ8YJ6xpwIE3Ewf8mfK9xCn6CrGglAB8T2KAj00hMiQxkD5xnCwxwEE3N67h&#10;5xbpfBZBZyaQm0ANnJv7N+x0yCWAnAM8Ts4SrgGPVlTH+bnF8ILev6RVPiH1XyEEVIN5Zd/i0fMO&#10;wh5vImKhHe4tr4FLC/7BK5NalDVQDd7PDotsAyYWmExgMkAhBFRdCVTtCuUFM30CTZ4XeV4kBiQG&#10;JAYkBiQGJAYkBiQGfkYMKCv8HBxzgM7ZA6r9oNToc8DMTSkHSEwMcGCtbMOPTAKoZiDwvpXyAtXt&#10;Eu+PP0vOHSEpAuFbSwkUwoH7IakSg5QyBhRnB+4/5X9JAcfvfy1Jlhjgun3VFuV4DDaGbbBv3B8w&#10;IZeBS8sb4PKCEkQClMOtpVQ+MCw3LCYUxf11dXF8dhGc1u0jAnomBlRX9xPvN9b7HvwvL8KNhdVg&#10;MSwXds4sh2vaVXBsUmHs1/wXgY6Xkt2HaqYA2xX+jBca+Z+//6CQfSr7VGJAYkBiQGJAYkBiQGJA&#10;YiA1MMCBOwfHyqo8B81Kir0S2CtlB4mJgaRq8nlbJQNB+b6Sfp/4UQmmeb9JiSMmzlT4HhkDSgmB&#10;QoZ8DTGgkB1McKhaP0pRwu87RpMlBngVPnHzebAN+9Vr4ta2yQh+eQV3tk3ChRV1YGPeHge0G8Hm&#10;rC4C7xrgvmkX2OybhJAnVmKlP8r9OsKfmCPK4VBC2r+ybw7uY7zu4t7WCdirVgMuNy3hZ30MB2l/&#10;h5Y0F8SA2MeHsgFFaFD5PhMCSkuNwSv3+X0BJ/tT9qfEgMSAxIDEgMSAxIDEgMRAZsUAB/wcvCpp&#10;+4n/p5JOz+n/ygo6v8evE4sNplRKoIj5KQE/B928qp5S3yZHDPDv8z4UbYPvQQwwIaAqavg1xEBi&#10;EoP7+Ev/a0p9IT///7UoWWJANeBWnnMwHk5CgVGU0s+lAaGvbsD/wlwEnhgB+z0jEPxkKwIO9YGN&#10;cVN47e1K7w+H0/F5CHtoBJ+tDXBvYwd43tuaQDio7jfW5wFCXl4U2QVMBAQ6XkSAw/mEbIHEtoSS&#10;DJA3FDmQJQYkBiQGJAYkBiQGJAYkBiQG0hsGeIU7sbAfH6MiBMhBLT9XAu/EdoJfqvKfeIWfA+jE&#10;zgK8DZMUqmSF8ruJ7QS/t8aAQoKokiTfgxjg/yRFCb//uE+WGEg8wDgQZ2JArPCT4J8SwIfan4CT&#10;eTOyLOwkXAnur6qNTUNz4fSS+nhlXp/0B7rA26oermhXhdmw7HhySP0TYkDZN2cDMAEghA5VxA9V&#10;RQZlycD3B0F6u5jK45HnWGJAYkBiQGJAYkBiQGJAYiCjYkAJsJkc4Occ6POjUkagrMgnXvFXgvik&#10;1Ps5oOZUet6X0pQAX8kYUEQGWT9AIRs4K4H3p0oYKN9Lajv+DaXfVcUNld9UjpkfE7+XVOlD4tX+&#10;ryEG+DhV/3dSpRYZFSvp6bj/EzHAQTkTA0oAz+QAB/F+11fCd0dzuJvVwWXNf7BzHpUE3N4C39NT&#10;4bPlX7ia1MbBqYVwdkM3hDieF99PrA+gSjowEZBYaFApIZDEgLxJpKcBJI9F4lFiQGJAYkBiQGJA&#10;YkBiQGIgMQaUAFpVF4CDc1UHAg7elVV1ZTtlm8QWg0npC/C2qpaGfAxJ/S4H1qr1+ErAr4gS8r55&#10;X/xaNXtB1VEhqd9P/F5SxEDirISvIQYS/w4fq6q2ghx/32f8fTExwB2umjUgyAFPsiB8ullkBTxc&#10;UQ0PlpUT5ID1lr4IuW8gSIFbCyvAbkMVOOhXE7oDitPB58gB/oyzEpSmqisgiYHvc+LlAJL9KDEg&#10;MSAxIDEgMSAxIDEgMSAxkHoY4KBYdaU7ub5W3SZxWcHXnB/F5UDRMUi8D1XtAOW3EwfwX/O78jup&#10;h6Uf0bfJawz43ktII3njcxdv6LWqJgCv8Md63YbX4TG4rlkZ5lQ+sGvaP7iuUQY3F5WG+5bmuL2s&#10;OowG58DFpdXhYVEX5xeXh+vFlQh3Oi1KBmLcryLKbhdee936aN+cTaDaEgsN/oiOkb+RsYEtz588&#10;fxIDEgMSAxIDEgMSAxIDEgMSA59iIClRQdlPcqwkSwyE3lyOyJdnEOt6ASFX1eF/dgZiPP8fwCvZ&#10;AxGvLuPsuvbYMassnMlR4NUNM+ydTZkDVk3wYmNNHF7UAAGPqKxgV0s8XF0R/sdHwuvUNPg+3IqI&#10;RyRKSFkFNnsmItL1WkJGgqobQmIRRAlaCVqJAYkBiQGJAYkBiQGJAYkBiQGJAYmBr8OAJAa+rt8y&#10;O96SJQb8dreB+77+CDwzkUoBauHAlCK4ZjpECAeqBuv8OsrjFkJfXkoQJPSzPgLPw8NId6AZXPcN&#10;IneCUXi6pia2jc6P++vqwHd3O/geGQJPziJYUF6IErre3JSkKGFmPwHy/8mBKTEgMSAxIDEgMSAx&#10;IDEgMSAxIDHwozDA5QOqegA/6nfl76RvjCdLDLjs6Uur/K3gtqk2Ts4uDvPR+WB7cnmyooGsA8D6&#10;ASxGGOZ2G/52p+C8oxt8d7bEK+Na2DvlT5iOLQzb49rwOdBHZArYrq8K8+E5cVanKxELFz/ZtwRP&#10;+gaPPD/y/EgMSAxIDEgMSAxIDEgMSAxIDEgMSAxkfAwkSwwEnpkCZ8OaeGVSCw9WlcP9raOTFANU&#10;0v4VpwLhKOB+G2F2BxFwfAReGtQQrgT3aB/WRzURclcXnpZ18XRVJUE63FpWHv7P9sVrDpDgoHQf&#10;yPigkhcGeQ4lBiQGJAYkBiQGJAYkBiQGJAYkBiQGMg4GkiUGnq6ogv2T/sSZ2UXxfGUlXCMBQe+n&#10;h0RWAAfwit2gqh6A4iYQ6XyOShAmw0anNvZM+B3XtErAmbIGbA3qwU6/Ps7MofIBEiu8OL8Ers0r&#10;gXOrmiPQ/uwn+5YOBBkHSHLQy3MlMSAxIDEgMSAxIDEgMSAxIDEgMSAxkDExkCwxsGdyMRgO+xV3&#10;tk/B5aX1sXlEbpzT7yNKBXh1X1nZj/O8gRjnU4gjZwHhVOB2EdHOp+F3bhZlGlSA+fjCeLxvDpxN&#10;6mDP+ILYPasiLCYUwZEVbeF4UQ+H1GvCfNwfcLxiIjQKVPctiYGMCSp5MZDnTWJAYkBiQGJAYkBi&#10;QGJAYkBiQGJAYiDjYCBZYuDhoYV4dHgxQl1vwdfmJC6bjYLDZWNBDHDWABMDnDUQ+dwKIVfU4HtB&#10;A+H2R+i5BnyOjYY3Nb99nWG7tTfCnmwmTYH6ODS9OG5smw7n29vhY30SwS434fX0CF7etEKg46VP&#10;SAdJDGQcIMlBL8+VxIDEgMSAxIDEgMSAxIDEgMSAxIDEQMbEQLLEAAsIKo3JAeV5YmIg1uUM3HZ0&#10;gN8eaof6U8lAXRycWgSX9bvB2aol/PZ2JHeC5ri/sjZMqXzg1s45CHK+IUiBkFfxjfcf7n4nIWNA&#10;KVOQxEDGBJW8GMjzJjEgMSAxIDEgMSAxIDEgMSAxIDEgMZBxMJAsMcCBOpMA/Kg0fp1Uun/QA1Mi&#10;ADoJ+8G7S8vCcnRePDqojsDrK+C7vSnczeqQLWFx7JpfAy53dyWQAgrhoJACifULJDGQcYAkB708&#10;VxIDEgMSAxIDEgMSAxIDEgMSAxIDEgMZEwPJEgMcpCfVFA0AZVWfNQVCriwg94FaeLq6EpzIheD2&#10;+roIeWAMv11tcH9ZNTxYVg72G6rhhk5LBL289lGWgJKBoLgSyGyBjAkkeQGQ501iQGJAYkBiQGJA&#10;YkBiQGJAYkBiQGIgY2IgWWKANQSUJmwEvUl00OUcPd4T2gIsNsjCg9F2u+CzvTFOzi2FbePywcmo&#10;Bi4u+BuPNrbGVe0a2DQkJ3bPKI0Ls0tgx+j8uLtXTRADqqUDik2hKikgswUyJqDkhUCeN4kBiQGJ&#10;AYkBiQGJAYkBiQGJAYkBiYGMhYFkiQFVG0IO2KNe7EPYrZXwu74SMe7XEPnYFEEXZiPg0gL4UmbA&#10;kVmF8WDnJPgdGYhTs//GiTUdcVqnB/Zp1Yfzra1wJOHC3Qtq4sEBLaEpoGQKJLY+ZEJAkgIZC0Ry&#10;0MvzJTEgMSAxIDEgMSAxIDEgMSAxIDEgMZBxMZAsMaAE6MpjtP0+eO8mIcG9XeF7ciK5DPyLy1qV&#10;cXFpTXhtJR2BXV0RcHoSnA1rY9/kIkQK9BRlA4GOlxNEBgPsLyD45dWEbAFVUkASAhkXRPICIM+d&#10;xIDEgMSAxIDEgMSAxIDEgMSAxIDEQMbFQLLEQOKTyoG715VV8N3dHt5W/+LhikowH54DZ3W6wvnQ&#10;WPjtbiPEB88vKImNg3Pi9q65nzgPsLOBImqoaBVwZoLMEMi4AJKDX547iQGJAYkBiQGJAYkBiQGJ&#10;AYkBiQGJgYyNgS8mBuK8biLioYHIFHhJAoPOJjVxdVUdBNscQshVTbwyqQUXo5qwXl8Zl3XaC1JA&#10;sSRUJQTY1UC6D2Rs0MhBL8+fxIDEgMSAxIDEgMSAxIDEgMSAxIDEQObBwBcTAxEPNlCZQE1cUq+M&#10;XWPz4fGyCnhCLgRuW9vAdm0VHJleEgcmFcLTFRVxQb0cXlwyEiUETAqo2hxKocHMAx55IZDnUmJA&#10;YkBiQGJAYkBiQGJAYkBiQGJAYiDjY+CLiYE4j6t4vKk7zKh84MiyZrDeOxl7J/6OXVOK4fDsCtAf&#10;kBUXTUbgpl5nWI3Mg1MkPJjYfYBdDoSjATWlhECWEWR8EMkLgTyHEgMSAxIDEgMSAxIDEgMSAxID&#10;EgMSAxkXA8nbFb46jTd+9xFlswORT82oWSDo5mo8PUDaAbaHEXxrFV6cWIj7+zVge16PbAgXCLFB&#10;Lh+4uX0mrE+vT8gWUPQEEhMCkhTIuMCRg16eO4kBiQGJAYkBiQGJAYkBiQGJAYkBiYHMgYFkiQHv&#10;w0MRcGUhfHc0w92VdWBj2Aj+B7rD49gkBF9WE5oCF1a1EFaEipYAZwhwYztCRVeANQUSuw9I8GQO&#10;8MjzKM+jxIDEgMSAxIDEgMSAxIDEgMSAxIDEQMbHQLLEgN+uNvDZ2gB3l1XBpmHZcXxFc9hbtobf&#10;rtZwN6+D03PJfWBQNlifWZ9ABqgSAqq6AlxCIN0HMj5Y5ICX51BiQGJAYkBiQGJAYkBiQGJAYkBi&#10;QGIg82EgWWKASQHOCnihVxVnVjRAqONpch/Qgod5XbiZ1sZ17ZK4YtyfsgWuJ2QIMBmgEALsPJBU&#10;CYEEUeYDkTyn8pxKDEgMSAxIDEgMSAxIDEgMSAxIDEgMZFwMJEsMXNaogqNT/sDzVZVgvaE6fPd3&#10;h+26Kjg5sxTOzymG+wvL4tyyhvB+djRZ5wFFbFAKDWZcgMjBLc+dxIDEgMSAxIDEgMSAxIDEgMSA&#10;xIDEQObGQLLEgBmVDxxe0hi39Dpg17j8OLGgAvZN+xv6A7PinE5XnF1UGyZDc+LZydWCGGAtAc4Q&#10;UNUTYEJAkgKZG0DyAiHPr8SAxIDEgMSAxIDEgMSAxIDEgMSAxEDGxkCyxID1obkIcjiLCOcLsDuq&#10;BrvjWnh+YCaeHFksNAV87lvh6Z6J8Hp6COHud8ClA4lFBtl1QDoPZGyAyAEuz5/EgMSAxIDEgMSA&#10;xIDEgMSAxIDEgMRA5sZAssSA77n5CHy8FSHXF8Nnd1v4HBqAoHNT4HlxMYKf7UTQ6XFwsOwA+wsb&#10;EPrqxkfEgCQDMjdo5EVBnl+JAYkBiQGJAYkBiQGJAYkBiQGJAYmBzIOB5F0JiAzwP9QbjhtrYe/k&#10;v7B5dH7Y6NWA377O8N/fBU9X14TF8F+xT/NfBDpcEMSAoikgiYHMAxA52OW5lBiQGJAYkBiQGJAY&#10;kBiQGJAYkBiQGMjcGEieGDjQHZ4WdWG9vjIsx/2G+/vU4HV5OXx3thB2hdcXloTlpOJwvGoqnAgU&#10;YkDaEmZuwMgLgjy/EgMSAxIDEgMSAxIDEgMSAxIDEgMSA5kLA8kSA476tXBDszScDWvC3qgu/G7r&#10;w5/IgseUKXBvSVm83FgDd9b+izDXmwnEgKIxIDMGMhdI5KCX51NiQGJAYkBiQGJAYkBiQGJAYkBi&#10;QGIg82IgWWLgwMQiMB+RG2fmlcHpaUVxVbsy7q5uAMthubFtcnFc0SiDo9MK45x+H9IYuClcCSQx&#10;kHmBIi8C8txKDEgMSAxIDEgMSAxIDEgMSAxIDEgMZE4MJEsMHNSug1tbJ8HP5gQF/72xV702bmzs&#10;gJPLm8Lm7Aa43rLA9Q2tcNNiGIKf70ak23VBDMS4nEX0iz2QgPkywHjHxUI22QcSA9+AgdjYNLve&#10;yPP2DedNXvvktZ8xkArjV45LOS69YmPwuSYxkgJGUmFcyrjgy+IC2U+yn9ISA8kSA1EetxDtdV+U&#10;CYS53UaQ9QGEXNWE9+np8H6wFaEPTeB/ZAA8DxMxcH4GPE7PR+iLowi5NA8uu/rD+cpGYVUoywo+&#10;D3B5c5ITGImBb8RAGk5g5Ln7xnMnyQFJDqTC+JXjUo5LSQx8IwZSYVymZbAjf1sG2xIDX4aBZIkB&#10;dhhgYoBLBMLd7yDU6Tw8Dg6Bz44W8D08GD5bG+CCZlXsnPgHbPRrw29vJ/gdGQxn43rYP/kPnNft&#10;BhYiVMQIJUGQ9AmRE5hvvHnJwEIGFmk4gZHjV45fiYFvxEAqjF95Tr7xnGSA++q3Bv7f+v1Mj7FU&#10;GJcyMPuywEz2k+yntMRAssRAnO8jURqgkAOcORDw/CA89/WAz5b6cNCrji1j8uLEuq5wPruYiIGO&#10;8LKsh7tLy8JyTAE8O6qdYF8oyYHkQZ7pby4ZYIIhz0EGn0Sm4QRGYieDY0den9KeWEyF8SvHZeYf&#10;l98a2H/r9zM9xlJhXKZlsCN/WwbbEgNfhoFkiQEO5pkc4MwBJgii3G8i7KEhfLY1xJOVFfHKpBae&#10;6FSB6xVdhNxcTq/r4PmaSsLF4OKSagh2vCBIBf4+70faGMqMgUx/I5VBRtoEGWk4gZGYzvwBiDzH&#10;qXyOU2H8ynOWyudM3uvS5l73I/s9FcalDMy+LDCT/ST7KS0xkCwxwKn/CjnAgX2U4xER/F9cUAHm&#10;w3Lh3Nx/8HRVRThYtoLvzhY4o1YBVpRB4GBYA7eXlcHdXbNEGYJCDkhiQBIDcrImJ2upgoE0nMCk&#10;yv/5kZM/+VuZf4Kf3s9xKoxfOS7lvUZmBHwjBlJhXKZlsCN/WwbbEgNfhoHPEgOKeKAgCLzvwuXM&#10;MliO+BX7teri1Q0znF3ZHKfm/y2yCK4uLInLJkPhc1ETnlb1Yb+jP0IfGCDC4ThlHJBWge0uhFxf&#10;iDjPa2mmIJ4eQSEnMN9480rvk146PjlBSeVznIYTGDl+U/ncZoDxLTHwjRhIhfErz8k3npMMMO5S&#10;uq9+6+c/PYZSYVymxzm4PKYvCxZlP/08/ZQsMZAYBEwSxHjdIUJgE/xtjwu3goAXZ2F/chFebW4G&#10;312t4X50vNAauLGwCi7M/4cyCVrCbf9A+F9fKcQJ7y2nMgO9rohwuSQdCwLiQfbT33wywATkW89R&#10;ShOUb93/T//9NJzA/PR9/xOMX3mOUznITIXxK89ZKp8zOe4z/9wtFcalDC5/nuBSnuuMe67/EzGg&#10;lBZ85Fbgegsul3XhtasjfLc3hZ1uDViMyoc96nXx0LAF/Ha3EaUGj1ZWg9mwHDigWQvhLpelW4Ek&#10;BjL/jfXD5EkSA6k8SU3DCYwMQFL53MoAJPNfJ1Nh/MpxmfnHpc/rOKRm++kxlArjUgaLGTdYlOfu&#10;5zl3X0UMCDFCr3vxVoZuJEr4bCtlBHSAo351uG2qjavLyuHVrS0IebSJyIImQqjQTq8qDqtXRJDD&#10;WSFmyKKE0q1AZgykh5uvz5sYeMZGigm4Z0ws/N6+g0d0DHzfv4V7bDTc4+Lw8s1bKgmIQ0BMBNzf&#10;hcHtTQR86X3+nJ97xNH2b6PhE/kOvm/ewflNILzfxyAgLhJur2M+NNr+zWt4vokT24vfjI2Cdwzt&#10;N5p+NyYKXnG0X9o+ICIWvrHv4Uj7Sg99lK6PIQ0nMOm6X36SoFqVeEt8Pjhw8HxNY4nGXfz4jhal&#10;PfzaPSoSXjQWfeLew43Gtsdreo/GK18P+JHHtm/cG7i+fQ3/8BgExryh9yjgiomha8QbMaZ94qJT&#10;HJ9ub6LEWA+m64p3ZAxtz8fyGr5RsQiOij+un7qlwvjNCP3JOEx8nEm9l9x/YVx/S0upj1IitL/1&#10;c74HKk3ZF48tpfF/C6R7Y8jrt3CODIcn3oixGf3+PYIjIuEbEQWf8EjYhwThZVQ4vIJC8co/EE7h&#10;oXAKC4FTSAA9D4JDWCDswwPhGBksnvN7/JljaHCyzYH26U2/GUxjPwSg334NH/p9r2i6x9M1xfl1&#10;/HVEafyecn0R1xy6zqTUv+n+81QYlzK4/HmCS3muM+65/mJigE+yqiChYmUY9nw7vK3q4ebCqtg+&#10;Oj9uaJSCk0ENuOwbQtkC7XB7aU2cml0ULsY18Xh1ZbjfMhekQmJy4GcFUbq/OfwEk1aetHPjYIGD&#10;fyYHeOKu3NyDqA88iAQIiHuHIJrMe7+mbV9HwT+KAgwKHNxjIB69IkPhFfOevkvvvYmFS/Qbmvy/&#10;h390hGgBTB4Q4eAVQQFHdBwCX7+DfywFGO+YKIiDW/RrmnDQ77+nCdEbmnhEBAtyQWIkhcApDScw&#10;8tyk/6DWjQg3j2gi4Ggcc0DPz5XXTA4wAcATfh6bHHj4vqXtBCkQJyb+TADwd3nC786EHk36XaMj&#10;RVDD+0sJA14xkTSeaXyHhCLw3TtBDLrSb7i+o/1QS+n7mf7zVBi/GaHPEpMACcFxOrnnfmvgn9L3&#10;E5MCickBH8KFG41DJybQ8RZBHJS7euHY/iMYMXwUenXpjqqly+OXX7IiS9ZfkDNLNuTNmw/ZfsuH&#10;LL/mRPZs2ZE1azb6jD7PTo85siNLtmzivaz0Hf7e51qtKjWhNV8TZy9dxhM3F7wKC0YgXQ+YqOBr&#10;gXL+VP+nQjz+F4In3WI1FcblzzrPl/874wbJP+O5S5YYiHE8RDXwj0UdfKzLacQ4HEjQBVC1Moxy&#10;uYBnVsNhQU4F26aXxaNd03BSvQKuLy4NW73a2DwqL3bNr4lXVq1wk947pFYZgbbHPpAD9xHjfgWv&#10;fe//tIKE6famkE4mJz+if7ziaKX+w+oNEwOcLRDw/l38e7QywCv5frRa4P2GVg5eAx703PMtBwsU&#10;ZLx5D18iBoJiwhASFwY/CvJ5FdGPAnvPt1EiY0B1wudLmQeetDLpRisjbnTjFauUlIHAgYo/rUw4&#10;0z4doml15E0kAoh88IsJl4FDSlhMwwnMj8Cn/I1vIx9Ug3eeuCuEHwf+vDrpQWONxyuPWw5EXGm8&#10;c1DiR+SeuxiDRCTQ526xEWJ7/p4fkYf+TCBG0rZR9N3PNCYNmZxgAtCNiD7OIPCgzCNv2h//7k9/&#10;flNh/GaEPk2OGMgUQWVK12zO3qGMgOTOE48/XxpTTKC9otX6kHdvcHLvEXSt3xLFchVAmaJ/o321&#10;OuhdowF61G6ITvUaom3Nuij5R2EK9rOgerly6FGvGbrWboyOtRqiY51G6FS3MTrXoVazIbrUotd1&#10;GnzUOtauD9XWjrav+Vdp/JUzPxrV/Bd6a3Xh6eaFUDo2vv8r5CKfL36u3OeV9zMCBj97jKkwLn/G&#10;IEv+Z0kKZDQMJEsMBJ2bBrdzWoh5eQJB56bC0bwdXl03Fun/qo2tDIMdzuDRATW43t6CMLfbeHlz&#10;C9z29IL37o64vKouvG4awP9wf9xZUx0vd/VDwNUlCLY7hkj7Qwg6OxUBdw0RS64HGa3zvsfxZvib&#10;xxdMANL9f+Tgn1b+RGoxEQP+76iEgJ5zmr97JJUNBIfAJcgLL4OC4BIRA8cwf7wK9oM7rQA6R4TB&#10;MSiEMg7ovUDahlIcnUJpNTAwCi5REXgZ7EuvI/EyPAIOgZTW6O8Pt4hQWpGMhD9NLkJoJcSfShCC&#10;eKUykjIL3hDpQOSBO2UseMVSujFlFqT7/ktrDKThBEaem28L2r9H/6W00qpM3JXyAVFWwMRceDiN&#10;u7cIJwIgglKGw/COGkQLpxZBpB9xfoikVf5AemTiLpiaH23Hj7yN8h6/Tq7xdkHv4/fL1xlfIgn8&#10;iYAIfP+GsorC5PhOhfH7PXAl95G2Y5vL64KobIBLBqxMLdGyxr/4O28h9GjWFgvHT4fRLA1YTdWA&#10;6YR52DRHGyYLFqF9g0bIkSULBnboDPNZi7BpBr0/TROm07VE49fG/B16bjxTI6EZzVBH4mYxYxEM&#10;J6lhfIfeKF+4OP4q8Dtmjp8MW5sXCKM5Al9XFKJRyRQQWUViHpEJMv1SYVx+jzmz3IcMtCUGUhcD&#10;yRIDzpvqwW9/N/gf6gPr9bWwc2x+HFlU/yNSQLW0gDUDuESA3QrCSJAw6IEJ3K0awO9AD/hTe7q2&#10;NraNK4Qnhk3hv68zvI+MpH33xpM1NXFwbjm43bZIyEjg/f4sJ15OPtJ28iHSi2klj2/sipCRRySX&#10;CsQglCby2rprkSV/WfxCqYi/0IQjS9ZfqWVBjmxZKB2RUhPpeZac9Jif0hdppUKkLP6SF9mzFKDP&#10;ciMLpTdmyZqLHnOI59ly/oo8+X9DpZp1MGWOGvaeOEslBG9FUOFJpQP+RBj4xVA941vA6/X7D2UN&#10;ad9H6RqnaTiBSdf9ktaEzQ/6/cQpy4nPiVLzy3oCXDYgJvNRUaLm39HHFyevXsLh65dx4MZl7LtC&#10;z69dxaGrV3Dk4iWcuXIFpy9cxFF6/+jFCzh16RKOUGrxySvXcPLCZbHdscufbwevX8ehy1dxgpqT&#10;qxvRCiANET4OLid4K4mBVBi/clxmjnsGj1FPTx9M6Dcc/+QsgG5NWmHdTHVsmDAXq8fMwKYx82A6&#10;dh42jJ2NtRPmoHvzNlRSkBXNa/8LnTHTYThxLvTGzoQBfbZx/GzRdOl7+hNmQ2/cnM+2dbSt/tg5&#10;sJixEGtoH81LVkH534rCYKMBaR4EiQUExpkyd1B9zBT4S4Vx+bPM6+X/TN3AVfZv6vZvssSA1zk1&#10;YTfoYV4Hl9T+htXEwnC4sEGIBnKWgKpwoFJaoIgSMjkQ6noTrsenwXdHM7ib1RE6AxaTSsDmzDq8&#10;2tldOBi4GNXErvH5sW1aCfg82fvJfn+Gk58pbiA/KABIrb4S2QH0H5QVAD9K7+e64DBazV+wcgkF&#10;9nkwsWt1qHUtg1kdy2NBj3JQ71YWGj2qQb1PRXSqXARZiTSY3rk6NLoWhXrPUljSpSQWdCoB9a7/&#10;QKNzSajTc81u5TC3UxmMbfEPhjYviVZVC6Jo9izoPXYS3FnoEKxf8CEtmVYePCiN2YfSjlPrf2ea&#10;/abhBCbT9GEGHsOqdb1JZg9QdoCoCWahQUpJZn0AzhjgUgDt1UT8ZftF1Cj/8ssvYhznoufZ+fEX&#10;qkVmMjAHPc+VC7nouXhNZGA2IgF5myy56Dv0+rPtw375u7Vq14COsQFCabz7kaaIX5QkBrxTYfz+&#10;HOMyXsQyozYuF0juPHGZAWt7BBGJdsf6OZrWqY+KeQtj4aBxMJw8Dybj50Jn8gIYjp6LjePmQX+y&#10;GvSnqmNklz7Inycfypcsg0UDeVs1QRpspKwCffqOLpEB/FpnPD8m3XTH8Xa0XyIGjImA0Bk9EzpT&#10;F2D5pNmoU6wMapavhKNnTwlNIqXkkJ+rlhAoYoQZGoepMC5/hjm9/I+pG7TK/k39/k2WGAg8PZ6s&#10;B2vBem1luJrWxh29VmCbQm7JkQP8vkIOhNsdQMCJUbBZXwN2OlXhuLE67pr3R4jtQQQcH4qXJFDI&#10;+725qBRsTywS++XvqpIOPwMAMvSNIwMHE6r9zgED39jFyiKtJHINsT8JiwVTJsGyjTr4jYKAe+ta&#10;Afs6Aru7AHs7ItayFV5v6woc7gKzkdVQkCb9V5d3wbvtbfB6P22zrw3ekIVn9B763va2wM42wJ72&#10;9Hk7RFi0QsQ2ypox64R7i+ug1G9ZMGH6aJGu7EEq5ayE7BkTTMRAuDgmiREpPigxkDwGkhM5S+gz&#10;1gWg8S3q/NllhNP4qTwgjNL7NZauQF7K5Jnaugt2jpsJsyGjsGXoaOwZPhFbxkxD4+J/o2qRP6Df&#10;dzj2D52KbWOmYMvoidg+ZCy2DhqJzSPGYPuwz7ctw8eAm9m48UQwdkQ2IhrWbDGNVztnMdNMch39&#10;6v+RCgHIVx/LDzwXSeFWIai/LBU945ICTGYwMZAUOaA4LXhRqQ0Teadv3UCF8hVQv0QFsfJvzMH9&#10;6KmUMTBTkALr6fWasbMo+J+PBUPGoXSxf/BbvgKY030wDKdpCDJAn4gBPSIGFFJgPe1HIQASP+qN&#10;523nYc2kWbT9DBjQvjeMng5TKkmY0XUgiucvhGHjRlMJYaDI9FOwpmiXfNm5ywDjPhXG5c8wp5f/&#10;MfUDV9nHqdvHyRIDD5dWxs7xhbFj4h+4oV4KZ2b8hbu7ZgqLQoUciM8aoOwBEg9MKCvwIStC73sI&#10;ubEUtkQK7Bz/O3ZP+RPW66rg6uIy8NzeCo+XVcZu2veFecXxcHF5nF3WEAF2pxLcCn4mciAjTGAy&#10;+zHyRISzBkQpAd0MWaE8gN4Lef8ae04fw68F/8CmcRUQsakJos1bIcioPiIt2iPAuC2it7TA8aV1&#10;kb9AbqzvXRzvzFrAf1MrhPM2pu0RYtYSvuZtEWjeBsGbWiB8U1NEmTVHJD2PNG8tyIXjap1QIlcW&#10;bN65B2FUQsBuB4Fvw0XGgAcVOWf2/v/m/5eGE5hvPvYfGIhk1mNNSf1cjGmuB+ZxToQfBxtcLhRB&#10;k/ord+6LDICVPQfBcdkG2K5YBfuly/FKYxnsNhiie6PaKELE3bm5GnBeposHK1bj8crVeLFkBZxo&#10;W9vly/Bi2fIUm+viFXiltRxPl6/CsCYNUKFqGTzzcqMVRzm+f9aMgaRq1BUsf4ndnQ9p0HxLS+tM&#10;A4UYUCUHVO0XuS+iaYy+eOmMmjVroUXNelgzbjoMaOV+3YTpWDeOSgLGzcL6ibOgM2EWjCgTYPXY&#10;aahTsZLI5pncrjcRA5oiM0Cfg33KAlg/mrYnomAdZQzojZ/1UePyAtW2evwM8TkTA0xI6BJxuHbs&#10;dFQvUgLVq1TFfeeXIqNB9frD11jOHPiS85fur8dpeF+VgV/qBn6yf2X/fg4DyRIDJ5e3gNHwPHh4&#10;aCFsji/F1klFcWBRY0S43/kogI92Oobwh4aIfLFPEAQRzzYj4qk5wh4aw8awPszIwtD65Cp4HhiI&#10;A9OK4sKqFtg7rSQMh+fD/V2zcE67FjYNy4kXF/SSIB0yv9bAj7g5+JK9Hivgu5DdHqvoMxPvEkuB&#10;57t4ZXxV7+Cf8TnbB7J1IAv9+ZP4ICuMMzEQRCv3DxztUfzvyhjW4k+83lkPoWbtEabfBtEWTRFq&#10;0hxRJMrpu6EhyhXPg7Z1CiNmazdEGhM5YNkGYRYNEWbYDsGmrRJayKbWUG382RuLJlja4x+UL1sS&#10;tu5+9Lu0ksLK5UQMeNN5+hEYydC/kYYTmAzdbx9ICZ9Ist2jAJWvDSx66UHNlwrh+TkH0mkdQPyX&#10;32fxUKUp3+OMILZG46CDn3NtPzsFBBMJd8fGHoXJ3mwwpSrbzFLHs0Ur8Ux7Iey01fBYaxWVAfVE&#10;wRy/wGL4WDhr0WdqmrirrY1HmkvxfMESWKsvwxONpSm2h5qL8UiL7qWLVuDQtJn4O2cWLNdZQQKG&#10;dD3+jFBZpll9/BwBlgrjN6OMy49sMz+UtCm16hFv4xD39q3QumHxyih6DCFHnGhSqeCAlEUtP9dC&#10;CFuJG+9LaSl9P5KFN1OxRdE8JJrK9fj/JNViESf+s6mlOYoX/5NK7+pQWv8ErJ88R5ABSlmAKBGg&#10;gN+QMgb0p6oJF4Lfc+TG6BZdsHGauthu3cjpCaUE68fNxoZJ80Q5weca71foDNCjaLRv3Ynz0KtO&#10;U5QrWxbXbZ4JQVF2K3Ej4WAuQWTLUz6nnJmUUTCY7HGmwriUAakMSCUG0j8GkiUGvK1PwPXeLtIK&#10;uCWa5+OD8HpyCOGJiIGIJ6ZCXNBrfx/4X9aG3552uL/2XzhZtUXA4X6w3zkQoY9NSVOgCU5pVMXd&#10;PfNxb78GHh9dhpBXN+H55DCuWo4T+2dtgo+zESQx8D1uLr4xIUJgz4sU770pCPClGltWxfehx8AY&#10;Wj2jCfPP3DypXzgAYpsyfnQji0G2J/MjmyS2HKxcsynqlsiCyF2tEWZJWQDG7RFs0phW/VvR82Z4&#10;s70bmpbKgs6VsggCIMaiNXxNWyDIpD7CTNp+RAQkJgV4+7c72uG5bidUKpwFultpzH0QIvSiSaGw&#10;VJOryp/vgzScwGSKc0PT75dk2elIony+VPvuExdBwpehwk4vMIauG2znmUGb0OwgG0Ifcv1QGgfb&#10;vEqpiA/Wa9YE1QoXxTPNRXisvRwPNBbhqdoc2C1ZBxMiBLKRDsjiHr3hRK+fLdDCI+1FeEar/0wK&#10;PFBfnCIp8IwIhKcLiUBQ18Zj9UW4t2w1mv9dDBNmjUcok4CfKReSxMDXTaIywrhkAkCxuVPU7Pm9&#10;QAroWdhumZEuKv5bG9Xr10M9UtuvVrcRatZvgnr1GqBy/cao2qDeZ1v1f+viW1qVhvWQqq1BQ1T5&#10;qDWm1/Gtcn36r03/RYVq/yI3CfZmyfIr2lRrCp3hkyjY18AaKvPhYJ3LAzjwV4QEOXCf0mMgBrTu&#10;JDQGlM9FCcEYKjeYOB96k+ZT1kC8zkBKxAATCBvoe7x/Jgn4t0a17orSpUrh0MXz8fMqchfi88WZ&#10;hmxfKtxPBKGaAcoFfjBhJ4PCr7ueyX6T/fYjMZAsMaAQAsoj2xAyKcDBO7sPqOoBOB8aB99drUTw&#10;/3h1NViMyImLul3w0rI5EQUdxPt3lteA8ZAcuL1rLoJdbgpSQGn8G8q+JTHw/W8mXC8vUvRopYwn&#10;+v7EaPu8p5UzFtkLj05YYVNdbfuZnnM6piel7/u9JkEwZv0pGOebvEdUuFhx6TN4AsoWzgkno9YI&#10;J8LLl4N91gkwbILQTS0RvbUD9sxsjAOz6on3Q0ybIIhIg1DzZgijMoJQszafNCYIlEyCQIvmiN3a&#10;EVq9SqNVj55kY0bWZyR++CqKshfi3mf8CUZqT5AkMfBtGCECwD0uXKTWR9OklhbSaaWQV/Peg5Jm&#10;Pqzq8cpexmhRdOzclOONIYIvTqxKvk14P4pex9H/jKX/OGb+Ako9/gVXNdXxdNFqPKCg/5mWGp5T&#10;VsDZWWrkOkIaIC1aw2mtPmwpO4Dff6JG2QJaK/BoYcrZAs/VluKZxhLYEilwX30hXqzWg3r7zqjT&#10;tDa8/LyEgJkSRAiRRCIuFEJAEgNfNyHMCEEZn2vFQlMhCZRU9Bt2tqjftAEJY2ZF1fyksv9HVjQo&#10;UhC1CuZE/b9+QbU/s6BO4dyfbTWL5EZyrcafv6L6h1aDtkuq/ftHbqRmq1k0B1RbjT9zQrXVLpIV&#10;zYr+imoFsiFn9oKoX7ERdEZNw8YpVB4waib0xpCzAK/qU6o/awhw4M8EwEpyHVg9icoHRAlBvK6A&#10;aCQkyKQAb68QBhzoJ9v4O0QM6H4QL9SdPF+IGU7q2AclSHtkqd4Gshqm+RSVHIqyENYnoowBPqee&#10;lJmUETD42WNMw/vqjwyC5G993TVW9lvm7bdkiQGFCOCAXQnamRRIrDEQ53MPUc+tyMGgBV6Z1MLz&#10;dZVwXLMi/KyPIvD6CvhsayhcCS5p/IMDWvUpQ+BIAjHAhMDnCIefwbbwR9w8PCKIBKDZvjdZ/wS9&#10;fiMU951oRdyN01jpPf/YNz91C4gjQoAsAoMolZof/YhACeB0arrJc6rgopXrUCRvDlzQaoAoq5YI&#10;3t4JPpQpEGHYDMHmLRFg2gwhlj0RatUTYZtJg8CsSUKWQLB58xTJgSCzZnhn2QLn1OuhRKlC2HHq&#10;Ivkkk1ga3Zh93/w/aPgRWMmQv5GGE5gM2V+JiJpQKuQNJOLw/J2rUFfXwHy1xZiutQizFy+EupYW&#10;ZmtqZog2J4lj5ffma2phgZY25lEJgHi9aBHmfniuvmQJajRuhFykZL536lRa0V+CJ4vW4NlCTTzV&#10;0MKtuZrInys7RtSuTyTASjynvnmqvhQP5y3EI3rOgX5KpQRi+wXasNNYjDvUr88XryLRwnH49fdc&#10;uH3npkgLVwgBSQx8n8lWRhiXnC3g95buxx+IICYHmCRiPDzz9EC/3n2Qm4Rvj04hkVvLsXS/GQWY&#10;jMQ7w/aUX98D740/32DYA580g+6A0gzpudKMaFvVZtwT70x6pGqDwTA6Fmobh4r2Xn/Ih8bvDUeU&#10;4Uj6nyNweX57/JEvCwoVKoRlE0Zg7UwqI5hKGQOjPqzkszggBf2K+4AiMGg4lh0LKKOAAnsmAzg7&#10;gDMF1pPLAAf4nyUFOAvhQykBZwtw1oAOWR8y+dCvXgvkyp4DvYYNhVtoMAKIhORzyIsK/px9SCUh&#10;nH2YETAoiYHvc72RQbLsx8yEgWSJASYAODNAaYojAWcKqLoSRNlsE9aDd5bUwPFphWGztgrurKoC&#10;r0vL4Le7De4srYY7JDpov6EarqxpBn/78yJTQJUQUH4rcbaAJAa+U/YABbvuEVFwDQ6EZ6A/vMKC&#10;4RwWAKcgX/HaIUw2pQ/sgn3AzTE8AC/Jq5jb9gP78Fv2bDRHKU8OA63gR+KBwZtbI5rKAAItWgoS&#10;INKI9DeMGxFR0FS0EJNWRAi0I9KAsgqSyBjg95SygjDjxogj7QK3jW3RrEZ+jJmjLVZvuYzBlyyb&#10;MvwEQ2YMpOtz6BH+Hr60gq6mu5pWKHMhyy858AuJYWbJRjZ8FJj8Qqr9GaFl/SU7HW/2j46VX2en&#10;48+q8h+yqDzPljUHCpFQWbYs2WE8YiTstVfh3gLKAiAy5JmmNp5rLcbMdp1h1H8olRhQSYDmElFu&#10;8HThCkEQcHlASsTAQ/reQypPsKZ2cxERBEvWYNfwCcKdwGyzqUgdVy0nkBkD3z7JzAjXzMTnWRGt&#10;U2zwJk6dTSn0hJEBdfHWoDcCV/dA5NohiFrfByEr+iNyTb/PttD1/ZBcC1nXF8EqLYS2VW2hOv0R&#10;tq5fqraodd3p/5AmD7WINV0/tO70GN9C1w0EdPvCfklflP6tINkQ/oNFgyfBZMxSbBquAYMxtNpP&#10;QT87DKwlEUIO2o0mLhCZBBzIc8YAaw8IfQDKKFhLLgbc+Pm6UTO+mBjg3+CmN2UBDKgUgbULcmfL&#10;gZYdO8LWzVVkFYosAcoY4ExDkeVDqVYZAYOSGPj2a01mCgjlf5F4YAwkSwwwAaCQAEwExDe2E3wI&#10;diMQjgS+tI3zCThu7ogtI3/FzjkV8NikA07M+hN3dZrgxsLqMB2SE3vmVCbWtzR2jMmPe/vUhGYB&#10;ZyEohEBisiHe7SDz6wvwCfgRN48ounFpLNZEnrxUq0ce3VnoppYlZ26adGQT6r0ZYdKfusdIHuaU&#10;SiyCiGw5E/qDgwb+3Sy5c4t+0uhamuwKuyLItDEF/I0QbkzZARYU4Ju0RgxlCURvakxlBJxF0FwE&#10;/SxUyM+TIwYUcoAJhRBaBYrb2RP9mxZCjyGjKWPgLdzekKARpXn/CIxk6N+QGQPfhBHW2PCjVa/d&#10;J4+SaFcWrB3SEMFWwxBh1B1hHCBs7JOuW6h+70+OT/W98I3x/yHcqB+Rd/0RpEfZPQb0moKtKON+&#10;2Dm7txArm922M5yJGLi7YDHsFi8ngcHFeKymhXvaq0k4cAWJEVKATwKC92jlX7ym7ALrL8gYeEil&#10;B4/ou4/UtXB32RLYUbnCCVI8L0glClPmTUuwSuUxmLh0QJYSfN1ELSNczziYFHoXH8pH+LWSQcA2&#10;eNqr9OkenQOabcoiWqcz4tZ2Qty6Xohe3RWxa/pS0N7rsy1yTS8iDpJv4Wt6glvE2l5p0oJ1uyG+&#10;dUfQhm6fNL72vNftCa8lndGuTBH8mus3DG3TFjpTaOV+KlsVxq/gs64AZwMkkAEUxHPwL7IIuHzg&#10;QzmB0CKg5xunqIntU8oY4H0z6SD2y/ugfW2k/S7oOxJ5aA5VtPg/uHjrliAGlBIQUYZI55TFTjMC&#10;BiUx8HXXFxlAy37LzBhIlhhgy0DFNpAD9TivW4i03o6IR8bkPkAEged1RJL7QPjTzfC7qI7bG1vB&#10;9c5WhL84BBerNrhhNgxn9Pth+5wqcLm9De6PDmDb7Mq4u1dNZAuoahXEuF9DlP1BxLpdFIRDrPtl&#10;RNnuwBu/B8jMnf+jiIEIqqRVU5tHK4HZ0HLICHSYoYlOkzTRY5IGuk6diw5TF/zUrd20BWg7dT74&#10;sf10NfG8zZR54nnHmRpoNUsDuX4vgv4NiyOAVvUjKPU/fDNnBbQmkoACf0NyGrBoITQFIswoU4DE&#10;B4OIGAgwoM/MW4hSgqS0BhSdASYTojZ1QDg5GQxp9xd6DxpB67ekdszCRpHSlSDFCZYkBr5pEuob&#10;Ey7KZ174hBARlgNa3epRZsxESlsejGijKYjdNDhDtDizIZR5E99UjznGZAhiNg2lDJ8heG05DJEm&#10;AxBtMhBvNg0he9HBeLlxIMr9+Tu6VK4Dl+Vr8ISEAh8voFIBCv6fL6TUf03SHNBmMoCEB4kYiA/0&#10;SV+AHq259CAFV4LHWuxcsJi+R9kFS5bChkQLOSuh7p+F0ahtIyFAp2QMqNqc/RSkAGcTpcL4TfGa&#10;kdpZTF+wf8V9gMkAVrVXLHP52JkYMNu5F0WLFEOfan/CaWEXgOZToXoD4bumN/x0iNSiVfXPtfC1&#10;3fG5pqzMJ/cYSiv6qdki1vYhQkJpRNqtjW/hRHpwC9DpizjDAQha2hlzWtdAntz50KlefWyYPAur&#10;J9OKP6/kc5o/BexMBHDKP2cIcCnBipFTsZQECleMJctB0hXQofIBziDgIJ+zBtazdsDn9AXoMyYG&#10;uHxA0RhgMoGJAd534fy/oUCBQjh48qTI7lNIPS4l4HHrLl0JMv3cPbPHJvL//bzkR7LEAK/Yq7ZY&#10;l9PwP9KfHAi64+WhSQi7swYe5nXxaHV1+JC+gM/BfnA7vwhB52eR/3MNHNWuC9f7ez4SGeQSglBq&#10;SraAImDIBEPw+enwPjkFQU+2IvTGEriaNYTd8YWI9b6XqbMHfsQEJoxWAy0ttyBLvqLQOHwBloFU&#10;sugNbPGnEr/A17Dyw0/fNvu+F/1h6fOOWnx/WHi/F487vGJRr3NvVCmWA246HRBnTkSAWT2EW7Qj&#10;y8LGiDLqAA8SGwzY3BZxm9sjiPQHQogMUIgDhRhQJQc+Eh+0bEUBWBMiFJqjVe3caNO6I96SDsRL&#10;0jzwj337TUHfj8BXmv9GKgQWX3pTTPP//gUBSErHyNZ9/u/eU9lMHHIXKYoxzcoizoLqfqmOOcJ8&#10;OOJMBmWI9tp0MJSmesxMCMQQAcDZAkwMxJgOoP8zAK+5GfVH9Ja+qF7yLxI+Kwn7pcvxcCGVEJBg&#10;4CPKHuBg/qnGQiofoMdF9KhB2gNUTvCQyAImCNhlICVigEsORNmB5kKxL0eN5VSCsAKDatVFgWIF&#10;8Co8TBAD3JRgUXme0rnLFJ+nwvjNCP2iCA7yo0IIKdkDrHJ/+vE1VK9bA3WK58S92R2A9b0Ruqo7&#10;otf1QeS69lQm0OurWxgRCyllHKT25+FruxJxQSUE66iUIKH1SCAzoumzSGqv13QkiYW2yJo1GxqU&#10;qfwhrV9DBPkGkxYI/QAO8tmukAN3Jgrm9aUFkJoN0LNeMywbOgnGk9TAmgO88i9KDybFuxl8rjHZ&#10;wNsKO0QmISgzwWSyOlaSAGLFUmWQL28BrN24EZ4RYYLIUQQI+RzKjIGfN6j60rmD3E5iJL1iIFli&#10;4JMDJqLA764RXm6qC7+9neBpURdnFpSD6dBsuLisBrx3kAPB3g5wMqiJXRMKw3BILjhetxTEQFLO&#10;Bqp6AnEe1/ByR3f47WoDv4O98NKgFo5M/QubxxVEuMvl+LKFD0RFeu3Irz2uHzGBCSThwXNPLqNI&#10;wT/QZ/ZS6LhGYKM96Q49ewN9p2BsfBH5Uzd9uwhwS9wPevaR4LbxVTR6LjVGHkqzvrakMd7Tyn6U&#10;CYkQWjQiV4KOCCSiINCsA56tbwWNQVVhv7oVZRQ0F9t4m7f5rPggEwT+RCpEbWqLtxad0ODvX1C1&#10;bm2qO6aJBikbZ4qVh+8QvKbXlMcfMX5T+zdYjNSDclTcSDCrfv0GaF7hHwQa9MBb8360sj4yQ5AC&#10;/4W8iDUeCG78HSYS4naMRY8af6LIb4Vwcza5B2jSCr/mLFxbvAYO8yhTQFtdBP/PFizDXSIIrKkk&#10;4AaJFt5evATP1TVTJAaYPGCdAbY4vL1wMRwpY8B5pS6mN20tdBzsPF6S4NxrYRnrGkNpyK+j4Bkd&#10;JkRifUgsNrXPf5rv/yclBtgy05vONz9yCrp4TddKoWj/7g0cfPzRvnsXZCWMnJ1EGQMbKWhe1wHB&#10;+r0Qs4o0Btb1FiUAXA4QupaEb1MoLchon4evp/+4oS9eb+yLx1M7Ix/dfwsRcblm9AwYj18ggnWR&#10;KfAhzV+1PGD1sCmoVLwk8lAp4PQ+Q2E8VUOQACxYyNoEqybGZxuk5ErA+1ayEZhYMGQigmwLu9ds&#10;hLw58mDytBnwiWKLSQgygAketnZla9Q0H1ffet9NhXH5tfNk+T0ZREsM/DgMfDkxQPXwHMAHnJsB&#10;L8t6cDOtjTPzi+Ka+UiE2h2G36G+wn3AybAGdk/+HY+PLEWw83VBCiQlNKhqd8hBf5jtXvju7wlP&#10;y7rC2cBqdG482jeXdA7uJ5Q0ZEZy4EfcPPxp5dkp1BOVyldA5Ta9YebzFvr2b2FkHUcEQchPTQp8&#10;jhRRiAFzL2DilhMkYJYF+2fWw3sSHgw3pawBc7IlJJFBP7PGwLYOuLCgJgrSNgZ9KyByK5UTGLcj&#10;e8OGKboS+G8i8sC0Bd5YdMSQBoVQsmJFPHH1EPWmkhj4AgHONJzA/Ijxm9q/4RMdCU/24aaAZOyk&#10;ySiZLxteru6Md+a0sm46OlMSAwqRIIiBzUMxpVVZFMxfAAfJ6sxOayUF+3Nxe9FKvFhAYoMaGrBd&#10;vBY2WmuIGCBXggVaeEIChDa08s8ChSlmDHCGgRAuZGJhMe1zIRyWrsOSrr2QM1dWHL1E2Xjkhc4B&#10;Ies9eJJjjBAdjWVl80wgYpZSgJIK4ze1x8z32H9iYoDJAZGSTjjwIvG6wNfvMGLCWGTL/gt2Dm5O&#10;rgEkNqjTBQEbugtiQNEGyKzEQMiaHoLweGc0CE5qvVD+rxzIX/B3qPcdJbIDlFICoQXAbgPUONDn&#10;LAIuK6hWsixykHbQqC69sZFEA9mNgN83GE+ZAF9QSiBKEz7oEgjxQRI15IwEFiEc3aab2HfjZi3w&#10;wN5BOEkwMcA6EUwKMDnwPTCSpvtIhXEpg7sfF9zJvpZ9/bUY+GJi4I3PXYTdWi4sCS+rlcWjFeXh&#10;SuSA075hCDw5BjbrauD0zGL0WAVPVlSE7THtBFJAsTlkh4PEQoMc7Me6XULIlQV4aVgLdxaWhbNh&#10;TdxeWgG+T/eDMwsSkwhf+2fT4/d+xIWflXLZdq9NmzbITal4RvbBghgwtI0mYiBMEgNJZExwBoHu&#10;i/i2yQ3QPPMQuXLlwpJelaiUoClCLUg3gLQGQs1bkVVhUwqgmsN6XSuUKJIX/RpUitccMOlCGQV1&#10;khUfDCZXgyDOPDBrh2CT5oi1agvdIeXxa8GC2HPykkhP9KRVxB+BkQz9G2k4gcnQ/fYhYGN9AQ+2&#10;2iJywHjbVvxK5NadxZ3w3oLq9Y2GZjpiQDW7gImB92YDYD6qgRjfG3oPIhX0tcKq8B5pDTyncgF+&#10;vn/CNFiNnIj7y1cJdwG2KrSev4zcCVg/gMoEPtO49ID1CJgYeLh4GWzna8Nm0SpYjpiAfL9mxZIN&#10;qxBCXuiedA4EMRAbGU8M0GqyV2wm8EOXxECS13ChIaGSMaAQA3zNZ5IonK7/8xdpCWJgWdvqYvU8&#10;WofEbzf0QOy6AZmeGGB9g5A1fciRYTC8FvdG59p/Cp2B0S17QX9ivFWh0BigoJ2zBZSMASYBOIBv&#10;X78JaaZkQes6DcSqPxMGwrKQCAIuN0gpY0DZv9juAzHAjwZT1aE+cAzyknvL33//gwt3bov5Fd8L&#10;RAkQjV9uGf7ekIb31fQ4V5fHJAPtnwUDyRIDr0lcUOmEN963hdhg0GUNXFtUFcaDs+L86qawJgvC&#10;i+ol8GBDY+yfWowsafPg0qrGuEzvbZ1UGK/ubBfZAuw+oAT4qlaHSgZAjPNJ+O7rhlNzS8FsOHk7&#10;L69E9odlcHQpWb25kDDhB0KBxRDf+D/KVKImP+TmQStPHGROnTUTuUlJV/PYXRi7vI8nBOw/TaH/&#10;2UsLlP/PGQNMDBg7vsfyey4oUbk6ulcvgnByIAgkN4IIsxYkGNhKkAOxVFLgbdQM7eoWxZ+FC8PX&#10;tCHemHZB4KaPXQlUdQYUYiDUrC2CN7VAlFVLXNGqj1/IIm6lnkW8ZSGtHv4QjKQ0eU/Pn6fhBCYz&#10;nBt/Cj45BTaY1LUPXb6MbFkpM2YWeaVTPf5rQ1pRzyAaA197nDDtg7tEhPxC/3tWp054sWI9nmlQ&#10;EE9ig48p9d+GnAkGN6yPyiRQeGGuJuxJX+DOEtIY0CYBQiIIUiQG1KkcgfUISITwIZUg2KiR1gAR&#10;CmdmquMPIgYGjCILOrHiSKVD1FiMkLMF4u3sJDHwNZOxjDAuFbtCzhxQmiglIGKAy0pCCRMbt1jg&#10;t98LYUTtknBbTiUEpN4ftqEnotb2/chJIKOVCXzJ8YbrsI1hf8RQSUHg6l6Y07kifs2aHd1qtSZR&#10;wCnCOjAhuFecCTiAZ+cBIgIGtOqI3OQoVLNsRawdOV28v5psDTmzQLgZpFBKwMSAUqYg9kkuCKxr&#10;wK4Gy0lnoEieAvi90O84QAKEIXSuOFuAz59HTETmuG+n4X31a8a8/I4M3CUGvg8GkiUGQm8uQ4j1&#10;brz2uomIhwYIuqSGQGp25i1xXpdEYxyOw+foMFxdXgXPSLzpgWk33D+giWCH03A+Mg33zHoj4I4e&#10;Qm32xtsSOp1AxFNLRL3YS48WIkvgjd9DRNvvR+Qzc/iemoTbKyrghuVoBFkfgMv2Tri5gVZkn25D&#10;2BMLRHveQSyVMoQ/NkaUzbZMQw78iAmMHwWXVD2AbYf2I0eBfBinuw0Wnoivn7eVxEBS+gJMDiil&#10;BCYO72HgHIHGvQajTL6c8DNtCR9LIgVMWpAIYVPxOs6yE15bNMP0jiWEHaSHcVO8NWkPfwr6k7Mr&#10;VAQIuRwhmMZVOH3fdWNL5KNVjklzKOPmPa1CvJbEQIpjJA0nMCkeW3omVD4cm/DepsYrlGcfP0aO&#10;vDmxpN+/eGM+gpwJMobw4NeSAvw9GJPKu35f5M6eBYNbUubPciob0FhJ4oKaFPwvgcfilRjcqgV+&#10;oRrns+RQYjd/MS4TaXCfSg14uy8hBjhb4D5ZGz7QXohnapokZshEwSqU+y0fGrRoikjqe9YTYHJA&#10;OBQQMRAvYiaJga+Z7GWEcflZYoDS0oPev8exG1dRrnIlNCiWj+wuu+HNRhIcZLcAEiFUtRn8kkA7&#10;w22znsQH15HOAGUNxGzsB8tRDUU2U/0StbFm4iRR7y+cA7hxJgAF/Jw9wEG80WQ1TKP7dWEK3P/5&#10;7Q8sHTgeRlPUhegguxR8lA2QDEHA23CmQUImwgfnA35vNZUccanC7/lYgFAP/h/Ol8j6oHt2piD0&#10;0/C++jVjXn7n+wSFsh9lPyZLDPjsaAm3Pb0ReHG+KBm4qFYOD1ZXg/++znA9TMH7uamw16+N02rl&#10;4bGjPQJPDIfrqXkIIUcBdit4YtACfrStzyFKA7u8DEFnxsNhYx3YGDaC/8Ge8OB93F4v9vd0fT3Y&#10;mzQUoobOhyYg9PZq8ZuXtCrBlWq1A44MwKtjU+n9lULH4MbaZnh5We8j14SMCuYfMoGJjYAPqY4/&#10;dnUmy8Is6DNLC+ae77HBkTQG7MJ/+lICRXwwMUGgEAMGdtEwJ8eCTrMWIjdNTJ6taQFfEhcUOgOk&#10;DcBuBOFG9Yl56YiNI2qKycs17X8RYdIGoZYtk9UYYMKAyYEQ0hgIsaCSBNMmCKZ91iuaBW17DoBn&#10;OGV6kAjVD8FIBghgk+2HNJzAZIZzI2pjo2MQQlh74O6BfyqUw6DG5RFpOgxvTMgyLIOTA4rQYHL/&#10;470JiywORKXC+dGiZhXc1lwMW9IPeED6AY+0lsB96Spo9+4vMnm2DpuAl6QvwJkET9VJY2A+OQyk&#10;VEpAGQMsPPiAShAekt0hlyY80l4EB+11aFLiH5SvXgXuocHCGUIhBlh4MH71WGoMfM29PSOMSx53&#10;CjnAJQWifbgO82esMfPUwx1NWrZCISKtzk3vRE4hg4VqP5MDrC2gkAMZLuj/EqHE9d3IgYEsDFf3&#10;JIJyIC7MboNClNVTtkBpLBs/XmQMMCmgWkrAz4XOAH22dMQUVPmnNErlLgjNXiNgOE0DayljgFf9&#10;uX1pxgCLDbLzAbsTcGPigUmIDg0bI2/2nBg5bixcQ4LinQmIYOXMAfc4WUrwNeNWfkcGpRIDaY+B&#10;ZImBF9t6CpcAb6t6uKxZFsZDsuKcTmc4b2lH77cW4oP7pxaF0Yh8uGUxDM7mDeC3p514/8jMktAf&#10;mA23DdrBezu5Fexuixe6NbB9TAFsHl8I1saNxXu+O5rh/opqMBuWAwfUqsDJgt7f0wFem+vhvHol&#10;6A/Iiou63eBkzu+3F04I59UrwIScEB7tnyfcCjK6Y8GPmMB4RkfA++1boTpeukRJ/Nu5Jza8CCJi&#10;gOwKX0iNgeRKJxRiQM86DJvIwnDwBivkIp/3XROrIGQraQiYUjkBBfX+5s0QtKkRsLkTDs36F0Uo&#10;q8BwVHVEU4lB8KZmghhQLSFgQkD1vTDLduJ1BOkUhFu0x5TmBfBXxSp4/MqNVnHfS2IgJdJCEgPf&#10;hBF3msgyMRBM14dXUXFo26MX6hYvhFDjoYgx7pmpiAEhNpiI6IjdNBCvjYegX52qKP1XIZyZNReO&#10;lPp/j1b1WR/AhmwGzYdORMGcubGofVc4LFtFdoNkWzhvEZ5rrU6RGHiitiieGNBaTJkC9JycDe5r&#10;aeOV5loMakDXi7+L4cqD+0LZ3P1DWQdnDAiF8zc/gV1pKozfH3Ff/dbfECr2VDIgyAEKKBW9AZGO&#10;Tp8FvH9H9+3XGDRqlBC+3T6MBAgJu1FrybaQ0uwzOzEQrtMT0WTJGLu+B94Z9CO9jy6oViwPiuYu&#10;ghn9ByQQAxyos5WgohvAZAGv9q8bNQOjO/TEyFZdsHzY5HjrQVrtNxoX72SQEjHAJADvk7+nCBsK&#10;YoBLDCjrYHCnrjQfyIJ6jRri8UtHBL57B4/ISHE+2VnkW/GR5t9PhXEpg760D/rkOZDnICUMJEsM&#10;hN1eJQLxV8a1YKtXFVc2dkGkywUEnZ0s3uMV/RtLSuPurtkIdjwH/zNT4EHbu22qjZNzi+L6lslU&#10;irAPfgd6i/ccDapT0FQUzteMEfbQRJAC/P7jNRVwZCHZs9keQ9AVDeFKwO9f0vwb5ym9M9jpAgIu&#10;zBNOCJwtcEGtOK4RexzlcRuJ9QpS+rPp8fMfcfH3o1UnsTpB5MCAXn3wZ8XKWPLABRucmBiQrgTJ&#10;EQOK+KCRQwQM3N9j+v6L+KtQMSzpUAgRO1shwIhsCU3bIZLKADxIcyDWtC2s9Vqj8B+5MaplMSIK&#10;mgsbw88RA+IzJgaIYIglwiB2a08YjSqPLHly4eKjJwjmtOKUAuOf/fM0nMBkhnPjTMEJCxAGkzuB&#10;N5UcjZ42C3/QhDeQRL/izDNPxgCTAkkRA9Fmw/DWeDjUOrdD3pxZcHjyVDhRpsA97ZWkNbAE1iuW&#10;YR8FB0VIEX107Xr0mjMGFgrdgPuUWZBSxsBjciHgUoJ7GgtFecJTKkO4p0n3Oi0dLOjZE9lz54LV&#10;/n2CGPCkcgImBPxJhJC1BiQx8HWTuIwwLhMTA0wOJFgWEga839G4JGJ42rx5yJL1F+h0qYE4nR6I&#10;W983WWKAVfwzj3VhHyIGuuM1aSpw81jWFx3qlUThXH9QyU9bUS6gZAgorgRKwM8aA/pj52D5mOnQ&#10;nTwf+pMXCH0BdiQwHEkZA18gPqgQAzoTiSAgFwPetyAFqHFZwsyhI5E3a1b8U6oUrj5+KAQIlXGb&#10;KdyE0vC+mh7n6vKYvu5aLPst4/VbssTAS4MaODu/Io5O+QPWqyvDTq8GfPZ1x/OVlXBwSnGcn1Mc&#10;z+j5I+OWotyAnQTOzSuD+8vKgb/7Ys8oBBwfDuv1ZGtI29qTUKGTUU14nVUTmQh3l9XAhXnFadua&#10;sN9EYm5XtEXgf3FBOdxaWBovN9bAc8uuCLy2JJ4ooJKFe0vKiv3cM+iAUOcrmcKx4EdMYDitzZ9W&#10;AkPexUHb0BDZ8+SA5uEbMHYnYsD29U9fSpAcMZBQYmDvD0u7N1htG4giZauhVYX85H3ensoH6oqA&#10;3tuyESKN2iKAsgi8LVrDeDiJb04sRT7w7RBg1jrZbAEliyBic0uyPmTLwmZ4vb09zi+ojayUtrzj&#10;4H4KFshGjtWrlXpwIUimkoL6s5MC/P/TcALzI8Zvqv/GG8AvOoiw9l7oWmiv1cevhL/7SzmFtz/e&#10;bBoCTsfnljiwTilNPyOUITAp8M5sBHaN644slLK9bcQYOC5eCmvtNRTIL8YdbU3c01qB8gUKoH6Z&#10;knDXWi8C/LtLyJlALWVi4BGLDhLB8Fh9iRA1fKpO+15IGgb03rGREyjoy4Jl+joIo773fEelAxQQ&#10;BkZFxfuiE1GQ6uc/ra8hqTB+M0KfqV7HE0oKVM6F3xsqJaFgU8fMEn8W+QPDGpaHz7LeeK3TCYE6&#10;A5EpywdUSgw4YyBsXR+ErOxB99nuCFvTGTrt6iBLjhxoWeNfcgqYI2wIRSkBZQkoqf7sOrB+/EwY&#10;jKEMAV7159KBUTMFUcDbrhk942Phws+IECrEQ4L7Af8OkQ7GUzWweNgkEiD8DX/+XhgHTpxIKCXw&#10;i+RMnzcf3adTOtfpEq+pMC5lkJjxgkR5zn6+c5YsMXBucQMYDsqO0zrdcU2nA/ZOKoiT6uVxZF55&#10;6FGK/02rsbi+tgH2TfsdDqTMfl6jsnj/3KpmuLW4Aq2wFMLNJbWxY0whbBr7Oy4ubYCTU4rg8LRi&#10;VH9dHWZDc2HH7Iq4tbI2rmqVwL119LioGgwHZ8epFU3xYFU17J9YELdWNcLpuRXEsZygY7o0vzS2&#10;j86HB/vmJ7gdcOaAUlKQ0UD8I24IzF77xr1BNE0ydl24QOJ4WTDT4ghMPEj1+EWsJAaSsCtUJQv0&#10;HUNhZP0aJp7vULJ+K9T8Kzu8KZCP3tQUgcatEbSVNQbaI5KcBWLIhcDfqAOCrMiDmUoM/M2bJJkx&#10;oCpIGPTB2SCcMg9itrShgKwh/syXBQsWL4Y/2ZhJYiAFy8Y0nMD8iPGb2r/hQZlEfnFhor6d1bX1&#10;t+1AdrpGHJzekmqa+4nUe4UY+CQNn8iCjBD8f+4YX5sPxXvLQbg2vxd+of+9snt/2C9ajkcaK/BE&#10;UwvWS5fjPmUP1Cr1N8r9XRi2mqtEScBdrUV4opayXeFDyixgEoAzC7ikgB+fk6PBMxIvvD5LTaSJ&#10;T5w/WzgTuNG1moXLJDHwbZOx1B4z32P/XxQsEib2nT6DEhUqoHmpgrBX64j3el0QREr9mZ0YCKMS&#10;AiYGwlf1QrBhV7zW643tg9uSCOgvqF6qPJUCkFOAqjMBCw8q9oUTyH2ASgmUFX7d0fG6AkrZQUpl&#10;BIk/F+4EHwgIfm5I2QoryZmgRolyJHD4B3SMjOD7NlYIRvqz/SuRet8DI2m6jzS8r2a0ebw83m+7&#10;Xsv+S1/9lywxYHN2Pe7umYsA+/MIdrmOZ4cWwOf0NLw6MgU2p1YhlBwLAi7MxauDo+B3bCTuGrTC&#10;ZZPBCLm9Dg47h2DX/Jq4uXUKdqvVxt29agh6eZVeT8U+7Ua4aj4GezXrwem6BQIcL+ExibR57uqM&#10;eyadcEG/N4kSroOLFZER6nVEScKpdd1wfHUn+L04i5fXNmHPgpp4cnQJIjzuCitDSQx8PnBiYoBr&#10;GaOoBu6OoxNy5f8VvWYshb5zLCnvS2JAIQGSEiE0sI+ikotI6BAxwDoD9YZMwd+5SVxwWQO83UwE&#10;gGl7IUAYvqkLoozpkUQIWVsgxqIt/Mi+kG0IkyolUCUG/CziyxEiqBwhksQKPQ1ao3G5vGjYhjQ6&#10;EmUKJJ4oqJIGaTqJSMtVxzScwGSGPnenlUlfqol9RToDnM5+/PZ1FPi9AJb3qEKWhYMQYzTgE3Ig&#10;qZT8jEoQRJoPwDvLPni1vDv+LPALhjegkiByI3hAq/vPKVvgmZo2ni9dj+6NGyB/gWw4O20uvU9Z&#10;AJRN8EwrZVcCLjlQiAEuKeDMAW5PSMSQ3y+WPx869OmBgGiqNyf/eq5PDqBU8viMASk++DWTxoww&#10;LlMiBjwpwPTDOzx56YxqjZujGJW53JxOOgOG3RC8rnemJwZCqIyAiYEYsmYM3EDCi8aDcHFaD/yW&#10;NwuKFy6K5SOmCm0BDuK5dED3g/CgCOrHz8LaMTMTPmMCgbMKWHeAv8PlASmRA6o6BKKM4AM5wN8T&#10;zgSjpqNjXRIgzPErho4aCTtfL0GsclkW6zllBAx+9hjT8L76NWNefid9BZfyfGTc85G8XaHrLYSq&#10;tBCHM/A9MhT++7vA8/gEchbohUdr6uIMrf67WjSAN5UZeJ+cDJ8t9XGe3ju7cQARCjcR4HARIa9u&#10;xjd6Heh4WTwPJEKA98/PA+5uhPeudvDc2x0+p0irwLwOzqpVooyCyvCzO4tAIhUCna4k7CfQkfZJ&#10;ZIUkBlJYSf0QrPHk0p3yBSJi3sAxIAj/Nm6IKk06Q9c+GPqOspTgo+wAu0/tGze8iMAGuzgYvIzF&#10;cL1t+I3SjTdNrIz3Vl0QThoCQeSoEWTeWZAAQWRjGMhlAQZNEWXaid7vmqxdoUIO+G/uQmQCEQhm&#10;rYgcoKyDLR0wttlfyEeTH5ewUGFbllSqKd/UJTEgSwm+dQLq8Ya0BUgR3ev1e/i8j6MJrjvKVKyA&#10;wbWL4v3W4Yg27J9ADDBJkFytfkYlBsLJeeHtZrpfUbBVr8xfaFi6Fp6TuOAjDvxJKJDFA22W6mBa&#10;u3b4u0AO7B89EXZLVgmNgSdfoDEQvx3ZEzIZ8MHBQCEH+LPWlSqiUu2qsHF9JdKRmRDwJzJXkATS&#10;rvCrrIm/dUz8iO+nRAx4kRBlEIkP+hFh14Ks93JQZsnhCY0pQO6JkDW8mt4rU7dQ0lMIX9MbsWtI&#10;a2pdZyJEBuIxZfVUL5YTv//+B2b2GCJq/0Wg/kFMULEW3DCOyglIF4RX+VcPn4rltLq/htwFFBcD&#10;/uxriAGlpIAfmSgY3bk3nZdfhADhA0d7IgboGkoBtbAcTUuy/Hv8tiQGvuraIwPijBsQy3MXf+6S&#10;Fx90u42wRM338S64UW217/ameKFXDVaj82IbBe/WeycJNwGfLf/i3vJK5GCQA5c2jRTEgEIKKCQD&#10;75OfK/tW3nc6PEU4FbALwq1FFURZwmm9PkQIXBX7UCUp+Lvh7ndkKcEXXvy5TtXtfSRCYt7ShDMO&#10;oydPQO6CxaD71BN6DjGylCCZUgIlg2CjfQSMyNpR3zESyy8/w69Zc0Cjbym8sepMloSt4b+lIbxM&#10;2lH2QGPhVBBg1gWx5s3x2rC5ECVUzQ5I7EjArwMsO8U7GJjGEwPvt3fAun7lhODUPceXwv5IEgOf&#10;IcHScAKT4Sd/fA15HUGuBHGUNQDhwR1CNe41/m2Ixn/nI4yP/ihjIDExkBkyB2JMB+CtxWjEGY5A&#10;73rV8WeeIniusUDoCLBl4eNFK/B04SpsHzIa8zq2x9VZ6kIj4D4RBl9SSpBYnJDLCbhx9gCXFExt&#10;1Q55CubFjSePhYCZOxEDPiQEGT/uM0GAkdJ9KhXGb0Ydlx/rx7xGEJFDrPsxYOpcssvMCr2BdRBH&#10;WZWR67n+PvMTAxFr+yBqNbkwkD3jO/3+cF3cCwPr/YVc+fJiYLMO2DBlQbyF4BgqI/jgIsDWghvG&#10;zhCkAWcITGnfG11rN8aYjr0SbAfZgvBLiQFFZ0A1g4DfMyGdgQUDR5M9cVZBpPL4DaUMD8aeKpmf&#10;FAGUIQj9VBiXMvCSQbPEQPrHQLLEAK/Gc4v0vCdahPtNhFvvgP8Bsg/cWF0IAl5dUgYOF3QRcs9A&#10;kAIvSYDQjsQBT2hUgtezYwkBvRLIK/v85NHlIoJvrRKuBixc6GhIwodL6yDI+VqS++Dj4RKCaK/7&#10;iPF+gDjf/9sWZjTQ/ZAJTMxruL0OIVLgrZh4Ll6zClmyZMPSMw8lMfAZfQGFGDC0jST3BsokcIqA&#10;/lMf5MxfBMOaF0OEJekKcPkAuQ9wKUEE2WqGEFHgZUTvbWmGaNYf2NIoRfHBYCIHIs1bQzxuboE4&#10;sgQ9MqUmclNmgsXBw8K2SpUYUCYVyuTjh2Aopcl9Wn6ehhOYzND3frEkThpLavhRNKGNfY0Yuka0&#10;7twD5Qrmhu/G/wsOMimQWIAwMxADbFUYazIGsJiEWW0b4BeyJL0xby6eaKkTOUDOAwuX4D7ZFlqr&#10;LcWdJcvJNo00B4gU4NV+FhJMyZWAt2ESgMkALh0Q36PX3OwWrSZr3+HIQmKPp6/T/Y5cITzYwi4m&#10;3gc9QwQQ3zr2U2H8ZtRx+VEQGUclJXFvEUTjUVvXEPkK/Y5xzUrAl2ru3+r1+ymIgaj19D9XUobE&#10;up6I3UAkAb1e2b0ajZdf0LZGfehMXRBfRkAaAhzocyYAEwO6lDHA5QL82bjWVCKUIw+qFi+FJcMn&#10;w2Sy+he5EqRkaWg0cQEWDR6PonkKkOVocRw6fRoh70ksmMgcYTWaSCg48et0j9FUGJcZbX4ujzf9&#10;B7HyHH3/c5QsMcBBtxJ4c/Ad6XCYMgWakBJzNewaWwB3FpWB3foqeLWtnbAvvKhWGbvH/4bnqyqR&#10;O0EJPDm2XAT1TAooBIMSzCv7Fo+edxF8VVMQAuyCsH9iIditq4I7C8vh+XHaB2UdJLUPPqbEdoVv&#10;/B9nuNSfH3Fz8I95T5PMYBK1eotwFiA8dhh58/6Kkeu3wNjlrcwYSEF8cKN1NAxsIrCeMgb0bSJR&#10;tnEHNCiTG68MmiPagjQGDJsK28JQo0YiuA8gwcGnOk2wfdK/cN9YTxAI4aQjoJo5oKo7wKKFoWZt&#10;EWzZgbZrIrZ9urQlipMA4eiZs8TEUAkSVMkASQx8yCJIwwnMjxi/qf0bHIQyltgezzPuHSJo1WvS&#10;Ag0UypcT99Xb4b3FcFFKoGgNqJYMZAZiQAgrGg0FSFDXeHAzcib4BZtHjIPNIk1BAliTq8Btshi0&#10;01iMJ0soqJ+/EA/UyYKQBAq5zCAlYkBxImBigEmBB+qL48sK1JbAljIR9o6bgawkerhxsyVCySHC&#10;g0q/OB35pyAFUslVJLXHTGrt/2NiIIKu+29IZwDYf+YsSpYri8Ylc8JhEbmF6A36KYiBcLZmXEUW&#10;jDp9RZYEDAZgz+gmRN5lQa0S5bGC3AeEG8EHxwHOBGDrQr2xMwVBwCSA5tDxKJgnHwr8mgcag8bC&#10;bLJGQulBSlkDyX3OGQNG4+ZhzYhpqF2uEvIW/A2r9TYgkEgBX5CTCJdmSWIgw83HZZD5/YNM2acZ&#10;r0+TJQaUoJtX47nFuF2B3bbhsBrxK7ZMLYFH2yfgnHo5HJxZBJcWViY3gRw4uLg5bLf1w4m5RXFy&#10;bRcK6q8lpPxHud9AzAehQGWf/Bjr8wDBj6xwQbsmTIaSC8L6brij3wW7xxTA5sklhPihatmAKiGg&#10;mimQEUkBHjCpNcFQ3a9f9Dv4x4XAhVJTg4gceOT0Av+U+BPNRy+Ayas3khj4QAwkJz6o9zwWJvZx&#10;WOUUBaOXQKcp2ij2axbcXVEb0Vu6ImAzCQ1uaoloLgUw7Yg3JCBoOaoaiuXJggtadWibToIcYGIg&#10;ZFNr8ahKDLw2a076BB0QsrkjaRYQuWDZDr5GPVDxjyxo0K69qDtWSADVFEVJDEhi4HtcP5gQcCNL&#10;U7bJc4t7L+qadXdux6+5s+PYuHrA5pEJxIBCBCg2hZmBGIjeNABvqJwAFv1xYmorZPv9V6i16wOb&#10;JQths2AxXsxfjNtLFpHewELc1lSHnTbpBWiROKHWYjzVWJgiMWCtToKDtB+hM0AkAzeRMUCZBPYL&#10;V+MoKaj/misLxs2aiUjKGHAjUkCUEXwgbL7HOU7X+0gFYi9d/9/PZFh8VEpAJT7upAvExMBD2+eo&#10;Ubc2ShFZ/EiNAuQNgzM9MRBGc8HQtb2FnkKI7gCErO1GOgO9cXZKS+TLnQfl/iiGhSMmCdFB4/Hx&#10;toWrx5EbwQdigF+zZeHyibNQpEgRZM2aFTN7DYHJuPnYSI4GX0IKKKKDSvYA71NpJkxIUOvUqDmR&#10;idkwbvIkeIaTJtAHYiCjYjDhuFNhXMogMeMFifKc/XznLFligO3/lMZBNz8PfXlB2BQ6XTESwbr9&#10;ZWPYbB8Az6NjcdWkH3yeHRauBPa7h8D95GwE3VqHYMfziHQ+h9DrixB0R5eIgPsJ+1X2z+SA8zVj&#10;XDMfiSDanjME2MHgBrkahLy6kSAymLhsgI9LaRkVvD/i5uHzJga+pJLr8Y69seNrFivVrox/ataD&#10;BRkls/I+B8UswqfLKfOO0SS2F06OBZGiqYrz/YzPWXhQ1yECBnb+MHQFpm46TpaPWXF4bgO839Yc&#10;fhTYhxmTdSGVA0QaN0LMjmY4tZAnC1lwaFwNxG3rhHD6LJSsDENZZNCiNUJIoDDEvC3CLJkMIGLB&#10;vBPpEjSifbSj7IPWABEO7SvnQNnqZeATFQH2tHaLjUhIU/Sl88iTyExhi5QOU5G/9HryI8Zvav+G&#10;F6Use8WEwTv6rQhKg96E4K6dI2lcZIN+XxI7s+pLpTIjyYqzL6LMBhABNkIE0mFcm09ONBlVdFA5&#10;7hiTYXizqRdemw+Go3ZvFC9YGD0btoSTFukLkC3hrYXasJu3Ao/UtfB0iTYF9bTar7kQ1vT6kebq&#10;FImBlDIKbs7WRJPSJVG9dUOEECHgGR4Bz/dU1hFJ54X80FP7/Kf5/lMhAEnz//St1zRRp/423qGC&#10;BSmjg9CqXSdKoc+GY1NJod+gO6IovZ5X0bn+Ppicm0LXk+aADtXj82Mm0B+IXNMLIfRfhJ7Chm4I&#10;1OkPrB8A6wXN0aQkZQAU+A3je/SGIZUMGBAxsI5S+1dPoMB94mxsJEcCoxGzoD95AZaNnY6mFaoj&#10;T7Yc6NGsjSgjEOUHH6wNlUA/OaIgqZICfs9ozDwYT9HA+C59heVonSaNYP3qpcjKdHstMwa+9B4q&#10;t/v5Ak95ztP3OU+WGEi8Aq+QA5xJwCUAXB4Q5kruAle0yamgK1z3DULAZS14kk7A5YXVYWvcWDgY&#10;uBwYgaALM+GgWx3HFlSA/dnVghhQDer5tchKoPIALjdg0kERJ1SyBTK6lkByA+GHTGBIUEwQA6w+&#10;HvdaEAPdBvTA7+UqYs09bxg4xQgiQN8hShAD/MhEARMGPyMR8Ol/ZltHIkjsQ2DgAiw4cIOIgV+w&#10;cVgNxFo1RhQF85FGpBGwqROlW7fGO6uWeLyyBSkn/4L5nYqLwD+UxQW5ZIAewy1JkJAeRQYBkQP8&#10;ub9FR0RvIo0Ceh1i0gqvt7bH9PbFqXaxGK49eUTlBG/Fii7bTrpHUeo3TaZFeQGlLv4QDH2HiW6q&#10;HWcqBBZfeuNKtf/0A/ubCSa/N9HwiwO83r5F8LsI2Pn4I1ue/JjXsjJlDPQnQmA01eH3IYwOQJTJ&#10;cLzdNJCyYwYijtLwMwcxwP9tEAL1RqDCn4VQv1RFOJGewJOFi6l8biEc5q4QWQK3FmpSGd0K2C5b&#10;S2UW6nimnrJdYUrEgPWStehRuwbylvwT7sFBImODiYF4P/SfYHynwvjNDOOSRYOFQwUFmv5vozFk&#10;9DhB1hkP+Bdv9eOJgYh1PQQxwAr+TAgoLTMQAxFrexHh8eE/6nRFkE4/QQx4reiEYY3KIWfOXOjb&#10;oj2MJquJtH4dCtbXksbAeiovYDHCjSNJa+CDNSETfXmy50Sj6rWxlrIKDCctSFj5T0wMqGYJJM4Y&#10;UCUPDMbMhekUTUzvPYQEibOjcu2auPX4IV0/iczj9kEjhPUGRJnWB90Bfj9DuBakwrj80vuq3C59&#10;B47y/GTu85MsMZD4xCvEgGoAz+RAKOkIvNjaDX672sBrcz1c0ox3FDi3oTuct9BKKL3/yqQWjsz8&#10;G8ZDs8H+3LqPxAIVgoDJAYV0EGKHH8QPVS0J+bczaslAmhIDsVGkOh4Dd1p9YFcCJgZW6a9D9kKF&#10;MWPXJZi4vk0gBDgAVrIHDF8QMWD7qX3fz0YWGNiR+KBdNHQcI2Do/A4rbzki/z/FMbZBSQryGxEp&#10;QEG+cRsEkt5AOAkORpk2ga9uGzSq9gcaVCmMICof4FICJgYUciDErKXIHAil7ADOJgii8gHOKIjY&#10;1CbencCqBXbMrIdcOfLCwGqzsEFiYoAnihzIKcQAEwWZYRL8Tf8hDScw33TcPzD4/9xxsvK9T1w0&#10;rVCTewk/fx1GE9lYlKhaDQNq/U1kVz/Emo0i1f6+YAX/aOOhRAwMEoF0rFEmyRggkiOK2uvN49Cy&#10;fBGUyl8Yjyjl/5n2YjzkkoK5S/F8yWocmzYD09t1xMUZarBexOKDRB58sCD82keH5esxoWVLZPn1&#10;Fzx96SQCC5fYcEEMsNVsZsDYZ/9DKozfzNBnXlT2xy4h/u/eI4Cu/dorVyJ7vnyY3bwsgtZ2RQxl&#10;B4Sv7Y6w9WTrpxtPCrBIX/j63pkjY4DsQ/n/RPKjTifKHuiD91RaELWxN1b2rU86A7+gRY1G2DhF&#10;Hca8+j+GygiIGNAhR4KNRBSw7gAH8kwCTO7SD7/myIkSRYthyeiptNJPAoQqZQGK84BiQ5gUOZA4&#10;o0B/1GyYT9GC1pDx+DNvART9528cOHEMgSwe+kGAkMmAxEKEGQabqTAuZUCZuQNKeX4zx/n9YmKA&#10;T7hq1oCyuh/pSkrKt1fBy7IeXE1r4/GaCji7nvQFHE4j8Oxk8Z4btQtqxfF4/xyRFZCUaKCSNaCQ&#10;A5w5kFmcBz43WH7ETYIn/X7kTMBpib5R0QimOtazN6/SqndODFtlBnMqJ9hAmQJK6YDIFhDBMK2S&#10;S2IABrbhJD4YReKDJELoFAc9xwDU6dIFtQvmg795M0RuakWCgy3IarM+fMiZINiqGeIsu2B0y5L4&#10;LVdWeG9sRiUD7YkgaEWWhqwn0AzBJk3JmpC0Bswog0AQA61EeQHrFASbUfaBZQM802lDVkiUdbB0&#10;iUhP5JRvJga4/lghBmQpAREjaTiB+RHjN7V/g4kBrmf3JWKABUq93kaJNObWffqg9l954bW6F5UO&#10;UPmAQV+wpgATA69NBlCmwADEmAzJ8BkDceRK8MZkKKI2DcW7zSMwoWk5FMtXCEfIIs6WtQA0NIkk&#10;WAGbpWtwcOQEFMiRDTrdBsKJhANZTPBrCQHle07L10G7azdaDc6CA2dOCos6D87gIGLAjUTMUvv8&#10;p/n+U2H8pvl/+g6kH2cMeDOpT2PS710cLPfvxe9//43ulf+Aw0LSsiH7vog13QU5ELEhnhRQiIHQ&#10;tRnfzpAJAc6EiFzXl0iBLlRO0BNvVnXDO6P+2EEChNkpfb9G2RpYM3E+jMdOw4bR04W+ADsS6I9f&#10;IJ7rEFnAmgJag8bht3z5hTbBgiFjYfSBGEiqfEAhBZL6TJVM0CP9AmP6nVUjp6FOmYqitEFnoz5C&#10;374RTkKqpIAqHpOzHk53mE2FcSkDx8wROMrzmLnP41cRAwmp/563yFFAQ7gSnKcygTOzilLJQDU4&#10;WLZGwIXZcDKsi+OzSuDesrIia+D+pq4Idrr4sc2g74OEsgJVcoAJAqVlBpHBtM0YiKBAkib9xGT7&#10;RIQTo/0OL7zdyQs4PzpR+t0mt3eifIDLCZRsAIUYEORASqr9mfxzI9tQGNrGYp1DjCivMPGKQdvJ&#10;M/Eb+Rfb6Leg1VQK5s2bw3dzXWr82IY0Arph14TqGPhvYbis/VdkDQSathQZAyEsNkjEABMCCjEQ&#10;bN6UxAfbI4oyDkIt2pLWQF34bGqHEjmyYMjYsULtmLUiBDHA+gLRVB5CBIEkBiQx8K0TSh8KQHiy&#10;GkB2ph4cjLyPg9/bd5i7aiUK5cwCm8W9AcsPxAAF0LGm1Iz7440xEQMUTGf0UgImO94YDaNsnSHC&#10;gUG/X30UIhVzvSEj4bR4NZ6paZC2wBpyIViJ8xPnIFfeXBhbvznZF5KgIAkRfisx4LB4BTYNG428&#10;ObJi0eqVlNFFpQQfiAGZMfB1E7BvHRPp4ftMCvlEx9tWss7ApWcPULJqFZTPn4XsMjvhveEgRK7t&#10;gbA13UTWAJMCXELAGQOZgRgIXxOvnxCxtp8gBsJ1eyCO3oNxP1ye1hJFcmdB6b/KYcHgSUQMTBHl&#10;AxsoS0CfSgX0iAzgkgEmBjbxc9IcKF3sb+Qgon1c5z6ixCBx4K9aUpCSVSF/14A0DTaOJBeEUTPQ&#10;vVFLZKP5wOARw+ERGCju0aqlBMmRBOkBZ8kegyQGpKsCLQhLEuDn64PkXQmcj8cDwo8CdOcTiHU5&#10;+VEAL4J4n3vwvrgUZxdUgsmQ7Di+sg2uLquHY7P+hJNpPdxcUhGGw/LijvlAeG1tgqtLy8HjrBrC&#10;bXYLciDK+TRCb61A9MtP960qfqiqSZDZQPojbgyelJbqFfNWpKX6RoYJr3KPmAjUqlsXNVp2wgbr&#10;UBg5xkCPVsZ/dhIgqf8viAH7t5RVEa+9YOH9Fl0WbqAVixw4vOBfxFEWQJgJlQRsakqCbB3hQxoB&#10;cWYdyAO+CZ6vaw5PvUbxVoWkK8AlBNw4c4Bfh1HpADsUhJg1RagV2RWa8ut29Lq+cCfoVulXVK1X&#10;D3ae7ghknQFeiWIrJCIG/Ghlwi02OvOvKKa0+paGE5gfMX5T/zcoECXSMCD6NV5FsRZJNILev8fW&#10;k0eFqNbleaQGvnUUXlNJAa+ux5oNI2JgIN4Z9EOk6bAMTwy8IULgtdFAKuUhZ4LNY3B6SmdkI/vA&#10;+T26wX3pesoW0AJbDj5ZtAQ352igZoUKaFq6PB5StoB4/xtLCazJ+vDsHHX8lT83+g4bjBgKAt3J&#10;JYLHuM+7d5l/fKfC+E39MZP6JVzu1C/+dH3noJIta+1DfVGzWRPkojF5cU4XEiCk8hcmA4gYEDoD&#10;H7IEMgsxwPoJkeuJGFjTH8HruyKUylNj1/XD2419YavWDo1K5sEf+QpjZKf+pDEwlbIE5lGWwDwY&#10;UsaADpMEk1h3YA6JBM4lomAOGlaqjkI5cmNwk3ZYRXaGn8sM+FxJgfK99UwO0L6NJ6lhdOfeNB/4&#10;Bc1at4Kjh4co11SIASZdM2RJQSqMy8w2f5f/5+cLmn+Gc54sMRB0bgq8rq5B9It9CDjcHw5besL7&#10;0c5PRANjve/hyUE1XDEdIrIBgpwu4zJNID13tIL7lma4YUQ3rcfm8LSsi+tapeCzqz28Dg2C2/nF&#10;CLk0F/YkSnh+ZVMEWB/5RJRQVaAws2kLKOD6ERMYJgbcY97RZDMO/tGkeE0pqj54jenTp+O34iWh&#10;fdkZJo6xH5UOCOu+D2KEPztZYEDEgJ492TraU58wMeD6GmO3nEfuAvmxuHcpITYYZEx2g0YtEWXU&#10;gciBZqQd0AYRVFYQY0kuBBz8s57AB2IgQWuAyQILIgGohCCcMg74OdsWhm1qS/XORCYQUbCsb3FR&#10;V3rpwb14nQEWLmLhwQ8pxpIYkBkD33oNcafgg2tig6I42HlN14kYhJLl1pl7N4UKutXwJni3hZT7&#10;SV8g1oiyBczjywdgSKnMlEGQ4TMG6L+8oQyIUHJdoOVF2Cwcjl8oU2J468ZwXbQGj8iZ4ClZFj5Z&#10;RJaFatroWLse1RTnEsQAWw5+KzFgq66Nh4tXoUKhgqjTuAEiiAD0e0clBDTGZSnB1008v3VMpIfv&#10;syNFIAeVsZHCstAL0eg+bAiNyV+wZVgTvN5AgpmkK8ABNGcMqAoOsnBfRhcgjCCnhWgiBsLWEjGg&#10;21OQA5Hr+iOG9BT8V/bA6BYlyWkgJ7o2ageTSTMEKbB+vBoMx08XegN6k8jCkMgBoTVAegKDW3dG&#10;2xr/YmqnflhJ5MGXEgNJkQT83kp2PqBsBMtp2pjeZyhy/UIChDWq48ZDEiCkjKuksgSUMgL+LD1g&#10;7Edrf/wMQZX8j193zZb9ln76LVliwNWyPnz3d4ff7ra4v7I2No/IhYsbydLpg42hqmjgJ44CZDHo&#10;dXERPKwawe9gH/iSfduNxTUpqyAnrq5pAJ+drYVjgdPGWtg/+U+YDssO9zubP9n3zwCUH3Fz8CA/&#10;ZFeyInOhm1EAZQrwZJOVji03m5OlXnbMPPIYmxzjYPwiOkFTQLgTUE29jkp5wc9KEBi8CMN6h9cw&#10;tAujjIpomFDpxPJb3ihYogiG1suD2O3NyG6wA/yppCDKpDkiyZnDx7w9fNmi0LSdKBcIMo7XFRD6&#10;AlxOQGRAsHAlIFFCeoym8psQIhACzbuKrIE42i5iW1fsmlVJnKMT164gGO9EyrcfC5LRORQTD+lK&#10;IDUGUsqoSOFzJgW83tI1ITxclKe4koNJOBEDt2yeomDh4ljavjyiKevrDTkRsL5AlFm84CBIjDCS&#10;tAcyOjEQS0T2W9N+CNtMGRG6I+G7Ziry/p4TXRpUhYPaUuFGwCTAk0Wa8CYBwiGtWiMrWZHemq5O&#10;n317xoCNmhbsVmxAA7IsLFWpPFz8fahsiGrLuWRI2hV+VSrrj7ivpvZvcIZfACvZk7aM5+v3gsyf&#10;tkgLvxb8A0tbl0EU6QtwxkCUDpUP6HwsOpgZiIHw1V0QTSKLoWsGIES3D9kVstDiIPF/Y3UHYtnA&#10;2lQakAWtazeFydRZWEP2gWvHa8Bg3DQK+uPLCNilQJ/KJQ1Ih0B71GTR1o2fjbVT5gliIHE5QWLR&#10;QeVzVXFCfs77XkM2ibqjZ8N0ohrUho5DURJzLlG2DPaePIEwJnLoXq2aLSBdCdJP4PMzxBbyP0q8&#10;fS0GkiUGvE9Ph+/2JkI48NiMwtivUQO+T/cLRwHVmv/EooHsKMAWgyHOV+F5ZDR8tjUU+gJ7JhfE&#10;Xq2G8L63Gf6H+sCDaqidDGtgx4Tf8PToIiotuPeJKOHX/qmM9L3Unlzw/jl45FVmVrnm9FT3N7G0&#10;AvEWVx8+QJYs2TBMzxCGbqDV8CjoWbMLQSxMrANEPb0uOxNkcg2BlP6f/vM3MHAMxkY7IgccKLOC&#10;xQjdX6NE3Qao/Hd2ygxoT7XWZDVowaUC8Sv/geYdyc6tKTkVtMUbQ/qMsgiCLTvAj3QEYkxIiNCo&#10;BYkWkijh5gaUIdCexAnpOxZUkkAt0rwl1Tu3RaRVD9zXroE8NPlZY2FJllVEBtBk0Y2DhhjKAqGa&#10;8FckFPcjMJSufyMNUx7Tdb98IWHAWSdsnyVS1+lRlBUQMeDg640aDRqgVbUKwpHgnXFfxFkMRrDx&#10;ILw1GSgcCdilIMMTA1wWsWm0cCWIMSGiw3AE2pcuiAqVSuHGrMWwXbQMd2lV//GyZXBYtAqrOvZB&#10;ThqTO0ZMxQtyLXgkiANyL/jQWJBQtaWUUfBcXZM0DFZgfKMmyP9HAVy6dYuuz++FxZk/ZW9kBoz9&#10;6JXJzNBnfjQufd9Qph+Jg/oSKexJosEbtx/C338WRecaJeC2rDPeb+iNQN1uCFxPBAGVE4SQUF/U&#10;mkGIWN8xw2cMKC4LETp9RJlEfGkBPRIhwvoK20Y1FwKE/1aohNWjiAiYtBA6E2ZRhsBcGI6YDn16&#10;jwUI106aK0oKDEfPgdkHUcIl42cIwoAbB/8c7CtEAZcdcEtKfFD1PXY+WD1htiAdVg+bgnrlKiNv&#10;wQJYra9LxMD7eGeCD65B4tpK9ykmXvl6y1lZ6R6jaXhfzUhzeHmsMgDPbBhIlhjw29uJvNirwF6P&#10;xAQNquPJFlKjJl0AbqquAkoGgZI1ILQD3K4h7JEJfHe2xMPlleG4sQZemtSE84l5CDw1FrbrquPC&#10;3L/hqEf7XVUJrlc2JDgQKPtWMhIyW4cn/j8/4ubgwTcnzhLgEgK62DNRwMTAs1fOKF26HBoOHw9d&#10;p1hKl48mkT3KGuCyAttgUVogiYFIyhR4m0AMMHnCxICh+1vU7tQTf/+eBfZrGyOaAvrgzbTqT/oB&#10;oWZtqWygE2UPUIaAKBcgDQHzJggzbgw/ciKINCbbQnIfiLToJMgCLjtgYoCdCULJ3SCCMgzCSKcg&#10;wqozXlCGTfk/86Lb8OFCOZ5TvXlF1zsqDF6vAbfXGWCC8YUB6lePhTScwHz1Mad2n/yH/fMkVfhq&#10;fyhP4dICJgY4KO0zdCjKUO17pOFAvDchTQFq4aQx8M50EDkTUBmB2aAMTwzEURkBayfEmPanMTsc&#10;781GYHKL8shXMA/OT5sP2yXL8VBjkSAAXi5di439hyF3nlxY2r0f7BYvFYTAo4/afyMGnmlq4cni&#10;5Vjdqz+y58mGzbt3Co0HDiJYlT4zYEwSA/9dk4Athr3jWDSYcEC2hYG0Cn3y9hOUKV0GlQvnJGHM&#10;zoAeCfPpEDFAwXLEGhJ3XtsHkaupxGd950xDDLBmQsiaHh8RA+9IX+HktLYo9lsOlPmzONT7j4Pe&#10;FA0K8GdQGQEF62Nn0Wr+LGykoJ1FCFl8kF8bEmmwYcJcrKKMAhH8EyGgEANKyYDq68+RA0xAiIyE&#10;CVSuQARDl0YtyOkpK0ZOmgCvCNJyIttRBfdMDKheX8Wc7D9co9Nk2zS8r2b2eb/8f5JMSM8YSJYY&#10;uKZRGWZDc+HwzH9wW6M0Tsz8Gzan14AzAhRyQLWs4KPMgVcXiQCYgAcra8JsWC6c1SyLF+RWcE2r&#10;LG6uaICdY36H0bDcOKdZA8cmFcbOqcXh8WC32DfbGapmJKTnzvsex/YjLvg88ec0Nra/4vRUvin5&#10;Ulqid2Q4OvfoiT+r1IOeQxh0iRgweh5J5QORWG9HK+S2nC1ARMFPnjFgYBdLfRBIGRRxlFVBzgQ2&#10;ETBye4seMymtk1wDjs2qhpgt7RDK5QCUNcBBfzwx0ByBxi1xflkbOOs2oVTsRqLcgEUKQy05s4Ay&#10;CEw7UW1zS6FBIDIOyL0g1JTsCum7YeRu4EcZCF3/LYWCJYvDPYLcJUg13o1u2D5REYIYkK4EUmPg&#10;W68hjCFOeVUsMJkYYAeMCApEZmhqIC+tynlsoFV1WlFnYiDKfJiwK2RiIDNkDLyh/xVNwoNxJj3I&#10;FWQE3pkPhtkYmuSTfeD+8RNht5SsCklg8LH6ItguXIG95EiS//fcGFa/Pp4voWwBIg0EcUDkwBON&#10;xXhKFocpZQl89DkRA48pK+HwpFniNzVWL0ck9T2Li3J9+bee33T//VQIQNL9f/6CoJAthr1IKFi4&#10;z0SFku4HYOsTiKq1aiI3jckHCzpRCsEQRHL9PbkTRK7tRhkDvQUxELq+U6YlBtie8fXG/nig0REt&#10;KhbD77kKktNAfxhMWwD90dMozX+uyBRgtwAO2jkbgB85/V8E+uRIwOQAEwM6o0lr4EN2AH8utqPs&#10;gnjbw89nDTABsZodEIgUMKWyorFEFP5C56VZuzaw9/SgxZd44VC+tgrB4A+lBXx9zRAlgKkwLr/H&#10;nFnuQwbVEgOpi4FkiYGdM8pi+6wKcL65GfetxmDTiLy4aEQpah53xeq+srIf8+osoqy3kGvBGaER&#10;EGm3F5G2u+B/fi4cjGviqFZNeN7bAq9tTbFn0h/Yq1kfR1a2x+2dc+BvfwFXNo3CoaXN8erO1k9I&#10;h8wqOKgK6h8xgWEiQJn48+RfBAKUls7pbjPU1Ijl/g1rHjhBxykGxtYx0HEgYuBlJGUM/F9z4Gcm&#10;B1hw0MA+iMQYY0SZhb5NOExc32Lu9mNiIq83pBxe76D6RwtyHGBigDQEOOhnEUI/o+ZoX74AjAeW&#10;AegzfzPWEmhMmQTUSHCQg3/OEhAOBexOQDoD7GAQ71rQDDE722J2t6rIQgSEg7+/IAaEuwRlDbjH&#10;0IpETLwt0k/d0nACkxn6ndNdmThk0pCbeE0BKV8fluluECroV9W74h1lB8SaD0IMaQzEGg0gMcIR&#10;iDSi8gLSG8jI7TUdfzT9r9fGVLtsMgZx5v1xbn5H0vbIgQ39++IFpfk/mceB/1KyblyGm+qLUeK3&#10;POhTbOqVhAAA//RJREFUtSpsV6wShAETAkpjQULVlhJJ8FBTE48WLsWduUuQk64no2dNRey7eKHR&#10;n6KlwvjNDP3mG/ueygiIxH9LLTqcNGYoQ4wCzBbdugjXjINjm+OtLrmEbOglUu2FQ4EO6X6sibf3&#10;y+jig3z8itOCasYAEwMxpDngtao7JrSsQden3OjTvCOMps6kjADWF1hA4oIfSAAuEeAMAsocWENO&#10;BBzI8yMLE25k0oDJAt6GSYIPxACTAqxDkBIxwFkCvJ0+6RVsmqGBWf1JgJAsC6vVroVbjx9ShgeV&#10;E3xwJOCMLFGuRa95/qWUGKRrnKbCuJQBXeoGdLJ/Zf9+DwwkSwx4Pj4IbqGutxD66iYcr26Cr83J&#10;T4iByKebEHh8ODwPD4P/zQ0IODoIz43bwWHXYCFc6La3H4KuaJLOQG3spuyA27vmItDpKoJdbooW&#10;QvsOenkVYfQ7ibMRJDHwfSaGiVcEBYNNqYm8IqhraU51erkw9+BZ6L96AyObGOg6REDnZbQkBj5k&#10;ShgQUWJoH0plFUQQvHgjiAFjl9fYcNcJWfLmw6y2pRBLegCRRAgEkz4AB/lsNRhk1gK+pi1QkeoO&#10;+9cpgsgtXcT7YfR+OGUFRBBREGFO2QMfiAFhachlCPQonAuIPHi7qx3VS1ZDDhI7O3PrNgLevqUJ&#10;BrU4qlOk2lOfqAygbpzaAU4aTmDS9cTuC/uda2F5RUtxu+DXHq9ZgBDYdugg8uXNC8OhDfHegh0J&#10;KIg26U9B9BBBDGSGjIFYQyojMBsodBPiTMfjreUQ3Nfqil9z5cG0Nm1hq7WIgn/KDNBehodaC2Gn&#10;tRKzWtO4HDgMz5cupwyBJSqkAGUMfA0xQGUKz+evFIRD2z5d4BcWFi8y+oXnMENvlwrjN0P3x4dz&#10;7sNOQmxHS/fqAAomWene+10sxi2Yi3yFfsfSTpURQtkBcTrkSLA6PtU+TIcyBtb0IWKga6YiBgRB&#10;QM4L/B+ZGGCtgTjDfljbqz4F49nQrFZj6E2YAmPSDtCbtIBKBUg7gDMD2J2AiAEO4tdT2r/28InC&#10;rnBsm+4iK0DoCnBGwYdHfr2OyhB0WFgwhYwB3lZkHkwmTYPJ86A9aDRKFCyMUmXLYv/xo4LIEUTr&#10;BwcChRhQMgfSPUZTYVx+j6BF7kMGvxIDqYuBZImBMLfbSNxYVFA1Y0CUEvjeg/O+ofDbRWnPu1rj&#10;+fqa2DqaygT0euDl7n7iPU9Sab+kWR6G5Erw4KA2gpxvJJACTDzw7/C+ZSnB9yECEt9wEqebcwDA&#10;gSWr3J+4fhVFC/6JPotWUHo8ZSbaULq8bQjWUQmByBggi76fOVuA/zsTA0b0yA4NhvZv450bqF90&#10;bfyQu2RZdKz6B/wMOpAAIekMEDHAmQNMAPDzIMu2GNSoIsr89Sse6lBGAWUFhBFZEGbUhawMOyOU&#10;Sg1CLePJBGFraB5vX8jfDTZpjDdb2+DM3Foo9GsWaK9dR+mknJ4Yn2LsQanGkhiQpQTfY4IpxEmJ&#10;aGKCgK8XTAywPeYt62coXKw4plLN/XurkaKUINaYVfxJpM94GGLJqSAjZwvwsceajqT/1B9vN9Gj&#10;wXC82zwU9ku6o3CBvOhcsy6eamnjCZUQPNBYRoSBNmzna+Om2hLYLtuAe2RfyMSAKjnAJMJ/yRh4&#10;sjBewNB+wSq0rVIZJSuXxRNnB0HMfI9zm+73kQoBSLr/z19A+PhGk3UojUNuPlRSEPj6nSgB1N++&#10;Gfmprn5w7aLwWdEf7/X6IHxNT1GHH0okQbQgBiiDjVbcM1VjS0ZqoSSyyA0mg7FjeAMUoOyJauWq&#10;Yc3I8TCaREKCFKyvG0/WhSqBPwf/htM0oDZoDCr/XgxlChWBxoAx0J08XxAATAxw1gA/cuYA7yMl&#10;YoC3E0TChJlUgkBZBqOmolG5qshf8DesXrcOQW/eCiJfyRpQFmgENj/ouaRrnKbCuJQBXeoGdLJ/&#10;Zf9+DwwkSwwwAcCBOj8qjV9zGYGqxgCv6kdab4Pfng5w21SbxAQrYN+sf+B2ywwhN5YJUsCVsgXu&#10;LC2DM2vbw//F+QRSQCEEFLJBVdjwZ8gW4BP4I24M4saklBNwStsHYsCP3Ans/L1RsVwFVO7YDcav&#10;yJnA4S020cq4UOB/QdkD9uE/PTGgRxkULMqoa08kwQsiBogkYPJkrUMI6nTvi5KFssN6ZROyHGxJ&#10;zgJEDJg1E6v+bFMYZdURGwaWR5Zcv2DrnLr0uhM5DjRCoBGpRpPFYZhZJ1F+wNtGCGKgLQLoOe8n&#10;hAiEWNqPk04zlC2UFV369qVggTMGWGeAbCff0bmM/glqkFOaRKfhBOZHjN/U/g1e0eJrAmuQKKVG&#10;7nGR5IIRB/fQYJSrVhMdKhTCWysqHRDaAizWR6SAUebQGIglscHXxn0QRcQA1y6/sxgIvw39UbtS&#10;UVQs8jfuamviHmkMPF+wDM+WkH7AfHU8UVsGO7VVuMeuBB+EB/9fTkDWhrT9l7anlJHwRHspnDTW&#10;YlbHLsj1azacfHBT6Awoug+pjYE03X8qjN80/T8pXa++8HMejx5vIoTzjPv/2Dvr+Kiu9I0Hd/dC&#10;gWKF0qLF3d3d3aFQLJ7gcXcBatvdX9v13Xal3bZbxTW4OyGeTDx5fs97JpdNU2DSwpBMuH/cz0Rm&#10;Jpk758w97/c87/NQPXA/A4wZzsSnP/4XdRo3R9dG5WiGORFgO0+SxxTlM2AEAxPpNcAddgsHAxK5&#10;mCKeCTzEgDA/FIinn0K233T8Z10vvNqoEprUawbbCfPgz517d8YVei/Z/NBPQBQAohwIWm2D7Sze&#10;2zVpjkqVKmHhoDFw5/01vwHfJQQDPDRDQlNgQAGFFRsVGPBn8kEgvQnGdevHpCcrLFiwEDcTkxCd&#10;FzeqfAXyGQ5axLw2w7x8FkWL/hx68auPAfOOgceCAS2BoOCtmAOKv4BmPJh66c9sH5iF4y4d8JVt&#10;E1wJ7IADTB2I/mwtLjKN4LMtrfDZhoY4trMN/u38Bm6yPUHaBwQKaPBB/ob2vC+S8eDzAgOySFK7&#10;gPncx1VBScfrOO4K9urbB7VebQ//S9nwOJ+JsNPx8DuZroOBvFYCHwECbLHwvZAKr6gMBQaCRDFw&#10;KxOLd7iiFPuCv7XvjLR3BrGgH6zMBSVVwBA0iLuPo/D52+3p41AZNlNaMOptMNIiuqoUgmi2CsRE&#10;DFMKgSS2EKg0ApoQ3pOYw3CjCWEq7y9woWOTSujYsycScpkoQUnptfREXOGC8V5a8nOBS8V6oV2E&#10;C5hifV4KWYDIa1CwkG0pGhgQxcA9Jl4YWJx26jcQHeuUYRuBSO5nUS0wFWkBc5EROl+1FVi6YiCZ&#10;5oOgv0BSyDzuQk5BdtgUpBIWTBzYjiZvZfCF9SYCgJ24JCDAxgbHnZ1x0mEXTm5wwo+SSpBnPPg/&#10;QFB4KKDggZ0jTthvxwV7d3jPXYzSLCw+/OZfSGBUXXT6/5zNS8pY+9nrMMP8LQnn6gELyetZSbiW&#10;m4ZrqUypoNlsjKQJ3WSaUNs3UJ++M0etRyDHT5QBkxHLQjrRi/33LuzN97B8tYApMJDmMQ2nnYai&#10;/xsNULNSHawYOFF5B7gvW02vga3G3Xx6AEgLgSgB/BdvVCkCfTq/CauqFTGmUy+4sg3AayUhQp4X&#10;gYABaT0oDBxQqgKmGwgYCFi9BSH0LFgwbAxKlSqFUSNH4dydu0bDZzGPlHjC7EzlM6A+a3kU+zFq&#10;hnmpF3TmLej086uf32cxBh4LBqRAl0MggBxpN75WpoJp1/+joED6tX8h7eKfYTi5H3fe6YkPl1fF&#10;/tUNcS2yBz7d0AD/cR2Iv1m/Bv+ZZfB315H4t1NXRMyvhK8ilyvfAq114FHxhy9KVOHzAgNaT1v+&#10;W7VLyItULBf+K9etRc1G9bH7X6eoGMih0Z5BJRQEnUs0thO88KkEBANyTqik8DnHWMezmSqhIOJK&#10;Ftb8/htlQPjestdg2D8IBmU+2BsxkX2RHDAAWeEjcNq1G6b1qYFtU1/DzaDhVAH0RWx4DxZafXg7&#10;wqgukBYDHvK1JBNIsoFKKOD3qe8PxKLutdCqRXOcu3vDmI9MmaK8h9J7WuwXGL+gQP1Vr6UIFzC/&#10;6v819/n4hc+vjEklrlBz0Oat1hcrfbJT5y5A0+pVcWbHBGTvXUi1wFSVSJAjBoQS9Wfh5oOpIVQL&#10;BMxTQCCd6QTyPd6dCZcJb9CAsAw+Wv4WjjpvwxmqA45uosmggwtVBA44u3sXjm+1xXFbe5y0cVQG&#10;ggftnHDKhsoC+504xGL/lLWYEj4ZFMhjDzs64bz9LnyyeDXKlbeCl68vWzloNpelxxX+moVOSZmX&#10;Mjdlt1nF27GwlOv1lfh49Bg2HOXLlsaflg5EjqgDvCbgAf0FEt2mKfPBFPdhFq8YeJziQdQDcqR7&#10;Tqe3wmSs709zXl6DpwwcgIhVjqqwV2CAO/oCAgQMSDKBQAMBBPMHj+G8LoXOTVoqtUDgKmvVPuCz&#10;YL2xDYH+AgGLnpxIIGoB8SGQVAMxNpTHB6+1w4Zxs5jiUhqdenXH94doQJibRdUHjV0JByR+Ut5L&#10;uX6r+MJf+Dn93O9fhNfVXzPn9cfoRbE+Bp7NGHgsGNAUAdptyolIxP1rHW7+eTniT3yA+P9sxa33&#10;BtNccJIyGfx6V3vc+GIPoj8ei083NsVf3UbjyB+34bv31+PB+c9x78w/8GXEMpz/MuShWqAgFNCA&#10;wIvSRvC8wIB2QclveqMVA+KcG/L+OyhTvhxWh/8ZwTdoSHg6UcUU+kclvPBQQHkMEI4UBAOSThBG&#10;A8It/zyGMlUrYePQRmq3Xwr6GHoNRO81GgwmhQ1ni8AQnPIZgFMefXHLjwV/8BDE7u2H2OAeNCAc&#10;rYp/DQ5oYECggAYGDO/0x66pLVGzRk189M+/K28Ipf6QXYcXIefc1AKqCBcwz32xZupc/IrfPwoM&#10;KINSPpcUIta796BWhTL4atNQZAoYoEogLVjMB8VfwPLBQBZ9EtJC5HVNVl4DhrDpCgyEzunFNJAy&#10;8Jo0U3kAHLe1w0lrxhY67cFhphP8df1aHN62G0cdnPg7FvdsKfjRxkHdRyILBQzI16bAwCl6Ehxx&#10;csYFh934dNVG1K9VBUuWLFWKjRvZFlBA/Iox95N5Y4b5WxLmpfYaHrrYEwxohnZzV6+hOWYF+Ix9&#10;HRm7JyDZazxieSS7TCEQIBjwLBmpBE+CAwa3KcjymYGdE95E6VJWGNjhTQSusIbfCpoHLjKaDkqR&#10;r0wICQYkhjB4lQ3emjBLrXfEKHDbvFW8vxEYiKJA2g4kucBvkelUAlEjCHyQdAPxMwhkq4I9fQua&#10;Vq+DBs2a4A9//ZuKmBSPCPEUEM8BaScQOCCmhMV+jJphXuqF27Mp3PTzqJ9Hc46Bx4KB/EW6fJ1x&#10;80tc/c1YegnQJ+CTibjg1wn/t7w2fr+lJa7s7Yvoj8byGIMTnl2wd0EV/N1r0kMvAWkdkCO/0aB4&#10;FUj7gKgSXiSFQME383leHLTFfv6dweicbPxw/oySr06wdkPYPfoMMJ4v8EwafM4IIEjRD0IS7Tx4&#10;nzXA9xyTCXh+Qi5mYM+hm3iZ8US9X6mMWAKAuDCaDrLQj947ULUHxNBMMMGvJ3LDehMQ9EYsWw2i&#10;IwcjJYLeAuHDjNGGJsBASmRP/N2+FzOSy2C7tw9SudgQqXc0ZYrX2Qv+PMdQsfxbRbiAKZbn4xcW&#10;agXBgOaeLa/tQW4Ofvefz9Xnw/553ZC1bxEyQ6bDQOOv9NBZTOKYbvGKgQz6JqSGLURm4FSlgkiJ&#10;nMnXOR1/Wz0SZegNsrLnIJzZ5krJvx1OOWyjKmAbzQcdsKDj69g0YDh+pEfAKfsdymvgkL2kEhhV&#10;AodsmTRQCDAg9xdTw3OOO/DNVke82ao5OnXqhFupybhNF/qSMMae+BrMMH9L0jlTKSF5rYBq55lF&#10;5TY/P9SoXRdLO9VB8o5JSPWVNoKxSNs9CTH0G0jyLIHmg/k8E5RqYM9E5AZMx96F/VG7Ag0IX34V&#10;uxashf9qyvslaYBtAaqNgIW7FP4CB0LX2MFx9nLUJmSvW60GIwbnK5WA3DdgidF4UAp+KfZNeQxo&#10;91NRh4QOAhh2z1+DXq++gVLly8KWwDA6Lxr6Zgo9W2juKmDgIdT/hZ/Tz31Mm2FemrOY0Z9bL5b1&#10;MfBsxsBjwcCjTnDCyfdY/I9ThoKHd7XCu8tr4NjvbXHvy20qfeBGeGfmP7+EyJUv4+wXgT9JHtCg&#10;QH5fAc2r4EVSCBQHMJA/NkcWGheSYtG0YQP0mLoYfpfowH8hDcGnUymb11MJjEAgVcESSSfwPWNQ&#10;bQQCBuQ8BV0yYMDcOahJw7CbvtIOMJRAYCi9A/qpWMIH9ApIjhyJtMBBiA5l+gBTBm6H9kAalQMp&#10;4aOpHDC2C+RXDORXDcjXKWw7OB84GOUpUVyz1Q5pkkZAifG9lGRcy3kBdhRNLaCKcAHz3Bdrps7F&#10;M/h9wc+Ho3dvKUOtnWPeQO7+pYz1m64UA2khM+mLYflgIJ0wQIwHM4JmsNCYiYQIvqaImWydmIP6&#10;tctjaKvXcYEJBAIGTjg4qnaBo0xxGdmmFTrWaoh/bdqqwIAkExwmOJBC/ygL/MN223GCSQamFAPH&#10;rJ1wwM4ep+hVcGK7G6a8+SZq1KhK48cYFU9XEseYrhgw/b5qCj+5RmvnS74WWPfxf75AvUbN0Ldh&#10;KdzbPhUZfhOQ5DUamSyW73lMhor3s3Dzwfz//6NeT7LbZGQw/eqzDQPRuVFtNKn1MtZPmQu/tWwJ&#10;oG9AwPItaidfJRIwwlC+Dl7OKEPCg9ebt0JlGhDOGDxK/VwUAgIGpLgXmGAKCmitBOJjkD/FQODD&#10;pD6D1efljNlzcS0+FvfB6zWvUflbCfRUgmdTwOiFoH4e9THw7MdAocFA2mVKmP+9Hud9O+DQ9pa4&#10;FtIJJwJ6Iu7oXjz443SccG2PU25tcZnmg996s8/6yrfqKAgE8qcavGhGg48awEWx6MvfTyxfS//i&#10;uJEj0PCNrnA9fANBF2k8eCqFPfWMRrqgpxJoYCDgggE+UUkPwYD/uTRE3AYmbtnKhUAF/OjUm0X8&#10;ACSHSKJAbyTQhDCGR3TwGNUy8ICwICGwJyMMB9LAjYoCthzERg5/CAY0QFDwNiWMXgQECG0aVsaY&#10;ydPwIC4W0bnSs8jIwhzdY+CODgaeSfGoKYoKfj5cMSSjdr0GWN6zFTIjFiI3aDrHr6QScKe9BCgG&#10;MumRkBoyW4EBEAzEhk5DZiTVEMFr0KlFTbSt/zKOO7qycLfHYXs7HKRa4OQ2FywdMhQ1y1bCb1ev&#10;JRjYhRNbnZRiQMwEpdg/Slhwwn63STAgfgTiMSBeBeddvLF2wCCUoTT66IWzCgA+yiMm/8+K4hry&#10;TP+mGebvM/3/ngFs+zX/T37ljjY3BQyI98SRa1fRsFlrNGGM7RnbKQoMpLiPUGDgrudk1U5Q0sBA&#10;QTiQTI+BNKokTjoPx+Q3mqJq2dqYM3w8gtaxbWDl2/BnZKHs5D/0AeDXUvwLKBjdra9qxRjUubsR&#10;IohagH4B0nYgoEABBSoBnnRoAEFggJZsIH4Fi4ZPQFlRYE6YjNM3rqmISS0OVvlFUEWgtxI8+2JG&#10;LxD1c6qPgWczBgoNBpIP++Kkexd8vKI+wudXxNe2r+DLzU1wcE9n/ODQFpHzKuO95fXwrW1z/GFV&#10;XXz3wds/SR/QgMCLmj7wuAH7axYMv/Qxj2ohyN9O8IALDacdTnTqrYZdnx9nbGGGaiXwFAf+c0wo&#10;eMHbCUQ58VAxcFZAibQWpBOcGBB+C5jj4Q+rUtUQsuBVGCKZSBDUj3CAt/QcEB8BSRdIZJuBxBim&#10;BPdC0t5hSAgyRhTGhf1PMfA4MGAIGwADWxNm9qmPJs1eQdSFc4ytYpQZ2whuZ+tgQAcDpncfC/OZ&#10;kf9zIv/nw7U0A3r0H4QhLeojxmc6cugtkBM6DxmU8WaGzLL8VoKw2YQcU3nMUtLkBPFNoGIgJ2IV&#10;RndsgEY16uAfG2xxlgX/0R3blDpAWgs85i9ke48VwhYv4ffuymhQWgLEc+AkvxYwcMRuZ6HAgHgM&#10;HKNq4PxON+wZzcKCZmof/vETmpfRqIx+D086CvPeFuv76GDgsWBPzUn2p4tZnTr4/b3cbJyJiUan&#10;Hn1Rk0aVn64ehXT/KTB4jFaJBNFMJEiiY39JBAMCBzRAEO9Os1CviYhh28Rb/Vqz3akCxvYdivC3&#10;7OBJw1Bv+gxIoS9SfynwXdkiILBAVAOLR0xUxfsbL7dQCgH5meuit9TX6v58nCkw4EYvAlEMSKuC&#10;gARpV5BWhTUTZqJ62Qro1bMPvjp6WCU/3Umhwo/mg9IWckPzByoi4FTozwIzzEu9cHs2hZt+HvXz&#10;aM4x8HgwEH0E8oez7n6PrDvfIePW14j63TK8s6oBvn93Je4dCMMf7Trgw7fb4E+O3RG2rAFO/9MH&#10;Z/+6HXuX1cM/mDGrpQ9ofgLSOqCpBMTU8EX2FtDe1EJ/SD/FReRx5mLaz5NYZP72009otFUaGyP+&#10;hJDrWZTJZzCaLxd+52N1MPAQDBAKnDGCAUkn8DqbBv+rNCD865eoWasp5veuhbR3qQogCEhmG0Es&#10;VQKJVA4ksnUgLojmg7v64dttvREXOQ4PggcgZe8IwgO2F+S1EjxeMTAEWZFDmMXchlFIVvjnf7+E&#10;wBzJuBafgecxhor13yjCBUyxPi+F/Mx4XNGpvbZbXMyu2LgVzaqVx4Xdo5AdKbvrNB8MmlkiwEBq&#10;KD0FfCer9ojs4BkwhNBckUc22wtWDn0V1SpXxb6Fy3HJxgnfOzkiypoJBVQCvL9sDYEgWywmT0GU&#10;sxvO2u7CIbYaHHNknGFeGsGhQrQSHKXaQBQDR+ztEeW0Ax8uXIlqlcpgo501EllU6GDgly8CS8K8&#10;lGQQdY0WGTp9BVTMHRV+0RwTl1OSMG/pCtSoXBY+k7rC4M12As/xVA1MQjxTCkRmX5LBgMCBWL7G&#10;VMY0ZvtPgNukN1DGqhT6deyDoCVb4MMIQS/6BSj/gDx/gT2MFpQEgbBVttg4ZR6q0rOnZa0G2D57&#10;hQIDnqsk6tDoTWAKCsjvBQwIFFCxiDQtFKAg5oa2M5egRf2X8FKjJoj83W+VAaH4C0gcrCRLCBjQ&#10;Ul+K9TgtwuuqOYse/bl/+eepfs5erHP2WDAQfyiQkYT/RsJ3OxHz2SrEMYUg9ks73PjSHcnn/oCY&#10;vy/Dpb874vK3+3H31N9w9UcmFdBgUNoHLvFnN49+rNIHUm4dgJY+kB8GvMi+Avkn2fO4MJgCAwlZ&#10;wNdnDqJ81XKYZu2FwCvG3XCfs4D/hRgdDAgYoFLA/zwPRhb6RdGA8HwGPJlW4EWfgcALsWjWvCO6&#10;NrVC2m/YRsDYQQEBd8PGqraC2FCqA94fhW2jG2BY6wo4uXMYDO+y1SCcsYUhVA88Agxo0YXKe4Bq&#10;g9y9o/Anpy5ql+PDv3D+cbFxOSsRsQYdDOiKgacbAwXTSgp+L+oU99BIVODYO+o8CFnvzkcKoUAW&#10;1QLiM2DpcYXJYTPpuEoDN7YTZFItIMkEqcFTgcj5cFswgI7npeExfRau2+7Et04OOLPFGecdd+Mv&#10;KzegStXSWNW3L45s3YFz1owoJBgQxYC0FYi3wBEW/SY9BphGIL4FxxwdcZKtCF9sskft6hUxfsok&#10;JOtgQG1Q/NLjeVxXzf03Hip4qBiQ3eZbBmN0pUDh65Skb3N1JRiohHW9miDWdQLSPcYjkZGFKR70&#10;F6ByoKSDgTgviWZktGjgeOxf3A1VK5dHxxYd4D6NBoQrqBjIK96lYBdAsGeFcVc/hMkFNrOW4M0W&#10;bdGjRTs4TFus1AWea+g/sITxg1QVaCoDU60EmseA5mUgyQY7Fq1Fz/Yd+blRFmust+ISvUIkkUDz&#10;GFCKgbx4WHOPoad6fh0M/OLPnV/6OaXf/5d/tuvnzPzn7LFg4L6kDPxpLi76d8If1zTCZ/atcWt/&#10;T9z9ZLpKJTju3gnvr25ElYC3AgL5j/y+AgXTB/Q39adv6lN9cBdyR7Dg3yi4AxWNbJy4excdenZC&#10;N5rxSNHrHZWN4AsJSkL/orcSPO71+5xLoXIgBe/fykGj/gPQpk5VHPXtzXaCUYgL7sfEgeE8+rLg&#10;6IuM/cOxfuzLzE8uhz9u7I70d4bR0V2iCqkoIEh40iEpB1n7h+DY9rZoyp3EDYxOu5bLxaKBEsVM&#10;PZVABwPPDgwU/KyQBaxEpH309X+VodZf140A9i1QcvvM8JlKei9wQDssERJk0kxRkgnS6TEgR0og&#10;4UDYXAU/rjjTSKxcKZU+cMdlF4447sQpG7YS2LvgXxvXo2vDV9C3XWsct96F01ud6UHgqNIJfuQc&#10;PcxUgijrQpgP2uzC8e07cJQKAYEDJ+hn0KZ2LXTs2Q0JGakQxYa0c8ih5aDfTDUWiSqy9FdeB4rN&#10;48xQgBSb1/YU703+67TsMGvvuSQJKQPCP3+CijVeQt9X6uHBninI9KWXjes47qRPRCoL5oJgIL8M&#10;X1z9LR0cJHhMRZzrFMBzCr5Z3x+vv1IJNerWwYYJc6hgtX646y8eAFLAS5EvX8suv9xunrkIDvNW&#10;wH/h2whZtEkpADTFgCgATKoG5Ln4vPLcChDQw0AAhDeVBzO7DkAptgMtWbkcdxPiEEulgLyfkkog&#10;7QQF27aK5Xg1w7zU1//mL+r0c6yf46cdA48HAx8Owa3ILtwheQVhCyvj4G/fxvU/Lsa9D/rjOo0H&#10;/7C2LtMHGuPyd/t/FkWYdOMHSPpAfqNBTS3wtP9wSXt8UVwQCoKBW9kG3M/MxpSFM1CjSXN4H0+E&#10;59kcBJyOVYWvDgYefQ40MBB6OQO9lqxG/fKl8KlDB2REjlBgIDHUGEcYGzwQaTQhfG99JxZXpRC2&#10;oBvS9/dHfOggQgS2E5gAA4mRQ5EaPhA3/XujV9Oa6D14GK5kpeBBOjOSU5MsvzB4isWzmj9FuIAp&#10;ivn7rP9mfoXAo547huZZ/zx2BOUqVVOyZTCmUEwHUwJZjATOsHgwkEGFgIABgRrimZDKdoKM0LnI&#10;CJ+HOJ/JKE+59twufXDW0YYKABoKsj1AWgUOOdhjVPtOaNKgOn6QnzGF4BANBE8QCBx2YKEv9926&#10;zaRi4LDNTpVKcJJQ4KitHc5u80S/lq3QrG0LXLp3C3dzspRhmRQVUiDmT4141mOhSJ7PDPO3SF7H&#10;036OFXh8QTCgyc/vM5UmhkqSH08eRqV6TdG6ehmcs2WLDyX16fQXiCMYSHax/MLfFLgQMCDtBLlu&#10;43HVaTxGvd4A5ctVpPnfZNUaoMEAlRrAIl5u5RAwIEW/+6rNcF/BVoP56xEwj60HLOq16EJV4Jsw&#10;HxRVgYAB7X6iGpDH+a21wZL+o1Xb34TJk3Du+tWfgAGZyzoY0Iu3klbL6K+n5Izpx4KBKyz+z/u2&#10;x01GE/4QOAIpF/6C2E+X4aJfR1wJ6oBjLm3wY+S8h6kDGgyQ1oGCRoO6n8DjB0xRLGAKgoEbmclI&#10;466gres2WJWugF1fnIfXpRwEnoqHJyP6dDDwZDDgfzELK/d+hIrcUQ1c0gp4ZwRTCfoiOZjmg2wj&#10;uB8xlP3LvXHcoxeq0Cxq1cB2VAwMQdK+QYgJYauACTAg7QRJjDpMfm8U5vdpjsrVquGyIQExGQQD&#10;NCAsijFUrP6mGQqLwl7kitV5eIrC5Elw4AGTL6Ju3cDL7TphcbdmAPvvcyLYi890gszgOSUADBAE&#10;EApoYEDUDwIH0kPmqPaCFg2rYmCrDlQDbGLxz5QBB6oG2C5wycUd87v3QjnuDP5jiy2OO7HAt7bF&#10;SUknIByQ+0mEoalWAmk3+N7WAafpM3CUj79IMLC4d3/UqFcTn377JWJych72mcuusYCB/I71Fj8G&#10;zTB/Lf6ccC5rxaMAAc1vQGsLjOX1+sydK2jcviuaVLLCf9cNRob3RKS5jqc5H9timEqQ38W/JCgE&#10;fqaAcJ2KGLZNZLmNRKb3bLzd/zW22pXBxAFjEbTWWoEBDQjkBwPaz90WG2GARBUGLWKRT2Ag4EAz&#10;LTQFBpRaIE+FIM+vgYGAtbZ4e/QMVKlUAT179sQ3hw9CfJxkzgrcU6ofMZV8is/r5/JYM8zLwl5X&#10;9fuVnCJTfy8t7718LBj4w+qX8P6Savh2azN8Z9McJ3a/im82N8X7i2vgD6vr46sNTfDJ+mb0E9in&#10;vATyKwQKJg/oaoHiDQYkKzs1hy21H3+IcpWrYGXw7+F5NRtBp5PgcUEHA6ZaCXwvAS4/XELp0qXx&#10;1pgmwP6hKoEglQaDD5g68CCiD3PSh+B+YD80q1MW3ds1xTX/IUjdR0VBOJUFploJqDpICRuC9A9G&#10;YfuUtijDQuTw5cu4n5alzIyeyyKhOC9iinABU5LO/aPggPwsmvDpbnI8+o2bgR5NaiIzaDKyghmR&#10;pmL+5lo+GMiDAtJGkF81IOBDIMH4zk3QpEZj/HvzOkTZih/ANhx1tMXlHS6wHT4cbWpVwl/Xvq0M&#10;BA/bscCnF8EhRhAeteH9ttKMkF4DTzoEDBxwcMYJPvakjSPO2+9hn/RsVKxUFr77woxFBY3LlKs5&#10;nenFpV4DA1JoWPwYNMP8tfhz8ggwkB8GCRi4EHcXQ2bORT0qWvbO6MxUAhrxUTFg4E56ogv9BtxL&#10;ls9AwdeTvIetBF7iqTCUZkgz4Da6M8pblUbPzn3hunTNQzAgRbvWRqB9rZQDYjIobQYs7n0W8z78&#10;2m+psdiXtgBTYEB7Trl9qE7g43xXbYXdlIVo2rAB6terh7B39/Mz1AgCpI3AYsamGealXiRaXpGo&#10;v2cv3nv2WDAQNLs0vuSOycm/7YbfjNIIWlAVvrz1mV4ahz9xwGe+09TXR/+0/Wcmg49KHtDNBh89&#10;uIriIlFQMSBgICE9F99HnUCDl17CAPbb+UsywWmDrhh4QlSj1kogbRfeUXGo3LgpRneph3i2DiQz&#10;tjA1sC9iwkUR0Iu3AgsGYlSnRqjftDF+cBnIpAEaD+7taxIMyONSIkYi/b3h+GDV66hG1cG+jz9B&#10;HE0jS0Rh8LTQoQgXMEUxf831Nx+1i2UEA4lIzMnAnHVbUbuCFeIDCAUov5fYwiReIyzdY0CAgLQQ&#10;aB4DWaFMXOChIEH4HLhM78YWoAr4cNVSXHBwYdHPNgI7iS/cht+tWInwRUtw0mEXYQF/zlYCAQIH&#10;HekbYLOdIOHJUECAgXgRHHHcTrWAPU7ZOqnUgz+u2cT4NSvY7dmJlDwwIHBAPAUEDmjmZSVi/pth&#10;/pprjjzP5y2oGMjfQiKtBDfTErHV00sZEG7q2xwJ7vT94A66wW3KCwEG0vZMU2AgzmckUv0n4d25&#10;3VG/akU0f+V1OM5ZDP+VWx8CgYJgQL4PWLIJHgtpUkhPAIkp9FzwlvqZ5hfwS8GABgdEeeAybw26&#10;vdZemQVv4WfFzaQE47WaIP9eVqZleIOYYV7qReaLV2Tq77nlveePBQMSLSgtAaIEEEWAGAo+zmRQ&#10;2gjymwzqrQOFHwjPc6Gh/a2CYOBmpkH1q99LSUab19rglZ5DEHaTYCAqi+kEuvmgKcWA95lMRhcm&#10;47Wx09C2cXWcde+FtP29KLXuTyAwiP4CklAg8YR9sWtKJ2VK9M9t3ZG7bwjiw0wrBpLCmXQQMpzP&#10;ORTfb++KBlWssIw7lKksGG4wxqooxlCx+ptFuIApVufhaQHLIx4vnxX305NhkFajPV5qoXtm9zgW&#10;zEsAKgeSaNJn8WAgcJZqiRA4kBb4P68BAQOSTPDX9cPYYlUO/vPm4/K2PTjCNoJDTttpQCi3bBdw&#10;clFJBQIFpHVAvAUUGODPTlEBYEoxcNzGWZkaHrMV1YATThMs/Lhlm0qBWLZujWolkLi6/EqB/J/l&#10;Fj8GzTB/Lf6c5FMMFEwJkbYC5TOQm4XIv/wVFatUwbh2NfHAg+0wnhOQtGc8UmnIl799IH9bQUlR&#10;EqSylSCO8YyxfoQhARPw3y1D0fWVuqhRqxG2TJuHoDW2P2kn0LwGpOCX4l3UAbvnr4HdgpXYtuwt&#10;pRSQVAFpCSiM+aDWkqABBM2EUG79GIs4slcflJM5vHIl7jBe8l5uNq7TQFQBH6p+iv0YNcO81IvE&#10;wtcG+rnSz1VRjYFCgQEp/DU4IIBAO+RnmrdAwUjConpBlvZ3i+LiUBAMXOfC/3ZmLlKygfFTx6F6&#10;0zZwP3IHwReZ4sV2At1j4MkeAwFR6Qi8moHJOwNRvWIFfOnQlSkEvZAaZPQYSArur1oKDPv74Mst&#10;3dClvhU+c+zAQn84UiOfnEggbQbJbEuIC6bPB9sObgX3RdsGpdC3/zAlMb6VxXYCMxSEFvWcRbiA&#10;sajz9AvGSf5i5C4NLhNzgfDf/Bblylnh/5a9ibTINfxwGE2DTWNkoSWnEmQESUwhwQAPUQ0IHDAe&#10;Elk4lwX/CFhVKg/rUeNxjqqAYzQKPMCIwWP2NspzIMrZRfkKSBuBmBKeZGzhAVEKcOf/OOGBKTAg&#10;qoKj9CMQoHDMYTtOM9VAnqN5vRoYMmQozsfHqqKioGmZRWShF2bMmWH+loR5WfA6XfB7AcP/OHQY&#10;FWvWwxsNyuDy7inIDmDUputEJLmNK/GtBAlsm0h0m4YET75mzzG4xfaJKR2boJRVRSwcNh7Ba+1+&#10;kkag/APyDAW1ZII1I6ei8yttMK7PIPW7wKX0GaAhoaQT/BLFgNZOoOAAnyeEf3vyoKGowsjCCZMn&#10;4ww9Wu4jR4EBlS6hgwE9CvBXxLBaWn2j/7+WCTceCwb0N/T5vKFFsYD5mfkge4ivMpUgOTMH21wc&#10;Ua52fWz45AcEXWbrXpQOBkwpBgJOpSD8Vi7W//bflP+WwR82dkTmuz3pMTAMsSESW9iX8W4jlWIg&#10;JuBN/MV+IE75DkX8Xhb79A8w5TEgYCAxYhzig3oi/TeD0fvVWmj/WhfcTEjEHe4mFsUYKlZ/0wyF&#10;RWE//4rVeShMEVaI++T/fFCvj+Awnh4k//z6SzRsVBduY5shed9GBQaSKbW3dDCggEA+1YAoB7J4&#10;SLsE9s7DhW2jULpqWcx7szdO29sp48FvlNfAZkRtNXoOnKBHgHgMnNoirQC7CAl2EhrsxEF7B9Ng&#10;gABBoMAhKgeOOTLdgK0KUZu3YfCbHdGyRUscpKv5PRYVkn9+LTXlYZ+yFBhKSVCI97RY38cM87dY&#10;v95Cvl9PAgPy3osv0JEr1/BS69fQpKYVvt9I+OwjUYVMJXD/uceAKAg0FUFJUBDEeI9HittMJLlQ&#10;KeEyErl+07Gu/6u8BpfDVILzwNU2Pyvu8+/yB71lj2XDJyplTocWbZQRoSgGBAoIHDAFBsSvIH8U&#10;ojy3GBJ6LlqPYKoVlk6cilrlKqF79x744tABYxsBAZ+MTfELKfZj1AzzsrDXVf1+z6f+0M+zfp4f&#10;NQZ0MFDE1K4oLg4FFxx3DRm4kk2pW1Y2Pvric1TihXKJezj8bnHtfzYJ/ucM6tCVA49WDohJ494r&#10;wJa/fgmrmjVgPaY9d/n7s0+5u1IKJIR0R1zgcMTtHYSkvVQThPdBDHf+Y/m9IWCYii3UjriQgepr&#10;DRZIIoGAhYzQoXhAv4IMthNsHFMDVSs3xEf//gMYTPATh2OtL9VUBF1RjDuz/c0iXMCY7TUVsnh4&#10;ln+/oMeANoZupiXjGsfZxbt30KR1S0zv3ILJG3OV8WBqyMSHjv6as39JuRVAIMfdPaPRsWVtdG7M&#10;It3ZAUfttuA4wcABm13c2Wfh7+iAMzvdcVEgga0tDjrZ4wfu+p/bukcBAlOKAfEYED+Cw4w7FMWB&#10;+AycYHvCNhYtVoxA/Q93hR/w/N/MzER0ehai09ijTIfzG2wBkzawZzkGiuS5zDB/i+R1POs5m2l0&#10;r9cSCeRWdpzluMFzdo8+AxcfXMfosZNQo1oV+C3ohWSfCUj0H6cSCZIltjDvkPaBkpZSkOoyA8mu&#10;Y5DgNQ5JnuPoADwDPuMYCVzWCgPe6A7XJRJNuAUuKzfCa8XbcJm/Cq7L16sWAin8g1fZwHbCPFSv&#10;UhV1mzSC9dSFCFm2FZJWIPd5FBjI3y7wk69FiSAmhzwEDvixVcF62ny0atAYjRs2wTsf/A5iGKna&#10;QNLScS3H+N5q72/+1Ilic+02w7zUC1G9ENXHQPEfAzoY0MEAbiYacJVg4AHlwkevX0PV8mUwco0d&#10;Am5QMaDHFZoEIgFn01Tbxa4D51GvQweMb18bDwIHIo07/dGhg/EgciRbAWg0GNkP98O4eNs7BnFh&#10;Uuj3V94BGgzIDwjyg4GUSIICRh8+oAlh2t6h2Le2rZJLuocFIjEvE/lxxnElYoFsasFdhAuYknR+&#10;HwcG7mWn40pOLh5wUduuWxf0bVINmfvmwiA77WFTSzwYSA2diel926FexWr4eutWHN/mgONUBRyy&#10;24Uotgp89vZ6fLhuPWEBjQnZTnDA0Y4GhdtxavNOHGGxbwoMqPuIaoDtBAIGThA2nN3lheAZi2HF&#10;LPTf/fXvxqKCbUN3DemMKc1WBcbNLBYXGToYeNRCs0TMy0eAAYm6k+MmlSLRBAO3UmLw1hYbVKlc&#10;mQkZrZDkNRkpfmwj8Bj/MzBQUrwF/vc6mL7gMRYxhAIJXhMA95n4ZEF/NKhTDu2atITjzGXwX7EV&#10;riuYGrCcKoAlb8F9pTF5wGPlZgRRUbBt+lI0a9QY1WrXxMoRkxUYEI+Bx4GBn7QMSNuAdkgyQd6h&#10;gQGPFRvQ49XXVYSijcM2BfAE6AkYuJGtgwG9QCz+BaL+Hr2Y75EOBnQwQIfcLFzPSuJi0xh99Vrb&#10;Vug4aiaNB6kUIBjwPZOsDl0x8GjFgO/5bPiey0LQtVS8OWUmmle1wg3/4UiO4G4/AcC9yDGIDWI7&#10;QFAvFvdDcDuUkCB8IFUEPRBPD4FYxhrmhwOiEpBDgwPJEQMRQyWBRBsmEzQc9+6j5I/Wu10fKgaK&#10;zS6DqSLeHL/XwcAz2TV+LBjITMPljCxldjl4/Bi0rVkOd/2nEwrMR1bYtBIPBnLfWwCHST2Ukdhf&#10;12zEye1sHbDZDYkZPE0Q4DV5Ero2b4S9s5bgtNMewgE7lUwgPgGmoID8XgMDR9hOIPGGkk4QtcMN&#10;v+PupvzNXb4+SoZ8i1FntwxpNIrNUjuN11kg3mHxaPFFsBnmr8WfEzEfJPTJv6ssX4vPhLjbKzCQ&#10;lYMHOWmI+L+PULZCBcxsW00lE6R7CxgYW+LBQKwnPQYIBB64T8YDz0kEA1NwfNM4vNmyBiqXr4a3&#10;x89B6Bp7pQ7wWSbqAZoKEgyoOEL+LICpBZJK0OuNzihdriym9BiIoJXWqqVA7vOkVoKCygEFDArA&#10;AU/+rXE9B3AOl8Lq9RtU2090DlsJ6C9wMzvjZ+9t/s/fR4H+5z6mzTAv9ULzxSw09ffdst53HQzo&#10;YIAXqkzuPqUoU5wHuTlYuGg+arbqgG1fX0DYtayHYOBRcEAHBilMJEiDz7lUREYDYzdYq1aMoy6M&#10;J2TRnxQyGPERfZES1gdpfgOQGTYGd4N7Ivl9thWE9lPGhKbAQALvF7NvBBMM+iA+sD/uhvRCA5rA&#10;zWRWc3wWJaWMP5JFQ7FYTJij8Df1nEW4gHnuizVT5+Ipfv84MHDLYMAV7nQlEwys3LoRzWpUxncO&#10;w5CzbwkN+hhdSPf+knzkvjsH/rO7qyI9ZN4qo6Gg/R4l/z9ub4/frHpLJY3YDR2Ha7t8ld/Aia3i&#10;G7ALJ6gcMAUHDkvrgO0O1XYgYEAef9xuB/7OeMimNatgzpIluG5IVGBA4gpFNSBz/hol5XezLKBX&#10;2dSYNMP8LQnz8lY6/STEwT7vs11BAo4BOW6xreReaiYSOCc/PXyQ5piVMKBeaba9zEA2e++TPEs+&#10;GIjna1SeCR7Tcc9jMnLcJyB21wxM7NJApYisorFg6DoHeC7bCD9pD6B3gLQSaGBAmQ1SUTBpAFNH&#10;OLcHte+iYIH8PL9R4eMAgRZPmD+VQNQCCiqwpSBwnR2m9x9OiF8KE6ZOUwaED7KNHgM3CXce5SGh&#10;jdticS03w7zUC0TLKhD19+vFfL90MKCDAQKBNBpbJakLloCB4P1hvLBWgfXv/4uwq9wNz1MM6GDg&#10;MYoBUVOcS0b4bWC+WyDKUP7729Wd2TrA4j+gN+KDeyCRbQVJfkOQGUglQGRfHPXsg+MuA5HOol/U&#10;AppiQFML5FcNaGAgIaw3/QoGw7C3F0a+Vg2vde6NqJtX1HumZVznBwRa1nlJWCQ/8TUU4QKmJJ3b&#10;x4GB26mpuMZ4tHgaZ4V8+K5K3vhwRS/6DCyFwX9yiYYCAjxy98/Gxyu6o0aZ0lg7YgrO0xPgAGX/&#10;Eit4zNERX1rvQFmCukXd++Gs7R6VKnDGRpIJCAgKCQZOWotygNGHhA2nGIV41MYJP/L7/q2b4/XO&#10;nWgAacCtbEZHsiC8k0IgkJOlJOV3M3TFQEltJRAwkL9Q/BkYoDeQwLqvz51Bdcrh36heFkdsJyLb&#10;YwJSXgDFQLL7GCS7TEAaWwgEDGRRQZDjMwurBzWlN0dpTOs3XHkMiEGgPw0B/ek5oDwG2P/vvWKz&#10;ahkIW2WLZaOnoHSpUujwSmu4LjLGFsrvTJkPPgoMaKkEAgYkLnHFyMmoU6EK3uzVE/85+ANS+H6J&#10;+kegXkEwkP9aooOBF7Mg0wtx/X0vDmNABwM6GFC7DzcYSSa7UTHsW/zs+/+wh70clgd9gOBLGXor&#10;wdlHAwGttSKQv/c5E4+QK2nY/NEXqFKzFjYPa4Dk94YiJYjFfOgIxLCtIDZyOBICe7OdYDjWDa2L&#10;t0c0YYThkJ+YD+ZvIdC+ToocyNhD3o+KgTiaGaZF9ofj+GaEN+Xx9bGDqv84PxjQjIx0MGD+i8yL&#10;AAZUTyx3qGO5oP3q5GHurpWD18zOwLvLaM43o0SBATEbLKh+kMjCw85D0bhiOQzt0gc3d7ioJIJT&#10;9AM4xvjCA1t2oWndmhjZ7nXVPhBlv43QYIcyIJQC35Ri4Cjvf3wL70uFgdxXYg+P2zrSZ8ADM9/s&#10;zJz6yridkoDbOVQKUI4s74dIyqXAkM9six+DZgB7Fn9O8loJCr4OaSMwHkYjyiRerw9ev4QuAwai&#10;cZXyeH9hXxbIk5FKj4EkV6MBYYo7d9VpPljSDgMVAomMKEx3ncJ2golIk3YCn+lwmdgWZasw0vf1&#10;LtixYK1qDQhmoS6qAc18UAp/aScIX2mLzZPmoVb1GmhSrwG2TJ5v9CBYTsNCMRN8QkuBPG/+32ug&#10;QEsrEPWA3YwlaNPoZVSvUwuBkeHqM1TUAneoHNDBgPmvz8WhyNL/B/19trQxoIMBHQwoh2PZkYpm&#10;31sMi8wDF6PQrOFL6Lt0A8FAlu4tYAIMBEVJO4EBgeeT4X7sARq1eQ0j2lZAwvsEA+GDEBs4CjGh&#10;fXB/X38mDPRmGsEEDG5dFZ0alUXi/rGq5UCMB0U1UBAMqO8jqDwIGkJfgv6I4fOl7h+F36/vrIzJ&#10;/vL1PxUYkAWklmueHwwUi50HU1Lip/29GQqLwn6Ql4QC5HHyVW3hei81g/3s6bjPtpULMXcoW66F&#10;t4e2QO7eRcgJn1tiwICWQpAfDqQHUZodNIceH1PxeqPaaNf0VVzevp3S/22QFgCR/J9k+kC/dm3Q&#10;tmFdfLXZ3tgKsMURh5x2q/sVBgxorQfiTXDQls9h54SLOz2xYehANc+/PXWMOehZRldzFoXiTC+S&#10;ch0MPHrRWSLm5SP8IwQIGQ++92zvSWTP+qWEaCx9ezOqViivDAjTPOj74THlJ2CgJMUUaoAj2W0y&#10;EjwYz+gyBvEeTCZgW0EulQMfLe+NprUqcg3TGLazl8Fn9VYFBnypBnCjIaDPYmPMoICBMJoNOtOk&#10;sG2LVqhaqTIWDhiNAKoM3PLAwJPggIABaVMoCA8egoElm+BOlUK3tq8T4lvBYbszHtA3QvwFxM8p&#10;PxgoOF6LxXW7CK+rhb3+6vfTi259DDz7MaCDAR0MGPsVaTB2Oy0F9ykZvpRwHxOHDUetbv3hfTpZ&#10;jys0pRg4bYDXxWz4n01G6B2gdbd+aF/fCne4s69aBIKHID28Jx6Eitlgb6R+MAVzB7ZGs+pWNBnr&#10;haSIoQoIPA4MxIUPYFzhCMSyHeF+GA0I35mE/zp0QRnGMnmE+yuVhzKmokdE/nir/CqCErFQfhxA&#10;KMIFTEk6r49rJbiTIq1GLEQoW7+RFos6zdtjZqdaSA36+e66JXsNPA4MZPjPBt6fh76vvYKXajTE&#10;wc0bcIFJAj/Sa+AkWwckoWDekMGoVa0cPlq1Gqd2EBbw9we4+y8pA6bAwCEbR5yiwkBaCY7I/Z1o&#10;XGjvjAvOLtgzfQrKlSuHyI9/Sxf6bDXHBQxIcSitBKIgsPgxaIb5a/HnRBzs8/lHyGe5HNr7LmBA&#10;oirj+LP43Ay4BYehVNmymNe1HtK8ZiKTJoSym64pBgqCAe17S1YRxNNsMN53CgwuI1RcYSJNCHPd&#10;JuGg/Xj0alIHlStUwoZpC+C9xhoBNBn0WbgOnqs3wXcJPQfYTiCqgNDFm+E2fy16dXkTZUqXxuSu&#10;/ZQBoQuNCrUC/3FwQMBAQTiQ/zH+y7bAn54Fw7r1hlUZK2zcspltQFT+5Arg08GAXtA9+4JOP6f6&#10;OX0WY0AHAy8gGPiZPJE7T8rhmlLVB4QD9zKBVRs2sU+vDDyOxKmd8AD20cvOuP+ZFHjTaM/zfCp8&#10;opLUz174tIIzmQiIegDfs3EIugJ0nzsTdaqXw/eO3ZH2PiMJw0YZTQaDhit/gdjIIfhgQUtUrF4B&#10;f1rZDlnvjzamFjCOUKUVECYILBAVgagJUphGEBvBW/oLxAUNRHLkMJzw6IwOdSpg1OgRxmKBQOeG&#10;gT2pdDwWszhNPVASFsgmX4MZCovCfria/N+eVg3xHB7/uKhLGUNyXOF4ErWA3O9ucjzGz5iBN+qV&#10;x02vGUD4PMiuuiUDAZP/e9Bc+inMwIp+zSk5fgl/XbiGkYV2bBfYQxPGbbhm6wa/SXNRgTv777PI&#10;OOfoQlNCByoJnHDaerdSFcjxOEAgxoMCBEQtcIzeBYfZgnDEkcaGO/cwfm0x6laphHXWb7OfPBvX&#10;U5IRk8PWIcKaWzn0G6DSy+LHoBnmr8Wfk0fM+4LS87uZjK/kuctiNs3fv/4PW3wqo1/zeojbNQ8J&#10;fjQfZEtBgtsEdRQEAI/6maVBgmR3tkt4T8QD+ikYaECYwMPgOhqp7gsw67WXlSHovHGTEb52MwJW&#10;UCGwyBrei96mGmA1/BYZDQYDuKsvxfuMwaPQtHodTO02QH2vxRJqaoBHwQFfwgUtnSD//ZQagc8t&#10;R8haO8zuMQSVrUpj4rQpOH3tMhV+nMdcb2mfuxr0+YnJZJ7pZJGOYzPMy8JeV/X76QWuPgaKbgzo&#10;YEAHA0oxIH2L11JT2LeYgkRK0938AlGqQmls/eMh+F00IIBS+QAFBlLhez4NngQEYkYoP3vRwYBv&#10;VIYCJ15nE+F3CZjn6YcKXJT8bvkbyHhvCB4wSSAxhF4D4aORuI87/hH9ccSpv5IIu8/shOwPxtCH&#10;YIA64kIJEggENBWBKAmkHSGOMCEhuI8yH0zdO4IRiIMx5vUGqPdSQ1xLTnoIBdQOIuGAtoh8IXwG&#10;inABU6QLt2cEDUyBgXtZ2QoMyOfEAxajbzvvQMPKTN7YMRbZkXNKPBhID5yD7PDp2Dm5I8qWr459&#10;M+biDNsJTtrtxg/0B7i83QMhi5fRwIwKnkmzcXq7Kw452OOYtRMO0ZjQFBhQQIDqAjmOMrJQWhQO&#10;8Ti5bTf+u2ELXqpSBaOnjqdxWY5REcTIwmgmydwQWENpssWPQTPMX4s/J4UAA7ezGFtJqG8gGPjy&#10;6GFUa9AM7WpXwLmt4wkGRitpvQYASmIrgSgipJUgzoMmhGwrSPKajgzP8cj0XIR1vduo6+uY/sPg&#10;u/Qt+C/fwKQARhEu3ACPlWvpI7BZ7fYH8laKe7sFK7Fi0kw4zFmuzAeluM9vLvhrwIA8XpQJK4dN&#10;Qr1K1dCtd098feQg3y/8BAwU27FqhnmpF3tFV+zp514/94UdAzoY0MEAF5sZ/4u/ykhRPet//uJz&#10;VKteCbN2hMH/aqaCAQIF/M+kI+B8Ojyj8loMKJ9/0cGAX1QawUkawUAyvM8De/5zEmUZf7R7fBtk&#10;v0eZI1sBJFEgJmwk7oX0gCG0Owv88aheyYo9ja8idd8w3mcQ4kPEg6D/z3wGkkKGIoYGhHERknAw&#10;CCmBNCB8dxjeHs3FT/myuPDggTHGjIc4yBf0Gii2C49nVNjeKcIFTEk4t48DA1pbigJNVBKJz8AD&#10;fjaE/+nPqMhF96c2Q5XEXhQDJVk1kBY8G7l8jX9+eyR7hSvAafhwXNzmatzdd9ihUgTeW70arRpU&#10;h8eEqTjuuItggLGD9Bc4xHSCwoCBE/bG+xkhARUD1o44yec+s20POjRsiPbdOqr+5GgWg9eZSnA/&#10;k7uO0v6lgwGU1FSCR/Wd51cNiImdHAkERodv3ECXwaPxMpMJ/rGsPwwBIq2fqMCAQAFRD2jfW5oy&#10;4HH/ryQSSKtEgsQW7hFIMFWBgQzP2XAf2wEVaRbauV1n7Jm7GoHL34LvMkKABevhuXI9v94Kd8YX&#10;ei3k12wt8Fi5GXuWbVCwQMCAFPSmwICmFih4v/ztBOJnsG3OCrRu2ATVatZAxAfvqfdLxU5K/GRx&#10;UAYUwxa9whYw+v30YlcfA89+DOhgQAcD3GE2mljd4qLzbkYyL1pZKnO3+SuN0G3CQoTcgjLX8zub&#10;bgQDZzPYRkD1wDkDfNhm8KKDAfEW8Ob5ETDgdT4bPqcTUKFKOSzu1RwpEVL0EwyE9GTRPxwPIgbA&#10;ENETyf4DMKZjTczsXA0xgX0eggFpJdDMCOVWDkPYGHoL9EHsvt6qzSA1aDDw3jB4z23N3sVS+OMX&#10;/0F8Tu7DFgJpKXhY1D2r4rs4P48OBp5q1/hJYEAtXgmbpEgRn4H7BAN/PXBMga99S3sDe2cgLXB6&#10;yQYDITOBwLm46DUbVmVLY1Gfbrjo5EkwYNzhP80Uga+32MB/wQJ8Q5VAlIABSRbY7EDvgF0mwcAR&#10;+hHI84hiQFoKlGEhn0cOARDj23dEk9Yv48TVC0qxIUXFnYw8xUBxLiwK+5lhhvlbEoCdKTAgajDx&#10;mYjnnLyQkIj5b21Fvcpl4T2yNVK9WSwTCEhRLbclUTFgoJ9AiiuBh9c4pLiMJQSZBIP7WKTTa+CP&#10;y/rg5Xo10bDuy3CcvQLBK40xhH5sJfBc+TbjCKkYIAyQWEFpJ5AkAk0V4CVtAIw3LCwYeJz5oEAG&#10;gQ5uNHF+s1U7lGIk4m4vDwI+xo6y9U8HA8++oNGLRP2c6mPg6ceADgZ0MKAWmXcMyQoM3CYYkIzs&#10;mJwc9O7TlQ77nRF4JVsVvj70FhA44BdlMKoHdDCgoEjAuQR1bjzPxhOUpMH9dBIad2yHnk2r4apv&#10;X2S+MwKpTBRIpAnhg71DEBfeB6nB/fDPHUPxT5uuiPanAWGeYkADAwIA8oOB6HB6ExAMSJuBKAZy&#10;9w7Cnza1R+VKpbFyy1aVZ30zha0gdKkWx3JZVMrCUeWeF3aBbqn3M0NhUdiLS0k+tw93J6kWkHgt&#10;aSUQMPDf0xfpoVENTiPacyfdCAVKsmIgNXgGcgPncf7ORoPalTC8w6s4YeOi0gcO2TjjjIMTTmxl&#10;kgB3/c84ueAQEwkOODKy0HYnzjnQnNCEx4BAAYEDqpWAioHjfM5TvD1Bj4IzfM6N/Yejet1qBID/&#10;QBzjziSm8GYqzQfZSqCbD5bgVIICn8cFPQaiqfQTNc/97BwqSXLhEhCOSgR2q7o1RIb3FKR4TXms&#10;SqAkeAwIGDC48DUSDKS5j6N6YCpNCCcwrnEizjiPRdfmDVC+bGVsnrkUoeukPeAt1ULgybYCd0kM&#10;oGJAin//xQQGC+g3wDQC+d6dRoWFVQw8Ls5Q+QwwsUCAg99qawzr1AOl+d5strbG7cQEpdDMnwZT&#10;8L0tFkqCIryuFvb6q9/v6YtA/Rzq57DgGNDBgA4GlELgXloydwS5G5WWhHtgLzELgIVL56NG/cbY&#10;+e11GhAKGEhRBbCoBUQ6L0Wx/OxFVwz4nYvP812Igf+lVKUc6Ld0MRpUtMIPu3oinZ4AaXuHqsjB&#10;uHeGI5qQIINKgOh9Y6go6KtaCDQwEB82QAGB/LGFkmqQuHcwTQv7qp+LZ0F6aD9c8uuFl6pZYdDY&#10;8Ujl+yU7u7LgkF0k8YxQ/gJcOJbk4lW9tiJcwJT4c8vze5OfDeKCLu0E0mZ05mY0unXpjqlt6yMr&#10;cHbJNh4Mnsm5NguZNCA0BExA3zZ10aZxA3y13h5nHXbhIGMFjzqykOdO/3lrtgNQLXCULQaHdtGA&#10;0HEHfthi94vAgGon2GpsQ5Ajit+HTV+CMuWs4PdOKAy5uQ/j6m5w51EHAy8uGLhHOPRAlCOGVNW3&#10;/tu//I3FZxmMbc9kAs85SPVhMkFeO4Emx9fUAyUBDKjEhT00WGQrgSgFkl2nMbZwMjK9JiDOaxLG&#10;tX+J56MUlo2aieA1G+FOrwEfphBIwe6xlPGFbBeQXX2BAL7zqRCg7N+dEYbSVqAZCz7JfPBxUED7&#10;uUQVimIgcLUNptLrQFRW06ZNx4WbNxGXFzFc0HDwSRGGz/1aU4TXVb1Y1YtVfQwU3RjQwYAOBlSf&#10;YrTk66ZnExAYVEzSbTpfB++LQOUaNbFk76fYdzWdaQQJ8LpgBARGvwGjAeGLDga8xWeByQR+ZxLg&#10;eyEFYVcyMS9kH52IaUC4sTMy9zFNIJJggF4BsfQKiGE7QUrYUETTbNAQ0k2lEcghgOBRYCCJRoNJ&#10;YUMYV0j/gchBfI6hVCAMZmxhP7xRvxQ69WSbQTojJ1m8ib+AgAGJtZKFhCQUPPcFxfNWHhThAqbE&#10;n9u891LAQHR6slKk3E3PwrS5i9C6WmnEBsxFVuhsSNSfSXd/FtmWeB8BA2nBcwkHxmPtkNdRvUJl&#10;/H7FOlx2cMUBJyf8wBQBUQuc3UoQQDPCw0wZOMhdf9n5P7CdCgATigFRCmj+AvI84i8gPgPH7Rhb&#10;SJ+Bf66xR2nGnW3ebod0AYDS3iHqLt7eZ+yZxY9BM8xfiz8nhTAfVGoBqkbENNjAyNrPf/wO1Wo1&#10;QPtmVWlAyGLZmzvoee0EJTGVIIEqAVEMxBMMJLvTwNd1OmI8p1E9MJZgZDze6t9SJYWM7joQXktX&#10;qxYCz4VsH2BLgfcy8RzYBBdGGIpKQEwI5edOi9eow3URIQJ//jRgQMUZ0sNAWhiWj5+OutVqoGuX&#10;rvjqxx+VwfOToICuGCi6okgvSPVz/6KPAR0M6GBAmVjJov96aiZiCAnuZHLHmReurw4foNlWKYxz&#10;CsWHN7O4Ex4L70sGFr9MJjhthAPSVqCDAZoznsxCMCMcvU8nYu+1HLz1569RzqocPBe0Qda7/XE3&#10;YhBjBkciJpRtA5Es8IOHs8AfrpIIlOkgWwtUMgE9BkQVIC0DWlxh0t5+lDFLawHBAuHAHT5XXEB/&#10;xhz2xfQeTVHv5eY4efkqYukeL2BAepAFDohioETsKJoCDWYoLAp7YSiJBUjB1yT+I9JuFJORhFtM&#10;LUniZ8MaW0clW75KMJAdNkfBAUss+gvzP6cETmNU6Gxg31QELBjKeV0e7yxZhmv27vjO2ZEGhLsI&#10;A9g6YLMDPzrvxjk7F6oHdiNqkyMO7jAW/U+KK1TtA7zPYbYOKDBA0CDJBHJ7lKDh4BYXVChvhTkr&#10;FyGViiBRBUlUnbxP0ToYeGHNB2+ILxDn453cDCTmZODguVN4rUtPNGlSDV8v7a9aCTSFQEn0GIj3&#10;IBhwm4ZYL4IBj1FIdJuBWJ+5SOXPs9he4DaxE2pXLoMezd/AzjmL4LWahoMLjOaCXsvWMLqQXgJU&#10;D3iv2Kwk/9vpRTCuWz+M6twLdtMWPTUYEFWCeBr4r9gCm4Ur8UqDl1C1SlWE7N+vlB4aGNBiYYsF&#10;DMh/rS3C62phr7/6/fQiXh8Dz34M6GBABwPGfnTlam9ccF7nToQsPm8lxKN6nboYyggf/+tQQMD9&#10;bBKCz2RQPRBHj4E0AgLxHXix2wn8zyfBi5GFnucJS6LiEH4rF05//y/q1ayAqX2bsfAfiXTu+sdE&#10;9GMMYV8kh4xRrQNJNCC8x6QBSSlIDO5OYDAeD0L6Uj3Ql4UITQtDGU/ItoOEiKFIDGUbAhMLYiL6&#10;0ICwJx9Dv4KICfCfVYdGhxWw9+M/II27RrdTJW+eQIDKj2tZObhP4FPii9ciXMCU+HPLz4b7aVm4&#10;lR2PG5nSbpSmxpmTdyihoRW+sB2DnPC5SA+Zg5QgKgfCJb5wKjJDpypTwsyghRYPDAwhU/mapjGO&#10;YR6+s2PMKIGf64RJiNpt9AQ4Qo8AMRv8bqM1Plz3Nr5iUX9ZzANpSPiDE1sDWNzLIYW+KAG0aMLH&#10;3xrvJ4oBOX6g/8DgBo3RaWBP3IyPw4PcHFUQCvSTz2yLH4NmmL8Wf05MwVAFhfh5n23AVR536At0&#10;4f5dTF+xCrUqlIL31L7KhC/Ji7GF7rMRT5O+BO/RiHM3+g4YXMeoW0s+JKrwYfKCqzGhQJIKxHsg&#10;03s6vl3SFS81rsjr8MvYPXsV/FcRAEgSwaJ18FxMQCCKgLnrVOuA9zob7Jm1Et1atkOFChUwd9Bo&#10;+K+xgRgRSouBmBSqFoTlxjYEeeyjIgxFYaClFchjBAwE8nGiVujW6lWUkrQiGhDGZrDtLzdbAfyf&#10;JE2kMnmEqqybvC3yMWyGeakXcc++iNPPqX5On/UY0MGADgaMFyb2p0tRKWBAeQ4QDETzotV78GC0&#10;6D4Qbsdi2EdvYPHLFoLT4sAfq/rqlRnhiw4GaDroq8AAlRRR8fC+mAm3A5fRtnNHvFKvNB6EcXEW&#10;3BsJ++kdwGI/JXQ0EtlOkBw8GPfpHXBj7xjE76PPgCgGIqkgCKN6IHgkUuhNkBg6zGhCGMp2BBoS&#10;xu2lBwHBQVIwgcG+CfjUuj1KsUBz9vJjzrnRZ0CUAtIPfiNTwAB3lAqxyLTo+xThAsaiz1shx8U9&#10;Kolu5yRxPBloUJpBo8tshH/0N1SsWhF7F3RDbvgsZT6YGkQoQECgwEAIM8WldSBovsWDgbSQaUYw&#10;EDEfRxwHoXKFiljTdwCOs41AFfv0FBAjws/Xb8TIVq9gVc8euMyYwWN29jhkL4kDTwcGjmxzwdw3&#10;OqFmswb48fQp9ifnqnYvI9DVwcCLElf4MyVPWg79PxJxlYbBUmQm8HDw8kFFtp1sZAxuujfnJGFA&#10;ittM5dif4DXqIRhIcRtr0VBAAYEngIEMr2m45jwBbZtXRYUy1bB1wgL4rqZ3ABMCvBe/xSJ/E+HA&#10;BvgvfFulBoi3gD/jDMUksEzp0pjQa6ACA8p/gD4BjwIDj/IYyB9hKK0K8pz+hAk+azZj0BudlQHh&#10;Fkd7RKcmI4bzWNQCAgFkDSZrLvlaeQMV8rPZrPcrwuvqsy509OfTi2d9DBR+DOhgQAcDRmmqyIUl&#10;tlAkqnQglwuOOGBvdnBAmTqNsf3zswi+lAHfy5kEA4zly3PgNyYVvOCKgTOEJmcM8GBKgx9VFR4X&#10;WDhRNTBi8WrVG3zWi14CLPbjpbgPpRogbDhveyOD5oOHnN7AW6Nb4rsdPZAcKG0G9BPgISqB+Ij+&#10;VBcICGAbgTw2bJCKOxSokBjUj+BgFC4FDEBl9lGuomGZgAEpGG5kEAZQKXArM5e7vcVg58Hci5wi&#10;XMCYdWFm7vNWyOe/Z8jmziRBE8fVbX42yOfCN6cuo07jhtjUrwkjCwkGAqciK3gOFQKzFSTIDJGD&#10;vgP8vjBy/eJ8n7TQKeo15YYvwmWXUWj1UnUMadFKqQUOOzKW0G4XIwuZUOC8Cy3qVEGHxnVxboc7&#10;DtvTK8DaCAWeRjFwYrsLto+eACvuBP/j66+N/cls91JgIK+lwKLHoRnmr0Wfj0LOy7uZbB1LTVS7&#10;zuI3kMZxEfHJHxiLR5O7To3o1k845zVSye2T3agYcB+tzPkSPcazJ3+8xYMBTe0gRopyKMUAD1EM&#10;pHtORaLPHAx+ow5N/8pgydBJKh3Adzl3/5exhYDtA1Lshy3bqhQALoQDIWvtMKXfULWr36tdB5Va&#10;4Mc2AAUG2HYgIEBUA6r9IJ8y4KFCQLwL8h2iNpDHikLBe/UmTB0wBJVKl8Wk6dNw7NwZZeSqQQAN&#10;DOQHBUU+hs0wL/XirPDFmX6u9HNVVGNABwM6GDDmYot7PcGAyNAllkwuVPHcgXj/j39gdnclbP3g&#10;nwhnbKHfRcIBthOIyZ5E83kxxvBFBwNBZxKVekJiCgMvZMDjfCbBADDN0Q1WBAN/2vQGkwkGIJYx&#10;g2IuGB/MAp/tAOn7xuPzt1qibqVy8JjTFpmSUEBvAfEZiKEPgbQNZIQPoJKALQhsPYiNGKwMC1Vi&#10;AX0Jkvl9HH/fvm5pjJk1j3GFqbifk4ZrTJa4nyUGhDm4R8fqIl9gFHKh+6v/zyJcwPzq/9nc5+QZ&#10;Pv/9VErXKVeWzwQVWci+9pvJWWjWtjXGtarG3vuZyAyehuxguvcH8CAgSAuhWiDM8qGAAIv04Ml8&#10;PWyLCF2MBAKQkZ2boFn1GjhkvQtHnO2oGNiNU1sdcG6PB/p2bIPG9avj6w129B6geaD10ysGTm7b&#10;jch5S1CayqDf/ukPKrf+Fncc5XNbPq8tfgyaYf5a/DkpxPy9wff+Lo0HtfQZUfL8+cv/olzlSujT&#10;uhYu7RiHTPcRSHFlsUwgkOJGgz7PKQQE41QhbcltBPn/94JgQOBAKl9nIo0IVw9uierlmNTQfQhh&#10;ABMIVrCwZ1yhtAQIGAhaZCzmBQIEMT1g6ajJqFWlGlq93Ay2M5co/wG5n4AB1XrA78VUsCAYeFxC&#10;gSgOJCbRa8XbWDNpBupUqIIWLVrivY//z+j/k5capLyB+PmqgYJioRoww7wsqkJH/7t6ka2PgcKP&#10;AR0M6GBARdvJhSmabuPSTqBMjfizWC40vjp6GGWrVsU8Jy+EXspUIMD3bAICxGiPagFvPa4QAYxv&#10;9JE2i6hExjgytYHfh1zPwJKASJRizNj2yS8xrnCgSiWQQj4uiAeVA/GhQ3HRYxDq16uO6T1rIXt/&#10;HgAIHoDoSLYdUDVgCB3O1gO2DRAWxO0lHAgVc0Jja0EyjQiTw/tgfvcGaPRKKxy4dBkPCAZuEQrc&#10;o+z7Ogs4eU9L/CK5CBcwJf7cskCRVoKbHFOiKlKxhVzAJrA47divFzrWLc/xOZ3mgzORFcTiOXAG&#10;skIY7UdIoGL+gvNaCiw0kUCBAbYRpIfRMyFoAXL2zse6kexDLlUGX2yiOaCTHdsLaDS4xQHnnfZg&#10;Tu8+qF29Iv6waC1O73CjYoBxhk+pGDi1Yxf+xOKiCsGAk8tuRGez9YutQtLWcUs3H3xhzAcLftbc&#10;pFpEvGSMUD8NSblZ+CHqHFp26IRWjavgiw2DkOMxmjF+NOkjGEhl+0C8yO89eOs+qcSAgYc+A3kJ&#10;DEo1wNdr8JyI0Dk90KhGObz+ymvYOX8NAugzoHwCVhgVANJKIJJ/UQGISeCWqQuUSWDNGjWwZux0&#10;eK/a8hAMyP0ECmhpBY9SCojvgHZIq4ICCFQpCBhwWrgCrWo3REW2IgXvi1SAL1raNvMAgazBNENC&#10;3WOg8EWMXvDp50ofA892DOhgQAcDeTtPkolMyTDBwE3mIwsYeJCTiVM3rqFN+3bowYtk0NlUBQZ8&#10;zsezAE5jbGEqfKgceNEVA36nUqgSSFLnQdosfE8lIOJGFhz//gWq1amKiR2qIOs3Y5Sh4L0QtguE&#10;aMqBgUh5dyI6taiNN5pXUV4CBiYPSDpB3N68W/oKGKgMkDQCAQPJ/H0Sow7jqBoQY8LM/YNoQNgO&#10;VpSPfnH8BGXGNIoT0ENvAWPEXAnYUTS1e6aDAbPCn7sGplwQNIlSQIOGsqidtHAuGlUphysudAGP&#10;XEQwYIQDGaFGMCCqAfW9BUMB+d8zg+dRuUN5cuA85L6zED4zuqn59s7SNTjFfuGDjrtwzsYRFxy3&#10;Y+foiahWsRzCpy/E+e1sJ6Ap4dOCgRPO2/HVWmu8UqsGRk4ar9qE7jFJRowgJS3C4uGUGeavxZ8T&#10;U595EkXLolJaxZThLCFRfE46zt+JxsQ5C1GzahlEzOkCeE9WbQNJHlMIBsYjlsVyCl37VUuBhZsP&#10;yv+fP22h4NfZPpPw1brhaFm7HGpUqweHGUsRssZagQH35evV7n/AcrYK5IGBgJVbsXvhWnRp8SqV&#10;fqUxb/AY+Ky1Ub9XrQR5Rf/j1AH5oYB8rYEDMT30WbUJe5auQ+fGLdjaQHPI4EB6QkAlCd1MoepD&#10;Jb8Us8MM81Iv4J5tAaefT/18mmMM6GBABwO4zh5FodX3UrkbmOdqLwuN6FxGY3HhMX3uNNRu1gae&#10;x+MIBdhKcCEBgafTVCqBz/nkFx4MBESlw+NiMs8H2yoICQQM+F5Oh/ep62jyWlu8Xq88EvdT0hky&#10;GHeZPpDCHf+4IEIBqgcSI4dibq/6aFS3Ds57EAKw8BclgJgQpgT3QhxNCQUGxNBXIC68H70KBvHx&#10;/D7vZ1nvDsXnm7uhNAuVd//yN/oMiNOxwB0xMcrCXbofF7sFx7NeABXhAqbEn1u+V0pFlM3PB34W&#10;3GQxelOgITKwPcALVctXxFfr+7EtZgUL6JlsJ5iugIDE+6UFz1awwNLBQEbgAqTRQFT8E7L2LcLH&#10;ywbDqlIZ2IyfgHP2ziqVIIoAIMrJGf+3YI3yFbEdNhaXnFxwjAaFTwsGxMTw5NYdGND+NbzUsjlu&#10;pMQjOoOKIMIB3WPg0QvDF2FeXqNK4K4h2WgYTLVAHMHA3ZR0WG/3UD4DNsNeYZTQdLYPjCcIoOKF&#10;vfcxHnTtdxflQMkGAwINcr3H4ZrjJHRpVpWFfiVsGT8/DwxQIbD8LbgREKiiX1oFuLMvsv/AVdYY&#10;2aUX718KY9/sC4/VW4wFvpZMkKcCKCwccF+yQakF/FZSbbBqI4a074oK9DxYt2UTrscnKDhwjxsx&#10;AgZEOaDatbgWU74Rz/o6+Uufrwivq+YodvTn1ItofQwUbgzoYEAHA2qhrzLvCQbkkF0odWGiwZVI&#10;hq2dNvNCWQE7vr9FxUAavC/EIuBUKgLPpcPnTPwLDwZCzmbC8xJ9F84QDpxJV2qK3TxC72agy4hx&#10;aFK1AqJ2dUAqC/r74T2RzKjBhCBpBegLw74B8J7TBJUqVcK/3m6L7HdoFsXiX4wKM9l6cI/gQEUV&#10;7hM/ASYaBEmU4RCCAqoP6DtgYKrBqR19UK2SFTZt34UkkRfLQpELDCVLZAFR5AuMX7og+aX3L8IF&#10;TIk/t8r5nqCJLSr3UpPUeBJIcD8nFb/7/O+oWLEKPprXEan71iizwSz24qcET2ULzBxlPJgTYPk+&#10;A2n+i9Scy+VrSt+/GJ9vGIvyNStiHlsprlAtICaEx6234iiNCL/Z6ERPFiss7t0Pt3Z40oDQ7qnB&#10;wAkHR1x2cMfUPr1hRTXC5fhoQhpGR2YZ1V0WPwbNMH8t/pwU4jNQFAP36DEgyrALHA/3swxI4vU6&#10;aP/HjNS0wsI36yPHZ4ZqH4h3n4YMGhDGeEpbgcQWWn4rgXgLPEoxEO9OM0K+ZniOphHhPAzt0IjR&#10;qhWwavBkBNBo0J1tA14r1sOdO/nSQuAjUIBtBF4L1yN0jR2m9x+uolj7t+mAPTQqVO0ABANiJKi1&#10;BzwODOT/uYo0ZOuBx7L1KioxYJ01pvYarMDAgBHD8OOZs1R55FKpSU8npgmp+FGuw+QQ1V+Rj2Ez&#10;zEu9MCtcYaafJ/08FeUY0MGADgYe9rWpmDuJLsw7VDIBFxr+H7zLncEqWLn3IwRc4vX2fLqSzHue&#10;YSLBGaOE/kU+vM4lIIi+AgHncuAmngvnEhF4Ngd7L6Vi8KaVqFi2Cn6/tj3S3yUMCGaLQGBfxEUw&#10;vpBeA4n0HvjUtitaVbeiOdLryHl/IHdc+yqFgLQWiLpAmQ1KZGHeId/LkUQPguTIYbjt2xO9WlRH&#10;nwHDmEpAaSmj5WIMSbiZno3ruSWgcDC1SC7CBUyRL95MnZtn8fs8gyx5rbJgVdCJ0PDMvduworGX&#10;08SuNCCcx4qEJn0snqWNIDV4Br+fWiLiClOogshiO4HEMCJ4IW7tmYMmDWqhZ8v2OL17D45a2zOd&#10;wAlRTCD43nYbGtSpwNiz13DGZjeOb9+BY7aMNPzJsZ3fmz6O2+1g4gEPm+24vMMbDkNGKOjw9ZHD&#10;iObnsrR2CCAo+JltcWPSDPPX4s5BIeZp/vc5f7ydQHxR+MlOsyTT/N/fPuW8rIihbRvisjNbeagY&#10;SCIQkCPRZSLSXacREIwpEa0Ej2qHeGhG6D8TqV7DYT+gKaqULU9A0B/uLP5917zF2EIbVewLGJCo&#10;QrmVVgJ/HivGTkODKjXQumlzbJ65SEUOCjSQIl9rEdAMCJ8ECLxWivGgUY0gxofymHWjp6NhxWoq&#10;0eWjv/xFJbzI+yamruIXIvGjKr5QDKELMSbMeh8zzMuiLHb0v60X2/oYKNwY0MGADgYeCwZk8SFZ&#10;u18cPoiG9Rph4Dp7muoBHlF5SQQXKKGP0hUD4rMQcCoJ/mezGFnI1gqCAb/TmYhgvOOq/ZHcvWFP&#10;4fTmyPrtYOUzEBfYh4kC9Aygf0BC5CDcDuiDsLkt8fX2N1n890E64wrjqRB4QCggyoHHgQEBBQoO&#10;7B2C2X2boXbdRrhMmfGtLGYkq1zkbJVxbdbFQ1EvXuTvF+ECpsSfWzEfFHMsUZ9wTEkrgSxkJRbz&#10;SkIsqjV5CUv7tEBGxBwgdCpSgwgFaEQoiQS5gVPYXrDA4lsJDIxezGBcoaghMoPmIilgCd5s0Qiv&#10;1G3MiEJHHLJ1gvgAHNvsgIMs4qd0fgNbx47BeUcXfG9v+9RgQCIPLzi7wXfyTFSoVApB777D3Ppc&#10;JUF+QECjg4GfL3ZK4rwsCAY0J3uBdXdzjCazEmX57+9/RPO27dG1cXUc3DgSGd4TEec6hmCAbQRi&#10;yucyCbFeJSeu8LFeCV6TGdc4Gntnd0edapXp4/MGXOatYXSgGA7aKgWAz8otKqrQbTGBAb8PYCvB&#10;llmL8WqDJqhVoTLWjZ+pVASiKpD7aIoBiTg0pRqQ+2g+A278G+Jp4DRrGV6pUY/JERXx3kcfUeGR&#10;i+gcxk6qJCgqNjOMaj9dMVC4AkYv9PTzpI+BZz8GdDCgg4GHhWP+TF2t1+1eVqbqY2zdui2a9BuD&#10;vYzh8ztLIMB++gAqBzx1xYBKJPA9LaoJtlbQc8H/LOMLozIRdDET7gdOUP5bGiv71Yfh/T4qmSAh&#10;mC0B9Bd4QPPAWCYQpEcysSBIYgoZURhOKBA+DPERhAb7Rv5EKZBfMZBfQSA+A3bTWqE0JYqHaRZ5&#10;mzLveylcYNC5/DYdzEviIvknr0kHA2Z9j/MbY+VXDNykKqXzwP4Y2rIGov24m850AvEX0MBATlDJ&#10;AAMpAjoYWSj+CSkEA9i3HDN6tEbNyjXw2fq1OOqwHSeoFDjttAuHtjjig/lL8Q1/FmXnjB+c7Z8a&#10;DJy024koxz34v2VraCpXFotWr1RKLgEDd9KNMZL5VV4WN9/NMH8t7hwUArAWBAPavBTFgAA7uX6L&#10;NP301esYPXkaXqpghQ/ndGVSyDQVT5hAjwFx6k/eI7GFlt9KYMo8USILswhFvtk0Co1rV+TcqYed&#10;s5fBa/VW+IrpIEGAtBBIVKEv/QX8ljLOkLc7lqzDoNe7ok6ZilgyeBwCV2xVPxdVgdxP0gvka1Ng&#10;QPwFBAzIY+RrLeqwc5OWqtUjMCwcCdlZavPlOlVZKnpURUbrYEAv9p59saefU/2cFnYM6GBABwMP&#10;dwO1xZQGBbT4HAMXoYOGj0DtNl3YQhCtgIBI5iWaz+MC2wle8FYCzzNGKODH1AalFiAs8T+bzdSG&#10;dPiei0atNk0w+NVauB7USYGBJJoIJgb1wwMxFGQ7we0Ao+lgIk0HH/D2Qdhwpg4wgYBtAkmhvG+B&#10;FoKCbQX4YDjCVrREtdKlEPrxJ7gDkRiDGddJuvmgmed3SSxAfvaa1KI1z7OCEldVoNBr4D573Oet&#10;XY3WtcrgnMsE9uAzhSCUpoOEA7LLnkuvgbTg+RavGBAjxZzQKcgOmEq/D7ZMUB2xi+0TVSpXw955&#10;M3BpmzuOMK7wgJgEWjvjwNt2OGW/C+eZVPC9w9ZnAAa24zi9DL7Z6ohmtaqi37DBkM9kUXJI+ogO&#10;Bl5MxcB97jILDLhOU1A5ZN7G5OTgPoHRW7b2qMric/fIVkrFI0qBBLcpKqEgmeqBkmI++CQ4kEH4&#10;ke0zFde2T0b7xhVYjJeDzeS5BAO2xoJd0ghoJqjUAnkGg56LqApgROGGqfMwhwaizrOXKzAgLQGa&#10;SsCLjymMYkC1G+SlE2gxh9KqMPi1LihDFeFWewfcjI9TkE98IkThJ0avxtYC3WOgsEWMfj+94NXH&#10;wLMdAzoYMHPhYGrAFpfC4nEyRfl5Mp3uNzo5omr95nD4y3fwYwuB50WmEtBnwJ275S86GPASMHAh&#10;Ez5RSfQZMHouBJzLhjcNCD0vGtB9xgS8VLM8jri0R8a+UapdQPwFYhk/mMDowtiI0QoICCRIDOqF&#10;xAj+nC0CcVQWiEGhgADNVyB/W4H2s0wmGPx3Vye8XLkUZi5fhbsEA3fT2YPMokF2FIvLGDPb/2GG&#10;HUdT81b7vdleUyF2EJ/X39Z2JrVWAvV3KWEX2bJXZDiq0AH9wLYxQORcyu1pQEg4YOzLn4L0EEb9&#10;WXhcoYCB7JDJyPInGIiYx6+n4m/rR6Jc2XLYMX4Ubjp50YDQiW0D9jhFI8IzkkZAD4ELW51wxNnu&#10;qcGAPPcxxx04QwDRuUl9vN7pdUSzH1ky0B/lC/O8xsUz+ztmmL/P7H8rRvOw4DX6Th6wU/G0PEQ5&#10;ILBIoJFHcCgVZKXw1sCWiPVhSgijChPdaQpK1UAyUwlKgvmgKcWAYc9YZHozlcF1KsZ3qqciRhcN&#10;HAOPldZqF1/ggAdBgDIX5KHMBfm9MgykP4D7mi0PjQdlx198AkQ5oFIM2BZgSjGgFAJaioF8zcfJ&#10;46f3HoLqZStgwOCh+P7YMQVzxPD5fnaO8hjQvFyKfAybYV4W9rqq3+/ZFnr6+dTP5y8ZAzoY0MHA&#10;Q8XAw55FIdY8tL7iBMYW/uavf1aRPyv83kPwTajYQu8TcfC6kPHCgwFRTsj58Iyi6SBbCUQpIAoC&#10;iS/0vwYsdPdS8VGf2nUE3p/A9oFu9BcYpFQB8WGMICQAuB/QDWmRw5Ed2oeO7t0VMEgIZ4sB2wwK&#10;QoH83ysTwuC+uE3I8BoNDHsMGIp4gpzrqdlUDDAfWY8rxC/5QPyl9y3yxdtzKFwKggFVjFIxIIkl&#10;v//8X9yJK4O/vjUQeGch0gKmICd8tjIgzAycivSwEqAYkFYCvq5Mwg5D+FyqB6YxWpT9/tyRXTGk&#10;P25s86ZCYAeO7NiBw1tscdhhB35wYiFvvxMHbGyeGgyIceERx+246OiKMW+8hmbNX8aJCxcQS58B&#10;rbVDbyX46cKvJM7LR4EBbXdZAwNyHwF24b/9HQvhcpjU5WVc3j2FYIAeAx68ZZGc6DpWufabKqwt&#10;9fea+WA62yfSfaiSoJrJdmRrKnzK0ICwJzxY+GvtAMp0kL4CAgnkZ1Lsuy56SykCxBdATAc1k0IB&#10;A1q8obQfmAIDmmJAmQ9KEgIhgRgZrh0zHfUqVkXteg3w+08/Ve0fYjwoh7QSSPumJEUV+RjWwYBZ&#10;1w6/dK2h318v7p/XGNDBgA4GHl6ANLmwWmyIwZjE5vD2AfORD146jwo04xm3lgaEd8E2ggz4Egz4&#10;nc9+4cFAMBUCktTgrRIJkqkUyGRsYQqCziQihBDF+pPP6CZeGgEL2iJn7ygkhL6JaDEWDGYMYVgv&#10;OrjTcyCyO1sLJuCG/1AYIvspMBDHqMKY4J40ICQkyJdMUBAUJNOgMPn9QRjesjzatO2IWykxNKPi&#10;7oMhHdfTE4t+gWHu4rUIFzBFvngz97mV58/XSiAFiFq40g0/lgDqq2NHUKZaPfhOas2xTQhAuX0W&#10;2wgknSAzeBpvS4BigN4JGf6zkR46C+nhM1XLREzwXDSqVA6jO3fCyW1uiKJC4EdbaSHYgW/YShC2&#10;cDG+YjEv/gNPm0pwwn47Djg64or1TqwfORw1a1bBH6SgYAGoHOl1j4GfLeBL4rx8lMeAlnmvTEHz&#10;islYStL/+PkXqNawCTo1qYkfNwxDti9TCDzGI2X3NMS5MJ3Ai4e7ZcMBiSrU4gq116JBAbnNIAhJ&#10;9hmvVBLvLeyJhtUr4NVGbbB70WomEFgrBYAcsrOvKQe0tAEVNchCPmAJVQL0HvBYzvQCwgCBBPK9&#10;ehwL/icdypNAWhR4KL8B3j9w6WZsm7cKzavXZURxVbz/8cdUZLItiO+ZBgZk3XWD72eRj+EivK4+&#10;rwJI/zt6sa2PgZ+PAR0M6GDgJ2BAk6ZKZI5cmNRtplGS3qxZc3QaNRPuVzMQwuI3+GwSfE7L7viL&#10;HVcYejqRZoxp8L1MOMCvvc7QeJB+AwGnohF8FbD92w8oVa0qNg2tjyS/fkjb2xt3aDKoEgoieuJB&#10;6AjGFvbEHzd0Q/CitrgTxPaB0CG4FzaMtz1UeoHAgYJeAxosiAsaiNR3B2D9mDaoW6cxPj/0De7m&#10;ZuB+Zg5uZvG9ex7FY1H+jSJcwJT4c8v3Nb9iQMmVCQaktz2eplnHrlxC/TadsOHNKspbIIeHqAYE&#10;DOSE0WsgeI7FtxIYwmYgJ2gRkiWdgF9nM4oxga/zzSYN0Ln5K/i3nSMu2O7EYWuCAUeqBDY5Ynb7&#10;17CQ0OAQVQNPCwbk8T84OOCW7R64L56P0sxY9w8JNYIBSsd1MPBiegzcTjWq+gQIyA6zFnEnSpID&#10;Z8+h5/BRaFKtHP4ytzsQOA7xbqOR6jKLQGAyWwnY0lbCwEB+KBDvyojGPRMR7zUK2f6z8M2W0WjG&#10;dr6aFRpg2+zFCFxlA7e8Yl/UAcpMkIBAMwyUlgJpLQhcTACwaIOCAgIHNDBQGMWAQAMBA9K2IH9D&#10;FAnq+ehh8EbDZkpp5R8ejmiaDkobgcABrZVAVwzoBatesOpjoKjGgA4GdDDwE0drbZGpqQbk+6sq&#10;Fisdk2fPxEstWmPXN9fhczk1z2cg7YUHAxoYkdYB+dr3DCMLxWfgfCoCL6TB+dAVNOzUEp2aNkBs&#10;UG/EhPVEWvhI3A/tTTNCmgwGD8btDwbBdngbNKxcDreYVJC5txse+A0xGhHmgYHHqQbi+DzShrB/&#10;aVtYcRfTL8Qf2bLQSKdE8QmKAYuWH+cHEToYMCv8kYJDA4Zae5HAAYnZupqQgNFjRqJt05pKIZDl&#10;z0g/eg0k+k5FZuhipIaUgFaCkLlG6BE+lYkh00A5gIIdiwbWRp2q9fHJ2xtwkUZiB5zoBUBAcNHZ&#10;A9Pe7Ibylcvj4KadOG7jjKM0DjxmzVhD7v4fpQ/BEZoUHrfbob4WP4InHaJCEDXCeRoa/muDDcoQ&#10;DDg6OqmdxqtpSWZ9758L+DLD/H0u//dzhqGPSyWQuXmNbWNiQKhShKTVh9Dg7c2bUIYtbP6TuxPY&#10;sb3HYzQS9kxAnNcUVTQnu/3vsHRI8Kj/P8VzNJK8OV99p+Hu9rF4vUV5lLeqjLcnLITvmrfY77+F&#10;u/hiEGj0GNAO5SEgfgCL8toFWMgrYLBgPQIXGn0CXFaaTiUQsCBAwF2UCQQP8nhRIAhg0AwIN2zZ&#10;jNspSbiPLKX+kdhJUWPdoUqzyMewGeZlURU6+t/Vi2x9DBR+DOhgQAcDP7kAFQQDyneAJFvAgGuw&#10;P8pVqoZtfzsJ3+sZ9BdI4854pg4GHqOYEFAgcCDoWir6z5yAOuWscNO/L6MI+xrVAjQhTAzpj5TQ&#10;gUj7v8HwmvQqyrJv+RvnXgQHXRATQv+AUCYXmAADYlZoYLzhjy5D2bJgBdvtzsgUp2NDJu5lPt58&#10;UAcDhf+gfNxFpcgXb8+hONEcz7W0Eq3l6L5EbbFlZcnyZahdxQpxftOB4NkqrjCTJoQZgQtKhPlg&#10;MlUPYqqYEcK4t4iZNB+kyWLEXC7030S5UhXx7qpVuE5zwIMEAydsd+HKDk+sHDgEpcvQV4Q56Sfp&#10;OXDcTgAAAYEYCRIECBQwBQS030sU4hEnZ5yx2c5kAmdU4+fI7NmzEZvNIpAz3eLHoBkKEIs/J4+Y&#10;148CA9pclFYCOQQMyLwU1YCrr7fytnEe9gbSuGue7jFOyerjvSerlIKSDgaSqJCQ9AUwmSB690SM&#10;69IQVcpWxdyBE+C5dDV38BlbyJ5/gQNK8q+ZEPJrKf63TV+Kef1HYs6QMdi5cK1KJxDFgLQbuK4o&#10;BBgQc0PxKiAIkMf4LtygYIO0IUztNRgVS5fF0BEjcOjCORVZKO+f+oylGutGRjFQ+plhXurF2dOv&#10;OfRzqJ9Dc48BHQzoYKAQYCALcSTZv//2CxX5szboD/C/k8Weeu6In9EVA6ZaKSLvADPsrZVZ2Y87&#10;eiImoh9iCQgEDCQwjjCO/gFZ7/fDv9Z1QsVKZRGyuCMyIrojbu8IJAfy9ybAgCQYJAR1w+3QUahd&#10;yQrzl61EUg4oMc1iC0jyT6TGFi87flQhXIQLmJJYgBR8TWoni7uQD1uLRL4swFAllgDOLi4KaJ3e&#10;MY676XORHDQNuTQgTA+YbfFtBKIMSA4lCAiaifTgyUoNIfFvufvm4d9bJ6g8cp/Z83CNxf8hOwec&#10;tNuNy9s9sGPKdJTlzn7YjIU47bTrIRg4Yk3lAMHACbYYiFqgMIDgOIGAgIFjm+xxkLGFHZs1Ru9e&#10;vXD+3h3czi4GvchPC6fMMH9L4rx8HBjQ0kKUz0DevBQDwqD334UVI2wXdXwZd/YwIcRtLNLcqRjg&#10;oWILS7pigIaLkr6Q7TUJMfQbcBjdAdUrVUT/17vBc8kqBQY0xYCmEhBfAQEEAYwVXD96OlrVbYQm&#10;Nevi7WnzEbTaRnkKeDGxoDAeAwIblGKAbQgCBsSbQMwM5fFrJswkTK2GRo1ewh+/+DceUDEgyix5&#10;L+9lM2FCBwO68V8R1ybmLj715y++gEMHA0U8+YrbAqbg4sO4S5iOxFzgy/MnUK9uA0xYZQ/Pa8nw&#10;pRO/3yljPJ9+/PwcSEuBHOE0IJzv5at2EP1nt0DC/uGMIaRvQFgfthb0pJfACJoP9sSVXT3RoE5l&#10;LB3UHJnvDmQbwUj2Mg82DQbYliBJBg9C+mIADQjf6NYbUXfuUZ4okYU/NSfTwcCz/TAubvPXHP+P&#10;9DALGNDMSLW2ghuGFJVMEPTOeyhbsTT+sHogHfvnwRDCloIQthQEcJeSkMDi4wrD5iGLcuQMthGI&#10;EsJA/4TcfXNZ4E9BhYpW2DhiDD0GuKtvY091wC6cZdG/b9ka9jNXwNaho3Fq226lFNBUA5piQGsn&#10;MKkcsN6mTAxP2TrhqNMezCQUeOmlBvj+9HFVUJjjPX+uz6mDgUK9h6bAgEom4JwUXyABA/v/9CdU&#10;qV0Pg5rVwlHbcch0G0c4QNNBz0k0Ihxb4sFAOs0WRTFgcB9Hb58Z+HjRENSqVArNGzU1ggEaEHqL&#10;kSBVAJ4EAnKICaHECoovwK4Fa9DqpZcZS1oWq8bPQMhqW/VzKewVSDBhPiiAQYCASjeQJASqE1TK&#10;AVVEzvNXoR7VlxUrVMSHf/mz8mt5kJtjNH3O4pory+gfUaSHGealXgw+2/WHfj7182mOMaCDAR0M&#10;PHZHOf9CJI496+eTH6B3735o13Mo3KMeIOgiEwmijP30+vFoMOATlYQwGhBu+fO/ULlOLczvUQNJ&#10;H4xDSvgAxLOQjwvtq1oGEvf1UV4Dr75UDV1aVEfye6MQw4QCpSgwoRh4EDSEHgN9kRrRB7ZjmqNU&#10;uUr46ugJHQw8h7ldpAu357RwVDnpefGl2o6k5jUgkuW/fvUNqtevg13j36BSYJFy7s+Q3fVAmvXR&#10;d8DSwYCAgGy2SWSwjSDDn+aK4fOQEzENVxymoknDqpjQqauS+R+zccBR+22IsnPGpxvt0LhqdUzu&#10;3AVndrrikI0jjvDnmseAwIDCKgaOWTMGkY89LY932g2nidNQoVwZ/Ov7b1hQSAZ6ERcQT/v3zVCA&#10;WPw5KUQrgZYWoikGNPNBee0C7P59+DA6dO+DV6qXw5+XD1I756kuo41gwKvkgwGD6zgk8LXGUymR&#10;yXago5snoAlbnqpVroqd85YhUBX6WwgCWMDnFfpyK4ckCcjR9dX2ShU0Y8AIBPC+UtxLwe+/2HQr&#10;gQIHknhA1YB8LeaDokhQJodUEbRq0BiVypRH0N69qlVT2rLEG0LAwE22AD5qk+a5gn0zzEtzFDH6&#10;c+rFsT4Gnu0Y0MHAcygenjRoi8MC5mf5yAUWJSJXjU5n3yJ3pxavWIky1WvD9+Q9BJzLhs95HQw8&#10;DoqIWkDAgN/ZdARcuIs6r7ZEn9bVEPsOFyyMKEwI7sc0gsEqrjCWhX3We+MwvmtjNKtlhcuB/dmf&#10;PVwpAUyBgViaFQpkyH1nED5c01ktZP7xzXeI4+LwVmriQ3mpqfe5OIzFX/U/FOEC5lf9v09bSD3n&#10;xwsYkLGTXymgxZk+yM7G2Vu30aBlC8zt+hJy9y5BWsQs7qxPQUbQDN6yoKYc35KPVBq35bJ9ICWU&#10;SohAtkewtSA7jMWV92L0atsY7Ro2ZgvBTvoLbMMh7uqfcXDGj/y+Xd2G6NS8CaIIBgQYHJYdf95q&#10;hoPSTiBtAqYUA8dtd/N5+Thre5zZ5oqIBctRmnP8wz/+nooBY4uHRR9mmL8WfT4e837+7PM7L0ZU&#10;fi7tPpqyR76PzsrCtbgYzFy4DBWpVAuY1g25AUwJcWXfvetESuxHl3jFQApfp5gSxrKlIMd/Gq46&#10;TUL3RmVRvlw5vEW4JoqB/GBAgwLarYCAkT37KcXAsE49lEogeCmLe+76CyAwpRjQlAf5YUN+6ND/&#10;9S6oVLocNmzZihsJccoXQsCA1kqgg4FnW+zoxaN+PvUxULgxoIMBHQyoReXjSLTajaCs7XZquuon&#10;3uPvBysuNLb9/SgCztBnQAcDT1RLGNsJ0hB6Px1tBvZGk9rlcdG7HwwEAklBg6gWGABDWD/cpwmh&#10;/Cx4UXss7FYbZ/e8wWSCUep3psBASuQAPs9AZEYMxpf2PVCJ5mT+IcFq1+h2RrICA9pO73PdcXhe&#10;BYsZCovCXkBKYgFS8DVpBYf2c5WdTsmyfH8/MxNxNCdt16Mb+japTLn9AmXQl0EwILt0aYz3s2Qo&#10;IP97euAs5eqeFDoV2UHzeLCVIIQ56eGrMbt/B1QtXxHfbXJQaoAfGSsYZe+IM0wmGNC6PRrVrYof&#10;t9rjGM0JRTEgcEBTCxQWDByz2YVjDow9ZCziWec9+N3i1crTwW6HMxUD2ZYNBeQzwgzztyTOyyeZ&#10;DwoYkENet/qsZ4GZTnm6A6GUVZlSsB31Bs1A2QbjOR4JrkzXoBFhSfcYSGUsY5Kr0VMh12MC7u6e&#10;gAVvNqF8vwIm9R2o2gi0Q2sjkFutkJfif87wcVQYVEH7Zi2xY94qBC/fqnb9JWmgMGBAVAfa/UQ5&#10;IIf8TMwNx/caiKqly2PE6LE4c+sGksQwOCVFmQ/qioHCFTCFvU7r99PPpz4GCj8GdDCgg4GHC8uC&#10;LvXa99ezGJ+Tlqmc7vd+8hEq1aiIuW4fIOQC4HE+QW8jMNVKEWWAz60UDFsyF5XLW+HLjS2Rtn8o&#10;wcAQxp8NwV2aD8aG02cgpBuu+Q3CqR3jERfQFQlhwxhtaDquMDG0B2IjRiM9YjiiPIfgpfoVMWP6&#10;dNwzpOM64wo1MFAQDpSYxbMZCovCXkRKzDl8AsQRUzNRC0jvstyK87k2lu5lZCCFnwt9R4/Ea9Wt&#10;aJY5i/4ZM5EaOBGZ7M2XhAJLBwOifJBUguSw6VQMzEWu/2ymL0xA2t6V2DxhIBU6pZg+8LZSAxx0&#10;pkmgrTUNCH0wvecAVK9RAf9YvgbHnWg2SJ8AAQNiOKj5CxRGMSBg4CgjCxUYoIfBP9dao16tKhg7&#10;dZIyF7X4MWiG+Wvx56QQrQR3ed4etvhIuw8PLa5QfpfFnnUvvyAm1ZTCst7NEUNpvXgLJLrNYCsB&#10;DQhLuvmg+xTGM/I1MzoVruMR4zUZzuO6oGrliuj12uvKW8CHxb9RNcCiPc9fQAp38RIIXGWNVVNm&#10;o26t2mhUpx42z1yEsFW2qrDfuYItASY8BrQWAu1+EnmoYg/5eFEjLJs4AzXLVkLDxi/jH99+o3wh&#10;YmgYfCs1WZkP6oqBwhcyhb1e6/fTz6k+BkyPAR0M6GDA5MLyfmoarmWm4H4WcOraTTR6uQH6zFqI&#10;sFu58DttjCuUaD651Qz38n//ovsP+J+h/8ClJMz1c1GpDq4r2wP7BiEpgP4C9AVIDuuPxIDhiKYZ&#10;YUzkQCSH9ENSRG/cZ9pATLhp88EHbCVI3EcVQhijDf27Y0yHqqj9UjNcSmFBZzCqBfL3hpe4RbMZ&#10;CovCXjxK3Ll8REGiJRI8ChzKuIqlnH2FtTPqsJf5O6dxyNk/ldLdqfS8WIA0GhFaPBgIm824N7ZF&#10;BM9jO8F0phNMRHYw2yX2b0DkjM6oXKoU9sycj/POO3CK5+GYtROimCKwc8wUDG7cGH9ZsYI7/tsR&#10;RV+Bk1udVNvBETt6DLDY19oKntxOsBMnrXl/B6OB4fHNOzCo7atozHSCqxkJuMPYQoE3MhYF3mhj&#10;MjonWxUXxX6MmmH+FvvX/AzUVKYKR3IBBO/fi1LVqmLoq01w2mYsQCCQ6DoWKT7Tlcy+JB9JPmOQ&#10;xDSCZJdJSHdnlCqVA39Y3RMVCOebNWwJl4XrELbMqADwWL1FRRYGslXAk7deAgaW0oBw3mq0e/kV&#10;1bqzbNw0BK63h9vi9QhZYrqVQCUY5HkXaMoBUSTIz/3oNyDmhg0qV0elSpXwl8/+jhQmP4lS4FYO&#10;I0jTMooe6JthXhb2uqrfz3Txpp8j/RyZawzoYEAHA6YXjuxlvEWfgZsZmUiibKBdl9fRuGtvBFym&#10;v8AZIxjQDg0M5P/+RQcDvlGxCLqSi92fH0Bp9jeuGl8feJfeAqIIYCvB/VC2FYQMZSxab8SH9qJS&#10;YDB/1hfxEUZIYKqVIDaUCQcR/SltHoTMd4Zh+ZCGsKpQFVEP4rmj+HMToxK3aC7CBUyJO5dPKFge&#10;pyiKo/eI7zu/U2qYT9b0Bd6bqcCAxPyVBDCQHkooEERvgSBGFRIMSJtETiBTF/atxj/XD0G1iuWw&#10;cshInCYYOMHCX7wGzrCI//vbtvj9Zhu2F7CFwIFqAmsHqgmcHyoGBAqIcsCUx8BRe8YdbnFWrQjy&#10;+EvbvDG1R3dUqVoBp2NuPVRwaABHbqXVw2JgoBnm74swL02BAQPBwKf//RKvdHwDbetWxH/WDAb8&#10;pyPJZSzivKaVaCiggAfVEQlMJUhkS4HBbQrAZJFv7YejYY1yqFOjEbbPXYkQggFPKgXcVhIGsGj3&#10;Xch4QRbzbvxaDAYlQaBP+04qanhGn6HwW80kA5oH+i40rRgoCAYEDmigQMCA65L1aFO/McqXL4/A&#10;sBAkMa7wHnWZV1NTcDf9f6qsx73PZh/jZpiX5ipk9OfVi2R9DDy7MaCDAR0MmAQDSkqcm8ELVio9&#10;sIExM6agcoOmcD16Db7nWBSwj74gHNDBwP9gSSB9GLxPZiLoRBxqNKqKEW8ymSBkEIv+EUiIpM/A&#10;vhFIDGWygPgMhFNFwAL/AeMMpUUgPZQqABOpBHGh/dX9U6kcyP5wNLwXtFHKhH8eOMbd3Myf7Bo+&#10;qrgz+wLjGeyOPfF/LMIFjMWfu1/43jxqkXo/Jw1fHotSu2re0zsAH8xn4TyNrTElBAwETUVWKFUD&#10;wXNpCDqHyoFpyA5gdGHEYlz2nIFG9apiWPuOOL3LVakFTjoQENjZM4mAvgDOLjhk74yDdk44QEAg&#10;7QTKY2ArAQGNB8VnwDQYEOBgNC8UxcC13X5YO2yYOt+fHvxGxZwJCNDeG5GTa74x2tfFepyaYf4W&#10;69f7C+fc416LKTAgipGL0Xcwfu5sVCtrhb3zujFblOOYioEHnlNKPBgQ88F490kqmUBUEvCbhPM7&#10;JqBL46pUDdTA2nEzlCpAgIDnqi0qbcB7Eb9etlGpAgQM+K/cigUjJqBni3ZYPGAM3BasU7BA1AVa&#10;ckF+H4GC7QX5FQPa/ZTHAMGAtBX0fbUDKpYrj1VvrcXtxDh6hkB5RdxlS4Gp99fsY9wM81Iv3p5d&#10;8aafS/1cmmsM6GBABwOmwYC4kmcY2PeWhmRDNpz9PFG5ah2s//0/Ecid8IIqgRddIVDw9fucTodv&#10;VAaPeLTu0RwtGlbGFY+BMEQSDLCVQOCA7PrHBY5UMYYxwb2RtHcYksJ6Kh8CU2AgiY+J4/2T/fsj&#10;9b0R+PPWN1CdygQHF0/E5P6vDzW/yaS2qLAIqbGphXQRLmDMvjgz9dqfw+8LjpGfuaOzzeh8dCwq&#10;0NRr44hWSH/HCAbSw+YTVk21/FYCKgQEDKTSdDA9ZB6ygug1EMQWCbYYpO9dQGOymni1fiMc2+Gm&#10;IgtFGXDU0YHSbRb0WxxVG8BxR/oEOO3CQRsjEIiyowqAt9JSYAoMSCKB3F8UBgISzm1zw44Jk1CO&#10;YGBPqL/RZJTQNv/8tgggoI1dM8zfF2VePql4FEl6Qm4m1tvboXQpK+ya1Bnp3jOQTcVArEfJVwyk&#10;u05RYCDWm5GFHmPYRjEOt3ZNwNwuL6McFXUTew6iCaAU+YwUXLlZGQL60HfAk8aCAgfka/EdcGW0&#10;4K4lbylYIN8LGJD75AcDj4ID+X+m3VfAgeZhIB4E0/oNQ5Wy5dF30AAcu3iOYCDXqACiqasOBvTC&#10;z1yFn/68+th60hjQwYAOBkyCgRtZLC7plHsnh/nINCH87OgBumKXw4SdHoi8QxBvynzvBf+996l0&#10;BF40+gyMXTsV5cuWxteOVAOwnSAxoh8NCAcTDgxAUvg4Rr0NQTTjCw/v7IWrAYO56zrMJBiIDeqN&#10;B+H9kRDA56B3wQmvHmhWtRTGTJ6pkiTymw4WlBdr5lUWvZA2Q2FR2AunRZ+3QkKFR4GBnxhZss3o&#10;RrIBTVu0wZRuLyGOpoPZwdORGjIfKYGMLbTwuEJRCKSFMOqNKQtZfE1GM0KJYZyG3H1zMbVbczSp&#10;UQdfbLLHacr9D1I1cGgbWwoIBeT7k5sJA9gKoIwGrVncc/f/FKGBAIHDLPpNgYHDfI7TtqIsYLwh&#10;jQtP0Ztg/6IlqM5d4DkrlhhjSQ0GiBGkxNTl9xmwiPFphvlrEa+7kPPv176WW5SmGzg2nF3obUMw&#10;sGZwezzYQ0k9d88T3Es+GEhl+kKCx0SaDk6kamAMMt3HIIWv23tyN0LMiujZtoMyHvRfsZWyfqYR&#10;iHKAhb87QYAU75JK4L7wLWOKAHf4VVqBtBsQIHgsNxb4T1ILyP2e9PsAmhtumDQHVa3KolHTJvj8&#10;x+8IcrJV0ssNzgkdDOjFW2HXIfr99LHyLMeADgZ0MGAaDFDaFs2dh9tpSco190w8JfEVq6DfkhUI&#10;u5GLgPOpD40HdUjwvxaC/52LVMY6xiDwejbWhzPusbQV9q15FZkfsJgPG8LWAaNyIIUtBGlsHbjk&#10;1Qer+1ZEEKML02lMaEoxkMC2hNjwXoxTG8mouIG4T8jQrb4VOjODOYHNH9pOomZCmH+hqSsGnu6C&#10;8msX7Zb0uPztJ9rXP4FNBAP3aFA6bNwUdHi5Em7Q2AwRs2Ggg3+aKqAtO5kgO3gGlQ88GFkoEYwC&#10;BsR3QNQQuUwq2DyoHepUrowPFq7EWUfZ1d+NAzupEtjsgMOONCLc6UnfgV00HuTOvxT3BASy+y/m&#10;g1LomwQDfI5jm6WNwKgaEC+Dr7fYoVGVcugzlCamLP7upxHeEg5IUZF/bGm+A8V6vOlgwOQ1+Ne8&#10;f9ICmMQdaL+wMJSvVAVj3miKC47jaMI3FsmuJR8MiOlgMqFAPOGA+A2kuI1Bjt8c/H31MFQkVGvZ&#10;6GW4UAUQuMpG+QqIQkAKf7dlhAHLjd+LcsCbvxNPASn05ZDvBR6YSiV4FBjQohDlNmi1DbYxArFe&#10;ucqoWqM6fv/vzwjyc/GAXk43H6MY+DXj4Fc/xgzz8lkWL/pzPd3aRT9/+vl73BjQwYAOBkwvSmg+&#10;eD8nA7dT4nE1Kw1XaG41pF9ftBowCG7HYhB0MV2lEhT0GtAhgRES+JxKVrGOIbcA+z/9GWWrWMF6&#10;XHPkvMfUgSB6Dewdg0QW9qIeSAsfhuveg9CvuRWGtK1OFYFp88GEYEYahnZGHCMLU0P6IuX9Ycxr&#10;roZmbdrh9J2bkF5TWRzITmJ+EFDQb+BXLyDMvPNl8v8qwgWMyf+tqM/NM/j7pnaubrLVKIa7k1u3&#10;uaNWZSvGbbL4iJQCer4qoC0dDOQGMf+d7QNpYbMevpYkvq60sBm0fZ+B0Jm96SxeHr5TZ7GHmQkC&#10;W3fQ5MxRpRD8a8sW/Hb9evzANoLTtrupIqDPAIHAEUfGF/JWUgpMgwGaFhIMnLDbo8wKTzsTMOxw&#10;wesv1UHr19qq5JH4nFx1e4ef1aIckHEp8EbLti/W49QM87dYv95nMCcL8/pk3sYiG5999w3adnwT&#10;r9auiC83DKQJ3zgaEJb8VAJRC6R4MK6Q5oPJjGqM59dg1OjRrWNoQFgGNavVgvXUJQhcIYaCW+C3&#10;dJMq9j0YRei1dL0CAKIM8FrIr+e/BZH+S6qAQIKHCgJREeQdBUFBQUVBfiggXwfQv0DaE9rXfxkV&#10;qlaGV0QIEgkE4rPpGcJ2gp+1bD2ncfNwbJlhXurFqF6M6mOg+I8BHQzoYMAkGIhOz8B1QyJJdgou&#10;0mjsBs2uNr+1BhVeagL7ry4h+FKGUg3oYOBRaoEUBJzJgtu5JPhdTceur79H/eZ1MLp1bST5D0DK&#10;vqGMQBtIP4HeuLePKQQs7hPCxmFG3xaUJ5fHDbYVmFIMJIWOZbzhG7gfPhqGgF70GRiCHZNaolzV&#10;Gvjtp3/j4hAPc+gLgoHCLDCL/X2KcAFT7M/NM1hMmgIDIlkWZUrEb/+C8lTD/Gg9DNlhMym3X1gi&#10;WglyWUwoxUD4TKQFTiXsmIUEphOkhs8G6D3wX4c5sCpjhS0Dh+DCzl04t3UPvqNR4EXHPXhv0UJ0&#10;qVUJ7yxbzmLeg34DBAIOO5lUYGwjuEgVgCkwcJA94tJ6cJxgQRkX2trhEsHAwDfaoH6jhvgh6oxS&#10;csmhvAYIBx6qhAhtiv0YNcP8Lfav+RnMy8K8xvtMDLkcH4NxM+ehOj0p/m9ZVxoQchfd7QUAAyqa&#10;cRQTCdgK5DYJcfQbyPadSdXEWHRuXR9VKlfD2jGzqAzYqFoKBABI4e++nLf0FBAzQpelG9StmBSK&#10;14CoAIIYVajaDnjkL/afpCAoCAU0MCCPGdCuE8pWKI/lmzfgVmysUgBd5+aLDgaKfwGlF7n6e1QS&#10;x4AOBnQwYHLheDU7GffTk3EzBWrR+YC55ft+9ydK4qtg68f/QMg1+gxEGeAflQD/s8nwPZ8GvwuZ&#10;8ObXXhdZEL/gHgOe59MRciIF/hdy4HvqOjqN6os6FcviflBPRrr1RHRYHxVLKO0EsaGDkPqbCXCe&#10;2hClWGSd2T2ASoJBiA8z3iaEM5qQ95FIQ+32XuRgZDHNIDHkTf6MfgUEBP+kAWEp9pW6+bgrnwGR&#10;et/lAlxUAyIxvfWwYPip9Lgwi81idx8zFBaF/bAvdufiORUc+V93dFoWPxOAPxz8Xjnlhy3tR8UA&#10;Y9G4q54TusDiFQOZIaJ6+GlLRHog1QN0eJfWgvu+k1C9dBlM7tYDF3Z54qizI00Fd+OCgwt+u2oF&#10;ypSqgC2Dh+IUIwxP0mzwiONuHLZzwEm2HWjF/pPgwFEbJ/oK7MIBRhWeYLrBUVs+docrNnQfgDJV&#10;y+M3v/8YiSwAxSD2LrPQpT/5FlsL7mSzV5lzvdiPUTPM32L/ms0wTwsWktHp2YhmvHBydiqWbV5L&#10;eFUGPtM4N305nt3HI8FtwsNDxfvlO+R3BX9mad8neI5HrNdYpLoQmLtMQYz3LKTx+7t7RmN17zqo&#10;Vq4OBndn7PKatxG4jPGDi8VPYANcVxIGsI0gYBFTCeavhy8PUQtsnDQXG8bMUD4Eoi4QYCCAQJQF&#10;TzIaLPg7LcZQPAwEEMwZOAplrEqhS++eOHTqFOIysjhnMxXMl0PeV611K//PzD7GzTAvC3td1e+n&#10;F9z6GCi6MaCDAR0MmFw4Xs9Kxt3UJNxJp/s1L1KJ7IP7x1ffwapCNczzCEbgJSr0zqUZocDZJPW1&#10;75k0+Jxjb73slL/wYCAV/icTCUwyEH4jBaPWLlG5yEd39laeAHFBg+l4PgJxAf0YYzgYufuH4rdr&#10;W6NiBSu8u6ITWw2YTMBIQoEDAgYSw4eoQ+BAUgTbEWhYmBTYg9/3RGywpB2Mwhm2I8jfeMt6C8hz&#10;cCfFoKCOvH8iLxYwIIsMVUCYYZH6XJ+zCBcwz/V1FtP36V5qhjLA+/zUCdSsWQc2Y9oBlNmnhM6E&#10;KqAt3GPACAUeDwaSg2ehVa3q6P9aOxzZQu8AJhIcoafAWXoNfLp+AxrWqo/ZXToZi3r7bTjCFgIB&#10;AycYX3jMxrRi4IS9Md7wMGMQFViwscfJbS4ImL4QZdgr7ebvS/iXg1tZqQr6SdTZPRYXqqDQFQOW&#10;//lWyHn/sx1mft7fzchFGsfGpu0OBPkVYDesEzI9pyNdSeyNMOBREKBEgAG2EsR6jScYGINkgoH7&#10;HlT50IQwxWcqvKe8zutjZXRq9zrcl76FALYO+FHW70uFgNuqt1VCgfgIaL4C9gtWokfr9mhXtzE2&#10;TJ2HgLfsfgIGtGJfiyd8VEzhz6IMqVAIFAPCafNR3qo0mrzSHN8cOsT3CwT4Rhgg1xfNJ+S5q/2K&#10;8LqqF4VFVxTq514/9zoY0MGAyYWTLDjvSzGZYczYlb7Fs9euKRfyXrMWsY0gU8EAn3Mpqp3A/1wG&#10;vE9TQaAAQfILDwa8zhrgd9Ggzk/obWCm+x61m//uss5IpvFgfCjbCYLllikFwYOQHtQNR3Z3R61q&#10;ZbF0WCukvcvfEQpoqgENDIhiQL6OiyQYCKa3wDtDFBhIDuyD6NARaFHDCuPnzEc0iwUxNBLFgCwu&#10;rqcZdMXAM5r3OhggWMpMRQJ73E/cuonXOnfHmLbVkC3RftKHXwLMBx8FNtJpQKgpBpICpmNQm5fQ&#10;okEdfL1qM445ORrNBqkaOGBjh24sKLq8VI/GgU44SJWARBQepXrguJ0kEkjawJMjCwUMHNlCqECf&#10;gmNUDRyzc8Qxxh9+xp9JZOF6m62UH+fgtqRD5GWg301njzLbCnTzwRIAPn8lGJAkoVuEREm8XruH&#10;haBs1dqY1q4RrjuPYWzhOCR7TkaSxySLVwY8Sckg7QPiL5DkOgkPPKbCQONF8Qz5+7qhBAOl0PSl&#10;V7CTSoHgFZsJB+gXsGgd9iw3JhFIRKHXciYSrLbGDrYXtG7clGlMVlg0dgoC1toqMKAdGhjQ4ggf&#10;BQa0n2mAwFfSDggg7OYsQ51KVVGrfj384dNPkZRDkC8GhEXtCaSDAehFsl4kv4hjQAcDz6hA+LWD&#10;xxIKC5GoSv/qDfEayOSuc3YKYlNTMHbSZNRu1Q5BUTTYY9HrJYqBMwYEnM2AT1QqgUE6Anj7oisG&#10;/KLYWnGJ5+EM1RPXcrHyww9RoWZFrO3bFOn7xyJ6Hwv5wO54sI/FP6MLk0J64VboMLxaryx6NSmD&#10;1HeGK6WAUgtIOwGVAvlbCWLZhhAX3I8wYABiQgYgLbgnUiKGYVqXGmjyWgecuHZFmZOJKZlmSHab&#10;feGy8JDdRUsYg0/8H4twAWPx566QRceTXufNrBQlf5V2lTEz5isgleI/nzJ77tBFTCsBioEnpyqk&#10;+k/FmqEdULF8aXzG4uLkNmecspZifydTCnZgYrc+qFWpFA4wqvAHJ0khoAGho8QXssgvBBgQoKCS&#10;DOhNcMTaEcedttGfwAnfOuxGTRYqU+bOxr20ZBUnKwqB2/ycvmtIV0kFmhFhsR6nZpi/xfr1PoM5&#10;96jXV1AxcJfz8k5ODuLYXvKn/3yNFh16oHPt8vh240DkMkZUoEBJBgPJbpMR787X6UYwwNca68XP&#10;IzEgJMg7tGkkGlcpj1o168N69iqErNyifAQ8F66Fy7K1lPgzjYCwQFoKAhdvgtfKzejVrgNBXClM&#10;6TdUmRH6i2GhJBWwwM8PBlRyAaGBBgm0VoL8JoXyM/EoCFppjZ38m60aNEb16jUQGBaOeEZCx+YK&#10;HDCCfLlO528leG5j2wzz8teuk/XH6QW6Pgae3xjQwYAOBkwWhrfTUpQ0VS5O15lOcCczBanchVhv&#10;Y0N5Yjl4/3AbfueSabAn5nsCA9J5K0AgFcFsKXjRwUBwVBY8z9B/4VQcAq/kwu3QSdR8pTaGNKuI&#10;zN+MQ8zeXtzp74HYyL7GdgEp/PcPx7apr2HH2EbqZ9JKkN9jQFoINOVAEoGAQIPosEGMPmTkYVg3&#10;GqMNhues1rAqXxH/PvijAgPKmEzcyqV4yAMDUkQ8t4WGmRbEd4pwAWPx5+4ZvCfXM2hMmpqpMtOX&#10;2ziiCr0x7nkuRFbQTHpoTC7xYACR8xCxcqRSAf1mwQqccKYnANMDpJ3g8rZdWDVwqJL8f7beBoec&#10;uevPHf/jzttxgvGF0lZgSjEgEOA0AcJhURoIJCAYUOoDRh12pUqhbeeOOH3zKsRoTua17DZKe4co&#10;hDQjwmI9Ts0wf4v1630Gc64wYOBmWoLymLhHmB914zYGjZuOOhyjHy3rhRzCrJIMBURFoMCA21Qk&#10;008h0YOHAgMTkeM9GRdtRmFgq9qoVLE6FoycqVoIpOffl0DAYzWVAryVot9vEWMF6TUgngKT+gxG&#10;lXIV0Lv163CbtUqlCuQHA1LoCwzIH1OYP5mgIBhwX2IEA+JfMLDDmyhXthwWLF2GC3yvpDVLXau5&#10;5tLAQP62gucyvs0wL/Xi7vkVd/q51s/1rx0DOhjQwYDJwvBuRiqLSprgZCQzqjBV7UIJGPAMjyAY&#10;KI3N7/8HwZTKuz4EA0woOG9gMZxCNYGuGAg4nclzEYcgtlUEsK0gkj4DTXu3Q7s6pXBL4gq5458Z&#10;xsjBkEFICepPzwG2A4T3wfXQSaq9QCkCCAaSaDKomQ9qYEAgQjJVAjHBvak2GEI4wISDkB5IixyO&#10;f1h3UQaGH/3zM+V0fDOFgIcxSNKHbOxFFmMjHQz82g9PedxzWaCZqZB4Vv/7zcxkiAGhgd4jdj4B&#10;/EywwkHr8TQenIeUkEmWDwZoMihtA/lbCjJDjN4J0lKAyPn43H6iAgPbx05i4c6oQnoJHHdww6Xt&#10;O7Fr3GSUp19I2NzlOOm8h2DAHsecJdZwGw45PbmNQKUQ8LkEIhyyJUQQ1QCjEMWv4KTDLizq1Q0V&#10;alTDdyeOMhnC2OqleQxYBBSQsW2GAuRZjW1Lep6feQwQ4EtiSHR2BmLZWjJz6RrVehK+oDdyuWtu&#10;aWaCv/j/JQxIcJ+moECSGyOB3QkJ3CYiw3sSYnZNxqp+zVUxPqbnCPiuWGfc+ZfowZXraCpo3NH3&#10;XEYDwjxlwPLx01GjenU0rdsA2+atUv4AmgGhFP1aSkF+GFAQDOT3GfBcwVYCggf5m/OGjaNxayl0&#10;7t4DB09GEeRDQQFNKaCNw+caMWyGefk011r9sXqhq4+B5zMGdDCggwGTxc29bJG00b0+PQmXRX7O&#10;rxO42PjLgYOoU78+Rry1B5HXUgkGjMaDgaeT4X0+GR5UEeitBCk0YEyHz/lEBF3MhN/JeIReB/os&#10;mYP6VUvjC5tOyAjvpzwG7gcPQ1qQGBCyXSC4M0HAaPZpd/uJYkBrJdDMB8VnQNQB8Uw2iA0egOhw&#10;MSnsg9T9Y3DYuQMqM0bN1nUPDSONiRICA6R40MCA7C5a0uL3kf9rES5gLP7cPQPoIGPqfmoOx1gm&#10;gj/5PawqW+H9mV2RG77oZ6Z9FmlEqIGBfHDACAZo4hY0jfFvM3Bk2wTUqFQeM97sxv5/SRxwYvHu&#10;itPOznhn/jLUZHrApiFjccHJlTv/tvQL2IHTW7fjAD0HTCkGjjHa8PgWKhCYTHBUjAsJBk5JHKKz&#10;C1xmTFVw9m9f/NsI//j5LHNagJ8yH1QKgmLeZ2+G+VvsX7MZ3pOftRJICo2YzBLsp7ClYB1hkkA7&#10;h9GvI9WVO+ol3GMgwXMsEugrIGAg2XU0ocBUGi1OgcGHKiaf2fCd1gkVCPN6vtoNvivXwnsl1QJM&#10;HPBatgY+i6gGIBBwp2eIx3KqAKggEC+AhrXrolL5Cnhr5gIFBqSol5SCgqaDj2olKGg+uGfJevgz&#10;KjF4+VasmzyH0KY0Wr3aDt8fPYEEthLkfz/zpxHkNyE06zg3w7zUC7vnU9jp51k/z08zBnQwoIMB&#10;kwtHMTG6nZWNO4YEXOfFQmKQ4hiFdS7ZgFdatUKLYXPx7s00BQakfUDAgMf5BHheStHBABMZPC6m&#10;weNMDHwuZSGY3/teBGZ5uKEii/Z3l7YFftsXD8KG4O47dEwOZlsBFQKJ4b1wP2Q4I9/6KTAQQ3PB&#10;/OaD+VsJEgkTUvcx0jCoL6L3SksBQcO+8bjh1R0dX6mFfmNHP+w3VoZGLBakncDoeqyDgaf5ADXr&#10;wswMxYM5/l9ldGfI4Y51Jv72w4+o0agWdg98iSqYBchmMoFFwoB8SQpaNGF+1cBPwAAhwUW6nr/S&#10;sD5601n8iL0di387HN3CQp6Q4K9rNqIhd/VndeqFa/ZGMHDEcTvObt2F77c5mQQDR+wYU0jFwFF6&#10;ChwSXwK2EpxkMsElJxeELVsMK+407v/tb1QvubEvmfDPYEwe0eMKizkUeYZzvCAYuJ3Kz3h+1t9O&#10;S6LTfS52+fmjdOUKWPxmQ8Q4jUaK15SfwIGSkESQX1UQzwQC8RhIpuFgmsdopLpPR5zrFCR4TkK2&#10;/zz8ae1gldzTuu4rcF2yDN6rqRigr4DvSqYULLZTngOuTCYQyX/EChsFClo3elkZEC4cMxlBq20e&#10;ggFRBhT0FijoMaB9r/kRuFMxIGAgdLk17OavQLXylVC7XgP8+Z+f08wVuJ9tTBbRTAg1OKB5D5jj&#10;s/wnz6mDAd18sIjro6dZm+mP/fVwRAcDRTzwzf7h/gwWHrK4kJ0Ho7EVd6EMBu4QpqkYvB7M527c&#10;sh18o+IZV5gFryvxhAEp8DydznYCJhWciX/hPQb82VLhzuQG76gYhERlwIPmjC7fnoQVdytsxrdG&#10;zntjlc/AvYjeiGVKgSQLJIYPJwwYqloH4NMFtyNH4sFe9kmyVSA5ggaFkkKwbzDSAqQFYQgjC6kS&#10;YOyhGBdG7x3N34+mT8EQzO9WHdVqNFBA52ZWHCXfsouUBYmgvJNujDizhDH4xP+xCBcwFn/unsHn&#10;g6iJbnIcRdPH4k7cAzTv8DoGt62HnHdWICeoZLYSpIXMZOKC8ciij4IhcCkmdG+GylUqUjHgiAPc&#10;3T+/xU7t8h9hK0DrBrXQsUljnN7jp4p88QuQtIHj9mwrMJFKcNSGrQT2O5WvgEAC8Rw4RlPD4047&#10;8Y/la1C/NNNLNq1HjEA+qoKuUUJ+Pysd1+gpcp8tHsV+jJph/hb71/wM5p2p13ib8P4y1Tz3OB6S&#10;ea3+v0//iabtO3Ac1sKpLYOpdpmEOBbNcezFT/Scwh78CdxdH6vk9kku3GnPizO01FsBAnIkuU5Q&#10;rylFEgp4a/Acjyx6LBzZMgSN61ZCs1ovw27cAnit2givpSupDtgEdwIC6f2XNgLvRRsQsHyLUg4M&#10;fK0zVXjl0LtfX6US0IwFBRoU9BAoqBAo+L20Egh0kL/hMm8NOjRqjvJVKsPZwxVJhPax3IxRHgNc&#10;d10xJKu1l2oPyosdNvX+P/XvzTAv9WLt1xdr+rnTz93zGgM6GNDBgMmFo8jOtTxsFX8lknTuSInc&#10;be6q1ahSpyHs/nUCgRdosneJJnsshH0ICQQM+J8XFYGYEr64h/+ZdHhcoCHjuUSEUFHhe5n+DIev&#10;oVLtmpjTswFSgxk3GNpH+QgkM40gib4DiSH9kcCWguTwocjdPxT3w3ohgSaDBoECTBx4QKPB++E9&#10;lQFhUthQxNGTICVQWhB6IYZJB+nh45D5wXA4T3yFfZSVcej6DURz3yiajseSLiFO8nf4tUTNPfUC&#10;4jkscnUwUHx3PgUMXM/rbU9hMfJGn17o0LA8UsKXITuQPb35dt8t8utHeAz8FAzQZ2DfcmwY1wWl&#10;K5TDp2vWqN39k1vYMkAwELXTFd2aNMCAJi8rnwDxBxDTQUkaOOHA6EETYEB+f5xGg8p4kBGHAgbE&#10;d+A44cC3b2/Fa9xl7DViMA0HU4ytQtn0hGGSjCiD7qbrYMDiP99+5eermM3eyskmHEpSYCDq5h10&#10;HzoM1WmE+cWaXshmK0yS5wTK6yWycDL78ccZTfqUcV9JAQP0FygABlI8JiDDdzLO2Y9Gn1cbMzGk&#10;FpYOmgifVdz1X7GGRoOb4U5vAbfF65WHgLQRiPmgJBNM7TsUNbmz/3r79nBbsE6pCKT9QPwFNNVA&#10;fl+BJ8EBAQ0CH6QlQZ5jUPsusCpTBrOoArpx987DdgLZmDF+vhLy0N9Jix02+7jWwYCuGCji+uh5&#10;FcL63/kpdNHBQBEPfLN/uP/KRUX+/0uotZaHrV2YRDUQm5uLwN/8BlYVqmJx+B/oM5ALr4sEAVHJ&#10;BAOZ8CIgkGL4RYYC8trFfFD8FnxpPuh3Oh6ebC3wPRWDljQa6ta4Aq659kBqiJgGDuJBM8HgQYQE&#10;vZG8rz9u+/TDXx0G4Xpwf2RG9FXAQEwG4+ghkLCXhoMRVBCIQWEY70+FQXxIX8S9O55gYAyy3huE&#10;95e3p6mRFYJ++wnBgNGt/DpVA7cIBu7RSV4HA09HoS1h/pr7fxSzO/GtkCOdBcjY2TPxclUrXHaf&#10;QwPCKSUeDKSyXQLvzIX3nF6wKlsWEbPn4JyjC47bOuKkvRtO7diFnZMnIXj2AoIAZxywsSYgoAfB&#10;VkICqgZMgQGBAsb7MOKQYEAAgRwnqTo4TTPCUR07oWaThridnKjMRa/npuG6ITEveaT4AqWH49IM&#10;BYi5x7wlPL+o+m5nZSkwEE1AJMf4BQuUAeEHC7sjJ3A6DB6TlXu/HImuYx+CATHqs1SlgPZ/GxUD&#10;jwYDad4TcXf3JKwZwjSA0mUwqms/+NNPwH8FYwhpPChgwIcRhlLkCxQQLwHfNdZ4a8pcNKpUHfWq&#10;18TOWSsQyHYCgQJS2GtAIL9ywBQYEHNDAQNifDhnyBiUYltQ1769cebihYdgQKCABgYECuhg4Omu&#10;2XoRqJ8/fQw8eQzoYEAHAyZ3jOVCpPKwqRTQcrFF1vYgNwc/XDjPxXAFjNq6B+/chDIdlALYh4Z7&#10;3nTgD1C+Ay+uWkC99pMZxvNCBYUf0wk8z6fAn3Bg6LIVqMXdmx93dkbmvqEqdSA2TMwDB+DeXpoJ&#10;vtufkuROaFKjLP64mU7S/H0S4wgTIoYgnu0CaWF9kRA0gGqDAQoMJDHZQB4bu4/9o2wvSKOi4Fv7&#10;LqhJR/TZXPBEs89UwMCtjBwVOSnqATGmsoRFrq4YKM4FXl7SRaYBydnZcHD3QB2Cgc83MTN8r9G9&#10;36IPE4qBxODZTCaYhE9W9EGZipXgNGYcztvvwSF7Z5yyc6NZoD2+5e7+6R0eOGFtix8dt9B7gL+z&#10;lvYA03GFynDQlgoBQgGBA8es2UrA4xRbDC7vcMeC3v1QqkJpnL190+grQDwjEbOiGLCI1BEdDJjl&#10;MziayrDraQbEsM3nXkY2HnBuzl+3RiXV7Br7uoICBprxpdCIUA4BA7KbLl4D8ZTdWzoYEPWDqCA0&#10;74SH8YySUkClRLr3LITPGabOR+fXOlItQGXAMqMhoBejCmU3X7ULiGpAAMFqazjMW4HX67+MhuWr&#10;wmHyQuUrkD+NIL/poKlWAq/lm4zGhnxuiT58e9p8+heUQsu2r+LY6VNIpCJT1lvyHsqhPCSoApH1&#10;mKbgNOu12wzzUi/I9KJcHwPFfwzoYEAHAyYXJRoU0OKvNFfcuzS7usretxoNG6Lr5AWIuMAimJJ5&#10;77NMJSAUUK0EZ3XFgP+pDPjy3HifJRg4R8UAwUAIkwnWhkaqiLOPNrVH5n6aB9I0MC58gBEM7KPP&#10;wLuD8KMt5YVcLOyZ1RU5EVQSUFkgLQfRbDkwBPVGKtsKkgkTEphGkMi2A0kpiJGfUUWQHtELd9le&#10;0KYenZcHjFSu5fepFriXlUMgIGDA6Blh1sXFM1CsmPz/inABY/J/ex6vv4j/htHEkgUpwUACx9bH&#10;n/9HxfPtnTeAO+lzLBsKCNQwAQZSQuYTgEzE6W1jUadWDczs2h3nHPbge1sHHLfeowwIxSMgyprt&#10;AFs24+guBxy0tVdg4BhbDkwpBo5QGSBgQNQFqp2ABoRynNjqpMCA9cgxKEMj08+++o8yLLvJxJjo&#10;vPavmwJ0i3h8mPz7Zpi/Jv9mcT8nz+D/EzB0TaKGGTN8OwsqmWbzNkeUZorFil6tEb1jPFI9pyko&#10;kOw6Th3Sh28EA/QbsHCPAfn/5bU8bJGQNom8Vgn5OQJn4R8rR6IKwcArzV/BnsVsI6DZoM9iAoE8&#10;MKAMBQkH1EFAIIaBa8fNwPIxU7F9xjKlEhB4oBkPar4DmvfAk+CABgbkMcGrbGA/exlql6+Cl15+&#10;GX//xz8QR4+BGKZJaPHCMqY1MCA/M/sYN8O81IvC4l8U6u+R/h7pYEAHAyYvMEq6RlKtXYi0YlIR&#10;bC4+Bowcjpc69oDngasIvpTDeD4pgo075L5ROhjwP5PKGEcDPNli4Xs2SbVYBF7PhtNf/kW1RWns&#10;ntFSRRbGB/RQu/+G4H4s/AcjY/9w3HQfgg4tymBy11psN2DrAFsJBAzE7qcZYVAfPKDpoBgSJkTS&#10;l4BgQMwK4+g/kMSUg9SIfsh4dyT6t7TCa+060xeCsXKUJd7JyFJgQKSmtzL1VIKnuRCafXH2DAqE&#10;5/E/SjvBtfRE5aZ96NIVjmsrbBvTHdnvlnwwkB62kNCOO68hc9GWiQzdGjfD2Z3eOOhkbBc4uo0Q&#10;gMoASSEQT4FD2+xwgMqBM/a7lVeAKTAg5oNGnwFjG4HWUiCqgbPOexAyfzGqleMusKc74lj8SRJB&#10;NOe5+AzcMNBLpLiPITMUIMX+NT+H90T1pmcZcIsxwzcyocbGux/9Fg1fbor+L9fBZZsRSA+Ymxfn&#10;N8YIB2jOpwpqGvRZPhigbwIBgMAAUQgoKPAQDEwCAqbh4MYRaFuzHOrUqYtN0+Yqk0Hf5QIBjMaA&#10;UvCrdgJ6Cahin6aEbkvZOsCdfin65edyqykHNBCgxRc+CQxIG4E8j9w3bJUtdsxbhTb1m6B69RrY&#10;vmsXrsfEKQNCzeNJa+OUsa2DAb14e5p1i/5Yffw8aQzoYEAHA4VaOAoEEJ+Bn0AB/iya5kaOe3ah&#10;TPU6sP7b9wi7BNVP73fRoNQDgS96G4G8/jNiyJgOn/PGc+J3JhMBV9Kx7Z/foXzdmpjWpRHSGEuY&#10;ENyHO/0s6Hl7ly0CqYQAhtChmNO3EprXLaPUAolUDcRSKRATPlilFsREsp0gbDB9Bwar22R6DohJ&#10;ocQZCkBIo3Hh8uF1mL9cD59+8z0XGoQ5lJjeSU9W6oFb7EG1+EW0GQqLwl44Lf7cPYMCRRzw76RJ&#10;EZKM2MwcXIxLQMUGdbC8Z1sYIqeVeMVAZvA8phNMR87euRjergma16yPAw5uOLGN7QIEAj86WuME&#10;TQdPEgwcddiO7+1scIKJAqccd+JHa2uTYOB/4IBtBGwlEJigpROIAeFfNmxBg0plMX3WLMSz+BOZ&#10;8QOqOO5lylx/DjuLTzuGzDB/9XlpbD2S1Jn7OWm4QWAXzc/645fPoHP/QahDn4FDa/shLWiBggDS&#10;j2+gSiDJ1dhCUBLBgGorEINFpSSYhCyfsTi3fRSmtH0ZVSpWxswhIxC0khGEK1n003BQdvQ1vwBp&#10;FxDVgCe9BPwEFhAGFFQFyH382RJQWPNBgQaSTCC3ISuMBoRDOnRHGXoeTJwyBaevXscDJo2IIkv8&#10;W/IbD+pgQC/sCrtG0e+nj5VfOgZ0MKCDAZOFoVyEVL+qxBamGh4CArlQJXAh+ud/fQar0hWw+rf/&#10;RMQVwDUqgdL5vJ1xHQzQZyGBpoNsJyAs8YoiGKAZYdC1VHgfPIvX+/dE65rlEUMw8IDtADH0CUhm&#10;wsB9FvZJwb2RQQPBzeNbMdqwCs55DFQAwBDeW0GElBAuciS9gPdVhoQEAQYFBvohae8wxIQMQErk&#10;APiu7oKKbEdw8Q9mxCTbCLi7K7tIUjhc1xUDT+U8rBcgNMOiXPmWgZ8R4OLVwO8zs9GiexdMatMY&#10;sYHjSj4YCJhF408aLYbPwtIBr6Nh1Tr4iLuBRx1tVQKBgIEDW53x/UZGDTrvwiGqBk46EBgwzvDk&#10;dtOKgfypBAIF5DhoQ+WBpBMQNHxLA8JWtapjwACqhbJz1Of0gxQmFDClIL/Sq9iOVR0MmLwG/5r3&#10;TpkP0mvifnoKrlIxIG0mMYR3/SZORiWCgS8Xd0Fy0HzEeUgawVikek16CAbiPcaUEMUAXxPVAip9&#10;IQ8MJHlMUWAgzWM4btGEcPOAbqhYuhyG9+hlBAOrN7GdwJgYIMW6FPua14DnApoTLtsM34UblLeA&#10;phaQ32tgQPu5KY8BAQgCBuQ2kEkIEls4kwaEpXmt7tG7N05fuqoMCFXSiKQScJ5oUYU6GNCLvV9a&#10;7On318dMYceADgZ0MFCoRYlqG8jbfdK+lgtWDA3t/nHmGKpXYW/tRge2D2TDi4WwOPHLDrm3bj5I&#10;XwExY8yCB6Mb/dliEXA6Ed4XsrHvGjBq1QrlM3DCm4aCkjAQ2IsxhKMRTb+BRAKC3HeG0Pm4K+pZ&#10;lcFvNrekoeAwpAXSpJCqgbthzGimOkCUAgWPRLYiaMfhXd1Q3qos7PbsoC1ZLm6mJSAmjRnJqfSI&#10;yI0v1Pv/axamz+0xZigsCvsB+txe49Puyprx8RJXKOkWNw1JuM0CJIa7XNNXrELjOlVwbfcY5IbP&#10;RTod0DOCZjA7fYYCBVmhs7nLPpPqGOP3xfp4hMdA/v83O3QGUkKnAXwdXlP7onq5cmxfnolLzjvx&#10;nQPl/lvtaUS4HVtGT8CEN3viv1QRXGBiwUFnB0TZ7fkFioHtSinw8LB3ZOyhIy5QndCxcQO88lor&#10;3EyMV8XEfbYQiJP5LaqCiv0YNcP8Lfav2Yzz8WHLHxUCstsscEjUApJYIUlC0xctUekZfuM6I9mf&#10;c89jlAICYs4X6zUesZ6TkZ6nHLD8dgJja0TBQ1oMYrymIsd3Gn4zv49KA+j86hsIYhuBz3JnKgJW&#10;qrYBkftrRb/mJyA/kzaDkEWb4ErDQlf6EngtZGQhfy6PUdGGeZ4ET4ID7nyc/F7UByqdgAkHWybO&#10;RRVCm3ZdOioDwmRer9V6izGw0vYn76e8j9ImZPYxboZ5Wdjrqn4/vYjVx0DRjQEdDOhgoFAXmMeB&#10;AWklOHrvBjoyMuv1QWNYAKeqyMKAk+nGiD721L/oqQRyDnzPZ8DzAqEATRmDJLXhYg723QBmO9kq&#10;MPDHTdy9iaCBIH0D4iJG0kCQngNhfRhROBA/OHTFlsHN8d2ODlQIGNUCsZEDmVxAQBDeyyQYuBrQ&#10;H7XZ872QEEIWGtGMM7ubkob7NKS6kZ1cqPff7IuQp1koF+ECplifl6c5p7/gsUYFCncm2VJwMz1b&#10;mZztDAxEDRoQHrUbTmO+BcgUGBBiTCjQ4ICAgfRQC0gtMAEGUtmrnBZCMBA2DX/YMJUQzgqOo8fi&#10;6m53RhPa4Sx39Y9yV3/jwOFoUKYcPl7yFi45cNffyZ4mgjQgVFGEhTseBQauOnlibIf2qNOkPv57&#10;/Cge5BDUpBuVXXcIaYr9GDXD/C32r/kXzK9f+1rEeFKKSNlllt1mUQxIq8k6jkmrMmWwsVdz3Noz&#10;ATlejPVjXKGAgXiqB2LpMyBtBSUVCmimhHFeUwDO7T+vGIAq5Urj1Zdbwn3hKrYSOHL3fq0q1kU1&#10;oIp38RfgrYolZIyhggAs/p1oWCieAwFL/uc/oBIMxLSQ93+ixwDVAqpVgcoDDQzYTVuEumUrodEr&#10;TfGnv/8NiVxfydrrCk2etfdTvpfP2187Lgr9ODPMS73YK7piTz/3+rkv7BjQwYAOBgp1gckPBpQ7&#10;bp56QBYe97LTMXPhfJSp8zK8TsbA4xJd909nwZ0RfbrHAKMJmcwgBoQSWegXlYagqBQmE6Qi7FoW&#10;1ob7o2L50nAa10wlE8TReDCRbQHxEX1VQoGBRoKZbBG4FjCSKoIhjCuUaEJGGlI5cD+8O2JDez4R&#10;DCSEDKJBYT/0bl4NHbp2wekbd2hClYs7XGjcZa717WwL6EE2tYguwgVMoRdZpl6DBf9ePCuuUbYu&#10;hpbXUzMJn4BPvviC0VtW+PsaJhNEzldgIJNgQCkFqB7Q4ECJAANBc/j66DEQOgnHXRarnPhlfQfj&#10;3G5PnLSxxzE7R5zZ6Y7Q2YtRgb8Ln7MEF7ftxAFHggG7XYWGAgIPHgUGLju4wmbUWJSvWgHvfPIx&#10;53cOgR93ifm+6KkEFqCYMNPcv5EHA5T8nKoBAQNiQBj6mw9Rq1EjDG1eAafsRwK+k5TpoICBZPfx&#10;iJfowjyTvpIKB7TkBfhPwzdvD0a7BlXRsFZdbJk0Gx4r7BlduE55DCgAkAcG8isGtk6Yi9Ede2La&#10;wBFwXfQWghcb77t76XplROhLj4LCgAEBDeJbIH9LWhZ2zVvN/4WeBzWrKwPCaLZuSiy0GIqKYkDe&#10;Q+X3RK8gs197ivC6WtgCRr+fXuzqY+DZjwEdDOhgoFAXmEeBAQ0OGLjYsHPdxV2IKnD8zzG4XTIg&#10;lAZ7HozoC9Y9BhQYCIhKVZGFvlEZBAOp8DzDtoLLadj2jz+hFiXXE9+oiax3jYaBSfQIiI+kcoBQ&#10;ICVsqGovSHtXPAMkcYDeAxEjkBJM+Wdwf/Y2D3osGBAooI7IHtg8pg0qVaqMfx0+hVi+X7KjKH3h&#10;d0UGbqaF6XN73iJcwDy311iM3yMZQ8p/xJCAWxk5alfy80M/oCxVKr4zurH3nq0E+VoI5Gvt+2Ld&#10;QqC1OJhQDKQHM5WABUZ2+ERc916EBtWsMLZTL/xovwvn2TLwoy29BOgp8MnSdajIc+I8ZjLOsM1A&#10;wEBhlQLa/R4FBs6zNeH9pavpQ2IFN39fBWYu0e9BesylOCz2Y9QM87fYv+bnMJ8FCinDYEKBWwZ+&#10;3lOGLt9/e+IkXu/WDS9XtcK3W0YQDExFwh5jVGGqRBdSPSDKgZIKBTTFQKLraGR6TcB55+GY3K05&#10;qleohAWDRsJjlR28OFe11oD8Bb5KHyAAWDFwHGqUq4jXmrZQYCBiyVb1cxcaFyp1wSKj/8ATD7Yd&#10;KBNDuZ98zceJQmFoh24qUnLS1Km4eOsW7hMIyOerzGUtGlZat8w+xs0wL/Ui7tkXcfo51c/psx4D&#10;OhjQwUChLjCPAwPy8xQuRMM+/g1Kl6+GBf7vwP96DgJOpdBrIEnJ5l/0VgLxGBCVgP/5FPiczULg&#10;mTT6L7DN4koa/E6eQON2jdGhQUW2Bwxn+wATBYL75oGBwYwdHI64SCoI+HNlUEgQYAgdjpSg/oQD&#10;IwgFhj0EA6I0kEP8BsRfQAMDaft74f01XdVO5t++P4IH4K4DexRFAn6XZnFmX2CYexFchAsYiz93&#10;z+K9kR3JbMZqEQzcZryWgIFD50+jaYumWNq/DTLCZj9sIRDVQH4YYBGAwFQrQeB8goEZyAqbhDj/&#10;uRjcti46NG2Ff212opeAE45v24XTTrvwTxYNjetUx5yevRQoOOBIjwBrSRooXBvB4xQDZxlj+B/+&#10;LZnfG623IomKgYtiBJnMYtASzEXNMH/1eSmRdmwl4dzUDrlWS+vfraRkDBo9Wil6/rZ+GGP7ZiLR&#10;ZbwCAwaXCUj1nIY499ElHgykuI1HGg0Jk7zHw258J7YAlcLoN/vAd709vJdtUD4CmmJAJQhQ8i/F&#10;u/8aG1hPnIfKFSqibrUacJqzAntX2Kpdf9dVxpjDwrQSCATQwICWgCA+A3OHjqUBoRUGDhyE8zdu&#10;KH8IAQMyl+U9FJXmdaYKmX2Mm2FePusCRn8+vSjWx8CzHwM6GNDBQKEuMAVjrzRQILeJ2bn44vRh&#10;1K7bCL0W8CJ5F/A+SSd+FsTSU/+igwGfcylGQHKOpoN5YMD3bAK8L2Yi5PJddBz9JupXKYuDLn2R&#10;tpeRhMFMH6BiID5U1ADDCAyGIiFgABLf4c9pSpgSOAjRwR1VZOG9fUwlEBCQBwUKgoF4PlcWH/eV&#10;fWflRO31znuIz8nN6z+mg7yuGNBTCZ4SDsiO5DU+x30uVm9Qvh5DMHAt/i4GjhyGN5vUUj4CmeFz&#10;HpoNanCgICQotuoBU2DAfxZyg2bRGHSqgiAbh7ZFNe4+/nmdNc7aM5KQ6QPHnbfjmw226N6iGbq3&#10;bM6WgJ0qnUDiDJ8WDJy0d8ZB251oXKUSJk+ejHupSbgK7haniEGZBSiCzFCAmL1oeso58zz+Pw0M&#10;SEuJeAxIcSnQTj7/x86cQYVJKYTO6YF0vxl06J+iwIAAgiSa8iW4l4RUgkcbD2qKAQOTCVI8JtBn&#10;YCIC5/ZUYK1nm9fhvXaLKtilWFdwIA8IiB+ASP/9Vltj9/w1qF+nroIDGybNQdgyKgZ4P4+VVBTw&#10;VpQFphQD+cGAAAj5myFr7bCO7QwCKTp16oyjZ84ow8jraYaHbUGi+pAYSrOPITPMS72Ie/ZFnH5O&#10;9XP6rMeADgZ0MGDyAvOoLOz8YECydq+mxqFD565o2r0fwi7m0mzPgAAx2ePtiw4GPM+nK68F73Nx&#10;8DyXCf/ThASn4xldmI3gyykYu3kGKpUthf1r3wDe5U5/MFUCTCRIDBtID4FByohQVAL3Igerr9PD&#10;x+FBZE9EM97wbkR3k2AgPWI4zri9iWbVrTBsxlTEp9EXgju717jYkMhCsy8wzL2ILsIFjMWfu2fw&#10;3kjhIbGX0fQYEBf829zhiqep5YKVy1GttBXi/SapglnMBg1B9BewBMPB/EkJploJAqciO3QeksWA&#10;cO8MvLdgAONbrfD+otU4vd0VJ6kKOLqDAIAGhJPf6IR6tSrhR8YXHnFyxmnePi0YOGxvj8MEDUPa&#10;vYbX2rXjLuM1RkeyeKB8XPwfiv0YNcP8Lfav+RnMO1OvUXaYtYg7UQ2oyLscphNQSbBi00aUKV8T&#10;m/u/jPuu45HpPV2BgTiaDkoqQYrb2BKvGEhyldhCGhAGT8D/0YCwbuVqaNPoZTjPWUwzQRb2lPdL&#10;8S6FvpYyoDwBpGVg4Tq80bINqlSshFmDRiFg+RZlRiiPEfNBMSQ0BQYEHkhEoYot5HPK4wJXbMXW&#10;GTQg5P/SqmUr/P7vf1cpI/dyqfTgZ6u0Ekhk9M1MPZXgWRdD+vPpBbY+BoxjQAcDOhgwuXB8FBh4&#10;GIkkUTrcMYynod0IyhNrNGsNtx8eIPBqhorlE5+BFx0MeJzPNIKB8zHwOp+l2goCziSyrYBrkqs5&#10;WOz/NsqykNgxqxnwgfgCjKXBYF8YIpg6EDoQMZFUBQSPxNeOHXFkexsk+E7Ag3D6EdCoMCnEmEqQ&#10;XzGgvs5rJRDFgLQc3AnqhQGvN0C9Vs1wLz5JZc3fzGQbQeZzcDc29yLYDIVFYS8QphbnL8Lv7xpS&#10;cYMw4A5bCVRCAQuSNLarWO/coeTKt11GwBAyQ0UTChjI31pQbFUCvwAMZAYx3i1kDv0+ZgH7prJv&#10;exJKlbeCz8TpOL7DA6e2bMP3TCC46OqDlT37w6ocM+TXWuOI43acsy58G8HjWgkOOzrwuXZjyeCh&#10;qFa5Cg6cOIa7DCY1Rptlm/x8L/Ixaob5W+SvydyfeYV4fk0xINdnAQQ3aWB3h7F3YkDo/84+VK/V&#10;DLPaVsBlpyHI8pnByEJCAe9JuOcxUUnsS7rHQJLLdMQRDiBwLP61cQTaNGmGl2vVx4YxExFEBUD+&#10;VgK3BfQcICBQxX5ejOHInv1QoWw59GvbUSULqCKfv5dbt+WFMB8UJYIoE0SJQAAhYEAAg/PC1cq7&#10;oArnss22bbj8IEYZEN6kZ4gxaYRzW1cMPJXSr7DXd/1+Oix4EceADgZ0MPDUC8ebacnsawVs3Heh&#10;Vs062Pzhv9g/D/hdzEDgaV0x8DgwIqoKvwupsP/bPpSpbIU5g2sjJZI9j+GDkMgowoTIfjxoQMgk&#10;Armd0KE+Br9ZF1eCBiCLUOBBOKMLQ0c99BUQQKCOcLYjUG2QEMrH8bgf1gtgO8GaIa1gVbEcbscQ&#10;DHDn6AoXGeIkb/GLaDMUFoW9GFj8uStEgWHqNd4iYFLyVrVDnaZ2tBL4eRAQGUm5chn86a0eSA1b&#10;iGwpnP3oMcAd+ERG+4mTv6gILAIO5AcFBb42hM1ADl9XSshcmq3MwtntY1ChfHksHTgKF+yccMjJ&#10;BSe32OMmkwkcxo1Hp6qV8OmaNTju5IQjNCj8JYqBR933qI0TTm1zQdC0ScqA8LP//sDiL5Owhm0E&#10;z8Ok7GnHkBnmr6kxWxJ+/6T2PlU8EgxpuffyvQACUQvE5OTgv6dOoWX7tqhfuzxO209Crs80pRiI&#10;8RwDA3fRS3orgUAPeb3JblPZOjEdF5yHYVrHeihHA+W5g0YgcLUxnlCK9vyKAU05ELDKGgtHTkS5&#10;0mXQoklTuC57G8FLjbv/7owhVOqBwsQVsl1B8xkQMCDKgV2L1mHM692V6mjGjJk4d/c27nPjRcxE&#10;7/G4LsqP52EqaoZ5Wdjrqn4/vSDXx0DRjQEdDOhg4OkLQy4+YzJz8edvvkCZMmUx2zUCIbfoM0B/&#10;ASWb15MJHnkONDDgd+RHNGpZD33bVsQdnyEwUA2QwDaBuHBGFxIQSERhIn0GNo18BY1rW+GHXR2Q&#10;HTIY0RG9qBoYZhIMxET25U7mYOya3h5lKpbHfw8cQ0xuFq5TnnifiwyLXyQX4QLG4s/d0xZ1fLzs&#10;RKrWIhYeqgDh1xKZ98k/PkPVWrXhM7U1++8XEAhMYwHNaD+CgeSI6YwuJBQQmf4Tim5L+F1q6HT2&#10;Kc9lu888IGIOrrtMxCsN6mDoa51w1toBh2x34JTDNkTZb0PEgqXwnTMfx7fvoPyf3gO/MK7wUWDg&#10;uA1bEtiy8OHSRfz8tULoO7/h/E5nAcH3giajxX6MmmH+FvvX/AzmnSkwoGAd4UD+tj+ZowLtLsfF&#10;oUtv9tUTJH21brgyIDR4TkScxxgku0wiGLB8xYBEEsrxOOWD+AsYPKYi2XM6kgj27MZ3Rimr8hjV&#10;tTeCVxs9AzQ4IEBAiyuUn4lJ4OaZi1C1XAXUr1ELjnNXIGyV0YBQ2gj8l5n2GJD7ad4CAhI0XwMv&#10;/u2FA0ajFD0gRo0ajahbN1QrQTRbCaRt6xa9InQwUHRFk16w6ue+pI8BHQzoYOCpF46yALmXmoEL&#10;MXd4MSuNgSusEUEw4HMuFX5ROhgwpRjwP3MfnQe3Rx2qBk4590LGvpEsnMRokEBAwEDkQKS+NwIf&#10;rOlsdJK2oRdB+CjE7mN6AVMKNMPBxykGxJcgLWIQPt7cHRXLl4W7Xwj7Fpk9nyPvm+4x8DQf8i9C&#10;AWLqNQoYUDFakk4gigF+H52dgVNXr6Ap+2QXd2UU575FSA+ejMzARcgJnImUiKlI4+56RuBPUwos&#10;AQQU/B8lWSE7dDYMwXOQFTFbFRljurbFy7Xr0FzQUSkCDts74qQj0wM22uJ7x5046uCEEzQkPPkL&#10;WwkeBQZO2G5TioG/rV2F2lWrYOX6zYjJpt8DWzpupVuAIkgHA7/qGlwYMJB/7t7PzlJqHomrlXSC&#10;kRMnquvJu7N7IM17MpIZ35fgORYprpNVMoGltxJoYOCxgMB1LJLdxyNxNw0Ig+chZNFAVYy/2fZ1&#10;o8cAAYBmIpgfDAgwEMXAtgWr0aJ2A9SpwDk3aspPDAv9F5tuJZBWBQEJAhxUZCHhgHwf8JYdNoyb&#10;pZIJ3uz6Jg5fOIdoUQwQDMj1WkwkdTCgF6dPs27RH6uPnyeNAR0M6GDgVy1KChYLMewtvp4ci+Yt&#10;W6Ld8Kk014tF4IX/Z+8rwOSqsq076XQ8BAnu7m6BQCBESCBIkIQgEeIkeNzd3QVnmGHmzT/63gwz&#10;DGMMM4NrQgIhLp2WpN2797/Wqb6haNqrqrtkff2dr6rr1r117zlr33v2Onuvna9ogUqiJRgxwLZ8&#10;a57d/3R3a5DQwP465jqz17FqA2IgfS3KFKLyAFMDcl/taP+ecDUc+4aYtCBiAFEFiRtudDoDVRED&#10;qevaWyY0B75YerMd17ShPfBIf5SYzLPvCrNQrjACxMmqWl0LgWNR3QdnVU5zLGxnKoGrkc48Zgpj&#10;MYIAK9WpmMBedNVVdsvJja3g5QGWv6YHyIGBPmIApf1y1iBaAE51JJIBPzhnXANTIrJWPGI56x9C&#10;1EB/e67r1daoUSP79/PjHSHwwbgJ9vnkGahGMM2VKPwQn385GcQA/g80lYARA59PnmV/f/YZu/SU&#10;U63tTbdaYu4hpy+wKxJShUJgv7Fgd1URA15pO5a3I3lPYsArWcj/Hx0w2Boh1Wdy54ssZU53y18E&#10;UgAaA4wYyJr7QNQTAxnzkDaByIic2UilWNbTfjH0VjuqVSM779xzbUbPoY4UoNPunxLgpRJw2+y+&#10;I6zHDR3slouutOHde9rc/k/Z0mGjbflQtH5VpxKQBPB+wxEDLIlIEcLhY2zMfX1cKcSzzzrbfvXn&#10;P7lqEry/Ml3Li8oKOcZDYJfVfa7qe3JchYH6w4CIAREDARMDFDliSZ29+Zn2aP9+1ur0C2zG3zfa&#10;6q2FtlTigxWSIyxjSGJgEYiBQYsGO1GylY+eZwUvQVhw7Y2Wsa6LpW2gkCDSC15pb9/NucHOOqmp&#10;9Wl3hosASFzT3g6tualKYuAgUxHWdrbkVzvYFcfF2zVtb7FMyMPtKqIzB9G4qhzvcN9ejxOYiO+7&#10;IIwtV7DocHDiuis7y1dzGyvVOZjMtuvY0c45spElr3rM8tbdBwe6nyvtl7PufstF6D1X2iOdGOA1&#10;5K6BqOLKvpaF9Ah7qa8tuf8alyP8i4FP2KeTJhl1AD4YA70BRBCQHNgEvYEPR02yzycEgxjAMVDx&#10;4KtJk+3Oq662o48+FuUi9yLsmEKQEBgNwhiH9BghsN+Qnm+Y9GdVxIAXweM5kl5KAcPSKUI4e/Ey&#10;a31EG7vv4uNt+7Q7rAiitpnz7nUihBmz74t4YqBsxMOPIggQIZE9v7sVzH/QChfeY+8+e5tdduoR&#10;1rrN0fZk54ecg++vL+CVLeTnjizACv/MAU/Z+D5DnC4AIwAoIui29Xmqao0BligE8eCRDYcJCIgb&#10;Tu092C4781w7EuTA+BkzfJECpfdY6kRUJggdNOyHwC7l7NWfs6e+V99XFwMiBkQMBDxx3IuVqf35&#10;rExQbKte3GBx8c1szK//Yeu3lUCJX6kE5aUSLGUpRxADbKt2F9mY/1lijY6Js343n2S5SB9gVYKD&#10;KFHIaIGsNZ0t42UQAHDu77zmSLvwuNZOjJAVCyguWFXEAImBjFUdLPP1W6z3lUfa6WdeYN8m7bLk&#10;YtY4j4A651VNxOtxAhO0SVhV1xjG270JqxcxQKeDK9UUJO0zZIgd17KxfTr9fit8oZdT7y9cA2Jg&#10;NcQHkZeftzbyIwYKkEKQsxolC1cP8BEDLz5ov3wc+duIGJje4wHbBD2BL8dOt08gNPjJxGn268FP&#10;2B/GTLAPJ81GtEDNyhWWF13wBUoVfoiogZ0z59jADh2RJ93APt36paXAtp0SfRhjx51bCOw37K85&#10;CGNSFTHg7DELRB0cSk+MkCULaZ8MTf/rB/+xU/EsOA8ChBsn3QGdgQctbTbIgUX3RkUqQVXEwMG5&#10;iBgAOZALscUciC7unHG3PXDFqRbXKM763nKPrRoOzYBSEUE68CxV6KUXuLKFaFzx5yq/K1PI90gz&#10;oIggKxNUJT7opSfwe15kgtu/9DidLr8O6QQN7IHeD9vOg4fcuHEcmVJQJ3YdArusrmOi78mJFQbq&#10;DwMiBkQMBDxx3AvhwT05mRA1KrE//fNvmBA3sUeWvmzrtxbbwm9EDJAEKEsO+BMDTLmY+c7bdvIF&#10;rezCk45AacKbLRW6AilIF8hY286yV3aEEGE7y3+9m42+61RrFp9gXy+4DsruEChEhYKqiIGUDYgQ&#10;WIEGTYJZD56BVaLj7Jd//ZNlQZ16F1YfIn4SXY8TmIjvuyA5KFzF4gqlq7ONVWrW2T6IyhfLN2yw&#10;Fs0S7FdDO5u9/JhLJ8iB85yz6hErWQ7BvjUPRHzEQA4iIKifULTycUcMFG24xz6dcIcd36K19b7x&#10;Rtsyeap9jJKF70+chSoEU212t27W6+qr7NfPjLXPR08OOJWAxMAHEDncCQJiPIgIKqW/9pufWHpR&#10;CexbxEC02mh1iAGvUogjBpjyg0ZMUOX+u+R9dvFV7awVItX+MxL2uQoChPN72SE4yS73Hsr90dgO&#10;Rw4sQAQTIgYy59xvGUu6Wd7yB23K7Vc7YuCutre5iAH/dAI68l4jMcDtywYiHaAfnPkBz9kyph6U&#10;pgQwTaAqYsBfw8CLHPDIh1UQN3y0U3dLiGtoXe7sbt/uS3Rj5tJDWB62Luy6Hp+rcgrrzylU36vv&#10;RQyIGAjYMdyVW2gHUFc32fLto41f2AkIZb1u2Chb9XWeLfpO5QorIgYWf+2LGli1qchWfbHfrut4&#10;tjVNaGaJi9qCGOhoSesgLLj6Ogi28f3NlveTzray7yVIOWhs74y9yHJebG9pazpVSQwkgxjIBYGQ&#10;9fIt9sazV7mSTLNeWGN5RYaSZhEQalyV81qPE5hodTpqcl2crB6A0B0Vz0kM7MjNdnW2U5BS8Jf3&#10;3rOGUMpf82BbEAN94EDfYZnrHsJrP6xQPgriK/KJARcFgesoWN7PCSrmvdDdkpb2tnNaH2/tLzrf&#10;tk2aZl9PXWh/Hz/dvpg6y5b07mmtICw2895etmvagoCJgU/HTEU0wlTbMWGyLULVg1ZNmtlzk56z&#10;LNg3FcxrMpb18t0Q2G+9XEdV96kgb6+KGCBRx6gBfo8pPiQFmEZA4i4R0X17spLsulupfh9nv+l3&#10;neUvvt/yFj1qqfO72aF5d0QlKeBPdKShIkEuBAjTZ99vqYtBjCBiYl3PWx0xcM35l7nVf28l3391&#10;33vP7cv6o0zh44gQgKYAyQFGC5BMWDC4avFBL1LAkQ2lIoTuN0EurH1ygj1xz0MQh2xg7drfah99&#10;vcWNmbvXIq2AYxhyjIfALuV0yukUBsIfAyIGRAwE/oDJy7S9RUW2FyXwkg5m2+1dO9tx519ky7bm&#10;2IKN6bZoE3Ppc12VAjrDyzf7yILyHOZYLG24+guzhTu+tXuGdrQmWCH430nXQqDtJstd0dWS16Py&#10;wAakFTAy4LUb7HejO9iJLRvY/EcucREFh9Yg3WAdBArRGDngNf5/aG0HO7jmVtuz5g7LW9XRUldf&#10;b98t72ZN4ZSMgJJ5PkK9E3MyflzSqjT0NOQTj2BNlOtxAhMxfRSsvq7kOE54EM1VJsArxc6+SU2x&#10;uAZN7cnbL7WS1x4HIYCc3lX9rGj5YyjL+YBLKYh0jYH81T2tZOVjTkwxCy0P5QtLXnjAbjvzeDvt&#10;pDauTOGHsLeNIAbowP8ZiubxjRrY8C7d7OuZ8xwx8MnYqShdON01vvdSBvzfVyRS+NFEEA4QNGSa&#10;wl+fGGWnNmtqd94PETnYtwsdr4OxD+g3QmC/AZ1PuPdXNc+PpIBTry+tFsI+cRVE4FQegJOZlJ1r&#10;PfoMcto20ztdYAfnPgwHuYerUEBhPv+cfM+hzljQw7wW6dEEGajAkLEAWieoSpA5F/chVEj55RDo&#10;+Bzdys454XQb/2D/0pSAp23+4Kdt0RDoB/Sn4/68zSl1/BkxwM9YvpAOvRc9sHDI9xEDXpSBRwS4&#10;KgSloob+Yobc7kUMsOrB2B597Pgjj7EzzzzLfvnLX9shkDp7XPofoj44thCQ9HD+g5KULB0bjGd4&#10;COxSTmH4O4UaI42RiAERA4FPHAuybCcmH2Sxc4rNhj39hMW1OtLmfrjHln3rIwT8iQHP+RcxkOUI&#10;kpVfF9vyPcnWf0Z/a4jVm7m9z7BiiAtSFyAFKQWZK26yzDXdLP3VW2zzglttzoMn23+nXm3Z1CJY&#10;dVOlxADJgaQN3Swb38sAwbAfugXnHtXA7nq4jyMFUotKa9AHazJRzUlrUCfu9TiBCep11EffBfE3&#10;XRpBKTHA91RD35aeZm1OOMUeuf4sy1z/iBWhGgGJgcKVcKLXPhgVGgPUSShARYLc1SxZ2BvXCJ2B&#10;Vx62B684245rc6T9/ZmR9hkqEnwxYYp9jDKF/xk5Dav6jeyha6+3L+DUkwzwnH5/YqAsSVARMfDf&#10;0ZOgYYCoARADn06YbeehZOE1N91oh4qKDyuYB8VRCCJWfmA3IbBf2aWPFPAiBrzx98qJMnIgCbb6&#10;/LSZ1qhlM3v88hNt//Qelr7oLhcpkL0welMJDhMaC7pbGtIJcqirMO8By1p2v/39+U5242knONG/&#10;p+70CRAuHfysLRwKUmAoHH8XFTDSEQOMCuD/cx4bbk/2eNhG9+rv0glIFMwf5BMh9E8/8FILyiMG&#10;/DUG+D3+7vRHhtrFECBs2rSZTUA00M60g1iAQWQWntU7EZVVGSkQFHsPgV3K6ZTTKQyEPwZEDIgY&#10;CJgYYD6x9yDiKtW85UsgQNjERv3yXVeKj6RARcSAFz0Qi5EC3jUv3Igoih35NuEXS61p6zjrfd0x&#10;VvSTbnD6bzSmAWSsbm/pIAaS19yIsoM3QpiwvWWt7+AiArJQsrCyiAEXNfBCF6QktLX0DTfboXXt&#10;rNe1re30iy6xj3ZssZSSCAg1rsohqccJjBwQX0irv8CZ///8/IZbO1rbk4+w7YvutpINEBtc0x9C&#10;fb0sCznNBVTzX/1QRDdGCJAYKFiF6gQrkCax6kEIED5qI7teY82bN7FX+/W3jVNm2SfjJtr7qFDw&#10;+YRZEBA91rpceCFIgakgB2b+gBwojySorKThxxA1JDHw39ETUO1goXU47Qw7+4LzbFtKknkK5kFx&#10;FKqyw9puD4H9yi6/jxTwH3tvZZlCdoeK8+0Xb/3BWpx4irU9ppFtm3wnwulZjeCBqNYY8IgBRkQc&#10;8oiBOfdY+uK7bfvMB23ANRdh/tLQHrmlmy0fPtY5+4wWYHOaAljtn4fQ/zkDESkwZLSNvb+vnXvi&#10;qXbthZfabFQnWDEA0QIQI6yIGKhMe8A/gmDe409b52tvdAKEffv2s10gBkjouNQQRAKVFyVweHxr&#10;a4v++4XALuUUhr9TqDHSGIkYEDEQMDGwC8RAMhSwuTpxAKtUP/u/32IVorU9MHGxrdye70cKZLtU&#10;glgmAcq7dqZaLP+20Bb/52079qxmds2pLezgK3DmUY7w4Iu32IGX2yEN4DZUKcCq//rrEH7d0Q6t&#10;6gbdAaQHrLy2QmLASyc4tJZpBje4KgY5L1xvix8+2+KxCvGHj/9rqSByIn4SXY8TmIjvu2BMIEuJ&#10;AYa2MlLAfyUruaTYnhozxk5oHGefzepmxesRar+mrxVBdDAHJQzzoyCVIHcNKyw8jHSCR1w4cjZW&#10;HkvWP2qvDuuG/O0G0BK4x76bPsc+w6rfh1MmuciB7pdeZucee4z9ccQI+2ry7ICIAVY7+BypCoxG&#10;2DR1rg2+7iZrdVQre+tf70IQ1peXLGKgDnKyg2RLwbqn+DuOZVeX+X+6FdmmPdvt2IuusDYorfnp&#10;GAoQPmAZi3qiOoEvciC62wOWuvA+VCa4y7LmIXpgUXfLW9rP5ne93ukMdLu6nS0cNtqlCCwaiHSC&#10;gU8hBeAZFwUwD9EC80AMbBg23sY80M+aNEqAqO8RNqZnf1s3CKKEJBP8xAr90wn8iYHyoge87Uwn&#10;6N2hmzVGeuG9998PscgD0HLypRC4krC417KVJQiChZ9QVAuR0ymnUxgIfwyIGBAxELBjyPC2RIa2&#10;IZ0gEY7m59t32AlnnG2XdXvQXtprpdoC2U5rgGJ7IgbK9kGeE2pc+/VWu+im8+201k3ss0U3oDZ6&#10;Jzj9N9r+F6+3jFKRwcQXbrB0aA8cWnmH7YcwYeYGn75AeRoD3ufcNxMEAzUJ7LVb7a2RV0DUKM7e&#10;eOtPcBys3JWHoE0u6mKyLGIgYBsOdLxdyUJOWEudUO/9QeDrxZ+/Ce2MOPvbxK5WvK4PcvEfBSFw&#10;L8oW9osKYoClClmysHjFw1a8FtoJy3qarXvUPp3zsMUjNeiZjp1t94z59sXYSfbRpIn2BaIGnrv9&#10;TjsiIcHefGIooglAGvilE9Q0YuCTMTPsM5Qr/BTVD5iasOT+h52g3KpXX7IMEDMiBmKPFPAnAvxt&#10;29+JpFjw3syDdm67ju558LuhN1jxwnstaxEqE8yNdlIA1zfvQTu4CJoJc7qjGgOIEBADtqSPvfEA&#10;VumbxNm1F1xu0weADCglBhYMYrnCp50OwFymCiAq4IXBY23aw0PstJNPsZYtW9qATnc7MUJGDQRC&#10;DHDftU9NtCFd77OWcQl24y3t7eMtmxHlUejus4wY8IiBsuRAoPfyw/vX43NVzmP4O48ao+gdIxED&#10;IgYCdir2UJE8NwMTULDYxUXIbTW7vN2NdsJFl9sL3/oiBkgKiBgonxRZ8hWIAZQ0XL81wzoPvM+O&#10;bNzQfj7yYjOom6etaWvZqE6QteJ2S13T2fZsuB65zLdZwUudEAFwmR0sJQUqIway1nZFGgGIgQ2d&#10;IQDX1T6afKUdDcGp8XMWWBI0IcpbeQja5ELEQMD2FQljUTZc2SMGDoEY+P3f/wEBwjh7fcjNVvzC&#10;45a79hGE2/dA1EAfONSRn0pAYoCVCQqW9oK+wCPQ8+hpxRAhTEYZw9ZNGtqDV11jW5FK8NmoSfbp&#10;eOgBzJhiK3o/jlJkcbZ+MNMMvicGyiMIKksj4LbPxiFNAakEH4wb56IRfj3sWYQfx9mUBXMtJxIi&#10;gkLggESCzYT6HCkyWG4aAe/JIPGTEDGwO+Ogde7Vz4XOz78HlW5ACOQsedAJDEZ3tACJjwcsDVoK&#10;TCnInn+PZSy8xwoX9LQ/97/RTjkm3s448TR7HroBy4eMcjoDS9AYObAQZAHTCLjav/Zx6A1AY+DG&#10;K662Jo0bW/crb7Tl0CCg9kBNUwn8owr4nhED4+7ra6e2OtpOPfds+39/+INll5S4yExqDJR9bgcd&#10;TyGwSzmT0etMamyjZ2xFDIgYCNhx2ZPLuuWZUDzOt+0oWZaFyehDQwZYyxNPsml//sZWbC04HDWw&#10;dIsqEpSNmFi8Oc+WbUpDPxXZgKUT3aR++iOno7wbSrshIiB3ZSdLWXEzdAXuQBnDmyxrObQH1iHV&#10;4NWOloKqA/6VCMqLHshef7tLQ2AJxKwXb7cd89va1ac1tptu7WJenevywk6DPtEIFUlQjxOYiOmj&#10;UPW933G9qAEvnYDkAFNV/vHpF5aA0PZJnc+1og39LQc5+fnIw2f4fUGE6wv49BEedNUISAzkrusF&#10;TZCeVoTSZ/kr77KLT2lj151+jr2P/P+vJkKAcPw0+2r2FPtp3xHWLC7ept1zp0sl8K9MUBUR8KPt&#10;o2e4/T+aMME2Tp5u/3hmvDUD8df/yWGWh/7nOHgK5iELOw4EXyGwX9llnqs+wCoEZaMHqDtB5zLJ&#10;SkDoZ9mkuYusSeuW1ueqNqhMALtEKgwd5ugnBnzVF9IX3m/Z80iEQIgQ7fPRney289pYi+at7PE7&#10;7rdVqDiwlERAKTGwGOkE8wY9ZXP7P2UrER3A8oQ9O93hoi7anneJzUdFApYfrI74YFm9AX9ygMed&#10;9+hwu/aM8y2+RTObOHO6HcT8an8+RF5ZXcIvjSAkeA+BXcp5jB7nUWMZvWMpYkDEQMDEwP7sfNuZ&#10;n267MOFgDXPWz568dIHFt2xuQza8Y6u2FR3WGRAx8OOogYVbslDW8ZAt/85s2luvojJBExva/QSs&#10;rra3Q+s720EQA8koVcgqBemrQBCs7mZvPHGp/fbJ80EQ4LPSMoUeKVA2eiBrXSdLh2DhwZfaWwoI&#10;hUyIEd5/4/F2ZOujbX9OesDjH5JJSU0cjXqcwNT7tdekn0L4XU9fgK+sTMB+YVWCFDgfn+/aa8ef&#10;d6b1v/RorKw/BgzfB2IAIoQgB4pcWkFkiw+yXCGJAVZayITeQMZ6RAysRDrB6tvtzusus7OOPdHe&#10;GvG0y/9n1MAnMybYW4PH2CXHnW2z7+thX06a9SNioDplCj2C4POxc1zEwIfjx9uXE6faR2Nn2HFH&#10;t7Rbu3e1AwcPuXEQMRB76QTMQ/fKE3qCoE4HCBF+fN2NV6b6/Patd+wolNVse3yc7YX4XsGSHhDl&#10;u+twWUL/6IHyShhGKoHA68qeewc0FSC2OA8kwdz7LQckwV6QBP1uON/iQNz17tDdVg8fZ4sff8pF&#10;C7AtGfa8K1/IqgRMM1gxYpwNQ/oOI4AoQjhx4AhbNGKMIwb8yYHKyhX6ly8kOcD/lw8bacv6P2td&#10;r7oBJSXjrd/QwZaUkeF0BvzFB0P2DKrH56qczuh1OjW24T+2IgZEDATsGO4pzPKtTEB4MDUr39Uv&#10;f+urzxCe2NJ6j5thqw6U2HKkEqyG87tiU7ot3VxoC6k3sAX/f50f85oDS7ZQkDHHVn1VYLM/+6+1&#10;Of0o63TJqZay8nqkEtyGnOz2lowqBPvW32rZazsiLeAuG97hCDvhpOb2zWwQBS92cRUKPIKA7zM2&#10;gAwoJQyYipC2nsTArVCCRx7lG7falHtOQmRCY/ti51bUtGY6ASaKpaXmvEmkC1XEqlPIJh7BclTr&#10;cQIT9n0TrD4O4Dj7Mw/Znfc/ZEcf0Rir6hDow6o6yYDCpfdbBkr9RQMxkA/hwTSQAyQ7ClfcYznr&#10;e8H+Btr6nhdgUt/YfjFkuG2ZMtk+e3amfYjShW8/OdRWP9TH3p4wxj4aD32AcVNQrWCGfQgRQbbP&#10;x6GM4Sh+jhKEVbTPmaIwaaa9O2aifY39vho73e6+6Hw78exT7ZOt3zlypixOPSKHpEG9YzgE9sv7&#10;lgulp0gb35eurnr3tnq/5gDsKVjnvgd9k15UYp/s+NaOP/ssO6o5BELH32e2/B5EDCCNDSH2/gr+&#10;3v/RkmaQthAaA/O7W/qcLpYz5y7oDSDyZ+EdVrKsr027w6fDc8v1HWzeUEQADB0OQcFRqEIwxmYP&#10;fsoWs2whVvSXPI6Qf5QWpOjgRcee4tqz9z1qy5B+UFZjwCMGPLLAX3jQP3LA228hyIEXnphgfW67&#10;EyRFnN3T60HblnQA6X9FlpjtIwe8iBCvNCVfg4UPiQ+GvwMnJ1tjFAoMiBgQMRD4g6TAp0S+CxoD&#10;SYgeSEHu4rdZ6db4yBOs/UP9bNmuPKju5yOPPt2WfXXIEQOLvs62JZtSbdlGX2pBLLfF6Au2lZsL&#10;bNHmRDvnpjPt3GNa2qY5V6McYWfLXnmrpW3oaHteQNoAtALyXuhkqwZcaA3j4+zDMVdZ3qt3OBLA&#10;P2LAq0jA10xUJch44TZLhQBhJsoeFr5+i60bfAHUjhNs/c/fcJUkvLrzXi16b3LByUfQJhqhmgyH&#10;wLGo7s027PsmVH1eg+NmQRl/2LOjkYMbZ8kQ/CpYz5J+vawELWt976ggBpgWkbn+MStaC8Jj2d2W&#10;jaoL+S8PtT89d5s1hMjg6l6P2NdTp9mm8fPtvxOoBzDK/jFmim2cOsM2wqln2cKPkGbw8aQZ9vlk&#10;RBCMmWqfjJ5in0yYXiUx8BWjBUAmfDBpOo7PNtOe7IjfbRFvf/voY6POgz/Z519aMiyqFYTAfukw&#10;sZEYcK1UHNOLnJDdMmIgzzKAjU2Ju+2cKy63xqhM8PZw6NAsvRv59r6qBB4J4EUK+H8WqZEC3nkf&#10;nAedgQWw1UV3Om2FlAX3Q5DwditZ3NtW97zOWuB+dfkFV9nUviAFhj3tdAOW9X/O5gyBCCE1BPo/&#10;Y6sHj7Y1IAtm9RthQ+/q6dqUhwfb8sd90QL+UQM1Jwaes7VDx9qgLve6qgfXQbfpv1996RMMzswp&#10;lxigdkTQbDoEdlnd56q+J4dXGKg/DIgYEDEQuOOXl+3CVSlCeAArz7vys2xfcZ5deUN7O/vqG7AK&#10;nmjLvim2JRuzbOnGdOgNoDTf5hxb/jUjBnJjmhQgIbIEfbF0YwH6BP2zzey2wXch/zjO3hl/meW+&#10;0s2yVt5sGShNuO/l9tAJaA9RwhvtL9NutAb4zpsDr3DEAAmAg9Ab8CcHvMiBDEQdZIBgcPoESCvI&#10;fekWe3vGddYmvrH1RR4yw0mpNcBID04qvBxxjmnQJhk1cCRrPGmvxwlMjc81lP0QpsfOBr4mz1vk&#10;tDM+GXcnIgZ8qQNYMrcsONKRHjGQt7a300vIXPuoIwZKVt6PiiI9reSlIahCcJdb7Zvc7W77cjIc&#10;fVQQYMTAxokT3Puvnx1vXz0/BVUFoBGAigIfgCD4YvwMHykATYKP4PBXFTHwFSIKPkBVgo9BInwB&#10;suFrRB4s79vXCT7+7q/vHC5J6m/LnoMcFo5yCOyX4mxsJAc8BXdPX8ETbYt126UmUDpsc2dainVC&#10;Sc0E4GX1/VdaJlbRs6ExQFIgmokBkh28VkeCzLoHpQuRUrCgmxnSCX4/tL2dcXwzO5ERAA/2t1Uj&#10;SApAfPCRJ23eEJYsRAnDfk/b8n7POp2BxaUlDBcPRwoB3q8ZMNKRAl6KgEcQ+P9fdcTAc450eP6+&#10;x+zEo9vYsSecYC+/+aYdBJGfUlD4gzQRL2LAIwaC8twOgV3K2as/Z099r76vLgZEDIgYCJgYIBlA&#10;x9JboSEpkFiQa89PnGjNjjzGJv7lS1sOh3fRpnxbAeeXYntMJaDg3rKNDKOP7YiB5V+n28qvzOZv&#10;RkTFdrNBy+Y6J+qlEWdZ9gu3W/qaG+3gqludY39w/S1W+GI7+2Le1XbyMUfYkI4XuLQBkgAkBvj6&#10;I60Bph+s74J92zkxwwwcYzPECC9o2dhu6drV6LjtA7njH4YYlIlFXTmq9TiBiXXnojrXn4aIgcUb&#10;XrCGWJF8vf8NIAYedir+hVDvz14d+REDOatRjQBaCRlrelsetAWKV0J4EORH8brHbdOU7tbm2FbW&#10;66pr7dOJ0+C4z4DzP9m+mjDeVRPYBEJg45iZ9iXC/7ni/97YCc65Z2rBR1NmVosY+HjURBdZ8NG4&#10;yXidapuhWfDG4CdczvPCVSssGSULPQFCj+wLuXBZTWw/BPZLMsARAl5KAQjPsiJ81cFuNH+H6WPJ&#10;JRCnzMmw55Hm0qJFYxvR9mTbN+duy1vkixbwJwYiPUKg7Plnzgf5AfFBV5lgNnQVFj+ACII7rQSE&#10;wVcTu1n7S49DlFMTG3jnI7Zm+ChbjjKFSx5DVYKhIAiYSoBQf0YNMJ2AWgMUI1wwENsef8ZHFpQh&#10;BpgiUB5ZUFaA8HCUAQQMVw0dY1MfG2ZXnnMBSpA2sNGTJ9rug2mWnM+FGF+6DDHqn0oQtGd3COyy&#10;uo6JvicnVhioPwyIGBAxEDAxkJRX6IgBPqR2QDF3P2rtHiwqsJ//3/9aXMOG9sxrf7CVO+j4Ftiq&#10;b3JcGsEiRAqsBCGw9KsMEQMbD9qGjcVII8iAUGOJTf7t760R8j2f634ccrBvsYOvXI/ShKgosArE&#10;wIr2SCfoYIkrrrZu15xil55zkiME/AUISQ74t/T1nUAWdHY6A9w3A3oFqa/dal1OaWLnXXYZwhIP&#10;WWqRr4SVCzkuLPSFKVJzIN8nJBfWrR4nMGHdL2EyblyV/NVf3oHYZWt7ruNZVvwSKhOglF8B1Pxz&#10;V0e++KBXnjAbZRgpqlgAYoBRBLa2nyUv6WVXXXyGXXz8iW5V/xtorlBT4OOxY+2vz4yzXz37rH02&#10;ZZ5tHD/bpRK8PxHpBUgHIDHAlIPqpBJ8PGYS0g9QmWDMZPtw4iSQETPsf4c+bSe3amoPP97vBw6x&#10;f4mzsMm3D4H9+qcSlFe2T3bLezqcy0KUFy7Otzd++xtrffTRdttpTWzHPJBbi+9zqQT+KQTRRgxk&#10;zIPA4hyk4S26z9LmsnTh/ajK0M2K5kBbYWlPe/TmU1xU3kMdHvARAyhTuLzfc7ZwEFMEIEA4CI7+&#10;kJFOS4B6A6xE4NvmIw08IqAiAcKKCAHvc5IMJBzmD3zKul7tixAc8fTTlpyZ6aIGKiIGgobtENil&#10;nL36c/bU9+r76mJAxICIgcCdvlwIDiKNIBHO5TaUP9oLrYGMYrO3PvgPiAE8WMcvdA7vPAgNrsKq&#10;OB3gJVvybe1mpREwWmL5V5m24etUl0qwekuJzf37f+yoUxtZhwuOQjWBW23/uqssCakEeSAFmBaQ&#10;8iImLy+2tyc7tbFTj4yzA8vbuSgBkgM/JAR8/6choiADKQSOEKBIIXQK8n/SyZ6+8Shr1bqN/em9&#10;fyCktNBFDTAdhCGmfHV5uSB6gjbRCJWjWo8TmLDvm1D1eQ2Oy5KFX+7ZY2eddbbdfuERZq8PBTGA&#10;iAGE2+evinxiIHcNdAVWPQT9jl64pt5IJ2B1gl5WDNKj8IW+dn/bi6xViyb2r5Hj7TuE/X84eZp9&#10;DgLgV1hh7HH1Zbb8sX7QGJjpUgg+mAyBwnEQE4STT2LgM0cSVC5A+PkEbp8C0cGp9i+kKHyJ47//&#10;/CRre9YZduU1VzuCz6V6QYBvVzbvz7BrvxKG9Y7hENivRwx4JfvYB16UhL8QYb1few3sKNjneqCg&#10;CER+vuXAPt/f+IUdfdxJdkbrOPtqFvQ/4CxHOzHg9BJADBycj5SCeUgjQJTEQVRjyJt9nxUhCmj8&#10;HWe7yL3OV3expUPg7A950ukMOIcdjj+rErDNH4DUApACc/o96dv2xGibh/KGHjHgL0LopQ+UTTEo&#10;jyRYMnSULYPw4ZqnxlmvWzu7c+nV6yHbtXe/m2/5R8NIfFBOX3WdPn1PWKkKAyIGRAwE7PgxJHF/&#10;IURvQApsgxBhUoG5ycZ7W7+xY0892a7p9iCE9fJswZZCWwUHeMkW6AyAGFgJh3jRJkUMUGNg3aYU&#10;m/9Nhq3eZLbs02/tsg4X2HEI9d+7/Ba3yn/wRaQLLEe5wbU32AE4+vZSV/vd6Kttfq+TDxMD/oKD&#10;fO9VJjj4IsgAEAzUF0hZ19WlFBS9eJu9PJAlmRJs8drllgnBSI8Y2ImJOqMG6DwwJSTYE9KgHy8E&#10;jkVVN05ve9CvpR4dhVBdC520A1iVvPHGm+3CExta3rp+aH2sYC0E+qDmHw0aA0UrejkyoADEQMG6&#10;x0DEsUIBiIIXH7GZ93RCZQLk+w9/yr5DOcF3sar/9ZTZ9v7I2XZ66+bW6eJz7NMJs23L2Jn2/qRJ&#10;iCwYD/2BCU5zgCKEVREDTCH4aPRE2zxmmr03DcTChIm2dcIcu/fqq6xFy2a29dBBp2RODRFPP4Rj&#10;HTa59iGwX0UMVB3lxUi/bSAH+Kz+Zt9uO+OCy+yIJnH2x6fxfFnoSyOIRtHBw5EPiBDInHunpc67&#10;2zLn9LAskAJMJ8iZg0imZffZ+oevtGOOaGqXnnq1zewz1BYPG+H0A+jUuzQCRAuQFOD/K4eNcSkE&#10;C5BuMHcAGqIJ/J1//zSCirQFypIDjlBAecS1IAYGdL3bmsUn2GWXXmZ//OOfXeqAV3GjbCpB0O7j&#10;IbDL6j5X9T05r8JA/WFAxICIgYAdP5fTBkIgMTfTdsIBSMwusWQkrm9HOsFdvXvakadeYAs/SbWF&#10;34AY2JjkyhSSGFj+RaYt3aKqBAu/zUW/5Nm8bw7amm/MNnyXbncPuteJh30y9QasrnaDvsCtlry6&#10;gyW/ch1KF95kRYtvs93r7rSDq2+w1NW3HNYZ8MoW+msNkBhIW3szSh12sbQX7rHktddb3ur29s/p&#10;7RwxMA511Tk5JLHj0ghc/iJaHkQk8zIDxkfQJioVOc31OIEJ+bVFAVGwE2kpVNK+5+4H7KSjUSt9&#10;9l1YSe9v+Wvut8LVfSOfGHAVFqAvsB7aCSt7I+XnIaTtgBhYDQHCVx6z1x6CLUPhfMNDD9vXY8fZ&#10;u9OhNTB6qm2fuNIuPf0kO/Ok1vbVtIW25bmpjhj4hA3EAMUEPx9ddcTAx0hNYFWDjSMn23szUN1g&#10;zFjbO3WRDezc2d1DPtz23Q+qjviTAhIfrNqBjlYb348KQtsLiy29uMC2JyfaNe06WZNmcbbuwYut&#10;GKvoWYug0l+aThBN1Qg8YiB13n2WPf8upBD0QFWC+xA90M1SGCkxu5dlL7nP/veJ9nbWCW3s5JZn&#10;2fiefW3h8CddFMCyIaNdiD9JgmUsWYj3y5BasHLgSBt71yPW8/KbbEiXHr5yhiQQsL0sMVBVGoHb&#10;PghEw6CnkcYAAcL7H7FTjzvBjmzV2ubPW2i7kE6wD/MrkgPlEQNB0Rmox+eqnML6cwrV9+p7EQMi&#10;BoLi+HmKz4cnUchXz4Qz8NyUqciNa2Dz//a1LfgmD1UISATkgBjIdRUKVmzMiXmNgSWbim3pN2m2&#10;5vMCI0mwZleBPTZ9hisftaz/dahMcIvt34CKA6tuQ610lB/E6n/26pvt4Ev4H7oBaeu7WuKa9rYb&#10;BEDmmnZ2aDVUltfc5CtPuLazHXrxdp8g4fpbLRcEQdZKEAwv3Wx7l3WxI+Cw9B803DKLsy0ZE8Td&#10;eUXIO81x4caJmDSKGKj8IRGtTkMwrysxGyvWvBeMm2mtj4q3P4/uZEXremBlva+vrB+qE0RyYyqB&#10;13gdLMWYt+pBV6HANjxif3mmuzXHyuPzt3W2ryEw+OnEWXD6x9uXU2fZHVdeYqcd08b+8txEt9L/&#10;wbhxvuoEk+baB4gWoGZAVREDTD34eAKiDUYhugCVDD6bMMG+QRnEBff1tISG8fbiT19HqlCR7QTJ&#10;x9r1TiQW9u0qkMDWgznWtTpWCByQsloKHhkSdmkU9Uj87SqESHAOn9OF9u2BFHtkyFMWh7J4T3e8&#10;GivonSxn6f2WBsfZP6XARRHQmS79PJJ1B7xoCP9XjwDhdW6afLd1Oq8NRFMb2tN39LQNwyfYnGFP&#10;2VLk/C9+fJxLI5iHUH/qCqxCGUOWLnyk453WFPOdK8670EcMlBIIdPTn9x9hy5kagM9XPDrCOf0L&#10;hzxhS4YiGmHwMJAIz7hIBL4uHggSAo3vVw4dabMffcKuOf08i4tvYGMRFZSRmWap0IfYnZV12J4T&#10;kRayPxsLNEgboo3Xyhb98RgCu5TTKadTGAh/DIgYEDEQ+AOk9GHiTbocWw1igDWSl7zwojXCZGP4&#10;ul/Zkm0FSCkAEbAR4oPfQF/gK6jxb5LOwBKkWSxHlQaXWvFNvq3eWWhPv7DWmjZuaMM7nmR5r3S0&#10;A+tQshCkgHPwIUiYtRYRBNAKSF+HEoZ476IBQBBkrWoLYuBWVB+43g68gH2gK3AI2gNOf2D9bagb&#10;fwu+2wmkwc2WuqabXXdOC7vi+ptty96dllTEmt9IKUD0h29SAd2Bw+/DeGWtHicwAU++6tExqKtz&#10;T4JDegD3glf+5zfWCETUawOuN3sZzjNW11nWL5JJAZ57RcRAAVILShA5sHnWo3b00a2s56VX2jcz&#10;ZsHRnwFHHukEM+fZkFvbW5sWLeyNxwbbtmlz7CtECnw2ChUJQKJ8zgYtgqqIgU/HT3IaBR+Mme4i&#10;B0gMbJw6zV7qO8haNWmM6jDjELHBSKAsRwy4cS+td763KAgORKAYDoH9esQAtQXYeM1eRQbv/7rC&#10;f7j+DiN5WFEoFaRwamGJrXj1DUto3sLuPu94OP53/oAY8MgBjxhIX3C3IwyipZEc8L8WV41hyWPW&#10;54bzXDWAR9t1cRUC5gzF6j/C+5cOHmPLkC4w5/GnIEJIwcFRtuKZKdbv7getZcMEO++kk23SQ0Ns&#10;1fCJ7rvzB0CM8IlxNnfIKJuFMofLhoy1RTieK3uIqgYUM1yISIS5A0dDbHA00hTG2PLBz4BIgLAh&#10;yiMuGP683XbtDY4YGPbcc5aZASKfkX0QffaiBpx4cBaqCyEFkOLBAeMuBHYppzD8nUKNkcZIxICI&#10;gYAfIGXrYzuCAA+VNJRCevu/79sRxxxtnQeNs5W7Cm3FFh8xsODbbFu5kfoCihhYAtHBlV9l2/Kv&#10;kWKxudCWby2w2X//ix19/Al267kNLeflrnZoXTtXoeAQIgcOotRg5lqIEIIYoOOfsfZqy1+GiIKV&#10;XZwGQfqGmy1/A/QINqCSwYabnABhxgu3+QgCag2s6WhJ62+07PWdbfjtZ1ijlkfZu59/aiksW1hE&#10;rYFMpy2wN88ncBTwBCNQx6Gq/etxAhP2fVNV39XBdgpY7kGO+6dbv3Oh7TO7XwIBwj7IwX8QlQki&#10;X2OgLDHgixpAyUKkEhQiauDQysft/FNOsGuOO9k2zmLJQggQjptqX06bYYse6GmNmzS0RT0ecmUG&#10;Px89zq36v4/20ejJ9sXYqiMGSDLwmNyHIoSfjZtgn0+ZZm+h6sFxLZpbtx53W5aVOB2Ywwr9pcTA&#10;7oIwqDoSAvv1t0uPJKDDxGeTiAHfPX0niKIkCAXvy05zJWvf/fwra3LkEXZZizjbNfMu5NmzfB9K&#10;+ZVxml20QBQQA14pxorIDVvxiI3pcgWc8TjrdMk1Tnhw0YjxEBocafMGPGkrH3sSq/+IFhgM573v&#10;cFs5fKQ90/Nhu+78863thRfbs70esVmIxpvVd4gtREUDRgjMH+wrd8hKA4tBMDAFYcWAkTg2xAyx&#10;fQFJAByTRMGSQfgO2qIBI2wZiIEeN3eAmHMD69Gnv23fl4JqEiXGKAEnQghhURIDjAARMSDHTs69&#10;MBAIBkQMiBgI2PEjCVDWQeJnSchX35560M648EK7oF13rIRnwfHNcukD87+BAv9XWbbYpRZkxXRb&#10;/HUmNAbQN9BeWPZ1nivnuPrbbXbu1dfYucfF2e6lHS1nQztfegC0Bg6uvdHSUb6QJEEqShimvXiT&#10;5UBYkKkCe5BekILyhDkrIFi4oTvSDlCiECRCBvZLQ2UDRg0w8iBp3Q3I8+5gLwy8DBOfePvff/zL&#10;DmJy6NIIctN9E0ZEDDDcNOyd3xA4FtW9qYZ939SB419VH7DKBXG0Ky3FGrc60gbddK7lv/wo0gke&#10;hMbAYxEfMVB+xAMjIXyNYoTdL7vQTj/iKPvnpFG2GdUHPpqAyIFJU+x3w560RlAbH9/5DvsGZQu3&#10;II2AYoLUF9iEKIDNz0+uMmKAGgNfjZ5m/5k801i6kBEEH0/EfhPn2AVtjrIrr7vG5ZGzaoyXRuCV&#10;Jo1WYsBLlfA0FLyqBB5Wg5KDHQa2VZXtVbZ9N+71B3KRp56bYYdw7//0u2121Okn2+mI6nnv+S6O&#10;GMhYeE8pMcAqBaWVCmKEGChedLet7n2LHXl0c7vszHNtRs9BtnAgVvmRMrBw4BNY6Uc6waAxNnfY&#10;SFvw7Bjrc9e91qJRE6fb07xlG2ue0MhawLbvvqqdrX56otMbWNj/GZABI23548+7iIOlgxAdMGAc&#10;2hi3nVUIXMUDpCbMAuEwC1EDC4YhcmDESOvbqau1im9sN7Ztb//407uuZCGrE3g2zTmXRwwolUCO&#10;YXXnMPqesFIWAyIGRAwE7Pg5hVwvZ9V/hRkMNiccbbt0shNPv8QWf77TpRAwfWD+11TgzwZRoIgB&#10;kiWrNh1y5QqZUrAA2gtrd2dZ2wfvttZYvfn7uLZW9PLNlra6HVIAICQI8cG0NZ1QXeAW2z3/Gls5&#10;4Dz7z4xbLO/l9pb0UkcQB10tfSUIhBfuBAkA3QEQAy7iYF0XfNbR/Z/6wk2I7e5g/xh/vTWCYvrq&#10;l143lpXblZ+BEoWZlsRKE1Cs3qmqBFbZgzOQiXms7LuLq1pwTPdkpdg5l1xlt51/oiVBrM8RAysj&#10;v1xhRcQAowbYSjb0suc6XGtHtWhlbwwbaFsnTnPEAB16VhNoCEfskRvb2eczF9gnz0+wD8ZPxuo/&#10;tqGCAUmCqlIJPkFZwy+hL/BfHhfHIzHwIfb7Ztpi63D2GXYqyhZu3rPTRQF5q+ZudZElDKNUY8B7&#10;HpEQOPxs4qoqnHn2gX91hlixw7LXuacwCznp+S6FjM/pL3dts0va32DHN4m3l3tf51IJMhfe9yNi&#10;wK2wR0HEQFVpEDkLu9kfRtxhp5/cyo49+hibdH9/WzUEqQFw5pcNhUYAnHwKDlJfYO3QsTa150Dr&#10;cW17u+q8i5yu0knHHm0dr7nOht15n3P4qRVAMmAFogOW9kM1g4HDXZTAXJRCXIgKB0tQzWBJnyds&#10;KbQIluGz5SAd+BsUIVw+7Dkb2RMChG3a2NFHHWVLFi72kQCYezFtgLbM6AGmEji8eylDgZBX9Ui4&#10;y1mVsyoM1B8GRAyIGAgaMcCJh2OvSx9KnJRRZ2DAc89Y61bH2bjf/M0W7yyCAGGuLdyUZss3Q4AQ&#10;IoSxHjHAfli2mWkEOYimyELEACIIthfbfROeQn4j1Mz7X2olr3d0lQWSXsTK/9p2IAlYYaCD7Vly&#10;vZ0BpffxPS5DPjPIgXU3Oh0COv7Jr/pIgAxEE6Tic5YrTEN6AVMSUl5ob3nQGdgyq62dgNrVffoN&#10;guNgtrMwAyuLWEnK4USjEIJlQchVDGRyUp1963ECE6tORU2um+Uv9yB66ABWJu99+HE77aim9s08&#10;ivP1sqI1kU8MUGywLDlA7QS2nNUkBu63NQ/cZE2aNEV50V62A/n/HzFqYDzSCpAqcMrxR1m7M08H&#10;GTALK/9Y/Z+E7WPG238nTEYUQNVVCT5BdAGrHDgywUUbTLVPxk5FBMICG9SurbVsfYT9/i9/tlSo&#10;mLNkoSNyc3x2Ha0RAyzPyOYEFksJAe/9j4Ryq3OPicLv7C2C/kJWrovsIzHw3aED1vvJIW5Vetyt&#10;51vmonv9KhMg5740YsCF4McAMZC57E77evIDds2ZLREFEGdPd38IBABW9/vDsWfI/xMUInzGVuD/&#10;Rf1H2aIh42w5Inwe636PNcRz+7ZLrrOlz062ZU+Mt7mPPGmzHxlhc/o9ZbP7Pmmz+oywuWhzkCYw&#10;CzoFM0EAzOmLyIO+o2xBn2ds7qNDbebAETYbAoQrEJHwAvQHFiEd4Yozz4ZAZJxNXDjTiQ8mI/Vv&#10;Rw6qB1FDA8QANSNcuozEBysl9OV01p/Tqb4P/74XMSBiICjEAFegvNw25rzxwcQJWXJJsb3yq19b&#10;8/im9ui8NbY00bAqnuP0BRZCb0DEAKMEcmzB5mxbwcgBpFkwlWDZt4X2/E/XQxE5wUZ3Pd0KX4ND&#10;D52AAxt8lQfSIRyYDpIgGVUJzj6umd1+5emIErjF8te1hajgzRAmbGfJL9/k0yBYjzJM+J+ig4wy&#10;yFh9EzQG2oMwaGtJS2+19he1tAvPPs92ZubZjuJMoyDZgRyEKWKSsbtA5QoVMRBYOsku5LFTr+Ig&#10;cDVjyWprjAiV/064Cw7zI8jBZ1m/yK5KkF8FMVAMYuC/o+61+MYJ9vztPWz3DIgETgYxMBGh/yhf&#10;OLrLPTbkhvYoUzjP9sxYYhvHTrStoyfZt0glYCRAVREDn43H8cZOcREIJAVY1eDLMTNs04Q5tvCh&#10;XhaPVKGla1ejMoEvJ9ndq0nW4P4crcTAziyUzkXzUgm81AGPHAiLMo31TDYwYmBvNgRmcR4kBw4U&#10;ZdqC1zdYAsLhe553jKs8kL0Y6QQLUJ1gnkcMoKxflBMDXpWCg0vvsoIFj9njN5zltFEeuaWrrX4C&#10;0QJw9KcPeMb63N/H2l/a1i4541w75fTTLK5JIxcpwFSCuEbNkKLXGPs1tvi4RtYErw2xLSEB20Ay&#10;xDfC91AxpCHeM5UoDgKHcQlHYJ8jsW9zawItgQT85mltWln3666z57o9ACLhSTznb8Cx4m3M2FEu&#10;3S+1pMQRA7Rl2jQFCaUxEP6Ol5xjjVE4Y0DEgIiBgIkBl69aGprKsDYSA/6quF/s2OlK+HR5arwt&#10;TUalAqyKr0cawfwtSCVwAoSxrTFAzYW5mwptzWZUafiK0RRIr/gGJR3/8zdr0epoe+ia1hANvMmy&#10;XuxiSUgFyEFpwsx1d8HJv9lSXr7N+tx0ip1/YhPbNP96y3jpFhADnVGFoJMTIWRpw7T1d7gIgjyU&#10;LmR5wxxoFZBgOAQBwvyX7rTHbz/HmmNisiMtx3aUoPwRxi8pF04EQhX3FIoYEDEQGDGwByuTe3OL&#10;LKOk0H7xh3cwAY6zPz7Z2Upe6lsq0hf5xEAByI2CNb0dycEIAkYL5CEigq8FG+6zlBWDcd3x1vfa&#10;TrZtsk8c8L9Y6X9/zGgbc8sdNrz7XTYM6QTP3tLOVvbvZZ/OxLbxE5wQYVXEwOfjpjtSwGkLINrg&#10;A5RE3DR2ln05dqa98eRw54hMxPFYPpblzRgtQEfQVSaI0qoEH3y31dgYtcYoCf/KBEoj8Nnz7gJE&#10;h+WV4D2cSTiV6ZZvv/3wn5bQ5Ahrf0yCHZzzQ2LAIwe+Ty+InqoEXlqBRwocmnu3HVh0l9m8R21S&#10;l0utQaN4OOVtbcGAYTbmgf7W9qwr7ewjWWnkPJvc6Uqbd+9lNrnLOTbt7rZ29+XnYr4TZ+1Pa2Sj&#10;7rneRnW53MZ1vcLG3H4J2sU2rvMFNqHjuSiBeLWN6Xiezexyno3teql1veJMO7tNU2uPCIWRt51j&#10;o+7qYN2vPN9OP6qFHYnKTldedLlddNGlIBQa2UMP9rKv9+47LD7oUoRg157GQFBEg+sxEi+cnSad&#10;m5z6aMeAiAERA4ETA1WsfOxCbd0Tjjvarr2zB0oUFtiqb/Ns3jaU6PvyINIJ8mOeGFgKvYVVXxUi&#10;giIPAoT5tuaLTLxm2vLPdtl5V55iF51xnH2zCFUEXm5nuagkkPRie6QFMCXgZst7rastffRyaxDf&#10;HDoD14IYuMFSX7reJzqIiIKDLG+IlAOKDqa/gFQCChCiSgFLHmaAWCj8SWdb0vsEt6rx98/+awdR&#10;SWJvTp6lZGe41USGgNckbLxevluPE5h6ud56Xmms+TUXwBEtseTiPPvn++9gVa2ZLe3ZzvLX9zVb&#10;8eMw/EiLICAp4H/OrFKQg2oEXstG2cKs5d1dZM8d51+H1f2n7ctJ4+z9SVPti2dmutXEuIYQLYP6&#10;eQIcikc6dLZd0xA5MHqML6oAKQeVtY8mTbSPp4y3TyeMtE+nTLD/Tp2CVAKQA6NmoIThRIuDhsGQ&#10;IUMtJR/h9UWoPJJRCBvPt93ILY9WjYGXf/srY9ueechVY2CpRqa40WHaX8DrD4zsqrkNhN/vUXxw&#10;T56PCGaEXw6Io/e//tKOOvE4O6P10fb+yPstb+ndlgsBwsxZPVzUwMElPS1rzh2WtuA+y5x37+FW&#10;Vb5+WG5nOkQlKRGpix42m9XdXnr0ZjuqZQu75KSz7c4buttpx59l915+vP312Y6WvATkwarbzVb3&#10;soJV+P5LD9lPn7jWhfuPuPkcVF953GzlPVa88iErBHGYuep+K1nV3UrwWdHaeyC++oiVrL7Pitfd&#10;bb97/h678PSz7Z7LTzVbhu9seMyyF/S0Xw28yTrj944FEdEK4q0NEprZ9de1t7/++98QFUU6ARdi&#10;spFOgFQhb0GmPEHoGmO2Hp+r0e546fpELoQzBkQMiBgIueO3H2HEt3ftbEefc6HNei/RlSyci7D5&#10;1ShZyOiBWI8YWL4FKQQgTJhCQGJg1ZeZTohw7eZUu7XHbdaaoddTrrO8V2+zzNUdnAAhKwvkbOhs&#10;ua90s3+OOg8TkcYQNrvKDM4/hQaTQAAcXHWrZbzmRwygXCFJAdfW3eKiEPJf7WRvDj/XqSnPWrkE&#10;DlyxmzgnIgz3AJTkmR9e4wlFXTuu9TiBCfu+qeuxKOf3drqIonyUwyyxD7Z8anIWe74AAPckSURB&#10;VMedcLqNuOVCrKT3sUIInEUaEVD2fMsjBvzJAVvziBNavO2K0+3sY8+yv44ag1KFU+2fiBz4YPxU&#10;2zJ9tg1o2wVpQw3tXYgP/mvCFKz2T7cPJ05wqQQuRaCS9sXoufbxSFQ5mDDfPh071z4ZhRQElD78&#10;bPJk+3D8SLsIgmU3d2hn3xxMdKHHiSAFDkDRnI5yWKjzh8B+x8yeaWxf79vjdG6SSgpsezbSpFhK&#10;l8SAq7oSAfe2EJ4jyQA6kCQGSJiwZOGn322xC668zI5r1sp+2e8Wy56PyjZz77T0Ofc6EcJDIASy&#10;5nWPCWIgedndlr26h/1xxK12yznHWVzLptYSVT6G3HiO7QdRkr+yhxXPRYTQnIdt35IHLXHJvSAB&#10;Hraf9m4LbaCGNrDdOZaxYoDlzIVWA8iUnAUgUhb1w/velj23J/oQIsELH7TsJfdZ0dI77Z3nutrF&#10;Z5xiV51xjH0ztZvlzH/AirAPyZgP5z9mLw3uYo9feaKdDtLhjk7d7F8ffeTInMTcbEcMeJGaLk2G&#10;99xAsRMCuwxnZ0jnJmddGPBhQMSAiIHAHyBVPIBSis3mr1gE57WFjfnNJ7YeAoROXwAlC5dtVLnC&#10;5VsQMbCRZQoZKZDvBAgXbM60Ddty7bEJz7lVxF8/ebUVvIbJwurbXGWBNBADFBPMfKmLfTz7ajuy&#10;ZZxNuus8lC283ZIQDZCEz/PW3GnZLGcIwUEKEqaDGOAriYGDa9uDHLjZshFV8Nncdqh3nmDdH8Zk&#10;xQpdzfl9EKVKKcj5QUpIwBONQCcqFe1fjxOYsO2TUPV1LY7rwlrzENKNSezmlH12Q4cOdsNpR1r2&#10;ut5WsPLBqCUGPHLAVg9w1RdGd7nejoo/1v7fsAm2feZi2zJtru2ePsf2L11uT7fvbk3i4u0bCBBu&#10;mbXUtk9fYxunL7FtExbZt1PnVtq2T5ltu6bPs2/QvkOkwc7Jy23TpPm2ccYM2ztpgj162dV27Emt&#10;7Z/ffoLa53ACczKdE+FLAQsDBzkE9jt98SJj23EwBfc0kJ350FMoTStg6LyIAZ9IHcsVspwo+yMT&#10;0WJbEvfZvX0etubA4pw7LwExcJflgAhIX+SLEGDUAD87NB9RBFEeMZAzB8/aJXdYyoJH7ddD77Jr&#10;Lj/Wzji1ta26v60Vzu+Mqg19LRVVGw4uuB39cTsc+W4QULrHXn74EvfMHtTuPEtf/bDlLb4T2263&#10;7HldQKywP+8GufKQ5S56AJ8hKmP2fWZz7rGUiffZA1deYBed2sbeHn2H2aJHLJfkwbzO6GtEFSCC&#10;oWBJHxvf/kw79tgj7Vd//CNILxB9IAZchRG/FM6gEH4hsEs5XnK+hYHwx4CIAREDIScG0uAQ/O8/&#10;kVvcsKkNWvUL27ADlQkQNj9vE3LqUbow1iMGln6dBmIgC6RAuiMGWLJw3uYMW4N+eu7llyFUFGez&#10;7sHqAyIEsrHSz7SALFd2sKNlY8V/+4p21uH8FnbPBUdbCrQF8uD4J6/rYClrbgGJAK2BUkKApIA/&#10;MUBygJoDmS/eaRcem2DX3IyShpZrO4tBDuQUWnJWhs+BqIUzWKf71OMEpk6vM9zHoYLzYyj3gbxM&#10;rEwWINy1yPoOGWRHN2lgKcseNFsXBeKD5YgnkhTwWtaae8xefsh+N6Ib7oEQFDv6RLvilDPswlPP&#10;svOPP9UuOuV4VA5ojZD/5i7H+LzTz7QLjj4JuiFt7PxTjrVzjz2p0nbO8afYeSfgeye3sVPhMFx4&#10;6jl2zkln2GWnnWJTHulpz9x5LyoiNLTf/vsvblV4P8LqmSZEZyIoK4uB4jIE9vvMuHHGtiMlGert&#10;+Y4Y8EoV7kAu9t5ISJEKtF+r2h+kEKNH9kBkli2tkGlkOTYdkWMUyut77QmWgxXtPFQnOLSsB5xZ&#10;hN4jciALzu3BGCAGSILkYKXfZveywsV9bNXg6+3Y5vF2Resj7a3xnax4FdIBFvWwIqzsl6zpa7nL&#10;e1vxst72k/43O7HCUTddhlSBx/DZvVa8HMdYDhJgVQ+zNfdZ4RIIry6+3wpX3ON0SGxlT9uDiIyH&#10;bjrTLjyhkb0z/CbLWdLbDi2806VylCAqoXh6d6QY3GdvPHaNnXBMc1v24gsg+lBlBNhmBQ5P9Dko&#10;pACxEwK7lFMY/k6hxkhjJGJAxEDIHT+WQvrn5x9bi6OPt67Dx0Fn4JAjAxZ+m4vVcQjtxbj4IDUG&#10;VqIPlm9JQ8nCPNcf80ASrNxWYlP+9HdrfVIru+/y1nZwQ1dECdzgVvopHMhUgbQXUYZww73W+ZpT&#10;nYDg16tvgbOPagXrutjBl9tCnPDWHxID2MY0AlYuIDFwcM2tZq/eZXdd3NzOOv8827x3q+0rLrY9&#10;+ahKkJHm8hbD3vmtxwlM2PdNVc5BXWxHCPeB7HSEu+Y6x3TMlClOifvbmZgkr38k4iMGKkuFIDmQ&#10;hZKMvM5vJt5vD0F07KYzj7HrTmxpl+P1cuiH3HLacXZim2PgTBxhN57a1K4+/Si77JSj7PJzWtql&#10;pzZ2ocWVtSvPbGUXnd7ErjuvtV1xdkuopLeyy04+2k5u2sSaI8WoTfNWdsqJJ9m7n35kB4pRtx6r&#10;www33sZxQbpQvWM4BPZ7+733GtvmPbshqlfsIlZ4nXSadrFco4gBX9QEIsPcK0iC1LwiV7bwl3//&#10;MyoTJDgRvESsZuct6WGpi+52K93pcxA5gPSCQwyLj/KIgRSE+OcshIDoNOiFwPnfvOh2G33nOXZ2&#10;6xYg4VrbivsvtvcmdLONk7vY3564xd56oqO9N+Y2m3zPRU4z5IGLjrf3nutmbw/viCihtvabJ9vZ&#10;757tYm/B6f/DsBvtT8M72Z+evN7+8GR7ewek4f8bdqd1vup8OxdO/88fa2sHlz1kh5CekDMH6QYz&#10;Hnb9nbPiTvvj07fZFSccY/PWrHKCookFHEOUKEREjBMhxPugkAMhsEs5nXI6hYHwx4CIAREDIZ8Y&#10;ks3+BiGKl13b1s5q295WfpnqdAaYTiBiAJEC0BMgMbBic5ot3pTv/l9MYmCr2cJPv7Mzrz/Pzmwd&#10;Z/vX3QGnHgKDKEGYsuZakARdICx4vaWv6mY/efoCG9/9JNu55mrLeKWtpa1oD3G3jpaFVIIMpBy4&#10;qAGQAumsRlBKDDClIAXEQMkLXWxijxOsRYsW9vPf/QYTaaiXIw93f06Gy0Oud8ehKue1HicwYd83&#10;VfVdHWzfD/HRA7mZWJ0ssDxga9riJRAgjLM/Pd3ZitdEZ8SAP1lQAFKgiKuES+FU/RQrhS8/BqLg&#10;USt6BZ+9AsGyNwfblLsut0YQH+R+9tpjVvCTwZb76iCzVwaAuOtTeXsFx391gOVvGGz24lDLWdYT&#10;K5QD7LtZT1j/a89GvnOcHdWilf31P/8xFIWx/dk+R5C55YkYl3rHcAjsd+jI541te2qySyXYDTFV&#10;r0ShNAZKqxKw1n0pMUAdoCQQdyQG/vLlR3bEEUfYxW2a2Cfjkb4GPLF0IYmBNIS+Z8xDKkEMiA9S&#10;W2E/iJAD8x+2rKUQEF2G64aj/scRXe2BSy6wo5s2slbNjrTWrVta02YoOQiNkASkYLjyg0egLGGz&#10;46w1IoSa4P/GjSEuiiiMBnGNrVmc73sN45pDV4SlCuN8ZQuhJUQB0gtaN7b/6QNhYZARmYjWSIN+&#10;QeoinyZBxqIu9oth7RFBdKTNWb0S2DZH7jHSw5UsFDHgcqTV1AfCQO0xIGKgnm8i9T4pqwPHYA+c&#10;y4ySYus3bJg1an2ULftovy3fmmcLoS+w4mulEjBKYDn0BVZsOmRLN+bbUpZx3HLIVm4ptlXfHbIO&#10;Ax60ZvEJ9tkcVBp44UanL5Cyrq1lrL4DDn87lC28ylJQmjD/9R62f0VX27S0sxUgvaBgDYQIX0Tp&#10;QqQcZECMkMRAxgvQGAAxwEiBQyALUkEOFK3uZL8ed4lzIGYuXOacNwpTsc4180/DHqMhcCyq+1AJ&#10;+76pA/uuqg/oiDGdICmv0HJwL1j7q19Zk6bxrsRX4YZHozpiwBEESx6CAjlCjdcMhAbIPZYB0bKC&#10;VX0s42WEaENnwV5/BPogV8EpiHeOR9HauyxrNUQZ1z9mOQhBzlvZu9JWCAXzvLU9LXddL4gc3o9Q&#10;ZYQcI4oo9aXe9gHSNS46rrmrif7n9//hHAlfiTqMCZyI/aiBXtX4hXx7COz39//8u7HtRTpUqiHM&#10;Gur7LtQaq6pcIZfGAJTscY+nQ8l7PVNKktA3yShZ+O43X9j556NMXosm9stB11r6UpTeRJh7LtIH&#10;Ds1/EFEDd+O1R9RHDKTOvteylz5oucjxz5rdyTIWIG0AqRW2+CFUM3gMpUE72x/7XG9/G3CD/XHY&#10;Nfb7ETfYe8/fbrO7XmIt4Ojfd/GJ9vaTbe0fT99qfxza2d4e2tH+PLy9vTXoOntr6B3256E32Fsj&#10;2uK1nf31iQ4o4drBfj/8VvsHxA5ToSlQBPIle+5dlrjoHtu/8G4rWAi7RhWDOQ9cYc2PbGbLf/Kq&#10;wzaJgQNI0/InBdyYBnrvD4FdVve5qu/V3qlT36nvAsWAiAERA4E/QKp4AJEYyMWEdMaSxS7HdtIf&#10;vrBF30B0cCNSCUQM2OKvC2zpVxmOGFi+sdARA8u2pNqyTQW2dk+u9Z46GqsNze13wy9COcJbLHlZ&#10;B8t8GWKCK7tbLl5/N/YSrEq0dM5Wy8ZNLa5JnP1+JEolvXyT7X+5y2FiIH3d98RA6lqkIWzoBGKg&#10;I4iBzvbJshusEcZm7JT5hrLfLgd5VxHEB0UMVLr6EPDkK9DJWwTsvx0TzF2YvCbCGc0pyLI/fPGV&#10;tTmupQ25AWW5XsdKdzk5+pH+GSsVeI3OesaKniAFhiGXuLsVvAhnf/kgRxLYMpRsfLGvjbn3Eqwk&#10;xtkhlDWzlQhhRoRB9vIHIGbWD8KFD1feVvQFEQil81UPIIe5lxWveNSyVj6GCiaITFj7OH7iHmvZ&#10;HBEaH7/jooH25hbZrlxUHkF+eXIwHIhAMRgCByQJpRjZSAiQlNqRm+GEVL1yhbuzfJoDsdx2wBb3&#10;5mfbTojXkRg4CKIoFeKzH+3+1jp1vs3aYGV7cY+zLHkhHGKI41FdPxnl8zLnoHThAqxmR3sqwVI8&#10;H5E2wQoCOfNQmWERnpmLuln6XFQYWAJ9n+WwUZQiLVqOkoX43Fb1tkJE7Kwf0tlFATx981kQAB6C&#10;6J2+VozqK7b8TitcdCece5AqK5BGtfQuiK8+gG0gG5b1AgnYA2UM8b0l97tIgQOL8DtzQBIilSAD&#10;EQN58++zXXh/7xVH21lXXmi/fvdvruIGNQZYXSIRz2pGDXhaAwFjOwR2GajDov3l9AoDoceAiAER&#10;AyGfHO3PyrYsPMCW/uw1a5xwhPWctdJWbYMA4VeFtvaLzKo1BqDQvyyK24pNiBaA+CBFB9mWbcy0&#10;pfhs5Te5tnZbsQ1bvdoat2xiz3c7w7J/DhGoNZei1NtNlovV/mxoDXw1v73NuPNsO+aYI+yYIxrb&#10;dFQn+HQ2tr/e1Q6+eLv77oGXUHP5xY6ILGjnogzSV91sma91gQOBz17pYskrbrNLkJPc9cHetisn&#10;zXYiwmNHDlYjcoKw8hDqCXg9TmACnnyFum/C4Ph7EaacWpBu23KzbFtBkashf9rF19g1p7R2IfKF&#10;qx50rQi1wNlYqaBwFVbZV2OijdeClfwsdI2/UVnjb3vbvfPw/786+1d2/vaTx21Ct8ssDqHE2cvu&#10;B6FAwbJH4GjcZ4c2sP45fr+Slrv+AdwLoNWwBqXRVve1LEQPHFoNJfQNONYLD9vq53rbSUc1sL98&#10;8F+XSrC3EMQAI4Kwgs4Q8nrHcAjs18uzLptv7f95vV93Pdsmx5/94RTtsxEtgGoNqdCU2Q/tiTGz&#10;ZlhDiN4ObHecpcEBNqjw5yGFIHVBLzipIK7mdbD0+fcG1LgCz1b2OBV9HujvVbS/93tlf5flGStr&#10;WQvuAVmACKA5iNaZi+oDc+D0w9l/qffVLvpu4E2ngeTrb7mzIdY4F84+qhckw9lPmQ/tAAg4pi+4&#10;2zIgLOhamb5wv7v0HqQv3GlZC7ugMkIP+2pefxvb/UZrhfvEuNlzXOnRJGhlkBQgscNXrwVFVDQE&#10;dimnLvROnfpYfRwoBkQMiBgI+cRwJ1ZqmLv43pYv7YQ2J1vbXoNt7b5im4m8+gUo1cdQ+spbDrZH&#10;b6PWAtsiEAF8nY+IAbaF30JvAATK3H+8awmnHWOXnhhnf5t9h+174V7buqid7Vp6s+1ZcbMlrr0J&#10;Ocl32HVntLQbzmhiha/fYRlrrre9K9vZgWUQIFx0jSWu6go9gdvswOqOlri0ox1adaNtW3El9r/e&#10;dq64CZEDt1qfa06300892f67cbMlYbz2FGba/uKdIcdHwBP0epzABHzu9ewc1MX574eYZWJOuu1k&#10;zXRUJUi3Arv25lvtypOaWvLyBy1n/UOWuQarYqsfgFPL971c4/ssaBCwrGEom/udKpr3+973/P+v&#10;ybmV9zsFr/a0qT1uQlRQUzhJcPKxaliwnqUc0R8QLqSjX1nLX0G1c/QZCIz0Ffda/tq7ES0EcgVp&#10;Gukr+thdV55uF5xzgn25c5elwK53ZGKluAgifKhOcABETV1goNLfCIH91vs1RYBde6kVu7KRMpaV&#10;5YgBlr6joN3P/u/3yHs/wu499yRLWjzISoDLLKjipyFiIGn+nVg5R4pagMSA//6eAx7MY1Z1rIqc&#10;/kNzkSqBVtX+ybj+1MW+6ImMOWhzb7fitQ/aC/3bIzKygQ284UyXipAPMiAd/ZaNVIw0EgnzYc8U&#10;ciyHGPARBIgwQstecAcIha62D599NP0hG9f1KjsVVRH6IyXzq6SDdgChfa6ySKmopj/mJT4o5zBQ&#10;51D7xy6GRAyIGAj5xHA7Qjl3I0QxFfmL115zrZ1wzpW2fleWzfomy5Z+i3z6KoiBZV9TqT96G6MF&#10;2FZuynblGynIuPyrbEQP5NhK9M1rm7baaR3auhXFRhAwagThogSkC8RhRScuoakTLWMagHsfB9Ej&#10;NlQoaElBI2xrjDSEOKQasLYyUzkSGrSwYxq2wudNkIKQYA3xnZZxR9ppJ5xs5194pn22ZYslI2Ig&#10;CSrV20vVvMN6oh0Cx6K6D8Ww7pcwcU62Y1UyCSHLrHRBzYpc/D3w2IN2CsLbP0UZLvvZQCtm5MDL&#10;j1rJawitf72fey15ja/ee/4fmsbfq6x55/T9efnO0f//QM6t+Lf9bOzdyBuGfRa/2MfyftLbMn6C&#10;vvgZQpBfrfqa7XWkDLyKygc/gUjha3hllMGLg+2f4++xqXdc7O4DTzwzHFUhKE5W5KoSJCJNaE8h&#10;yvYheqPeMRwC+3X6CWgVXVtl2+q9P+rIbr2IATqRzFHn6jM1GRjd99a//2VNWx1h15zQ2P4Dp7Rk&#10;3eMuVN4oFroCKS7AWMmqnkFpxYgQ8m/BOm5VxzFEJ/k3/+/zfKran5E9LDXIKCdDdJOtRmrQT/rZ&#10;zwZ3sKawudG3nIs0IZQZXNPV8pfDLpfj+4vxHWiGGFKLfnjNvfB7PA7uh6vwXbTcVQNA4g+yv095&#10;1IbcfJFdfsoJtmLFakTxYayKqRPis93ySAARA7Hr1FV37qLvCSMVYUDEgIiBkE8Mmce4LY8TjhLr&#10;dl93a3PsOTb/P1ttGVbE132Z58LmY7kthvCgf2NVAl/zRUls2JxoI3/+Sxu0YIndPWKadRsy2e58&#10;crTdOfxZu+uJCdZh+HN2+8iZ1vy4o63NiSgJ+dwMa//0ZOv21ES76anpdtsz4+3G4U9b1yfHW5fR&#10;o+zmxwa5FY2rbmhqo6c1spETGtnk6Y2sZ69mdmTjZvb6r962vSBy9ubst+9KwkCcrKqJcggci+o+&#10;NGPFiQjkOncj1zsFOiPb0yGSVVSCiIFMm7Z0tjUFsdX3utNt2j1X2sQ7LrHxXS9yr2XbhDsutFC2&#10;iXfidytpAf92t4uRKvDD5n+NU3pcZR0uOB3EXQOb1OEsm3z31Tb2nrY2tfvlNuX2c8vtE//9R995&#10;AUKML7FRt1+Afa+wCd2vtofbXmBtmsW7smm33NbB/vXFly5agNUIDqFk4c7sg05HJFZSCcqmFgTF&#10;carqvhTm2/3JEeanU4jwAKL7WFKUwo2Nj27tRCvvuOIUe67TBTax03k26pYzbEznC21k14ttbKfz&#10;A25jOp5n5bVgHLumxyh7HlXtP/G2C23c7RfamFvPsYkdL7AJnc+y6d0vtnsvPQfEfAu75oxTbNId&#10;F9k4lDgc2fFim9z5EpuE7aPan2tjO5xrozue7Zr3u2M7XYj+vMjGdrzEtSE45iO3XWxXXnSydepx&#10;h/3qvXddKtA+RFztLkqvtCxhUPBdj8/V6j5/9T05t8JA8DEgYkDEQMiJgRSsOnMSmlaSb0Oef9oS&#10;mraxYa/+n63ZA+L8S6yOl+bWV/gKx5mq/dHaliJSwL950RHLNyFKAgKNcyDUuHxXjq3ak4UUjEJ7&#10;MRWLDnuK7EXMEl5MNHthPxZdscxz1vk320kXXWW/zC/C9jzf9l1Y3EnNspcOldhre83eQE7Hwr99&#10;bI2OiLNe97WwvKKGmGrEI5YDpdKshT0/sKFddNGlcBwO2SEoGyXiWIE4hXWybz1OYOrk+sLcwaiq&#10;D3YiZH1PZrolQ9RyR2Y20oqK7C9ffWqN2xzrVtbovMY1aOxrDRvhFQ4tm/eer6Fs3u9V9Fr2nMr7&#10;v7Lz87+ecr7XAFE7DRo0sgZNjrQmcMTiGhyB1sqVMGOJs8N94/XRj17RV40gOtowwVqdeIJd0f5G&#10;69Gvjw0dPc5e+PnvbNPufXYQVu5SOdIzEDGQZUkleI97MomCqsYv5NtDYL9OhK20lSUFvM9Dfl1h&#10;brdMIWBfsB8Ylu7y0yFkR9HG/333H7DPoxGFBttMQMRZg6aW0LCxi1ZrEs8INHweD7sMpDWkjVfS&#10;Ajl2Tfat6jwq2E4ir2ET3rMaW4OEFq6qSDxKFsY3aGZxzU+ETaKMYaNW2E5BYLzSthNoq/wuovri&#10;G37ffzgGj+O+G4/90cfUKbjk8svtxTd/YZsPJDuhQZI3ezMPWQrKb4YcvyGwSzlxwXfi1Kfq02Bj&#10;QMSAiIGQP2D2Z6c7sSuWLPyfP/7eTWIfm7/W3oQz+2JKia3FUlZlbQ0c4WhuG3D9L6BtgCO/Hsn9&#10;bIff0/Hfh//h1L+C7Wv359oLycX2MvfB5y8mlrhtL8PpuuDiS+30iy6xlzCBWJ5cZK+AHHjtQJ6t&#10;YQMh8MKBHHsJ+638+Fs7/twz7PyTW1peZpwVFbS23OymiBFAaPcHze30M1rZJ/uxeoSVRYrFhXwC&#10;EugEuh4nMGHfN4H2bTD2L4bDgbJ4BwqKbTvC2bfjPVe+vk2HWjxIq20pqag3f9B2HDzkXr9LSbJt&#10;qD+//WDK4ff8P1wbz7Oyxuvzb7xG/5aUl2lPjRrqHIEv9u2yLw9m2I6sVNuasss2p2X+YN+yx3L/&#10;J6fYzoPQcACTR/2AbRCPSwL5koR0gbTiHEcKbIdDwc8PFhW7sWAawXcIG3fCZcEY40COEQL7rUxk&#10;sKwgYb1ffyB9F8C+zE9n81aXmU6wFwKhB63Ydmam2faU3cB1km3PyLRvUtJtR3oWcHbIdqTANpMT&#10;K8V8VTZRdrtn2zXdL5Dv7ziUapU22PWOStqelAP2TXqSfZOWhpZu32bRvvJs/fpVLs3vscF9LDMb&#10;97zMYvs25aDtydhn36buh+2n2eZ03AN43yhzL/j+/zTbgvPbBu0H2i81f7ZlpznB0L1M+cDzPuS4&#10;DYFdBtuB0fHkFAsDwceAiAERAyF/wLDO7g6oHR/IzbOv93xnjY470s64oq3dMXKCtX92lHV7YmxM&#10;t85PjjOvdRox1roMH2u3j0DY/3B8jr65c/gk6zZskt3+xDi7A9+9ffhE6zx8ht02bIrdhv/vGDrF&#10;7hw115oe18Zan3CBdX16Cr472roPnm9dnp7gjn3D0OnWaTjej5hsHfqMsGZHt7SW0BtI3p9gln0E&#10;WoIVlsTZ1m+b2xVXtrT/+/LfUJIvsRRUKAj5BCSAya07t3qcwIR93wTat0HYn6uSdDj2IXLITWoh&#10;QLgdKuj78LqnoBCvcEiQarC/GKuWaPtAJFAcj6/uPbaFsvH3q2re73vfK/t/dfcv7zrykGI1esJz&#10;LnpiN3Q99sBBSylKdZUckgrgAFRxfl7fcT9WHEgqQrlR6Dl8i9zxHTg2+51EwHYIQFJgjorlOzCu&#10;O5GDzxDyesdwCOy33q8pCHYT6msor3LDTpD4LPHoyj3mQdwOJUYpHrobEQW7QBhsRaTJtyWIAASN&#10;7Ok41PbVIybK7l/R57X9nersx9/0/x773juPil6Tiwvsu4JMO4B+YYUAaqlwVf9nb75hDfBsHfrE&#10;45bDz0vMlf1NQYROUkmuJcO53wnSfT/ufWw/GOcC6IBAk4ktBS0RRGoq7gkpWdBpycnEMXJcmdF9&#10;Od9rDIQMJyGwSzlxwXfi1Kfq02BjQMSAiIGQTww5AdnqSmQx1zjd+o4abK0QhteYIbQMla2qQUiP&#10;YnrR2xg+HOcmE1w1bIjXhrjeeIYqlgoGUjSQ32nUiJ9xG8IQGZoI4UCKErrvNeZ+cQhnZHhm6Wf4&#10;vwm2NYBYYUOonlNokNuaNo2zq648wr7d1sjyC+LMcuOtKL+JJW1vZNde1Mz+sWUHnBSELhZJY6Cy&#10;m27IJmUR4FhU/9oxAUaI8t7cdNvHiS8mw1Q/50r5fqQZ8P89IA3ZvIny4VVdfH8fndkQtr0Q46us&#10;8be97d55lP2/8vPj5N/XWLqxbGPFlqemToJ9JtgnqQj1Z0WQ/FTUmM+wPTnFlZ4bz4MOHNM1thVl&#10;2m5UEknG+xREAzCFax/6eB+cvQPFuTheJpwKOB3o720gBXZR0RwkQfXHMUTRBSFwQMpek6IEfjx2&#10;7BOSdv7K9olY8aaNUhfoO5BLJPH2g1BKyk1zKSjECytZ7M1EqgaIqGA1ipKyBet41T2Ob/X9+8b9&#10;vHOp6p6zB2k4exEFyZK+SRmMvilEhA50A9e85J7lffs9Zqkg5L7CnGcPyJX92fg+CNJU3AtJypEU&#10;ZduN+4vvN30lREnise0C6cBIy12wcXcP4v0g/5CrFrQb2/l9/+b29WsB23UI7DLYDoyOJ6dYGAg+&#10;BkQMiBio04khJyO7c7IR8pph36Udsm8PprpXtYr7YBPCir9DqOKeg1hpyPmZ3fXQ1dYcOYq//uXp&#10;lpPe3LKTj7acjKZ21RVxdv6lcUgLaG55+1F/OrmJFSQ2sYykRq6lH4i3THyWmZxg6UkNLOdQIyvO&#10;aWGFWS0cMWBIJfjlr4+xY05oaVuSsi0RKxyp2SFyBoLp+NbjBCbgyVcw+0HHqtN7WXXH3svj5ve9&#10;/HZvdZL/IyjAnp40weUobz100EUI7McK4W44Kfsjwf4CxV0I7Le6Y6PvRcD9PVB8hWh/EpnUZqBW&#10;Qzps+H/+9EfYcAO32JFA4h72TJHf0ZMnog6LuUgBzn3ovFPvI+yxFwK7lBMXfCdOfao+DTYGRAyI&#10;GAj5A8qFEoMQ4IOQE+L6CBWsTjhhuH5nbzFWEQuxeoNVmgwouv/lo79YE1QPWLKwsXPm8wrjEDDc&#10;yC69PM4uv74BgjwbghyIc5oBxbnYhoiAwhy85kNosCDeivMamFF0sCjOCvB5YVYzK0EaQdK+C+zW&#10;646zex4YYPtRQ2JfCVZ0c+oglzHQiVs9TmDCfnIXaN9q/4Dvj/4K4eXlvucj1NgRA40a2TfI6ab+&#10;AkUC95YwwiAMQv1DjYEQ2K/sMgIcz1DjKtTHR8QA5zacN6RA0+PDbzbbKJAAI8eMsXFjx9lz48e6&#10;9qs//h8iBzDvQZQUcbkLlR8YmRD2GA2BXQbbgdHx5BQLA8HHgIgBEQMhf0CVVyqqMnGosH9ghnrC&#10;Ueb4zCmEbqBRq2EfNN03pXznVI2H9DkRhABJARIEDe26S+Lt2isbObLA8FmRe2VDNEAJyAD3PWwv&#10;YXQACAIQAyXFvu/s2Xe09by3tZ152kX22Y7PMdHJte8yc7GyEQGOST1OYIRVOSDVwUDZ8mHe/Y9O&#10;RR5CmZ+bOhHK5Qm29WCy7cjNsFRY77e5IOaouVDH95s6/70Q2G+dX0O0j5Gu70d2SH0ORgt4Cx7U&#10;ZUgrKbIcaA4wCohlHzPx/iBsmNECXtqOqwbB/8O9T0Ngl3Ligu/EqU/Vp8HGgIgBEQMhf0D510tW&#10;PemaTwgSCzNsZwaE23KwL1bxt+fstCvbXWEnHd3CfvrzVvbOP+Pt7+/G2RXnNbdLz2tlf/tHA/v7&#10;3xrbH//SwN55O87++acG9u6fG9q//tzI/v6HOHvv7QT3/l9vx9v2TafYGy8dazdfc7Sddtrlrn51&#10;KlYwqVC9v+SAiIEq7g9hP7kL98lnDJ+fdy+E/2Bjpk52GioZIAQy8X8iKgfsLMQKo9NYqPk9I6L2&#10;CYEDElHXH+3jG63XB70FkgO0452IBtgNIo+ChAcQEbAX5Vn3QCwwsQDfQaOgoxeR6KUUhT1GQ2CX&#10;wXZgdDw5xcJA8DEgYkDEQL1PPKuKKIj17Tso1Aal8QMQHErMKUDMwGZb88YcOBItLZ5ignFHQXCQ&#10;4oSsldzcGkNYsAHqTFNwkGKGTqCwVHTQiRg2Qv4jXxs3sNNRtvDck8+0/gOfsn9v+cYJn+3Lg6AS&#10;fvMAJjpJJch5DveJXT1OYMK+b8J97GLs/PxTqpxDgRJnM6ZPt3YdO0A4tKGNGPW8/erPf7JUlBdk&#10;RQaWFox6jIXAfqO+z2LMbsJxPFnq0yv36AkH7oC9UsCR4o0UENwJ8U/P5j179y8RGY7XdficQmCX&#10;cuKC78SpT9WnwcaAiAERAyGfeFbk2HtCXGH9cAyDCdgeVAZg6GEiqgTsg8pRIlSi92Yl2R//9Z79&#10;8k9/tt/889f29r/+YmdefJqdfsEZ9se/v2O/+euf7c23f2e/+suf7fd/e9t+/fZb9ru/vm2/fecv&#10;eP9n137zl7ftT+/90/792X9dreQUBD/uKDrgJjUp+UWWmAUl5bwDIcdHwONfjxOYgM89DPClawjt&#10;ijzvf17UlCdE6DkHFGF11VYgWtayJYi9hAR7ctxYF4pMEUJWEYj68QmB/UZ9n+m+ERZ24WkMUFSQ&#10;9kpigM9qjyigngDf+4uN+kcOhDVOQ2CXwXZgdDw5xcJA8DEgYkDEQMgfsBWVivIekLEeEVDl9WeX&#10;lnPLh7OAeIH9KBfF0kipKI2UjtDjQ8hhLEIu4xWXXmlXXdYW783VU2bpJOY5pkOFgDnLae694Qi+&#10;VzbWX+bnroQajr8HbVfOIRf+uB9SyiQJwnrywglyPU5gwr5v5ECEFX7LRgzQodibnua0BXYlJdm2&#10;lCTbeQil4bIRfgzBMokP1m7SI7sMLdml/vVVJPBIP0cMlN5rvZKB/gSA94x3FQmYdgCyIOz7sB6f&#10;q3L2anffU7+p34KBAREDIgbq/AFV1hEO+wdkPTtXKVxxhOO+Iy8d9cfzbBvqIu8DGcC8xcS8EksE&#10;AZCJGgRXXn6tXX755SAFkM+I/GRv5YL1y11t6tLKEHQ2WGrpcL+jVvWePF8dZtaV31eAVQ/WUS5M&#10;wwRGVQkqu9EKu3JAqoOBysQHnY4AYgSS4SwkFSNSpxCK5ShXSFuPCPXyQO+PIXBAqjMm+o5sNxAM&#10;eM49SQGSAN+XJS3w2S2qFvC57Z9ywKgCEgN8DeS362TfENhlMJwWHUPOrzAQWgyIGBAxEP4PqEAn&#10;nlGwv/9Koyde5E1EtiG1IAkhi5dccqldeMklCD/OsO1QNufkY092BKz4Bzo+9TiBqZMJWqD9U8/7&#10;VxURoz5ETjJIOy+1yj8n+XtnI4qduBDYrzAVxXip5/tZzGArBHYphy60Dp36V/0bDAyIGBAxIGIg&#10;AiYa5ekxcGUxBWkC/+8f7yBHOd4aNYLgIATM4hIa2i+gMcCUgQO5EbAyEWj/1+MEJmYmiYGOkfav&#10;9D7rEQP+aVcVpWBFHeZCYL9R10eyH81T6hoDIbDLYDgtOoacX2EgtBgQMSBiQA/cun7g1vD3GKZY&#10;3qorP08uKbb/btliz4wbZ2PGjLeJEyfZ02PH2kfbvrVkpAgkZsfAylE9TmDkgMQAvmporzXFhL9t&#10;++8rYqD2k5+ajoG+LzsWBspgoB6fq3L8an/vU9+p7wLFgIgBEQMiBkI88Q/FhMM/goDkQA6iA6hk&#10;ngUygO8PQoxwd1aWJRUWR//41uMEJhRjq2PGlpNSVn8g5sY/BPYbc30Ygc8wjVGY3+dCYJeBOiza&#10;X06vMBB6DIgYEDEQ/Y5jhE+aSAKUXT30X2WkCFJifr7ty860A9Aa2J+f44QH90LVfGduBKgfBzo+&#10;9TiB0eS26smtNAYq7yN//RCvrGFM4SoE9htT/Rfo/VP7aw5UHgZCYJdy6kLv1KmP1ceBYkDEgIgB&#10;PRQjeGJER2I3SADWS6a6+f7CXNuZl+nKIe1F9MBuqiNH8PVV69zrcQJTrfOL9v6v4vpEDFSPGCib&#10;RhAz2AqB/cZM38X4vUXjXDUxW+s+CoFdBuqwaH85vcJA6DEgYkDEQPQ7jhE+eSqvHnLZ8GOWQNpf&#10;ApIgN9ORAy7VAKTALkYSRPj1V3n+9TiBqfLcor3vq3F9IgZqNnmPGW0BDzshsF/ZZc0wp/5Sf/0I&#10;AyGwSzl1oXfq1Mfq40AxIGJAxED0O47VcF7CeWLkn0pQnmo56yTv81IG8lCeEO1ALj9DHeWCwugf&#10;33qcwIQzbnRukTXZL0ugxMz4hcB+Y6bvIvzZpnEK43tUCOwyUIdF+8vpFQZCjwERAyIGot9xDGDy&#10;9O///NvYNIHRBKa8B5JwUTUuqHfBxr4iieW1uug72W/V41MX41Dpb4TAAan3awrgmRML5y67jE27&#10;lFMXeqdOfaw+DhQDIgbqmRgIdAC1f2huAhnb37OfzRhjT7e/yTW+52fq79D0t/pV/RpMDMh+hadg&#10;4knHCg6eZJfB6UfhUf0oDAgDocKAiAERA3J2y2Bg0ztv2tg7utiC/g/bga/edo3v+Rm3hcoYdVzd&#10;6IWBwDEg+w28D4VD9WGwMSC7FKaCjSkdT5gSBoKPAREDIgbk6JZiwH8148/r5/+oX/iZogeCfxPS&#10;jV19GgwMyH6Fo2DgSMcILo5kl8HtT+FT/SkMCAOhxICIAREDIgaAgbKrGRUZnaIHdEMO5Q1Zx64d&#10;vmS/tes34U39FkoMyC6Fr1DiS8cWvoSB4GNAxICIgZgmBria8dLYJ10kQHlRAhXddLzoAe4r7YHg&#10;35h0s1efVgcDsl/hpDo40XfqFieyy7rtb+Fb/S0MCAPBwoCIAREDMUsMfPzblxwhsHLEAKcjUFOj&#10;4j7cl8fgsWq6v76vG7kwUHsMyH5r33fCnfouVBiQXQpbocKWjitsCQOhx4CIAREDMefQcjUjmA69&#10;/0RI0QOhv2npwRDbfSz7je3xl/2H5/jLLsNzXGQvGhdhQBioCQZEDIgYiCliIFROfLAnRTUxYn1X&#10;N/1YwYDsV1iPFaxH0nXKLmWXkYRXnavwKgxUjAERAyIGYoIYqKuw/0DDKHWz0gNLGPgxBmS/sgvZ&#10;RfhhQHYZfmMiO9GYCAPCQCAYEDEgYiDqiYG6FgqsrfBSIIasffUgiFYMyH6F7WjFdiRfl+xSdhnJ&#10;+NW5C7/CQPkYEDEgYiBqiYH6Li1Y3VJNujnpASUMlB8lsKD/wzb2ji6unGhd95HsV3ZZ15iLhN/T&#10;c1V2EQk41TkKp8JA7TAgYkDEQJ1PuOvCWL3VjJ/NGFOv5QQZPcBzqGk5xLroI/1G7W6a6rfQ95vs&#10;N/R9LByrj2uKAdmlMFNTzOj7wowwEFkYEDEgYiCqiIH6Xs2o6Aao1cfIujHqQVY/4yX7rZ9+F97V&#10;75VhQHYpfOgeIQwIA7GBAREDIgaihhj47ZJpbmW+vqMEKrp5+kcP8Fx1k42Nm6zGuXrjLPutXj8J&#10;T+qnusSA7FJ4q0u86beEN2GgfjEgYkDEQMQ7qNv/+1ub/uC9rtVHLnJNb2I8R+98ee413V/fr9+b&#10;pvo/uP0v+w1ufwqf6s9gYEB2KRwFA0c6hnAkDEQWBkQMiBiIaMeUqxmDr77aInEFPpLPXTf6yLrR&#10;h+t4RbINRPK5hysedF7hcV+JZGxH8rkL/+GBf42DxiGWMSBiQMRARBID/qsZkbzqHi3XEcs3UV17&#10;zScR0YL7aLkOYbjmGI7GPosWPEfLdUQjxnRNutcIA+GNAREDIgYiihhgnn40rgj4XxOvUTfO8L5x&#10;anxqNz6y39r1m/CmfgslBmSXwlco8aVjC1/CQORgQMSAiIGIcUL9lf0jOUqgohskr6k+67brxh05&#10;N+5IHCvZr/AVibiN9nOWXcouox3juj5hXBioPgZEDIgYCHtiwF/Nn3WUo93Aw6VWdLT3s66v+g+K&#10;QPpK9ls3/RzIGGnf2Bsj2WXsjbnsXGMuDAgDVWFAxICIgbB2tP1XM1hLuSpAR8v2cK0bHS39q+uo&#10;m4ej7LdLRFRKkT3UjT2ESz/LLmWX4YJFnUds3Xs03uE/3iIGRAyEpbMda6sZFd0sFT0Q/jdRPeh+&#10;PEayX1+fyH5lv+F0f5Bdyi7DCY86F90fhYHww4CIAREDYUcMfPzbl2zsHV1cvn0sRQlUdIP0jx5g&#10;3+hGGn43Uo3J92Mi+/0hPmW/stdwuD/ILmWX4YBDnYPuh8JAeGNAxICIgbBxNLmasXLEAHu6/U32&#10;7k9Xhs15hctNjH3CvmEfqXJBeN9YwwUzdXkest/KMSn7lc3WpT16vyW7lF3WB+70m7rfCQORiQER&#10;AyIGwsIB52qGnN6qbyL+kzxFD1TdX3ow1U0fyX6r18+y3+r1k+w2OP0ku6xeP8ouq9dPskv1kzAQ&#10;/RgQMSBioF6JAT2Qa3eT0YSvdv2mh1pw+032W7v+lP3Wrt9kv9XrN9ll9fqpLJ5kl7XrN9ml+k0Y&#10;iB4MiBgQMVBvxIBCawO7kShENLD+04MssP6T/QbWf7LfwPpP9lt+/8kuA8OV7DKw/pNdqv+EgcjG&#10;gIgBEQN1TgxIjCu4Nw2JSgW3P/VQq7w/Zb/BxZvsN7j9Gav2K7sMLo5kl8Htz1i1S123cBRpGBAx&#10;IGKgTokBle8KzU1SZahC06+RdkMP9fnKfkODM9lvaPo11PYQLseXXYYGP7LL0PRruNiNzkPjKwz8&#10;GAMiBkQM1Akx4L+asemdN+vkN2PR4Nm3KvWoh12wsS/7rRtMyX7rpp+DbR/1dTzZZd3gRXZZN/1c&#10;X3ak39X4CgPfY0DEgIiBkDvpWs2o25uuVjnqtr+j/YEi+61bPMl+67a/I9V+ZZd1ixPZZd32d6Ta&#10;pc5bOIl0DIgYEDEQMmJg+39/awv6P+xWsBUlUPc3S/9VDo5FpN+sdP51iyHZb932d1l8y37rt//D&#10;9X4ju6xfXMgu67f/w9UudV7CRbRgQMSAiIGQOIy/XTLNBl99tfGVTHu0GEykXQf73n8sIu38db71&#10;87CV/dZPv5fFu+w3PMYhXO5DssvwwIPsMjzGIVzsUuchPEQTBkQMiBgIqtPO1YzpD97rmlapw+dm&#10;qXEJn7EI5weIcBKeONG4hOe41JUta/zDc/w1LuE5LnVll/odjX80YkDEgIiBoBEDWpkO/5ukxij8&#10;x6i+HjTCRvhjQ2MU/mMUbPvVmIf/mGuMwn+Mgm2XOp7GPFoxIGJAxEDAxIBY88i6QWq8Imu8Qv3w&#10;ER4iCw8ar8gar9rar8Y5ssZZ4xVZ41Vbu9R+Gudox4CIAREDARMD7/50pdMTCGaLdsOr7fUFs4+p&#10;aq10Dz3kZL91hwHZb931dW3vseGyn+yy7rAiu6y7vg4X+9J5aMyFgfIxIGJAxEDAxECwjYsP6WAf&#10;M1qOp77RwyzcsSyMVoxR9Y3st77sV9iTXdYX9vS7uu8JA5GDAREDIgbCzgnXBEYTGD1EIuchUnas&#10;ZL+yX9lv+Nmv7FJ2KbsMP7vUmGhMwg0DIgZEDIgYiCAMaHKnh0i4PUREDFQfk7Lf6vdVuOM80s5P&#10;2BMxEGmY1fnqfikM1D0GRAxEkFMYKwaiCYwmMLGC9Wi8Ttmv7DcacR3p1yS7lF1GOoZ1/nXvJKrP&#10;Y6/PRQyIGFDEQARhQJO72LtJR9qDWRiVAxJpmI2F85Vdyi5jAee6Rs2RhIHAMCBiIIKcwlgBuyYw&#10;msDECtaj8Tplv7LfaMR1pF+T7FJ2GekY1vkH5vCp/9R/1cGAiAERA4oYiCAMaHKnG3t1buz1+R1h&#10;VA5IfeJPv10+/mSXskvZhuYPwoAwUBUGRAxEkFNY1WBGy3ZNYDSBiRYsx+J1yH5lv7GI+3C/Ztml&#10;7DLcMarzk9MqDNQ/BkQMiBhQxEAEYUCTu/q/aerBVfkYCKNyQGQj4Xefkl3KLmWX4WeXGhONSbhh&#10;QMRABDmF4QaeUJ2PJjCawIQKWzpu6B/Csl/Zr+ws9HZW0z6WXcoua4oZfT/87FhjojEJNQZEDIgY&#10;UMRABGFAkzs9FEL9UAj0+MKoHJBAMaT9g3+fk13KLmVXwbcr9an6NNowIGIggpzCaANfRdejCYwm&#10;MLGC9Wi8Ttmv7DcacR3p1yS7lF1GOoZ1/nLChYHQY0DEgIgBRQxEEAY0uQv9TVEPnsD6WBiVAyIb&#10;CsyGQtF/skvZZShwpWOGn61rTDQmgWBAxEAEOYWBDHQk7asJjCYwkYRXnesP8Sr7lf3KJsJvYiq7&#10;lF3KLsPPLjUmGpNww4CIAREDihiIIAxocqeHSLg9RMqejzAqByTcMRqL5ye7lF3GIu51zZozCQM1&#10;w4CIgQhyCmMF3JrAaAITK1iPxuuU/cp+oxHXkX5NskvZZaRjWOdfMwdP/aX+qg0GRAyIGFDEQARh&#10;QJM73ehrc6Ovy32EUTkgdYk3/Vb17omyS9mlbKV6tqJ+Uj/FMgZEDESQUxgrQNUERhOYWMF6NF6n&#10;7Ff2G424jvRrkl3KLiMdwzp/OezCQOgxIGJAxIAiBiIIA5rchf6mqAdPYH0sjMoBkQ0FZkOh6D/Z&#10;pewyFLjSMcPP1jUmGpNAMCBiIIKcwkAGOpL21QRGE5hIwqvO9Yd4lf3KfmUT4TcxlV3KLmWX4WeX&#10;GhONSbhhQMSAiAFFDEQQBjS500Mk3B4iZc9HGJUDEu4YjcXzk13KLmMR97pmzZmEgZphQMRABDmF&#10;sQJuTWA0gYkVrEfjdcp+Zb/RiOtIvybZpewy0jGs86+Zg6f+Un/VBgMiBkQMKGIggjCgyZ1u9LW5&#10;0dflPsKoHJC6xJt+q3r3RNml7FK2Uj1bUT+pn2IZAyIGIsgpjBWgagKjCUysYD0ar1P2K/uNRlxH&#10;+jXJLmWXkY5hnb8cdmEg9BgQMSBiQBEDEYQBTe5Cf1PUgyewPhZG5YDIhgKzoVD0n+xSdhkKXOmY&#10;4WfrGhONSSAYEDEQQU5hIAMdSftqAqMJTCThVef6Q7zKfmW/sonwm5jKLmWXssvws0uNicYk3DAg&#10;YkDEQNhFDISbkeh8dOMWBoQBYUAYEAaEAWFAGBAGhIFoxoCIAREDIgaEAWFAGBAGhAFhQBgQBoQB&#10;YUAYEAZiGAMiBmJ48KOZ8dK1idEVBoQBYUAYEAaEAWFAGBAGhAFhoHoYEDEgYkDMoDAgDAgDwoAw&#10;IAwIA8KAMCAMCAPCQAxjQMRADA++2LPqsWfqJ/WTMCAMCAPCgDAgDAgDwoAwIAxEMwZEDIgYEDMo&#10;DAgDwoAwIAwIA8KAMCAMCAPCgDAQwxgQMRDDgx/NjJeuTYyuMCAMCAPCgDAgDAgDwoAwIAwIA9XD&#10;gIgBEQNiBoUBYUAYEAaEAWFAGBAGhAFhQBgQBmIYAyIGYnjwxZ5Vjz1TP6mfhAFhQBgQBoQBYUAY&#10;EAaEAWEgmjEgYkDEgJhBYUAYEAaEAWFAGBAGhAFhQBgQBoSBGMaAiIEYHvxoZrx0bWJ0hQFhQBgQ&#10;BoQBYUAYEAaEAWFAGKgeBkQMiBgQMygMCAPCgDAgDAgDwoAwIAwIA8KAMBDDGBAxEMODL/aseuyZ&#10;+kn9JAwIA8KAMCAMCAPCgDAgDAgD0YwBEQMiBsQMCgPCgDAgDAgDwoAwIAwIA8KAMCAMxDAGRAzE&#10;8OBHM+OlaxOjKwwIA8KAMCAMCAPCgDAgDAgDwkD1MCBiQMSAmEFhQBgQBoQBYUAYEAaEAWFAGBAG&#10;hIEYxoCIgRgefLFn1WPP1E/qJ2FAGBAGhAFhQBgQBoQBYUAYiGYMiBgQMSBmUBgQBoQBYUAYEAaE&#10;AWFAGBAGhAFhIIYxIGIghgc/mhkvXZsYXWFAGBAGhAFhQBgQBoQBYUAYEAaqhwERAyIGxAwKA8KA&#10;MCAMCAPCgDAgDAgDwoAwIAzEMAZEDMTw4Is9qx57pn5SPwkDwoAwIAwIA8KAMCAMCAPCQDRjQMSA&#10;iAExg8KAMCAMCAPCgDAgDAgDwoAwIAwIAzGMAREDMTz40cx46drE6AoDwoAwIAwIA8KAMCAMCAPC&#10;gDBQPQyIGBAxIGZQGBAGhAFhQBgQBoQBYUAYEAaEAWEghjEgYiCGB1/sWfXYM/WT+kkYEAaEAWFA&#10;GBAGhAFhQBgQBqIZAyIGRAyIGRQGhAFhQBgQBoQBYUAYEAaEAWFAGIhhDIgYiOHBj2bGS9cmRlcY&#10;EAaEAWFAGBAGhAFhQBgQBoSB6mFAxICIATGDwoAwIAwIA8KAMCAMCAPCgDAgDAgDMYwBEQMxPPhi&#10;z6rHnqmf1E/CgDAgDAgDwoAwIAwIA8KAMBDNGBAxIGJAzKAwIAwIA8KAMCAMCAPCgDAgDAgDwkAM&#10;Y0DEQAwPfjQzXro2MbrCgDAgDAgDwoAwIAwIA8KAMCAMVA8DIgZEDIgZFAaEAWFAGBAGhAFhQBgQ&#10;BoQBYUAYiGEMiBiI4cEXe1Y99kz9pH4SBoQBYUAYEAaEAWFAGBAGhIFoxoCIAREDYgaFAWFAGBAG&#10;hAFhQBgQBoQBYUAYEAZiGAMiBmJ48KOZ8dK1idEVBoQBYUAYEAaEAWFAGBAGhAFhoHoYEDEgYkDM&#10;oDAgDAgDwoAwIAwIA8KAMCAMCAPCQAxjQMRADA++2LPqsWfqJ/WTMCAMCAPCgDAgDAgDwoAwIAxE&#10;MwZEDIgYEDMoDAgDwoAwIAwIA8KAMCAMCAPCgDAQwxgQMRDDgx/NjJeuTYyuMCAMCAPCgDAgDAgD&#10;woAwIAwIA9XDgIgBEQNiBoUBYUAYEAaEAWFAGBAGhAFhQBgQBmIYAyIGYnjwxZ5Vjz1TP6mfhAFh&#10;QBgQBoQBYUAYEAaEAWEgmjEgYkDEgJhBYUAYEAaEAWFAGBAGhAFhQBgQBoSBGMaAiIEYHvxoZrx0&#10;bWJ0hQFhQBgQBoQBYUAYEAaEAWFAGKgeBkQMiBgQMygMCAPCgDAgDAgDwoAwIAwIA8KAMBDDGBAx&#10;EMODL/aseuyZ+kn9JAwIA8KAMCAMCAPCgDAgDAgD0YwBEQMiBsQMCgPCgDAgDAgDwoAwIAwIA8KA&#10;MCAMxDAGRAzE8OBHM+OlaxOjKwwIA8KAMCAMCAPCgDAgDAgDwkD1MCBiQMSAmEFhQBgQBoQBYUAY&#10;EAaEAWFAGBAGhIEYxoCIgRgefLFn1WPP1E/qJ2FAGBAGhAFhQBgQBoQBYUAYiGYMiBgQMSBmUBgQ&#10;BoQBYUAYEAaEAWFAGBAGhAFhIIYxIGIghgc/mhkvXZsYXWFAGBAGhAFhQBgQBoQBYUAYEAaqhwER&#10;AyIGxAwKA8KAMCAMCAPCgDAgDAgDwoAwIAzEMAZEDMTw4Is9qx57pn5SPwkDwoAwIAwIA8KAMCAM&#10;CAPCQDRjQMSAiAExg8KAMCAMCAPCgDAgDAgDwoAwIAwIAzGMAREDMTz40cx46drE6AoDwoAwIAwI&#10;A8KAMCAMCAPCgDBQPQyIGBAxIGZQGBAGhAFhQBgQBoQBYUAYEAaEAWEghjEgYiCGB1/sWfXYM/WT&#10;+kkYEAaEAWFAGBAGhAFhQBgQBqIZAyIGRAyIGRQGhAFhQBgQBoQBYUAYEAaEAWFAGIhhDIgYiOHB&#10;j2bGS9cmRlcYEAaEAWFAGBAGhAFhQBgQBoSB6mFAxICIATGDwoAwIAwIA8KAMCAMCAPCgDAgDAgD&#10;MYwBEQMxPPhiz6rHnqmf1E/CgDAgDAgDwoAwIAwIA8KAMBDNGBAxIGJAzKAwIAwIA8KAMCAMCAPC&#10;gDAgDAgDwkAMY0DEQAwPfjQzXro2MbrCgDAgDAgDwoAwIAwIA8KAMCAMVA8DIgZEDIgZFAaEAWFA&#10;GBAGhAFhQBgQBoQBYUAYiGEMiBiI4cEXe1Y99kz9pH4SBoQBYUAYEAaEAWFAGBAGhIFoxoCIARED&#10;YgaFAWFAGBAGhAFhQBgQBoQBYUAYEAZiGAMiBmJ48KOZ8dK1idEVBoQBYUAYEAaEAWFAGBAGhAFh&#10;oHoYEDEgYkDMoDAgDAgDwoAwIAwIA8KAMCAMCAPCQAxjQMRADA++2LPqsWfqJ/WTMCAMCAPCgDAg&#10;DAgDwoAwIAxEMwZEDIgYEDMoDAgDwoAwIAwIA8KAMCAMCAPCgDAQwxgQMRDDgx/NjJeuTYyuMCAM&#10;CAPCgDAgDAgDwoAwIAwIA9XDgIgBEQNiBoUBYUAYEAaEAWFAGBAGhAFhQBgQBmIYAyIGYnjwxZ5V&#10;jz1TP6mfhAFhQBgQBoQBYUAYEAaEAWEgmjEgYkDEgJhBYUAYEAaEAWFAGBAGhAFhQBgQBoSBGMaA&#10;iIEYHvxoZrx0bWJ0hQFhQBgQBoQBYUAYEAaEAWFAGKgeBkQMiBgQMygMCAPCgDAgDAgDwoAwIAwI&#10;A8KAMBDDGBAxEMODL/aseuyZ+kn9JAwIA8KAMCAMCAPCgDAgDAgD0YwBEQMiBsQMCgPCgDAgDAgD&#10;woAwIAwIA8KAMCAMxDAGRAzE8OBHM+OlaxOjKwwIA8KAMCAMCAPCgDAgDAgDwkD1MCBiQMSAmEFh&#10;QBgQBoQBYUAYEAaEAWFAGBAGhIEYxoCIgRgefLFn1WPP1E/qJ2FAGBAGhAFhQBgQBoQBYUAYiGYM&#10;iBgQMSBmUBgQBoQBYUAYEAaEAWFAGBAGhAFhIIYxIGIghgc/mhkvXZsYXWFAGBAGhAFhQBgQBoQB&#10;YUAYEAaqhwERAyIGxAwKA8KAMCAMCAPCgDAgDAgDwoAwIAzEMAZEDMTw4Is9qx57pn5SPwkDwoAw&#10;IAwIA8KAMCAMCAPCQDRjQMSAiAExg8KAMCAMCAPCgDAgDAgDwoAwIAwIAzGMAREDMTz40cx46drE&#10;6AoDwoAwIAwIA8KAMCAMCAPCgDBQPQyIGKhnYmBffp6pRXYf7M3LdWPIV++9939FY+t91//7UYuD&#10;PIxvmRbuN+ioHQvdb3S/9TAguxQWdD8IPwxEoF2G+/Nc51c9h1D9pH4iBkQMiBgIvwdjhE1WRAxU&#10;QexE4ERHxEBkk3Uav2qMn+xSz74Ie9bGhF1HoF3KoZRDKQxEDwZEDIgY0OQowMlRTYmBir4ftZOe&#10;CJzoRO1YBIh19Us1HO5I6WPZpZ59kYLVWDrPCLRLOYXR4xRqLDWWIgZEDGhyFMRJR3mpBGU/q266&#10;QdQ4YRE40Ymavg8ittUnUUQKEBeySz37dH8IPwxEoF3KmZQzKQxEDwZEDIgYCL8HY5RNVvbk5rg+&#10;3l+QXyMdgqhxxCJwohM1fR9ltqRxCSI5IbvUs0/3h/DDQATapZzC6HEKNZYaSxEDIgbC78EYZZMV&#10;f2KgrCihxAfD8yYsBzSIDmiU2XPUYCMCHZCo6XvZhOYdFWEgAu1SzmR4zmM0LhqX2mBAxICIAT2g&#10;gzBJqyhdgJ+TGChLAJStYBDVE94InOhE9XgEAe/qnyggTmSXevbpXhB+GIhAu6yN86F95LQKA+GJ&#10;AREDIgbC78EYgZMVf+ff/315QoP+ZEFiYUH0938ETnTk+EaB4xuB95E6xZ3sMvrvvbKByBvjCLRL&#10;OXjh6eBpXDQutcGAiAERA5H34AyzyU7ZqICyJIGnLeClFPD7u3OyXRTBgaLC6O//CJzo1KmDFmZ4&#10;1rXHCCkiu4z+e6/uLZE3xhFol7VxPrSPnFZhIDwxIGJAxEDkPTjreLJTmQ4At3mO/67sLJc2sL+4&#10;0PYU5NmOHPyPVzpajAzYW5hvO3Oz3fed1kBuliX6/R+oQ+alJ4RdmkIETnQCHQvtH/7O9R7YIwm6&#10;xBwQdGiJ+T5x0KRCkHVZsFPg9kAB7Baf7cqDgGhRge3OB6mH5v6v4/tQ0H9Pdhn5YxjpGNT5/xiD&#10;EWiXcvDC08HTuGhcaoMBEQMiBjQ5CsLkxFv9ZwQAyQE6HCQA2PZkZ9vuLJAAcDzodPD/lIJCRwok&#10;gjzwBAn9HXvPCaiJOKGIgeA9BILuhAUBYzqn4JINdO6dTebBTjkZh+O/LTvTEXguCqgo1/3Pzz0i&#10;gJ9HTfpPBDogsoHg2oD6Mwz7MwLtsjbOh/YJ3nxFfam+DCYGRAyIGBAxEKDTRuefRIBLD8iB0CCa&#10;53Dsych0REFScZExosDbvi83F3XEs+1AoW9iUpFTXxNiIGwneRE40QnbvgwQq7qu7x0BkgEk6WiT&#10;jOzZkp1u+6zEkQGMFNhWCHstzrPtOemWVIQoH0YRZCMiCPvR1iO+L2WXkT+Guh9E3xhGoF0G0ynR&#10;seTkCgP1iwERAyIGou/BGuTJUkWh+d7nDC12qQJYTaSTwRVINoYnJ+XCEYFzwbYjN8P2YhVyZx5W&#10;IZFusAMRA9tBDnipBYE6GooYCN7NNNCx0P5huBJX5r7gIneKiw8TA/sM5B1s+QBs9lAOogbyET2A&#10;dJ8kRBYcgn0nZoLIK005EDEQPFurySRQdhX+dqUxCnCMRAxYTe4J+m793IvV79Hb7yIGRAyIGKiC&#10;SKiKGGCYsaczwEgARwrAuUjE6mJKPqoOYCVyd0aapSBEeT9WI5lCsDMjw/U7SQURA+F3g9XkNsDJ&#10;bZDJuVCMB9N+vBSfnVkg63jOiApokNDMGsYlWFxCI4tr2NDi4uPxGm8HQfqlIgWINs50g1CcU50e&#10;MwIdkDrtnwjAsPojCu9TEWiXchLDbw6jMdGY1BYDIgZEDET+BDfEE7iKcv/9CYPDwoN4qDNqgM6D&#10;IwewwtioWVOLa9DAGjRqZPHxjfEejkaT5pack+eLKAhSKoEiBoL3INCEOwon3GXuE4zc2V8IYi4/&#10;x5KLQeAxtQekXcMmTa1xQlOQA3EWD0KgQYOG1qBxE0skeQDiwFUdoUBhiO87IT9+BDogIe+TSB9T&#10;nb/ssp7ntLV1RrRf8OYv6kv1ZSAYEDFQzzdRTXQiwwEp63T7kwLee+oIuFVI5B/TeWB6AaMB4hr5&#10;Vh3pYMTFxVvjZi3wf2NLyvaRB4ESA1VFNNQ7xuSARP5kNRodjhKmC0AAFGQAI3pIDuzOzrBkVhLJ&#10;SLemTZrAThvaQYqE5vpIBNq3r9woNEIivU9kl5E/hpGOQZ2/qhLU8xw8EAdK+8oBj0YMiBio55tS&#10;xE8uY+jB7pTK4fC7FUO898aOzj9JABICDElmmHFiSZFLE9iO1IH04nxLhmMRl4BIAbQkfI9VCVjO&#10;kDnNgaYS+J+PVwnBIxu4rd4xJgek/scghuy0unjfmZ/lnH0SAxQX3JadZnst377LhQghSIO4hnEg&#10;9RpAZwDaIMU5ti0vw+mCOBvLQ4RBpPep7DLyxzDSMajzFzFQz3PwaHTsdE0iLALBgIiBer4pRfzk&#10;MkYe7HQGtmMV0dU9LxUapJL5tqwM24/wYic0iAiA9KIS24tKBAeLin0kAr5DDYLdBdlYffTlLO/J&#10;y3Kl0JhmsAfq57uhQ1BZ2wMSwWtlv7cLegY8DkXUdmWiAgIE1Vz1AxAXPGev/jrPwzsXf/KgTkqv&#10;yQGRA1IP94m9pWUGXZUQ2idshSk+u1CicBdseF/B96TZftgY2158xyP9EhrSXuNdFYKd2G8P0geY&#10;QkCb2g5Sj8esrO2jvggaj7uLFRBg6z57p13mfa9LwlQikIncxs/5W2VTFSqKCgro+SG7lF2WZ5es&#10;mOPXiH//5ghyPk9YetfZhE9vg8+43QWZtjOfRJrvebOTRFpJCQR3fXo6rNZTFZY9otz/e95nYUF0&#10;h/peFoF2GYgTon3lxAoD4YUBEQMiBjQ5qsaDnqQAJz9e2UEvXYCTF05+kkuKfbXQQRJQN4DtMEGQ&#10;k+nClJlKwJzlZDgkOyFImIpVRzry/pMw771X1rCi7f77eA4PP+N5pZrZflQ92IrwaFY/oCPDxoka&#10;J1icXPF73vuAnItq9N2+CJzohLxPqtNv+k5A96a9mVmWXIRKA8A+SYKdfjbgHB1oC1BXgHbjIgBy&#10;SRz4yANub4y0n7j4BJ9gKJ15iIlyO9/7HKHKG0mGPS5ViHZOp4jChYgeyi8CoeD7He+3+Hu7UPUg&#10;GcQiz4Ut5JohssuA8BUr94iyOOQzyffsYJldH473ZqbbIUTGJeZkWApsiq+JIM/cNpJt1OSADTKC&#10;zp+Y9u9D73P/aDwvSs/7LNDouogYswi0Szl24eXYaTw0HoFgQMSAiAFNjqpwwLzJiOdIM12ARIA3&#10;adliObaxIM22FmO1vgjOA1dLEBVAp2MPSIE9qIfO5lTOkbO8K+cQQpWxcpmV7soX7snDK1dZ/Bo/&#10;252bdrjx/7LN+z7LqblwaKzIMCSapMOeQpABDJU2rEIigsC7Bi9CgOfu6SGEfLIUgROdkPeJnP6Q&#10;33eo3+EcbhICWNWkI8/3jK5x0TqwETauZHor+XzPxlXQhnENIETYGFVFfM4MMXEAq/o7MhElVPp/&#10;ZTjxftM5QyDo3HfpKJVGMLAyiSMcSiN9eGwSBnszGeHgI/C8NCF/Zylo2JRdhhyDQRurerxflCUG&#10;iH1il3hNyit00XJxTSGw27BUYBfktxPbbdbMRdORDCOOGV2XaN8/Nz18l331JwHKix6Ihj6t9Boi&#10;0C4DcUK0r5xYYSC8MCBiQMSAJkdVTLq8muXeKruXv8/JESf5++GAJ4MM2JeVZi+/+VMomKPUGSZG&#10;TaBu3gDOBSdMTCFoHtfQjnCrkBQjbGiNXGoBGtTPvdaAEyo0/8/KbvO+w9eGLKcGkbSpCxdYnyeG&#10;2d8+/tCRBKy/fgArOCQJSAyQEPAmYLyOkDgaFfVjBE50on7yWY+ORl31LSNkDocvI3ogtRAr9XDE&#10;t2Uc9JF3IOtc+LMjBnzfdWk//B+EQUMSedAYYMoB9UDcd2A7XPncgYoGFC6srDFC4XCkgkdMuGPD&#10;LklQGEKsQTIyCsmLSKKztTMjC+SF/YAUCIm9yi717KvGfeBHwrvAr0tVY3oM0uYYHRfXGNV28Cxi&#10;JY9GFNnlM6xRvNPScREGjNABOfYdyIHyUgn89Xs80V7eJ8pq5oTEDqrRB3V1z3K/E4F2KccuvBw7&#10;jYfGIxAMiBgQMaDJUTUiBvwnLt5Eh5N4rj4mpx2yf/z7PTv2pBMtoXkzNyFK4AoKJkcJCZww/ZAY&#10;aIDt/I5HDDRo0AhkQMWNlQy4vWHDhMPf8/+Mk7JGLVv6Vm1AEjQ7to1t+NlPMSnDxAqrlTxPl+ZQ&#10;mgrhTbhcSgEclZBPeiJwohPyPgm3yWgUno/nyDtCDxgkWcaqA6lW5CJ6kvG/r8FJZ4g/y4ci5J/i&#10;oPzMEXIgBpJBAKTAGdqPVIIU6gYwtaAAqQFVtBQ4TwynJlHH7+5CeDWjeBIRxfMdhA753kUtwE6T&#10;kf5D8oHpP0kkDLCPPwarysuuFV5ll6G/90WgXVWVwkJxTpeeA3yT3OIrMZ4GAtqRAnjeHYCdJRb5&#10;InTcqj81OkgQsBKIn3Cvh1v/32QkGz/3j5aJCULAw0oE2mUgToj2lRMrDIQXBkQMiBjQ5KiKyZs3&#10;QXEhlFjhcwJKiBRgDjOdhbf/829recLx1uiYo+znb7/lViFdiDJeOfnfW8T/kUoAMoCkAFME9hsm&#10;TUgl4MpleasiP1qlwWTK+8w/9NJNzjDh2nvwoCVnZdmLP/2pXX/rrdaoVSu784EHbMeBAz5SgPoD&#10;2O5FDrjX0tDqWjkVNZnwRuBEJ+R9UpP+03drdY9KhG3SVh1BgBSbHQXAP5wV5j+zhKgv8oavPtKt&#10;YYMm7r2PdGtoTRHV04DkgCP2GB5d2hohIgjlRw//731e9pXRQWgNE1j2sJGtf+01W75hg731r3cd&#10;8cCIHlZF2JqW4lZTmergoglAIuyg/oHfuIsY8E2cZJehL+9bFTFAO0oBkbU9DeQW9WsYaYPnXAoI&#10;M2cv8XF2ENhmFY/tSKdzJT75rKSwJiLYvOcRn6EkC9j43tPcKK/yT0jwH6731Qh8XsqxCy/HTuOh&#10;8QgEAyIGRAxoslXFBIH5xpyYOLV/TGAoaLY7HSuPCE3+91cb7cyzL7BLr7zWkjJ81Ql8gku+5iZF&#10;WJVk7n8c0goYJZAK58RffJDOC5un/FxWlMxfoKw8oUJvosUJFnOnKXr427/+zfqPeMpuur2bvfXv&#10;/7iQTp63J1DIc/PyqUM+2Y7AiU7I+yRcJ6VRdF4pEPmjvTptAWh/OP0PODWpcLrj4r9P8WEINEUG&#10;XXOVCPh/vMU3iLN4EgAkBvDaoFFjn5NPkgD7M02oshZHAsFFDMXbUccdb/FNEU2E942aNbdbOnW2&#10;RJCMqejvQyAFqEXiVRGho0WCoCoHLWCMyi717CvH3qvCHaNtdiOyhdEzLvWlEM49tHIOoCSvS20D&#10;OcD3JBBY/pOOvqvaQ+0OVuOp5FnnVS3wJ+NpF17EXkxEDkSgXQbihGhfObHCQHhhQMSAiAFNjqrS&#10;GMCExjn4dPRZbgwr7xQ2S8bEqFuvh+yYk0+zL77b7ioScBLDWue+VRQ436W5yzuRk+wcCkycmJe8&#10;GxEFjDbwiZ5976R7+c5eecHqvO4qBNFQKrD2HdShmd7AFRq2tW/81G656277z8ZNPicJ586cZjoV&#10;LlwZ+dIBOxhVOZMRONEJeZ9U1WfaHjAuqZrulTfbDUeFVQj2Uy0d75Pg3ByATSbm+v534f4sreZC&#10;/5F+g+1xjbH6mYCwaPddlieE7SDNIAn2m4hooP1wiCprPmFRrJTid5mKsDVxv6144QW75JprXE52&#10;QvMWdu+DPS0J4oMkCVxJRT/1dokP/niyJLsMfcRA2WdO2efTAdhJKp4lB9J8mKXexnZEwSUjaoCk&#10;QGNo6RwE0bUDn+1kugwJazzraFsufcYvQqAsGc5nlKuqg+coU4DK6uFUR/Qz4jESgc9LOXbh5dhp&#10;PDQegWBAxICIgYAn4BH/IK6KGMAExa16gBxg1ADJgQNwxD/Z+o21OeN0e6BXT7cKySoETnE8O89S&#10;C4ptG6IK9kOF+QAcdwoUOqVmhCjvQYgliQH3fTjmPJbXnPNSpjFiweV0ulrn3zs7Xh6miyKoIOyY&#10;+yx9/TU797rr7Ku9e12UAydmjB5gWgRDmCtKZQjauEbgRCdo1y4HP6zvL/7Cg4dJOdg6bcqtfsJm&#10;mRbkRe2Q7EtG+bXqaHPwnuHZFh0cTwSUBOM3qSn20OAh1rBVa2tzyun2p/f+5e4BrooJiQiEYoe0&#10;IkGEipzJLuuGGKion+nIU5STkW/xIAAaM8oGkTMJCUjFcaRAnDVBpA3f8zNua4JIm0b8DiJonLAu&#10;0nhcY9SO9z4BpHljtCa+iJ2f/+r/IT0uBeQ2KviAeHAEG377QG4dENn1fc+OwOdlIE6I9pUTKwyE&#10;FwZEDIgYCOuJezhMBL1VCk7UXek/PLi5uvjXjz6wBq1a2syli5zj71ZHKFKGsH3WLHfh+hQALBUg&#10;81IJkrCSuD0n3UUcsJSZd40VRQd4aul04p0z7xda6RScS4UFeRz/MFBHHOD3v4M44tBx4+ypKVNc&#10;CoTLuy6tRe3U1v3KooUkrzkCJzrhgDudQ+idoLLEgD/ZFigx4JU3dQrupeUNPft0K6EgEd96D/ok&#10;x0O09Igj7KPNXztygDoI2yBOKGJAEQP1cQ/gM6MyYiCOTjycei81xonelqbmxMOpd84//2dz1Qp8&#10;aTi+lBxU0mEZ0LINhHlDtHhG1eH4zY5q7b775LjRpRE6vioILH0YkmdUfZMB/r8fgc9LOXbh5dhp&#10;PDQegWBAxICIARED1YgY4MQ+uQT1zynaR6caDvXXe3db4zZH2+zlS2xHRirUxgud2NLuUsc7taTE&#10;fTcJK4xUMneiZmiMFGAJNIZX7sW2sjmdZUM3vVVHp3EAJ4OpAHQsvDBpjxgoT7CQx2JqwRe7d9vV&#10;nTrZ+19vdlEDLLVIRWnPefGckJBMuiJwolMfE3L9ZuiJgLJ97HKXS9N9vCgAZ1dBiBjwwqGdajsJ&#10;PNxDPDvj/zwXZ7vpmXbkiSfaUSedhBVR372BOdtlSb6g40N2qWdfOc++qogB6uWQwKKWDcltp6kD&#10;HZ0UPNc8QoCpOox8I/lFfZt9SGujxgD3dZU4/Bqj5/zbTkTT/Pnf79rlba+zBs2bWs/H+7oKO+6Z&#10;h2i9kDyjRAw4cU819YEwIAyIGKjnm2HQJ3vh9ICLknPxlPx/sAKISU8a0gTiWja3p5591tKoQ8Aa&#10;6FwJpCMAcoCToYOluZJMP6CwWXx8YxcW6VYqIVa4DyH9DI+sqO3P802EeFyeBxtrnnskxWHnoky0&#10;wOGVSZ4XfpsExYR58234uPFOC4HnR6LBP9y5vIiDoOBTDogckDC9F5RHDHgK6YFGDJRLQoB08ATU&#10;XGoQ/idR95f33rOGTZra3b16+UobQsNAxIAiBoJy/62h7VVFDGwDye0juyDuCWI7EQQ49WqooxHX&#10;CKkASDVwz0InosnIuXxoZ0D3BvswQs4jvj0dnrKvJA9IvO/LSrN+w4ZYfItm9hpSC/jsY8WO+uiT&#10;Ov3NCHxeypmUMykMRA8GRAyIGIj+B20NJ0ZlJwFc1fOcaG/FnqUG92Zl2PHnnWNXQkzsW6zIH2Ca&#10;AVcFMUGiACFrNu/IQI4kdAQOiw+ipJlvtcRX23kXHHQKGXoiTOW9Ot0CRiGUhvxzgnS4SgJTF0pT&#10;CSqKGPDKQn387Va74fauUEEv8REX6JcdmdBBwDmXDXUOqvpzBE506nQiGCA+da61jzRwNgMb8q/Q&#10;ESxiwN+G/CNyPIV1/qYjBxhVBOJv6JNPwbFKsA82Qyi0ioiBoNin7FLPvlpEDDClzaXJQXiQ0XH7&#10;EJFG4ppVClwZTzRWIXCROE5cl+V9fWlufHYl4Xnn3/hdNgoZsjFihmKhKSjl+fk3m1HR41jr0bu3&#10;E84lMeA958oj3oJiF/V9P45Au5RTGD1OocZSYyliQMSAJkdVTAToKHhK/t6knqv+ycUF9pPf/9Ya&#10;tG5ht99/H8IqOVlCKgFWPHaW5Nq2Qqx64JVEwC6oocc3ZZ30hhAWQ+3yzIMuxNJ9v0xVgrIrKs6J&#10;B4lAxXJXGQEiiNQaIOHAyVdVxIDbl+kMiBTo2OM+e/fzLw5XV2A6gTQGtDIZi+SCVxrNhfzTSYdt&#10;uagZEnFwUIIRMeDdL3hcL33A+x3aMauIJJYUWTLsOBnVCZq0bGVdH7jfHPFYWvI0ZA5QBDogsYjT&#10;ur7mqiIGHC5ZlaAAEQN4Ju3Ae36WghYH4puaAnzvottYkQCRBYwY8Mr4ln3e+UcMsLoOyeoDTMuD&#10;Ds/+7HRr3/E2a3nU0c5GRAzIaZHjKgwIA6HFgIgBEQMiBqrSGMBKxWEBwtKqAK7kYDZW25FSMGzC&#10;aEs45ii76sYb7cMvN7nVEJdfiVJorOfM8mc7DyVDXKkB1JnjMNlBaSesiiS7sofZrnnl0sq+usoF&#10;zM+kFoFf5ICLTGB9dkykqhIfdCUWITpIImLwyFG2/JVXXW4o9yPBIGJAxEBdOx/h8Hv+xMAPom1C&#10;TAwcTt+BxgidpK24jzCiKAVOVLv2t9oRxx2H9ILvtUdEDHxvn+GAm2g/h6qIAZLiXnodowH2g9hi&#10;n7CEISsKsJJHMnU6SLKBvOZ3GHFHYpuRAF7/eZFq/iUI+du0S2oOsAwihXqnzZsDYuBIVy6UAr/R&#10;3v/7IpCwk6MWWkdN/av+rUsMiBgQMRD9D9oAQwP98/G98F8qh7O0GEsR7kxLsZ59+tipJ50Gxz8B&#10;JZyaOKFBlmeKh/pyXDP8n4DSTnjfHJ+7skz4vwHzMdEYRcDmJlXltcZNDusCeKUJXShnaaRBVeUK&#10;HXGAaAGSC89NmWqjZ85y6QsMYXYaBUol+JHoUtRPPgO0iWjon4qIAScuCqc90IgBjwBgX/lXGPAi&#10;BkggMpVgB0oT7kPaEdMJfvaLXzq19y179yhioJxnczTgLtyvoUpiAE47NQVcGV0+gxghR40BRgy4&#10;51cDlO/FcxGfcRsr8/BZ5QgAEOIk1b3G/73PdkNXg80R4NDv2VHMbVk2ctIEO+KYo519MPquvLQ3&#10;z6b8SYZw7+cKz0/EgEQQ69kvqUsnVL8VfqSHiIF6NsCIfXjFkGPhOc6cfHgChF6FALcSglX7bSlJ&#10;tvylF1GHGSQAHX6WXUJYZaMmzZxSM+s+kxRIQMSAK+fkSjex9jO+1yiu8lYBMeCVN6wsr9LldXJV&#10;B3mhPNebO3e1O+570LanpTlSgDXZK5pMVRTKXGPMRuBEp8bXWCt7oFYEtR4QvcFSlJhIMwKEk21q&#10;UHClzVW4oHhkafM+K/u5/3f0/vv+qrQvsmkbhYicYfQMRT59jWOyB067s+EmCT6nHiKhu/C563+M&#10;xQ4n9slV/YrbbqQMbUfUEFc/XcoPHSOk9XipPXSWSNDtsyLbduiQe0/htYYJTezN3/zmR9VKgo7J&#10;GLVLjtmBomLcDxlt5Rtz4mQXtWSc7f1QNT/c/vcc6Nq+VnU93nG97+3CKj0/8/5nFBsjXEgMeOlt&#10;XMnn6r57rqHxPT9zmjxMgcN3uQ+FNR1Rxsi70ubIBadHgM9INsAuOS57kWZzCPfEbt27W5tTTnER&#10;enuQvkd7/EFVntLyvVGhL8DnSATapZy78HPuNCYak9piQMSAiAFFDFTh1Hmh9l55QBciWZpDyffb&#10;8zNtB1Y2uOq3A47AvmI4ARBOYkQByzgxquAQHD6GWHLSxLzJQ3AGKF6Yno/8Ykx0Kmtc7Wfov5dK&#10;wEkRf5eOBR3JyhwGLx/URRdgv07d77Ebb+vs0giY48ySiUF3OMr2ZwROdELeJ+wjhNm6cSytac8x&#10;JlHDlTEKWXJVzVtR819ZK7vaVvY7+t+3CllVo13SRl35UKbswFb5SgeEr6zJHtcwDuORCZtFdBCc&#10;FK6EuvdM4UG6UGWNoc8ss8a2B6XdPFLgcHUTCofC/r7D8UneMdWH59C0RSt7fsKEH9llWXHRgDEa&#10;q3aZS8FXOp4opYf7L++BjpQhSQfihu8DaZ6IXm1fa/rbZX+npvuX/T77wTtm2W3EK/vLhftn4TWT&#10;woE+cpl4b9gwAcR3I/een3Ebv0PxQRIEvL95FXgSuV82NT0YvYbnJRqPSeFeEgkpJYX2zr//Zcef&#10;crK169jRjQk1CDxSoDziOirIgQi0y9o6INpPzqswEH4YEDEgYiD0jmGtVlNrrzQe8IS5zPke1hco&#10;LTXGiQlX3/lKoSQX3ggiYCcc/gMIC+YrUw2SSlCGEP+zvBPLL8U1bozIAIgPwiHZBmElOvU+tebK&#10;Vx5dyLMTe/Ktlnjig04dmtUNSs+3vEmRi3LARIPf4/5tb+1ot91xl5uk8RoOYuWssv4KSmhmBE50&#10;go2h8o7HCAGOZzJWo5lT7hS9sUrNFWOWtYyL94Xl/qA1QHSJ18pu0/8/7q/K+oT9yO14jW+c4Otv&#10;vG+Icmt8bYLonuZNGf2D7yVwbLAd6UANGlF5Hfthe2WNDpITY0O0UBrF15jOU1zkSrbtYwQP7J9k&#10;0HaQELRHbidR0eb4ExHVc5+IgRClErC/d+EezDFwOe1MC0PePFe0eS/3j8qpKmqnvO+W/axs1EpN&#10;t5f3/cp+tya/V/Y4jJqgoKD/5/zMi1ByFQbwTNnJezqqEXjRFt9CLJPY9qoSsJwutTN4Lu75hnvc&#10;DpAuPpKdqTW+Y5bXKNi7uyDTNifttf5PPmFxTRvbvGXLbA90cvjM80oCewS9F8nHZ5WIgfBzMuT4&#10;aUyEgcjCgIgBEQMiBqqqSoCJUFmBPrdCAtVlt/qH1UAn5seVFJZcYvg38pRdeaWMDOf4JaZlWqNG&#10;SDOAo8BcTLcyBVVnrqhwklVZ43crKlfonw9aETHAc6ITSoLg7Isvs4EjnrYd6SAmQAxwFabsflqZ&#10;/LRObMKb0O6Do7gnIw0T4KbWAGkjzplEikkjEAVctaZoZdnWAE5peZ/rsx/3VUV9Ek8iBv3YmIRd&#10;qZPfFKlACUgF4j5NSBjEI/WnMRx8NoyF0wLhfiAKODaVNY4hSR4SgvvSGXGA6KKMdLciSnV1EgNc&#10;nXVOKlMMSBwgleCY405wK6RlySTZZXDscq/l+1I8mM9eGiWSiuid/Qx9x+ckZ/wbv+PfvAiTil6r&#10;+r63vaL9q4xEAXYYkl/R97zjl72Oyv5nlEx5bWdmmm1LS7Xt6QfddhcBB9y6Sjt4frgoJzzf9rC8&#10;JvrOVd4BybYbAru70L8ko4lxityyvymu60XOlH0l+e1K62ak2hv/+2vrPeRxa3pUa7u1axfbtn+/&#10;r4oPUz1KCXqPGPDXyRExEFkOiBxGjZcwEH4YEDEgYqBOnKC6WIEN5W94Zce8MEZOTjgxcloDzJ8s&#10;DX90gktYheLk370i3NiFCSNsNb4BVoIRankQkx8fieALtfTPtyzvvRdu7kL/WQIKzgVXZMqukFSk&#10;CeBCZEF+kAw488JL7Lnxk3zCg5gMkzTwn2j5Rx9IYyDEUSul+eZOAwIRJSQIvJD1REykvcl/VY6I&#10;tvtSAWraqJDOSB++MoqHjc4WHajPdm135AAjCnYeSkVLc9VGDkKTIInaBAyVrqKRAOR4sowp7Yz3&#10;DpYmdOk/pavVvA9QoI0Y4Hd4Dke1Oc66P/CANAZCFDHAspDZcDKdxgvuxwkgbBsgEqQhSJ94ROyQ&#10;dPOaP6nkkUBVkW8V7V/VftXd7n/88t5XRCRWtZ+33SMk+cpj+X/eOAGpAugfF2HjCEtfFI3T0WnU&#10;wJphGxvfMzqO29inJNUaNWnsjuffj2WJNW5vf1t7pA+c5ER7Hxs80HYeOGBpebA7PMd2wOa8Z3F5&#10;hHYo5wB1duwIjLCTcxd+zp3GRGNSWwyIGBAxIGKgiogB/3B6f/VjT3OATrYX6u9WPPA/V1G8FQ2K&#10;Kx3ApN+tBDNiAITBAaouwzFk2GZVK0Teb3LVhe9JCnjOfHmh/mUnTJ7zz9WbY04+zRauXOMcEU6y&#10;XAkpqj37rcIEfQIUgROdoPdBORjjeDCKw0vrIPHj6UdQq8KJoTGaBDhRC34fUERwK5xE/37ez1VJ&#10;R5blIWWAqT/xvlQcL90HqT8Mn2btdm+/il63YdXUE3KjnZJE9O4ZHGeuftI2GTHgEQO8Fxx5zLH2&#10;6MCBIgZCRAw4JxORXHEJGN+GvnQPN9a8P5emlhxO1/FP3QnG+/JSW2p63KpShqpKN6ro97zjVrad&#10;UTR0+hFJwxSbeKTJuD5jpR387xEDLv2GnzE1xxED+J/RN3wte3wnxIvIKBeR08DuQxrNBZdeYv/v&#10;D3+wFOhBkIzbh5K9fLaSbHfihS4l4Xt9HI/EDkrqW32nPkbg87K2Doj2k/MqDIQfBkQMiBgQMVDN&#10;VIKyKxWeE0dBJafuT5FAisfBqeDr7rR0iFtRwTzHDmKF0KmcYwLEUMzv4DQwnJgpBHQ8KmuMInDl&#10;nkorC3iRAt7vVxRy7IVY8nzolGxNTbUmrY+2L7/ddlgZmg6Jf65mSBziCJzohKQfyuCMziedzJ3A&#10;jeeQevXB+fue8BdXytgCFRXT/j8UlfNSdNgvDFMmecc8Zr7SIUmg44jUAq7qexULEgsRNg1CgbZb&#10;VX8mGr5H9XaISLpoAUT7eOHStHdXqQDH3sZQdTg9LrIHkQ+Nm7WwZ8eNEzEQImKA/e5ps7Dfk6F0&#10;zzFy+gJML/Arp1fee0aZVNbK7lOVCGbZ7dQ7qG6r6lxr+tve9/n75YmfuvOCPo5LJUDqBaOaduWA&#10;xGTVAnzOFBum3riUDKQX8PvsX6fDA3HefbSHIoqqIkLKr32fxpFu6dAqcHob1CGALR40g1AkUhhg&#10;d258QI5X1Orivh3y34jA56Wcu/Bz7jQmGpPaYkDEgIgBEQPVIAa8fPCyEQN00hkKzFU/NpZbonLy&#10;9yXnfOWvGBreqBHCLxFamQqiwE3ASkvUeU5HRa+cyDqhQhzbTWpLyyZ6Kyf+51TWyXdaCExbgFOy&#10;6KWXrGWb4y0ZaQ1ucoNUAqYXeCkK5U14gpKzGYETnZBP/ljZgk4mHNB9LJkHx5Sl8/bh/yQXNovy&#10;hZhEe6XCOCHme7Xg9QHLqXll2JzwHJwYV04NzjlX7htRdwCrmPuQusO0Ac+pp+16+1ZaMg452V5q&#10;QgqE2qg5wugQkgLUHnFVKeAA8b7hohLg/GxJTnS6BL/905+kMRAiYoAkK9OxKJbnVYhw5CudXTq4&#10;fuVB+b46AoNlxfq8KJLqCgfWpMSof4RKeeVLqxI3ZJRaZddYdhujlfib3uckk3eRUEZUHMVzee/a&#10;WSr8F8dnHBqfG7ucBg9+ixUHWOKzNHXKlScsbf4aOYfT8/CsYznQbdh/B6KovoONkJCjxsHO7EM/&#10;iBQoL3KgLu7dIf2NCHxe1tYB0X5yXoWB8MOAiIEYIAY4OeVk1q0ukMXHBMi9YiLMz72HtF6/n7DU&#10;pC+qWrXh6hJDw52AGUIlD6D/+T+d9W9LV6nKOhicoHrt8NhVVL6O5aUwcWJdbo8scKWiUBGBqzlM&#10;GWDkwg03d7CLL7/aDkH00KUPMCwTzklI0wgitC5zSCd+flUk/Fe+/Mti+ofJ1sW5RONvuBX6UhKN&#10;ePecwMPhxlixdKv5pU4KyTfuQ2IgEfbnqz4Q7+6VHkHm0oIYgYPtVfUZj0syzwmmlUb9eFokbsXa&#10;ExWl3kcpJpa9/Io1aNbSUg/h3lyGsJT4YPXEBytaTfYXkK1s1bmqCK6KxPMi5fNAcbQ/C+lsIAQO&#10;oLQgCTM+Z7j6n4jKBK5yBxrf70UZX1Z8oHZKYiai6bBPIsoTVmU3/tvLuz96EXNl0+mCpomjVAKT&#10;sxZ+zprGRGNSVxgQMRADxICX9+7yWEsny3yoeqGtXii8Xn0pATVtVU10nP4AJk8sW0ZV8xQ4BTuy&#10;0pwWwS6IkTHUv7zmhSp75ZnKlk30UhtY3YArzYw44GdcCXPnVAwHBqui/H/qosV2zEmn2vzlq9zK&#10;pMt5ZhRCacWFoEQGVDShisAVkKrGNBjbozoctr4n14zIKA059uzGOf2ln/P+R8KOJKkn+OlF5VCM&#10;kOSAr1xkQ19UAfOZqfUAm2GqgYsY8Fv5LO89v+8iAWD/ntPoRD+pLVKqRcJzJFngonZw3Gtu6eB0&#10;QFLhfJV1ZD3M8XqCkksdpXZZmdMfCduqurcE+xqq+r2y27n6T1zz+cQIG9pLItoh4JhihGx8vx+k&#10;tNtWmnbDfRjNUJPfK3utzm5LoxPKEtoiBuQ41ZXjpN8R1qIZAyIGYoAYcKrneChTEG8XxLb4vysx&#10;VDpJ5SqYWu37oCoHgRMo9jU1BhqhPj0VzTkGB3ILXLil//7ljQNXF+m0eKuN1Bo4nFbAbRhTN+mi&#10;oFlpLrNz/EtDpd9+/wNrcERre3r8REsrLnGOCX/TRRdQOLHUgSpvpaYmk7gKvxulDkigfeM/6fU/&#10;VtAcvzBwzgPto0D2P1xOtFSozL/+uYseKF3FpwghG/U+XJh1qahZ2YgB2izFz0jiMeycNlhZ81ae&#10;/YmBwyXZYHdOT6K0ggm/m55fZEe2OcG63N3DkQQVpfZ4ZF4gfeP2jQG7DLYTXRfHq2pcg30OVf1e&#10;2e0uda60bCC3MSIxDmUKGQ0XHwdigFUKWNEDn7loxVKxQPdsY2nOGtyXyrtWj9wrS2aLGJCzFs3O&#10;mq5N+K4rDIgYiAFigE6lK5FV+kD2mHa+cqWqqtBJba9cHLCiFX/vc07yuWrvxAdR25zigy73H6UK&#10;qxIf5JiVPT5XLJ1uABq3MR2ApIE3vl69adaM/vfGL63zvffZS//zSyd0tiMTKQyIUmCFAxIErENd&#10;dqIWaKjpjyZ+MeCA1GSyq+/WzDmobX/5pxF4oo5eOgG3HU4hcA4/NR3o6IN0wzZ+nwrpXsQAHXre&#10;B70KIy6KAE59Za08Oyr72XaWqQTRtxuihwuXrrTGCS3ss2+/+z73vUy1kKBECniOWYzaZVWOdVV4&#10;C3T/qo4f6u2B3t8pprsXzxxHipFUhnimIwYQERcP4pslIPmen7kSok5PBUQc2vbS/2tyjZXZkXec&#10;qCEFIpSwqyuHRb8j51gYCD0GRAzEAjFAYbzSsFdvYuxKo+Ez5p9HSm5kuJ5nVREDbjUfIZVxTZs6&#10;coB10l3tdK48YqWyvOvynwztgIPPiRhXK+lIMJyZzgQ/43uuXu6geBr1CiDQlAEV5/0gADb85Cfu&#10;N1/42c8tFRoE7pilq5xeGknZlcmKVmhqMpETMVB7x7eiKIKA+r8GK3TR9Dte2DErcvhXe/B3InyO&#10;PW0LxAAjeyg8xzQrkAUkBpj645TQS9MB/ImBquzeX2DtcHRC6X2YduhCoukw4fcYydO05ZF29fXt&#10;fBEJpSuyZcOlRQzU3rYiBdt1TTzUlCjwUnIYgcPSuV5FjQNMiflB86XR8DteBR1v35qORWXnGFWk&#10;gIgB6RvUs08ixzv0jne497GIgXo2wpo+IGvzfRf2CgEthvVRLCiVzmGWTzH7gFPSR56tWsj6gKkD&#10;mxL3unrPDRo1ghhTui/vEg6LC4dkhYLSVt44+AsTunFE2SemCVDAkDoCu3Ohml7oKxfFcX3jt7+x&#10;th062BkXXGAdunWzfem+6ACXisCVHgqyMUeUDhEmd2VXXWo6UawSkzG6MllVvwS9n2OUAKisn+mI&#10;kBjwwu89ssA52Mz1d2k0TCsgIeBTWOfnLB3Iuuqswe5ss1QvgA4+HXcn4FpJ2TT/iARPgNCL3OKr&#10;p8bOVB5qmlx6bVtrffxJ9vePPzlcKaS86/J+MyjilLLLStM1Khrfquw60O1V4SrQ4wcaIebwX5qC&#10;5o4F2+D/nm4N8e2q9aAKh0udKdWx4XdchFuA9yn3zCwj4Or/f6DHr/f9I9Auw93R0fnJ2RUGqo8B&#10;EQMxQAwcQPWBuASExcajJSDEjw5qY4b7lX7GnEC1WvdBAvIqK2us7cy+TgAp0BAl0Bq2QOQA+56h&#10;ygm+EoY/aPzcryU05H4NXGvUIN7lcfL1xONOsBuua2tHHNfGmh99pDU/5ihLOKKlNTyilZ19+WU2&#10;b80q256abPsgNugmU4gycJO20tJozjGiOno5KvlBnWhF4ESnLiaHig4I3EmobJw859l7ZZSUJ7rq&#10;CAKWIEQYtIvYKXVwSJYxBScJduJSCWBzrsa9p8fCygVIySEx5+kFVPTqiQwy+sCLCvLECF1aAgiL&#10;JJRye6z/INyTE+y13//eRQXRRpniI/HBH09kqmOXgdpVXTvmVTnqoSYQa3p8pqQ5WypNpSGJlgJC&#10;zWl4kHhmdBve8zNu86pyuLTF0so51RnHir4jYqD6E3w5Q+orYUAYqCkGRAzEADFwkDmAdEzhhNIx&#10;bYI6w3xtBEc1rgEcVbcyplbbPnDq5ZU0HpdkTDN8p5mrjR5n8SBm6NwzgsAXsvzDxu9/37APyYVS&#10;giGuEY+HzzimzZuCKPCRDk2bNrNTzz3bPt6yyZIYsox0BZakpJPhRQtwksb/uUrJiddO1m2vhBgI&#10;ZAJ3eF8RAwGvkgVlHAJcqYvEc/AUzD1RTueMl1btIGHq9D6AT895pyOzj9FUiOrxjxhwlUVKQ/yp&#10;8cEoHqbhVNb4vf2owe5phNDmUuks4Th8/7cvPrdzL7ncmjVpZXMWL3OEwHaWdwOBtz9D5QrLm8xU&#10;B4M1dXTLHrMq7YhI314VEVFVH9NWiFUnQsi0NmDcad7kg3jmNlY/wnt+xm3ed/kMcnYW4H1IxIAc&#10;nZo6Ovq+MCMMVB8DIgZigBgI19z8aDkvbxXQlSDDSmSKlbgVei9MfyfC/JOwghKPsGTmLO9DqUKW&#10;SuPE6WAatkHwzHNMvNVHr2/4P0My+R3nnDD8H/+zqsTOjAz7NiXlByUHPUV7b3Jc25zOQCdvP9hf&#10;xEDAk+GgjkeAE/NIOZdkqPy7KiwQ26Q2h6vugf/plMfFM4oHBBuIURJwJAFIzvE1Htt870GaMsLK&#10;RVbx80aOgIsDuRffxPcdb5/ySEVfxIGPePV/bdy4sV111VWI2mpirY491la+9oolFxe41CBGJ7gU&#10;Lz+x2JD1t+xSdhkj94KQ2VAo+i8C7VJOV/WdLvWV+ircMSBiIAaIgapCXrUdeZDMhQygkRygM89w&#10;ye0Z0BBAbjOb+z8/04Umu3QBOAms+bwPOgHch/XKvX0P1zb3Ow8vhJnEAbfzlZ95r3xfnk6AP0FQ&#10;75OiCJzo1HufhWLCGWvHzEVJUNgfVyoZKcNXEmtcxY9r0riUHABB4CJ6fHoCbCTv3Cuje0gcMELH&#10;Rengu3T2XXQQPvdLAeI+Zf/3PvNeGyFSi43fO/LIo2zkpEm2D/eKNCu27ZmH7IAhHLu07nsywrRD&#10;jkHZZej7ONZsTtcbOKYi0C7D3dHR+ckZFwaqjwERAzFADIR8ghnjkwFPXMmr+ODVSycxwPd7IBhI&#10;wUemDTAdYB8qCDCKgCuYzMPk+FSUF+uFTZYNjy37G973PBVzT708KCJlgY5vBE50ZDN14JgGiqsq&#10;9t+f57O/JETweFUBSMIxXYBEnas2ANvk687Sqh5csadzztfG1P8ACZCI0p6s8kE9gHQSC9kg+vg9&#10;7OfKFlYg3Opt4284sUK8OrFQ7EONAp4DU34obsjf5/ZEpBJQ94A6ByHHoOwy9H0cYoyHHCM6/7rH&#10;SATapZyu6jtd6iv1VbhjQMRADBAD1S2rpe99X9u8Jn3hOfZ89XKYuZLvNVcNIi3NrURS/JERA0lY&#10;JWSpSFfKEM6Bv2J52d+mU8PVTr7yeyQUtsM58dTNvbQF/8gBf+Gyep88RuBEp977TBPygCfkBwqK&#10;3DFok175PzeuzIkudbwPl/8rrTrgLw7YkPaKNIK9memWUgx7TU93KT08Bo/nlTD0KhZUlBrF73nH&#10;9Y8A4nFIHjr9D5YthH3ThhnVQD2DkGNQdhn6PpYdq49rioEItMtwd3R0fnLGhYHqY0DEgIgBN8lV&#10;q30f0AlnyDIddE70/UP+6VBQXyANegLUGGAocVIOnPospBtQiAlOStka5+URAx4h4DkRJBX4mfu/&#10;VM9AxED1b3xVPSRC7pTVdLKo79fYwdgJ2/JSarzxdP+zVCfKtDpCD06759iXfe+IAUT5pBZCqwDk&#10;QmIJIg/gsG8D6beL+7OagR+hwOP6N9q3l/LjlQf9QXUCah5QSwAq7t49gPcPJ5jI8wr1mEegAxLy&#10;Pgl1n+v4ocd1pPdxBNplVc9TbQ/e3ER9qb4MNQZEDMQAMRDpKsrhfv5eOSZvUu9pAHiCgfEtWyI3&#10;GfnLXh5yY6QUoJqASyNAKUE6Blwx9FYNvev1PvPqoPPVIwbcimWpY+GfLuBFCngTaKUS1O4hIgek&#10;DlasQzyBT4RD75FmdLZpn3TwXY11VuygPcEx56v33rMrvsZTewARAyQRfFE9IBIQMeBeKf6JfXfx&#10;8woat7N0G7d7v8NyhHzv/i8t9+Yf+ePZq7/yesiwGIEOSMj6IsRY1HlH/v2kzsYwAu0y1I6Kjl+7&#10;eYz6Tf1WGwyIGIgBYqCquszaDicbq+61bnAsXFoAHY7SUGCuDLIs4K60dItr2gQpBMhXZglCJ1yG&#10;12ZNXK4zy51V9bv+ExJ/zQFvNdRzJrzSbP5OhYiB2j0Y6mwSKIckZCuIe2FfxL+n/eHZmdPhYD5/&#10;ablBlhVkcyXX/BqJgYbNm9jubFQLcKH+1CyAWCgIPTr13McrRVjeK7ezAkIK7gPeb/B/fpef+dsm&#10;z41RR468YAlFlCwMOQYj0AEJeZ/IHkOPO/Vx5X0cgXZZG+dD+9RubqJ+U7+FGgMiBmKAGNBkKrSr&#10;FV7EAFcj2ddelQGmCRwsKra9qIueAkfiIML+UyhchlSCfXg9XI2glJQoO07lEQb+zj+3eznSHhlw&#10;OBS59JiHc6jrczIWgRMd2UxobaYu+pcOvGcXHjlA+3Bh+xQApPggxQAhDEgxQAoE8pVlA7md5QpZ&#10;fWB/jo8YYGTPLlevHZEGECT0dEEqSsOi0KB3LH+BQv4Gj+9VGvGvSuLpF7gUg1DbrOwy9H0c6jHU&#10;8aNvDCPQLkPtqOj4coaFgbrDgIgBEQPR92Ct48kSV/4OpxHgvfe/c0Lwv784ofc/VwedE4AIg5A7&#10;AHXcHz+6ngic6ET9mNQ3JsLg9z3izUX7YIWetsj0ntRsXxlRliZs0DjBDmJ7UmYmIoCQNoBXZ89I&#10;KXAVRxh9ABKuvKiesMeQ7DL6771hYGdhbwfh1kcRaJdy2urOaVNfq69DjQERAyIGNDkKcGLg7xh4&#10;zob/Sr63ys8Jkn+1AP8V/6iePEXgRCeqxyNAvEdL3zCVgBUAPAKPmiAM9Y+Lb2zxTVpYXBxSfkAO&#10;NGzS2KUCJYMEcCkAEB9MzPdFI0QsKUAMyC717NO9IPwwEIF2GWpHRceXMywM1B0GRAyIGAi/B2OE&#10;TVa8MOWyOcP+egD+kQH8nN/lZ2ER6h/q/o7AiU60OL+6jopTIqgB4iqD+FUXoBhog2YQCwU5EBcf&#10;72uoJEJigJEEezOQCkTtArxWlPoTMX0uu9SzL9T3fh2/5hiLQLuU01Z3Tpv6Wn0dagyIGBAxUPMH&#10;lx72P+iziogB/zQCkgBlVxe9UOSIcSRqO+4RONGJ+jGp7VhG034sNQjBUNppUjGqDEA3gOVF6fwn&#10;5+RZclYWdEFy7RDwm4htjCZglMF+6AwkoypBeZUD6qSaQLDGQHapZ1+wsKTjBA9LEWiXoXZUdHw5&#10;w8JA3WFAxICIgeA90GJ4cuAvFOhpCviHGnsOA8kAL3qgvFDkqHRII3CiE5XjEMP2Wd54UoSQooI7&#10;IArKcoUsK0i9AZIETkQ0H3ohFAoFOcA0A39ybxsERcvTF4go3Mgu9ezTPSH8MBCBdimnre6cNvW1&#10;+jrUGBAxIGIg/B6METZZ8U8ZKOvse2kDdBi8XGbPwYio1cVAxiQCJzoR5eAFMjYxvO9OKP+TEPBI&#10;gd0gCvZBhHBrZrr7jNv5mduO9ztBILB55QQrEx+MCNuWXerZF8P2H7b3+Ai0y1A7Kjq+nGFhoO4w&#10;IGJAxIAmR0GaHFUkRuY5EP6lBD0hwohwIALtnwic6ITtpDHQsdD+h+93niiol/LjRQAwksCRACAD&#10;Eq3YtqG0KP9PLEG6AV79U4ci2n5ll3r26X4QfhiIQLuU01Z3Tpv6Wn0dagyIGBAxEH4PxgibrHgO&#10;hn/NdP8ShV6kQFnigI6IxAfD8yYvYqBi0b5o6RvqBVBIMJGaAXjdlwXnH59RkJA2uwsT9B05IAdA&#10;CGzPSHcpBtsOHXLbWZmgvH6IKKIgAh2QaMGeriP67y+1HuMItMtQOyo6fnjOkzQu0TkuIgZEDIgY&#10;iDAiotYTjvq6zgic6ERcH9fX2Eb47/prg3hpP15JUWJgV3aW0xIgUUBxQi8lyPtuROuEyC717Itw&#10;+43K+3QE2qUcxOh0EDWusTmuIgZEDGhypMlRaDEQgROdqJxwCudV4tyfKPAierwUAy8awPu8rOBo&#10;xGFGdlklHiJuTGXjkT+mEWiXciBj04HUuEfnuIsYEDEQ+Q9STYbCewwjcKIjh0Chvl6kgH8EAVN/&#10;qBninz4UsQSB7DK875t6rsXm+ESgXcpBjE4HUeMam+MqYkDEQGw+fDXpqrtxj8CJjoiB6CcGyqYR&#10;VJQWwM89wcGKdAUikhyQXdbdPVDPG/V1dTEQgXYpBzI2HUiNe3SOu4gBEQN6YFf3ga3v1Q4rETjR&#10;ETEgYsDDgIiB8Jn8yC6j3y5jfowj8HkpBzF87pEaC41FoBgQMVDPxECgA6j9dRMQBoQBYUAYEAaE&#10;AWFAGBAGhAFhQBgIBAMiBkQMWCAA0r66AQkDwoAwIAwIA8KAMCAMCAMRhoE3R1hc3NU/bNfOts1h&#10;4hv9v1cX2+RRQ1x7cfk0+St1MC4iBuqgk3WjjLAbpTChm68wIAwIA8KAMCAMCAPCQJRiYPPMHqWE&#10;QA9b/L5vnv77PqUkQT2TA+/8ZoO1PqIlzi/uB23RzJHCY4jxKGIgxB0sUkCkgDAgDAgDwoAwIAwI&#10;A8KAMCAMhAcGXrZBXqRAn5e/d7bfn203lH4+6M36G6vLLznPEQIf/fVNd24pW/9pp596oiMLwqP/&#10;6q9vQn39IgZEDMjIhAFhQBgQBoQBYUAYEAaEAWEgljFwOLXg+yiCqhzR8sL8ubLPz719t378f8Yo&#10;AP/mOf3lHZ/7lo0OuOVGRjPECZ8hxqeIgRB3cFUGpe3Ry7ppbDW2woAwIAwIA8KAMCAMCAPhj4G3&#10;bPG1NU8loLNOp927Pjr/XgoAPyMpwNX+smkBjApgJEB1+oUkAqMFuE91vq/v1N7eRAyIGJCRCQPC&#10;gDAgDAgDwoAwIAwIA8JAzGHAL62AaQQ11BcoSwx4K/ve6j5FA/mZf4QAIwK43T+qoDxn3p9kILlQ&#10;WZSByIDakwH+fSdiIOZuAMEBjgxQ/SgMCAPCgDAgDAgDwoAwIAxEBwa+FyS82qqrMeBPDJAEoANf&#10;Vdh/n4fucsRAVWKCjDbgd3k8HpdNWAst1kQMiBiQkQkDwoAwIAwIA8KAMCAMCAPCQIxjoKaVCTxi&#10;wBMI9CIEytMD8E8noMNf3VQCkgEkEaoTZSDiIDDiQMRAjN8AZECBGZD6T/0nDAgDwoAwIAwIA8KA&#10;MBANGKgtMcC0AG9Fv6KIgf/36mKXPuBVGGCqQEUpBGXTBry0An89g2jo73C7BhEDIgbEDgsDwoAw&#10;IAwIA8KAMCAMCAPCQCxgoMKyhH4ChP5lDCvpE67iUxSQ4oCMFqCj608M8DOSAf7RAZ6TX5HGgHdM&#10;f6eZx+Hnd3e7VRgNIUZFDISwc8ONBdL5iM0WBoQBYUAYEAaEAWFAGBAGYhsDhyMD4r4vTfi9xkD1&#10;yxV66QH++f/+xICXAvDU4IcPlyukc1+ZxoD/dq/EIckH7lNRlIHwHBw8ixgQMSDmTRgQBoQBYUAY&#10;EAaEAWFAGBAGYggD/mKDcaxI4NoI+30N+sAjBrxogbIRA/yfpAAjCvw1Buj8V6QxwM/9qxtwP/+I&#10;BJEAwSEByutHEQM1AL+AGDogqm/Vt8KAMCAMCAPCgDAgDAgDwkD0YYAVBrzVf76vzhhTZ8DbpyZC&#10;hdU5tr5TPsZEDIgYqJZxyoCi7yatMdWYCgPCgDAgDAgDwoAwIAwIA8IAMSBiQMSAiAFhQBgQBoQB&#10;YUAYEAaEAWFAGBAGhIEYxoCIgRgefLGDYgeFAWFAGBAGhAFhQBgQBoQBYUAYEAZEDIgYEDMoDAgD&#10;woAwIAwIA8KAMCAMCAPCgDAQwxgQMRDDgy9mUMygMCAMCAPCgDAgDAgDwoAwIAwIA8KAiAERA2IG&#10;hQFhQBgQBoQBYUAYEAaEAWFAGBAGYhgDIgZiePDFDIoZFAaEAWFAGBAGhAFhQBgQBoQBYUAYEDEg&#10;YkDMoDAgDAgDwoAwIAwIA8KAMCAMCAPCQAxjQMRADA++mEExg8KAMCAMCAPCgDAgDAgDwoAwIAwI&#10;AyIGRAyIGRQGhAFhQBgQBoQBYUAYEAaEAWFAGIhhDIgYiOHBFzMoZlAYEAaEAWFAGBAGhAFhQBgQ&#10;BoQBYUDEgIgBMYPCgDAgDAgDwoAwIAwIA8KAMCAMCAMxjAERAzE8+GIGxQwKA8KAMCAMCAPCgDAg&#10;DAgDwoAwIAyIGBAxIGZQGBAGhAFhQBgQBoQBYUAYEAaEAWEghjEgYiCGB1/MoJhBYUAYEAaEAWFA&#10;GBAGhAFhQBgQBoQBEQMiBsQMCgPCgDAgDAgDwoAwIAwIA8KAMCAMxDAGRAzE8OCLGRQzKAwIA8KA&#10;MCAMCAPCgDAgDAgDwoAwIGJAxICYQWFAGBAGhAFhQBgQBoQBYUAYEAaEgRjGgIiBGB58MYNiBoUB&#10;YUAYEAaEAWFAGBAGhAFhQBgQBkQMiBgQMygMCAPCgDAgDAgDwoAwIAwIA8KAMBDDGBAxEMODL2ZQ&#10;zKAwIAwIA8KAMCAMCAPCgDAgDAgDwoCIAREDYgaFAWFAGBAGhAFhQBgQBoQBYUAYEAZiGAMiBmJ4&#10;8MUMihkUBoQBYUAYEAaEAWFAGBAGhAFhQBgQMSBiQMygMCAMCAPCgDAgDAgDwoAwIAwIA8JADGNA&#10;xEAMD76YQTGDwoAwIAwIA8KAMCAMCAPCgDAgDAgDIgZEDIgZFAaEAWFAGBAGhAFhQBgQBoQBYUAY&#10;iGEMiBiI4cEXMyhmUBgQBoQBYUAYEAaEAWFAGBAGhAFhQMSAiAExg8KAMCAMCAPCgDAgDAgDwoAw&#10;IAwIAzGMAREDMTz4YgbFDAoDwoAwIAwIA8KAMCAMCAPCQEAY2PUfEQpR4FOKGIiCQQzIkHX9upEJ&#10;A8KAMCAMCAPCgDAgDAgDwkBtMSBiICqwI2Kgtgag/aLCAESqiCEXBoQBYUAYEAaEAWFAGBAGaoEB&#10;EgJov92wxP533QJ7//+tsqI978tHiFA/UcRAhA6cbl61uHlprHWjFgaEAWFAGBAGhAFhQBgQBoKK&#10;gd8sn2Fb3/lf2/rWz+2tFdPsny8vtPQv/hTU35DvE3rfR8SAbgwyWmFAGBAGhAFhQBgQBoQBYUAY&#10;EAZqhYGPESnwIciAxP/9ie39/Rv21c/W2T/XzbM/rpph2//xZq2OKSIg9ERA2T4WMaAbgIxVGBAG&#10;hAFhQBgQBoQBYUAYEAaEgVpj4H9GPW6fr5hhu15bYjveWG5bf7rKNv1ktX38yhL7/cIJ9v7PV1jR&#10;zn/X+vgiCkJPFIgY0A1ABioMCAPCgDAgDAgDwoAwIAwIA8JArTHw/vpZ9scxA+zT+aNsy7LRtm31&#10;VNvx4lzb9ZOVtuWN1fbpayvtD0un298QWZD8yf/V+ndEEISOIBAxoBuADFMYEAaEAWFAGBAGhAFh&#10;QBgQBoSBWmMge9M79uao/vavKU/YxqmD7euZw23zgpG2dcUk27Zhlm1/dZlt/dkL9sUba+y9FxfY&#10;H5ZPsa1/eq3WvyeCIPgEgYgB3QBkkMKAMCAMCAPCgDAgDAgDwoAwIAwEhIHfLxxtfx7Z176c8Lht&#10;nDTQPgdB8PmMobZp7tO2dclY+27tTNv2ykLb9tOV9vUba+3zV1baLxdNtPd+tsyyv/1HQL8toiBw&#10;okDEgG4AMkJhQBgQBoQBYUAYEAaEAWFAGBAGAsLAnn/+wv73+Uft44mD7avJA+2zyQPsi4kD3fuN&#10;U4bYV7OH25bFI+27VVNs+4vzbfvrK23TmyAIXl9m76ycYX9ZP8/2fPDbgM5BBEHtCQIRA7oByPiE&#10;AWFAGBAGhAFhQBgQBoQBYUAYCBgD/zN+sP1zypP25fQn7Kspgxwp8CXIgS8mDbDPp+B1+mD7AmkG&#10;mxY8b98sn2jbX5hpO1+Z79MieB3VDZBm8H9LJhorHcjJr72TX5u+EzGgG4CMThgQBoQBYUAYEAaE&#10;AWFAGBAGhIGAMfDxmyvs7dnP21cLx9qmmcPsSxADjBogMfDlpP4+gmDyIJdm8OWMIbZp3gj7bslo&#10;27Vqsu1cN8u+2zDXPl890/65aJz9bNwge++FuQGfU22c5FjcR8SAbgAyNmFAGBAGhAFhQBgQBoQB&#10;YUAYEAYCxkDO5r/aXxZNsM1r59jX85+1z6cNcikFX4IQ2DShv2t8T4KA7YMpA+w96BG8M3Yg0hAe&#10;s5+PeNBe6H+3LenZ1SbefbuNvKdrwOcUi05+ba5ZxIBuADI2YUAYEAaEAWFAGBAGhAFhQBgQBgLG&#10;wIf/swqVB1bbtteX29eIBCAxQALgq4ls/d3r5xMftw/G9bd/QI/gpyMesOW9u9nIzm2t15XnWIfT&#10;j7L2Jx9pXc852QZ1bWf/u3Z6wOdUGyc5FvcRMaAbgIxNGBAGhAFhQBgQBoQBYUAYEAaEgYAx8Naq&#10;Gbbzd2/YTggKblw0xleZAETAl5MGQZRwoL03/nH7v2cesdcH3Gfz7r7FBt18mXU99yRre/pJdtkZ&#10;J1nntlfaMwN7219+sc4K9n8Y8PnEooNf22sWMaAbgAxOGBAGhAFhQBgQBoQBYUAYEAaEgYAwsOvf&#10;v7Qvf/Wy7f39G7b9pbn21Zyn7FNoDHyIVIG/j+lvv3nqEVvb726kCLS3R669wG469Rhre0obu+GM&#10;E+yhTu1s6bTnbMsHvw/oHGrrFGu/T03EgG4AMj5hQBgQBoQBYUAYEAaEAWFAGBAGAsLAWy8utG/e&#10;+pXt/vXLruIASYF/PtvLfj34Xlv14G02qsOVdt9Fp1m7U4+zK0873tpfdo4Nu7uj/eXFuZb/7T8C&#10;+m059oFXMBAxoBuAjFAYEAaEAWFAGBAGhAFhQBgQBoSBWmMgffPf7b3XVlry716zPRtm2X+mDLOX&#10;B91nUx7oYo/efKXdct6pdi1SBa4+9UTrccMVNu2Jx2zjO6/X+vdEBAROBJTtQxEDugHIIIUBYUAY&#10;EAaEAWFAGBAGhAFhQBioNQb+/cYy+/bXr9l3P1lpb08aZrPvvsn6XH6WExK87tQ21vack+zhLjfa&#10;K/PG2N6Pflfr3xEhEHxCwOtTEQO6AcgwhQFhQBgQBoQBYUAYEAaEAWFAGKg1Bv6MEoVfvbTEfjl2&#10;qA268RK75ZSj7IaTj7Ful51rIx7oan96fZHlbHu31scXIRA6QkDEgAxfhikMCAPCgDAgDAgDwoAw&#10;IAwIA8JAQBj4/Jcr7N2F4+0nwx+zXpecbteCFHjg1mts/pjBtvnvbwZ0bBECoScERAzoBiAjFQaE&#10;AWFAGBAGhAFhQBgQBoQBYSAgDPzPrJG2tH9v63vlufZ457b25sqpdmDj2wEdU4RA3RECIgZ0A5Cx&#10;CgPCgDAgDAgDwoAwIAwIA8KAMFA7DOz8txWhzX+6n80d+pD9540lVrTn/dodS2NQ7/0mjQGBsN5B&#10;KEaw7hlB9bn6XBgQBoQBYUAYEAaEAWFAGBAGFDEgQkCEgDAgDAgDwoAwIAwIA8KAMCAMCAPCgDBg&#10;ihgQCHQjEAaEAWFAGBAGhAFhQBgQBoQBYUAYiGEMiBiI4cFX6JBCh4QBYUAYEAaEAWFAGBAGhAFh&#10;QBgQBkQMiBgQMygMCAPCgDAgDAgDwoAwIAwIA8KAMBDDGBAxEMODL2ZQzKAwIAwIA8KAMCAMCAPC&#10;gDAgDAgDwoCIAREDYgaFAWFAGBAGhAFhQBgQBoQBYUAYEAZiGAMiBmJ48MUMihkUBoQBYUAYEAaE&#10;AWFAGBAGhAFhQBgQMSBiQMygMCAMCAPCgDAgDAgDwoAwIAwIA8JADGNAxEAMD76YQTGDwoAwIAwI&#10;A8KAMCAMCAPCgDAgDAgDIgZEDIgZFAaEAWFAGBAGhAFhQBgQBoQBYUAYiGEMiBiI4cEXMyhmUBgQ&#10;BoQBYUAYEAaEAWFAGBAGhAFhQMSAiAExg8KAMCAMCAPCgDAgDAgDwoAwIAwIAzGMAREDMTz4YgbF&#10;DAoDwoAwIAwIA8KAMCAMCAPCgDAgDIgYEDEgZlAYEAaEAWFAGBAGhAFhQBgQBoQBYSCGMVAhMTBy&#10;9Ch75rlnbfTYMfb0s8/Y86NGujbiqSftyaefsqeeedqGDBtqT4wY7trAwYNs8NAhrvXt388eHzjA&#10;tUf7PGb9Hu/vPnv40Ufssb593GcPPdzbHnnsUfdZr94PWe9HHnbvez7Uy/f+4YetZ8+e1rt378Pv&#10;H3nkEbfPg716us/4f69evezRRx91jZ899thjrvH4/J0+ffq47/Xt29f3HvvzXPg/v+edG7c9/vjj&#10;1r8/zhXb+Hn/AY9bn359D18LP+M1DRg00B2D18z3/N6gQbj+wYNtwIAB7nXQEN977/OBAwfakCFD&#10;XON+3M6+4nv2Iz/nfkOHDrVhw4a57UOfGOYav/fEE0+4xu/wddhwvPf7nPsNHz7cfT502HD33v2P&#10;Y5V9P2LECPc7fC37He84/vvw9yo6VmW/oXMYfriPNRY+rKkf1A/EgHfvER6EB+Hh++e07MI3X1E/&#10;qB/8nw3CQ4ThAX6L8w3hO9Cn4CvHkD4LfRR/X8Z773wX7Od8H+zDRv+Jr/SP+Dl9JR6DfpfnM3k+&#10;Fn0j+ln8Hv0q+mp8de/h2/F73E4fj74Z33s+Hb/r/FZ8j43+IL/H5r3v16+f8xmdf4j39Dnpz9JH&#10;9Hxbfpc+K31P+poPPfTQYf+U7+nbstFvpV/K/Tx/lvt5n/M79IW5nc3zZ90x4dvydz1f2vNVef7s&#10;F7Z+j/d1fXXYf8RY0HdnH9Ovp0/P/+nn06/nZ2PHj7Nnn3/O+fwVEgPjJ05wO0ydPs017jRx8iTX&#10;Ro0Z7Q48ZtxYe27k8+7g3mc8MH+EHU3ygCQCT44nweYBg8605xT/wEHGxXBfXrQbYAyeBxLnXJde&#10;LAeITi8bAeI5zvyfAOQx2Al877WnnvIRGgQsQfL000+7bbyWZ5991rid58/Gc+Mrr4/Xw1f2Bz/j&#10;K4/Bz3ntrnOff95Gjx5tY8aMsZEjfdv5ftSoUTZ27FjXuH3cuHGu37h93ITxrl/5/4QJE2z8+PFu&#10;H773+nfCpInGseB3J06cePh73M5t/O6kSZNcc++nTLZJk6e6a+NnkydPdvvxlc37jOfL73ufe9/h&#10;dr5ne+6559z3+d7/WN77qn6jqu06B9/4qB/UD7JN3aN0r9YzixjQc9P3PFA/qB/8n4vCQ+TggX4S&#10;fZYf+Cb0JeA/0p955plnnF9Bf4h+CN/TF+I2Nvpl9IecTwT/iK/cTqeVr/Qr6U/5+1b8n43+2PAn&#10;R7jvev4p/Sr6M/TH6J/Rp+S823OK+T02Yozfo0/p/EH4hTzXJ5980m3je56b5z+SvOK50Lf1yA9u&#10;J1lAH4/bPf+Uvil9XfqwdOYPLwrjfzrznp9L0oL7ewQI/Wf6svw+j8n3h4+P6+R2+rX0CXnd9EuH&#10;DR/qzsvzzTkeXv/yM14rx4J9NGXaVJs2Y7rzHdn3M2fPqpgY4E7OGcUrd2Lj/zzI5KlT3Il4g8gf&#10;8QaMJ8AfZkfxO56jzZPkifOknWMOp5+fOee99Lu8QF4YP2fH8b3HcrCz+Tn35XG5v9cJPC63eb/F&#10;7TwWz4sDSyCwEQheR3EQPEfe//y5nUB0wEOn8ZrZnPMOR5z9wQ72HHOvj2gABC9vZFOmTHHbvfcE&#10;PT+bOhV9h+0kWvg7HAivb7l9+vTpNmPGDPc9Ei3TZ85w/c1XDha/O2PWTNcIaL56n/PV2zZrzmx3&#10;vtyP771t/u9pKLNnY9vMmTZr1iybM2eOe8/P+D8bjYj/e98r+77K39A5uDGpsp80Fr5+Uj+oH/zu&#10;V8KD756uflA/6Nntw4D6Qf2gOW0EzO0x9589d47zaTy/wr2Hn8JGf4yf09+ZNm3a4ff0jei30Dej&#10;H8T3bnEa7+n/8D39T/o/3M/zsbjdW7CkX0X/yy2SonmLqp6PRn+MDj5JCW/RlXN0fo8+HH+b/h8/&#10;o59GP5D+GH/Te0/n3vmS8JH8fUz6nvQnuZ3HIMnA3/JIBW6nT0v/1ZEJpSv5ni/s/F+QEJ7/6/uc&#10;xxpxeFGbn/H43N9btOb1eovX/Mw7f543/VX6ro5ggePPPuF3vUV/buO91fU7rpXjVmHEgBchwB3o&#10;DPOVA8OD8IA8AH/I63z+zx/ldnaYt+JNZ50nx+3+K+y8MP7PzvYIBJ6s5+CTMPDeO1YHnctO5nse&#10;m9t5XO/4PBdu4ysbt3ur8fyeG3Scn8ea8FgEgRcF4XUYHXHvGvie2/nKa+a1svPYvGgKz3knwAl0&#10;gp9ONX+H/cX3nrNN55udTsPgb3jv58yba3Pnz3MPPb7Onz/fndu8efNs3oL5xu18nb9wgdvO9zQO&#10;fr5g0UL3OT9buHiRa/yf2733/I733vsOjWPhQnyOxt9btAj74v2CBQvcezYaG7d53/PfxvdV/UZV&#10;23UOvvFSP6gfaLOyTd+9S/2gftAzy4cB9YP6QfMo3/xA/RBB/QC/ifcuNvomZd9zLOn/eL7L3Lnw&#10;ZeBT0N/ge/pd9G/oE/G17Hv6eG4bfCr6Xp6f5S2i0v+iz+Y5vI5kgG/Gxvck2+mf8Tz4Pc/X80gI&#10;+qbcdphYwPl47+m7cbt/pLcXDU4/k/7vYWIBBAh/i5ENLmKhlGCg/+ul59P/9VbxHZkAP5j+q0cy&#10;0Mf1T+fnb3tpAPwuz4P+tef/8hy4nefpLWp710I/l9fIz7md/cU+4rXRL2W/87MKiQF+kT/msXP8&#10;3+tkb9Xcnyhgx3IwPKKAF+WFjfivvHsMBi/UW533Z2Y8B5/7u8/RsexUj8nxHHteuEdeeIwIL54X&#10;7DFKfO8xTDwXvvdCJnhOh5360lV4bvcYLZ4nr53g5XV7zju38z2Px+0Evee8E9hsBDbPwTMKf4d9&#10;8dIltmjJYtdPfGXj9iXLlpq3benyZQ7AixcvNr5n47ZlK5a7xu+ShOB7blu+coWtWLXSvefrihUr&#10;3P58XblypS1fvty9+r/nuR/+Pvbhsdy+pe/5P7/DY/O99xv+76v6jaq26xx846J+UD/INnWP0r1a&#10;zyxiQM9N371A/aB+8L8nCg+Rgwf6SZ5PQd/B81P4nv4LfSrPl+G2ZcuW2ZIl8HHwunTpUueoez4R&#10;/SP6P2zee/pqJBU8/8kjUT2fi/4VP/NfVCWJwMVWkg/0LT3CwfPv6Ou5xVz4PT8iFkojGegz/v/2&#10;zrTdkqJK2/6B/qCtaKut2C2oKMgg0IATOILKqAzFIGNVUczFUAzFPEorCM08z5MgiKKIICDYdve3&#10;9xftN+6Ic++zTtTeO09xqupUwfqQV8bOiMyMXLEidz5PrAFsBz6kDxVXFqKBzUVk6gHv/K5kQrFM&#10;qO7Zc2744FLx79i8v+Bc2vHbxfK42O1x9pyPZYEW+y7Ki8u5pzgbObItsE4vv7lGXfQvfdWiXKw8&#10;02KAhxNMC5YR2tgUpLAilBFUXEmXkdA0Q9eDSBrQKR6e82inAAX63BvBjVfzy+o5pvZsXN+BiWBf&#10;Pwn6JEnBANvnatZS+soeheBerL6zccwVeVfhuYar8LJdAnd+c10VtSp2Ac8oaZ0ABYhj5uJkEIDf&#10;cdedtd2dd95Z+8Akueueu0d33n1XBeSU7773nlrm3pbZ33PfvbUd+3vvv6+SD5TZqL/vgfvrcX7f&#10;f//9dcX/3nvvHT3wwAP193333Vf3bBxngnEO7dl7vmX2yMbfk9oN3WOoPvuQY5E6mXMz31H5ruY/&#10;Kf8v2v9ByiHlEP8XUx9SH7ZVfQCbgEvYLIMlAOm86+65557RXXfdVct33333CIxEO7AHZTARe/ER&#10;GAgMxfkc7xdG6+JpIRfAZy6qisv47SIsWBCMJabjfi7gggfFf1o1QDK4EMwxcCt7MSZ7NheXXZQe&#10;u4rPWZ1rmcCieC2H+G811kIhDyQWwMe69Ee3CMqcX2M4zLlLsPofSQD6J3GhiznXpY/8hkwAK19f&#10;cKjW52BSCAX2g64EPDw3YC+jwt4H0Bzem3IzyvotUNb8XiCvjzxCoy4e15RBIkFTBxiZ6g8/J3yu&#10;76DICnFvAT4EgiYsDDpgHgXRVJV7qxgoTFQeVuq5tmDflXQYLBQTheReEdSjzGwqNpYDtBWs0/b+&#10;Bx9oAHwOmD/w0IO1nuMPPvxQLbN/6JGHa3/Zs9GO/SOPPDJ68MEH6x7l5/ijjz82euSxR2u9Zeoh&#10;HR574vHRw48+UvfUWeY3E4JjlDmfct+Ga1A36XyuNXSPofrsw+NVtimHlEPOzXxH5bs6/7P4P8j/&#10;zfZ/kHJIOcT/xdSHbUsfwA5sjKHYBHzDMfCLWObhhx+uZdpRDx4Ca4mPOBbL1LPq76JlJB/q4mkh&#10;G8B54LaIy6hjQ4/AjGA17iO+i1bZgGwtssWG1IMZ+Q0mtgxWc0GZMpgY3AvuBCe6+OzCNMcA4K7U&#10;c6/qhj4XU07g7oK7AJ96Ld4lHsTLnCMGB7t6ffGyLhlci7LXpg/RUsLjU4kBLjD24yhCpEORIbET&#10;PJQmGbaRUeG4xEJlJ0qHaG/cgriaL9PCObooIFCEwTEGWiFzHOCv+YiDoh89A8d5DFJczUchNGWh&#10;XygEiiEzhek97BXMFX11pZ56WS8UC4VESahHSdlgwVBelJh6zGEsA9pV+grCH320ni8g9+X3+JNP&#10;1AnEnntS/+TTT9Xt8ccfHz399NOjJ598spZR/qeeebq2ffrZZ0ZPP/PcuPzss8/WZ6vHy/bEU0+O&#10;nnnu2bpZpu+Uqec497DMcTaeyfMntRu6x1B99qGNS8oh5ZBzM99R+a7O/yzeA/m/2d4FKYeUQ/xf&#10;TH3YdvQB7CC+WIBTCt4As4CzwDKPPfbY6KmnCsYpZbAPOARSEFzG+S5ucg5lsBTngNUkGTgGBhNj&#10;YYGIW8JDD7XFVjEaZckEQL3W11pi81srbrAjxAALumzgSC0X6BuY04VjXbyjSzgAG4wXSQPwqhYI&#10;uuYbMw68qgU75UvnYiwI5CN4Z5U/urq7cE+fwNYSE9FCfhy4lYX+OQLCa7qwbswF+jGTGNBPARKA&#10;k5oZP6YOLWOBbgKWNeE32qGsBsdjG+MAcF1dAzhHNwTKBjmM/hH6dzQrgmvq/XVtiAKUTDCgn1YE&#10;tIVpYjUfoegigGA0KWHwKDP4lNlrgqICUK/PPeVJFgWcExkq3QQ4rxIOBdijaCqn5AOKy6RRgbU0&#10;QLk5D/KBjfNh2dgkJZggnMdeCwTJCiaFx2mjZUI8Hi0WaDvpHCaf7RZzD9pmH9oLKuWQcnDupT60&#10;d1DKIeUggZ760BYVUg4ph/5bLd+TOS+2tfdktIKuK/73PVBdm8EsYhlwDRiH957lalldXJ9ZoNXF&#10;eYyVirU1rtjVBaGcJ56yrEV3BPLRlVvsFkE99WBBsB5btS6/pcV8A0OKDcGMgH/qWTg2cGLFlXMB&#10;4Mfx6Iqrdw1EPxenLsavi1b0rtDHeH1aCBj0XjcBMbK4G7ys+wBtuAa/xdHiawPn257fWOTH69NW&#10;F36uM9OVQGsAgTYAu63aN1MJV/A5jkBcwTeFHgKkrO+GwuQ4JhAGj9DU34FgxZ/rcV0D73GNCMwZ&#10;JFf/URpNRGR4APv63+uD78o+iokCUC9ARgEBvbJOmi1VhqowVTJXsFiwV9RThuGC6YIVY8WHOlhO&#10;rkfds795bvTc87+p9ex/88LztZ4J8vxvX6j17H/70ou17oUXf1vL9JU9G/Uvvfy70Yu/e6nWU8bq&#10;4IUXXhj97vcv141jv3/lD3WjHf19+Q+/X3DcNhznudiz0T6ea5lrUPeHP76ywbUWc4/swx+q3FIO&#10;KYc491IfUh9SH9p/Vcoh5RC/XVIfUh9SH2Z/u29L3w9gB7ACGOXl379S8czvflfwS8FMEdeIgcQ7&#10;uBeAdcBEHKMsVnr++ecrMQCe4hjYij2bmAtspzW1Vgi0o4wlNngR/BZdVcCCuleDQXXlnrR4Clat&#10;8dzmLMbBnbqNc20WnzlWY8rNuTBonQ52BFOLZ3tSgmuDf8HFBlc0BoKkBOdrgWAb8LVZbLSop41Y&#10;GjwdXQqMs2D8PTCzGRqmEgMAfwIU0CFNFKIvPxeIK/LRZKKmYCvAnz2ddkU+An9JBf03FA7C4jxN&#10;NWR4JAEUMg8oCeBquwH69FGhLYPNRt3Y1KSwV1wPJaAtEw0lQhHYs9GPCPwB/SgWbVFAlAAlQznZ&#10;qBf4Uw9DhrJzTLCPkjNJUHTqmSBsAPyXX24An7aCSUG5H1BMslf+9MfaDtObP776p9qWY5Rpx/7P&#10;f/5z7eerr/25bpz3pz+/Oi5zjGfhPMrUUbYNZTbaUB/ruJbXHbrHUH32ocky5ZBycJ6mPrT3Vcoh&#10;5ZD/Wfnfnd8w+S3n/0F+T7b/xW1FDmAT8IjY5JU/vlrL4BcwlliG8WWDEHKxEszmoqeLodRLJoDV&#10;ImkAzqKOtnXhdQ5/8W1NO+rFa9SDDV3MFf/xW1dusGVcFJY0oJ5rgx+1qo4xEKKrgsHdsSh3kRpc&#10;aQwEY9ZxLXCwGeHAvy586w7PArnB8DlPVwXOM9aB+JpzXMznmASCGRvA3mZ10IWBaxjvb2bwwauu&#10;IStBM1XgJEgAWQxudNnll9Zj1GliwfHGcvxynOLPlBOaZGiib4o2zfURSjTLp55jgH79Phgshawg&#10;DegXSQAsBBgATVn05WdA9VXRh0XWSDYJJQHkA/wpC/xVKpSPtlzb1X+UkY22gH4APf1CkVVmFB5F&#10;p44y/aDtK68UsF82iIEFwL+QDk4oPpAieP/zX16r5wvqqXvt9b+M/vKXv4xeffXVuoec4HyOs9HW&#10;Mu2p57fn9mV+88zsuR/X+ssbr9fN8mLukX1osk45pBycY6kP7b2Tckg59P9J+Z7MeZHvyQ2/1XJe&#10;5LzYluYFWIj+1oXKgh/YIAYsg1/4BqAe3MOe32IgsAd4aQE++kOzNAQ3cb4LqZFAcOFVi2txmRgN&#10;UgAMBxZ0MTdaHbj4q8W31uDgRHBkxI8GZY+xDnSzBl+CV7kP1wKfal0AhgX809Z2YFbwr9bvYO0Y&#10;FNFYeaZr1PreNI66wEsOcD5l2un+oMsDbVm4F7+L6w1aeOMvbpjuSnDJZRcXVqJF/jcCoy4DXPDq&#10;a68a+1mYykGThl/8503VhYDftDVthCQAQB8/BsB7ZEsQnr753Ev/EYRm0D+EaZoKhI7we6sABhCh&#10;GHGfdq7+YzWA0sHgTHIBkFliEAH+tJWZQqlQsAj8KctioaDVVGaOEdNEXzYMhkyzfBSwgv1CCvzp&#10;T3+qgN4VfEA8/RWU81tQbpl+Msle/+sbdaPtm2++WbfXX3+9WiFQhiT461//WjfKtnnmmWfqsdjG&#10;sm24xmuvvTZ66623xu2o4zfXGrrHUH32oY1XyiHlkHMz31H5rs7/LP4P8n+z/R+kHFIO8X8x9WHb&#10;0QdA9xtvlv/0t96s2ASM8sZf36qYBSwDfhHLuHApaQBJwPnVWnkOH4GRannOuhlsp2Uzi6/gKiym&#10;wV9aXGt9HTEaZe4NDqStmE53b7AeRAF4U0tw3cO1KGAPfsRiwEDtYFCJArAjoJ57xKD0BqsHj4KL&#10;Y0B7U8+Lf8HKlg2Szx5MDNAHY7vILr7WcuDW226pC/pa7BtPT5yO5YBJAFz0N2xAi39w9XRiAFIA&#10;V4KYWSAGWADY6+/Anjra0lnTORgfgDoeCCLAaI8+hAyJQtBCgIdCkAjDABQxEJ/p/BA+9VoFUGaA&#10;GFhdAwD3tIumIwxKjHiKQhgHAIVioNgbB0BLANpVH/9iUkI9yqglgL75/OZakgAouqSAq/8oFBMB&#10;5aceMM9L0NV4lJK2An/aMcmcaNybMvVvvv3W6K2/vV3/TN9+++3R3/72t9Fzzz1Xy4B4CACO8fuN&#10;N96o+5deeqkep8zWl/n94osvjuu4Du025h7ZhybrlEPKIc691IfUh9SHDf+Tcl7kvMh5kfNi2jdr&#10;vh+2nfcDABxsUnFJwSe1/PY7tQwRAH6BOBiTBqUsaQBxAH6qC6PFLRpSAGzEIqVuJRAH4C2JAl2q&#10;wVngMzBfjJ+mpYFu2Vp0g+u09KbMdcF8AH3xIPVmc4M0gCgQP4I7XXSWKAB/gmdN18i9jFdgkEXq&#10;tSjgWuBcYxS4WO4CuBg5WtSzMN9nQ5gnCm4dx/8Di0dXArP7udhvFgMzFJBY4Iabrp9ODGBqQAAD&#10;CABMC0w7qJ8CmQX0eZgU4V9TBzp/SxHCTYUcMN1DYzxuruBdPwsDNRi9H0ZFQiCmBRTwc10ECeBn&#10;AGBhDBLIoHIdzT8iIaD5CPUMcrQKQCFkkBhIFELTFAkBlE5TFoP7af5CW/396ZOm/rSTBKAehY9m&#10;tEwE2kIOAMiZDPRFSwAJAX5TZnLRHyYdGxPsb+++Uzdequ+8806NXWD53XffrYCe45Q5Tr3H2Xuc&#10;Pe3YCPJhmXOss7yYe2QfmqxTDimHOPdSH1IfUh82/E/KeZHzIudFzotp36z5ftg23g/gJPAIeIX9&#10;2+/8bfT6G2XhsuzZwD/gGOrBP2AYiQL24B8tCsBFYCLdzlg81WI6xjwDZ0kUgAtdjDVWG21dzAXc&#10;i+m0InDxl76B/3QbN35BDCYPJo24Uld0gxnGhWnxKXvjEoBfYxYG8CvnaEUApjaGngEM+Q1ehjgw&#10;MCFlsypIFLBAD/6mbcTmpkoEexuckHbGI6D+/AvXVlJhavDBdZdcXE/mJrATkAOtfE1lIK4s+2vI&#10;UFDKNxegf125KHs2jnFDGI6aWYDOlw1SAXKAjZuzR8A8GHtjCFCG6YgWAgaDQLCs5t921+2VFIiE&#10;gMEiCMx3axE8AwnQZ3WfvXmiDQ4oSWDACoMEoggMogoTfVhgnFBAyAdNWWinv4zKyf1ktFBolFJG&#10;jLYC/0oIzLkDaEpazcvL+Uwc2TYmUyQBmHhMqnf+/m4jBApBwJ4XKtYB9OPd//57nYTs+zLPyrls&#10;sQ3XsT3X8PekdkP3GKrPPrRxSTmkHOIcTH1IfUh9yP+s/O/Obxi+D/I7qr0LUg7bphzAMOCHd//+&#10;jzFRoEUBdZU0CNYFEAVaRGtRQL34iTJAnHYcE1uBqyL+ArcZ/BC8FIkCFo1pG93AwX1mfwO0iweN&#10;SwCRAGYUP3INfrOJMcGcYlTIB3CicQm4plYELI7rAi/O1TUefGsMPXExoJ92YGZxNVYGYGrIATZd&#10;9SEEsAgwtgCAX8sBLAQMTtgW/W8a43rKpjScSgwQ9fCsc86uQQrwPyDvIf4H5kC8qqRLiLkXIQJM&#10;YXh1uTnn0CEtDSAIjFGg64HpFWLmAuMSGFTBNIU8eCQWqDdDgWYZCNTghFgbIESjREb/jmlpChk4&#10;BtjIk0arZAD1JYGMiPEKNDHhHBRE9wRTaRi0UFcF9tEywTQcka1i0qCgKioKzjkGMOScmv6jKLYM&#10;mP41k1gyGTPqtGowjYgRQT2uKY5+O5PaxXP6crxHZOqyDy3yasoh5ZDzollWpRxSDvl/0dIBpxxS&#10;DtO+D/I9me/Jbfn9IDbR7Vr8Iq4Ba1A2a5sLsuwnBQ80tfukjANgJoC46QvFZWAzQDl4TPBu6vmY&#10;ja7PPsA50V1d0B9BvQEGI94Erxo3oF/xd3E8ZtwT5wLqDdTf42Lxsi78MSkAONt0g9UKoCy8i8dZ&#10;hL/s8vXVMoDtklKmTlx/5dVXlPIVJXTAhcVi4IJaN5MYgD2AIDBqIUSAHbiwWBTQQTvJg41NF8pq&#10;vxEQjaZIO6MsmmIBBkRQD4BHmIBzzCl4aEG9GQcYIOrMQ0k9A88AM2AMuAEiaEfZwBHmuDR1BURB&#10;TG+BEkaF5JqC8QjAfXlzbdMFxoiaBtAwor+RRGG3YLpoy0q/pjKsyGtOY6wA2tGXaIoD40Y9zCll&#10;Jowr+1zjH//7P3XjnP/+n3/Ujw3aUWbjOPWWedHE4//zf/87PtdzmLB//8d/j6/rPbzu0D2G6rMP&#10;bVxSDimHnJv5jsp3df5n8X+Q/5vtXZBySDnE/8XUh21TH8AWYBVwCniCMvhHa2ctCviNGwEWBNGi&#10;gHrwkxbTYCzOjxnSxFa6G5i1DYvsaDlQMx3MpWI3OLzxB7QM59osClMvWaFVOXUcAz+anj5iTIkI&#10;carkA9jVRWcwrq4GZjHwmDEIxL/GH9CtALwMsYB1AJgbTM0xymJtiAWIAYkFLQckFq4vlgEs9Edr&#10;AfD6dTdcO7rgogurtf9UYuDCdRdVswJOgEGAHKCzkgOXF4sA3Qo2IAdKx/RxoHNmH+hdCXgoUwsa&#10;WwByAOEYewA2BqHRDuHK3iAcV/YlB1zNZzC4NixRJAcYSAacwYVIoC6msZDJYuAhHyQE2Mt6ye5T&#10;b5oNXQZQQtrGGAIxxZ9+NLSjDxACKHk0p9EHhz5Y1mWAiaNpP0oczf6rG8Gcy0APNntwzwcoSs8+&#10;kgmxLLkQCQUJAdpRjoB20j2G6rMPjahJOaQc4jxLfUh9SH1YSEjne3Ke2M/3Q74f8v2Q7wd0YGv9&#10;tmdRETxC/yQEdEdmD34B9/AM/AbjgHdcDOUdx3kAfo7TVqwEjgK7saceFwIXXmMMN7BYjPNm/DeD&#10;ExpzQHxnFgPqwZ2mQ8QKHCsF6s1SpxU5C87UQw7EmAPg1WiZEK3QwalYC4BBKUMSiHPBweJfs/JR&#10;D4bmmroSQAxQNpg/eBesDW7m2usLZmcPKSAhQBmL/xsKPsdagDIkghhfywKMAWZaDJx3fgtEACkg&#10;OVDZiGKOwIVb2sKWnSCSA3SIejtJh/SDoPM86C/KOf/0T//0njeujbD145CZAbAzQAhXkxLNSzTj&#10;N0tBZIFiAApjCMggoRSA/5h2kHvIRKFw1KOEbLQzj2fMLGAZhUaZDCqIUhtPAFKBicC1UXqDChrE&#10;w1gB3I9JR1s+mihrLTDpIyoyr9TTZ86NVgCxTSQXvAfnMYlpt5Sxs59L7cNinrP/iNrUctgSfdgY&#10;WUvu9M/5fpDDkE5uibFYrj70OrDddtvVeT9pbiqH4084YYN56txLfWiWVZtaDsj8C1/4wugjH/nI&#10;WPb//vnPjziec3MhGZ3vqGbhl3JIOcRFmtSH1IdtXR/AQH5riE20FgDwg1/AMi6KahHtYigLp2Y0&#10;ABNpWQ05oMX1JGwFluLaAHbqXbylDKbyNzhR3Ca+iwvBYEezFfCNYFB6MaPB6SsZUO7F/cCg7DkG&#10;aAdnxjgDlHVXN9BgH2fAgISs/tdYeoUQiKkMuS7kAWBfTC2+NvYAe+pjmkIt/Xv8DgnQrAWaAQCW&#10;BOD7qcQAsQXIPIBvQjyRG3JxTRG8UQx0IEtBHQCezc7DbNSsBIUYQDg//slPxh9Q+mVgPgHRgJAM&#10;yOCH8WGHH16ZFs5VyFgBRD8RBh1iQLcCBtWB0/yDe0gUUKflgKYjpiOMbBJuAL0rAcqG0mktwB7l&#10;RQlquo1S7tMOQgygjLSVENBUxkAcRvWUVWOSRZMb+stEi5POlXyBfyQK/ADx45TnmGQt4J+SH83+&#10;jtYCXvfEk04cj110S/C6TDzaOnarVq9a4PKwKfrgPXoz3L4P0+q3lT4cf8LxYzlOGoudvvzlWv9+&#10;lwMv6Vk6+X7WhxM6oP/Tn/60jvckfUAOO35hx6lzb0hO28q82Jr0YY+vfa0SAgd854Dxu3XdxReP&#10;9tp773p85112WeC+9X57R21NYzFrXsz6X8x50UBZyiHlEN1TUx9SHzZGH9AX/996nKIrtMHPJ1kO&#10;gKvERJACkRwAN4F/tBZgD6YyCCFtwYRiLzCcQQhNawhoB4PRT10JxHrgQfBfTwiYxQ6MCFhnX4Pb&#10;z8U0MI4Be/CnVgX0JcYuALeCgzmGFQDYVat4LQfAzhIC4GLIAC0H2MesBDHwoDH6APdgaAgB8DZu&#10;AxzjPDawfcT1lFnkX3vB+bOJAVwJAP8GGIyWA5ADmCHEG1GmU3SCztAeQgD3AwMJ6laAUGhvlEWB&#10;I2BdcoC2CE2fC9sY/AHmBDMMBQ4ZYARImBuuYwoJBjmafFCmrWYhkAUyQua15BzKtEVhovKgTNxb&#10;twItByAAtBzgPNoZc4ByNH0xj6cMmMpvnAEYMzMRaDmgyQ17+mPMAZi3yM5RT98E67KPHNf0yI84&#10;fmsFENtPciWYdA/HZdI97INtJC42dR9mPeeWksOW6EOU9bSx8Hgv6/eTHCatsqnHQ885VL+p5sXm&#10;0gd04OMf/3gF/DvvvPMGq43K4ayzzxq3o23qQ7MQ2Fxy2H2PPeqYYBkwaW5qvQF5sLn68EGeFxKi&#10;rlT1q64flPdDyqH5YaccUg79O2Cx37Sb67/7g6aT4BKtGn3/urgJTtJ9APyhy4ALo3yHGVvAxVOw&#10;EhiK88Bu4ine+ZAIEALgLIgDcZvx3yI5oCuBFgLgN/pjenpdCcBoBoqHBIip7c2GJ64EL+pKQB2g&#10;XmsBsKmuBOJU8G20FqCstQDnGpgQTAzWxYLAYPt1Yb3gaqwJKNOWerMScG0sAVys73E655pUQHIA&#10;AwCwPoQBdTMtBnAluOa6q2u6wssubwwDbgXcFLMDXQnwWbix3IwO0Bk22ujzUFMWlo6zmYZBxgOS&#10;QMBjagZAPaSCWQYQtG0oQw5wHfYIHIHCyrAZZ8DMA6aToI4yg2uwQs0+GHw2fpsdgGsaLROFQYm0&#10;FkCJuBb1KJ4mKRADkgPm2aROpaUtyotCc37M3RkDD0ISMDE4jz85Jgtt9cfRFMeYAzJy0ayYvvWr&#10;x5ryRIsCX569STLXpr+uvMSXrGXu4bj4URrvYR8iMbA5+jDrObeUHLZEH6Ico4UG5aHnHKp3RWCp&#10;+rAl5DCkk+/nPqAD+x+w/wLrkUlz80s77TQ66Ec/GrejzaS5GfUo52Yz695YORx51JETiZr4nkTO&#10;WAwwflh+5FhsKOt8R7UP6ZRDyiHfD/l+mPbfvC29H8QmMfAgWAc8ZbDB6C5NOzawmAujEAIx8CBY&#10;CNDeEwJaaHNcVwLTF4JlDDzowi44jg1MKNYDB4K9APAsFlPmGHjNwIPgR4C8lgUxZaEZ68CwlGNs&#10;AcoAfXAruJeFcfCsVvHUuTgO2AcPg5nZs4F5IQk4FxzOHpwc0xRiGUA76lmgB2eDz8kiqLUA2N3Q&#10;AGYaBLuvv+Ky0bqSVGCmKwHMAY0uXY/VAIEGIQfWV9+F666/saQ2WFeJAm52JfkQC/iPbgXU0Umz&#10;FURygAfhNw+GAAQ8BlhACNQjJCwGYEpsI+BHQNRDBOy2226jj33sY7UN+11327XWGUsg+ufuUVZ2&#10;GFCu40AzsJh/xnYQCaYL3HOvvUYf265dH9/ePffcs7JDKJjWAr0PMGxRfwyg3x+TAeuPo6gx+IYT&#10;w0lkrnP9dAz0YUASJgcTK5IGfvRynPo+RoHtBVb6306LZcA17Ldt+ntwTdsY08C2nL/vfvuNVzZZ&#10;Cd1n331rv+xDLxeO6z7R18U+7LzLzuP77rjjjmM59Ocoh5WrVo0+97nP1XO2L/vYh8XIYUjWQ/WL&#10;GYsoxygHmXDusfr000d7fG2ParrMWODvrN7+8MADJ+oDMkevXY3er4yJ/WEfZRbrYh8iCO1lzG91&#10;rpez+jLUh14n4/jyjK4SRdekSf3g2LHHHbvBPIw6uZix8NknxfhYzNx7r/pA/7n3hz/y4foMBxxw&#10;wMQ4I4znrLm31957bTDv4tydJrt4/DOf/cwCOTJ/nJvOJdpHN5jFXDfqS69/1G1tc/NLO32pyuGI&#10;nx4xcSzUB+ppp6VH1Dn1IcqHd+Okd/VBPzpogdzRB99R/ft03zK34/thMfKPY+f70Pck70avMWke&#10;TXonOzd3+vJO49gLvOtxC5z0f7G5/7OG5t5Q/db8ftiY/+6h5xyqTzlsuu+oIVkP1edY5FhsTd8w&#10;YCP6EwOkay3A/wH4BZ2mHK0FwEMujHLcOGyAfsrUG7zdrATUWY6u3BAKMXMcZdOwP1Hw229KH14q&#10;BAXbcwX8/7ZgLrZnC1FgkPoYWwA8KWa8o4B66thoCx5kA4/SDgyrBTtYEBxr6kPBP4SA7ViIFtPS&#10;FuzsQjnkAFiZehfWqY+EAGXqzERgJkFAfly410IAbK/7AIv+V11zZcX4GAMQH3CqxQC+Bmedc3bN&#10;TEAKA0gByheuI8/h5dUiAHLAfIjU4V7ARpmOcWODG/AgmCrEFAkSBH5M8FCwHLokQA4Yo8A2CAjf&#10;CRgZBPXZz3529IlPfGK04tgV9diXvtQ+0j71qU9VcoDt4EMOGX/MfPjDH64WBmyQA0aG/OhHPzpu&#10;c/gRR9RBZMD5SPqXf/mX0cmnnFLbfuUrX6ntPv3pT4+VgbbHrFgxPp8y5MMpp54yPnb0McdUZip+&#10;TB173HHjzAjx43nNGWfU81FiNs4zECJlXRuMognrxYchH28GSLTMcSap1g7x+LT2Hp90Tn8tx2XS&#10;PbyObfrrEZTrk2WcMHvmOb+6665VXgCO2AfP//mJJ9bn9F5+aAs+PP7JT35yfF2uA0jiGPVcw+tx&#10;X+WGHu3y1a+2tqVPUZ6LkYNtZslhqWPRy3HSvQT4tN3lq7tUOfLMBkNDZvG8z8+NwZoz1tS2jgHy&#10;8JmizACkk3Qr3hddjvEnkLPnNDnvskDOi+lD1Ic4vsg0jhn9B4Ao6ygzrkEdbRbOt/bs/Tj7J9If&#10;X0594Hl8Dso8e697EJcAf45PmnvKW/3fdcK8Q35cg/OjHOLc4fqCYudM1C107mdH/qyOhfoQ55XX&#10;Yiw4L87zKGOu0b8DNuYdtbnnprq/mHeuY9a/X+xjnDfIb5JOxrnG3PS+8X3K9aeP695VnpPGgvcA&#10;Y8E8oQ3j2vfhw3PjynHnUXz2flypY84y99U5Y6JAKMaxnDVWs/7jtiZ9WM73Q8rhla3yvzvq7qzv&#10;gM35/ZB92PA/PsdiXibTcMJSdRIr7B6zvPyHhmt6jMNvsA/jwnkxI4Cr9uAeVuPnzfsJFLgwjhxt&#10;TR0Yy4B3cBznu/IPzotBAsFz98wB+Vqew4m6sYsfjXMHkBfUC/oF9Sx2085sAuzBqTEgf1w0pxxd&#10;8mkHTgZLs2cD7JNyECwN3mYfsTblizs8TjsxO3s2cT2uA5TB7WB+sP9UYgCLgbPPPadegItCDNAh&#10;mAUYBgG/e60FeDDK3ISHEuzrC8GDwYDwMFoNRNCPeYUuB6YyRNi20RSD6339G1+vx/cvq2amMqT+&#10;3/7t3+pxLAdMI8HvL37xi/X4N7/5zUoMyPYcWFZSvzhHKFCP4jHYWhFQDzBHWVFGPqxp97XiLwoo&#10;Z+JEs3omAcoIQ2W/zVYQrQZgumIADdvCrDEpYLxinAGYtEnBCTHJ6S0H6Ksra5znCqdlPiDiame/&#10;8gmTRxtXAL1WdDngHvZ50j3sg21iH1xhZtUorr66ws1Kl33w/El9iNemD5rrrly1chx1nFVVPrLt&#10;YzyHZ4Ss4bxJlhGLlcMsWW+qsZglh3iP2M5n3u/r+9WxQr4ec+XxiBLELuqDY6B1gAEkBQsHHtQs&#10;D/Qf43zlzj04zj163YCUYKXfevYb0wf6YR8IZGkf9t9//zq+XA/QtK4QltP6APBhtZL6SXLaVPNi&#10;c+kDfUYOkazBSsSxYM/zTZt7Pzzwh/W5mX+xj475Pvvus8EKc5wXyizOC2MeEGjP9wM6AVCN9+Bc&#10;VxGi/KeNVRyL/h2i5dRi3lGbayzsQ5TJtPekxyfpXP9+oI0WMQLnebmWOVRiS8R70o/vfu+79djh&#10;5X0a++C4QhZtzFioR1yTcXUsGFeuGf8v1EnHIo4V7XiPcIy51/cBgt330aZ6Tw79Z21ufdgadDL7&#10;8M74+yH1YXHfcjkvmuVVymHTyCGmWQfTOA/BPOAl/htigEGDCNLWrG1aCNCOsu7Y4DBjuIGtwGEG&#10;GwSrcb64jHch5UhQAPLpA+ONFQBliQjw30OFEDAGHfWUY5w68CMYTwsB6o1bB9EAIeCiM8SCsQW0&#10;EHBh2xh6LHhTZyYCcDNYWAsBreu5LvgYK32z/mHFH60FwN99DEBxOm0pg+GxEMB94Mqrr6iL9lgR&#10;EFtwpsUAxAAsAo31Q4BZ0K3g/AtbKkM2LmTZQAccM+aAkRIjOQAxwAOy+u+HhAEXYFU0pUBQCNE2&#10;1CFMjvFRwXEGhGMMEgMAUcBxVvqpY6D4/bMjmy8ox7mO2Qr+9V//dYSJs/dAERhUjnPMFBUoHAqE&#10;STbHWQWhDqWEDPB8lJB7Em/AY6YypG1spxkM9R7nPJSUiWXuTiaLqQz5kIIhY68pDnvJgRic0Mif&#10;0aSH6+rjEwMYctzJq7lPjBzal+MzG++APrB5D64fAaL122+/fT1umhKPH3rYofU4Y2sfPD9mZTj/&#10;ggvGpv9eh2u5Mt73IcrB69HHn/7sZ/VeXC/2fWPlEPs2SdZD9b0cJo3FJDl4XYNRch3bxec546wz&#10;63Hk41hpMtzrAxYztP3Upz+1wG3juOOPG49NfB7G8qLyQvG+yjr2Y0WxomG+IOc4FhvTB/QBi5+o&#10;N5N0MvYt9iHq5DQ5bap5MTTeQ/XT9EEQxntH2X1l56+MZfrDH/6wAkf1oZ97nhP1hXsddvhh47GN&#10;+sD5UY+8Xnw/QOJxHDct+00fvvPd7y7IpDLtWpP0xT6gV74rOP+9vKOGZD1UPzQ3o97Hay12bvZj&#10;wfVWn756PAejTjJ+F61btwEx8JnPNLcO+6pMDz2sjStzr58Xk8Y1zs1992vjuvvuu4//L9C1gw46&#10;aPyO5z0ZdTLOK6/1qbn/aeXU72e9q/v/k6Gx0MWul8OksZj1n7W5/zeHdG6oPuWw6b5hhmQ9VJ9j&#10;kWMR32GpD2/WhVRlYpw0g6jzfQywN66aAdj5b9dlAAzWpyOkzgCDYDfOM9g7bWM8AXCgWeSiZTVl&#10;MBz4TIsF8R2Yi02rAgkBcSKLzJSpxwoAMgBywOwDWiCwF6eKSXWBB1dCAADqtTSI2QeMJwCeNp6A&#10;sQXEy+yNH+DiO2SAQQnbAv7VdYEe7D4p+wD4HSxPO3C9cQcwBphJDJx/4QWVGOAEXAZoDKuAJQAX&#10;vOQKUhnOBySkHWwEW+xYJAdazAF8IX5ZrwX7weaHgkEHTb8QAy/YxpgDCNZjRnc05gBKYR2DyWDw&#10;mwET7B9YPm50AeCjSvKAdiqG13i+KAsbSoDioPTWoWQoUDyGQnKNaEWAAnM8EgBaEajw/QfTdh/f&#10;brTb7rttQA4wsfp0HrBp+uwwwahnQvbHbUOfXfFiwvIys73HuYZBDznGda3jeHzmeG/L9iGCCSOR&#10;xmOSG/Yh1sV72AeACGA+um/4nJ7b9yHKoZczIKbvQ3zuxchhlqw31Vj0cuzHwj7YTllzfNJYxev1&#10;+mCdcuA31xCk4QbD9Vm5B6zQLp4T/ds9vlMJiNfLaWP6oOWCQGSaTsZ7zNKHXg9Y+d6lWI5sinmx&#10;ufTBZ2csfvDDH4zJHucm82Lt+eeP53+vM/6epJP9WFx40UV1bOP7oZ+bUT8gnZQd767+HpwbdXKa&#10;vjh3scjiedC1eN+tbW5q2o+8hnSS50DP+rnZ6yz1+vNjVUU9c435F8H3JKuFvg+97PhfZ1xnjYXX&#10;4FzG1fcDfe//L6JOxveAOjlL52bJwT5s6v+szTU3N+Z/M/vQvh9SDikHdSD1oX2vvx/kANhmXLVw&#10;1vJZCwGwkSSAi54GYwfk838TYwjQlpV/F1jBdbQzhgDHtRAQf/WEANYByJbYceA9CQGw3QulDsxm&#10;IHpj0GElQNs++4AxA+iHbgjgS4gAMwlENwQwKtc0bl6MoWc6Qq0FIASwrAfoYykARmYBnb3BBq+7&#10;oQX6Nx0hZeMKaLEfMwn22QeIHajVABYEGACwNxvhTFeCc847d5yBQMuBlr7w0koMXHldC0hIhyAE&#10;IjuBxQEdRADUm7bwxl9g9vDLsc8E4N8PBx5ckwnam7cRFsU2pjCkPh4jkIPCZ3Csk7HhNwP4zW99&#10;q9Zt/7ntqyJgFkkMAgbecwxO6O8nCyFAcAoUS58X64xmCfvkMRQONin6+JovM1oRwHip0JQ9nwmB&#10;guLywDHiGtCOieMk4h6m8zCSp0E8mJD0x4kZP778qO7BLsf54GQCO0F9QXm+dX4AxWeedA/70IOz&#10;HkRGgBs/eo2r4Pl8IPOxDCDqP4jpG32wLeBomhzih7JuIZjg+gf1XuQwS9ZLHYteDjzrpLGwD5NA&#10;1KSxmgbyIgD3PrSlH7gRUCagI3XoJsCtPyeOBeO94xd2rOchZ8cqkgeSFxH0Rb3piajzix/UkBz6&#10;PvT60MsJlwTnW6+TGzsvNpc+OA7Oze3mUhdixQRRJsk1be75zJN0steHQw89dHw93w+2iR8wyFnz&#10;duYmOsLv/h4CyEgmcKyfu9wX4Pqd735nTEx63zg3nRcRQM6aF7PeUVEnfQ9M0slJ70kIL/qHtdMs&#10;nTS+jGOkHKbJSeKHdxRtOY+51r8/I+k36V0dx5X+0c++D3GuRTkZU4exoD/xPMeCc6M+9PPW36tW&#10;r575n7Sp3pPLrQ+L+d/cXO8Hx2G5+9C/HxbzrpYAmjYv+vqhb5it5f2w3GORcmjftCmHLSuH6CZg&#10;WfzCAitlcQ3jQxkMQ1vwk9ncwFFiJcpgKHAY4yk5ADYzQxzYCZDOYqwLuS7g6jIAsKeuxisoOBB8&#10;x3mSA7gKaCFg9gHq6JeAn3uAOyUEotU61u8uWPcBBrk2AB9CQPcByhADBhiEGJAgcAGdY5RbOsL1&#10;Y1d9CQEwsRb7WAEA9GuygLlYf9SxwA9mN+DgxZdeUtuxUWbRACuCqcQAVgK6EpieEHKgWQ5cNVq7&#10;7vzRFddeWS9CveSAnYEkiPkTJQeMmkhnLfvhAOshOUA9JEGfuUBhQigQdJBziQWAP0YcCI7zcakV&#10;Ab+xHGCwzWDwk4MPrmUGmkG3HygdA47LAcf40FVh9EPh+L9//t/HKS3ixxkKyb2iqT1Ka1RM76Pp&#10;i5YDHkf5+UiCJYsf4k4cJhHKygccGxNIsxzK/IEyAXr/ncjamfWgbyPJoLlPTzroF+Q97F+fQYHr&#10;2gfbSFzQluCQHMeEue+DwNPgIp7/H/v8x/jD2+eM9+e6rt7hSx37EJ/Dc6xnRcwYBD7HxsphSNZD&#10;9dxv2lj0cohRXCeNd/ww97par0CI+Yy64hxy6CF1rGIfuMYOBfwrB37TD37rUw7QoTxtLOLY0Iag&#10;Zb2cN6YP3N+5y/gOyaGPc9DrwyQ5Rd2IOrO16IPj4FgQE4BjEGaQNQQ5jfO/n3vK+0clxsC0eaec&#10;vlKAKLoxae707wei2XIv9GGHHXeoEef7dxD18R3Uz11/80z2QZ2Mz2F/nBdD76ihuTdUP2tuUqcb&#10;BnNrlk4iT54DWfXv4tiHKCffZyuOPba+2+J8pJ3jgKuA79O+DxyHXPAebVwbidHLt5flBcVykPO5&#10;N/rV64NzLOpDnFfcw2cgzkEva7KRxHfUUsZia9EH52b8T+z/N4eec6h+Mf8Xyz0vUg4t9VrKIeWw&#10;tXw/qI9bQie1FgCjcN9oIfD0s09VsoY6cQ31AH3efazqG0MAUkBrAV0GwD9aCLAHW0ULAfAXmCwG&#10;b4c80OobzEeZcyQEtCAA6BuDjgCGZhygDH6kHpyqtUAkBCiDQ8Wp9EMrd+MJCP4hBWwXgxOajlBC&#10;AGsB8C5kA4vtpiM0Th/HxNccA6MbU8DFerB4s/a/puJ3XAmIF6hHgK4EGgNMJQbOXXveiI0TtBbg&#10;ho0cKOzC5ZdUq4Grrr96LojB5WNXAokEwD0dgsnQcsC0CrQxYIIfErAoCsF8jAiMzTYxOAOmphzn&#10;Y1fhMyisbnD8G9/4RgXoBi9EGRhwfCa9HhYEDDyD7jHKtOOjhWO4GkQ2yVVTgtpBFBhF0/NRRpSG&#10;czxGOxQ4Rt/WikDzGNsyQVC+SAwwWdj0u0GJOY+JFS0HLDMJLEfSwDJ9tsx9mLiyeb7EuMakOtvF&#10;4IOT7mEfeoBI22/Prc5iGutLg70+sQA/zu/v0fcnAjmu68c3AJSPWs7Hr5372MfYH+Tw7f2/Xcdp&#10;hx12eM9ymCXrpY7FYuQQ79HLBLke8J02J75V9F05UG6gcvuqwx4/ZC6LB/7qypt26oNglGOMk/rQ&#10;39ffXtcAiADH99IH7m8UfMaXcaV/jDPjS7mXdd+HITlF3VjKvNhc+uA4xLlpnxnHODcp93NPXSfz&#10;R+yj4JYxR1/QB3zD49zsr9e/H3QzgRyYNBaMWSQxh/Ql6mQcR8fFeTH0jtpcYxHfk6TMpY+8v/r+&#10;0M/TVq6s9fvss88YCDsHJumscurnWpyPXI8+cL5zK+pAfJ8y/5WD4zprLASenMM1uRfj2usD/ZHs&#10;Ux/i/xjteWaPoX/x2eK7YFO9J7cGfVjOPmxN8yLl0OZnyiHlsDHf1ZvzP2tLvR96bKJVAHvwC2Be&#10;XAMWgtDWZQBiwKCC7ME9BnrnPLCceCrGedNCAPzFNSAHYnYDrb6xJNeyG5zGtwaYS5cBMKeEgAvH&#10;WgZwbS3XDXoP/gRrmrkAwA8WNXMBeJKyFgLG0DPeAHUxwCBgXwsBSAEJARbPzUIgIaBlfk1NWLL6&#10;YSUATtdagACD11zXcDqWApQvvnRdtRAwq6AYH8yPO8FMi4HTSxRhXAIkByAGGjlw0eiiclFIAckB&#10;OoX5gnEGsDigTEexKoAYMO0C4J86HvDHP/nx+KPh4EMOrkwMD8/DIlxYElYp/LBgpQNygHoAv1YD&#10;pGZilZ9VzE+Ulf7P7/D52o6BM93VkUcdWQkABonrsfpI/ePFPOSoo48e3+OYsurGQMEouRKzRyEh&#10;YNn4wOPYjsUFwRyXKBsrOvYRhUN5YqDBmMLIdprBoLwnnXzy+HwmAgpqsEQ+OpkMTBw26l948flx&#10;WcsB/3x4ATEpfBFNWonmnlwrtnEFyfvEVeTeX4i28ZlJzRhXKOwD2QF8XsquorBXtnz88vu8opSQ&#10;PIB7I5cef8IJ4/Mxo5WFZB8DRnJtnhOQaABC78s1OU597A/HlIMfv4DljZXDkKyH6ofGgnGIcsDX&#10;OMqBcryHz60ceU503QjgUR+03Nhzrz2rzGlLuy8XFwHlcMppp9YxoA8CBoGCq5P9WMRUnayQqg9R&#10;zurLYvqgPpDKsx9fzse6qZdD7IO6rpyiHqiT6jNxPZYyL4bGe6h+mj7YZ8Yhzk3N+F0FVg7T5p5W&#10;A9PmHc/OCjPX6+WgbqET/fsBKwHqd99j9/FYMFbc5/s/+EFdcVbWrkTTnn7GsTpmxTG1nXJY+Byr&#10;xtcw1ZE6OekdNSTrofqhuale0gfmTAX/hVB2XqCX/HcgBwjpSe/i2AflwDOrs1wzWgtEWTkOyMJx&#10;JQYLOsC84xj64T1mrfo7Fn0fJY3ivGjjum8lBrEsUg4Lx3XVWA72Tf1xz5zr56bj2f+fDI3F1qYP&#10;yHE5dDLl8PZYH4e+YYbm/1D9kE7G90Pqw7xVYs6LZiH6fpWD1oJiEwMMmoUNjGTZAOwAfcq0BT+B&#10;cwwwGOMJgIUw6Qd3gbHAVoB/g8CbzpB6F20lBKgz6xyEAPMbwM/eeALgPjAisQUoc6+YfQCciYW6&#10;WBLiwNgCuq6DcbkGbQH/lMGjgH9wK7iWhXCuA9akrOt8xL9cx7ZgXspsuAOAp11wB2ezGetvfVnQ&#10;bwkArq4bhMC11zdrAUgBMHxc9KdMXEGIAYiEqcQArAHEAHkNOQF2gQ8N9rAL5DqkTAfXlo+fS8qe&#10;jQ8h/RsMWqj/AmYMmDyY+rD/SPC3qQ/ZT2uDcCAW2BMp+Z//+Z9r249+9KPV7/nWQjBILMRrMBBs&#10;fPiST51BY7D6+8jwMLCQDlxXMoF89yiD+S5JbTGtn7OOA/xRPAiGSe0Ac3xMGhADBgtygt+axKDk&#10;msREZkxLBvZOir4c2/TloWtNe654j2ltYn++VsxLNQ/n43ePr+1RJ3l02YjXmXV9r3vc8cePWBH1&#10;g3rFsSvq9aL1gdf0XgBbI95T5/EhOdiOl8osWQ/VzxqLxcgxnm97XGw+/JEWxf9LJR3ntD4QTV5z&#10;X8aCMZl0vSgXUn/STpkP6b+xOSbJmWsM9cFx4Dp1fOeisNNvcql7/Wn9pn+2ifFEYr8nPfvGzovN&#10;pQ+T5Ou90G/kEOfVkM5sMO+KDkybI9OuNUnm6BuxDuyb48R8BOwu9h7x2v394/thUh+iHBbzHlzK&#10;3OzfD1gM4GLmvOOdwm+OL+b9EJ/V52DuMl72s5cHMlAO08aVew/NUesn/V/wHMw7+zAe1zIPT1+z&#10;Zur7Ol6L5/AekMLEOuhlspSxiHKYNu5bWh8mPc/m7kPKYf77YWt7P6Q+tLFJOby/5cB733EGo1AW&#10;p/BbLAOeAXj3q/bohz7+ppVn34N0gDjAno3VevYAeoE9ZQMF0pbj1XK8rObr++/KPlhP0E87ALxA&#10;nmsYDB/8SFlQDwbVsl13eLBnDBgIljW9IGXq2ADz7AX41Il/XVgHtGsJALYGQ7MQL47Wkl93APB5&#10;iyPQ8DguBJbB7A3Ln1txPGWwPO3A+aeuPK1YDFwwnRggbQH+BlyUE7EcoFOAfTrgDWoqw9LJi0s7&#10;9nSadnREBkM2A2IAASAIGQ9YD5kQTSYQNO0QMgJmw+0ARoXB0OWA3wZtiIPI4N5cznWgtRwwaAR7&#10;rsPgw/qgPLRF6VBY2R8UkXrTVdAOZomNa6LUUeEtMymMZEmZWAKau8BqkQ7O+AXUm2fTmAOwY5wv&#10;Y2bwDdgzWDWYRvN4UsY0h3PYz1sUNEYuxiWwzHGeiX1/rtfR3KdPGbIx95AVfK99kN1bzj5si3Lw&#10;4zuO91LHYluUg/qdcmjzfLFykABlNbp/Pxx51FHj+CDoVJyb/GeQjWCx76Cl6mS+H9o7f7FykCh1&#10;XKM+HH7E4eNx7ecNCwKQZvl/kf+bWhPm90Oz3kw5pBzyu3rD7wtIgEn/F7oPQAT0MQQMMAgOMoYA&#10;Fjm0AzeJlcBDxhDguLEFsFLQQsDVfjCZi6eUtRB4oJAIlCO+o6yFAIQAeJAN4kCcKOFgOkL6AV4E&#10;D0ZiAVzaMOnt42wEXNOFaUA/+JXrRDJBzEu9AfuNLQBu1ure+H1Y47NAHrE2GBygT5tIINBWlwEX&#10;+MH1Ynz2YH7OnWoxABmgKwEnwyZwIpsXhRS45LKLC1Fwee0AdXQqdowOw2jQeTY6x8PRnhgElGVO&#10;AP+SApwHAdAEdVvdTN+AcBUs5UnkAMcQvNkKaKeZh+kkZJAcdBRAciAqhkqmqQl/BrJTEgWRmUa5&#10;IB+ioqLUtEXp2cjxzYdaVPiYboPrxeCE1EWigGthdhP9dCgL3Ps/rP5jzxgF0T0hTmQ++Cd9uEcC&#10;YugeQ/VDffCDtyc4tmQftkU5SAxEMLjUsdgW5SBoTTm8Ov6T9iNmlj6gP6RzjR88kdwjaCtt+vcD&#10;ZupkUlnsO2ipOpnvh0YIL1YOjBkZH6bNC1xHaNPX4yqw3377TdUH2uf7oY1FyiHlkN9RCxekcl7M&#10;L8B9UN4PgHC+GVi4FKcwL/gNsBe/gH8gBAwqqK6AucA80QWbsgusWAZQBmOJrbgnv8Vf0Zqa+4Ht&#10;2LOoekfBg1pWTXIZMGg9deBDcCR7cF3Ej1gSSAjoMgB50Fzd7ymkwN1jcoB6Fr/BpWDe+XSEv66Z&#10;+nCjpx5CAHwrFpYQkCzgN1hbQgB87eK7FgVY71PGdaDFFGjxBOKivrg+kgMQA5AHg8QAhAAnskEW&#10;SA6witBudHn1WWjxB64YBzfQasBsBRACdp4y7RWA5IDCQCBc99bbbqnbL2/5zyrcRg60MsKJPhoI&#10;FcFrOcA1KGsZAOjXdARCgProG6IC0I6yiiFrRFstB1CQ+4qioID6p2gSoxUBCqMJDYSCCkwZFozz&#10;+AiTKECptRxA0bFc4He0ImASMXGYSJzP3mAdTLo4AWNwjxjt0wCGMU+oAUCcyP6mD31wEH4b72Do&#10;HkP1Q30w+Mdy9oF7b0tyWOB/XOI+ON5LHYttTQ7+IRnlNuXQov0uRg68l4bmJm2YF8aH4DflfD+0&#10;IEpboxwYo6F5QRv+L/pxHdKHfD+0uZVySDnkd1TTgZRDysGFS7AKZRc3jSHAMXCNAQa1CuDbgrLW&#10;AuAjsJAWApxvDAGxlTHf+NYFnIPFIiFAGWxHO1f+dU8A30WLcXCjluSRENCFHPwoIeACNL+xAAA7&#10;tnSEtxXMiZX7nRX0R4t3sC+Lz9FaABxsPAGwNWUtBGhH2dh8Bg3UxQA8rYsB2JvYf1ded1VduAeX&#10;Uw85wJ5zzyzWnWB6XQkkB3AlIH7gVGLgjLPOHLFhVqArAaSAlgPs57MVtByIrQONHMBVAIsA9nTY&#10;IISSA7SnHAMSGpQQgSAA/TIQsoI0OCG/sQqIvh7UMaAMDPXszQ0ZzTxMJ0G9Aw2QRwFkhwwuYdAJ&#10;FFXlAdzDOD1VFAxywAiYkRzAokCfGv0s2WtFwDmm0ogKT5nJQD8MrGG+TiaPRAF9oBzJAT7oJAfo&#10;ix+nfrA4SWkT84RG8BQtEHRX0KrAyKH8pt3QPYbqh/pg+ql43y3dh+i2sS3IofcjFggsdSy2NTn0&#10;ljQph0bobWo5EOQVnWNVeUvPzXw/tPHcHHIgW0Ab1x3qf8rQuzrfD/MRtvN/swGilEPKIb8nmw58&#10;EOUANtH92bKLm+IXLQQkAbQQADvpgu3iKeQ07cBD4DnjGGitzW/O470TLbr5rWu38Qq0Do9BBcF3&#10;piQEV1Km3hgFWgtwrljTAIMxFgG4tAUTvKO0I8DgnRWXck3aUQ8m1k1eQkBrAfEvGDhaC9BOq3vA&#10;vWXa6cJPgEG2tevOr1h84cL9VTUUgPEG+kV/4gqC+QlAOJUYwCKgBSK4qG7RWoALGtQgpjJslgON&#10;HNDHYb7DzcVAnwgejJgDPBwPbBAGyQHaItxIDtBOYUI6WNY8w/gDpoBwsLQiiG4FppPQMkAFqFkK&#10;CmjnmijTpPgDkAT3FCLhkTn2SXIApZMcQHlQZD6oYLD6gE70pc+zyaThHPaepzkNJAKTho16JhYv&#10;GyZNH4vADzl9dvTl4bjlmCeU87muEUG9j+Y+5hD1fNov5h48w1L6oJuGVhHeV7eKLdGHaPaUcmju&#10;KymHlEPOi5ZbOeWQcsj/zfx+8Dsnv6Neq9+jKYeUgzpgqkGtAowh0LsJGI+NeoC9hACYykwrYALK&#10;xgaI5EC0EOB8CYEYI47F3CcLeQA2BMcZzBCchxW2lgRampuO0EVkcB11EAMGKqRO9wLL4FkIAciB&#10;X99+a7UW0EKAvTH0wLhsYFvLYFtc7cXCWtSDl7kumNmFdfE17SEETE2ou794HJyOtQCkgPgdKwFw&#10;Pgv+YHzcCCAGBl0JaERjWAZOlGHgQgSa4iaUvWkzV2jkAOkQLr9y/ThdAh2m49fdcG0hB1oqBZgO&#10;iQIeVoYEgWAOwd6AhAiNsgJUsDIwsCwGdqAdphdmHIDxceAoM7jUSxTQTgVAMShrHhLjD1DWcoB2&#10;KFV0MZCVArRjqYASA/RRONku2S0DXegXQ1uIAjbNX8zByR4ygL0fo9xXgCY5wATkGHv6oImOL2on&#10;Jm2od8Kypy66KsSUIdZ5vtddzD2W0gcIGk2OlqsPKYfmupJySDnk+yHfk+pA/l80t76UQ8ohv6Py&#10;e9Jv7/yubhgEDCPu8D2pNXS0iKYMBoqpBmmnFbaLp1wvkgDgJxZckbcWc2Y34DdYMBIClFnAFcOB&#10;A8F5cfGXMvcFK4L/orWAaQe1PAebgvEirqSsBTv4spXvrIQA8fNcyKbOGHrgWLGtgfkb/r2sYN1f&#10;1I04ATf+4oZyzvW1zJ6FdbL9tZh+jRDQWgDsDejXfYB2lMHvYHbqyDZoiACwPBifDWMASIWZrgRr&#10;zjxjzCT05AA3iTfCQqD5PeBWsK5umDHg40DwAwiBSA5ANMSAhJZhSxCMsQlM66AAdStAsDIwCFzh&#10;G/mxMTZ3V3KAAUIR2IwmyXViugoGGcIApslUhYBvzonKI1EAY6QPPO0oo3iSAygQSgZD9excSg5T&#10;DaLAXMdUVyi8ATRgw5gM9IU9kyT619COScT9aMvEikEL4wtK1wP2EVhTngS4I4FAOQJ/84nGa1E/&#10;6x5D9UN94Pzl7kPK4ZU6ximHlEO+H5ovZMoh5dD/n0rS53sy35P5fsj3Q74fnqj/k2ATMwuIU3hX&#10;goHEMjFrG5jGWACWe5cB8BAgvCcEOA9MAWYAf4HFeozGb1f9tQYX37koDJ4DH0IM2BZcKDlgDAGw&#10;povOxriDUHBhOmJSMKrBBrk2i+Mthl5zkxfnXn/jdaV8c8XMlCEE2Gh/0803VlIAHA3Yx0qgBRts&#10;7gPGE6AtlgDGE9D9X2uBFhJgbfUCqAv+ZTurGADMuxKcM9uV4OcnnVgtBtggCfA9YINt0BwBtoEy&#10;F6U8nydxbS0btJAHYKNdLBtEgbYtKOEV9QFjIAUzGPQBDCOZoHDNdECUR8gBBoONtuyj2YYWCJFY&#10;kNVpPiJ31a0PcijhQFvIhUg4oFyQD31gChQMhXoQZZtLb4HiqXAxHYZ+LgZCRNlpF4NjxDKEhGyY&#10;5YcL8fBEmQRslDGfgaSgrDmNx6l7CHJjzsyG457PMeo8v2836x5L7YPXXs4+pByeqbqQckg55Psh&#10;35P8D+T/Rfs/TTmkHNCB/I5q5tkph5SD+KLHI67Umw7eoO5gICyqwTjgHcsx5pvm/aaRr4C9bHfP&#10;4SkCwYPDYnYAATv4DdzFb8A7C8BsYD/O6fGdbunzQN6g980CwDgArvKLMbEIoMwenHnNjdeObvxl&#10;c5MHy87HByA2AKv/LVsfe+oF+q7+t2D+LWCgFvaUexxtvICYICBicBbs2cDmWv2L38Hy4nox/mmr&#10;VlZSYarFABdauXrVOK8hFgOcbMwB6o1kaLwBGQkfyCiIAHramsqQdqZVYA9oJ5ZAcytoDAntYyRG&#10;GRVNMAxc6ABRH90KMMHgt6YdBn9AGdggElAQQX0F7UUxtRzgXNr1wQn5jaLSDmWP4D1aDkAOMAlg&#10;r2Sxat7MMgGeKXuDXuBiAPPFRIIJM9Im1+qtCPSvgYHjfIMTaoqjzw6xB7gejBvlaFFgmXra91YH&#10;HOMcNpg0MyXYjuOWF3OPpfRBJm85+5BySH0wvkfOixbnJOWQcoirP6kPqQ+pDwutN/M9+cf6nZhy&#10;+ODKQTcB46JpIcBvLaK1CgDTxDhsYCuwE9jGWG3sLUMCPF3qwVPsxVlgEnAX+M0y99ItWUsCCAHJ&#10;By3D2Zu9DmKgWQjQruHEGGAQzCqWjBgTYgDsd9OvflFTEBqIELxJOxemdZuP7vOUyboH/sU933gC&#10;utvHeH1gaAP7g7d1HRB7xxSEWAjQFgsBXQkgBMD0YHcIAnH9iSefVNtNJQZWrjm9EgOwBxACXEBy&#10;gD0X47gd0K1ABkNSQEsAyQH2PCAdYc8KP2wJe6MsuifYAoSBQRgiOYAVQR+0wcwFDCCuCwyQ5hzG&#10;H9DkA9LB1BL6lOhuwIAbnFB3AxQVQsDUFdw7xh9Q8VjZRzENVgEzJnuG8uLrIjvGb+p1MaCdyo9S&#10;RqIgZjT4bXnhcg3a6m4QJx3nme7Q40zSmP7DGAWTAoAYx0Bzn5hPVDIiplScdo+l9kFWsY9YuiX7&#10;EM2eUg7N/CvlkHLIefHSON5LvidbEMaUQ8rBdGOpD/l+6L8t8/3wwXo/8J3OZip2sIqYBcsA8I9u&#10;1JIALoyy8OmCaXQZ0L0YXCYhAJbRUtrFWbCcJIB4y5T01EEMREIA3MZiL3tj0IH37r3/noIhb1/g&#10;is69IQBiRjxi3IE12ShjLcB5fQwBcGOMoWcKQo6BdQH24F/2YGWOgY1ZQGdvmd8SAuDkeesCrO6v&#10;qtgcQoB2uhLw28V98DuL+xfMxQ/kN1gfiwEsCqYSA2eed9YIVwJPYL+2kANGLzQoIccB/5GRiMEJ&#10;cRUgL+LlmEaUB5DZ0CSCB9WUQnLAB4UxMXMBgjP+QB+cMLIxBizEYoDBi4Nl/AEGlDqjSxpJUhYJ&#10;xWHAUBAZJBUGpYAQoK0+KfymXnJAywN+o4yRHECBUW6uo5IzSQxUCJh+rgB+UyNS1nLAQIWm3IgT&#10;DT8dJx0vZM6PFgUco41/3NyH4B1OXiOC0o77sNFvJ3YE45aH7jFUP9QHiYHl7EPKIfWBeZPz4qX6&#10;/kg5pBx4H+f/RfvoTTmkHPI76pW6EJVySDmIL8yqZkB1wL2LmOAeMJMkQIwh4MIomExragMRch54&#10;CqzkIq1WAcYT0O0afCUhwN6FXVMSggEn4TuzEZhaUGsBFpG1EGBxGZwpQUAdW8SbBAmMMQS0FjD7&#10;noviLFBzLRa6Y8w9CQJwMpYEEgJa3QPiwcaQB+uKdX3F12VjAR8srtsAWJwNKwDjBBoSgDZnFnIA&#10;XM/1SDZQjQFKaIDpwQfPbY1ozEmVYQgmB5gi0AmJAgC/rgTsL7r4wtKZ88qxS0frr758tG79xaMr&#10;rr2y+ktcur7FHoimEdFyAEFgSgFbgrC0HOC3phcGJzSGQAxO2NIfXl8ZnZ7J0YqAAYIhQhGwDtCt&#10;wIAS+pqggDEAhaCf6+hWoLuBAQdRRK5plEtIgxgVE2VWsSUHVH4mEOYxXJMyL1wnC+fJsMU8nlwD&#10;kxzJAfZmQnBico2Y/oP7RWLBssEP+U2/PZ+XvhM7sn6WPT/eY6l94P7L3YeUQwuGmXJIOTDX8/3Q&#10;Vj1SDimH+N+a+pD6kPowvyKc35PNmveDKge+/XknSgjEQIKUwS/WR0tpCSbjDUR8pMW1ID9mGZAQ&#10;MEYB4F1CgHtp6c2iL5hCV3EDzhujwBhx4L+WcaDFkdOK3Phy4NW46AzeAxOCPTn3+ptvKNYCN43d&#10;B4w/AAlgXAHKLnyLcyUHAPHRQkAiAaIAMgCwrzX+FeU3i+/UabGvlYBu/tHaH8wufifw4OlzGB+c&#10;jyvBTGJAVwIIgTPPPquSA7oVSAZE3wTK+jK0jAVrKylwwUX4NZA6oWUraIEUrqgMBg/IZrwBBIGF&#10;gSSBrEkkByi3nI3X1RgEzS+jBRhE4AaI4D6yNMYf0MzDAYQ0YMC1HDAwhbEJ9CtBWdh0K0CxYIe0&#10;IqCdTJSAH4uC3ooApWWDMKBdDNCB0mtew2TiXjBjbJEccOJwPwkBVrVN58Fk48OVSSFR4EcL4F4C&#10;wTyhk6wOBPcCe35Pajd0j6H6oT4oL0mN5ehDJFlSDi3tZsoh5ZDzYp5ozffk7+s7IeWQcogLEKkP&#10;qQ+pDy2z2AdNDgBusAabOEXLZ2SBq4BYht/VUnoO7/DeABvEuAEsrBrAkPLtBYRLAtA2lmkHpjOj&#10;nC4DLjSC88B4/NZCAPLAjHVgMwA+7YgxYJB5MBmuABE/Sg6YnhBCoroHFGLgV7e3gIR9AHzwKKCe&#10;he5oFS/OFf/OpyO8rmJk8bLBBXXPBydLCLDXYl9rAbC56Qh1JTCpwDlzuB4DANphDDDTlQD/A9gD&#10;XQm0HADQUxdvYBAD3Qv0ZZAo0LzBwAf6RlDvw0IIaCaBQDSh4LgsiuwKAkU48ykeyiDMRYM0OCEB&#10;HHQxMPsAg6bJB4PHoDrQMkKyQ9yDsqkLJQdQJJRexsmUFrBLKKRsFu1QSK0IVHYVGGWLKQ4hCXQR&#10;YELImOFHw4SRNADccx7XdkIJ+CUHTHdoXAKDFvIb0oG9aRX7PKEye6b+6Jk+r8Vx+jjrHkP1Q33Q&#10;NWM5+5ByaOljUg4phzjXUx9SH1Ifmg6kHFIO+R31eAVyKYeUA+9DA677bgTfgFPYKItfoqU0GAd8&#10;wju1xhCYw0Rgqph5jXYu0rp4KM7SipuFWc7TQgCcxjmSA+BF6rQQYM9vSQACB972X7+eIwfmCQHx&#10;o/HsdF0XY7owzSr+zWWxmk1ywHgCnCvu1Sqe3yxys0X8C2aGKAD7YmXfzruyLqz3hEBMRwjmFo+z&#10;kO8ivpYD1HFMXM+iP1YEEAMs7E91JbCRTII+CBIFXCC6EkRGAjcA0yRMIweMNTD/sM08QpMJrqe7&#10;AIJCYAhRcgAB6WKgtUAkBwg+6GAB/vULYd+CE15fSQI2LAcszyvGLfUciQJjChi4gmtrRWDaQcgB&#10;y9QbnNAgGABhwDL+N2Y/kCigre4G5tckPdhjc/EHmCwGKqTM+UwyyAEzGjjpIvDX9SCSAzFPaB8A&#10;xPbsdVfoWT8ZQIH9rHvE629sH0w/4sslMo9bqg8ph5c2cF9JfXhwDAaWQydzXjSdTDmkHOL/S+pD&#10;6kPqQ9OBlEPKYdq3/ZZ6T4pHwCixLH6JFgKWwRTR1VpCwHTtEAlgLPAP5YittNYGS4HpooWAZXAc&#10;54DPwHwu+JrKELxH+ZZf/6pYEyzEhuBIsCPngR+5hrjSMuC/piskUGCxFpAcEL/eQPa9YvFOTACD&#10;7HMtCQHjCYB/sYyPQftbubnkg5tjNkDAv9YCAHtwOjh8EjkAljexQI/riSvIOVOJgVNXnjY67oTj&#10;qxsBkQrZs3HBWDaQAUSCsQgkE+is+RN50LPKDc+/+ILRBZc0NiOmVNCaABeEy69cX1kTHgzLAcqc&#10;zx62BOEYtVFiAZJA0wtNMWRgTPegGwIEg9EeGUizHhgIAoYHxWC76eYbq1UBisY5MkL6kqgYKozp&#10;KiQcYjaE5p9yV7lGc2GASFAhKZsOQyuF+bycKHPzjTFyJuXIgEV3Bsua0Ohfw3Vj+kXLcULFc/vz&#10;++tOS+Xo8aH6eL3sw6PjmBVanuRYNAuclEPKId8P+X7I/4umAymHlEN+yz22QYyvnBdb57yIC6Yx&#10;8j/lhnHuryCcMgunLsJyHgu1jCtYR3zEeWYEEMjrEu4ir9nooqk/WEtTf3EcmI5zxHfiPmPZ6a4O&#10;RnTFX/zYxweIK/4sTBtUH/yplbyWAgQMpAxmBSdjGX9ZwLmXXbW+uuMTj48Fc2MGgHfB3MQGmMfX&#10;F4xj/UEWYE0ABtcqAGzugv6q01eP8bu43qCD4Prjf37C6JTTTp1ODJx+xprRsccfV2+gyUF0K+Ai&#10;Ho+pDOksIJ56y9GVYO2680eXXnnZOG9iD/BlSBBGjDlAmbaNUbm2kgqYZESwz2/aMZjso38Hgxkt&#10;BzhPUB8tB1BKfl9/43VVQVFCLQcikI/BCVFolVnwjkLKbHFMlwOAzuNPPlavGYMTahIjM8a9KDdz&#10;mqdL20erRYHuBtTpYhBjEVAm5gB/HJGpg7HjuCY9pvjo28jsae6j60I0A7I8dI+h+qE+SCwsZx9S&#10;Ds30K+WQcojvgNSH1IfUh6YDKYeUQ35HtZRxKYeUA+9Dvt3NtoZ7QO8yAGYSy4Bv2HQd5jzwk5hI&#10;K2stqdmDtzhuRjhwmtbaxhCIJEPvEg7+i4uzlDkPgoAFXIiAaElOGcwG7qNO/KiFAAvCHAN7UmZx&#10;mzpwJwQBe/CpZAIkgJbwWgtUK4OytdgAlyywFuA83OfN5sciu+kIieNHmYV04wm4SG8mAkgC4wSC&#10;6cHnEAg9aTBoMXD6GatHJ51ycrUW0A9Bq4Dzzj+3Wg5oLWA9ndCXwTpdDObJgRaQEMsBHpLj7Hlw&#10;Hk6iAIYEUwotASIbA+CHYUGwCFsXA8qSAxIEDBYDxUY79gww15Y1YqCNP6AycMz4AyghzBUKg/JQ&#10;ph1lUxyi6DGQBedLCMiSobiwXwbHMFomik5b9sYigBhgojjBcCOgnsmEiRD3jURBzPUJOSDB4HHi&#10;EnAeL26uJbFA2VSJuip4Dv2O50cCguOLuUe85sb2wWCQy9kH7p1yeL7qQcoh5eBcTH1oupBySDnk&#10;/+Zvxt8V+X5o31cph5TDB/m7GlDOHBBfGEhQzAJWsgwuMjV5vzAK5tEFuy2qNvcBzo8W1FxDywRI&#10;APAX7XpCAMKB71hiCMSggroWcF2wHedr9U078CGgX6sD8KOu6+JKzgNvci4L3LQRn1I2q94VV5Xs&#10;AXPu8QbbB69iNW8KQvCvlgZYF2g5j6XApQUvV8v7ucD+4GZAvwvxMR0hFvsQALoMSBhgOeBCP7he&#10;LwCMAWYGHzx15Skl+ODPx+4DgH9OWHPm6eUm59bjEgJENlwzx0BIDtAByzAZlDmmH8RZa88eXXLF&#10;pdV6gIeNaRii1QCCiuQApACEgGyLwQlhZxQ+g4Gw2DOYDIhMjkSBpiIOtIOOEuhegGJADgDC2Sjj&#10;CnDPfXfXa8o4cQ5KiRJKDnDdaEWgBQDKDDnAtaMVgcqvFQHXlDFz4gCsnTj61kgUMGEoG4uAcywL&#10;6OMfVgR5HIcwMAOCf2pG++wtEpzwQ/cYqh/qg35BMo/2j/2W6oMEyHL2IeXwdB3vlEPKIb6jUh9S&#10;H1IfNvzvznmR8yLnRc4Lv5H7b/st9X4wvaDYBHxCGcsSQbyEAFihZmwr2/2FVAAbaCFgrDbIBtqx&#10;xRgCkRAAf4GNIv7STTtmnYMYAMfdetstY3wnOQA2Y5U/LhyDx3AB15IA/BgtBMCD1Lkwbfw7MSn1&#10;YNUbbiKewHUVDxtPACxrPAFwq4EGdZOvRMAcIVDxciEF2Mj2d+7ac6qlgFibPb8B+xAFuhVEawHK&#10;4ncwPTgeooD9SaecOFq9ZtUsV4LVoxXHHVMbL4wtcEY5tqYe05UAYoBN8wQ6B4HQByQ0GAIkgA/H&#10;g/LgPIR5GFvsgWZKEVkUyloO9II1uIMsDcJlcLUiiJYDlE1zyIBJDmg5oEWBVgRaDjQ26VdFke4o&#10;SnDzODNBVDyDE3IuZRUVZTWSJorNNbUo0DcqkgPm1ZQocOIwkbAi4J5MJIMWMun4zaRjQnJ+nJh9&#10;PlAmWbRA0NSHdpGli0yfZa81dI+h+qE+UM+2nH1wTJazDymHppMph5QDH7y+o1IfUh9SH54bm+nm&#10;vHiiLm6kHFIOfq+lPizf+6EnBFjYBKO4ui+W0Rq6ugZgJV2+9XS15rtPfBStAgDv8zEKmgWBMdlY&#10;kOX8SYQA53AuAB0cxxYJARaFOVegP48Nb67YD0KBxemIH1lUlhAQb4JhzTgQXQawFoAYAOtCFLjw&#10;LSEQF8VpA869hBSEpby2WNe7mH7meWcVAuCicYBB8HMMNgg2F49LBMRQABvi+hY/EGOAs889azYx&#10;QLpCXQlgFuYDD55Rj3uj0wt5cDYBEYr5AzeEpTjrnBabQB8HLQjwk+D4ORecW4VjNEXL+lCce+F5&#10;Y7MKhYYQJQqi1QCDhAuC0R01xzDAoP4dEAUMImwTg6KLgaQBrJDkAANMmWNsveXAL2/5z6JgHL+l&#10;Kqh+LexRSM5nr9kLSo9Fgcqs4uoXQx1lgwvdURRdMMQEY0JxjeqHU8iB6INjTlAnGiSB6TvMdGC6&#10;Q1k7fXwmsXlaCDDZJpELEgqLuYfXh7DY2D4YuHE5+4AsUg4tXWHKIeXAPM73Q1v1SDmkHOIqWOpD&#10;6kPqQ7NcTTmkHCLwpxwtn8EvYAMxTrUWmFv8MYYA+Ak8pAs2C6n85jsUTNa7b3Occ9jAfOzFZSxS&#10;avXNHvwGDjSmHFhQlwFX/g1UOI8TbxifJ34E58UFaMqQCwB83QR0fRefVleCObcBCARd5jlmtj1i&#10;AoiFtaivC+oEHSTbQMHPYOpJ1gIQAuB16tmL013M5/jJp56yQUIBsPuK446dnZVAEgDgTiej/wJl&#10;Lm6kRKMm8pDGDWimDutrxwHtbLFsHkYjNyI0BATgp7z+6svLtS6rAxwDOAj2tQyIAQajaQeDEk1B&#10;+mwCk4JLwCShXCgEgB9l4jyBv8oIiEexiKbJBuuEkqK4mrUYj+ChRx4siv1QPe5KvC4HMZhGnDiU&#10;6YtmNqbwkAXlozSuthuE0BygsnJ9cMKY7pD+xHQhnqtPEHVMQiYvddw75hldzD10JYhm+BvTB4MP&#10;LmcfUg4tBkXKIeXQuybl+yHnRf5ftLzbKYeUQ/w+Sn1IfUh9aP+PyiFa3eoK7aIf3xJYFESL6IiJ&#10;+tSEt/3Xrys2wWJaAiHiLwC/Wduii7dlMB5lMJ34LqYsBGduGJS+xZaD1KBe6wIWjWOWumaR3hah&#10;jTlgWYsCsLHYNsYiEP9CHoClwcJgZMrsIQ5YXCfugJgarMsGvq7Z/YqLPpg9pi80AyCYHfxeF+fn&#10;cH3E+LoWTE1XSBCCo445uloAsPUpC017EIMYGHMA0H/ampXVvYCyuRT7qIkcl/GIwQkvXNdSGkIM&#10;6GKgiYWmFzxgjD9gFgIEZJRHyxILDgoC5lx+QyzICBmTgN8MDMrHFl0MLLc0hrdUqwGIAdknWSmu&#10;0dgqTFpaakLTbTApuA6KGV0MAPsQCgBqriPJoAkNk0dWzTyenMPEY5IYvZMJxb3YC+CjLw8T0GtT&#10;ZtPqwLL3nFTntYbuMVQ/1AfZv+XsQ8qh6UbKIeUQ3xWpD6kPqQ/5v5nfD/dt8O2U8yLnRc6LNi/M&#10;NGC8MnEKoB0sEy2lI8AHbFMHptGtOlpf337HbRVbESfgvgfAWXeMrQUA+wDxaCEQyxAAYMDoQs4C&#10;cMtSd3N1FzCGQLQqx5VACwHxY8w4EK3WwbDGENByIFq8s5huDAGwrThXy3nwLzEESFkIwDdGn+75&#10;WOm7WC++BhOvOaekJizW9gJ8gw1qRWBYgNVrTt8A14PxSVd4wok/n+5KsPvuu4923XXX0c477zza&#10;a6+96sYx9nvuuedo1913W3B8v/32G7FR//Wvf32D8t577z369re/XTfafetb36rbvvvuOz5O3fe+&#10;973R97///XqMMtv+++9fj/3oRz8a7w866KBx2eOHHHLIiO3AAw+s+4MPPriWDz300Lr95Cc/GR1x&#10;xBF1+/GPfzwuc/zoo4+u2+GHH173Rx111Oiwww6r5Ai/jzzyyNHxxx9fN8rHHbeibIU8Ke1OPPHE&#10;uq1YsWJi+YQTThideuqpdevLq1evHrGdfPLJdW951apVtXzaaaeNzjyzxHko28qVK8dlj5977rmj&#10;NWvWjNhvyvKmutZS+7bU85f6HEs93/4v9TmWev5Sn2Op56ccFs7PpY7nUs9f6ngu9fzUh9SHSTq8&#10;VL1e6vlL1eulnp/zIudFzovp37JLnd9LPX+p83up528r74dzzjlnxNbLO2KZM84o8erKFnGNOAj8&#10;c9JJJ9WgeGweF0OdcsopG+CpafjL42A38Bp7Fr7FdOA4cR9Yr+K+0o7N42DGafgxYsyGPQ9bgEMj&#10;bp1UFvOKc3v8C16O2Jky2Nnj4G3wNXvLEY+Ly8XvYPTddmv4HSzvcY6B9/k9wWLg/5WDuaUMUgdS&#10;B1IHUgdSB1IHUgdSB1IHUgdSB1IHUgc+SDrwoQ99aFS2DyUpkKRI6kDqQOpA6kDqQOpA6kDqQOpA&#10;6kDqQOpA6sAHUAfGxMBcAZYgt5RB6kDqQOpA6kDqQOpA6kDqQOpA6kDqQOpA6sAHSAf+Pw0/ThUP&#10;PE9cAAAAAElFTkSuQmCCUEsDBAoAAAAAAAAAIQDikH2hZ+IDAGfiAwAUAAAAZHJzL21lZGlhL2lt&#10;YWdlMy5wbmeJUE5HDQoaCgAAAA1JSERSAAAEBgAAAxwIBgAAAMOwp6oAAAABc1JHQgCuzhzpAAAA&#10;BGdBTUEAALGPC/xhBQAAAAlwSFlzAAAOwwAADsMBx2+oZAAA/6VJREFUeF7svQV4VkmaNhxcu2nc&#10;3R0CBEiQJCQhbsSxEDSCBg/u7hDc3d2hBWhod3eb7h7Z3W9mvp2d3Z25/+c+L08o3k5Izyz979fd&#10;les6OfVW1alzTp2nzqn7rkc8PDw8YDfbB1YGrAxYGbAyYGXAyoCVASsDVgasDFgZsDJgZeBXKwM/&#10;vPE//flP+LPdbB9YGbAyYGXAyoCVASsDVgasDFgZsDJgZcDKgJWBX4wMEOsXQP48IAb+7V//gN//&#10;4ff43e++x++5/f63drN9YGXAyoCVASsDVgasDFgZsDJgZcDKgJUBKwNWBn7uMiAY38H6gvmJ/d0I&#10;Ahcx8C//8i/2Qf/cH7S9fivDVgasDFgZsDJgZcDKgJUBKwNWBqwMWBmwMvAjZIAcgEEOeDiswe9+&#10;9x1+99vv8Vvd7rMJzHNtUq55eWX381jO481jJP3b+3nc//Z+WV775rls+kG/276wfWFl4BcvAw/e&#10;q/p+tXvbJ1YGrAz8CmXAfV5pf/9wrm37xPaJlYFfuAzkh6GJo10r+8TOD2Fw/Z2X78LwWofHOdt9&#10;/K543MH5bPP+XttXDuA+OeAhBwpwN7Z/+ZffiwYBtz/c3xf0O/989/ZcZMDD57C/bX9YGbAyYGXA&#10;yoCVASsDVgasDFgZsDJgZcDKwK9dBr7/sXj5+0fIilvZ9yb+/r4gPO7KzyMGvv/+W3D7rTTG/R/E&#10;5oDb9/d/u8pdZWY95r0sZgg8qZY5e+e3W57z2262D6wMWBmwMmBlwMqAlQErA1YGZHLLSazdbB9Y&#10;GbAy8BPLwDfffI38tq+//gqnTp3C8uXLMXHiRGdjmnksK+g49/fW427f+T4onv7ttwVexz9//S5M&#10;7zoPOYBvDWLgOyn47jf4Tvbfyf73v//K2fj7+/t5mtbfJATMjcfp8a4TuX4/OP4398/BfLvZPrAy&#10;YGXAyoCVASsDVgasDFgZsDJgZcDKgJWBn1YGvvr6S7hvX371Bfbs2Y2lS5fi2LFjuHHjhrMxzTyW&#10;sU5+x7o/r8ffPjG5ayOu/inbV7yepzFAtuFr6TDueeLPP/8Wn3/Li2C+bF/d30vanRAwf2sbrvZc&#10;21d67Fd8IHoenstutg+sDFgZ+JXKgLwPv7ab7QMrA1YGfuUykN9k1+b9EMDYPrF9YmXgfygDBPhu&#10;27lzZ7Fx40a89NJLsiL/jWjL/8HZmGYey1jH/TjntzvR8Njbv4+/7+Pn/K7hf3L9iu95H8T5xOt5&#10;xMBXX36BL7/8UlgR6XTZ/+bb38he8uQmv7y/fxQhYJa5jnO1wza5dzZ22IVF6BMZl7cN2fHyg/Iv&#10;L2Imy+ZfNPIeHP/ijjFy3Bhsful+3nmzrUU4Y57LpvPtw7xnYfvH9o+Vgf9dGcjnA5Lvh8fWy/+D&#10;bPvF9ouVASsDVgasDFgZsDLwI2Xgyy8+h/u2Z88e3LlzB9/KYriSArpnHstYJ79j3edsj7t9B0s7&#10;eNpFaDzu9h2crue4v88jBniyL3T7kmkSAq68H0sImPW+lON5rNOG3JDT9jkC+dHY9CJ/c3sJm9Lj&#10;kLr9pfu/z2OGlKemm3W0LstIKNwve3EHUiMX4bTTjmzye9M5rWv3rv61m+0DKwP/78qA8c413782&#10;/eBbZPvC9oWVgV+8DOQ32bV5PwQwtk9sn1gZ+J/JwOeffy4a8Q9v+/fvx3vvvedoCOS3sYx18jvW&#10;/Xk87vZd89f79yx4+nG372B/YvT7uJ/nyyMGPv/8MzkhN57YTMtBRn5+JAG2dIL75rQhJ3zQ1osO&#10;CTDjnLZ9f/8CAf5CnHLOcc4hBmbME3Jg2wvGsVJ2diH6zFvolG964f7v9B24l3etbu3a/If7z/aH&#10;7Q8rA1YGrAxYGbAyYGXg/zkZyH/Cm98k2ObZvrIyYGXgn5WBzz77FO7bkSNH8O677+Ljjz/Od2MZ&#10;6+R3rPt1PP72H8bjj719B6c/jPvziAHnZJ9+ik/z6bRPP/vM6ZCCNAdICujxbMPZ3Nr59J6LADj5&#10;g/bvYaNoCGy8x2POIkeA/8Z73AtZkFdX62i51hVtg2338n1Y+XWezfvhc7F9YvvEyoCVASsDVgas&#10;DFgZsDJgZcDKgJWBX7IMfPrJJ3Dfrly5gldeeQVvvfVWvhvLWCe/Y3+AdX+C9j91MLULh/8U1//p&#10;p9K2gdvziIFPP/0En8iWt5eb++T+DXL/KFKAF+rU1TaMtNMmy+9uFxOB7Xj+B51G0B+HnDOsdx/4&#10;3/0EJ+dqnuTnHfug3NU5rmPps8B1vN1sH1gZsDLw85ABvjPtZvvAyoCVgV+7DNhv1s/jm2Wfk31O&#10;P3cZyE8r4O7du7h586bjaDC/jWWsk9+x7v3xuNvPw9b3cfXjbt/E75rOIwZ4sk8+kU1VKSTtuoCP&#10;HuljgNoCrmM++mGnGe2RGBgcuQAn8trV9u9iw6jR2HCXv89gumgMOGnWH7Udd6TtE0ISTD/tVm6q&#10;fDhta538VUEKUhGx+ba/rAxYGfjfkAG+N+1m+8DKgJWBX7sM/G+8f+057XffysCvTwY++ugjuG+0&#10;q7937x6efvpp3L59+6GNeSxjnfyOdZehn6Z9wdfEzp/88Np5vv/J9RP3K/53nePjBz4GPvow/xM+&#10;yvEgSYGPPvoQHzod/aHRaZo2989j/SgB76fMenLcnW0C6ufjmNMGiYEsrL/DNOtL+pSUj9qGWz8o&#10;f/h6b23OQp85Z/J9cPk9KJuX//O2/WL7xcqAlQErA1YGrAxYGbAyYGXAyoCVgV+SDHz4oWDWfDaG&#10;6XvjjTdw69Yt3Lhxw9mYZh7LCjrOvW8ef/vE2A+w9ONv/6P7GP4+jhcuIE9jwDnZBx/iA9l/4Ow/&#10;KDQaAYkBHuMcd3/v/JZjP/jgg4c60vl9cr6o/c/HUUnz9wcfnMI0WekfnHvb+J2Fdbfulzv1Cyg/&#10;ufVBvQ9uY52QDg/a0fbt3tXPdrN9YGXg/zUZ4HvSbrYPrAxYGbAykP9kvaBJsM23/WVlwMrAPyMD&#10;77//AQraPv/8C/zmN9/id7/7nbMxzbxHHeN+DY+/fdf30Zm/yv7xt38f9zvY34Xb84gB52Q8sdNp&#10;7/8oUuADqce673+ge9exH/C3k+e6GS130ifmOWBft2knzBslUZCFtc9p3m2sHTUfR/IepFnuIhXy&#10;2ppz6pEd9qjOtGWPFjbbP7Z/rAw8fhnge9Jutg+sDFgZ+LXLgP2+PP7vi+1T26dWBn4oA++9/x4e&#10;5+bex4+zbbaVh7OJpwVfP+72867/Pm4nB/CAGJA4je+9J2D+/pZfCEL3PMZ2dDZebN7x9/Pk9/vO&#10;pmWu3w/qPqiX1462Z/f3+9P2kZUNKwO/XBngu9Futg+sDFgZ+JXLwGOerD/uybNt7/GCKduftj//&#10;t2SAoQcf5+Z+H4+zbbbl+ja68DnP9fjbNzG761x5xED+JzMvQtP5XdjDZW+++ZZx8WYZ04//xh53&#10;R9n2Hu/Asf1p+9PKgJUBKwNWBqwMWBmwMmBlwMqAlYH/LRl455138Dg39/t4nG2zrf//2n+AzfOI&#10;gXfeeVc6SzfpuLfz6zwp13zZv+3U/2E9Omtw8o26rt+u+m/bzfaBlQErA79yGXj4nWu+f23a9o2V&#10;ASsDvyYZeLyT9cc9Obft2edjZeCXIQNvE7s+xs1dLh5n22zrQfuu78FP0z6x/QM8n0cM8GRvsbPe&#10;els2Scv+rbeZlo37hzbWu7+558tvPc7Z2832gZUBKwNWBqwMWBmwMmBlwMpAvjLweCfrj3vybNuz&#10;z8fKgJWB//9kgNiZ/e3C0CYWJzY383+Is4nl5RhidG3DOcZ4fiaudzC/q9w5TrY8YuCtN9nQ23jz&#10;rbdcpAD3YhLg7HV76LfWvV+fZU65HHu/rYd/m+25zmU32wdWBqwMWBmwMmBlwMqAlYFfswy4zTXN&#10;eadNPzwPt/1h+8PKwC9YBlz4+00Hj+s3wR2Pu2F0B3O73qEPHSf5LkyvuJ74nG258vPqSh5dADjY&#10;XfZ5xMCbb74pBW/iDWf/1v29K21ubzi/Wc+1f/MN3buOf7i+e94P23Nv3/5+uL9tf9j+sDLwS5UB&#10;fT/avX5/7N7KgpUBKwNWBqwMWBmwMvDrlAGZ775hYuUHcmDiblfa3O5j+B8cex+js66D143fP2jD&#10;VZZHDLwhjdE3gGvvvhWUb9QjWfBQG/kd8yPayff8+V2Tzcv/Wdl+sf1iZcDKgJUBKwNWBqwM/Fxk&#10;gHNDu9k+sDJgZeDXLAPuONodlyuGfhhLk0h48K0rCHub+WYf//CcbsTAm5gwYQLGjBmDkemjMGRo&#10;mrPnNnT4MGRkZTrpEaNGYvTYMRgzbixGZaRj7PhxzpaemYGsMaMxPnuCUz5x8iRMnjrFKeN+yrSp&#10;zjEzZ89ytmk50zF77hzMmTcX02fkYN68ec6e28LFi7Bg0ULMmjMbi5YsxuKlSzB3/jyn7pJlS52y&#10;ZSuWY8WqlU75qjWrsXL1Kqe9NevWYu36dVi+coWzX7dhvVNvw6aNzjGr167Bps25yN2y2Snfsm0r&#10;tu3Yjs1btzh1d+za6aR37dntbCzfs28vdu/d45xn34H92Lt/H7bv3IEDhw46287du5z91u3bnGMO&#10;Hj7kbDzu0JHDOHz0iJPmMUeOHXXS3HPbf/CAsz96/JhzTdxz4zGnzpx2Nk3rcSdPn3Lyedzps2ec&#10;NI/hdfG3ez7zuPH8Wt+9Dtvg8ZrPemxTj2V+Ye0XVm7Pb/vfyp9rvNrx9/C7y75/7PvXfn/s99fO&#10;P1zvRTv/svPPn9v8m9hJMQvHMdPEKs6YPn3awT3EMszjxrTiHeIqHs+6THPPcv0m8PfG3E1OHjEV&#10;2yLGYpqYi/iLWE2xmLaneI3YjPiNOI71uGddYj3uuREnsh7ziA255zmJGYkfly5f5uBM4kQTYxJz&#10;ElsSl7KceJVtcWMejyNunTp9moNXiW+JbRXnzpg1E/MWzHewL3GxYl3WZz3i5UlTJmPchPF5e2Jq&#10;YmzidWJuYvdhI4bn4XHF5sTkxOy6J5ZXXJ82bChGjhzptDF58uQ8cuEHxMDgIakICu6LqJhoZwuP&#10;jEC/+DjE9ItFZHQUomNjEJcQj9i4fkhISkRSSrJTxn1y/xSnzoBBAzFw8CDn96DUwc5FpaYNcS6G&#10;F0LCIXN0lkMksIxpEgZ6sSQSSEKwEyZMzHZIBu7ZCayvJAM7gx2XM3OGU8Z99qSJTjk7kyQBO5kd&#10;zo5m57I+HwZ/80HygfG3PkS2QSHgxjLu+dCVZOBDZd31Gzc4AkNB455EAwWFxxDc8xjuKVisS0Hk&#10;xuOZR+HjcQTK3FSg2YaSCxR8pinA3JhmW0owcMBwI6mhws/rYZ77oOA5mEfh1rSSG3osByXL3fO1&#10;PusV1n5h5fb8tv+t/LnGoh1/LnLVvn9csmDfv/b7Y7+/dv5h518Pfxfs/NP1jfw5zL/5/uJ3jBiF&#10;G7EJ5ZlpYhwCahOYu4N04iwCdD5zYioer7iHxxN062KugnfWU/xFTMe04jJeD9Pc8zjiO+6JzwjU&#10;FesxzbaJC4kHeR1sa/7CBXkL0cSPBO5cnGY7xJfcuOBNvMk8YlUF98SsxJssJ5YlRiU458Yy4lfi&#10;XKZZTjw8fOQIBwtzT1zMjWCfIJ8bsbgCe2Ju4mti7cTkJKSkpCA+MSEPjzNPsTkxu+J35hHXE8MT&#10;44eEhSIsItxpV7UOfkAMENSzkXhplGCeW8qA/s5B3HgxvGheLMsI1BXw88K1TDUHeJPsELIdBPzs&#10;OHYWO4WgnRvBPDuTHc863LOjWcaHwIfFcj4k7vkw+PAIslWDQLUIWJfAneV80ArwKQgE1WyDQqKC&#10;ouBdAbkKEQWTQkkho6BTWFWwVYuAQq3gXYWf59NBzGOoDcCNaTJbbIPlZMmUGTt24rjzm+wXz8Xf&#10;ZL+4P37yhJPP/YlTJ53jNc32lHljmuW8Jk2zjGmydixTZk3T3LPMbIftM5+byexpncLaL6ycfWfP&#10;73oWtv+t/NnxZ98/9v374Dtmvz/2+2vnH3b+ZeefP8/5t/v8nhgkP/yiGIdYhpviHeIkxUfEH8RO&#10;ipWURFANbZa5L4ASf6l2N/GbplVDgOUkFIiziPF0cZbkg5IIqkmuWuWqLcByLjITIzKPmJNpkghK&#10;JhD3sg4XiKk1QHyqGgLUCuCmeJZ7JRZUi574l7iXOJeEAUkF4mXVFPD193MwNjEzcTWJA2Jq7pmv&#10;mv1cfCc258bFfuJ1xe9cnCd258I99yQXSBCwXoHEALUASAwMkgOShBDggWyQrAT3/E3yQE/Kk5AQ&#10;INvBk/PieBPKivDi+Zur+LxBMiTcc+ONq+kAiQN2mmoDqIkBWRh2NNUxtGP5ENjh7Hg+HP7mgyAh&#10;wPZICPCBsYwMFR8o89SUQFfzKQAsp9DoCj7LlK2i8FDQKUgUSqZVFcVkw5ThpaCq0DFNATbVYCjE&#10;FFYKugq8DgruOVh4PPcKnk3gTxDB61DAbpoYqCkBr8tUUzbNCpjm+U3TANMMgedSUwUzn+2pWlth&#10;7RdWbs9v+9/Kn0tN1N2UwI4/+/6x71+XiZ39/jwwD7TfXzv/sPMvl1lBYfPLwsrt/POnnX8SO3Ee&#10;Q3k1TaH5Tme+iV+U/FFygAQCiQGTNGCaWIl7NSVQE2xiKzXlJlZjPYJ51TBRjKbkADEe8Z1iOjUf&#10;0GNYThzJPTcuFhMjKlFAEoHlxIBcZCZ2VNMC5hGHEtgzj3iV+JObYlWWEw9zcVrJAZaZWgdqfm9q&#10;HegCOnE0iQFibZ6H5AAxtC7CE1sHh4Y4C/WsQ2yuOJ3gn/id1gDE76q533/gAAfTE/NTAeCRGgPK&#10;HpBBICHARrixcW48MctICDCt6g+8WJIDvFheNJkMtYNQ9oM3R20BvXElBNg5JimgJgDsRBICqiHA&#10;OiQEuLGMD4GMjar4sx5VQPhQTUJANQRY1923AMsoCBQoHmsSAhQeVePnnnVVPYZAn8eoVgAFju24&#10;28UoA0bh5rm5V+Hn4NCVfabZhg4iE/jrQKOQ60fizLmzTpptufsQYBlfpNybab0WzeexZjvqI8A8&#10;1qyjPgIKar+wcnt+l7aI7X+XXFr5s+PPvn8evMft+9flI8d+f/L/RhT2fS2s3H5/7ffXzj/s/Oun&#10;mn/y+8U5nZKZik14PvWtpr4F1E+aLnSqRrRqDFGTziQNmFa8xXZ5nLsvAi6smloEitHUtIH4jhhL&#10;tQ/UjxxxGXEdiQPFg6pFwDbVPJwa8CQFqDHAPTcuSBNvciNIJ8Z09y2gmgPEstSGJ3ZVDXjVHCDm&#10;JVBXfwKsq5oDXEhneS/f3nn++4i3iZ+JrakxQFxNcwHicpIEJAVMcoBt+/Ts4ZjyK65XiwAqBDD/&#10;kcQAK5E9YKNkGdigmggwnyfkydmQOh5UnwDcs3NIDPCi2ZFUh+DGC1cTAt4MtQHYCSzjnp1H4oAd&#10;xY0dw84zNQRIIKh/AD5kdTyofgBIGJjOBsnysEzVQlhf7f1VAEyTAR5rOh5UdRQKvGoVqOCRrVIn&#10;GNxT8NmmaSbAtLJeFGw1KVBCwFTX14GjK/7mSgEnSxxc+uE/e/6c0y735y6cdzQMmOY1aZr5HHzc&#10;ax2Wa74eyzqa5vWZ9Zk+f/FCXjs/pn17ftezsP1v5c+OP/v+se9f+/2x31/XHMXOP+z8y84/XfOi&#10;X+L8m4ukJh7RxR8Hv5x54PxcNSYV46ijQnfnhMwnblKTBAJ51bhWE2zTNDs/54SK14jhCN4V06nf&#10;AyUH1Pm8aoyr5gAxHTEjyQEudqtPAzU7J2ZUh4TEvMSlLDPJAS5gU/Od6vvEoAWRAzTVV7MCXTQn&#10;OUA8TXLAr4+/g7+ZVvN8NSsg9uaiPjG0Oh5UM38eQyzf3cfbWbwndlfNAS7y0+/AI4kBXhjVCtSh&#10;AfdkFZjPA9WUwIxWQLUFtXFQ5wosdycNSAqwnjoS1GgF1AJQR4Lqc4CkAIkD3rx2lDp5UOcPVNcg&#10;aUCyQCMXsPOpvsEHwTxlb0gY8OGpx0h1Ksh6GrlAHy5ZIKbVwSCJBXUwSCGgwFBQmEchU2JBHQmq&#10;aor6IuCegFsdCaq/gvx8FKjQurNe6q/AjIDANNtQdRqmNRqC5pOw0Hz1MWBGTMgv7d6O2WZh7RdW&#10;7h6xwZ7/QfSKgvrZ9r+rj36MfFv5e9BXSlza8e96L9r3n8t7s33///Cdqx6u83vP2Pevff/a74/9&#10;/tr5R+H4wh2PuEdtI3FAjWziGzOtDtW510VYXeVXZ+zmKr9GEzAdD5pO4JlW5/DEbMRwxIDEjNwT&#10;M6pTenUoqM7q1WSdeJMYlJumiXUVh7KeWYdmABMFyxLPckGcOJcbATt/ZwqpQKd//M121A8Agbqq&#10;9FMjn1ibv0kiEIvTiSAX6wnePTt3QkRUpEMAsIzOCJnmnhs1BliPQQJCw8OcMubRhKBvSDA6eHZE&#10;n8AAJx3YN8hpm8SAY0ogzgsL1BjghfEEqi3A3+o7gA0Q8BP8K/AnO6Fgn+Ce+epskGXqlZEdpKCf&#10;5Qr2Wa4OBnNyXKEKqSXAcn2I1BDgwyQTw3yyMer0wQxHqDYfBP1kdyg0FAgF8upcQlf+1amgqSHA&#10;dlXVRMMR8qPAPE4seayyWmZYDbJYCtrJcKlDKbWj0bAdPF7DeeSn0sVBwWN0lYl1uWLPjSwbz3Hh&#10;0kUnffHyJSdNVk7THDysq3W4ZxnrM8170bQey73WZ7nWZzua/rHt2/Pb/rfyZ8efff+43tH2/Wu/&#10;P/b7a+cfdv5l55+/hvk38QPxiGIKM634hfNDE9eoVqVqRJvmz+6hD9W5uTpUp8Y18ZJiLmI21SjQ&#10;EPDEVBrikNhQ/b8R06nTeMV1GkGOZRq23oyMQJKAi8KsZ2JMkhDMGyc4V80KuChN/Kn+7pbLYjOx&#10;tOJZ1RwgzuXGtomxiYeJi0lUEO+SaFCCgj4GSDKoQ0LVHFAn/8TuxOfE3hrpgGXUdKDWP0kB7tXn&#10;ALUIqDlAEmLYsEdEJVBvhWQseBBvhBerJgJkOXgSnswMKciLIeBnGS/INB8g2NcboNqDmg9QnYKd&#10;oIwNCQG2QS0AjfPI1X928OKli6SDH8SEZIfzAVBdg4QAHwofAMkDEgAsJ+DnQ1RVEHUuwQfOjQ9W&#10;nQrqaj7zNA6mrsgT5KvJAOtR4ChcR44dFiE84oB1tYXhOVX1xd35BgcGSQXT7kZJAB0sCvwp+PkN&#10;Ll4vJxqXrlx2BiD3/K1pXidJBeZz0/Tlq1cc1SVek6a5Zx3ma5rXx7yC6hTWfmHl9vy2/638ucai&#10;HX/2/WPfv/b7Y7+/dv5h51+ub4Gdf/78598mHlGcwjxuil/MxUdd9OSe+MckCoil1Iza3fmkaY6t&#10;kdoUf6n5tpp1E68RexAnKrmgGoQ8J8tJBmg5caNqehMTEi8S+3Fxm2U8D3Gl+h8g4cCFaJar5jlx&#10;qYa51/CIxMwsJ75Vx/nEwfxNcoAa+sTESg6wjJtqJnCVn2YCPA8xdXa2hEScOjVPS4EaAFygJw7n&#10;nlr51E7gb2J0ag7wGkxygEoAJBSI9QvUGKAPAbIHJAXIKrARagRQE4CNq8NBZSQ0+gABP8kCXojG&#10;bVSHCdQWUNMA1tFwhKotYDoYZD2WqzNB7jXKgJoHsMNJACghwHI+FLI27GCm+cD4kJXt4UMkm6Se&#10;JpUQ4EM2QwryOCUEVP2ULysVMLbNtIYXVIFkXQ0XqISAuxMl1uW5OBEg8FetAGXVOFh4LnMFX4E/&#10;j2E522ZawTvbuHLtqgMyOLBIWighwDzN5571qMKjHyHW13y2wzSP1zTra/uaLqz9wsrt+W3/W/lz&#10;TYLs+LPvH/v+dX2X7PfHfn/t/MPOv+z88+c9/+YKvOIOfafzty5QEoyrhrNJIHAuxHziKE2bWtOa&#10;JkA3iQKmSSSow3Y1lVMtAl20JV4j9iD+U19uuuCr5g88N8sVD5qm30oOEKSrCblqDhAzEhfyWAJ2&#10;1UxX54QkB4hVSR7Q1l9N2k2Mq+QAwblG4qNmgWoOaMQ+EgPE3hrRb8qUKQ45QK0CbjQJ4OI6SQFT&#10;c4D4nTieZgi8BuJ6bmoRQNw/OPURzgepMRCfmPBQCEKegI2apAAbVRsKVWOgPwCyExqaUKMP8EZ5&#10;sbw51iFxoKwIy9TBIAkBqk+wI8meaAeSWVGVjNlzZzmdzE3DRqiDQT485pkhCPlwNGalOpeg8JAw&#10;oKC42+yzvkkIqDqKS0PgqNOWOuAzTQZUODVcCgWRQquOVijsTPPcBP5Mm+YAmqawKvDX1SQF/jxG&#10;V9zZHvPdwTvvySQK3OvwHvRYJQ3MOizn73+2fXt+2/9W/h4QdXb8PfyOsu8f+/613x/Xt9t+f12L&#10;GXb+8eAdaedfdv75c55/K7Hj/n4zFy6VKNAFIhICrE+8Q5DurimtGgXEP8RhuqhKnKTm2Oqwnceb&#10;Ud5IEBDPaSQ4LigrpiNWYRkxlfqYIUZUf26mDwT1C0d8qj7lSBwwreYHPJY4Vxep1U+dOsMnccCF&#10;c3VOyHL1g8c8+jwggCf2JVY2fSCoWQFNAdRxfx45cN+xP3E3gb7icdUc0EV8EgL0PaCuADKyXNEL&#10;aAVAC4ERI9ML1higigHJATIXPHD02CyHYeDJuFGTQBkLjT7AzmAeL0zDEZLpoImA2keoowYlBViu&#10;IRtYRm0AbjzGdBhIoE+mRUMQqmkBWRk1GdBYk+odUtU8TJMBDTtIgoGslj5003EfQTlZILVJ0XAY&#10;KlQaZ5PCpj4EVCA17jLPSUFXz5xqb62mAWrjr6o1agJgqvqzTFfqr16/5nw8uefG6+Ygun7zhjOA&#10;rt247qR5DNMkK5hmHn9zsDGtdVjOdjRf63DPjdfH/Y2nb/7T7dvz2/638mfHn33/2Pev/f7Y76+d&#10;f9j5l51/uubov4b5N7/7vFfiDJ0DMK0ay9ybuMY0LVWNaPVppprSanqgGgXEW7rYqhEeWJdAXbGY&#10;+h/Q8Ijse2JJYj5iOvURx3oaYp74T3GeYkN1lkhcyIVsXWgm7qQWOgkCdUpPXMs0y7hgzfMRp6pZ&#10;AbXuiUGJdVUT3iQHiLWJcZUcIEbmIjo1EahVEBwa4mju8zqIm0kO8Jzqc4BmAcTcrENcznLidJIE&#10;xO90RKhmBcT6GjiAGgMZmaMLJgboT4AMAjUEeJEaZUDDH7Ah03xATQeoCaDMBME/TQt48UoOqK0E&#10;65D90BvWCAJkR5Q1oTmAaT6gzhzoT4D1NY6keqRUDQE+VJbzQfGBqVNBPlDVENCIAaYDClUpUW+Y&#10;KjAUHgqTMk4UMJ5D42+yHoWQAsl6BPNkodSxBoG7EgKqNsNzMa12hSZ7xjSP10FkEgKcYHGQ8Zo0&#10;TfBuTryY5nXwJaz5rMN2mcc074V7HbBMc1OygccX1D7bKaz9wsrt+W3/W/mz48++f1ykgX3/2u+P&#10;/f7a+Yedf7kWu+z88+c9/zbn98QLN595Og+PKH7RRUzVjDDxTn6myKpBrT4K1AxTHXqqfzbFX5Qh&#10;LrjyOA2DqIu5XGgmhlJMp44KuSc5QBBPjKYO5xUnkgxgmjiWWJJYkdrfamKgUerUB4GarBNvqmY7&#10;26ZGAIkBJQdYZmoOEMgTGxPH0uE+zQkUKxNLh0WEO4Cf4J+/qWWvoQxJDnBRX7XyVXOA5cTzxN40&#10;NVAMr5oD/E1CgURBgT4GqClAL4V6sPoWUA+HGoHANB8gOaDRB1iujhI01KA6TzCZD71x3jQJAW5k&#10;TkgQsLPIqHDPDlYHDuxY1ueebAwJAYJ/9SdAQkCdDmpkASUENPwfHyQfsGlXwjIKBYVIfQhQeNRk&#10;wNQQoECwjEJH4WMZ0xROEgbqPJBpEgOm8w0OFB6fnxqhkgAUUF1xV5aVEwemeTzPzcHGNPOZZnvc&#10;c6NQazq/Orwu5j/97DN5hIDWZzscVP+T9u35bf9b+XONRTv+fviOsu8f+/613x/7/bXzDzv/UkLM&#10;zj9d84VfwvybeCi/97suYpoLh4prTA1jYjP3hVElENiu+ihQ32vu5ADxl2prE5fpoq1GOiCu5DWq&#10;iQGvx3RUyAVlM4qBhqjkdVHrnECceJH1NNy8LkAzjyCcJAE3XbAmpqTmADEr8bH6HFBygGXEulwQ&#10;J+AnFlbnhMTJJAf4m3tqDJAYIKYmvtbQiqo5oAEB2A7LidN5TSznuRn2kFhecT3zSAhQGYDHFkgM&#10;UEuAxAAr8gD+JpugKgfMoyoCG2QeSQGqKTDNvdo18KJ4AyxXnwN6I7yph8IUimYBCQEzTCE7gkQC&#10;yQIyJ0og8MFSzYLaA9xYxo5VVQ11SKgqHCQC+AC4Vx8DGq2AD0rtRJjmg+XDZ131SKlhLCgsZI3U&#10;DIF1lU0ySQZ1fqFRDLh3V1mhYJm+C1Q4VcVFfReoY0P30IfqjVMdbqiqjGoykOQwtRo0VKJ7/fzy&#10;zTqaZj2zzUe1715XGTvTQYherz3/6Yccp7j3ke3/o3lybOXvwZi246/g95t9/zz8rrbv36OO1p79&#10;/jxw0GW/v6ec+Yydf9j5R0FzLjPfzn//sfm/2viboQYVjyiWMTGOptVkW8E4x6imdQVfIwgQp9Ev&#10;ADd3lX5iOS4eq42/RqxTzXPmEx+awJx5xJIE7dyIO1WbnYCc+JR4lBiWG3EtsTEX0omVqYpP3ExV&#10;/aSUZCeSH/O5gs96BOI0w2eaG6MPsJx7RgTgRvt/+hAg+O8bEgy/Pv4ICAp0NoYp5J75Wic8MsKp&#10;GxUT7RxLbQKeP6ZfrLNnm/QXyN8kBBixIDaun6M1wDI6IuSx3PNcPL5AYoAkAG9W1QzIOKi2gNor&#10;kBhQL4gkAtTGgeVkJ9TJoJoPkGUh0GdnU5uAHa6hGvRB8DdZE4J+jf+oThtc/gTWy4NcLWXLHEFQ&#10;NoYAnewMBYgb21AmR21DTA0BkgIUJgroo3wIqJkAGSkKrrJPbJOMlBmLk5oBZrhAVX0xmS5NU/jd&#10;bW9VpZSsIQeAyaAyTXadLBr3HGA8nulnnnvW0STgnhsZOF7HrTu3nTaeu33LSTOfaW48v5nPcrMO&#10;71ePZT33dGHtF1Zuz2/738rfg3Fpx599/9j374NvlP3+2O+vnX+45m52/mXnnz+3+Tfn94pHiFOY&#10;JlbRNPGLYhkT1/A+mc9y1Y42fZOozyqNamZGslEn7dwT15GQoBaCaWKgWgTEkqrpzW8NN2I9jWJA&#10;bKlR51STXBd5ic2Ie7n4S0zJRWISFNwTc1I7nViXaeJMxabqc4CaAyQMSFyQrODCNskKXdQmWcHj&#10;SVCwTDUH1P8eCQqC/GmykK6R/YixeU38TdzNVX+aMxBnE5urWQGJDOJzkha6oE9sT8KCWJ+Yn+4C&#10;CiQGeBA9GxL8c+OJtFE2wDxlTHhBegHqbJAn4wXygmkDQaBPQoAXTvDPfLIvBP9qPkAwr+YDJBDI&#10;5Ki6hYZ5YKfyobEtPgB2OvP4YLgxjw9EV/7NEIQaZUAfnjqaoACovQkFkhs1BFRgTFsV9YTJdtXx&#10;hRICFEL1FcC2zUgBpr0/07wW7lXVWIG/mgO4DxwlAZ699ZxzHM+taRNUaJrXrMCLbTOfv0kOMM1B&#10;YRIF7mmWsz7PpR8nPZa/C2u/sHJ7ftv/Vv4eEHV2/D3cF/b9Y9+/9vtjv792/mHnX3b+6SKHfk7z&#10;b36/TTLDnN+Y+IUkgDtpoKbQPIakgWmKqT7TTB9rbIMYTKOakAgg/mJdjfKmvt3UUSHBN0kCdxMD&#10;tkvsRYzINlR7gRoKamZOAoDgmkSBkgNqYsAybsS8XHg2/Q8QqxKXEr+mpqbmOSQkOUBNBWJcNZkn&#10;+FftBZIDGqGP5ADxc3RslIOviZO5Z301KyDGJhnAxXmSA8TnvF7VciA2T+6f4uS5kwMkBojzH0kM&#10;0FyATAI1BVhZvRrSNIBqEC7TAFcEAhICvAgNR8g9O4fgn6QAL1bNAfQmlAnhjbMTeNN8YOwcqmto&#10;R5EsUO+OZHoI/kkamIQAtQVUpUTJAn1YBOHc+LBVQ4DtKCPEMiUEyBpRqPlwlRDgb3UkSGFi2oyz&#10;SQHUMBwaj5osk3r4Nx0DqpCzbSUBKPxMc6+sGs/BAaMMG0kAc/WfxzPvzt3nnfzbz99x0jyGaQq8&#10;pvmbaZZz4zl4H8xnWo9le5pmf7i3qcdyX1j7hZXb89v+t/Jnx599/9j3r/3+uL7d9vtr5x92/uUa&#10;C3b++fOffyvu4F7nenzHuWssE+MwX/EO08Q/BPzmginnCrqQypV9Egfukc/YFo8zw6Wrg3clB0gi&#10;EP/pIi/JAvURR6xHMoBYkaSCmhqxnOQAMSMxIgE1y9S0gXuNcEfsSJN39T+gmgMaxYC4dcCAAc7i&#10;s/ocUDMHxbzEy+pzgJoDxMrEySQC+DsuoZ+Dufm7UpXKDj4n1uam5vt0+k9sThxOk4LyTz7hLOCT&#10;MKAZAckDJQdYj4QBNRm4f6TzQRIDpvkAG1EnBmpaoH4DNJYi2QsSBEoKKKtBUoBgX9UhWEeZEDUf&#10;0HCEBP2sz3IyLOpgkISAxo5kHY0pqXYmfBAUCG4kF9xDEJoaAjyGD9O0L6MgUDD48PlwmeYLioKj&#10;MTQ1fAYftsbfNEMKqqdNCpfpPNCdBKCgKSHAAcHBogOEA4PH6yo/66kmgIJ9npNp5j9/7+5Dkwoe&#10;z3KWaX2TNNAXL/ccsDohMQkEbV8HtTlpYZuFtV9YOfvVnt/2v5U/O/7s+8cFiOz79wGBbb8/ru+7&#10;/f66xoWdfzwgTez8y84/C5tfF1b+U8+/tX13DKKLmQTrims4vnVxk2kCfuIy1jUXRnXx1NQoMJ07&#10;q5N27onhSACQJNAwiDxeyQFiSg19qFoESg7w2ogl8/ONQMzIRVlq0BMj6kKz+pcj5iQBQPzKcrZD&#10;rQFuNCtgGTFsv379nD3JAZICJAtIVhDzKv4lGaBa9MTIXDxXciAhIc6J6sdF9tDwMFSuWuUhcoCg&#10;n9ib5AB9EJR7orzj54B4npidGgNc6CdJwLrqrJAaA/QbWCAxwIr0M6BOBbURagKoBgFPoL4FCPTV&#10;kSBZCw23QEaDKg5kOXhzZjhCahIUFI6Q9dlh3Nih7EQ+TDUfoGoFwb2aBagKh/oToIaBagjw4amH&#10;STUZYD11JsI9hYFlp8+IB8tzF5y2mccBph4vVajUhoVl6jmTQkghVuGkkKmNjPoKUJsavthJUnBg&#10;KCHgrvbPc+tg4eDSlTWdPLKcwJrHca/kAPfceE+az/NpPgcb07xezdfVCrMOyzXfbF/ThbVfWLk9&#10;v+1/K3+ucWnHn2u11L5/XO9u9oV9/9rvj/3+ut4Ldv7xYH5n51+uvihsfllYuZ1//rTzT4Lt/HAH&#10;nx3ziV+U8CO+UY0CTaspMvOJo/geUKLA9LGmGgUaEpG/ic/UhxsxG3EXsRmvieQAy4krKQNKDqgv&#10;AuI24jriRZILvE7Kknu4Q2rM8xrdyQFiTWoOUGNAF6kJ/tX3HTXbiS1JDKi5O/NICmioQzUhULMC&#10;EgUkCIifiXtJDsTFxTrEAPO44E5ygJoDxObE2FyYJylAzQBqCvQfOMBZsCdG56I+fQwQyxPXE6sr&#10;OUD/AmzjkcQAb17NB8gssEG1U6AqhTobpHoCL5IXyIshi6GxFVX1gXm8CTUf0HCEzNN4jixT9oTH&#10;kRBgp6r5gOlPQJ0OKiGg0QFUtYOdrM4i+ID5EM2wg2yXrBZBP4WI2gGOY4qTp3Hu/EXn4Zo+BCgg&#10;FB71G0BBUdsW7k1HGeo8UFVfTDsaFXK1sdeBoH4AlATQgaOrBjphND8Md1+457wkSQ7ce/EF8DeP&#10;555Cr9oELNN8TbPcrM98DkLmceO9M888lvla58e0b8/v0uaw/W/lz44/13vJvn9cY8G+f+33x35/&#10;H8xX7PzDzr/s/POXNf92xw7EKZwP871HsO2+KKJEKL+PujCaHz4iViI+UdMDdcCuWtnUOCAO1DCI&#10;umhLckB9ERAfkihwD3fIcuJC4j/T/4A6J1QNc6rcE1MqriTG5GKvOrQnlqWWgLlgzTISBDx3dHR0&#10;nn88YlfFuSyj9gAXzdWsgG0RI1OjXh0SJqUkOlib+Jl5xNchYaGO5gBxek5OjhN9gJoCxPHE5wT/&#10;6nOAhAEX9onr6S+Q5AA3ahWw3iPDFZI90LCDZBdICpBNIBFATQL+1ogDPCHBPi+QF8xNYy6qtoCG&#10;FyTrQTUHMiMaKoLsCDuEzAj3rOMeRpCr/GRbSBiQQGBHa7xJPkg+CIJ/EgKmDwElBDR8Bvc8lg9T&#10;zQeYp1EGmMdjzCgDGk2AIJ8bz6caAgXFKecxajtj+gegIFPoNGoA9/mp+usKmjmgFGCQpOCLlIPv&#10;hZdedNrinhvzee3mx5ZpnkPrk5jQ+ppv1uGAMdtkHQ7oH9u+Pb/tfyt/DyZ7dvzZ9499/9rvj/3+&#10;uuYrdv5h5192/umar/8S598c3/quM3GK4gjiA3dcYxIFxGImJjI1CohLCMjV1JrYiiQBsZYuwnLl&#10;3yQK1M+bkgPEjayrWgTEcLxmXhfziDPdTQzUzJz4kMQAiQCNYkAiggvMXDAmNiS2JYYkJqXmgBnm&#10;nnnh4eGOWQE34l1eD7XhVXNAI/KxTJ3wm+RAYnJCnv8+mucTYxN/h4aGokqVKggKCsITFZ50IgwQ&#10;m3PRnuQAcTwJAZIGxPBKDpBMINZnfSoDFEgMsJCxFbnnxgPUrwAZBp5AzQpIFFBDwPQzQNJAQymw&#10;nBempAHVLNTEgLYYvDHmqZoE80gQqM8B7smeqOdGddTATtOOo+mAqmKouQHzlEzQUIZ8KCwnMaA2&#10;IHyQfHhKLPAhs5wPniQDy/jAKYxMqwaC2ptQOFiPezPuqTqy4J6bhjvUMBkkByh8JinBtAqnuwkD&#10;yQBuqr2gpg3cm6E61KaGedw4yNRBooZQ1PpmJAWzvuab9bUd81wFtZ/fce7XpfehkRzs+R88L9v/&#10;rggfVv7OOWPXHGd2/F3OVy5MebHvnx/KjX3/Pvw+sd8flxak/f5eyZsj6XvWfn/t99fOP/75+Zf7&#10;HEXDuOeHX4h3dBFW92YkOE0TfyiGUk1vjRznmIHfDzuoWIx5Gk2AWI6r9cRv3BNrEhMSIxJwq9m6&#10;hg4k5lTfd6rGzzxuPDY+McHxY8f6PNY9rf4BuOeCOIE7N+Jc4l0CeLbP9nRx3AT+xLrciJMV+HMR&#10;nr9JAMT0i84z3afmft4C/bRpaN++PYoVK4Z+8XEOLuemvgWIy+lDICEp0dkPGZrmhCgk0UHNAqYf&#10;SQyQBKC5gJIAbJCMAjUBuNpPtoEMBDfVFuBNkwxgR2gIBd48b4xgnx2q0Qd4gwr2NYQDO1fNB9ih&#10;6myQD0/DEVLlgqCdxxD088EToBPkE7wTtKt3SAoRhYRgW+1EKKAUIDI06kNAwbj5gaQgKZtEZkmd&#10;ClI9hULPtslUKSulai0aWsU9XJ9GBFCbOQq5aT+n7JmusuqKO49TZpWMmqZ57S++/JKzMZ/7l155&#10;OS/Na+QKP/NYZqZZn+UFHct8bd9sU9vh/se0b89v+9/Knx1/9v1j37/2+/PgW2C/v3b+Yedfdv75&#10;S59/m9hB0zofdNcYYl+oNjIxkGpEm1rTJoZyj2qmDgwVfxEHql8C9e1mOiokOWBqEagvAjUVJ25U&#10;ckOdz+sCLq+dNvpKRKjmAMt1sZggnzhUF5eJWYlVSUwQe0ZERDgEBfGuYlsucqtzQuJmlilxoc4J&#10;Vcs+ISnewdpmKEMeQ18CTz75JLp37+74HCCOJ5FAnE6CgAQCMTyJBe5JKhDLc5GfZgUkBiZOzi5Y&#10;Y4BhCskosDIPVA+HVD1gevLUSXmMBTUBmEdigKSAhiPkhfI3CQFuysCQEGAd9SegoQd1xd8M46Ar&#10;/urAgR2s6he6sq+eIfkgNO4kO9QMQagPURknPiCW6yq8MlpKDqgPAXdCgD4CKGB84CQJKHzqNyAv&#10;1ujt5x0NAdPTpoYLVF8BFDa1MeSAUFVjBf75DRwOKh7DQcTrNAkBHv/yq6/glddeddqigGvazGea&#10;G8/PcqZZn2mzPtvXNlmH16V1mC6s/cLK7flt/1v5s+PPvn/s+9d+f+z3184/7PzLzj9dc3d+E3/u&#10;82/O7xVr8J6UECBmYZqgW/GLmlOYpiXEXUoUmCbM6qNAox6ouQH3appNHGb6cDMxGjEZiQKCcl3k&#10;JX5Tp/HqTJ4LzXwGamKgvgh4Xi6aEoCrbzp354TEpcS0LFdtc3WArxrofUOCnQVuaqkT2yo5QFMC&#10;EgckAEgGkBzgxkVzjdDHMq74E2/rgjsJApIVFSo+5ZABU6dORVhEeB45wLpKCpBQiI3r57gCUFxP&#10;jE+sT8z/yHCFVD1guEIyCmQayCiwQTZE04Ap0ybnsRBkJFRbQFUmeBw1BUgIUDuA6hhqK0FCgGVU&#10;o+DNE8STLNDwDcxjmfoTUI+OLGdHk3lhG0oIqAdJjThA8M8O1xiUJAXUw6R6meTD46q8qpxSACjM&#10;3NMORX0IMK0+BChIyj5RGChkGpeTZRRIZa6U0TKdB6ozPtO5nwq/rv5TwM0VeZYrIcA9NwX+5qTa&#10;BO+vvv6ac2/MY5rtMf3aG6/nAXzeF9vWOkyzLjemWc4XteYzzXa0TmHtF1Zuz2/738qfHX/2/eN6&#10;R9v3r/3+2O+vnX/Y+Zedf/4S5t86vydeoUy7k79cODRxjbtWIXEZj1GtCnWErv4KTB8FutiqztE1&#10;6gHxluIyXbTlnuXEkhotjqCf9XjNqjlAvEgMlx85QNKBZvYayU5NxbmYTOKAJuXEt+qckJiVWJSb&#10;RjFgFAEucPM3CQKSA8SsxLwkAIh/mcc0iQFiYiUHiH2jY2Mc0wTmccGd10NSgNEE+ZtYnVoCDFVI&#10;zQECf+J0mvQTv8f0i3WwvJIDxOt0BUBigIv/BfoY0DCFrKzmAyQH1HyAZgVc9VdtAY0+wBPzglmP&#10;eWQy1FcAwT9viowHTQX0ZtV8QMM38KGxXMMRmg4GmUdQT+0CZWP4EM2IAyQM2MkE7yzTiANqMsCH&#10;r6okFAo1GaCwqgdLkgwso/AoIUASgI4D+ZttmsKmzjFU3YXnUjUYCqjpiIMDn9dgmgkwbbJqOnBM&#10;TQAOEgJ0DjReM/fugJ11SABQyHVQsp6ZZh2Waz7rczPr8Pp0ouJ+LPN/TPv2/K6Xou1/K392/D0Y&#10;C/b9Y9+/9vtjv792/uH6Ltr5l51//hLn37ooqZhF8Qt/E2eZGsiqXaAmZ+4aBapdwDbUubppekCc&#10;pObYrEv8xXoa5Y17kyggfuM3SCMaKDlAzQGmif9M54TEYyQCSBQQGxGIq4kBiQAlBwj+eW5iXjUr&#10;YFtcaDYjFxCwM494tmXrVqhbv56z1W/YAPUa1EetOrWdPfPq1KuL2nXrOHsurhMnM6oAsTcxNf0E&#10;kBTgYj6xNRfpib8Vh1NzgNEK6BaA5AAJARIT1CBgmriee7oEKJQYoDqBkgJ6IBsim0Dwz0aoSWA6&#10;EtToA8xjHWoLaKgFMhu8aDUfoImBqkowT70yqu8A1lfwrx2oEQfIspA8IEPDPHa46QCQGgJkW7jn&#10;w2SZxqzkA+SDJXlARogPnA+b5Rp2UH0IUGjUyyVJAZN94jlVQ4D1TPsXCqaG8zOZLmfl/mXxA/D8&#10;847wUbBVtYYDw0yrKo77apKu2isjZwJPvlxef/MNRwuA16pp7t3TvGfmvfHWm87HiXtuHKzM5/Fs&#10;h2m2q2mtU1j7hZXb89v+t/Jnx599/9j3r/3+2O+vnX/Y+Zedf/5y5t/EN0p4EecwrUSBLiwqltHF&#10;TZMoIO4y/RIoPlLNao16oESBmmPrIizxk/pwI0GgmttKDhAbqokBy9RHHPckB4grNeqc4kT1P0Ds&#10;Qm16tkEsyXIuQqv/OuJSYl0SBCQKSAxoWEOmmcfQgiQOeB6SA+oAXzUHSCwoFlbNAWrWcxGd5ACJ&#10;AQ1dyOgDXPkn1ibmprYCNQA0lCFxO4kAkgMkAIjNI6IiHc0BEggmOcAFf7ZVoMYAyQAyDKa2gKon&#10;kBTgick+qLNBMzQhL4z5ZmQBAn0zmgDrMI83TZCvnUD1Ct48bS2UEOCenchVfgJ6djzra4ezzN2f&#10;ALUJSAjwoRGk8yGqnQjz1LmEagiog0FqCBDos1wFRn0ImIwTCQcVNgoehcw9TrcyWtxTgB2tgJdc&#10;5ACvgYLPwcDjlFVTW34KpTJsJpuoaV6TpvWjysGjaRN4s23mKznANIG7kgBvvv1WXtoE/kxrm1rn&#10;x7Zvz/8A+Nv+t/Jnx599/9j3r4u0tt8f+/218w87/7LzT9ci3C9x/q3jmxhF789cuCS+4W8lB8y0&#10;mkIrJjJ9neniqfpYM7GV+ihQjQLiKlOLwCQHiB1NM3ANK69aBBrukL9NEwPVHKDKPvGkLjQTRxKD&#10;qnY68a2aFahzQo2SQPxKjQGaEBC7cjPJAeJhgn9iYZIBXDRX/3vqkJCmBAT+xMnqkFDNCngsyQDi&#10;c5IHxOYkALgYz0V7EgI8PwkC9RlIvK6RBon5CyQGqC1AZwSqLcADNSwCG2Q59+rUgE4QeAFqPsB8&#10;DcegoRzUlICEAZkNJQBIDnBjJ9AEgB3GOgT33DT6gDpwYMdqHh+gaguYGgI8jqwRmRzVFjD9CVDr&#10;gA/cnRDggycxwLZYrsJDwoBCRnJAbVjU4QUFUO1bHEcZL76cF6fX3fOoqsrwvO421hwIOkBYriv1&#10;HCia5p4TK14n9xx0LHdP83rZ3lvvvJ2nCcC01md5Qccyn+3rS+ufbd+e3/a/lT87/pRstO8f+/61&#10;3x/X99p+f+38w86/8p+72vnnL2P+nZ98q/Yygb1JFJhpU6NAtQi4iKr+iEgU8Hh3LQKN2sZy4jdz&#10;oVadFhLPkTggFiTOI6YztcFVc4CgnuXEQSQ5uBCrWuU8N9X2NYy0hr1lOfEmfxO/EpfyOhSfUmtA&#10;/eBxxZ6EAbEuca25CM408THLSApQs55kAdPE0CQJqDFA4M8Fci6402SfhAA3ag7MmzfPIQxobkBy&#10;gPhcwx0yjxoL3LuTA6oMUCAxwAoMV0jVAtodKFFAEwOyDNzYOdQe4EYWgifmiWhiwJOSHNBoBbww&#10;lmn4QpbxZrjxwjWeo8aF5A2zc01zA3YICQTmsZPUOSHJBAJ95qlKBsvMUIbsfCUWaAagfgn4sFTl&#10;wwxryAdK9of1lHDQcBVKOKiNibJGVCvR6AZmHE/1XaAeL1mPeSQe3E0YmEdBVCeITGtIRFNQNZ97&#10;9bSp/g94HnWswXaYr3VUI0LbNPM1/KLWN+soYaL+Fgprv7Bye/6rec/IfF7az2YoTPO52P53OQAt&#10;TL4KK7fyZ+VPZcSOvwfjyb5/XAsD9v37IBSz/f64+uIfmV/Z78/Tzhiy889f5/zbHTvoeFCgTeyk&#10;qvjESuroj3jIXIXXhV2W64q8OpMnyFYcZ+I7Lhxz40o8wTfT6rRecSKxonr7J9gmECc+dSLqzZrl&#10;qNNzIZzYVlfViW/5W23zmU/cS2xMDQJujOZH/wP0+p8yoD/iExOcCAL94uMQFRPtOP3jaj/DFUZG&#10;RzkbQTpX8EkWBIeGONEEuGfkApZxCwgKdPK4BfYNyivvExjgpIOC+zp1uOfm6++Xl/YP6OMcw/ZY&#10;R89H8wJeC6+V18Zr5PUw/UiNAd4oO4c3T80BqhgQ9LPT+FtJADIXVFPgbxIABPo8hsyFAn9Vd2Ce&#10;RiUg8Fe7CQ3TQE0AEgDUMtCHyIfqbkpAckCBvAneCfQpdKyvGgIqeBRKTgLVh4A76CYoVwaJQmdG&#10;GVAfAswjE8VzqD2LGWpQvWvyHO6RAkxbG5arJoA6oDHV9VUVh3lccWNdprmRXdMVB6a5EseN6bff&#10;fcdJ8z41rfn8TcaO5WTGzGOZz3Ktw48g62n9f7R9e37b/1b+XGPRjj/Xe8m+f+z7135/7PfXzj/s&#10;/MvOP3/Z828+X8UUilkUpxSkMaUmt8Q77j7I1F+BOlcnvjCdsav2tWoRmD7c3CMaEL+RcKAWgYY7&#10;VEeFxF23brnCHVJLgDhIfc3pIixxJHGu+hzguXi9puYAcS9/sx1iUnOhmb9jY2OdhWuSFqo5QMxK&#10;goOL2lwoV/yrUfmIlTVyHwE9sTTziKOJn1VzgNiZpgNchCfu5rVQk5+/ed3E8Dw/SRCmWZdkBzE7&#10;sT1/F0gMZI+f4PgYGD1hjBwgJgVTp2Hc+GxMmyYsibAmWVlZmD17Jmbed14wd66EQliwUE4wU0gC&#10;ej7Mwaz7EQoWL1+BRYsWYfXqtVi1ao04R1iC+UsXYsOGDc5NOSEZNm/F+g2bsEVUJrZt2+Lc9K5d&#10;O8SvwC5s27Xb0QQ4dOgQ9uzdL515GDt2bMPBY+Jb4JSoapw75ahokFU6f/688xBYnyvz6klSTQb4&#10;sPmA+QB09Zxlzz777ENRBtgGBYICQwFSQoBCRkKAbedHCFAwCfQvXhSvm688CBfoTgLcuHHD8TXw&#10;xhvigEy2V1991QH9SgKYqoaqgqtAnhNsBd5MK/B45713nTa4p3oM22Kam5lmHQ5czWcbeqymSZKY&#10;+drOj23fnt/2v5U/O/7s+8e+f+33x35/7fzjwbfAzr/s/PPXMP/W974SAsQ5miZ+eWhB821Z3HxL&#10;Fj1fe83ZmwujJBjUH4WaVBPH5Rfti/iLdYkFFYuZ0d/McIfEcSzTcIfcs5znJv4j5uN5+KyIBYmJ&#10;NEod8amaoqvWt2qJExsSqJN84HWoA3zTOSFNAVTbQTUc1KyAhAEX17l3Jweo5UBtB2ohEORrKEMS&#10;CTwntR9IBFBTn3lsh+QAN5ID9H1AQiAyOkJMEVwaElz8dzQlhBxgNELuCyQGhotKBImBSZOmOCTA&#10;pEmTnPTosYxzOAljssc6WgPTc2ZixgzxPzAtBzPmzBWtgdnIycnBlKnTHTuH2XNnORe0aMlChzBY&#10;JKzF8pXLnAtfJUTB6rUuRoMkwaZNGxwbiU25W7BixQq50bVOJ+zatUeIgB3Yt+9AXmdtFpOCwycY&#10;G/IQTp0+i7Nnycwcw4XzjDBw3nFUqCr73CvboyEIydqoownTxkTDW/CBUmhYpvYpFBq1W+HDVmcX&#10;6hyDhIA6D7x6VeJ0iqNBjRpAIVU7Gta7efMm3nzzTWcg8EPhDIr7q//8zYHj5LutOPIDS8CuwJvl&#10;777/nlOXewX4LDeJApaxLvOY5r27g31th/kcDGyT5/pn2rfnt/1v5e8BUWfHn33/2Pev/f7Y76+d&#10;f9j5l51//tLn3wTUP8AX7z6YDxFoE8vwm6iLm3lEgWAic2FUNaVNjQLiOI2YZob8VGeGxE/EZapV&#10;QNymEQ2I6wjm1S+chpVXrMdy4kNiQY1cQJJA/Q/w2rlSTy0B9T9ADXI+U3VIyHL1OcA9yzWsIUkH&#10;EgMkDngeLmK7aw4QwKs5vPrZo8k8cS3bTu6fkhflj79NzQGSAzRvoOYA8bRqDpDMcGHxxQ6xQAsA&#10;avtzo4kEyQFqDXArkBjIGj0WQ4enYdy4MY4vgVEZ6XBCGE6YgDFjxjlkwXhxTsiyKdMmS8NibjBx&#10;onMCgn4SCLTVoEaB+hxYuHCho6bgOEKYPR/zFywSAmAZVqxcLYTBcqwUhmP1mnVYLuzG4iXLsI4M&#10;iGzbtu+8r0KxxdEY2H/gkBAJm3Dk6EkcPXYCR44ccTr59PkLOHlSQhOK0FAjgA+DAsIH5m6nr84l&#10;KMBm2EFlkViuhADzHKeCEl2AQkOB0zibFEoKHPMouGo+wPPytwqteqRWL528HndNAFXd50Ch8Ckw&#10;NwEW06qKp2l+aBR4vPfB+06a96X5bE/zlUigwOtElWVKADDNfJZrm9xrPvfcCmu/sHJ7ftv/Vv5c&#10;QMmOP/v+se9fFwFtvz/2+2vnH3b+ZeefP+/5N5+fftM4x3HSQgzoIqNqTKgGsqlVphrR7vjIdGao&#10;4dQ12pNGMDCdt2sYRGIyxWVKDujCrmqAc69RDIjxuDDMc6iJgeJEXjexHU3e1YeGkgNcgGYZN5q6&#10;87f6UlB/dOonYfCQVIcMUHKAeJUaBNxTc0A1BkgOUGvAJAdIECSlJDvAn6YFJAJIDPCc1MCnSQFx&#10;OIkAag1wU3JANQb6Dxzg5BGrz50/xyEF1FcgXQIUSAxE+AWiXp266NXdF/GhKYgLG4BBEYMxof9o&#10;zBkuDhf6C3EQOQSDg1MQGxiOoEA/+Pv2gX+PIIT4RSOsVzQSgpMxIm4YspK4DcXUIZmYJ0zG+PEu&#10;ooFaCFlZGQ67MXf2HMyXyAdL5i/FwkVzHbJh7fo1jnnBmnUuXwTbtu1ArmgT7Nqz09Ew2LF3u3Tk&#10;QZenRzErOMPQhBeEHDh7zulgMjpka0zbELUZOXr0qMMAEfTzoSshwDwSAjzONB9gHoWK5AAFiG0T&#10;9DshCO97zGQ+NQQokDxeY3ea5ICyXhQq1lU7bBIHJsOmA0sZNSUBdMVBGbn3P/zAIRAUsLM95vHa&#10;TUJAAQjrMc371bQey3wey9+8Pu4/+OhDhyhgPjdts7D2Cyu357f9b+XPNRbt+HORjfb9Y9+/9vtj&#10;v792/mHnX3b++fOff6sGsy5QvvOOi/zld574RYkDgnut426qrIuT7r7UVKPADAVumhuoDzdiLPXt&#10;RnJAtbuJ31SLgOXqL07JARIDxHyKEdXEQLUIqMnu7qSW96TkAIkDkgHqeJ5mBMSEalYwYtRIx1yB&#10;5ADJAmoO0McA9/Q5QKBOUwJqE6hzfTUr4O8hQ9Mch4m8Dm40IyBG5p5EAFf9SRywDn/TlEDNCrin&#10;xgH33EgM0KyAhACDDfDcBRIDvZp0RIniRVGnZgP4eYagT8e+iOsZg7ERI7B62ByszViM0cEjkdo9&#10;Ej4t2qF69ZqoVbUOWtVvj26t/BDWPQbDwodhbsoULB+Ug42pM2SbiOUDByM6OAidO3si2C8YoQHR&#10;iAyLQ/rgkZiWlY2ZY+dg/PB0JPfr56g6ODe2erVoFqxyTAty6YtAfBLQBGHHnr2OusWRo8cdNY2T&#10;J47h/LnLjikBO48PhQ+LQsK9euDnwz5z5oxDGJjhCPnQKQAEtXyoanOiJgP8TeEiQUDB4Z6gX2Nr&#10;Mk3BYh2em0KoTjOYR/DvMFyvu5wHcmCoaYC72rWqGrGOAn8OEhOYE7DzI2oCdl195D3oIFRQryCE&#10;v/XFq/V1QmYSC2Z9HcSsx/zC2i+s3J7f9eK3/e9aLbby5wIEdvw9IDbt+8dFGun7ne9z+/613x/7&#10;/bXzj8LmV4WV2/mXnX/9lPNPU76U8H//fZc2FM+rC4emlpiSA8REaoqs+IhlmnbXKFDH7CwnzuJe&#10;NQpMp4W6aOse7lC1vlUbnOXqnFDJAdUc0BCHXHhWnwMatYXnZB7JAa76U3OAOJIkBDEoiQD+JjnA&#10;SH8kC3geJQeIYUkGkBzgaj7b4G9uJBpIEjCPzvlJLNA3H8kAEgPUHHB89YkPAu4J8EkSkByg5gBN&#10;CpQc4G8SC4wM6CIHFj2kNUAtggKJAa+6nihSxAPFixdHnXK10a5aMwQ29UZc6xBkdonC9J5RWBwY&#10;hHVBQQis0whFPKRu0RKo9UQ9dKnXDVGekcjsOwSLEqdg26AlOJy2GAcHTcaWqHC0qVkVxUtK3Sdr&#10;oWvT3ojtlYIxERmYl5iNlf3nYEHUYCR0r43Q3t0xLHUssjMlCkLGJGQOk7CJIyZifOoopIpXxfS0&#10;FHFmuMohAZzOPa5OCM867As7XkME8sGYHibJ0pAgUHKAD95kh/jATPMB0z6FgsT2KEhqRkABUu+X&#10;zKdwsJ4yVBRQOiN0HHCIPwF1vmF66jaJAjUlUC0Cdd6jqjgcOKYKMieMLOMKPzcKK/OYZruaz/aY&#10;5v1q2jz2w48/ctohScJ6OhnVfOYpsfCo9u35bf9b+bPjz75/7PvXfn/s99fOP1zzMjv/svPPX8P8&#10;2x1fOHL/wYP5EIkBk/BWLGOaKqt2tLtJtZpamz7ZzDQ1B4g/lCjggiw39T9AgoCr92piQJxHrKaL&#10;vFwIVo1x9T+g5ubcs22NWmeSA8R0xJPcCOQVe6rmAAkCYlL+pto+CQCSBMSaNCMgJiU5QOxKYoB5&#10;1BLgbyUH+JsbwyLSdIDn0b1JDlBjgL77aGbATckBmhrQz8DQ4cOcPBc5sMghCOh0cKZo7T9SY8C7&#10;XisUK1IUxQXw1yz9JDpWb4DAJl2R0C4IIzv3xNRuIVjROwp7gyU+Y4Nm8PAoihIeJVG9XE10qNMV&#10;gW38Mch7ECaFZGFx9Disic7A+r6Z2Nw3Eh2rVJP6HniqxBNoXaMdAloGY2CnZIztmoIZ3qlYEhSN&#10;7L4N0KlxZTSu1xntGnmJFkIfRPVIwbCgUZgcMQUTw/ohzrsqUpLCHSaEGgRkUhitgD4JtEPJsLCD&#10;SRyQceED5UbGhw+GD0IZGz4g/ubD4sYHxYdIISHbQzKAgF/VQphmHXfPkyxnO06UBDmeex7LSASX&#10;Ll3C9evXHeFR5xUUtGvXruHpp5926tBx4TPPSCxlcVCo8XPV8QX36hBDtR00egIHI9N37tzJc5xI&#10;gK9eN1muDhU1zfaYx99sz8zPr75Zh+mC2tfz2PPb/rfyd/ehseU+zuz4s+8f+/613x/7/bXzDzv/&#10;cs1ROS+1888fztd/LvNvU45V85qR31Qrm5iHaW66IMu0ky/hAtUhvGIc4iV1AEjtb+abmIhpxXzE&#10;cwTSxHkmviOGIxZUnEeVfZYrHmQZ84gTudd2mK91tD7PxXwzsoAZdlCBPPEnF665sk/tdvUJwLCA&#10;9AWgfgCIYel7j2CeWvILFi10IgioTwASBQT09NFHZ4Fpw4Y6WgFc3acPv2zx98foAiQcmCYxwN+s&#10;w3Mxj8EE+DtrzGjE9It1zPlJMAwcPCiPFGCdR0Yl6FqnKYoVK4GSAvjrlK6MdjWaom/LThjo2Qfj&#10;vGMw23cgVvVJwoHggYhp2NYhBkp6FEfNcnXQtqYnAluFYLDPYEwMHI65oelYGjpQiIEhyO0XivbV&#10;Kkn94qhYvBxaVW4Kvya+SOoUiyzvfpjWtT9WRcRjbpI3mtd+AkWKFkeFUtXQtpYXgoSU6N8lBWP9&#10;RmBanxiM7F0b/ePCsXHjRolcsAs7d+3DkUN04nAEWyVqAcE9gTmBOkE4N4J0gm0+RAJ+Chk3gnEN&#10;X8jfFB5lh8wXFNklCjoFRNVLeBwF1QH490NasFwF3mGdnn8eL7wgDgpFa4BhCskmOVoEwm5xT00C&#10;1SigqQEJBEYs0PAcZLw0HqjpnDDPfue+fwCycu+9955zvo8++ghU3/nwww/z0szjxkGq+azPPP7W&#10;+jyeaTPfTBfWfmHl9vy2/638ucalHX/2/WPfv/b7Y7+/dv5h51+u+aqdf/6859/EPtQy5kYtAO6d&#10;uc79NLGTajg7GsvimNDRKJCNvgjUB5maTqtTWsU7xFlqKu0eFpvmCurDTUPAmxENqClAjEdspVHk&#10;mKdm4NQsIHZUn3Ia4pDlxHkkrogPldwgTlTNc5YT25EYUDN2dYBP7Kk4lMBfoxWQdDBDGRI7khyg&#10;pgDLSFDQ+SAxK/NIMJAAIMblYjiJB9UcIPHAfBIBNCvQaAUkIWhOQKKBbdOUgUQEiQklH6g1QD8D&#10;JB8KNCXoVq+lgPKSKCnmBLXLVkKH6q0EwHsjoXUPZHQKxfQucVjSKwK7Q/shsl4bRwOghEcp1Cpf&#10;G561OiNItADiPWWFv0syZvUagoV9xQtiaDy2REShXdWK8JB2qxSvgDZV2iCwWTAS28Yjs2MKZvaI&#10;xdrYoVgyKBbN6lV0TBSqlq6JzrW7IbxdMAb59EdW71TM7ZsqWgVtMDAhCMuWLRHfAzucztm5c6fT&#10;edu257q8Pkoow9NnZPX/1BkJaehawT8pzNH+g/uc6AUXLp11VvOvXBE7kAvii+D6TefBHj58+L5f&#10;AiEObrjYreduSzzLp4X1eva2E/3g6jUpk/pXbl6VNi7i6uVrznl27t8v6htrXSTE1euyii/eLW8L&#10;MyYCdO/5F8S84K4jCBS8u6K24hAGL7163yzhrhPmkO298IL4MHhByhkGUdKvvSJRD15/A6++Kj4K&#10;rt9w7HVMxx0EGFRT+uiTjx1Sg3tuHHgff/pJXpp5JCuYb9Yx0yzXYzVf2/4x7dvz2/638mfHn33/&#10;2Pev/f7Y76+df9j5lzmftPPPX/b8m+BZ8YVJDmiaYJt4QokCNVtWkyNqPjvOz4UoUL9LpumBRjUz&#10;nRaynkY34PFqpq3hDtX/ABdZCdDdwx2SPCBRwHoadU79y5n+B4htqH3AeyA5oAvEjlbDc885i67U&#10;FGAZ86hZrpHx1OcAHQISA2rkAhINJjlAsG86JFSzApID1HYnMUDfAupzgPVJGNCsgOQA2zejFfA3&#10;yQH6HCABQK0BaimQoCA5wI0mBCQGFi9eWjAx0LtFB0djoISYE9QpWRmdarRETFgXjB7dFeMHdcKE&#10;joFY5J2EnQGiMVCnHYoK0C9ZRIiBcvXEH4EXorwjMGdyf2zfJLYMqXGY75+AVQHx2BjaF55VqztE&#10;QpWiT6JtlVYIat0LwyODMXtwKOYKcbAuNgObhvRD20ZPOcRAjXJ14VmvO0LahGGQV39M8RPfBRED&#10;kNPXE4NiA7BkySInTAPZkR3bdor2wB7HQeGBg4cdAuDYiaOOFgEjERC4c9u+fTvOnj6H06dPO0wM&#10;IxmcuyAkgjzwCxcl3OGBw44TQ2oX8KFSkG7euOaYAZy/ciEv6sHZs2Izcv48Dh0/jcm7LiB62SnU&#10;H78HXtnrsH7HTocVunDBFcbippAKN5++Jaoy4vxQSIrbt59zmNE7d245xMHtO3ddBMStO851aNph&#10;rO7dc8rvCZlAjYNz0i4F23FO+Oabzuo+BxEHCgcfBVmBPD/KOjnTtDvwZ35hwF+P5Qu+sPYLK7fn&#10;f5h4sf1v5c+OPxepWRDxaN8/rve4ff/a709h39fCyu33135/TaBu5x92/vE45x98v+j32tEWuL9A&#10;qen8NArUjxn3xDxKDDikgWgUmE7UiY0cjYH7kQ40eoHjl0DqqvN2Lp5SM0Cjv9G/gOmcUP0PaOQ4&#10;DXGoUefMaHQmOcBVfZYxT8kBEgZq5sDFaWI+EhT5kQME6OqQ0MGIstEsnZoKxH7UBDB9DqjZAk0Y&#10;SAwQwJMA4G+SA9QSUM0B4mASAcwjOUCygBvz6JCQWDk9M8MhBpQcoBYBzRVIOCxfvrxgYiCgg484&#10;EywmPgaKoG6ZquhYqxX69euI8XNaY+qYjpjkFYZlPQdif99hiK/v5WgAFBW1/9pPNEHbql0R3yMK&#10;yxcNwr7jyVg3KQxLfQdhXXgcdkT2RteqlR1ioFKJ8mhdoQUiO3XD1nUxOHK8D9ZnB2B139HYOSgO&#10;HRs8haJy/qql66Brw24YHBGC+RPiMLd/EpZGD8HykH5IjQzAvHnznKgFK1evcDqAKhSLlyzD7r0S&#10;A3LvbiEKduDAgQOOegc7kdoAW7bkOnnUKli4fDHWr1+bZ5Ny/PhJCYW409E2OHXC5SvACTUhYP7i&#10;xYvOb2omnD51wnl4m7bshO+U3Wiz/TZ81l9CsaGnUGHUfkxctQ1s67jUIQFx8bKEr7hyzSEbqCLi&#10;OKoQbQQSBtfVDEH8CtDPAAWL+5s3nxEyQnwOPCfmCs/ddtkqv3DHIQaoWUAThLffftvZSAxwUL0j&#10;TJsOTA6qTz771NnMNAcW8/SDwD03Hs89j9c065lptlNY+4WV2/Pb/rfyZ8efff+4JqT2/Wu/P/b7&#10;a+cfdv5l55+/hPk3QbJ+0/T7RnJAyQeTuHQnDUgIaLmaM9MMQR2hsw1iJ4cokAVRkgOOCbUcR8fu&#10;1Jwm8aChD1WLgCSBEgU8Pj/nhBpinniPJIFGmjMjF1CLgABew9kT65iaAyQlCN5JCjgLwoLtNHIB&#10;f3MjOCcOJDmgPuuUHOBvmg4QA5KAoOYAsav6yiMZQD8Du/fucbTkWZekAMkEag1Qk4AaAGpWQE0B&#10;kgXExjwvyYIx48Y6mgP0acBNNQeoNUCHhAVHJejgKc4HS6JUkWKoW7oi2tdog7jw7pi2wAvZg3th&#10;WlvxBdArGQdC+yNRnBISwNMfQd1yDcXsoCsiOoVjwYxE7DoSLdEGIrE0YCjWRqRhV1gIulavled8&#10;sM1TLRHSrieWzg7HgSPBWDM6Cqv6pmPXgAR41b+vWVCiDvxbeWPJvGgcOB6OdTNjsTpmMlaFpyAt&#10;LBBTp07HogULsWTxCrGbWIj582Yie1ymhDscJw4bpmPTxvnYv3elqP9vEF8Ce3Fo7wqsWLlQOnEH&#10;tt7vxGUbJCbkjl1CFuzDlq07MX7qHCzZdgQzN+7BPvFbQCB/6tQpHD0sjiiOHcPmLduw9+AhbNi4&#10;FW0ixuCJ7GvIOb0T4/bmosjQo/AYfwLpM4Sc2LnP5cxCyIgjRw7JNRwXDYOL2CYPlJoJFy5I+Ipz&#10;Yt5w+gQOHZKYlbv3YrMwPfMWL8OSNeuwZO0mrBCWZ/2WjU47J86I6YP4H3BMEe694CIHJDyHRi/Q&#10;QUjGjQPz088/cwYj99z44eGe0RKYVtKAg1PTzGe5OVFhGevwWKYLa7+wcnt+2/9W/uz4s+8fF2lr&#10;37/2+2O/v66xYOcfdv5l558/7/m3Ob93J/8J6Gmvr0SBu5kR8wnsnW/iJ5/k+WAyfablRT0QQkBD&#10;+OaZHsgiqYY7VHJAw76TGNBwh8RN/G2aGKjmAMG9u/8BMzIdTQJ4jyQHSAzwfkgEqENFLkCro3jV&#10;HFBygFoFXLlXswL1fUdigIvOXGzm8SQfuHCtTvJNcoAaA6yjPgeIDUkYKDlA7QCGLSQ5wIVyaijw&#10;NzdqCYybMN7RIKCWgDo8pHNDkgL0OVAgMdCpQ3MnIgG1Bhzng9UaIz66E6Yt7oaxiV0w1TMcy3uH&#10;YX9kDJKa0/lgccfHQJ0nGqBDDW8Et+uLhfOjsW2P7OPjscx3KHJDB2BfaDS61KjiEAMViz+JVhXa&#10;wa9ZdyyaHYwjR8MxLSYEa4OGY1dKGLrWE2JANBGqlqwJn0ZdMX18KPYficCyrGjkRkzA+rBEDAno&#10;gcmTp4pnRvHAOH6kaA5MlJsdjhlzBmPBshFYmZsmWgvpuPvKQnzz3QH87b/exJ/+fE+cL6RipXTM&#10;mo1bMHbiFGSOH49lqzdiwfK18OwRiLJN+6B51nq0m7FXGJgt2L17N/bt2+N0PgmEKQtWYs76/Qgc&#10;vhx1V7yFunOvY8flSZh/YguKjLgMj4lXETIkE9kjBiFj+GDMGJ2CTbMHY83SaTiwb7/zAA/uF40F&#10;IQtmz1+E7j19UV2cOD7ZojsqeQWgsn8sKoUNQPWkDNQelo3mE2fBe/4yjDl1DvP27MPKTevx/O07&#10;DjFAYdb4oI4jMxlQFFQFXgTzOvFUcoBCr8DfnJAo8NcVff1Qa74SC4W1X1i5Pb/tfyt/rhWyxz3+&#10;+G7Nb6tcuTKSkpOcc9rxZ8efHX//2PgraFzll2+/f3b+Yedfrm+bnX/++ubfSuzoYqLiDtUSJaA2&#10;NZlN7QL1gUagTzLg449F00AIAO6VHFAfBVwQ1bDYmuZvagSo/wH1PcByDX1IEO8e4tA0KyAxQLMD&#10;M8Shhp4n3qJPAP7mPIpYie970zkhNQZ4DTwPCQJ3zQECdJ6D5AC1BlRzgL+5ceVffQ5QU4CaA9xI&#10;Djha7gLiqS1AYoCkAOtTc0DJARIB1BzgedRJIfOoNUCNAUYf4F59DpAsoDlBzswZzr5AYqBDm5YO&#10;KVBCAH/dUpUlXGETDO7fDdOW9cCkYd0wxbs3VvTsh5NhozC0ZRcUc5wPlkTdJ0VjoEoPRHcPw8p1&#10;Sdi2LxrLMqOwpM9grAuMx+4ob3St5QpXSB8DrSo0Qmjb9sjNjRH1iwDMT/XGBt8h2JcwAN6NazvE&#10;QI2S9YQk8MH8nATs3x+JWUnxWBOahdyoFAz195EQDGMwNnsyJk3vijFjuyAwuAtiE3pi6KhQjJ8e&#10;gYVrY3D8bAZefmUs/vqfx/HRx+fRs2cXeHYLQm8Jo9gybgpaDFqBtsM3oeqQdfCoXAsl63mhUdoS&#10;NJ60H9MXz8S6dYuwZ2cuThzYiw3rclG1Y6rUPY7Gez5F3eP/hYqzr2PJ3t5Yd24Ryo15VjQGbqBj&#10;jDhI7P0UhoS2wIYJ/vjqRB9szwnCFNFwGDFqJIYNG4HgqEQ8UcWlQVGkbE0UFUeOJdv4oXT3UJTs&#10;HY1SIYkoGzcET/QfiZqZk9Fi5VI0mTAME5fMxlVhnshWOZENJIKBxgrlgKLQur+QTXKAwuyuRWAO&#10;XmX8Pvvi8zwWn+X8zXYKa7+wcnt+2/9W/h7W4nlc468wADNs+HDnY2b7/6fpf9XIsu/fhyfEP/fv&#10;T2Hjyiy33z87/7Dj/5c1/u3898fP/3VhUec0xA3cTI1lAnhzUYTkgJo8mz4K+N1gGXENyQFu1Aig&#10;JrT6JVCnhUoOkHhgmsc85H9A/BKQHFDnhCQH+JsLqyQCNIoBV/FZxo3kADEWy0kEkBig00Beo5ID&#10;JCqc6HOy8dpIDDCP5IAZYl4dEjJCADUHSA5QU4DnY5v0L0BigCCfmgImOUBNAm4kAmgGoEQAz0WC&#10;gEQBy6hJQKCvZgUkA0gOqOYATQsmTMx26pAcoOYA26P5AU0KuBVIDHR2iIFSYh7ggTplKogpgScS&#10;QnthYnZPjI7tiWndUrDKNwPHIzKR1raLOCl0EQN1KjSAZ+2u6OcVipzsKCxeFITZiRFYFNgfm8Qf&#10;wb7oNPSoUcMBwlWLVUCrJ5sguK0XVi6OwP7tIVg1OAK5/uk4kBCFHk1dpgTVS9RFd9EqWLc6BcdO&#10;9hONgVBsjEzFVglrOKxPLwxKHYyhw1MREvIEcrJqY9WcGGxbO1raW4wzJ1eLp8jt+Pyzc/jrfzwH&#10;/P0rvPnuGbRqWVXaLguPumHw6J4Jj8C58Bi4F0XHnIJHtSYoU7sj6iTNRMPpB7Hl6iGcPTkLn331&#10;NoC/4eOP3kPFul3g4b0AHpk34bHq9yg57zlkLGyBTSfTUGWi5E14DtUCx4r/hVLo27kMli4YhzfO&#10;L8H+FQNQudKTKCL9VcSjBIpUbQCPCq77LFq+BorVbYVSrXxRoksIyvdJRPmIISifNAKV0tJRfUQm&#10;ymQMwVPDIzF2QQ4OCXNENomCxCgFFDI6MdS4oepRk79N75pmmiwXBV9DcjCtTjZYj/lmO+ZAeFT7&#10;7sfZ80t0CelP9q3t/wd9YeXv8Y8/BSju47Np06YuTa1KFfNk0fb/4+///N6b9v3383//meOqoO+b&#10;1rHfv4fnDVb+f/7y7w6E7PzP9Uzzm1//2sc/cQLnujq/cMcUzNfvJOvyt9Znf9669UBFnySDqus7&#10;qvt02C5tO/7W7gNyTbPuM8+4VPo1jKCZZj1uxEq6os/VfKYJ2gnQnfD1ksdVfNZT8K55agJAIE91&#10;fzOyAE0BuNH+X0E9AT41DLjiT0f3/M2VfDUNYB5X+s1whAT93GgKQKBPHwIE9wT7JADoC4BtKNhX&#10;HwLqYJCmCgT6/E2/AupPgNoANBfgb5oR0FcBwxZymzl7lmje5zzax0Dnji1QrKiH42OgXtn7UQl6&#10;dUPmiHYYHe2Jqd1isdI/GUei4zC0Q1vxR0BTgpKo91RDdKnjjbC2IRiVEIqFM/pgbmQ8VvUZho1R&#10;yUIMBMOnpqyQCzB+qsQTaPdUKwlX6IUR0T5YMt0Hc8MDsDUoAUeSAuHbWMIVFimCmqVro0cLP0wd&#10;H4fVayKxeEgStoiPgR0R0UgP8Ub6yAyMGjUKkTF1MC2rHuZPDMHC6RIecUG62PYvkhCBO/DV5+fw&#10;l7/cEmD/jZAEt9DDu6FcgxAD9fqimNdweARNR7H+21B83GkUqSv+Fao1R+3YaWg4bRfmH9+O8yen&#10;44WXL8nx/4XPP3oHTVoLMdB6LEqMeRplc/8PPBZ9Au+MDlh/IAod595E+Qk3UCF8GkJqlkN015o4&#10;cukyvpPjXri2GTWqPnlf1bcoPGrUgUelas59FitbC0Vqt0KJVj1Rpls4nvCPRvnogSiTOAQlBw5D&#10;WTFNKDlmOCpOTET69AmOf4Knn37aGQAMYUjWi444yKipKg9ZOjUD+PzLLxzWjuybrmioHwKWMa31&#10;OfB4nJmvx+qKmFmfTJ97+4WVsx17fpcfCNv/Vv4e1/hTcJLf+NMyO/5dK5r2/WPfPz/2/atj51Hf&#10;P3N82e/fg/lEfvMDO/7s+8e+f3+Z71+CfnN8K3ZQzQHFF6bfM1PDhlHYaDagpgfqlNMxf/vQ5fzc&#10;8VEgJgZqbqCmBywnyFcTAw13aGoOkBygjwGWca/RCpimRgBJAI1QwD39EJC8UCeEBP28R86jlLjg&#10;PZGU4OIsiQASDNQWoHYCHQ1yT5KBRAIXdHkOkgiqLUCSQU0JSAhQe4DtkDBQJ4TUCKC/OwJ5mgrw&#10;NwkEDV1IQoJm6tRIIIGg4QtJKtBsgAQCt/kL5znhC6kxQLJg7dq1DolAooCaBAVqDHQXHwNFHWKg&#10;iBAD1eBZtxkGJLdD9vzWGDeqFab6+IrGQCSOik+AjA6i/l5UgK1HGTR8qjE6V/MWU4IQTJ8XhM0H&#10;xcdAuh9W9B6CDZHh2BXbCz2r08dAUVQu9iRaPtUUoR06Ydbsnti40QfLRnljbWAMDg8OR2BTMTkQ&#10;AqFm+XriY8AXQ8IlKkFOKOYnJGN7xAzsixmM5K5dMHz4UCEGRiAyoi5yxtbElHRR1x+bhDUr0iV6&#10;wHQcPLUAH35wAv/5lxdlvf9b/O53ryG4b0tpuySK1PCHR9vBKNJ7KorFbUSR0RdRrGkvFK/QEJWC&#10;MlFnwj4M3boRu7dm4PSVnWKK8Ef89tvP4d29MzwaDETJrEsove638Fj4NRrGCLmR2w0LTtxC5pHX&#10;0TxjI/wa1UXfVkUxIssXty+ux62DaWhcp/wDYqB6ZRSrRO2F4vAoXxVFajZFsWbeKNqhLzy6haBY&#10;YD8UjYpHhZTBaDlpPCpkpqLoqGgMyEpzHBZeu3bNCXtIAWXYwvfe/9AZLC+++CK++OILfPrpp85e&#10;059//rmTvnv3rrPnb61jpnk8HX/ose7pwtovrNye3/a/lb+fZvwpOMlv/LOsZMmSD41/rW+Of9Uu&#10;YBnbMcf/o1Sq9f3C8W9ex6PeP/mdP7/3j3ne/N4vvC+tY5ZHRkaiVi2XuZbeP+/PXf7M6zXP734f&#10;7Iv87s/9eLbfsqV8Z+6fl+9Z9o9Zz+xz9+PN3/n1v/ape/vMz69/zPYqVqzoXEdycvJD7/+kpCQn&#10;v169eo98/5vnNL8v+fU/y81nbP52l6UnnngCHTt2dK7f/Zvj7e0NlvOY8uXLg7/dv28Fyaa2+z/5&#10;/mnb+vwLGl+sp/1v9rnKAuU0P/njtUVERPxAVnmce1/k1/8TJkzI6x9TPgvqE/M5mGPBlFl9tu6y&#10;yPYnTpyYdz7ti4Ku384/XHOx/4n8mXOxwuZXhZXb+Zedf/2U8y+VLyUEzEVD5hFUE9jrQqTpi4Dp&#10;F14Q4l7Gi+nw3CQHCMZNvwR8P5IgUKKAIP3d9yVagZgbfPDhx/fNrN+TKAYfOkTA07duSwSDN/DG&#10;62KGLeYCr7/xloD+F50F1ldeeQXnzp1zflODmiQEfbm98OLLTmh5khZnz58RTXSGm5cw8rfE8eDT&#10;N5wF2mdku3bjKk6cPO1ElFMNhOs3RQPh8lVcFjLgypUrjhYAnchfunDRAf8kBE4LMXBSjjtz5oyj&#10;cUCN8GPHTuCwkAh7hQA4cuywkASHsEd8zHHVf/ueHRJxb4+jTcA9HeLv2LHD0TKgNoD6FiABQLKA&#10;hAAJA+6pTUBNApZxIznAMh73SOeD3l3bOeEHy4hDwbpP1ELnGh2RFOGDcfM7Iju1G2Z6yeq9v6zs&#10;9xuE9I6eKF1MSASP8mhUviE61fARvwEhmDohEuv3hGBGPyEGGK4wNBJ7+yXnaQzUKFYJ7Sq0R0jb&#10;HlgkJgd7D4VhdXoCNkSMxsHB/RHYuKao2wuBUKouejXrgTmz++HQqQHYMjUeO2Q1/6CYMQz06Y6h&#10;Q4dj+MhhCA5uJOEMq2H0UF/My07AgU1TMHXeQMRkBssD3o+//9erDjHw7//+MeKTfJwJRok6PqjY&#10;bSga9JuFTqPXI3rXM2joH4MiT9TEkz5pqD56N6JztyF7cn9MWzIJn/7uPfzp375FVHhfFKnoj2LD&#10;T6L06i9Qcv2/okp0DNLntMCqS1ew/fo76D3zoPhJaI0+jT0Q2K0Y5g0piiMLy6Fjs9KuiZKQHh6V&#10;hSR5UiZpopnhUUZMLKoLMSCOFkt28EXD6AT4ZoxCBdHKiFu1Djdeu4V2s8fBIy0MSelDHJUU2qdQ&#10;IB0PmiLQtKvhAMnvxW9OZPjhMD9UHFhffvllHoHAgcCPmE5IzAlsQcSC2b49/w8/PLb/HxBVVv5+&#10;uvFXEPDUCT8Bldn/Wl/H//z58x9yXlgQgM4PcChQ4/gvCDwqcHUHyoW9f8zzRUVFPQTsCXDNcn3/&#10;EGQWBIzYHzpR53vOvF7z/ZfffeR3f2a/s3zhwoU/6Efec35APr/z/xgCwZ1oMPv/UcQHNezYPkGq&#10;Ej/sf/7mNnXq1Ee+/02gb4JzzXd//7v3YUHPRPMJnM3vDx1n5ncM8/M7/6Oeubv8mfev7+j8vn/u&#10;z9e9f02grfevx+Qnh7x2U/48PT0fKav53af5XVbShOc05bOgvjBlUb//7jKr33/z3vX7b56PeYWN&#10;Nfv9s98/lWH7/f/pvv8/Zn7+U/e/tk/gr9qwX3z1pZOmFgDxiqlF4K4xy1V3yop7NDR16EmwrhHY&#10;WMfxVyDfcGpLM4QhAfxHHzGigYRw//B9hzB49933HZ8D77z7oQPYGdrw1dfewsuv3cMrL4umwEui&#10;FSDfbS6yciX/adEquHtHTBaefw7PPHsLzwoZcfu5O7gmZgeMUEetBGoA3JQQ8zefEfODaxKW8PrT&#10;uCGEAIH8RTnHBTFHcMwNLl1zNAWoaXDx/CUxHdjlcigoUeZOnpNod0ePy+/jOH7ilGi5HxVwv9Vx&#10;Msh2Dh48iEMHDgv4FweD4gB/l5AKBPW7dpEY2CHmBLlCCOzCli25WL9+LTZv3uzSArgfiYBaAwT9&#10;NDtgmpoBBP80N6B2AIkBlpMsYD6PK1BjoGcPb/ExUAKlhRyoW646OtVph/iYbpi0sA0mpvpgqvdg&#10;rBBTguNxwzCmgw9KiXZBCdEYaCBRCTrV8kZomyBMnRSMVdv8MDvFF8t7JGNTcBKOxCWiV23a1BdF&#10;1RIV0LZiCwQ19Xc0AfaKdsG8hBBsDp2IYwP7w78pV9I9UK1ULfSo3xPTp8bi4MlkbMxKwZaIHGz3&#10;HYkFmcOQOS4L4TGJ8A9pjunjKkokgB7iZ2Agjm3PEVWJsRiWMxjPv7RP3AOIj4C/f4//xr9iVHqI&#10;a2Wksz+ChmZi/KoVWHn8IG588ibipmagSLkqqOgzHDUytsJ3zTYc3DUJh/ctxFfff4Z//8sfMWpE&#10;iqzwe6HogMMot+ITlMz9ozgJHI+40Z0x5vglzD//JvyXn0e3Zp0R3swD4QElMWdkWZxdXR2925dz&#10;tDGcj22F8kIwPOWYEniUkn6p2gxlWndF75R+mLxsDAbMFFY+Ogkzj4rAPPc0nkofDY+MVESmJTvq&#10;KAx5SPsYCvMbb7zhqMaQGODA/Oyzz5xJHyd8ZpoDjhMf80PNOsznnhsHyFdffeXU4bFMm3UKa7+w&#10;cnt+2/9W/h5MFB/n+HsU6GrVqpUzzs3xZ4I2XgeJA7MN9/GvZeY7xSQX2L65YlnY+8f9/AW9f7Se&#10;rria5yfIN4GKvn/0mD59+uS9C5l2B6o8p3kP5vvP/d5YN7/7M9tkuXs/6rvYBFk6Uc7v/GY/m+9f&#10;9/4321M5yu/9a14fn79eHwEdj1NgFxAQUOj73/2c+iw03/387n2YX/+zL1JS5Lt6X8NCvz/6vPjc&#10;hw0b5lxr//79HQKDdXm9hZ1fNSFY/5/9/pn3UND3zf3+TZkdLk4/ee28B712Uy61rtn/TOcnf+79&#10;r/c3YsQI5/4K638d/+5t5yez7Fv3MRodHe3k6T2ZdXhPen7z+lX+/9n+t/OPB3O0wuZXhZXb+Zed&#10;f/2U8688+RJzPRIC3NRkiyQAV/S5V6JATQzU/EqjJrmHM1YHhsQ7GjEtT3NAwD/JAb5f6KOA2gbv&#10;fyKEgDgcJIlAUuDtd94TjPSWA+RfEhOBl15/WbQT7oqvApfvAmoi3Hz6WZwQgE4z7WvXbuDGDfFB&#10;cO06Ll+5gevXnhETgWviBH+/Ywpw+aqA/YunHdDvCiN/2sFkLKejQJIC3J84edYhExw/A0eOier/&#10;Nhw5cVKcBh7A0cNHJDrdMQf0kwSgecCatRuFPNgjmgPiU0C0ABgVb+d9rQBqAqxcudIB9Bu2bsZG&#10;0QBYt24DNuVucfJWrlztRC0gwGcowrXr1zgmAyQTSAZs2JjrmAyotoCSA6xPTYRHEgM+3l0cjQFq&#10;AtQvUxUdazZDfHwnTFrcCVNH9sDUHvFYGTgQx/sNxzjPnk49Oits8GQ9dKzcBZGewZixWDQAtvhj&#10;eaa/RDCIFWeBidgbGwK/WgT8QgwUryKmBB0Q0qYX1m4ME5X/AKwZ6y/hCgficGIc+jalxoCYEpSq&#10;D6+6PsjOisLWfbFYlBqPLYHTsMkvDUcP7caAnJmo2GskfJL9kJPxFCYO8cKSnP44snUatmwci9Tp&#10;ibh2e4u4B3hHfAR8K9v/xfzZA5xrqN+xN3qnjsSoxfMwhQ/r5VeRtW4xSj1ZBU96paBh5ma0nrcJ&#10;Ow9Mw9ats/DMGzfxX//9Zyybnw2Pcm3gEbsNpWa/hDLb/g+KDtmCiIwETD55DWsvvIKkHTfRpa0/&#10;IhsWRbivEAMjKuHCimpI7F0BJYqLfwFqDDwlZEBFFwHCqARFxLdB6da90C0xBcGZw+GZNgLlwxMw&#10;TtRGzokANxg3BUXTBiEkNcGxLTl/4ZLDXHEi+/rrr+dFJnj55ZfzQL2Cfa4u6AST6jD6odbVAp3A&#10;c8/jTaKAH37m83imC2u/sHJ7ftv/Vv5cpN3jHn8mqHdPV6lSBQQP5vgzwQHHNkFLs2bNHgIkOv4n&#10;TZqUp8qtpKEJavX9wvFvtss6Bb1/3M9f0PtH6zVs2NBRJTfPT1LAVIEu7P1jnlP738wz339mvvn+&#10;c78/9+PZj+Y16f27g7qCzp9fv/D85vEmIDP7N7/7N9vT568r8QoIaXLxY97/2pbKhT5fzXc/vwn2&#10;3UkQU/6VBKhUqVLe96d2bYlOJN9HmoSY/c/fzOc9FHZ+BaiUf9b9Z74/5j0XJF/u96+/ea3m8wkM&#10;DHSunfdW2PjPT/7c+5/t8NmZ4+9R41Pv312GKbMkDwuSbe3/GuJAmudzf/75nV/bsvMPO/+y80/X&#10;Ats/8/75Oc2/9f5ICBDAm+QA0wT+mk9yQEkDjYKmPgpYx93cgHl0OqihMAn61Z+Bo0UgWgPP331B&#10;tARcodvfl/DMb7z1qpAFzwrwfw4Xr50X9fwTAuov4NrVizhwYJ+o9u/G/gM7sHXLRmzctAqLls6T&#10;1fWV2L51JVavmI9Vq+di+aqZmL9oEmbPm4K5sydg+fLxyF0/HTOmjcDCORmYlzMKU6YMxtw5w5Az&#10;YwC2rxmBNYtHYM7MQZg9Nxk5U2KQmR6NKRNiMXtqJHblJmP2tBCMzwrAsMHdkZHmg9nTfTFnUk9p&#10;zxdLZ4nj/qn+GDeiE4bEt0dqUidMGNUJWWntsWhaJ0zO7IQxaR2QFN4ECRHNMDmjHQbFejvaAtOm&#10;z3A0ALjRHwHBPzUFWEaSQJ0RkgTI8zMgaWoMPNLHQG9f0RgoVsTRBKhXuiq61GyBmO5dMSSkN0b3&#10;icAM/xSsFg2A41FZyG4fhDLFSojGQCk0LC8gvmoHhLfvg4z4WExPSsbcsGSs9BvpRBE4MCACvnVd&#10;H/qqxSqi7VNtENquJ2aO6Yv1U4KxPDkaa/um4VBSHEIau6IXVCvZEN5NJFzh/BjsOhGJdROTsD0k&#10;G1t6RSFoQDZK9ZggkQVmocsgXyEtyiGjf2fMHp+IravHC5OShSGzonHu6ir87T9eF1Lgc4cYWL9+&#10;ihMZoFy99ugUNxT+oydjyIr12CAgOz03F6Ur1EQ5z36ol7YebefvxKy14zFuynBcffUC/v73f8f+&#10;veKPoHQjFOmaLVoDW1Fm87fin+ACAkYOwTjRGFh2+i7Sj9xBp67RiGxQEn29S2J0vAfOLn0CmZHl&#10;hRgQUqBkURRpIG2QHCAxUEZ8KkhYyFItuqN2nzD0GDwECfPGo774VPCbuRAXXn0J3WbnwGNwGHwH&#10;RItXy/2Og4obN244L5pXXnnNUZehxgB/m4TA119/nac5wJezqkqyDsv40TZfPCzXyZbmm3UKa7+w&#10;cnt+l6mG7X8rf497/OUHyHkOghNdqeSKn8qfWV/B1oABJE5dWk3m+CepwDwCA/P9YgIVvl84/jXP&#10;3PP8jRo1AtvP7/wKPPJ7/2g7Cqpo48xryM4WkvY+cNQ67u8fEhq8N66KExya96b9b96DeX4T2Ghf&#10;mPfH+2AbJvjVa9T+0n40gXx+/cM81uH5CyovCLSZ9UuUKOH0M8+f3/Xp+5d9aB7HftLzP+r9b16D&#10;tm8Cfvf+d5ePR90bAeeP6X/zfPp9e1S7BM+q/fLPfH/M51vQ981d/vR3ft9fs8z8tlKeg4KCQNMC&#10;04TCrGP2v5IefNZ6f4X1v96/Kds69qkF4C7z5vlM2VYZMe+PMsQ67tevCw92/mHnX//M+LPzzwdz&#10;9MLm14WV/9T9r+2TBPjqm6/zgP+XX3/lAHra7ruTBlz5ZzmJApoKmH4JlDwg0KccUGNAw99qCHUl&#10;CmhucPeey0cNHRHy9/q1CzB6WHcsmt4L0zJ7YM1cX+SM6Y6N8/1w/nAc5ozrjIzUtsge1hqzxvfE&#10;vEkdMTCuJXasDsDe3GAB3b6IjWiOCWkdsW5BoAD01pgwtA3OHQyVOkEYM6QtJg7rgNyl/ti7yR8D&#10;+zVA9sjWOLA5BFuWdUdkaFPMzfbE3vW+AvRbon9cA2xc3hnb1/VEWkpr+PdugL1b++LAlj5IT22O&#10;GWPaIneFN1bO7CBgv5GQAK2xfUVnTB7VHCNTmsq1NsawuIaYPKQR+gXXwsac5khPqY+Ark0wb/F8&#10;TMsRwmLWTCf0ILUHGMWAoJ8aBBqWkKQAyQIlB0gIqAlCgaYEfv7ejkPBUkVKoL5EJehaoxVCW/ZC&#10;qncIsoOTMSdkANaEDcKpmGxM8eyL8sVKS2SCkmJK0Bhda3khrEUIBnaJxoS+/TFPNAVWBw3DjrBE&#10;HEgKQu+6rolZtZIV0blKa9EM6IkB7cMxvnssFvdNwo6QTBxJTEYITQnE9r5qyZro1ag7spIiMDct&#10;Gkvih4mvgmxs7R2A6m0SUaTjNHh0mYIOAphnjqmAEXFthBiIw+Zlo5G7YTxGCTFw45n1+Nu/vwz8&#10;9wf4O/6Kg0fXokzZoihVowV6JachdtIUjN+4FgfuXMS04wdQvmotlGwRgPJxCxC7aRcun5uGvTtm&#10;4tOPX3EiE1y+cFy0CiSyQcuhKJ6wBqXXf40iOc/De1AcBm0/hGG7XkLqobvwDByK6Ial4N+lCGaO&#10;7427h6Ixa1BllCoppgOlxa9As9ooUtmlQeFRshKKiI+BSqKBEZmehMHTxyN5xmQ0GpyK+BWrcff9&#10;N+E7dz6KDItGLyEGqGpCmxU6ILz3/F1xnPGq2M24TAm4osFJgn6wzZcq0/RHwA+0mc8VBuZxo/MP&#10;kygwASzLC2u/sHJ7ftv/Vv5+mvFngjD38a9AlSuy2v9an+Of4InAmePfbEfHv64sd+nS5aH3iwma&#10;+E4xNQYKAmtUG3e3kX/U+0fbUa0FXgvvT22zTaBovn8Ksk9ne/mBLff3nzuA0/efOzg2wRSJE57X&#10;JAz0fVoY4NfzF1ZP3++F1XPvZ/f3v64QU7vhx77/3QGvO8nj/v53l49HXTPJo5EjR+Z9fwrqf3dt&#10;CfP559c+26Xs/LPfP/MeCvq+aR0tdwfYOub4/TPlR80mTNLK/R6UwDK1RrQOnf6ZBF5h/a/fX/Oe&#10;SMjw/Gb7StS5XwuJi/zmF4+6fvP67Pfffv/t9/+n+f7r9/d/e/7P8c6VfBIACvg1TeCvaQJ6litp&#10;QBKA3v9JFJh+CVTDlBoBZtQDJQSUKODv50Sj4ONPP3K0Bz54/xMsmjMB0X41MH9cOzx3Rlbqx7VH&#10;v7BaGJnYBNlDWyArvj5GJTXBpvm9cWJHLIZEN8FA2UYlNUdKZBNEBDRGTEATrJrRC/OmeqNPz9qI&#10;Ca6LiMCGSA6vj7SYpkgf0AILcroJKdoQgX510KtbDXTuVB09vWrCs0N1JEY2RXBAfbRtXQ3dvWvB&#10;26suOrSthY7ta8Cnaz0EBzZC82aV0LZNDbRuURXNW1VHqzbV0FF+t2lWDXXqPIUatZ5A00YV0bB+&#10;ZVSp/iRq162ABg0rok6tJ1Gl8pPi1LYuYmOjERUTiUGpAzFuwngnDOHsuXOcPbUHSBDkzJzh+BXg&#10;RkKA5AA3Egk0MSiQGOjt2w3FRGOgTLFiaCBRCboKgO4f3gUzF3USO/5OmC0O+lYHj8PxpHESocAf&#10;5UsVFyKhGBo/0UQcFfoism0oJqQHY/v+SKzKFhMBf1nlD4vBgbg+CKh7XxOg+FPoUKkNApv3xowR&#10;kdiTG40N42Ow2X84jiaFI7xFJQcw1yhXx/ExENnaD+P8+mFxv8E4EJuFPb36oZlnGtoOGo0WcYPh&#10;OWggZo2tIpoKLbB4WgIOrp+AvdunYtTMWJy9shJ//fOLAuo/Ej8DELv8o6havTzK12yEnvGDMW7R&#10;Aszbsw37n72BXbevo2JjicrQoAdKhExFSu52vP38bBw/Oh+ffPQyD8cLty6hSrXGEtFgHIqMu4wS&#10;W/4Pisx9H028uyF5ajrGHRNTgoMvokXEFETXLYugjsWxZ9defPvOs9g0oR7Kl5bVOCFePER7okg1&#10;MSGg80HRzChatQkqevrBOyURXqmD4TViFGomDcSAdevw0odvwX/uEhQdORg9BkU77A/jWh49ehRn&#10;Tp12bF6eFScZ9JbJiQE/vi5NglecjZN9M1/TzHevwzLaqZH5I+GQX51HtW/Pb/vfyt//zvjTSXxB&#10;/W+CFxOgpKenO2CFk34T2Jvjv379+k4drvib7bu3aR7v/m5p27ZtnjmCeX7zHZXf+0fPoaQFyQ2+&#10;37jnZpIZ+v6hd30eR9ODzp07O/em98l8Pad5HTzWPL/Zn+Y1uufrb22/b9++D2lO6PvXva/03Wrm&#10;F9T/7v1lai6Y73ce/6h+5nGsY/YFz09A7n7/+b3/9Vrdvy/u96blBcmc2f9M8xmxLp+nfn8K6v/8&#10;ZKeg85PI0nZVbv/R758pfwV93wq7T/M4sz1ek44tyiqvl7KqTiJVVrW/zP5nXymZou27X19+/WLK&#10;mMoBV/rNfP3+m8+AES14Ph5jPn9zrPH6Kf+Up4L67R/t/4LmMfnl2/mHnX/Y+cf/zvzD7HcCfK7u&#10;c8+Qf5rmbw3/xzSJApZrPjUKmKYvAg0RSHNp/SbQHwC/dyQIWIdtaehA7vmb/gJeuPeK4ztg3tyZ&#10;6NyxBcLCveHdsw0CgvwQECpaWZ3aop1nR9l3QbeeXdFNos216tQOrSVSXttO7dGqQwe06Sh12ndE&#10;p87t0aJdGzRs2RpN20p+m1Zo2aYjmrf3RMt2nk5Zy1ZyrPxu69kF7TtJW3J8u05d4dnVWxYwvNHR&#10;qzs6y4JG5y7d0VEi6nXt0Q09evVEj5690b2nL3r594FvQCD6hgcjOLQvwkIEB4eHIyIqXAB/LOIS&#10;YpCYGC/RhBIxcFCya+s/AIOHpCItLRVDhw1G6pAB6D8gAbH9IjB56iSMykjHmHFjMWFitkMUqDYB&#10;yQH6FFCNAt1Tu6BAYiCgTy8UEzOCch4lHfOAjrVbIDlUSIF5bSTagBdm9KQpQYY4H0zFDK9IVCr1&#10;BEqKKUHjcg1FY6A7ojqK7YREGNi0NxrLJgVhZZ9B2BrVD7uT/NGrjgB+UeOvUUKYkYrtRLugF5bO&#10;6Ivj50TtYkEENvZKx/GERES1qOl8VGqWroHutXsiKzUaOw4nY/PMaOyKmoAD3fvLAxmB/jNTMGtN&#10;D7RJEm2GzFrIHtQUK6cn4+DWidi/fRIGTAjDir3Z+Pf/+4JA+k9kA15+5Roa1a+GYhXrwSthKGKz&#10;pyN9VS5mnbiESZfv4YlWnihZzwsBEzcjfM0+3HkuRzxDTsQbbz7nHP/Bu3dRu0ETeDQchCIDz8Jj&#10;+Xcov/pb1O7sg8T+vph56kUkHXgDjRPmI7pBFQS09MDCuaPw3Ucv4sSSDqhRQUwHhAwoUqsailSV&#10;zaOEOB+UfqneEhXay71IX7UQ04tOg4ajWuxABM5ZgBPiHdN/wTxxPjgKXftHYcfO3Th56gyuX7/u&#10;eM9kvM333nvPYcn4wSYjy1UGMm3cm2l+ODVfVyvMOhzcutro3o6qCj+qfXt+2/9W/v53xp+5Cug+&#10;/tXruHqjN1e0uXKs+Sbo0ueox9Ke33186zn1nWIC1vzeP1rfPH9h7x/zvrgiz9+qPeDj4/PQ6rxe&#10;n3ke7Qs9hmXM0/efeQ/m+8/93txNJfT+tB77kar82m/mNZie693fv+7nL+g5uue7t897yu/+zXr6&#10;/lf7fdUE4Yovr6uw939+5zSfZWHyYR7v/v0xy7jqZPoY0OfF9lX1nSvdKjsmYHZ//+R3/+bz/0fk&#10;r6Dvm/v59Te1NsyxSNDPMpp7PEr+TFMPU17MezHHpTn+zPt3l2F9/ppPbRGOfb1GzXfXcmH5okWL&#10;nGvne8C8J/OatH/cx5pen51/2PmXnX+65uW/xPm3jm/VBKAWAE0KuDFNEoBpmgGY5gbM42/VKFBz&#10;AzVbVCezGs5W/Q+o00I1K+D752PRVqDzQZZdv3kFvoG90C8xAeERsZg8KQeDRqQLsE7CtlzxzL9m&#10;sQDmqeJ7LhvLF07BooVzsGz5IqxYORtzF8zExvWLsWTpcmzbthbbNq/G9u3rkJu7Egd2L8Pm3HWS&#10;vx4HdonG+f51OLBXFpj3b8fpEzuxf88aCTG4C9fO78W1s3tkvx/XL+3H01eO4NbNY7h9XfayvXTr&#10;NF6+ew4v3j6OF587hVfvncXrL1zE669cxVuvXsabL1+XxegLePn2Kbx4S+rdOYuXnpeQis+fddIv&#10;3j6Pu7JYfff2Gdx+5oJEZbgm1zsXY8ZmCCkwGmPHj8OkyVMxdfo0TJ8+HVOmTXX8DJAMoMYANQdo&#10;RsBwhUwXSAwE9e2N4sWLo6wA1galG8CzZhvEicbAVAG1s0f3Ro5PP6wOHIAj0VmY3YXEAH0MlEHT&#10;J1ugc02JStA2DJOzo7FuRwwWjY7Ecj95ALHDsS8+GP51XKGH6Hyw3VNeCG8TgCWzQnD4kJACE8Ow&#10;1j8NxyTaQVxzAd5CIFQpUQs96/US0J+EPScHIHemtBU5A7t8BqN5yxFInDVUYjZ2RZOQrshKr4UZ&#10;oxpjybRo7FmfhdOH5oi3x9m48exO/PmPQgz87WuB9X+T8BavoH27OihWsioqdU5EnfCJaJ62CnWy&#10;D6PynDso2swX5SQSQ9qSXQhbcVgEazZOHp6IF+Qh8e83332Idh3aymp/BHotvIHNr/4Z/S78ESW7&#10;RAmz44UJh59D4pE30GjYZkQ1a4AACVk4Kq0XPnvnBTyzNQSNaxQXjQEhBsqUd8IVFi1WCkVKPOVE&#10;JSjfuic6CzvkK4IblTMDDQdkIW7xclx6+S66z54Lj8yh6JwSIfe8xYmBefXqdcfZxmuvvYG33n7X&#10;IQa4ylPQi5eDTCd+5qRd1YX5siIbp2ql+U3sC2u/sHJ7fhfxYvv/AWll5c/lb+F/Ov7yA7KUs8WL&#10;F+fZ19O5oDsI4HFUy9fzu7dDEMM8ghz38e0O5lhuAliVc16Dqv4TWJhAubDnb55DV4BVdZkAygSm&#10;en16DMMZspwrmKZpgTn+zPbN919+IDi/+9N63HO13p0wcAev7uPf/fzu/e/+vApqn/3Ij79GGciv&#10;n/n+VVtxEhlsW58LSZbC3v8FAXvNL0w+8rs3XrdeE1fN9fujNvQErrR/57UOHDgwz18Gj3HvC/fz&#10;axvsi3/2+2fec0HfN/f719+6os9rpzmP+vogueEuFxxf7H/WM1XzCwLh7CcldvjseH+F9b9+f02Z&#10;1bFvjqP8SAuW6/jj+dzr6PuBz8r9+nnsP9v/5v0XNr8orNzOP+z8w86/ftr5p9m/+o5QspKr+iQN&#10;lChQQkCJAmoJMM06JAc0rb4GqFGg4Q5NXwQ0XWC+E67wi08cc6cPPpIwhe+9IyvnAxErmuixiTFY&#10;uGK72NpvwdoVS/D2a9fw/M1zOHXyOK4KaL9+YZ9EFjiMy5eP48aVk7hx6RiuXz6Fy5fO4rlnzuHu&#10;02fFceEpcVx4ENcv7salc4dxSeo9+/RpvHBb8Nilk7h6+QievX4Yz147Jm2cxhsvX8arYqb+yrNn&#10;ZBH3NF66cwkv3r2IF547jds3jjrg/rXnL+DFe+dEw+Ekbj1zQhajBeQ/d072p+T3Gbmm/bh4bi+u&#10;nN+Dc2d3ihn5Nvm9G+fP7MbZM7tw7tQ+nD+3R8IhHsD5swckCsF8cYw40ZnzjM7MQsaYsc5CytTp&#10;U5AlGgTzFsx1iIEFCxdjmWifr169GvPmSVSCtY8gBvr4+4ppgAfKkBgQVf6uddojJc4T05d0x/TR&#10;vpjdOxFrAzNxMmIy5naJQSX5aJfyKI3GTzWBZ7VeiOwQjJycEGzaF4blo2KxIiAWm2PisV9s8P3E&#10;LoImAjVLVETHCp4Ia+2LJfPDsHdvL6zPCsR63wE43a8/ElvWchwE1izeGD51u4oGQixy98Vgxdgo&#10;IQYmYHevMDRtMRhJs0aKx8hOqNWtAyaObyNOIRpg7vho7F43Fmf2z8XsFYOw7fB0/P47rvZ/5QD7&#10;b797F739m8tK/RMoWisYjWNnYcDyI/BbchGlJjwDj3ZR4hSwMfrP3YzY1cdw4uo8nD8yHrdfuIC/&#10;/f2v+Jc/fI/efj1Quo4f9l65i9//3//G5HtA8V5jEN63OcbtPIGp596B75z9ErqxDfpKyMIhya3x&#10;1ut38ZpoPbRrUAxFGZWADr7KlIVH8VKiMSC+Fyo3QfkWneCZkIB64cmo2W8QSkfFoOtkCc949Sp8&#10;RM3DY8xAdEwJl9AT651QGAypwbif/Ni9I84H6XCD6W+++cb5CHPPjYOSew5YMm7cax2mf/Ob3+St&#10;cvHDqoNY67Bc2yms/cLK7flt/1v5+2nGnznZzy+tceq1/806XA1kvgl8OeYLa9O93NQ4KOhYAgiz&#10;7cLePybRYDpH5P3oe0nr6PvH9LCe33Uw7J0SEv/oPWp9fb+ax0+bNi3v3Wpet3m/7vLvDjzN9nmN&#10;+v51zy/sunmP7uedOnWqA0656f2zfQWsGRkZj3z/F3bOgsr1+1PY8QSe5venID8RzDe/b4W1q5ol&#10;+v0x+/wfkb+Cvm/u8qe/87O9pyaE+f39MbLqLufm913DdZJ8c78+U2bM77/ZX0uWLMlXy8WUHfP7&#10;r+fjccwv7Pp1vNv5h51/2fnfL3v+x+er72+T8FcCl8CfgN6dHFBfBNQoYFoJAU27+yjgb2oEaOhD&#10;EgPcXnjhJXE++BE+En8DH3z2iUQo+AiHDu9GckooBg4biC37r2J97l7MmTcTFy4dwYnDe3HiyG4J&#10;F7hdVvy3yH6rLCjnYvuWZdi5YRk2rJ2D3JXzxWfdQol0txQrl88SAL0QSxdNwbpV87Fk3mQsmj8B&#10;82eOxtycsZg9ZxymzxgvGHg8pk/NFKJ+DKbOGC2Okkcia3h/ZA6Jx5j0eIzOSsKEsanIzByMrIxB&#10;GDs6FaPTU2U/BFljXPljxgzDuDFpzn706OEYk5mGjIw0KRuKkaOGYvSYERg3aTwmZI8R8D8ao8dm&#10;YeL0cZgg3/icnGmOmcHQkSPkmFFyTCayJ02UtuR6pHzu/FlYIFros+bPdjQIaFpAoqBAjYGQAD/H&#10;x0DZYmXRqGwNeDVshv6D2iNnRRtMz+6BmT1TsSpgIE6FDceiTlGiMVDO0Rho+GQjdK7WA3F9fDB3&#10;YTC2iLO9ZWMDsEyiGGwOT8KB5DD416bzweKoJc4HO1XzRJKoeCxZFYB9R0KQO6kv1vUajJP9kpDc&#10;2hW9oFpx8TEgav1jRPNg3Z5IrBwbge3hI7Hfvz9aNB+K+KmpmLakE6p27o5pkyWk4rD6mD02DDvX&#10;ZeD0vrkYNzcRk1aPwjffXRP/Al8ILfAX/OlP3yIyohuKCvFBYqBT2hwsPHIBmftu4qmZz6CITyo8&#10;nqgjoRBz0W/NcRy8tAyXj2bi6s1D+O+//hl//NO/oH9SPxQt2x6+s07hwOv/hlf/APRJ34RGYj+S&#10;tvk0ppx5F/7LzyOwXWdENSmChPCaDjP14YWB8G9TwgnFWLRUERR5ohyKFCuKotIfHlUaoVzrbmgV&#10;IW13DESF4Bg0TYtFz+k5OH33EgaJ2kvR0SMds4l1G9bi5MmTYkpwUxiyOy5i4D2XxgBXHNwJAZMc&#10;YF1z4qWrFtwzn8BA0/m1U1j7hZXb89v+t/LnMjVQsKRj8H86/goCRxqKjBN5c/xpfWoEmOPfBBOF&#10;AS73ctPe372MgCgmJiZfEPKo9495PWb7vG53cG6+f1TTgccToBEo0/6ZvxWcmauk/+i9KuFq9qN5&#10;fvO6WdckCsznb+a7EzPmu/tRhIR57bw33qv79bEttWc3wRqvhb/ZBu3WH/X+/0f7yLy3RxFNfD7U&#10;AMjv+0NQr8QFNQr42+yXH9Ou9oXKv0kMFDb+3OUvv++i1tHnbx6jJhEE1O7Eh57bXVb5PKKioh6S&#10;1fyAOvP4rFWm3b+/7v3vfv869vWZF/S89J7Zvnk+zc9vrKnJB+/fvf9/ivcfr8XOP+z8z85/H14Q&#10;/P9z/q/vF/dnoOQrzZ5VW0DJATUpYD41CrhXokBNElSjgBoDGuJQzQ1Uc4DOB++K74HPPvvCFblA&#10;ohMQE91+4RYGSVS8zHGTcejsbcyaOd9xyrdcVOnnLl4ogHgOpudMEpX7MciemCUa7xlIHzEYaYPi&#10;kT5skKy8izO/9PsAfuQAZGYNEpCegvGyUDt2ZApGjZAttR8yM5IwJmug5PfH2KxkjBmVgsxRiciS&#10;8tEjkzFqaDQyh8UhbUAQRg6Mwcjh0Rie1g+paRFITggUnwFBEr4wBCn9w5CY4C9bAIakRqJ/YhhS&#10;ksIQG9kHiUmhSEiORIJg0P6pAzAyYygmjhuOIUJ6pA0fgAlTxkmYxIlIGzoIAwYOxqBBDJk4C4sX&#10;zcPMnFkOQTBJzAmmTsvBnDnzZJuDpSsWYv4CIQiEWC6YGJCwhPQxUL6Y+BgoWwuetVrIBXXElMXt&#10;ZUXeGzO7p2KFXzyOhg/Aks6RqFa6tEMMNCnnMiWI6NQD06dFYP3OKCwYHoRVvYYgV6IS7EnwQ6+6&#10;tKkXp4KlqsOzRhfE+wRg4bwwYXRCsWF0NNb7ZOJ0XDKS27mIgcol6qB3hy4YO1V8EBzuh3XZcdga&#10;Ij4G/BPQpkV/dBo6GkkzolEjoK8wJF0wf0IDiQAQgl1rM3Dh0AIsXjMci7eMxwcfn5BQg2JK8Pf/&#10;xF//40/S8SEOOPeo1hsNYqZjdO4JTD78NGrOfxpFgicLMVAD4emLEb3iNNadWoNbZ0QD4Xwu/vRv&#10;3+IvcjwZnFJPNMf0HaLm8c5v8e4fIeEFz6Fo+wx4rb+OZZdexcDNzyGweyBiGhdBjH85XL1wBh9c&#10;Hol+3sXFfMAVstCjvGhQiMYATQmKVGmMko27oF5ABLoPH4Ghs8eh89AoVOk/ECkbNqH9tBkokjVC&#10;fBf0xcp1qxxi4ApNCcTBxmuvvYY3JSqBmhLkpy1gMv7mxE/TuirFD6u5omVqC7ANTtwe1X5h5arK&#10;Z2oxMG3P79LKsP1v5e//pfHnDhQKGt9az47/R78f7fvPpcr8S3//u48b+/11aS5a+f91yH9B4Nw+&#10;/1/281eNJXPxR9/1zvxWgDuB/zff/sYxFeDeNCtQjQL1S6CaAqo5oOEOzagHmiZ58Py9O0IcfIJP&#10;Pv3cidT24ccf4J133hPwn425SzYjd/cRpA0bAm/xpecpDgFJMnfz6iqOAH3QtFkLNGpcDw1la96y&#10;Bbx7d0e7dh3kdyPUb9JASN22CIvsiRatWqJWnZqoUa8WunZtjaBgbzRuUh9lK5RDpSoV4N29Kfz6&#10;tBU/MjUkmkBVcawr5vjRXTFAouslDB6ETp06olnTBmjWspGku6C3byDatm8DL6/OYqbeGK3bNUer&#10;1k3lesSUv1NrNG5cG23atUR7z9bo1q0NPMUZordPJwyUtgYPJnkRjQzRQsjMSsGMBaMxacJQjBKS&#10;IH3EQCyePwor1m7A5q0bcV5MHfbt24ItWzfg1KUr2LNvJ5YuW4h+/VcgKCwb/QemF0wMBAb7oXjR&#10;EihXpCwalmsArxodkBjeBqOmNsDEjK6Y0W0wVvUeg2Mh47C0cwyqlikjqvFCDAhQ7lK1B6I6RGHK&#10;xL7yACKwNlu2gGHIjU7D4fiB6Fu7juM7oE6pWugsPgYiW4ZKOIlw7D0Qjk0TI7G2xwicTxiDIe3a&#10;yop+EVQtVQ89G/uKikU01mwXs4T0ftgSMgtH/NLQoUUy2qdlY1buINTqEyi2E+LIcFYTLBgfhB0r&#10;03H+0EKxxZ+IdTvHiSnBHSEFxJTg738RguC/xUPjAJcDwCq90SwmBy2HrMPALefQYvnz8EhYLYC9&#10;BnomTULfxScw49g2PH8+C6dOr8Xv//Vr/Nd//jtWLJ2MIiVroU3qOsy7+Cle+eN/IXv7PRRpOxEd&#10;llzG3HMvo9fG59DdLwH9mhZHeM+S2L11Gd49JQ4hoiuhOIkBIV88ygkxUKKMkAMV8oiB6n4xaByV&#10;BJ9Rw9FcHGR4T5uFbTeeRp+la1FkTDrqJQaJlsUKnDhxAlfFlIAaAyQG3n3vAydcISfmuhL57bff&#10;5pkJEHhzo6oPy5lWMwJl87hnW/nla/3C2i+s3J7f9r+Vv5/P+FOAU9j4N4kB+/5xmW3Z9++v9/tj&#10;jhslvu33184/7PzHzn9+yfMfRjNR/KALHEqK8jc1BlRT4OvfiMmzmA1wr2ktd3daqFoEjDqgWgQa&#10;1lA1B7h3whmKKcE7H7yPnXuO4tz5yxJt5UW8KH7atu8/hOmz5iJ1aAZ69w5Dw6Yt8FTVGkIA+CM4&#10;PAzdvLuipgB5Ltp26OID/74R6OLVzQHwlWtUEXJAwhTGhgtB0EmiEEh4+eoV0bxFAwxIjkNIUG/x&#10;XddSSIRqSEkQJ/zRvdCrlxc6e7WQhfKByBoZgvTMVITFRYkJwChEx4QhMjZAQgu6VvVTZAE4OjYC&#10;fkG+6Bss1xMa6Cxg+/fpgp49OyGwbw9ExPTB8KEJCA31R8/e3oiXSAWDBg3A8uXzMSRtAMaPH47s&#10;nBGYIeYN69fNErMHic63byOWbtqJeasXinn/VqzYtBJJg5MwbYHgyt1bsHj1OrT3GiaRFUahRZuY&#10;gomByOBgZ0WbGgONytWVcIXeiPLviBHjWmPKQH/M7joQawIycDRkFBZ3jkb1MqVRskhpNKvQBl2r&#10;90J0i1CMHxGKlRv9sXBwKFb1SMO2sAQciA9FnzrVUYzRBkRjoFOVTghr3gczJwRi29a+2DQ2Grk9&#10;huNi4kAM6dDQZUpQqo74GOiNMSPEv0BuCBaN7YPckPE40nsoujQfgJrhOZi7cRiq+wZhYJo3ls1t&#10;hLnj/LF5xQhcPLQIR8QB4Zrd4/H5p+I48O+fi+tBWdqX/4uXZqNoUVmxf8ITzaOy0T5zDfqtPItG&#10;C2+iWNp2eFSog7Z909B//UWk79mJO1eG49jhxfjut585WgcH9y4VE4BKaBw5F2tufIiTX/8dEbnv&#10;ooKQIslzZmPIoZfQes09eAWmYXjLUgjuXBRbN8/Fdy8fwOLU2ihTUkiB4kVRpFxZlylBiSfFlKAp&#10;Sjb3QtPwGHQZOAChEzPQNDUFsStW4oX3P8KwLYfgkTUWdVOCsXDVUocYuCamBNQYIEtHYuCTTz7L&#10;A/6clOrKPtM6OSHwN1fozcGrNsZKFHBA81gd6PytH7aC2i+s3J7f9r+VvwcaMv+vjz8T4Dxq/Gs9&#10;O/5dE1/7/v11f39MUwL7/bXzDzv/cn3z7Pzvlz3/U1MwXUgwsYMSA6olQLDvTg6oKQHz8yMH3H0U&#10;qIkByQKaEjhRC774Gjeeu4Zls+djhThv35R7RJwGXsKuffsde/oVazc6TveGpI1ARHwScsZPwLTh&#10;wzBKTLX7RASgu48XssdNwdFZ2ZgzJkNAeYATzjAuLiHPod/AlHgwgh9V+LOyshATFY3I6EBExQQ4&#10;/gNat2+IXj19kJYahwlZcbIYnYLB/ZOQ2rkjeoiGe5sOHdHByxPjp0xC7uYd2LplFyZNnI6+YaEI&#10;CQuCX98hiE9Kl4gKwWjdpplDMnTzboPgkO7o1qszunRtg8jBOUicfAWTZu3A8PQJYhIwzQljGBwq&#10;C9IDhsA/OEBMDcZj1ZYdmLcpBxuPbkGa+Crw8umC2QP9MHtUAvxjSApEo3HbNPQNjC2YGAiPCHb5&#10;GChSUkIQSrjAWnIBka2QubARJo/zRE6PGKwRR3sn+o7F0q4RqF5eiAGPsqIx0BLdqvZEVDs/ZE8P&#10;wIYTgVg+2Q+rfOKxyzcO+yK90afmEw7gr0WNgYqeiGgZKPYePbDjeFesye6KXHFseE5YkIGtqjua&#10;BVVL10HP2j0wJC4Mcxb7YdmwKGwOy8ThgEHo3GAgeo7IwuZ9gaju3x1x/b2xclZLTMv0xo5VI3Hx&#10;yCKsXpuOacuH4PlXdwkdQOeDLmJg686FKF9ONB1KtUV1v3S0H7YCQzdfQssFN1B81D4xMWiERt5x&#10;mLnnWaRs2YlnLg/H0QM5+Orz9xwHhjevHUXx8jXROWEGVl58G2c/+RuGnvsNqvTogVGTQlF35lUU&#10;S7+JqgFT4V33CfSQkIVbNkzEd+8/jXWZDVC2lIQsLFpSnA+WFjOCkrIJMVC1MUo09UT7mGhEjB2D&#10;tEUz4CXOKlrLg33m7beQtSMXHoPjUCO5D6bOnYEdOyQ0xsEDOHPmjDghvIYrN1z+Bvji1RjEr7/+&#10;ujNQmMeNaQ5c93yGGGG+Hkuigb+1HT1W23lU+/b8tv+t/L2U7ziz48++f+z799fx/TGJMvv9tfMP&#10;O/+y889fy/efsk6TWOIMxQPu2MEdX+ickfnsJ2ISbYd53NgmnROSHKDmAPf8TTKBJgb8TVOCu3fv&#10;YOWajfBq2RgdJLxxRuoo5G7fi127dmHrri3o6hUAX78g9BafNslpg3FopkSei43Hbl8/pPXojrD+&#10;KTixfCm+2TINX+ROx/nFE8RkoCuGjYzF8nnz8c7Lt3DzygVZoR+LUaNSceHaGZy5fhwTJk9C9x6d&#10;8FSliqhetzK6dGuPgMCeaNpc/PQN6Yf0Pt1wKD0DY2ceRYeucY45wOj0EThy9BTOXriOk2dvICws&#10;DN17irZB6DD4hYx2tM7btRVs3b01unZrAa9urcXEoB76+HVB39Td8BOc2SHuMHoNOYtlK6djUGgf&#10;DA3yR1SvANSqWQ/DRokJxdoFWLN3CY5fO4johDjEJcci26cWRkQGoK13Cuo1j0aL9v0l4k/8I4iB&#10;sBBRdS+CckVLoWnZmuhes504FOwunhO9MWlIMGb4JmNNz2ScDuuP5d5hYkpQDqWKlEPzCs1FY6AH&#10;YlsHYfyQGKydn4CVGXFY4xvmEAN7xXGCbx0J0Sc+BuqUrA2vyp0Q1bYnFs+IFLuHCGybGolN/jQl&#10;GIa09hKVQOpVLl5TgLUPRmaGYv5eHyyaLBoDYdNxKngKPBsMQICwH/vFP0EtcXjoG94Nqxe0wszM&#10;7ti9cijOHJqPk0fmYsW2cbhxexvw3+J88G9/doD9qZNbUenJcvAo1kRs+jPRcfgKhM4/ieT9t1F6&#10;0ml4NGyFuu2CMXPXVSRuOoTLF8bh2O4JEurwZccU4f33bqFS5eqo3qY/dl95BROf+xNKTP8apfvk&#10;oG3GIrRdeQPtxCyhfOxCVKxYEV0aFcHSeUn4ty8/w3M7klGhQjGXI6qSxcUkQUwJiolJgYQrLNW4&#10;I1pEiKrImCwMXzgZ3TIGo37qMKy/eBnDt+SiRIaEMUryw1yxCzkpITauXLvqRCXgoHnrvfcdUwIO&#10;Rq5QqLqSmSaLxwFnagKw3KzDwajlavdv1ims/cLK7flt/1v5e6CJY8efff/Y9++D75X9/tjvr51/&#10;uL4Pdv7l8rtk558PvpGFza8LK/+p599sX82WTRMq1RzQqGfqg8I0W1aNZdP0wIwYw3KaCqgpgbtG&#10;AU0JnhezgWeeuYlBAoBb16qENtVqoEP9pli+YjF27dyC0eMmoZNXMnqLiXtzCTs/LXMUjormwNHw&#10;CFzu1h0Z3t7ImDQNL6/MwTurR+Pr7fOxdVyqA/hT4v1x5uBuvPXC03jnpecwY6aE/ps7Vs55E6+/&#10;dwfvf/EqOnq1R7ESHmjdorFEzmuIWrVkEbxTe6SPjsMcb08snbEKA0Qr3bOznzgUDMG0nKmyuHsN&#10;l689g+Vrd8C7R3t07BoIv6h0BEaPQbN23eHVoRGaNq0tmgxt0dO3PZo1r49wifTXJ/0q+ow8g/aJ&#10;p5Ay6SiyRwUj2c8P4yKj0K9bR9RvWA9jJs3E/NXTkHtwNdbv24wefXogJcYfa4fXQVx8Cho07YPu&#10;veIwQnwVDE9LLpgY6Cc2ENQYeEJWtFuUFwAvPgbCWvXEkJ49Md4/FPN6pGJtz0E4GZSOVV5RqFmm&#10;vON8sNlTzWV1vxf6tQjCcN9Y5EREYaGoRaz1G4BtQcnYJ/YRfeqL930B/LXLVEfXap0Q2rQvhnYL&#10;w0Q/XywKSsS2wIk4EzcYw9rXFR8DxVCleD30aOiP4UnRWJATjeUjE7ElejTOhA+CdwOx/0gdh/0n&#10;BqC+2F909e+MdSvaYWZWZ+xYMwLnDs3FiYMzMH/DKNx56QD+/jdGJfgD/i4aA9eE4alZU66laE1U&#10;9UlDrEQgGJYrLM7MMyiafQWl23qhapOuGJN7Dokbj+PcudE4sWe8OPi7JaYE/43PP3/f6fRqYpNx&#10;7varuPLJX9Dn5B9RJGwdSg9ajexLL+Lwc2+h05itKF25Kjo1Ko6pQ9vh5fNb8eJJMQeoUVx8Cwgx&#10;8ERphxygjwGPKs1RtFFH0ToIRofk/uiSPhJFfGNQf2gaTj3/DCYdOIKiGemoHN8XM8WL5LETLmLg&#10;zp27eP1lMSV4V6ISSPgOc2CqnauaA3DPF4f7y7agF6+Zr+nC2i+s3J7f9r+Vv4cnO3b85T/xse+f&#10;B/1i37+uvijs+1JYuf3+2O+P/f7Y709+3xbKhQms7ffnH//+sP/ccYcSBe6myma+LmRSc0DTpsmp&#10;OjAksfC5mA04zg2/+RYaBvHzr7/BpxKN4CXxJbB81Ub4tGkqjvNroEXVmkiOi5HwgxswfsJo9Omb&#10;Ch8/MUX3CROngYHYPWESjsYl4rivL3Z0bIfg2DjsX7seH6wZh7cXZ+Kj9dPRS+z54xL9kTEkBW/d&#10;voG3hRQ4fewA0oaE4+jJHXjxrZt485OXsfPINiEFiqJK9afQuEUjcRooxECN2ggL74XBEaIRH5+A&#10;CasuID55keOnYNTwOKxfvw1nzl4Sje97SBuZie5d2qBT72T4C87tET5CCIHG6Na1qTgwbIHuYkrQ&#10;vmMTdOnYFKHJ09E761n0ST2ODgMuYMGyZRgU3hk54pBwxqAEeLVojvadPDFZTNtXbl+IHYc3Y/aa&#10;OWjn2QljUrpg/YTG6ClO/Fu19MEIIQT69o2SyA0DCyYGEhPjUa5ECZQvWhbNnmiAHrU80S/OE1kr&#10;G0kcxEaY1rWfOAkcKD4GJBxhN28hBsqguDgqbFxR1B2q+IrzQV/MXBSInRcDsGp2EFb2TMHWoCDs&#10;jfFFSN16jolA/bJ10aWyF8La+WLhsmAcOhWOjdNCsbFHBs71G4zhbRqLQ0PxMVC6PnrX9UVC1xBk&#10;iu39wqiB2BY5DqfChyCgWTAq9JmN+LkTULNvIDy7tcMaCV04e2wnbF01TJwPLsCxQ9MxZXkSLt7c&#10;KNoCjErwvRADEJv8W2jetJqQFFVQrdsI+I9dg4wtJxC69mmUnf4cynYJQoUGrZC+7jAGbjqDsevH&#10;CjEwGq++ctk5/rvvPoWPMDJla/TE7P038cpX/4GNbwNPphxG6Zgl8Nn0HBaefx09cg6ibLUmaFWn&#10;CDJTmuCla/vx4gEftGtYxHGu6FFGzAkknnSRkuVRtHJTFK/viS4JAxE5fjRapwxD+QhxRDh8CDZe&#10;OIrRu7ajjLBdT8T2xqylcx2NAdrN0MfA66++5nje/Ojjz/Hq6+I8UOxzaMfzm+/Etk/seLjnb+a/&#10;9sbrzm+zDsu0PlVzWOZeR9sprP3Cyu35bf9b+bPjz75/Hryj7fvXfn/s99c1X7HzDzv/svPPn+/8&#10;mxpf+Wm6ME+JXdP5orsfM/VRoPnu5ADfD78REkAdGLLe5198JREOPndIgss3rqC/mAW0rFERHepU&#10;Rbu6jTF/8TIsEwd9qYOHo23HRAQEZYmjvbaYPjYT+9OycCi8Hy5274mhXp0wdPIM3FkyCe/NH4nP&#10;ts7E7smj0EmwXmxUD2xbuxqv3bmCN+/dlJB/GZg2MRX3Xn3OIQbe/exV9An0dXzGNW5Sz1H3r1uv&#10;Jpo1aYpBQ8OR1bU9TnZqgs1JoxDsE+GQBaMl1ODBo+dw9uxVHDp2EX3FBKBjFy90Dx4Jv8gx6NAj&#10;Fm1b1UbXLs3ECWFHMUvoIlETaiPI3wt+g/YjKP0GuicfR2jGBSyZlYIQH0/MHDII0ySUYe0alcVf&#10;QhRWrF+O3CPrsWbfaqRI2MX2nTpj+WjRoMjuglYdxdmhRESIi5WQiQNikJz8CI2BOLHxL1OqNJ4U&#10;53xNnqwlpgQdECkqDKkjG2JMekvMFZuE1T79cDwkEqu79nGIAWoM0JTAp1ZXRLQIwXiJxbh8lR+W&#10;TgnE6l5R2BjQCbsiuiCgTiUXMVBawjxU6YHQZr6Yki7OAnPFJ4GEJNzcYwjORSRheFuGNZTY0yXr&#10;okf9LhJ7MRCrjvbBqnlB2BCWLsRAKrzq+8BzQAZevhsFn5QOaNq2PZYv7I6c0R2wcYloNOzOwemD&#10;8zBvlZgn3FiH//iPdwXS/4tjSvDeh3fRvkMDAefVULxlAmpHT0fL9Fz0XHwZFeY8jzJ+Kahct5lE&#10;BlgKz9nHUF9iP+7eMQqv37uA//7vP+Pf/u07ET4/AfWtkLHxAj75/v9i/fvAU0PPoUzELARtvoF1&#10;N15F6PJzKFVXHBzWKIK0uMp44+UX8P7ViejdrhiKFReNgfISqrBUKXGEWBYeTzVAiYbtUd9P/DYE&#10;RaJZ/8FoK84hWo5MwqZLx5GzfydKiX1KucSemDInB6dOnckzJeBgfO89IQY++fAh4M8PrZICmqYt&#10;zrfff5dHFDCtdZgmsOckxcw32zGBfX7tF1Zuz2/738qfHX9KVNr3j33/2u+Pi7i33187/7DzLzv/&#10;/DnPv7ni/9138k0TIsA0CVJiQE3F+FvrqeYA62u5u4mBkgnED65QiF/iy69cCyzUHCA58PkXH2PN&#10;+s3watII7SUCXovKlZAQEYtt27ZhQvYYTJuUhYSk4WIWEOGo1G/Nnooj0Qk44tsTe7t4Ssi+SOzc&#10;sBEfLh+Nt2aOwIfLxiKgdw+JFtATqckxeP3WNbx664b4m9uFtMHhOHxgA1599y7e/OhFnLx4BCXF&#10;316lyk+gRXPRFhByoE692uKAsBv6p4ZifasmuNSwDM7VLQ7P+jUweGgcRmVOEI2DS7hw6RZmL1yL&#10;3j3aomPPMPSKyIJvxGg0atkJPl3qOiEMe/u2kwgHrUVTvRrCYpMkpP11BI64hMBhlzBpxXGkJnqJ&#10;iUFraaMrfDp0RuWqlTA8azJWbV2EyUsnIX3+VNGU6O0saG/MqoOsQX3QtKX4IggNkNCKUegvZEJ0&#10;/COiEqQkx6NsmVJ4okgJNCtfHd1rNERsaDOMnNMUE7PaYk7nJKzzzsDxPplY4xmB2uWeFOeDT6LF&#10;k83RTVbQY9pFYs5kCSt4KBDLsv2wsnc8tvj1xMEQf4RJKAj6DmhQtr4QA10kXGEwZo8Px9b9AVg9&#10;2RcbeorGgNhWpLWXsIZCDFSWkIDe1bwxOCQc0xf0xNJJseJ8cJKYEoxBr5rhaJc4GuevSki/5LZo&#10;0rItVomDwqmj2mLDvBQc3z0dl8+txLa9U3Ht2Y34tz+/5YpKIEv+X335CXp4t5VzCFEhJgkd0uZj&#10;6p5zmHj0NqrMuIOSosJRoVYd9B66GNHrzqJ6xlQsXDcAL90+hL/857/i3//yR0yf0F+Or4WwqXvw&#10;9pe/w8Xv/47Gk26iaJ9p6LT6PFZeewsJG59B2WY90LhKEcQHlsW9Z6/hy+cWI96vJIoWL+JEJSha&#10;WswJilFjoDmK1euIpn1DECss1dhVs+Ezpj8apCXg5POXsf3aBVQYNxklB3TH5JmTcOLYSYcYeP75&#10;e3j5FQlX+O77Lq+cMnA40eIkg4NGJ97KwhK4c/Wf+QrQzDoFAXutU1j7hZXb89v+t/Jnx599/9j3&#10;r/3+uAhC+/11kWPuGo3mwoOdf7j6qLD5VWHldv5l518/5fzL3ZTAJAcI9gsz1TDDeZIAUF8bD/ko&#10;EPzyjRAD33z9PT7/5gvHdOGrr77B8+KEcPigEWhWuQLa1amBtnXrYunKNVi4eAHiE4ciKiIN61dO&#10;Qeu24kw/YzhOTJiIc1Mn4HJAIEZ3ksh705bhxZ0b8enabHy2cSqOz0yHp0QoiBNt92VLpuHNF5/G&#10;R6/eQc6s0RiXGY/bL17Hvbeewztfvo6ouAgUKVIETZrWRQsJZdiwsWgMNGwgdvx9MUQiHRxv/BQu&#10;t3gKM6qXQ5c+XkgbliDXtgVbtx/Bjv0nJTThYMfBoKffIEdbwDt4OFqKn4KuHeqhfRdZdO/RCvUa&#10;1oKXZ0sEpixGj/TbGDL9LEbPu4S161agi0RB8OriDZ/u3qjdoBbqtmiCiTMXYd3uxRKqMAfjFk0T&#10;MwLRfOjTBlvG10R43zA0Fx9/seKPoLO4BIiLj0J8v6SCTQmSUhLFY38pVPAo5YQr7Fa9DeIlXGHG&#10;zDYYP7EtZnmJ3wDvgTgSMAKruoQJMVBONAZKofmTbeBdyw/RbSMxcXgsNu6JknARPbGqWww29grC&#10;/hAvhIgzCDUl6FxFvD82C0ROeh9sP+SHjXMDsLHnSFyOGIlR7RqgOImBEvXgU8MXqUkRmJHrjYUT&#10;e2FT+FicDxkIv3q90CxqLDYfFe2BZB9UrtUAK1eFY152O6ybG4+zQgxcP7cCM1cPRu7hHPzpj2+J&#10;rsC/OT4G/uVfv0VEVHcB9uVFfT8cHQbNQfziw8g+9DTqzH4OxfvNQLnatRGVsRiLjj6HqrLPXBiP&#10;K+fW4s3PXpJ2/oKd25Y5xEK/cZtx5O5n8D72VxQd/QrKBM9Ek+knMHT/ixh38B6qdopAnapFEeZX&#10;DKf2r8F7lydhfL9yLo2BsoxMIFsxagy0RIkGXRxioEV0LGpEDES1fgmonJiCZWePYOaR4yibOR7F&#10;U30wPmeCmBKcxqUrF8XHwC1nld8hBj79HK+/+UYeIWCSAzoJU+CvExL3OvTsqR9kfqi/++33D5EM&#10;hbVfWLk9v8uUwPa/a0Js5e8Bgce+sOPPvn/s+9el6Wa/P/b7a+cfdv5lzhEKm18WVm7nnz/t/PON&#10;N97IA/PUCDD9mzFNjQL13VCQDzTNV8eDD/kouG8qTVOCb77h9g2++PJrCW34GTbv2Ce+BZqjdY1K&#10;aF61MuJEA2Db9p0YlZWJCRJBYOCQLAT4R8HTuwc2S4jC43NzcP36flwYNwThfoHYv3k/Xt00G2fX&#10;TMJn+9chuq8v+iUGY3BiHG4/fRzbT85C7q7FyBgWh9wtC/Dim3fwhmifX33mPJ6oUB4VKpZ3TAga&#10;NK6DevVrCdDvhCHDEzBP9udbPIGrzSvDv/qTiEuLR9aokTh9+iouXnwGW3YcQXCAD9p6dRFCIFO0&#10;BcaibbdQeHWshyZCBrRoUxcdPcVRfv3qCA72RY+0EwgYfxuTFp3FlKVXMH1SFJo3biTRFjqjs2cX&#10;cXhfAT6+AZixcAEyckZh8vLpyJDQi01btsDEQW2wbWZzeHlFoq2Y8veLikSiWAmEh0eiX79+BRMD&#10;CYmxcpNlUc6jNBqVrSGRBtogOrQDRi1sgawR4vW/cxRWeyXgaOBwrPMKQ537UQlaPtUO3jUDEN1O&#10;PC1ODca6fX2wLCsYa7rGY5t3Mg729UNIPVe4wgZl6sKramdENg/AzMmh2LS/C5aPCcLWHuNxMXoQ&#10;RnjWcREDxYQYqNkLyRG9MW5xe8yfFIBNYRm4IKEc+koYwwaiPXD4wkD4p3VEuUq1sGJFNBZO9cTa&#10;Wf1wYu8kXDy3BKs3j8bRC8vw/R/uibbAHx1i4K9//VcMHRrmEANFqvuKE8M5mL77BCbtfwa1ZtxA&#10;keTF4nywLronjsf0IzdQZcIGjFg8CldOLce1Ny8ILfDvuHH5rAD6aghIXYx773yC578Hum/9DEWD&#10;56P62D0YcuAeVl18DY3F0UW1SmXg19kDpw7m4osXD2PpiKooUVKJgdJCEpRBkUpNHI2BhkHh6Dl8&#10;IGKmZsN7QjpqpaZi7qm96J+7EkXTBqHY0F7ImjrGIQauXr/mikogg4WmBB9//LGjivP99987qjwc&#10;mGaav+mciXtuHFRmHQ5YDmzNV2/ZZv3C2i+s3J7f9r+VPzv+7PvHvn/t98d+f+3848Eczc6/7Pzz&#10;5z7/Lmx+rxoFakZgkgNqSsAy1RBQYkFNE6gRo2aI1Hz45itqC3yFFwT3DEkVZ32VyqND7VpoU7sh&#10;1q9eg/lz5yElMRXDBg/FpIkT0Kx1c4xMH4UDA9ORGxWNkyOHYGrP7hgwcQ5e3LgaR5ZOwIGV4sNt&#10;YTa69eqFQYPFt13OdHzw6j188NotzJgzHhPHpOLys6dx7+2beP/L9zBw2ADHqX69ujXFXr+7hDZs&#10;jbqirRCfECwhAPthf+sGuCEmAQcaPYn2rVtgeHp/LFq6BhfOXsGla7eRPX0Benq3RnufGPSOHA2/&#10;6PHivLA1vDrXR31Z/ff2kXS3tmjdvA4i+g2F35gX0G/iJYyeex7z1x3CkIRuGJacjqzB6ejZ1Qdl&#10;K5RDQv9BmDB3OhLHjMDyvesQkRiFNq1bYtWIBpg5vDuaS9S9th36ICoyRKIjDJSF8kjEipPGN954&#10;09nuh9v1yMsYMCAFTzxZWkwJiqBFmZrwqdwasf6tMXJaU4wb0QIzu/gK2O+HI34jsL5LFOqVZ1SC&#10;cmj1VFv41A5ArHjqnzTeHyu39sKKCb2xUm52m1+oaAx0RkS9Kk4H1i9dB52qeCG8lT9mTBYfA7sk&#10;fMKEIOT2GI4zUSMwul1TlCrqgUolhRio7Y/+iT0wYXkHLBCiITd0DC5GTEJUXX/U8s/G9WdHI3RE&#10;T5R+qjYWLIrDwhntsWpmFI7tmoKr59dIKMSZuHBlE/7wB670/16cENJ94H9g/OQkuRZR46/sizp9&#10;xyNm4Q6k77qChrOfhsegzajdqjFaBw3F8E2XUHfKVsTOGorLp+fh7Mtn8F/4P3hLBKV0+Rpo0Hs0&#10;tlx7G898/19Iu/l/4NF3NWpnbETm4dtIO/gSqgWORdWKpeHXvgh2b52Kr165gB05tVC2lIejelKk&#10;pGgLiMZA0SqNULReJ9Tx64seEonAL2Mc6snDLRsnxMrV8zj4zNN4KisdRUVjYOjEYdiybSsOHjqC&#10;M6cv4IKEM3z22Wclhuddx3kPWVEyp2aaK5HM48Y067zx1ptOWvPd67Nc28mvTn7t2/Pb/rfyZ8ef&#10;ff/Y96/9/jz4Ftjvr51/2PmXnX/+0uffJDZIDpAAYJoaAtzz9yuvvPKDfC4kaj7r8Fg6IDTrM812&#10;nLqvvYq7ErLw9ddewUuvvQ6aHrz00gvI3XkY3Vq1RJsqVdCiSjXEhoTKqv4mjJJIbtOmzkTSgJEI&#10;Cop1PPWvHCvO5Edl4kSfQJwRe/zIwGBs27gLr2+YgVxxPPj1iS0YEtkX8SnilG9gHO5dO4uXbsjq&#10;/qkjyMwahk25C/Ge+BV4/YN7uPnCFVSrUR2ly5ZAi9ZNxMN/D7Rr1wSenp4YkBqFsf49caFVddzq&#10;1hjDaz8J/9hAjBo1CAeOn8W585dx7OJ1JInD/x7dxfG8fxp8o8ahe0AqGjWth7ZiHtC9e1v4+XdA&#10;yzYNpU4rBAxai75TxGRi9mkMyrmEJctmIiG0B5bPWI1Nc1aiV/feqFK7MrLGTkSOEBzDZ2Vi3aHN&#10;6O3vgx5erXBgZm0MSwxCvWY+aNk2FDERkYiKSkRfiSAYGfsIYqD/wBRUfErUIiRcYNNyVURjoJl0&#10;XBNkzq2PCentMLdbPyEERorGwEghCCJQr2w5JypBy0rt4V1HnBm0CcW0yWFYt7c35md3w4pekdjq&#10;F4/9of6IbljdYSLqlm2AbpXFqUPzQMydEoTdx4OwaXIgNnZPw4XILGR3aIEy930M9Kzti+RYf0xb&#10;Lv4KxodiKzUGYtIR1VDMB3yEJLghxIAQESXLVsP0GXFYNb8Tlk0Lw9GdE3Hz4mrcenqrCN4x/Oef&#10;X8ff//4b0Rj4qxADf8OCJSPlukVj4KnuqBs6Hh1GrkLvOYdRP+cqPEYcRLXWjdDMOxZLDj+LRrP2&#10;ofO4RFw8MQ/Pvnod/y1ODD/88E3UqNEAzboNwPbLr2Ddq39C8jP/iWLRm1A7bQ0G7LuFkcdeRYuB&#10;on1QrSJ8WhYT54lJ+PjFszizuCEqPinEQDHRGihJHwNCDlSUcIX126NGrzCJTTkU/uMz0XFEAp4U&#10;j5E5hw/g6kt30GbeXHgM6ImMGWNw4hSjElxxwhW++voreOe9dx0fAwRlppq6pqmSxzTL1ayA6prM&#10;V58EqsrMvdbn3qzzY9q353+gJm/739UXVv7s+LPvH/v+td8f+/218w+Xbwk7/7Lzz1/a/JsgnlrK&#10;ai6gmgGqJUoSgGWmxqCmzXDqpkNC0/RAnXN+/eVX+FJMnb/6+jd45llx3jdrBZpVKoe2AtLb16mH&#10;pUsXy+r+XGSKw/aBqcMxfepCtG7dCUlDUrEnbTQOr1uIW+vmYlaHdkgZPx93N6zFKfEjcGnbSry4&#10;eS46e3fDkKHxGJM1Hnel/S/ffgErl8/GtOkTcOHaKYeI+PCrN5GdM8bBtDXq1EZkmDgalNX7mhJ9&#10;L1F8DgzNHIB17VviSuvKuNqmBrrUq4G0zBRMFKeHp0RbgGYEazYfEDOCbvDs7ofeUePRJzZbogX4&#10;oXnLemjVtgkCfDujp58nGjZh+wHwHnoWgWNvYezC88iYfwUzJ0UiOSoFi6cvx4wxs1G7bi00b9MC&#10;0xfmYt2Jm5i9ZSuyFs5G27atkRDSEvsXNESgfxjqNemFWs3CEdI3HjHxSYgWXwMpKQMK1hhISRGP&#10;/FUq4CkhBlqVqQOfKu0RFeyFETM6YcJoL8zpHoa1XQfimN9IIQjEfp4aA0WfQKsKHcTHQB9Et49E&#10;9tgQLNzQG0sm9cSynn2xqXdf7OzbE9ENqjir5PXLNED3yt4SwaAvZkwKw6YdvbBxuoQ47J6Na8HZ&#10;GNOpKUpLZ1csXRcOMRDXCzlre2DVtHBsCUnDpZjBiG/QC5XEWeHT19IQnhOI4qWexMgRoVi9rBsW&#10;Zkfg6LaJuHJ6KTZszcLirUPx6RdnhRD4rWx/ckIObt89G6XF8V+RMh1QP2gs/KduQOLq0+i67BkU&#10;GXEcVbu0Qv2OgcjOPYPW84+g0ahUnD48DXdeu4R/+6/f4jsJj9GlQ1tUatBHIgY8hy13v8fw5/+G&#10;Usn7UD15JcYeeRorLr8B7/GbUbl6I3g288CMjG54+85pXM9ti/o1hRQoXgxFS7k0BopUbIAijTqh&#10;um8Q6gZGoH5Uf/hPSEJdUWWZfmQPnn79BjyXzESx1D5In5YlpgQncfXqVTEleM7lY+D99/Dhxx84&#10;wF9BmAIy/QAxn6s4pm232vDxQ8V0QcDf9FHwqPbt+W3/W/lzkQB2/LkIIfv+cU2A7fvXfn/s99fO&#10;P+z864FvITv/dPmQ+KXMv833m96Tc3/3zZbVVELBvpo8K4FQULhDrf8CfaD95mt8/b2QAuJw8NNP&#10;PxX8eAJBXTujdeXKaC6RCCL8g7Bx+15Z3R+D0SPHC+AdgSFDRqNl+/ZYLNoC+wcOx5YxI3EmrT8S&#10;/Ptg9Zq9eGPDXOQunYFPDq7F0LAQRKfEYuiAWGzddADJQ3djzdoDmDptPNatW4Rd+w9j7JhNOHnu&#10;Ehq3rI9SpUqgqUQimDYhAB3bN3ZA+NARA5HZvz9ONK+N6+1qYHWDJ+DVoxsyMgZh6ZrNOHNGiIFr&#10;zyJzTDZ69uyIzj6J6BU5Fr3FsX795i3RqXMTtBdHg30CxG9At1Zo37YhIhNHoffY2wgbewVpMy5h&#10;7rq9GJ7QHdPGzMLqWaswVBwsPiHkSECQYNKVK7H25DPYe/kWsqZPR5PGDZEzoBlWT2iHLt1CULtR&#10;b9RoEonA4P7iWyBGzAj6ISnpEc4HBw0ahEpVn0T5ImXQVAC8V9UOiOrTBamTWgj70gGzvfpilUQm&#10;OOQrKgpeg1G3fBUhBsqg9VMSWqFOEOI6xGHK6DgxJfDFihm+WOWTjC0+8TgQKLYM9ZoJMSA+Bso2&#10;dMIVRjcLxZQxEVi2sSvW5ARga88sXI2cgAmihlFKCISKJWqjR51ADIgPxMQlvuI/IBJrgyfhctRU&#10;xNbpgerew3Dl6XSMXfP/sfcX0Flc6xcwHsUSIAQJMeLu7u7u7u7u7gkxQhIsCRCCJLi7uxcp2tJC&#10;KW2pe2/lyv6emfSlKYWm3/9+d63/vb/JWrPeycy8Z2bOe+bMefbZz94eEJgxE/m5JDS4yhONJQ4Y&#10;W5GJI3sXkyBFCep603D30R7SGPiQIAFyJqC/3btXYd7cWTRjr4UZxrFwzO9D3a4TiF93jvL4d0PC&#10;xhZyetaIbdsEy/bdEEvMxdrBHBw5uwkPvnoLX339GSJ8vcEnoAYh7xWYkn8ewmsolSDxACTC2pC2&#10;7hiyxq5BLnMDpkspw0CBD1kJSrh16TCubKIGpCzACjHyCwsRMEAAhZgS+OSMMcXYASohEXAsyoNJ&#10;TjJm+PuidGwZDl3dD42mMvCn+SG7loQztm9nXQkYxgDzMD546yH7kLA+n7+6EvA+X57xn7j9dw/v&#10;BEbBq77LPOCTlT/Zfp74y8ushInAA0+BeGJgxXuZTlb+ZPu584+Lz3D1/3tWDNf+xgcnvBld7vn/&#10;7RmZyKiarH+ZbD/X/3D9D9f/cu8f7v3LvX8nsnL/V8Yff/Z+Y0AAhlHwMouAZ2XI00DjgQA8i0Ke&#10;MwFzHM9V40OyKPzoo4+x79BZ1FQ3QkWMJqcXzIe+lCxqaxrR2rECGVnpSElLRXEB2dHr6JPNnxfW&#10;JJOjnnsg9hlYYLGONsKya3Bh9Trs6irHaHsFrnSUw9DUDFExfigrzMWTO+fwkJwIGhsbUVKYgx17&#10;1iHIdzG27j6JnhXNFLsJYR6lLpibkEi/vxEWSkojJNgPuWXFaHVxYJ0IzumTNoDkLAQlhSOJ9Ag2&#10;7NyLvQeOY/P2w/D19yPAQB+mLsmw8UqHgXU4NEiTwNhEBZa2enByJac6dTl4uFjCP70L7uXXkde2&#10;jzT/TqFzaQWcrA1RllWBjsoWWBlbQ1xmLoIiwtC4ohPNG0ZRt2o53EL9oEnAxcqCRahKsYeGrjOk&#10;FZwgrRpENoiOCAgIQnBoEOkhxLyeMRATF4sF88VY8UHVaTSzP18Pvra6iClWJvRFA3UmvlhqkoCt&#10;ToXoN4+A/Mw5FMTPhpa4PhvEB+mEojjHH92rPbC4nHIfjCJYxsCYhxtCFVVZjYEXqQQEDFTku6Fr&#10;QAe9pQ4YsEnFwYAkFBuaYpqAEGtXaCNFGgMBbijrckBzmQ/63Uop3aACYbJGmKEfg8qVFXApI1G+&#10;GfOQmhqL4XXBaCi2waYVFMTv78Lm0To09Cbj0s11lErwPiURfMYCA8dPboaM1CzwC6lhhl4UrDO7&#10;kLthH6JXHYdw8mHMd/OHlAYJL5YPwWvpIcxOq0JTVwKOndqINz65hR9+/AQFlPMvyLcIfE7kUJB7&#10;CjM2fAf+gkuYE9QG915SjNxxBWa1eyEiawBNKT4kRynjrbu3cHNXOOwMCBggHQW+6QQKkPgg3ywF&#10;sk40gqC2PekSREApIgligbGYRcIZg0f2YN/lc5hfQLSVdB+kVuZi+84dv6US3LyNu/fvETDwHvvg&#10;TJyhe3mAz+Q4TQQKXp7RY3IheSgurxxeUM5jFPxZ+dz5ufrn2t9vM8Tc8/f7AJvrf7j+l3v//Ja+&#10;x71/f88o4sYf3PiLG3+Oswj+G8ffzPudB3K8amKPSSXgAQMTRc55YAADHLzMIpiYVsAyCp5/Qpbr&#10;7+PJ0/fI0e4EXEwtEGCsDx8zbTiRXd+q4TGa3a+lWf0iCrxTkJKSAzkNLdQkZmFXYRmOUUrAARNT&#10;hDrYo61nI56M9KGnOgsPR7qRG+gLd19Psu/zwdE9m3Hl5FFcO3eYwIV0Yg20Y9f+ncjIHMTtt65D&#10;x4ic5KbwQ1FRETkpttAjtoCmjirFoakor2vDkJYcjulIYofqXOhrKCGnJBOFJZXYsf846d6dR0NH&#10;P7w8rMklwQ0W3pksW0BJxwKWZqpkqagIS2tdWNnok9OBArEewuGQdQDuZReQ3XYQOZ0nUF3kDjVN&#10;G7h7RcPHJwRSUjJQJC2CtLwC1CxrxuD+A2hd3QNDMwPYGCihxWcRxdL+xEiwxSIlD8hq+FEagwNC&#10;Q4NZ4cHY+Lg/Fx+Uni+BWaQboCW6CLbSevD30kVyjQZKsk1Yu8KlxpRKYJ+NFeQ4IC86C1PJtk9r&#10;DuVCSHgiSDcC1XWB6F3ngrYqEh80D8FyOxIfdKMcBkUVdpZcfroqqzEQqOlCwhCOWLrBDP2llsQY&#10;iMQRf1KJNNGBKCExc4QWwmahM6KDPFHeY0N2ha4EDORij38VQmRNMUUrnPQJchFS7U8BtjgSE+NJ&#10;kC8JZZmmGO5OwYk9bdi4oQyZDUE4em4Vyxj4F75ggYFrt45DTWUhARWLMIsABsusdng2bkDChhOQ&#10;LDuBGW7RlIOhiti6tUgiUUKRlHpUtCfj9PERXPnwOpXzE3qXdtL3F4LfqhJTcg9h1rofIFT/EKIB&#10;i2G7eAeWHrwCv5UnIKpgC0UJfpTku+Puvbdw91AWolxExoGBX1MJ+GYrEmPAAHMo18Q4KhKexalw&#10;L83G/Lh45G8YxOqjBFZkZUIw2QHJFYR67djFMgbOnTuHN27cwsOHD/Ho0SMWkePl+DCfE9cnuhLw&#10;3AqYT56tCLPOUH2YB/FV3+Uhfn9WPnd+rv659jeeY8c9f1z/w/W/vz0L3PvnN1cg7v077pzEjT+4&#10;8Rc3/hy39ftfGH8z4oET2TCffPbp74CCia4LE5kDPFYADxjgsQgmahUwx7N2ztRvMFaFTIBdX9cN&#10;A0lJNCaGIdBSnxXd6146gmxKI+hsykVvRz0MjK3g5OGB/vg0jLXW4OjOFVjj7gLvyDScGt6IY0vK&#10;MLq0Cg8Gadbd2oycCMJQm5eN+9fP4cmD61izshOp6Sk4fGwzCosHsXzwMDbvHvqVLSAOdzdD5CTb&#10;QGaRLAICfZBXWovGmGTsVhTFaR1plEmIwCHAlxUuXD6wHvsOHsPBoxcQS2wGTzdzmNlQGgHZFFq4&#10;ZkBVXQ02Vqqs+CDjbqCrrwRjY00ExlfCrugKIquPI6f1OBYPbIC3iyHszLPh41RG1oOemLNgNsxt&#10;zFBaX4fs1gpU97ejrKcBGpq6JKaoirXlarBz8IWMkj0WqQRBWZtS/30DKIUglJZIxMT9icZAQlI8&#10;JCQXYrbQNGjPlIOdnC78PPRIiMEQBWH2qCW7wiX6ydhin4HlJETIAANT+GZBm4ABu4XECjAMR3l5&#10;IFqrnLA42w29VuEYsgvFJk8PhCvNYTUGFKeR2iIDDGi4obzUCe1V1miLs8Iam0Qc8UkhYEAFM1hX&#10;AhlWtyAinGwNO+2xuJB+XEJWDvhXIl7ODHwqAdQ40sju0BEaNu4oqCmiHJBo5CWaYKgnDQe2N1Fq&#10;QTZSqkJw/soW/OOfjymg/4oAgn/g3ffegLHRIroeaUzTDINJUgs8SWQwa+MpyFaehpBvAQkLaqJq&#10;6Q7krz8GoZTFSKuOwqkjK3HhyXliHwC7xjYRY2A++DUzIZSxB6IDH0O4+ymm+nXAvnET2nachu/K&#10;05iq5QVJaUGkhGthA6U4XNroidJwcQiQjgPflClsA2NSCfjlyYPSzBlWiXGIJ1sMj5J0iAQEIHWo&#10;E3spBUGjlBgDcXZIrcrGth3bWY2BCxcujKcS/GpXyCByvJftxBcvs/7pp5++CPwn2gRNfDkzD+7E&#10;jnriAIZZn6z8yfbzgAfu/L/ZFHH1/9vgiGt/3PPH9T+/DRS5/ve3AJJ7/3Dv38nGF5Pt58Yf4xM/&#10;3PiLG3+9Cpz8d8dfEycWeakSPHCAYUAw+3k26DwRQl57ZP6faHfIi194oAHzyTCS3//gGd57/AQD&#10;wwfgaW4Obz0tJDqYw8/VAb2rtqKkqB6pKZmUOpCMspJyKKppoSgtA5sD4zBs64adpuaIoVTx8ubV&#10;uN9Xh6HGXNxc3Y6u1Ai4BnkjJikMm1qWYn1IA85sIBv7qhzU1ZfjzLmDSCPHuZv3b8La0RQCQvxQ&#10;UlJCbqoDXJ31KDjXQHxiAvIbu0iHTxdH1ebihJY4rBaKI7OmioCBfGzftR/7DpzButH98PVzg4ub&#10;M0rKO1FW1wFtyzAY6atBW1se2nrqsLU3pPKl4e/jDJfUITiXXkNa/WFkd53C8mUlZDdoAR/vFgR7&#10;tkJJwQwScmLw8PFG64outA63Y/n2QaSWZ9M+ZTQnKKC72BD6Zp5YqOAIRfVw6BvbkaViJMLCwljh&#10;wcTkpNczBlKSkiGzcD7mCEyFtog8HKT04GNnjPBILWSGG6OBGANLDBMw6piOZZahUJglTowBMVZj&#10;wGaBE8J0Qkik0A+lRbZoy3FHl7kfVjqHEzDghzBleQiRqKDSdEXYkMZAgIYXaQz4oa3EDH25nljl&#10;kIzDvskoN9JmgYE5glJkV2iP6FBPFOW6oi09FCvdSDvAvwKZ8mYQVPTH0o152LI/HFbh0dA20EJn&#10;uy9qCkywpicdBzY1Y+O6SvRtaCLqyRvEE3hKqQSfEDBAMoRfPISDvTbN+EtBQDkAhskt8Kgfhkv7&#10;TswtPgyBgHYs0taBYRgpVFaNYXruKnjl+uLM4QFcfuccfvrXtzh19CBmidL35aJoJn8PZvY+w4xV&#10;n4LPpxsmFevQsvMsYkYuQ8I2hsQHReFvy4fKKH7saV+IlrTZEKB7FGD0BYSIPUCpBPzyhhAxdIIx&#10;iUDYZmfCv7YAi6KJ4rF8KXZf2Q+V6mzwp4dRKgHZbezYxqYSXDx/gbXxuHPvLqsxwBMPZB7Gl2mK&#10;zIPJ7Gf28bQFmPWJ1G8ele9VrgQTxQn/rHymbO78XP1z7e/3NFnu+eP6H67/5d4/3PuXG39w469x&#10;sWtu/Pk/Nv6mWISZgGRn+ikd4lWMOWY/s51JJZg4icmAVRMZBRMBAd46T5yQydHvaB+AruQCFAd7&#10;wIro9pkFFZRKfhwF+VloqMtHXkEtjM3cYe1EAvdJpF9XXYN9fgFYq6kF96gMHFg5gvOL87GmPheP&#10;+ispHrRGREIoaeRl4a3b53GDqPiDDW3IzMvAnn2bkJe3HA3Nu3D01GZKIZgGsQXzYG2pg4RQe2hq&#10;ayAqKggJKamoKK7EVpUFOGkgi0EK1k1IGLG6rQF1Dd3Yf/gYff8Cymqb4eFlA0d3imkHhxGZ1kZC&#10;hmZwczaAghI5GFBahBml8KupKiIiJhb2uUfgWXgJTlmnkd95GjXFPtC3SkdAzEq4etdDYqEstHUV&#10;EBWbRAz8pegfXYqh3cNw9XeHoaYa+lOkkB5pT44FHpBUcIGSZiisbRwQHB5B1x3FpiowKRC3b7/J&#10;LozTAi18LzbEJcRCWmoBZvNTsC+iCHtyD/A2d0BgujySklRQb+qHpRZJ2OqWipWEcCjOEiPGwGxo&#10;i5nCTsoVITT7XpAVguollmjJd0CfSTCWWURjs1MAopVk2FlyJbIrtJ1vh0BFT5Qku6NtuSnZFfpg&#10;jWU6jniWoIpEFEQEhCEuROKDEk6I9vUlFMgH7XnhWOGRhRMEDOQo2EBIKgiDYwXYe8SNBP7mYZqQ&#10;MNk/xKGzgdISlhCrYbgaZ44N4O27+/Hd5zfxz3++RcAAI0AI/PSPD+HtZwx+PnJKkAuAmHMR5CLa&#10;oV44goV5eyEQMkI5/wYQ0AvF7IR+zKzcAOuccMo7WYoLb50mCcPnePONS1CSVgffXFfwxW+FaMdj&#10;zKB0Av7gVTAoHETb7rPI230dZkHliNWbDw87fpTHT8OONikMlslihjA/Vb4QORPMBN9MeQguMmKB&#10;AUP6sRi7QvO8QsyNjEdobzfWnNgLxeJcEjlMRXRhKobWDGLT6Gbs2jHuTnDm7HmcPX8OTI7Pm3fv&#10;sCwC5pP5n/H+ZD5v33mTdTDg+eky25ltzDJxnfnuxHJ4x/C++2flc+fn6p9rf9zzx/U/XP/LvX+4&#10;9y83/uDGX9z48//O+Hvib82sM0D4m2++yTIBmKCfWZh1JmWAt858Mv8zbB/edmadt/3GjRtgFmbf&#10;1auXcfX6NQxvOgZXS0s466gh09cJ1qam2DB2Hp2dK+HtH43o6FQ0N5MoobYxchOzMZZbQuKCVTje&#10;WY1UYhlk1A7gdn8rBuozcX1pOVYmBsPF1wthoYHYPjKE62eO4c6tMxTMF6O0tBi3757Bjr2HcYM0&#10;4vyCXFireUlZGYSGWMDP24Lo/saIjglHemEVmslW8BABAxf15RAqMQvBaSms+8C6DdsJGDiDPYfO&#10;ISw6HM6e9giOzERt00oYO6dCU1OdGADmKK9MRFp6OBTUZGFlTq6ACRUsWyC25jSSGo+hf80YYoMt&#10;EBqUS6BFNywcUrBQdgFMrAyQTwyJtbtpUnp1PWqXt0DbUBeelpoYbVFFSEQ0ZJUdKI0ggHQGvODs&#10;Yk8aDD6kpxBGrAECCGIiXw8MpKWkQ1pGArPJaUB35iKiQWjDg+wUAgqVkJAjiVpr0hgwL8QWxxwM&#10;mJBIHrkSMIwBFhiQplQCYgwUFQajfq0tmltM0G3hjwHzJIwRahMjL0eMAX4oEOBgLe4IX2VvFGY5&#10;oGOdEXob7TBoHY8jTkWUrmBCGgN8EBMixgABA4z6f26bE+pK/dDnmoMTJD6YrWgAIRmyL9xWgOGd&#10;buCTmI3p00XQ2ZVIuSVWWNEWj13DVThxoBf9Q5nYfKAD//wHpRL86wMiDPxCAMH3iI5zJKBiFgXk&#10;HlAMqIFH7RqkrTkAjapDEAwdBZ+xOYQMQzEvZinEyzdDNy0We8aayDpwN77612d4/8nbMNU2IctD&#10;Yi9ErsHUxjchOvoP8IVvhGZGHxq2n0LZ9mvQCatDguECuFkLoTh2LnY1y2BbnTzmiwpSKgOlE5DO&#10;gMAsEjEkV4KpOs6Q9QiEd1EhXCtLSa8gAc7NrVh/cjeM64uImRCBhIosjG3fjMNHjrF2hcwg/P6D&#10;t/DO40dsDs7LircT7eMmqoZOFDjhze6+SpWcZ73GHD9Z+ZPt587/myo3V/+/Cexw7W+cXcA9f+M+&#10;7y8rt/MEUCfrXybbz/U/XP8z0WXiZaFU7vnjnj+u/+H6X+7983vnkL/6/n2V3flEVgAz4z+RCcBL&#10;Z2DYAjwNGp6+AMMo4B3Lcyi4evMabt9/G7UNS2G6SApFQe5wJ6Z4RlYlDu+7Q/oAydA2jYStWyGc&#10;PWJg7+6F7oR8jIbEYn1oKDYG+MDLPwnbl4/hzeYcdFSl452eGrg52iIkOhgFuRl4QC4E965exOi6&#10;PtIWSMMuCrT7BrZgcPU+nLl8EDNERTBzDk2ca6qQHoAe9PV1ER3hj+zcLGSV12NYXRGX62IpTjWC&#10;nsxClDbWIyUzl9Lej7LAQM/qTfD2doSTG4nvNyxBRHIjNClF39iU7AntzbBley9SUkMhSZPdIf6e&#10;cEocgHPZLRR1HkI0gQNDaxtYEMHS3AKpUXEw0DKBlp48HN0c0Nq7El0bV6K4twaptblQVlVBprcm&#10;sSL04eQeCyl5eyhqRrD6AsHBwYiKiERkVAwrPJiVk/0nwAChG0pU4bP4p0FzliyJ/2nA104dIUWy&#10;SElSRb2xP7qMk7HJNR1DZlFQFfk1lWCuCQkVOiFIPQS5acGoWWWGhnxzLLawxUr7IIyy4oMKFIgL&#10;Q5HEB20XWMFf0RUlGQ5Yst4IA1VuGLRIxAGvRGIl6GCm0K+pBAscEE/igxW9LqhpI6FC1wQc8CtD&#10;gaoOhKRdoJHcCo2UfPBJq2H6tCkERiRhSZsdFteFYttQGU7u6SFriQ5cvLUD//z5HeCfH+Af//qO&#10;AIJ/oKwimGbsRSEk4Qj10HK4Vg0SMHAEdkuOQCiOgAFzOwgb+kE8ohviZRuwKDEJI6uL8eidq1TG&#10;34kG8xQ+bm6EHmmC368XUyuvQnTsF/Al7YNUZCvC+g+hYtc16Kf0IEpfHu4WZFkYKYqNjRLY0yoP&#10;pYVTiLFAdoXTZlAqAekdkNPCdF17WCbEI66uEF6VxRANi4F7eyd2Xj4GA9IW4It3Q0IZiQ9u240D&#10;hw7i/IXTuHH9DRI1fEDX9R470z8xkJ+4/qrA4+WX4Kt8SCcCC5OVP9n+lwde3Pl//xLm6v83n2se&#10;3ZJrf0S7o/Qc5lmZ7PmabD/3/P0+8OH6H67/mRgEcP0v1//ygiDu/TNO9+fev9z796+OP3jji5fj&#10;Dt5kJa9/ZfrcDz76cDyNmUABnkMB8312OyMwSGMeFhz4kNHc+YS0BZ4Ss/k6dh2+RLGUNbQlFiDS&#10;xgTOlhbYRhOwK/vXw84tEjoUl4bEULBtYIWkhFxsScjGTicfHNA3QZa5GfLbtuAmCfMdqkjEw8U5&#10;GEmLhoOnC1n2hWDzQDXOj2bi3sVdZFFYibq6MgyvHUUtidCPbjuDyPhgVidPQlqKUtytKf/fkhwE&#10;tFFaWICM/FLUEjBx2FQVdzeRi52KJCxcnJCaW4DS6i4WFDh8/AJSC4rg4WkNZ7dQVNZ2wMGnhNwE&#10;dOHvZ4OmpgykZ0VCRVkOauryxEJIhGnqUdjmnkZy/V7kLTmO2ip/KMirwIrqwMLKHHIKMrB3NEZg&#10;UAjqVixF+YoO1KxegYBEKodsCpdmKaM1zwWGFqFYKO9MDg3RUNczQ0hICLEEolldBAYYyCM3g9em&#10;EiSmpkFBQQFzBWZAQ5RSCaQ04OOojYAMWaS5WKNZKwo9pqEYdScbPZtAKM0hu0JiDOjPMoK9hANC&#10;1AOQV+aLgmZNVHu4oMfEDwOkS7DO1RZhqvPZVAJFEbqp+aQxoOxC6pHmqO8yRYevD4bN0nHIJwFV&#10;pmoQJWGHWcLEGCBgIIaAgaoed7SmBaHbIQb7/PNQomyEKYu8IWi1BHyutMgZYeo0QVKEDMOyPne0&#10;14dgbLAMpw8vw7sPD+P7r+/gH3+7S+kET/EPfEmff8fi9gQICzFBuRWk3QthV7ISqWv2wrn7IIQT&#10;toLPLgDCBp6YHbIYcymVQIJULZe2JuHe3VN4/ren+OH7b5GWGEv3JAc+hwYI5Z2C6MYfIZh/ATP9&#10;GuC3Yj9adl2Ceu4IAoy04GMpgMRQIaytWYCjS+WhqzKNtW/kE6bPmbIEDBhihqEtbGJD4JKVDZmo&#10;ZLq3QPj3NOPknfOkdZABvmg/RFcXkPjgVtIYOESCGGeJZnML9x7cx9vvkCvBr3Yhr7OMYx7MiXYw&#10;L1uKTOazPVn5k+3nzs/VP9f+frMj4p6/cT9rXnDG9T+/zei/yud6sv51sv1c/8v1v1z/y/W/LwOi&#10;XP87PkPOvX/+vffPRGD1VTEIj1HA64NY8O1XtgADBjDpyjy7Q8aWcNy54GN88OFz+vwA569eJbbA&#10;MhgskkCcoyV0yaIvO7sUZ06+i4ioNJQXF6Gyugq2TvEwsXBGE8VQY/lF2L+CBNzjQ+BH9oU7Nx3F&#10;o7YcrCO2wKPecgQ4OcKPqPRZ5BLw5qU9uLApHXvX1yI+NRFbt63B8v7NyEgexI07pzCXlP9FZopC&#10;S1sVfr6WMDTUJ6s/Dwqqc5BEooe9xnq4tjgW18uD4ThnBtKI9e3iFoQ1Gynl+8R5mqQ+CZ+AQDi6&#10;2CImpRBl9T0wozQCNQ1VsleMIBCiHjY2RlBSV4CDrQn8YmtgXfQGPEtPwL/wKJZt2AwPZ11oaenA&#10;wcYaqhT4G5tqwd7ZBKmZGRjYsQwrd/Zh/cE1sHawhJmOFjbWyCM9MRSqOp4ECHiTc0EkzKwsEUGC&#10;g1FRESQRkISUtGRiPOS8HhjIzMyGooIcxPmnQ0NECbYSGvBwVIVvuhoSYjXIrpBm7Q2iMOKcgAFL&#10;X6jOFIMg/2xozrQgVwIXhGqFoqjYEzXLHdBe44Bus2CstQjDehcjxCjKkB6BAGkMkG3CAkf4EzCQ&#10;k2aC1lUm6C93wpBFOg46hqHaVBZiAvwkPijLagzEhLkhq94KlXHe6HeOwD7fUlQom2HKQntoJ7cj&#10;vLsAQspKEBaeSukOYVg3EoSeFn9sHizByf29GNtci50H2/DDN2Qz+K/3abb/E/r8F4aGSjBzmij4&#10;REww0ywNZrndCO3ZAd36XZiSvB38HnEQNHfFbO9GzC5eh5lxmaiuDcOtm7tx//OL+Ocv36GprogV&#10;MOQzKYFQ+j5MH/yCmANvYKpHDUxbt6Dv0CV4dOwmYMAI/hZTERsggGUlIjjaPw82+sQYYFIJhKcT&#10;OCENPtIYmK5rC02/MHjl5SGsoQzzQ4KhVViMPVeOI22wDYJJIQgoy8aWbZtx5MghnDt/mc3Nuf/w&#10;Ad5+/C5L9ecNtHkPJvM5seN/FRLOG4RO5kM6WfmT7Z/YMUxEornzj6PSXP3/uQ/uZO1rsv1c+7v1&#10;QniUe/5+mwni+h+u/+H6X+79w71/ufcvLzB9GbTnpdL+2fj6//r4g8dYfJlp8rr3KwtQ/eqSMW5H&#10;eJVlB3z08TibgE0loP8ZFsGHBA7sPHQR7iSa505U+to4HzhZmJN1+3UMrtwMe7cE9LQXUYzWCQVN&#10;CwQS23pzYiZGXXyxNSMJNT5eSGvajIfDq3C4MRMPu0uxJy8Ojq4uCAzww7oV3bh75RzevXsTbW11&#10;SKPJ2avXjiAtaTmOn7uGyrosdiJXQkKSZQskxDiyooOFBdnIyswj0cEqbFaUYIGBrQaLoK2mhMbO&#10;Dnh4R6F16SA2bzuKlu5BuLlZkSCiB+1bipD4eqgZu8HCTBNJ8STET9evri6DRXISCA/xhV3iKrhX&#10;3aA0giOIrD+D1WtqoawiBxMTM9jbm0OK0v69fWzgQkKGdS1N2HR8HbaeXY+R/WuhqqWCIE8N7OzW&#10;JT29eDg6OyGDxBXTUwPgSSkWkdFhiImNR0JCEtIJVCguLnw9MJCekwE1FXXMEhCCOmkMWEvqwdNC&#10;D8FxaqRqaIIaS6L+myRho0MO1piEE6tgDukGzILWbBPYSHogRDsc2aneKGuwRn2RHTqMAzBgFYr1&#10;7m6IkmeAgSmUSqAGy4VWCFRyQW6yPZrbdNGVa4hl5GBwwC4OtYYqmDmFD7MFpWEv6Y5wQmQKauzQ&#10;XG6NZZ4ROODTiBoVWwiLWyO8fjF6t8RAREURgsICCEsJxuiGWCxu8CLxwSqc2duPvjVFKFuWTGqZ&#10;t4gpQOKDBAz885//xJ69SyEhPovE/3Ropj4FBmntcKzfRBaDhzEn5yj4yFtSyMIOs9xqMStvPaYn&#10;VyClyB/Xr4zijedkWUhaBWtXdpNCJQEDOukUtO/C9KVPIdz2CNM8m+HStR25687AtHEfS30JMxFG&#10;uLcA2vNFsL9vAfysplMqgQD4p4iSxoAMBGVNwa9KCpeBwWheVoaMzirMCgmAYi7RYc4dRTJZUPBl&#10;RSGoLAfbtm3DwYMHceH8FVZjgHElePTOYzawZB4i3oPJAwd4nd1EKvHEfTzg4OUc3YlWI0yZk5U/&#10;2X7u/L9Rmbn6JxoZtamJsxdc+3u1DzCvrUz2fE22n3v+uOeP97xx/Q/X/3D9L/f+4d6/v6VTceOP&#10;f2/8MTGV4FUTky/XLwu+vJRKwAADHz7/AB8//5xlCbAgwfPP8M6TDyhWXAFDEsevjQ2At7Em0tKK&#10;cO7EE+TmFSE6PgNFBaWIj8+EpqENqmIycDiV0gisnbHdwAiBvjHEFjiNW93V6K7Nwv3eYkR5OsLD&#10;z4+C/0TcfuM83jh/Ckd3jyE+JQGrVi/B7j37kJGxBnceXIGsnBSmiEyFroE6Gqq8YGqqiaAgik0L&#10;ChCTXIwOH0+c8dLD1XwvZIhPg0NwIPKKStHZvxart+1F28qN8KdZelc3C5jb+6CgtB2ugWSnqKEH&#10;Wzsd1NWk0sx9IBbJz4eqhjwiYpNhn38cYfVnkdpwEJX9x1FW6E3aA4tgYmrJahvIyUshOMgWHr5u&#10;FOeuxI4zm7Dj4ha0rGiicij931kJ7WnkduAThao8NxzYlorUBCeEh4UgIiIM8QQKpJGVY3p6OsrK&#10;yl4PDGSkJxNioY45/ELQESU6g4QefJ21EJq3CGkB2qgnH8Re82RCYVIxYO0GFTERTKNUAt3ZBnCU&#10;dEGAGmkM5LujqJUsGiJs0GVEwIBxNDY4BiFGWRLClFOvKKoEywXWLDBQTM4FTb166I4wxiqjGBx0&#10;LUU1Iz4oTMCAMGkcSPsgyMcP+VUWaCpxxzLXfBz0q0QVVaaQmCUSWsqwZrsfZmppgE9QiCgkNhgb&#10;TUFLpTMxBspwhhgDW7c1YNXmCnz62RXSGPiIBQf+RfKDFy5vgYKsOPiENDBNOx7acR0wL1+L2OFj&#10;kCo5Bn73Ykyxd4CoQxlE01ZDKLWBFCY9cOXsJlx6ehL//NdPOLxnC0RnUiqBXCgEYzdiWvs7mLHi&#10;M8zwbodi3gBmZ+6GUOJW2DiRxoKJCIJdBNCQLoo93XJI8ZzLAgNsKgHDGJAxhoieHfTDyAYyKBJq&#10;lBsjHRMBndIcAgYOw6d/MYQyoxFanokd27bj4GFKJThzDteu38Dd+/fw9tvv/E68bCJqx1ufmOPD&#10;Yw5MFMGbmKP8KirrxMDiVeVPtp87/3gOJ9NpcvU/nsPItb/fRBi55+83jRSu/xmfxZ9Iu5ysf51s&#10;P9f/cv0v9/7h3r/c+IMbf/0nxp+v0mh5eXzHm7jkTVZOFCdkxz+UOsATIBwHDcb1CI6duYlAJxLj&#10;o5n4skh3WOrqYtPmKxij1ICa+hwsXVyAPdtXwcjSnqj6xFTPKcLpXcM4TanXtcZGSKwbwY31I1hd&#10;m4oj/bU4TeJ8Vg528CNgYE17I+4c3oXH926gu7OWnUm/cHE/MlL7sXX7OfStrAc/2ctLyyyCkTGl&#10;1pN7gAZpC9RUFqCA3OMyyuswrKmEa6tzcdbXBEYLZiG1tAipGYUY2XEMu0hbYP3OoxSgO8HcwgoN&#10;rV0oqemDkU0CdPU04OlFgvnLqmBmpsWmKzg4UDAfVg77sqtIbz2K6IpjGNiwEZZmylBQVGO1BWTk&#10;FWBjZ0BWg44IjYzBuj0jGD01jJ1XtiIqLQKKSoswUKiCqhQfYgWEoa6CUh5yo2FpaY7o2AjEkbVh&#10;fHw8MrMzkJOTg+LSktcDA0yuhAapLYoLToHOdAnYK2oTqqGIoFgZRKVKodLaDn0Gsdhon4pVliFQ&#10;my1CLIBZ0J5pBse5Hgh29EdKgRPSy5TJV1IZHYaeWGnsgXWO5ohRkIAwPx+USHzQfJ4lwm0dSJTB&#10;FvXVCmiuUMMyo1Dstc5GpakZZk4lVwLh+bCWdUVcTADKSXiwLtUNvfZZOORRiTJlYwIGTOFWUY6h&#10;7d6QMNUl5gIfDK2NsWVrPupL7LBpZSGO7+rGnh2LMby9Fs8/Pk1sgfdZZ4J/EjRw9+EpaKpTQM6v&#10;iOkaJFoR2wqL8gFErTkBpdoD4Pepo5QAd0yzzoJw1BIIpTXDIcEaRw+twvnHRwhg+A5XSRRQUkYJ&#10;fAs8wR8xAOHq6xBZ8y2me/dBOrkXIhljEEjZAgPnZMQaicHbiQ9VyVOwo2MeSsPFCBjgg4CQIARF&#10;pcEvb4JpWnaQd/OFUmgk3MuzoZZCuSFZqVh36hC82pshEO0It9wgbNkyhkNHDrMWhQww8CYBA+8Q&#10;Y4BHZeINqpkZ/1fl8PIGmzy6FO+YV/lsT0w9mKz8yfbzcri4848HxFz9j+eYc+3vN1eCl33Ouefv&#10;NxGsyfqXyfZz/c94DinX/3L9L/f+4d6/3PiDG3/8fzn+evn9yrxrmMB/ImP55RRGXioBkzbwglHw&#10;8acsa4BJI3j+0We4dfcBVqwag570PFTG+MDdUA1xcVk4c+oDZGeWoKYiH7s3NKBjcRU09O1RGJ2B&#10;0aw8jJXnYqejI6L8ojA6dg5nCAyoKUjAmeocJPh4wycogJwHUnBhqAlH4v1xaqgTseRE0NlFum4n&#10;jiEncxhvvXuTpeWLiE6FsoYK5fVrkTCgNpyc7YihUIik9Gw0paZjv44ELhd5ok9hDnSM9FBcWYm+&#10;/uXYSPoCo9v2oLCyDVY2hnBw9cbgmvUISq6HsqY97OwNydXAE/V1mdDQkGPTA6LCA2AethIu5ddg&#10;k3UEAdVnsHZtJZQVVWCkYwYDAwMsWLAA+fnBCAlyRUZuIcaOracJ5HXYd3UHzG2NYaqnhtFaDQI3&#10;4ijtwB2aOr6QUYqAjYMzwiOikJCYjJSUFKRlpCMvvxC1tbWvBwZySZlQQ4sYA3zToD1DCdaLTMnf&#10;kVIJ0jUQm6qJKnNPLNFPxHrbZAyTXaHmzNmYShoDOjMNYSPujjjXCGRW2CKtXRNFpRroMiDtAMMg&#10;jDg4Ip4YA9OIMaBMGgO2c90RZuWJohYLNPZqYmWLFQbIAWCHXTjKTRQhRsCAOB+lEhh6ITjKA4mZ&#10;VlSxBljsEYnD3otRpWKIqTNM4F5Wg47RaMwjRIjJ/1BUVyU/yxI0ldlg/ZIcHNvRh727WjE4Vogn&#10;T4/SLP8TCuifETgAvP/hVRiQzQMfP9koyvtBI6IOHo1rkLz2IOSKdoHPpxfTXNwhaBGDKeEdEM5c&#10;Bq0QB6wfrsbZR/vxt399g7fv3Yaepi74Z9tjSsQQZlRdwrThrzE1fAukY/sglrcFfKk7IUc2i3EG&#10;YvCx40NFwlQCBsTRlUEWi5T+ICA4FYIzJVkBxSnUUNT8g+Gelwv7QrIn9AiAGTEGbr59FEXrmsAX&#10;STSUZA8MDg5iHaFfO3fvwqFDh3DsxHGyLrzIMgYYn09GxINB35h1ZhuzMA8ds51ZmO3Mfmadt/3l&#10;Y17ezhw/WfmT7efOz9U/1/6454/rf7j+l3v/cO9fbvzBjb+48ef4uPx/YvxNdoQTx3eMPSGjgcZ8&#10;vnx/DLuAOfb27du4do3eh7coTrn1JhuP3LxJ+968x26/ceMG5eefpLTzFFgryyPJ1RwWutpYM3Ic&#10;wwMniHWejGWkMze2bikFv9Zw9YnBUFwGdvmGYJ+xFRYT7T6N2AKn12zEaH0GeiozsDqUxAGdHRAQ&#10;EIT+9jY8vHkZb53ai4El1QiJjcHRk7tQWT6M/UcvYtPWFeAjtoDUIlkK3NXY+NjIUBelFYVITk5E&#10;VHYxei1McD7GFhfCTOE3ewq8YmKQnVOIjQQIrBhYj77lq+EZGEIpA8QE8EtEddMKOAVWQEVTHy5O&#10;pli9uhI5eZFU9iJKI1iEgJBQWCQdgn3eGejEnEHT4HgagbqpE7xDkqFv6QpFNQU0tqbAx9cdTV1t&#10;2HdxK/Zc3oaRQ+sgTw6AyWFaGGvQpVSJOMxZZI/5CiFQ0nSDlxel/JMjQWg4pRIQYyCFRBdTU1NR&#10;UvInjIHM7Cy6af1xV4KZSnCQNIa/mhsSTX1QSjP6bfpJaLNKxIhjJtaYxUFj9kJyJRAla0NTOMpS&#10;sK8eikwSGyy38kGzRjD6dCKwwswPI/YU3CurYAq/MFRmaMB+gTN8FTyRZRqIVkcf9BoGYpVhIna5&#10;JaLOTB2iUwVJY0ASljKOcHGwJ40DE+QHeWGJXS72+TWhTNEEQjM14U3AQNtIPMRM7dgfT0JiPvpW&#10;pZMrgRtWL8nAwe3t2LujBSs3lODBo8P4xz/fxd//RcDAP/6J7/92GzbWaiQASKwBSW8sdCuBc/Ua&#10;BK/cD7ncPeAPWIFp7p6YZhMN4eAuCOQMQdbfA7s2NuPOexfx/BeyEHv/MZztrMA31QhCXp2YUngC&#10;M9Z8AeGUPZCP7cW8om3gS94KKXIpiDOeR8CAAPIjZmK0QRJDRXMxZybZFfLNgIDoQkolIFcCPQfo&#10;BfjDODaavCvzoZaRgrlxcXBuqoJKYTyV5Qfn3GRKj9hBqQQHcPb0OVy/fh33CVF7+PBt9gEcV/Kk&#10;ayMEjrfOfLKIHD1oE1VAJ9J4mP3M93nf5XmITjx+svIn28+dn6t/rv2N59Uxzxn3/PGUh8f7K67/&#10;4fpf7v0z/ixw719Gifz3quWTjS8m28+NP7jxBzf++M+NP5hYhI01iA3L0P8njm8Y5iMDBDDbJ6Yz&#10;8eIUxpqQxzhg1p99TIwBSis4cfIc1mzYR04EUsgiKr67niblxyfg6OF3aca8EhuHK7BlXQMK80ug&#10;RKnYmXEp2B2ZhK02TthjYUk6AoFYvuE0jjXXoKE4CVsyYhDn5gS/8BDEx0Xh8rF9uHryJKWIH0VK&#10;VgZqaqpIU+Ayzdr34tT5S7AiFvqUacLQoElnxo1Az4DE/HxcKCe/hBwRclFWWoUtytI4X+KNA+bK&#10;0KDrzCAme2FpBXbvO47FLUvQvmwQ9nY2LBhh75EKa/dcmDslQd9AA6kpQdixox8OBBDIK0jCzsEY&#10;jmHFcCy8BIeM0zCNPY3RXWvh4WBL7IJs+AcVQ1nbAr7+VqiuiiFXBHI92LoBey+M4eidA6jvrsIC&#10;KWnUJapjsMoKUXHxaCx1/dWNgNgCkRGIiYtFUnIqaQtkoqAoH6WlxWTJ2PB6xkBBQR5ZMBhitoAI&#10;dGbIw1mCEBATc4REGyIm0gAVFh7oNyLxQftEDFn6QIsYA0L8otCeRTcj7U52hUFE0XBFVooaipL0&#10;0W5I4ICpBdbbGyFVVZXSDiiVgOwKrRfawl/JF1mBtqit0UFbmi4d54e99smoIwX/2cKCmDVVAhbS&#10;DogwCEIRWTq0uWRhhUsu9gSUIZ+oHMLEPHDKbcDqrUFQcDSjAJtYBuLiaO1MRHczzap3peDQWCuO&#10;HerD6I4m3Lq3A3//xzv4598/os8f8Y9/vEc/sBbR+UlnYL4zlANL4Vo7gMQNh2DadhAC3v2Y7huE&#10;abaREAlsBV/uMOb5eWHVkkzcf3Qe3//jG3z+xYekUOkJQUEV8NvWUbrBNkxf+QmECs5BK7IZCkUb&#10;2FSCWUEdCDeWgrc1HzJCp2NV1XwM10pAUpw0BvinsIwBfhkLTNW2g4p3AHTjkmBB9BCllCTwhfiD&#10;P8wTAjHeEMryJxQpCpu3bsGBA/tYu8Kr197A3bt3SWPgbRYk4A2sPviABDx+BQSYdeYBZFA53jpz&#10;3MR19sH8FRhg/UN/HZww67wyJyt/sv3c+bn659rf+LPIPX9c/8P1v789C9z7h3v/cuOPcWCQG39x&#10;48//xvH3y+N7XjvmtWle4P/sww9Y/Rwm1YABCljXAfqfAe4+/PAZCwi89+FTPHv2DOtGTyI9Ihr2&#10;GkqoivWGhYYGelftJeb2SVSWZmL50iJsWtPH2hO6BcWhKzIFu6orcJz02boplowtW449feuxtjYD&#10;SyiNYB3FU9aOtgiIikR/RxPeuXUe792+jgFyJQiPjsKufRtx/MQZvPv0DqUfDEBgijAWLJSAh7sx&#10;iRSS0J+rHVKTw5FXkI+41Fw0+njgjL0mbnbEo0J6NgxoIju/vBKdPWQbOLIFW3fsRVphKaysDODu&#10;HYKO7hXIK1sCNX07eHtYIjiQwA4PK8r914W8kgyiI31gGrkKdrmXsWLjKYztOksM8WLoajsimNjy&#10;gX6LoSCng+r6ONIHCEVyCmnOndyJY1cP4PidIwiKCSYdAhmMtSmjtigEusah8Pf2gKNbDOkjUEo/&#10;6ScwwADDFMjKyWbvo6KqEq2L214PDOQXFMHC3BRiFKzqiMrBYQExBqxt4ZujgcgsFZTZ2aLHKBUb&#10;7EnswNIfOrPm/QoM6MNJwpMEBQOQkeiCrOVqyG+UQ5OpLVYYBGCdUwjSVdUIGBBi7Qqt5rsjQC4Q&#10;WbFeqBtUQUODAtotArGLxBiqTfQIFOCDiNACWEo6I8jdFwkl9sgsskSTSzS2uuSgUF2NBQYsshqx&#10;9WAwFnnasNZ/s2aKoLw2Ekva/LGkIRa717fgwL5urCPxwdt3t+DvvzzCP/7+Ln7++9cEDnyK2Djm&#10;ezMhsMAdMyzSIBlYA8XEPsxLGoKQ/2rSCojBDNsgzPKph2jBJswMiEU6qU7uvLwBn//4HD/98CVR&#10;WVKIrUApCeZFEIobhXD3hxCsOAO71Cxol6+GQPxmTA9bjjBiQvhaCiMlZCqWlc/H5vb5UJbiG7cs&#10;nLkA/HJmmKZDqQTegZjlHA0Bz0TMCCPLxPAgCMT6QTjJAwIZXrDNi8DY2Bj2798/DgyQtydDy2TF&#10;BymwZx4m3gPJrPOCEGad9+Jl1nkP68TBKVMWDwhgtr+8/lfK587P1T/X/sYHNtzzx/U/XP87DoJx&#10;7x/u/cuNP8YDf278xY0//xfH3wztnzfh8fL9MWNCJoWQBwIw4AAPFGDWmeXmzdt4/4OnNGH5Pp59&#10;8BHLFlg7TGwBWRlk+DjC10Sf6P8ROHTgbdTVt6C7tQhja2uQQrGWspYNytKKsSknl9LIm3B6sAWR&#10;Tl5oWrYXuyry0EROBGM5iUhzd4Enub0lxkZhce96hJduxYXTJ1CQn0WWhBW4fPUEoqP7cPv+Lbh5&#10;OrAacOqqZEuY7c4G8qGh3khLTSS2QDZiMoswpK6AKy2xOB9lBZt5YojIykJyRjY2ju3EylVr0Ldi&#10;GE5evnAjTQI3SnOobV4GnzDSC1DXIHcAFwQF02y+hQEU1GShqaWE0OhoGMYegFvhaWQ2HcO6rdtQ&#10;kO0HI4MIhIW0wc4mG1p6uhhaXUNODAGoqG3EgfO7cOTaHpy/TenxhqawMJLFjk5ybSD9A2l5V6jq&#10;+ZJlYTisbezGLQrJhSE5NYWMAvJQWl6GMmI4tJO14u3bb7ILM8lOC9+LDRlUqTbWlhDnnwrt6bJw&#10;nGcOPy03+AbrIjJeGVW2rkT7j8Y6hzissYiDlpgEBfsziDlgBKeFrgiRi0CyvScy8pWQUSCDxUbu&#10;WKkdimGXACSra7J2hfIimrBZSPkdcsFIcvJHeY0W6opV0GXljc32Kag1scbsaQIQFZwHs7l0nIk3&#10;+UR6ISfXFc02UdhuV4EyTVuyjlCAVlwblu/OgVpQMN2ICKaLCiM1MwD9XaFYXB2MXevqcPrASpw8&#10;tRIP39qDH3+8jZ9/HgcGfvnlW5SUUcAtJAo+cWeI2WVBN6MX9i2jUC4eg6D/OkwLSIaISxDEfKoh&#10;VrKFmAPJSExzw+mre/G3n77Dz7R0UuPkm0IaAXoZrDPB1NYHEGx9CNOULOiULYNQ/Abwhw8hyJph&#10;XwghyncaFufOxOYOMRgoChNjYQr4RMnykPQcplAqgQyJD4o4hkImLAX6RZmYHhkFvoggCCX4ks5B&#10;OCyyI1jGAAMMnDhxilA2siu8cwcPHrzF5vOwNBwK/JnAnvcS4q1fuXKF3c/8//7777PrzMJbZ77P&#10;+y5zzMvrk5U/2X7u/Fz9c+2Pe/64/ofrf7n3D/f+5cYf3PiLG3/+74y/eROLvNiBBw68iC9u3qDA&#10;/xkLAjCgAA8QYD6fPnuf9ARusYDAe++/i6dPn2ItsbeziD1tLiOJsmgvWJETQEv3euzafgXVlVlY&#10;1ZOPjWs6YW7uiIDIDPSSReGoXxg2ZKdhyMcLESQYv7quH6si/dBUnU2ChClwcrSHB2kLdNZX49rZ&#10;E6hZsR9VTUsIXEjA/kOjWLF8AwX+w9h9cDOmzZwOsTlz4exgiOQYe7i5O5EYvi/ycvIRn56FvOhw&#10;7NGQxIXGEIwozYc6OSaUVFUhOJR0+Ma2YdXQerQtXQkHZyu4kJB9eV07OpauhqFFKAkR6kON9ATa&#10;2wm0aMzFfAlxuDmZwzmsBEbJZxBeeQjbdp7Ati2DcHRygZNLLUJCV9A53Ci490b/iipEx4Vi+Zph&#10;7LmwBfuu78T6fTsgQ1oICV6q2FhnQFoFuaRF4IyCzESU5PnBn+47klgRSUlJyMzMRF5eHipJJLGm&#10;rvbPGQN5xSR6Z2uHWQJC0BWRI6cBG3hTKoA/5SuEpWii0oYuiFIJ1pErwRDN8GuJzSdBwdnkSmAK&#10;eykvhMiHIzM8FBVLjFDWoIU28xAsJ1HB9Y6uSNJQJ6FCYSiLqJMNoh385YkxQGhJJQkVttRpocvY&#10;G1tsM1FtakyOBHwEDCyAxXwnhDn4Iq3IAUXVVuhxTMVOpzJUqttiKtkZLopoQFJfPdQifMlOYgqm&#10;ThFCcIQLhpZHoaMmCHvWN+DIvl6sXF+GQ6dW4ee/3cPPxBr48Zfn+OWnv6OnNxOiM0TAN9scsywz&#10;YF7QBYeGjXDoOQihoLWYHlwEUZ8AzCT9AfGKUUwJSUVskgs+evc6AQu/4KdffsaG1e0ESJCrgHIs&#10;+MKHMa3uJgQ6HkMvpQDmJYsxLWED+KKH4UMuDIFGQojwEUZL5lxsXywFZ4PpBGjQMosRHzSGgJoD&#10;Ftr5wiUnGfGtBTDOSQNfoC8EIgLAHx0C/pQoGGdEUKPbQMDAXpw8eRoXLl2kFIEbePDWQzCBN2/G&#10;nvcw8h5SZjsTuDPbmW2vC/yZ43iAAG+dF8xNVv5k+7nzc/XPtT/u+eP6H67/5d4/rwbeufcvN/7g&#10;xl/jE1vc+HP8WfhvGX8zqcS88d3Efoz3WzLj/1f1+7zxABM/PCGA4AMCB86du4bVw3thRvT6OGcb&#10;RNqZwtvLn8TWb6OhpZdy5DMw1FuO/u466BraID+9DBtohnxnYBD2alAKgZ0bKnv3YW18AlZFBGJT&#10;bDhyg7zhEuCD0OAQHNwximsk2n7/+lkUl6ShsLgIFy8dQU72Ctx+8w2E0ncY3ToZWbKWT7CFk5MF&#10;4igGS0+PR25OFhLS89FhaYQz6a64VEiWgHNmwCY0ECFkHZhd3oo160fR3b0csSk58Pa0haNXNHIo&#10;HgxOIrYAaQR4uBH7INiFxAAdoKY57kYQHk6pEhF9cCHRwezFZMPYsw8rVhTCx80ArRTY12QHQlFR&#10;Hh3tOcSyz2AD/F2HT+DolbM4fOswCusLsEBaAm3JmliS6wLfgHhU57ti20gqfH0dWdHBhIQEJCYm&#10;IouYDUVFRaioqEBDUyOWLO35k1SCwgK4u7qRxsB0AgaUYDPXDL761ggM10Z4kgYq7F2x1CQBw7aE&#10;yJgFQEdMfNyVYLYJXEjAL1iBhA18PWh23xAljfpoMfHHUtIIWOPohmTNRZhBKQrK0zVhK+GEIOVw&#10;JAfYo6xaE0015Dhg54rNZlmoM7aAOIkPsoyBBS4IMPNHUqIr0qnMZis/jNlWoErdGtOEpSAb1oKy&#10;wXxoRfnQzPsMCAkJwcPLFiODSWit9MfW4QacOrgcPatIiXJnLX749g5++uk9/PjTR8Qe+IHoHpWY&#10;IzaLZuxNIaAZBa34Dvgv3QLrlp2YFrQRU3zKIOIVjNlOhZAsGYVgcAE8wmzw7q0T+PHn76mMH3Hs&#10;4HosXKhIAoaBEAxchimlp8G3+D2opdXDsrRh3LIwbiMcHX0RYiSMENfZaEhegO2tKoiwmc+6KTDA&#10;gCClEgiqO0LG2RfumdEIJI9MdVK9FAwIIcZAGISSYkjDIATGuaEYHR3F7r17CBg4icuXL+KNm9eJ&#10;MfCA1RiY2JFMBAeYh4/Z/zo0j9l++fLl34EGvA6J96L6K+Vz5/+tI+fqf3xWjNfxc+2Pe/64/md8&#10;wPvybArX/3LvH+79y40/JoKm3PhrfOzAjT/HgZL/fx9/8wL/iZM/E8fAly5dejEWnLiddzyTavD4&#10;2RO89957GNlwFLkp6VASE0WolTHsyYmgunEQRw5fhVdwEon/5WF4dScsrNzgH52Ozph0DFdX4uBY&#10;H1ZZmSIypQHr29diOU2qNpUnYl10EOxtzOEbRmzy+lo8vHYB96+cIa2CFfAPCcfW7cNYuWIUbW3b&#10;cOHiYcyZMwczZ8+CsYEmYiMs4OrmiJSkMHIPyEUWiQ6mZadjk5Y8ro+U4pCFIowk5iGzqgTm1m5o&#10;JVbA0v5BLB9cB5/QELh62MM7OAOBMTWwcE2Hjp42XNwsUNeQjchwLyirLYK2niq8wyJgnroffkUn&#10;UL/iFDaNbURxlieSArSwqtqGbBg1YWysjk0be5CaEYyisnIcvngJJ9+4inP3TsHFzxlqJIS4e7Eq&#10;uThEUupBKLJT3AkMSIKXmzMCAwNZMCE9PZ1lDJSWlqK+vp4FBnr7KX3idakE2fkF8PR0J40BIWiJ&#10;KMJZjEQaDCnPP18XcYUKqLVzR7cBCQ/axGHAxAe6YmIQ4ptFrgTGcFngiaBFoUiKcUHhch1UEWNg&#10;sYkflhhGEMPAF0lqMpjBNxUqIvqwW+iMAIUApIeT+OByDVSVa6DTxBdb7DNIY8CK7AoFICI8F6bi&#10;RBGx9kFIigOBDSbosI3GqE0JytVMMVVIAvIB1RjamQvLZBLo4xeBACE8pha6WD2UgtYKH4yuqsLh&#10;XUuxfIg8Lfe14Ksvb+GHH97F3354hu+//x57DyyG5ILZ4J+uDyHVYGjGtsCuahgqWWsh6DtMwEAV&#10;6QoEQsQuDQtz10AotAqmHqa4eW4Hvv/uS/z4t+9x+dI+qJPjApOOwOe7FFNzj0Fg8buQSWmBdX4N&#10;RBOHwRezHuaesQgxnIFARyFUxc/BpkbKm/GcQ9fNT8DEQggxjAFNJ4jZ+EMtJBAGidGQjkyAQGgo&#10;sQXiwB9PugPktWlIghMbNm1krQqPHTuBixcZYOAGoVx3Wb0B5iF78uQJ+8kszEPGfDLUHOZYZp3p&#10;aB8/fvxinXc8I/7BW2eOZ77LfPLKmaz8yfZz5+fqn2t/3PPH9T9c/8u9f7j3L+9dwI0/xsdr3PiL&#10;G3/+N4+/mcCfiRd473dmnVmYvp75ZOID3joTWzD3OvGYK9eu4r3HT3D6whXSFtgDcxUF+JsZwkBi&#10;IZydPLB7zxvo6hygmfBkLO0sIyeCGugZWdPMdx2GwhIpZSAGW8iGL8nOCVXL9uFUVSGWlCdheUY0&#10;itzc4RjgiajoWAwN1ZHSPwXCV06isCgHyWnZLBiQnNSDU6cvIDs/gUTh+bBQUhpxIZZwJLZCbFQo&#10;zbRHkg1hHpLSClER6IOD5oo4HmuNJVIzoWtpSjn7OaQnEI6RzXvR0zdAqQNt8PCxg72DKxZ3rERm&#10;cQ/UDfxhaq7DphJ0d5WR6KA+FJQpbd/OEq6h5XApPotMYgtULj2AVQR8uDgasPvCgtygrqFA2gaJ&#10;ZNXYAU9vO3T3rcJxqtOjZP149MotqGhpwcNWEXuX6CIiPBVxlHLQVBWKrIxA+FJqRVhYGOLI5Y4B&#10;BQoKClhgoLGxEW3ti/8cGCgoKoSzM+XbEzCgLiILp7lWCCKaRliuOikr6qLe1htd+hEYsAjGgKEP&#10;DGczqQQzoTlbF3ZSrgiiVII0f3fktpFYQ6UyGkxt0GeSjNU2ZA2hoTzOGBDRgO08Cvhlamgr4gAA&#10;//RJREFU/JER4IbyDlVWY6CTGAibrDJQZWI3DgyQ24G5ONEh7AIRk2eH3DxTNFoHY6NdBio1zDFV&#10;YAEkvQjtGCmHWWYY+ARJK4B+TB09ZfT1xWNxjT9GVlXg6J6lGBwuxdC2ZlLpv4hvvn+A7759j4CB&#10;v+Hs+TWQkxUD/xRV8Mv7Qi26FqaFK2DfuhVicesh6NaMWeFRmGIdj1nJ/ZQS0AIVZ2OcPjiE77/5&#10;FN9+9wPu3L0IKyN98IkYgN+tCVNSd4Ov6RHmpS6nH7kS89MHIRA1DB2yYgw1nAU/OyEUx0/H6po5&#10;qAidNy4+OE0CgrLGENSwp5QGN2gFESWlPB6W+YmYEhpHjIEICLFaA57QTvBDz9I+rF67BlvGtmL7&#10;DhKeOHQUJ06dxIULF9hZf4aSM3H9/Pnz7EPJ7GO2Mw8w8z+zzhz7quOZbczxTDD/qjJfVT53fq7+&#10;ufbHPX9c/8P1v9z757d3Aff+5cYf3PiLG3/+r4+/effHfL4cX5w7d46NI5iF6Q+ZMQITh/DiEWb7&#10;mXMncenCZSwb3I281AyYyi5Ec2oUrCjgLajowonD1+FN6dw52RTYFrZC18iNhPwS0JZRgG0BURgz&#10;tMSgujqCYkmEcO1O7CgIw0BTNg6XZMOD8vQDyYmgobQQ+w4PomENORoMNJIAYAwGydVg6+ZtCA/u&#10;xfVbpzBPci5mzqRgX0cDCZE25EjginhS+2do+HHJ8cgoacEyCu7360jiqPJceMwTRRBR8738Q5Fe&#10;3Iide49RzLkJUfGpNNFuDwe3MGI7LIFzYBlUda1Yh4I4muTNL4qHprYCCQRKwSfQC3ZJIwiuPIP0&#10;5v0YXL8L/T3ZJCaoDT8vOzjZW0FSeiGGR5aRFWIU/PzcMLJlP/ZfvIrT997Gsk3bMY/cE4rjNLGh&#10;mVwCPZKQHGlH7AjS/Uv0IXtDHxYYiI2NRUxMDAsOFBYWsuAAozGwuKP99YyB4uJitoDZwkJQE5GE&#10;w1w9Ev/TRHihFpJztFFl54BunSAMGAeS1oAt9OfMJhbATOiIaJNugAeCZCOQFeSHwk49lNbLo8nc&#10;Gj2mwVhm50zig2oQIaE9pRnj4oOBMj5I9nVAZZcqastU0WbhhvXmGagwccacGUKYITAbJrOcEGDp&#10;i7h8C+SWGKLazhrrrBNJY8CU9s/EfPc6JHQ2QD4yFXzClKtPwICyijyWkFXhkppAjPQV4MjOJVi/&#10;sQbLaHny/iF8+c2b+PbrR/j6m89YC0MVpXmUSyIHflk/yAVVQjqoEYZla7EwbR0EnJogQjQTYctI&#10;TI/qhGDiEkiR9eKu0XZ8+9kzKuM7PH70JjxcrOn8GuCzr4dw/BimtNzF1JT10E8uxPy0AfAFrYSM&#10;az5ZForD04oP2dFT0V8+E61JsyEsKETAwBwIyBgRMGCLaVQP4tSQFgYlYW5YPASJXsLoCwhRA+WL&#10;tId+Omk2rN+IbTu248iRIy8estu3b7NB/DvvvMOicu+++y4ePXrErjMLs53Zz9vH7Odt5x3DPLDM&#10;dmaZWA5v/a+Uz52fq3+u/XHPH9f/cP0v9/7h3r/c+IMbf3Hjz/87429e7PCq+IIBB3j7GXt13jrz&#10;nmDWGZDg5LmLWDuyFyYK8khxt0e0gylsrGxJcP0c+sl20MM/Hv3tuYhOboeengWBBJVYGZWC/UNt&#10;OOBMWnYmJihdugdHqqvQUxSFwcJUdEaGwsnHF1Fk07dpaACXTx3FrYvHUV1RSAJ+yTh9fh+yUnpZ&#10;F4TqpgKWxc2wBWLDLFmbwtjYYETHhNBsewzR8PNRW1mGUcX52KUohs1yM6GtIoeKtjYYWzkR2LAJ&#10;tbWtGFgzCldvT7i5eSCrsBplNZ0ws0uFtr4ea0+Yn5sAF9IXkCdWhIamCkLCSAeg5DDSWo6gc/Vh&#10;DG8YRWqCE5ytDZAQ4gYnOyNILpJABonPJ8R5kqtAEsYOHcQ+AgZO3H4HyQUVkJSajzVNeuipcIee&#10;WTTkVe1RSuBDcIAjCwiEUBpFaioBKznk7EegQG1tLYkftrOMgYGhwT/RGMgvZPMQxKdMgdoMGdjP&#10;NUagiQUCs1UQm6iGKisPdKlHYoWOF3roB9CaO2dcfHA60R3m+yJYKgzpZOeQW6eHglwtNJo6odPS&#10;C/0uTshWsyBgYDpURDVht4AYA4q+yKILLm5SRTWBDq2mDlhvFItyQn3mkiuBCJ8YjMQdEGzNoDCu&#10;pKpohTpzV6w1S0SFuhVmCImBz6wS4gHLsDAij2bsSUSQgAFpaWmiR8SjvSEQqzrysG9zBzZtqMGK&#10;9cXkTLADX3z+Bj776gZ9Psdbbx+FjjY5AvDJQFDKGwpB5VBKbIJG0SDmxgxCyK4J4mGxxBgIxRS/&#10;RhYYEDPXw4qeEnz68Tv4+vMv8P6Thwghmge/gAL4LQohHDGMGYvvQSh5D6a7Z2F6dCv4QgYx36kW&#10;4UYL4WTJR5aF09BRMBNLcyUgOp0BBmZDUEYfAup24NMmW0LzSAIZIsDnEUy6BmEQCAsGf6gDMQZs&#10;oJ7mTTSbEVKr3IoDJEB46tQpXLpymc0/Onv+HN569DYevv0W+/ny+snTp15sZ8QKeft56+cunGdF&#10;DHnfnbjOlDlZ+ZPt587P1f/LbYtpV1z7G3/muOeP63+4/pd7/3Dv3/GxCzf++O1Z4MZf3PhzsvH1&#10;ZPv/0+Pvv1o+Awo8fHh//Pl+6xG73HtwH6dPn8by1btQkpkPQ5lFKInyhpmKCrLz6nHs8DUEBKch&#10;NzcVtTVVMDDzI0G/YNTF5WKIAt1NNOu/MTEUnl5x2DSwA6P54agrS8ShvAQ4mZPmQEIayovycPH4&#10;bpw7egA71q1CSEQ0Ovs6sHnLTiQl9OMciQ8qKsthusg0aGlpIDWRZupd7ZASywTU5EhHon0JWSVo&#10;9nHHdllR7FMVR+HCmbDy80VBSS2cPUOxkZgHnYv7UVjVCHd3W1jbkmUiiSUmZrdAXc8DDhTgu7pb&#10;obQ4BXoG2pBTloeNjQG84pqR0HQWWa370LbyMNaubSYjAAMEelmwWnx6OgrQ1Vek2X8PYi64oKC0&#10;AhsOj2HXuRs49MYjWDs4Q09LDlvadIltEUPn8sYcSTcoaYfAwdGZrA0TEEHMcxYYIJ0ExqKwrqEe&#10;nd1drPDgyoFVrwcGikryWWBg7vQZ0Ji6EA5zyJFAzxIhqYqISpFHmbUtupXjsEzbB31GZtCfNxdC&#10;RPnXFTGC81wv+EqHIiPMB3lVBsgpNkCTiQs6zJ3R72iHNC0dCvankV2hNjEGnOAnTzaE/i4or9ZH&#10;WZ4aCQs6Yx3pEZQRLV98Oh8LDBiKOcGb9AlSihxRlkt5I2a+JHoYgyoVQ1acUNypCqtG0+FT5UOW&#10;gXNYYEBcXBylZWFY0hSC/tZUbN/QiG1jjdhCqQR37m7FJ5+cw8efXMEnHz8jlOoMaRLIEDBAlH5i&#10;PCgFF0PKvxYKqT1QK9kEfssGiEfEYZptJITdqyGcshwzrMxRWxWNZ+/dprI+I3G1d0mUIpRSGRaB&#10;zyAVQiHLMK32MoTyj0HUIx0zIhrJWWAQs+0byeFBDk5GfEjwnY7mnNlYXiQFGTEh8sqkepQyhKCa&#10;DYT0PSBkEw5Bd1p8g8DvRwuxOATIwYE/wgEqCe4YHFxNaQSbsXfvbhw9epQUPM+Byc85fpxUNu/T&#10;A0dChPfu3WM/J66fOXPmV2vD329njrl79y77YPLWX1XOZOVPtp87P1f/49aaXPt7+Rnlnj+u/+H6&#10;X+79w71/x8ci3Pjjj+O4ycZXk+3nxl/c+Os/Of6atH2dPcMCAHfvMeO/e7h3/yHevHuHnvW79Mzf&#10;xygF6CuGdsJOVw0xLhZI9aT8fHLJGxk5goFVo9A3DYetaxTcfXKwSEUPaVnFWBociwFrV2zQN0Oq&#10;kSFSG4ZxgMT0OrLC0FiYiJWJgbB1c0UaORZ0t3cQg3wvsQVOoKqyhCa7U4glsB2NTauwtG8Levua&#10;WTH4efMl4ONuCG8Pc8SEhyAsPIgV7IsnEb/0wiqs1JHHqOwM7FEUh7n0fGTXN5DAoD8qaztQ29iC&#10;7qXLERmXSCCFCxxdglFS3gZXv1Ioa5nA39Mai+RlYUu6AapaypBTlEYgOSVEFW5GbO0hJDYcxdCG&#10;nWhrjoKhCaUREFsgPNAZcnJydP2p6GhNQFCQBypaGrB6/yB2nDuDdYdOQE5JEd6uygQM6BCAkgQp&#10;eXssXOQLLaMwhIeGUfpAFKKiopCRkYG8gnyUV1agsbkJHV2d6F++jE1Nf634YGlZBVkmhGMOzb5r&#10;TJOG/RwDBOvoIixWHREZ8sixV0KPgjv6yG6hz0CdZvRFIEypBLqixBiQIJFCGQIGXD2Rn2FCCo1y&#10;qLW1RpOZBdpdtZBCCo4ziTGgSHaFVvPs4SvnhFRSeswp1ENRgQwaHBywyigExSbKZFfID1F+cejN&#10;tEOARQAykz1RWG6OYhtHLDOOQLm6Fu2fg/nO5di4I5hUHJ1o1n0G/ahkczhrJtKzfNHTFo7u+njW&#10;mWDXtsXYsasN19/YgI8+OImPPrxCqtDvkLjeZbh6qkGAyuITt4e4fTIMM9pgVz0EwxoCBqyaIeob&#10;jRlO5ArgXAzBdAr6bW2RlemLR/eu4IMPn9PyBDXVmRTcS0JAlWb6/Xswo/g0hIvPkc1hNhZENIPf&#10;sweCto1wNVSDsx4foj2noS5tJvrLFkBDShgCVIdC0lr0fXsI6rtAkNInBF1DIeQbRuBAAAQCbGkx&#10;Bn+kM1SjnTGwchU2bNiAPbt2s+kEJ86cZtMETpw4QT/ubbz55psvFqYjYP5ntjP7mf+ZdeaTeQHz&#10;jmf+Z0AG5ljed5hP3vHMsX+lfO78XP1z7Y97/nhtgOt/uP6Xe/9w719u/MGNv7jx5//++PvP4ovD&#10;R4+w8cWtu/dYi3VGMP3mnTdx8+YbuH3zFgXUG1CeW4p0H0fUpQbCVFEJaRml2L/nIjz9Umi2PA0p&#10;6XlQ13GAlbMPimIyMJCShs0JMVitrw8vYlj3LN2E3XkxqCiIxaHKNPhamSEsmRT4C3Kwe3QjMgoH&#10;sLR7FRJI3L2xrQnbtm3D4ZP7cfX6SahrqmHqNEHIUhpDiL8hHOytWYvCxGQCBDIzWNZBGYED6+VE&#10;KIVgNvoWzYGmPmnvdXTB0tqdRAG3Y2jNFjR39sPLxxOObk6ISclHVlE9pREkkSaCDrEDTLBAdj50&#10;dDWgpqEOdQIHopKLEFNzEBWd+zC8+Qj6V69EfKwLASHG8Atwham1IbQNVbGf0uKzMwMQSoL0bQPd&#10;WLqzD8MnRlDSRSnwslJIcdVAR5w1nTcF82UssEA+AGbW/qymAONMwDAGmDSCopJiVFKqReviNvT0&#10;LiVQpBfr1o+8HhgozC9CdGwUFswkp4EZ82Evrgs/Cy0kVJDGQIUmCs210bGIWAOGBugx0GCBgSl8&#10;xBgQ1YETsQCCpf2R4O9KqQQGyK5UQqWhLRabeaLb2RYJGlKsxoDcDA1YiNvBTYYsDINt6FgFSjuQ&#10;Q42VHfrMIlFkrId5UwQxQ1AEhqI2pErpTfkYbqzGQJGxHXr1QlGipIeZ5EIw27YYHQPx8CmyJ2Bg&#10;JgsMTJ8+HeHRTuhqCUNHdRy2DZFtxZoatC/LwNkLg0T9P46nTy6TIuY9PHnvBtFJzCkwJwFCMSvM&#10;MYuFS9kSBHWPwKh8BHxWDZjuFgsRnwgImmdCOHUp+G1IxCLEHrevnSJggVH9f0y+kmRrOINSEmS8&#10;IejRjGmZ+8BfcYGsDgsgFVQLIXtKJ7BtgauZPlz0+RHsPB2V8SLoKZsJC41pdN0EakhpgU/RCvz6&#10;zuC39oWAczCE3IMg4BMIfmocfP6UZhBqC5UoByxf1kco2gi2bt2OgwcP4/jJE+xsPwMSMJYhE5cb&#10;N27Qg3cTzOfBgwfZT2ZhUg94+5jjmXXm+7ztvDJ432X+n6z8yfZz5+fqn2t/3PPH9T9c/8u9f7j3&#10;Lzf+GB+bceMvbvz5vzD+nmx8zwAD1669gWvkosbc77U3ruONG7co5rhBk5tn0bl0FCbqcjBYJAUX&#10;XXWWLbB81Rh6l22Cs2sMykrSERaZBXllNcSnFqI5JA6DrXXY0l6NHGILRBT3YW1NK1qCPNGWGY7B&#10;cG/Y2RFbPbsQ3Y21OLFvK04e3Ie83GzEJKZix7ZhtLWuQGnJGnT1tZIIvQDZFM4lTQNt+PsZITCI&#10;dAmiIogRnkoz7WlIKqhFh40RRmSnYRuxBQIXiMI1KhqpWbnIyK/EyOh2bNpygNZLSRzQBUYWLiQ8&#10;mAE3/wKo6TixqQUKijJQVCJ7QiNtyCjIwsHWDLHZvUhtOoac5h1YsmIHhlZWk3OBEQws/OHpHw0l&#10;NU14uBqhp4PsDaN8CNRIQ8/GfvRsJ/28o+sRSBoIMjJSWFGphpp0L2ibBENsoQ3k1Jg0Ajf6DgED&#10;SfGszkAWiSQWl5agvrEBLW2t6FvWjxWrVv45Y6CsrIRyEeIgOVsMmtMWkPigObzsdRFSIo+oMiWU&#10;2FqhTSYQPZResISAAQMxEQgSC0BDRAd2M93hr+aH5Hx3JHZoIr5ZCmVm5mg19MRSO3+kaWhjFp8Q&#10;FKZrwHK2M7xUXZBabIbkjrlIqZqFInsbLDEjRMPQGOIi/AQ4zIKemCVRL7yRVmWKhCI55BrYo0sz&#10;CgXq1hClYHqmSSoalyXDLNEPfNMpuCfRCCEhIbh5EkuhJZwsC8Owob8CI6tr0bu6GKfODOLttw/T&#10;cpLyWm7T5y0kpDhDiEAI/tlkgagShjnWeZjvVgkx9xbwWdSzjgTTAiLBbxgJoZh2CtgDYedhgAun&#10;9lAZD6iMdzA00IV54rLgm0cz+y7VmJI0iimV5zDNqQ4SHpWYQqKE/I6tUNW3hrW6IPzspyMvUgSd&#10;hTPhYUyiiQwwsEAH/Aqm4Nd1oRQGAgYc/CHgTqCAdwD4/MiOkdIJ+EOdIBNoib7eHkKmVmN0dDN2&#10;7tzJBvwnTpzC7t27WbVPnpsAowzKU/9kPvfv388qgfLUQSd+MtuZ/cxxDPuA+WS+z1tn/p+s/Mn2&#10;c+fn6p9rf9zzx/U/4+rMXP/7Wx1w7x/u/cuNP7jxFzf+/O8df082vt93gMa/l8kN7RITX1zD5auM&#10;K8ElNiYZ3XEAOcQGkKf8fmWx2dCQlERSZiGJDp6Bb2AW2fQlo7U5D3aOXjAyI206ciJY4uaHNtIJ&#10;WOnrDjdLZ3T0bML64jSUUDr7nuxohFibITguib6biV0b15Jo/Ag2D69gZ87rW1uxa8c6eDmXYc26&#10;LbCwNIEQTUjLyckiLcEG9jamiI+OoJn7ONIfIG2BhAxit5djmfwcrJWZhRFiDGgtWoicuib4BUei&#10;q2cFuRtsJ42EUXiR5kCAvxe0THxh754NO890qGrow9/bAWKUfq+oJM2CAgsl5iMsIhwJZVuQ17IT&#10;a9ftwIrBDagqj6Bj1GFn4w5rpyASHVRAcJgziSf60qS0J3ILStG2qRstG9rQu30AOuaG0Ccrw5Em&#10;HcTGhFPKAokPGrhT2aHw8vJhJ/vj4+NZq8Lc3FwWGGDSCLqWEOuA2AKM8OCGTRv/xJWgvAypaRmQ&#10;EZ9LjAE52M8zh6+eCSLdzJHibYoSutAmhWj0arphqb4BMQaIAi8wFRqidBOzHeCv6k3iBt4orHBB&#10;fp4ZSoytUa9jgzbbAKSq6UGEjpWbqgbzObZwV7ZFdrg9SlKMURKhiSITSyw29kW2rh7mEJ2DdTuY&#10;bwZ/Qn/iio0QR8BEhqEJmrWDkaxjiOlC/JiuE4PqpXGwTvMC/4y5LGNAkBwVbOxN0NYYifqSEAyR&#10;UOC6oVosW1GAg0eXE5VlN2kNHMCbd64RTf4aeVZ6YarwFAiKG2GKug+mGUdhpm0GpPwqIBfXCTGn&#10;RCgHkRCgRhCmRbTCIjsNXu5q2Ll9GPfu3sLdNx9gbPMqyMkogU+U6P72JSQWuBLC5Ucw1b4NEi6l&#10;mGZfAz7nTkxRcYamnCA8bPiRETgLbTkLEGI3kwANAiYWaoJPyQwCWg4QMCZNAfsQ8LmHgp/8JwW8&#10;6f683Yg14AQpL3N0dS1B/8oV2DCynhUh3Ll7Fw4dOoJdu3axzAFGc4DJ92EWZv3s2bPsdmY/s87b&#10;x/tktjHL1q1b2U9mYUQNeeu8Mv9K+dz5ufrn2h/3/HH9D9f/cu8f7v3LjT+48Rc3/vy/M/7+s/iC&#10;oe2fJp2BM+eY+qCFWT9zDoePHkJH91pY62pBXlQEyrNnwdneAR2dw1i5YhTRZNXeWJWAstJiKKpo&#10;IiQ2DQ2h8RgMISF8LWKnq6rDN7UWQw1L0EX2hvHJoejKCIWZmRkS0guxuK4ce8c24MT+XSgvTkdk&#10;TDJWDy+jFPAuJMR2onNJG6aSCLwYsQXsaCI8yM8Unu5eCAvyp2A6AYlJKUjJK0CRvzdWLJyOtfLi&#10;KJEUhY6FGUorWxBCzIVVK0bIkWA9apvaiP7vCycXZxjZhMKedOYMrcNgambIsgBmzxOjoF+WrAcX&#10;QF1NEXGppchu3IPU0i3IqBtFV3cb4mJcYaCtD1trG2hrakGfRAo3bxkhwcBcBNA11bS2oGmkBS3r&#10;u9AyUA+ZRZLwddTEqiI9ePrEw8rcjhwIAgkA8SM9giDExEUjKSkJ0dHRKCgoYNMIGMZAd88SVnSQ&#10;YQxsHN30J64EJQWs8qLUvHlQn74QdvMM4S9rjXA1N2SpBqFaxQ+VGp7o1HFBn74dDAlAECbGgA5Z&#10;ENpL2MFXlmwUlHyRp+iNanVvNGh6opFmwFutHBGvroEZ/EJQnKoJ0zmWcJVxRPQiEl2QdUaGgisq&#10;VbzRbEpOBaRpMGeqMJuioDnbEB5aTkiyJgtEC09yNrBEjU4gUlR1SWNAGELqpDzZHY6gAhOWMcAA&#10;AwJCgtA10ERdVQiqS0OxrL0IQysqSH0xBRu31OPa1W1EXdlLlJZTuHHtLIkwBGLaVHJBkDWCrGMI&#10;lH0SoJdWCsvCBljULMM8z0R4hftBkECPmf41iKwvQJibEtYM9ZBmwWW8ce0WduxcCzUVdbIspHQA&#10;nWQCB1rAn7Eb/C5dkHQqIo2CSvC5NJGGgCcUZIXgQpaFGQFz0ZwmgVj3WXTdlE4grgl+OTPw0z0K&#10;GLpD0CYIfI7+BCiQ44GrEzERyBLRldgUrvqorKxGU1MT6z25bNkyEiMcxNDqtdiyZQu7jI6Osp+b&#10;N29m15lP5v9Nmzaxwf/Y2Bi78Lbzjud9l9nOHDdxO/PdycqfbD93fq7+ufbHPX9c/8P1v9z7h3v/&#10;cuOP8XEZN/4aH69y48/xtvDfOv6ebHzPxiObx/u9sc1bsXHjKPt//6rViItIwSIRYagsmAN1yUVI&#10;SM4gSv1ORMXmISk2HIU5GbC294KGviWy4rLQnpCAZUtqMRgfAkc9I5Q1DWFNejxyE/zRmJuEWBdb&#10;uAWGIzs3i8CCElRYp2Btdz+CI4JQVFzKxmxhoeXEQhiAi7sdBAUFKU9fBn4+xiRIb8gKDgYHhiAw&#10;OAih4WGobmxEs7EO+qSmY7WSOCwXzoIf5e2HxqQhI6cUy1auRd/yjcS4T0IIxYvGVi6wcKLUdK8s&#10;qNLkuKenIxbJSrKAgLyiHObTfTo4mFF6QhcKG0dRs3gQhXUjaGrLhaODNTydPMnBwBmy0otIgNCD&#10;4rtlSE2PQUx8CupJJLF2qBp1BAzE5SVDYqEM6vK10F5sBRfvWAT42sE/MIDSKNwQEBDEGgpERkcR&#10;6yEBycnJyC8sQFVNNWrqallXAgYgWLZi+euBgXLyZ2RUC2UlF0CZUgns5+nBT9YcOir6tBiiTsEJ&#10;9WpO6NA1whJyDzCYIz6eSkC6AdYLrREqGwwvKUvIypqQSqIuYqhCGijPopHcDCIpd0SUFB9lpyvD&#10;ZK4p3KVd4SBvB0l5dWgpqqFU2wUNpp5I0TZk7QqF+YiJIK7HahF4yLjAXcYGycrWqNTxQRopUs6k&#10;tAF+Evsra4tEQD4F1NNFWWCAcSZQUJJHSZEPSvN90VGfhv6eYjR0JRNVoxxnzq4n272dOHf+IC6e&#10;O4qGxlCIUOrCdBkdSFiTZaE3MRAyy6AVWwDH0k5Ie2fDK9QfwhoeNPOfB/fiMgS4K6CzvZLKOIWL&#10;5y9hz4710CcRCj5BGcg4ZSKmfi0CVxyDiPcSzDLLYb8n5NAIYbUwyEuJwpKcCSLchFERKoR0T1Gy&#10;OhSCoBgxDuQtwK9uAWF9e0y39ICwnRf47Hwxlfw85/gbYbqvIcTsVdHQ0ECsgS4sX74cqwkQ2Lhx&#10;I7kubKX7G8b+gwfYZc++vS/W9+7fB4bGM7Jh/YvtzP/MduZY3jqzf+L2l8uZrPzJ9nPn5+qf1y65&#10;9sc9f1z/w/W/3PuHe/9y44/xdwE3/uLGn//N4+/Jxvfr129k44t9+/awnwf2HcSWHTtR3bAMJmpq&#10;UJg9E0pz5sDZ0hFF1S3o6hxCanI4zfgnUrBNLG45FfhHxKMoMApNju5oJSZ1toUpPMLz0F1Zj974&#10;ABTGB6IqKQKmpIMXEp+MsvxMbKTJ04HCZpSkJRPtn0Tp+9tRVdGMUP96muXvwFQRUYgR+11fXx1e&#10;brpwdCb2u78vIsIiWY0BxpEggwLyDrn5WKIwE60kOqhGMWZWUSmlrQegoWUpFhPo0Lx4Gbx9fcgV&#10;wAt6pK1n7xoPW5dEqGjqEjBgj9lzxMgpYB6UVBQhKSlBQv+RyKpag9yqtcipJGCgpgeVpRHQUFOH&#10;o40ljAzNISklQ9oKGSgqSiOtgCAkp+WiYnkdynpLUTNUR6kKNuRyIIfeWgNkxvrCxCoALs52KMoN&#10;hx+xzCMjI5EQHU8aA0w6RAKKi8eFB5lJZUZfYDkxzxlHgrEtm18PDFRUVCCXKBOLpCQJGJgHu7nG&#10;CJO2gb6qHmTUlVGl6oZmFQIGdNzRYWQF/fmzIMg/BWrTlWAz14pABF+EElPASM8W/JrKcDS0Qb2x&#10;PWpMzBGlQMCAgCBkpinDcK4JXGTt4KPgSKCAEiSUSWdAx5wcDKyQqK0JsSlCmEqz6FoEDDhKuhBV&#10;QgsS6kS7ULZEha4jklRUCRgQBL9iCDxz0uCa6gBB0fFUAgE+fsyXWICMLFcUpHmjpiwO3W05KKmO&#10;QndfIY4dXEfq+7Qc24Jjx/ZhcWcsZs0mkGEmKVIqu0LOKQKyLnEwSiiAXno1WSJmwdrPC3O0PSFg&#10;lgDzzCJ4Oiuign6sI0f3UjknsHfXVkJ5bOj8EvAmX82NhIJVbTyKeQHLMFM3gRgD+eAnoUQ+Yl1I&#10;SYhDV4MfvnbTUBYjjyTfmRCdKkRpCIoEDJhhtq49pC3toO7lDMPocJgn+cM82QFOKYZQCZWDmLUC&#10;qmvq0NzcjJ5uooIsX4WhoTXsS2VoaIhV2Zy4bN++HczCbGOYBcw6M2vL286s79ixg/1/5cqV7HHM&#10;/7xjeOvM52TlT7afOz9X/1z7454/rv/h+l/u/TP+Xubev9z4gxt/cePP/4Xx92Tj+1WrVlGftxXb&#10;djD9Hi3bdrAz7XHEAJAlJzxlcTGoUiAcEh7DigIWZRdTjn8gkpNi4eMdCAVlDSTGZqPG3h112sZo&#10;VdOCrZ4hcsq70J8ci5xQdxTHBiHa2R6Wzi6Ukx+PPlLeH+hdgpE1y+AT6I3YpAwMrl5CSy+WdC+H&#10;m7sjscz52ODa19uM3AX0EBbmB3cPZ6Ljh5LVXwQy8vKQ62CLDpmZ6CLRwVApMehbWyMhNRs+/iFo&#10;WdyLlvZlyMotgQeJDto4OMPYOgjOXikwMPOBgZEuzEgHYD7FfioUF6uqK0FNTQ6JqQUoqR1GaW0/&#10;ypsGUFJZSvR/sqRX1IKjpTk0NdVp0aY0BdpXUoKISGLL5+Qjv6sEJT2FqFxaRc4GyjA1VseqOh34&#10;B4TAys6RmA5OKMgKgbcPozMQzroSMOkQjPggU05dQ/0L4cHB1UNYNTjw58BAQWExeRzmQm6RDJSm&#10;zoWtuAmCpO1hpqoPebJWKCY7vVpVchrQckWbgTX05s6GEDkNqE0j3YB5lvCU80a4nDtRJijI1VKA&#10;hZ4SqjTsUU30jxBlWXIlEII0gQgMMOAgaQ1TOQOIK86HlKYc4vWcUWfoiCj63pwZAsREmAr9WXrQ&#10;WmiOaQQMCJFYg7uCEYpI3yBeWZ9ABn4IyHnAhCgS5vHu4J8/b5wx8KtlYWysK3KS3VCeH4X25lwk&#10;pBHToCQQW7Z3Y/++ldi7bxkO7N1CjSMB88Smgm/qIszRd4Ssgw8k7ENhEJ8J47RqSHnnwcjVHpJ6&#10;rhBQDoRcZDYCPdSRSQH7gb3bCP06gO27NiKEnAP4+eZBwy4MHgUdWDa6G1E16zFVOx4iDnkQNM0C&#10;n3oExMXFYaghitqaCmwYGkBhjD5mTqfrniEPfhk9TNW0wXxza+gHuMMpzgNB2c7wTDVFZL4ajCIl&#10;IWIhg5LSctTX16KtrQ1Ll/axqM/AwACbVsCwB5iFofW8vN7b2/u7fcwxvOOYz1d9f+Ixk5U/2X7u&#10;/Fz9T2ybXPvjnj+u/xnvp7n+l3v/cO/fP45fuPHHb++IycZXk+3nxl/c+Os/Of6arH319y9nRe42&#10;bRrDho3DWLduHdHZu2BAaeayM2dCZtYsmBsaIjkjBzVVvWTT54n0lFDkZKdDWUkLdu5+SCMx9rKo&#10;SHTHRJETgR6s3KNQX9qApXEB6Eug7WRDqKerCb/QaOSkxmNVVzU2UB59aVEmHJw9UFpeQsxquo6x&#10;AaxctRSiojNYtoCJsT5iwq3g4GQPNydH+Pj4IDg4lAL1MCRmZlOq+yLUy4iiTWku9KTmwz8qjPL5&#10;A5GdU4DmtiVoau2Bb3AwBeMuMKTJcFuXcHj5pxIIYMJaFMqryUONAAEDU31IyUjCxNQAGbnNKK0a&#10;QlVtN4rLe1FcGANra2M4kXaBm6MdFskpkzuCF1kKLkFiejQBA8HIJJ2FzMXZKOkuIafATCyUkUaA&#10;gwEawvRg5xIFTQMz+Lp7Ipjix6BAYj2Eh7IaDUkpyazOQFFREasv0NHVyQoPMmwBZvlT8cGyilLk&#10;5RdCRU6OtADEYEMaA+7SlghUdkCIpgtytXxRphmMBlI9bNA1h674LJqhF4bSdG1YSFjCQ8qZtAPs&#10;Ya7pDDMNJwQpmiFfxQJFOiQiqCCJ6YLCkJqmCAMCBmylreGkYAk7JUMEq1kjTYvKN3BCCAEQs6YL&#10;s0wEJTEqd5EDjBQsIK9Elg0qDshVc0GEgjamkZYAv7QtHBJC4ck4C8yRZNMImEVEZDr9QFZIi3dG&#10;bmoQaitSkVngj7yKYKwbacC2sQ5s2dpJgg4D6F6SjAUSU8E/TQpzdWwhYekDFa9QyFKuhmpsDqR9&#10;M6BiY0cBvw/N/kdBJaIA/h7aVOn2GKNZ+m1btlO+zAYSsSBnBCExLCBWRVwJKT6uWAfLvAFKQUjC&#10;bIdUCBqkkP5AHERmi8PaUgXtHT1Y3tOLhrIcLKDcGr6pdP2yOhDVNIGUhTV0vZ0RlmqD4BRzaAda&#10;wTDSBAqeiyBqKIv8/HxUVJS9sJxgckT6e5ehvb2dUgtWszP7DHq3Zg396PQ/Axown52dnew+3jG8&#10;dd7/zP6JxzPrTDnMJ7NMVv5k+7nzc/XPtT/u+eP6n/E+mut/x58F7v0z3h649y83/uDGX7+NV7nx&#10;53/X+HvS8T3lszPs5qGB8f5ucVc3wsPIBW/GTCjMEoPC/Plw9/ZBVkYD5chnUaAeiPTkKDbXn0kj&#10;iIqkNAJKIcixIlH7pBjYaesiIoVo8dkZ6CKtga7kaMQ528DYwobo/JRuUJ6K+jRbLKlNhre3L4Io&#10;0O/obEL/ik6sHRmEp5cT+AUFoKCgQEKFWrC01IevjwcsKTD38yFnAXKDiyRnggR/D9QoLUQjpcMX&#10;qMlATmERQijFwNnDD1WVjaiua6WZ+DoSHHSEvYMFDMzd4eARDUf3eMhRmryTvQUxBFSgpa0KDQIt&#10;5s4Xh7uPG4oreggY6EVFTTsycyuRQPGqDdkhuhKAYUYp+LJyixAZ64O62gq6dm8S4g9HbnUeMhqy&#10;kLO4BN4R7pSSII3yJF2UxlvBxjGUGAQmSKVJa/8ADwSEBCMynMQYo2MQlxzP6geWlZW90BZgdAUY&#10;8cE1w2v/nDFQWV2BvKJCqKkqYtHU2bAS14eHtDkF4s5IlvejoDwIJTokQqjjiDJ9bWjNE2U1BpSm&#10;acB4gTXLAvBVdEW8GtkTqvoiQ84RWYqmyFY3gjelDDCCgQunKUFvjhHMpCwoncCeAAMHhBITIYYs&#10;CNPIBjFUWQ9iU6exwIDCbA2YUvDvpEBiDEqOCFM2Q7qGM0LJykFUcAr4SNfAmugVXhRATxVf8Ctj&#10;QADT6ft29vpIJSZBarwnKorjkZYRQAiNL1asqMXG4XZCqxZjeF0flvTkEI1EBHwCczBP1wYalDNi&#10;FBAN07B4WMSRomR0IaTNbWEdEIzwzFpkNbXA3kUXXiQCuGZwOZWxnkW+0jPCIDJDHPxUZ1LOmZCL&#10;aMes1BWYppOIuRbxENSLJRZFNKaLLYS+rgQ1qFJ0L+5CX1sT5OeQXeGUBeCX0sU0ZUNIGFphoRVd&#10;i4ctFrnaYIatNUTofqZaK0LUQA5ZmamE/JCgRkUVGpoa0UrWG52d7Wx6QV9fH/r7+9mFt84gyQya&#10;x9vPbGe2TTyGWW8kgQ3ed5njmXXmOF45f7V87vxc/XPtj3v+uP5nvC/m+l/u/cO9f7nxBzf+Gh+f&#10;cuPP/+3x9+t+3/rGOvQRa4BZmMnM4uJq6ClrQ27uXAIFJGGqb0wz9WHITK2Bpa0nYkK9KY0ggQT4&#10;VKFrREJ9HoEosnJGia4hEijQNjChieL0UnSkx6I1IQotpC2go6YBc2s7xISFobO1EUtaalGUFQtz&#10;c0ukZmZgSW8revrasHhxPeaQnsFMckBgKPtM3r+JpSncXB3g4uYILx8KxEnAz590AHKsjFGlo4AG&#10;A1XYyUuTAKIGXN08SMgwBuVVzSQG34yImHjY2BnTNZlSGkEAnD0jYUgAgaKyHPT0NaGkuAiaeuqs&#10;/p20tCQ5I6SitKwL5eX1xGJoI7p/HCKDrSkVQg+1GbaI8DHBwgUSsDRThpeHNdkpGsI3IBSpFSlI&#10;LY9FVm0WDE102euuitZFJOktaBPjPjrMEpERbgRQOCEwNAShYRGsTWFaWhoLDJSXl7MxIytcT8AA&#10;Y3vP2BVu3rrl9RoDJWWlJNpXzFokyE4RhbmYFtzmE2NAwY7o++5I1AhGnl4wirXtkaurS+KAoqwr&#10;gcIUCuBJj8BRhkQb5N0RuYhSApRsEUsaAsmqdshUNYKPrDQLDEhMVYDmXH2YLDSFk4wVPBUtEaRk&#10;hTAVWyRoWRCAoMxqDDBMhEWUd2+00AxWiyzhtIiUFhVtkajuAA95ZcwixgAfnVPdJxTuSc6YMl+K&#10;gAHK1adUginCgjCzVENMtD1VNrEGyLqiKD+GRBdSCQjIw4r+QsqnLyIqSTlZVcRBWVWM0gBmYaqk&#10;HkSJvSCq5YkZWt6Yrh9BC9kXqplC194egQmlCMotg42zIbzstUkcoxWrVg3Ssgq5OVEQFyOdg1ka&#10;4DeMhKBrEaYSOCBkEAUx41AIaQVCQDcOM+ZoQVFKGH7u2ijPTUFehDEUFk6FgDABG5I6pDOgB34V&#10;cllQN4SwljH4KA2Dj2wa+Qw1wGegTsKEakhJoe9R3ktJSRmJaFSirq6B/bGrq6tZUcKOjg529oFZ&#10;mFl83nplZeUrt/OOr6mpYY9n/ueVw1tntk9W/mT7ufNz9f+qdsm1v/HnlXv+uP6H63+59w/3/uXG&#10;H9z4a3wcy40/x5+F/4bx918e33eR+F9dPUKCo6E0T4JcCGSgTTGdjYM9IqIyERiUDhOy3HNxIts/&#10;Bz9idEvD2ckLac6eyDQ1R4E2pRCoqFEOfwwF0eloSYlEKzkSxHu7QFldDdZWZqRPkIpaot23Ehjh&#10;6kIsdlMzVFQXoa2jjoCBTgSQ9SAfieHLKypAg/TzNLQo/YDE+oxNjeDl5UPAgCcLDIR4+6FITxVp&#10;VoYoNtWAvMRCGJoZwNbBFRnp+TRBW0VLDcwtLWBsrAltXUtY2AfS5HEECfDrEeigCAWaaFcjtgCT&#10;RiAhMR/aOmpIy6xAcWkLxXFlyMypJRtCVwT76aE6RQ+dRQSCBFIcPH82lJQkIEP2iIrKSoiJTUJi&#10;biRicyIRkx9NjAIpWJhooK3QADb2fiwoER9tRxaFJNjv6UtaCWEknhiF2PgYElDMZMGB0tJSNLU0&#10;s24ETCoBAwwwjIH1Gzf8ifhgVSUKC/NZhX3JabNgMUsb7hImCJQlUUBFN6RpeiFd0wmJlO+RREiI&#10;6hxS1GcCeAr2TRaYwlbGDt6yDgikdIKYRTaIV7BHlJoxYnUM4Co9H9NJGFBCWBqa4towkDSCDQX9&#10;zpKUEyFvgxB5YguoGsJFXgoi0wRJu4AfsqJy0KZg3YRcDpzkLOBDAEKoqim5GUhjuhAJBs7Xxyy9&#10;QIib+9C6zAuNAQEBPsrnkEdYiC38fWwJPfKiHzEUpSURaGxIQic5FHR3Z6BnSTWtZ0NLk2br+WaC&#10;X4ScBeg+mBQFAUV38Kn5QoBYEsLKpjBwcoKuWxQkbKNg5WVAloPy5INZSeV0siKAJQWppCA5n2b+&#10;5SGg4gNhkyRMDaiFoHEcpmpQOdqh4NONhsBCHSxaOA1GKgLwMJ6OSBdRaMkTY4CfviuhBn5Zsjwk&#10;DQV+DSMI6JgSIGAEIUN9COlqg19flVITZJGUGE8MhSzk5jINswgVZZUEelTQb1fI2hgyyDTjXMCs&#10;MwvDBGA+GeGJidtf3s8oVr68jfku7/uTlT/Zfu78XP1z7e+355J7/n7fP3H9D9f/cu+f3z8T3PuX&#10;G39w46/x8etk48vJ9nPjz//s+HOy+i0tpvM31bPid+nphdBVV4eK1AJoScnDzMgQVrZuSEkuhZ2N&#10;O83IUxwZEEZUfArGyQo+wNEDKdb2yKRJ0gQtLWhQfMSIFtYTRb42KRr1KbHQ1dRghf78vT1QVl7I&#10;AgNZSfHQ1dFiXQbqGyoo/qtGbV0FCQHOg4joVJYtoKGhRhoDhrC3tiCmuRW8PRlgwJvECn0Ra08T&#10;1hYGCPd3QbiOKqUBzIOhkQ6cnFxIX6AQOfkliE5IgxzFpFqalC5As/ZmFKRbOwZCYoE0Cc0rsUG9&#10;LsVvOnqaNHk8B/aOxHQorCXthEpkZ1WRJWMKPNyNER+gjppkXdRnGcNYR5rsE6UgSun6cxfMhJaO&#10;JiIS4xCcGICItHC4h7pAYv4ChHoboDzRCAbGLggh5zpbG0diDDiTPkIwK57ICA4mknhjaloGCwxU&#10;VVWxKehdS7pZxgCTSsBoDGwaG309MFBZVYrsfMqhp0pUWyRHdoTqlB5gRKKClgiTt0eKkh3yKN8/&#10;TlWaZviloDBzFoQYpwESztMT06dFD2bzzeEu5YBgKQIHyI4wQZluWIOEEeaKYwoJBi6gYzXn6kCP&#10;gnpLSXO40uIpa0xMA334Ky2CraQYZhFjQJBfCLJTZVhnAhNpU9hIG8GNAAJ/BdInkFLGDAr++Rbo&#10;QkCBQAHVQKLwEzBA5fOTjeG8+RIwNTFCqJ81woNskJ1KjIGSNFLzz0FTQwkFzpVobimjziYLDc0R&#10;0NNZSN8VJmBAGfwSNGNP+gf8cg4QVnIDP4ED05UsoWljBX5JE0zXcoO1jyUczGSIJZCF5tbxQLyw&#10;OANK8pI0809lKbpA2CKWgIFyCOgnEOPAHcI6AaQxEIwpUkaQlRAhpwcCBiymIcyRWadUhqniEJin&#10;CYFFmuBT0IcAASB8mgRS6GhDUJOuSVcNfHoymKYqxf7o4RFRLEUkMTkBKUmprKVGbm4usrIo/yQn&#10;h2UUZGdns9uYhbf+8nbm2JePefl4pkzeMZOVP9l+7vy//124+ufaH/f8/b6P4vqf3/fXXP/LvX+4&#10;9+94HzHZ+GKy/dz4gxt/TBwXc+Ov/2/HX3/2fDHPZnZBDlH6c+Du4g0lCWILyCpAXU6R8vvNySow&#10;HnExiTA2s4WjoyPc3fwwf74sTIzMEW3jglhjc6TqGsBSWRXaJsQED4shy3d/VMZGITnAB/IKSqyo&#10;X0p8NApyM1BZUAg7chPQ0dGhiVSyLqwsIFCgkvLvvcmJgCaeicWuRSCDOin7a2tR/j8tDkTBd3Jw&#10;hIuLGzkheCLC3AgetuZIszeAruQ8zJWczwok+gURrT8tGxkZBQQmuNCksDjUiHWgY+YAMxuyKzSy&#10;w/wFc6CiqgBlEh40MNQmdz1pup/5pBcQjryccorbcun7RcRQcICdtQb8nEyQGaGD/EhKOSCgwcDA&#10;AMrKUsRqoJQCcysERgTCNYxS6ZMCYWShR+6BEkiL1EeUuxndtzn83Y1Yq0UvN3IIJI2EoKAAVkAx&#10;nDQGmDQChmleUFCAsopyVNVUo5UcG5iUDkaIkBGwv337TXb5VcSf78WGf3x2E39l+eHN1Xg+5oFP&#10;Rp3wVp8+xlJmYSRTEl+9fRi/fPIG/v7pjRfLq8r76b0jeL49CJ9scsCzXQn4dGcwbrToYF2KOB4c&#10;78M3Ty/i+w+u4MePruHnj994UebEsphzfHu9F5/tDsPTreH47FwbPt5oh/O1mthVb4HP3jr6uzKY&#10;41++Fmbbj+/sw+e7I/DJjkA8O1yGzw+m4k6nDrYXKuPhyeX49v1L+OHDK/jp+fVXXsd4mXQt13rw&#10;bMQGn273x0drjXCiUg0D0UJ4fGoJnm4JwydjLvh4gw2ut+lhdewUnOwPZsubWF+vq/vvbw3go42O&#10;+HCU6vxQHj5cY4Tj5arYVKyBz98+8eIaefXFq/+J5f3y0SV8cSQHn1FdP96RjC/P1OLxMl3sL1bG&#10;hfXZf+k+2Tq/2oXPdoWM1/nZVvY3PF+n9aLOv3t2GX/78Oqf1tcvH57Hh7sTqE5cqb788N6AGfZk&#10;zsVQgihbH3+lDXLH/LVnlasnrp64NsC1Aa4NcG2AawNcG+DaANcGuDbAtYFXtYF/Hxi4t4EFBd5b&#10;oY93+nWwq0ASDw4vpmDwGhsQvi6Y510ME2B+fmMdPtjkTsGyNZWhi/XJszGULol3LwyzQepEYOB1&#10;Qf3Pz6/g3c0U1NO1fLzeClcJXFgeKYyxcgN8ev/QpGUw18OU/fHZDgrqbdly3u3Xx4bUuVgePwv3&#10;j/Wy1zJZoMuU89PTE/h4Zzg+WG2I91bqY0f2HJxcHopvHh3Gl+ea8OFqIzxZoYerzUrYU6OPT+7s&#10;+kNdveo+edf43r48Flx4PmyCK02q6I8Qwu5mR3z5zmkwwfhk4AUb1D/chcfDDlSOM3s9B0sUsTRM&#10;AGfWpP5lYOCXj6/j0WjoeJ3Tb3et9bc6/+zhkT8AOq/rhL6+OUhlOOL9AQPc79HEviIZnBmIYuuE&#10;67i4jotrA1wb4NoA1wa4NsC1Aa4NcG2AawNcG+DawH+2DfzbwMAX++Nphl8be7Lm4kG3Jq41qeD+&#10;/np8/xdmi5kf95fnl/Hd7TXsDP+Dbi08XaWPc3XyeHi4nWUL8GbpJ86Av2q2/+cPL+Dri61sMP5k&#10;uR4bYO6vNcDzu/v/wDp4bdD9yXV8f38zPt7sQaCALl2LAQ6USOPOgTZ8/d4FNuieFBj49A18c76R&#10;vYZTpXK4T3Vyt0MDd7fl4ptba9jrO1WpjiNFknh7qTbON+ngk7t72HL/jBXBu2cGdPjmQhMLODDf&#10;f7xSD8cbdPHZw8Psff6Va2TZEY8P4bMDSex1MqDOhXp5nB2IZu9zIjOCAXZeV18/f3gR31zuHAc6&#10;mDrvpTqv0cVHb+55JdPj1YyRo/h8bxTeXKyD02UyLGDyRrMabu2uZQEOrgP4z3YAXP1y9cu1Aa4N&#10;cG2AawNcG+DaANcGuDbAtQGuDfzbwMBXx/Oxp0wVa1Ln4Y1V7rhYp4ANObIU7O5lA7vJgt2/PdyC&#10;Z4OGOEvB8rq46ThZKovrdUo43mbNBvV/BRhgGvIPd4h1MGSIE+Xq2JM9j6XG31ysgbdP9LwIUpng&#10;m8dgeGWQ+uQwO/t9rUELW9Pm4Gq9Im63qOHqYAi+oNn4v5RK8Ol1fLE/Dieq1LAiUhAnWgzxZps6&#10;xrLm44MTTbi/wpaYDELYUWuBu8stcKBgAY70BBCQ8tfYCN+cr8ODLk36niI2JoniegPR/yvkcWU0&#10;H189OfeXgIFfPr6Kr09XsOXszpHGqQoZPOrVweVOUzx/c+9frvPv3ljGzvKfpDrfmSGOewSAXGtU&#10;xcMjHb8DKf6szn98tBtP11hjU6oY1iTPwa0eA5wrX4S1GVLsvXCdFNdJcW2AawNcG+DaANcGuDbA&#10;tQGuDXBtgGsDXBv4z7aBfwsYYGaSmdnrWwOueMQE4DQj/mSNDfbWGeHL6wP45s2N4zPh7xPF/eZK&#10;/Pjuvj8Eej9/cBb3NyZidcwUbCpSw929DThYoYUVUVPwJs3Uvzx7/fOzU/jx4Vb8/ePx2eRfnp0k&#10;bQACIe6P4uGAPVZGEa2+idgHa1xwuVkR20vV8OmtzS8C5h/e2Y+f3jv2yllwZvvDkSgME0CxOm0+&#10;Lg1GYU+uDOkDTMXtfS2/v5aPLuJvj/bglw/OjF8H5cozIMcvHxFz4UIzLnfoUsDvh28e7MKH622x&#10;MXMenh6qwMe7InGk1RJfPDyEL0+V4doSE1xaQzP1b6zEt48OsUDK3945wGom/ELnePkB+P7hTpxu&#10;syFwQRBHe4Nwc0MaRindYTB5HrEGjvweGCCq/48Edvz4aOeLcn6i34C5z6/P1uFUvRalIQjg/FA0&#10;Hg2Y4mDpQpxfRSkPj0+xaQB/e3YeP7y1k2V1vOpB/ObmWlzscMAqqvMddRY41+2GsaRZWJspjY/v&#10;7Pvdtfz09CT+9vZv1/EzXRd7LU+O4JMDqdhdugj3Drbi62vLcIvqbjhbgQUXuA7gP9sBcPXL1S/X&#10;Brg2wLUBrg1wbYBrA1wb4NoA1wa4NvBvAwNfUXD72c4QfLg/E59u8cBlmiHfWaKEz/bG4vmOCDw5&#10;XEN08y48o9n8iz3O+Pjm5t8JErL57o9P4sa2Unx0cysbTH54axfOj2Szny/nzH9Hwn5fHs3F0/0F&#10;YIJ8JsD9aLMn3j9Sjk/2J+F0tx2+ergPX56twdtD1ni6OQSfHaeyr66l4w/Sd3Pw7no/fHF/zx9E&#10;EZlr+fLhAZxaEYZ3To+LDT46swpH+0nU8Oqm3wEDDAjw1ckSPD+Ui6/v0nXT7DmT8/9wWzo+O5zJ&#10;Cvu9tzcXX54ophQJHWwiQcZ395fhk63eeH/Mj66pDO8PGmB/iTKuL3fG5wcS8XhLJD6/NkjCgFl4&#10;uNQAV9bE4If3z/2hvj56YxNubC/Dt0/Ps9d072gPrm4tx9dPzr8IxplZ+p+encHXZ6rxxeE0PDvZ&#10;QoH5bny+JwpPd5LY3/FyPB4NxOXheNIb2I3P9sXhVp8xPj2UiecnavHVg334/u5GfLrNB2/TPf34&#10;wYU/gClMfT06uRRnh+Lw2YOD7LVc3VKGM2tTWSFEXloDcy3fXO3Gl8fy8exIJQsGfHmiEI/XkK7A&#10;0Rp8Rtf0bEsAPjnTzF7f1QZ1jOSpsGkNXCfFdVJcG+DaANcGuDbAtQGuDXBtgGsDXBvg2gDXBv6z&#10;beDfBgaYAPnjLV4k+GdJef06pLI/HduIJv+YguIP11mxgSUDChwqVcYqUua/u7fuDwr8jPo8IzTH&#10;sAuYmWomwOTpC7ycM/83msF+MmyNT7d64tPdUXinTxc7cyRxoFIVn2wjF4Dtwfj0cDabq76/WAkX&#10;WvVJv8AWH2wLI7AiHnc79TFKFPxDHa5/cE1gAt2J18Kcm3ctL+fv/0i5/u9vpmCWlPg/3R3J5tkf&#10;o3sciBHCOwer8N56F1bY772VBtiRI4X+yGnkbLACT3ZnsEJ7z4eNca5WBX3hgrgwkoF3NviOK/MT&#10;cHC/Rx8bk2dhdbIYPr+/93fXyVwfG/RTfTGpGhOv8WWhxp+fX8XnZ5vwbI0xPt7mx7ok3Fysh+H4&#10;abg3NO4C8OGuaMrxj8PdLn1sp+t8uMyYvY6P9iTgY7rOi+QysDaOjt/f+Kf1xbsWpp54v91E0UiG&#10;0fHeWit8Qm2Fqa+HdI8Mu2BbuTaBPPn4eJMjLfZ40GeAUbr3gZQFHDDwF51BuE7yP9tJcvXL1S/X&#10;Brg2wLUBrg1wbYBrA1wb4NrA/3ob+LeBgW9pJpix5HtIInuMYN/xKgW8c241vn7rAD7dEczOijOC&#10;gtuyxEhpPhrfPjnzOwV+nk0fE+wyNHpegMkEvDy2wMs6BZ+cbWMDckZT4GqTEgXjU2gGvRzvHyhk&#10;g0vmes7WKKEnVAAnV8VT0O3HquYz+fD7CqWwJmUu3txdQwH2uO3gRJtAXuD9qmt52TbxqztjeE5s&#10;BcYy8EGPNkYSp1P6gC+Y7Z/tCmfBCebeDxVL4tJoIb68TzP2R7LZenpEwoF3OtRxtMUcn719HJ9f&#10;Xc5aGDLH3+lUw/rMBeTu0E518psuAu9aXwZSeHXFXB/PkYCX1/8TCQR+uCcZz0fM2PtnNA3WkwbE&#10;+5co7WMsgHVwYM65I2cBViXPx43NOXi2kRwP6PiHS8k2MkkEW8p18OH1jb9zmODZIL7uWl712z0/&#10;UTMO0tDvdoEEJocSRXGbfoevry9jgSWmvp6QqOLxKhVcHivhgAEOGOAYI1wb4NoA1wa4NsC1Aa4N&#10;cG2AawPUBr59dBmpfKnswqwzQerH189giV0ju22VbztXT9yz8m+1gX8bGPh0TwxOV2lhfbwIjhVI&#10;43iRFK6sDsfnhzLwFgXLh/KlSHFenRWmu7clkw1cecr+vOCVF/Ays+Bsjj0xB3gL8z+znRe8/+2t&#10;7US7T6AZbh1cIXFAJsi+RrPdXz/cS9T+UjwiBsG9Tg0KMPVwvtcFX9/fQVT1aGIKaBK7QAcPlmrh&#10;jbURL1wAXrZUfJk1wFwvb5l43T+9f5LSGGrYYPZijQIrdniL7vGDC8vp+pJxu1UD29Pn40KNPCtg&#10;eH4ZzdifbsDtDkPsyJTCpsRZOF0si0Nlcnh8sIJm0j1wrVkHRwm4YNwGrrWo4+Mbm353nROBAR5r&#10;YGJdvexswGgDfH9rgAVLrjdp4E67Oh4u0cLNkWh892A7ATcBrGMCUy/3yMXh1lYSMHxjEM/XmbKC&#10;iQxgcLVVFU/P9v3hOiYCAxOvZWJdTQR0GH2Bz/dGExhC99agxLoYXO02xrcPtrGgwIUaTexIF8fd&#10;dg1cInDpxMpYDhjgOrd/q3P7X0d1ufvjZi64NsC1Aa4NcG2AawP/d9rAq4ABHijAAQP/d9rBf/KZ&#10;fy0w8LcHm8cF9YgCzuT1f39zgILMQfz0+AAJ/p2m/1eR8GADBZg7sbfeDNuqjXF7RwU2k4Dgnhp9&#10;PNvkgZ250uiLFMbJNgtcaVHBpvTZeHB0ybiwHQX/vID/VQHvjzTT/benp17MUv9MQe7fGTvBGyvw&#10;1jJzbEmfi5FUcg5oVcO5mkW4udIVb1HQuzN7EdYTRf1GsyruLtHEhxsccZus8NYlzcHuPAm8w6jv&#10;t2jg4TG6p1fYD/KAAd5MOHONExcemPHju/vxfMwFB4sUMUSMhTMNqqyLwd5yDbw1loJtdB19kVNw&#10;uj8YBwvlWQHDuwcX48JQAtHk5+P48mhcWpuENWkLcHN1AB6stKVyppFwnyy5AxjjDN3TGNXlZw8O&#10;vdLdYWJKAZuG8f4Z0gG4+KK+GFCA+f2+OJyFy026rLjj7qJFuE6/w+EyaTwd88X1Ri1KK5iFPXkL&#10;2YD8wTJ9djb/dLUWey3nKYB/SBaSFzot8NHtna+8Dl598cCBV9UVc63f3liOh/1mlCYghhFyfLhO&#10;wMPJUmmc7fOj3y6ABAynYEOBGs52uWJz0mz0x4hywAAHDHDAANcGuDbAtQGuDXBtgGsDXBvg2sAr&#10;GAOPjx9lmQL5Yjksc+A/GTByZf/fAB5eCwx8vicSnxzKZmdzr7QZkfq8GWvl9/HuWHxOOfzvEeX7&#10;dBPlyZPw3AfXNuKLt8YV8T+6TSr8V9fhkyMFuNRlhHPrMvDVvZ14frgYD9cH4tnhivEUgWcX8N3t&#10;tfj+9po/UPmZQPL7uxvw9blGfHl3O37+iGa+b1N6wuVO9jtPN7hgc4Ec3tzXiE/OtePuShuc6rDG&#10;rUE/Nn3g1FAK3t2Zin2lcrjYqoljVYpYlTQPt/e34tmoLw6WSOLCci98fWOAruMifmRYAfdG8e21&#10;JS+E/n5H2ydF/R/uEZWecvaZ7T8+PoTv74zgk31J2ENq+qdWUl1dHcA7g5bYRDT9OwQAMAJ8V7eW&#10;kYXgeTy+OIIDnb549wLVy/3DeO/KRnz5+Cwb+D65vAGfXF5Ouf4xONhghLdPr8JXN9bgvR0JeGtT&#10;KD6/MTwOpDw5hm+udLEuAxNn61mA4AMSHaTA+4tzzfjhKaVqEJvh20tt+ObmEIkwNuJGtx62Vxvh&#10;2bVN+GhfOk616OLN9WE41GCClYlkM3iojTQH3LE5aw7u9OpjhDQYNleY4MnxxXg8aIIt2XPw+EAp&#10;uUysf+Ey8e11YhEQePTytTDX87d39pFDw9bx35XAnB+JLfAdATrvrHXApjw53D3Qik9O1eNiiw52&#10;kpvBW6dW4khfKFs/TH1dGi1igRNOfPD/RifEvWy435lrA1wb4NoA1wa4NsC1Aa4N/HkbeJkxsD13&#10;JQsMrI9d+jtQgDmO2cZLO2CAg4M1a18cM7Ec3jETj2V+h1exE+5u3/eizKtrtrPlNetVvbgG3jpz&#10;vtPdm353TQyIMZHdwBzLK4Mph7m+l6+F+Z85jvkur21MvC9mP1MmDxRhzvuqMphtTBlMqgWzPrEu&#10;uDb3+zb3WmDg+SYnVmX/FqUBDMQIY2+zDd4ajWRzxJmc+jNE914eKYCL61LZYHGiEB5D3/+EnAoY&#10;Bf6n+/LwxdF8PBkwwbvL9cdV7ndk4hsKypmyLndZke/94j8I2317sZkVGHxvLBBfnm9l6e0XmvRw&#10;e5k9K5r39rAnvrg+iM/3x1PwaoZ3ht3xfH86rm8kIOLBXnx+MIWAAm882RaN5ztDcXN9Ar6+TUE4&#10;zfKfqVXDuyPu+HxfDN7Znoxvb65mr+t6hymujeZQsEsBLQkR8pbviI7PuBm8R8KBPzxiUhbIjYDE&#10;A9n8/E3e+PDUYnxJaQwPlmhje5EqHl/agK8en2cD2xcLBbzMOk+cb+LnF5eXknCiL7kVMMr8TeP3&#10;12+Ij4ZN8dGOELx/ogVfkfsCk65weokLPr+3+3fX9zMxOD7bG4NPNrvj8Y4kfH2qHI96Se+hhtIB&#10;Nrix5d3bGEV1PsimLNzrN8JHu+Px3s5kPDzaQfWynurFDZeWueMTKufRiDcen+jEV5c68N4KfRyt&#10;VMLHO8PxGYkGPjlYjm8utbN6BWcXk+vDhcE/uCZ8c7aW6j8VT4/WsQDBZ7sjSJyRRA1JF+LB+iB8&#10;fWstm8ZwqUEb+1rpfh6d+n1d/VpvnF0hN0jgOmyuDXBtgGsDXBvg2gDXBrg2wLWB3wfrTKDLC4Qn&#10;BtgTg/WXg2QegPD/KzDAC/yZcl8GBl4VkDNAAk8H4XVBOw9AeB0wwAMHmHJ4QMjL52LAAWY/Bwz8&#10;+/3E64EBAgUekKDgewP6xBbQx5f3duCr05V4TIEiQ8d/u08bZzqtX4ACzKw2TwSP+Xx2thfPNjiw&#10;CvxMQLuF7PpGUsXxiFT6meCUYSKcr9ciir0wzg7G/lEEkKjw72ykQJlYCowQ3sVGTdbV4GgnpQys&#10;dWOV85lA+M0uRmV/Jo5UKBDQ4EiBdARZ7yXg3hJDbEibh6tDofhgkyvZBwax37nSYkC09ak40OqI&#10;t2mGnymDCViv0iz66tgp2NNo9UKUkAcM/PjuAQqw3Vk7RsaG8GGvIbaROODe/HnjrgQEKrxL97iV&#10;7rEvYgruHetlZ74nAgGMYwBvmVhPPFeBt7eQhSDDyCCw5I02LbpXusZyOTwnQcJPt3qRloE+dpFr&#10;wMooQTy9uPoP9fX13c14OuLI1jejDbC3UBYrooRwfV0sHq+1/rXOrXCuXpt1jri9xIC9n49203kJ&#10;LLnQoENigGJ4ZyyM6oTqa3cYng0aEbtCFcsjhHF5pR/eZ1wmCKxhHBgOlyqxv8ft3dV/uJbvb67A&#10;s7UWrAsCU+fX2ui3IBHDS40KVPb4b3djsS6bXrGxWBsf3zv0B9CEqSumbrgXwb//kHN1yNUh1wa4&#10;NsC1Aa4NcG2AawNcG/jvbgOvCuhfFhzkBdiVcsUvZtonBt3M7Pqr2AAT0xJexRh4OXB/GRjgBefM&#10;d3nMAN423kw98z9PNJG3jbnOiYyBiffDgAYMCMA75uX2y7smBhCYuI+3nQEyJm7nGAOTt//XAgMn&#10;y9VZQcEzRJW/Xq+E+5TX/2anHnbnUu57ihiuVCvgeCnR5vfWswEcAwzwVPEZ9sC397dRYOjLCtsx&#10;aQfHqhbhzp5aNsWAyWNngtdjZVLY3WSDLx4e+p1TAROQ//zsDIn71eEpfZcBFt7sJAX/Nit8/e5J&#10;fHmNUfCn2Woq43a7KoYzJHHncDcFtaEs4PCMnBD2k4jfysS5ROtvxwd7UtkZfqasvfkLMFqmj3fP&#10;ryU6ex3rYMBsv9SggO0Vuvj49vY/XAtzPZ9f7GZF/BiXheutyliXPg8P95azM/3MdTwmEcKxjDms&#10;mv4X75x+EejyAtyJdfOyYOAP71NawdVelonBiCm+u0IX+2r18OHFVVQ+BeQ0O/+Yto1lzMbljTn4&#10;7um5318jS9/fS8F8OFvfjCDimRpZXBvLY1MLPjmS/6LOj5dLY0e9DR4d6yDAxI1lYjDsgrUJIthU&#10;qodndM7nm33Y4x+QZsNacg441BOE529sojSSmBcuEwwowqRQfPP41B/r6+NrlLKQxtY589sfKVuI&#10;bZUG+PB4Nfv7MPX9RpsKNuaRg8X54RcgCq+ueO2JaUfcS2zyh5irI66OuDbAtQGuDXBtgGsDXBvg&#10;2sD/dht4FTDABMUTqfa84JeZXZ/YHpjgmjfT//8WGOCxE5hA+2WWAo9FMDF1gBfQ8wLzVzEbGIBi&#10;osPC6xgDzHcnMiKYa2Hu7eVUif83wMCrGAc8wOL/+jP0WmBgNYECuxqtcWdnBbZQADdMs/37q7Ux&#10;mCyOU4MJuDGajq15C7CrwRpf3N/7Gyjw/nl8/2ArO+t8tV6DvOrFcLZiERuwMrPfjOL+8VJlnClf&#10;hLuUpvDGMgd8R7PDLyvqM/n0jHL9EZqx3pM9lxXBu92tg4+PFlMwb4xLdVo4SGKC90g07+0VhpTj&#10;P0SBcRQp72uybgh3uzRwcTAcX91cx87CX6pTIxFCNbzH2AGOhOHLC+0sgHC2Sh0niqXwoEsT1xaT&#10;u8G7p/5wLYzQ4Bf7E8hGUIccCOTZGfN3h2l2noL2W+Q+sC97Pm6S2OGbJIR4d1vei0CXF+Dy7o1R&#10;6ee5LEwU6fvm0mKWsn+yUgtbU8XI0UCNBRsYpsRtYg/sy1mIW1T+nTY1vLWv4g/ODj99cI51arjT&#10;TqkMBFicqZRlhRjvDjqSHkQWy/A4UaaM02WybD3eWRtI7gMEAFDg/kaTCgskXGpWwqMTPfjyTB1b&#10;72cr5Vmw40G/Dp4ebyKXiTTcJweDQ8REuEpAEfPb3Vobih8mCEnyhBm/Iz2Ij/8f9q46Lqrsj9qt&#10;a63urmt3t7u6rrHrrl3Y3SJgYNJix9rSjQh2d2IrFiGIoqKANAYGtp7f93vx8RsRRAWEwfvH/cww&#10;zLx5896ZO+977vme49oaHrNq0P5XQwgdr5CNRC7Q+50xrYUDuvFmhxfJ/yHs0roEEkWJOFSOFx+j&#10;7/0LKj9/1v6Rl+dXnl+JAYkBiQGJAYkBiYHPwYBqQc+FtVKUq66opwcxoCgAuDXgWxMDXMQrJIfS&#10;SsCfkckHJgwU88XUEAMy0eH/379kiYGgM3ZkKHhAqAHCvLYg0H2FMLcL2a+HmOsHEOu3EdGHptAq&#10;MOXQn11IBnqWwlDwMWfS7xwGT7sBcBiaDzYkTz/nMBJ7ZlCBP+lHbJvwI1b1y4lds1vAfXYtbJ/y&#10;EzzXjsKTwIPxBXmYB54HHyXzwTXwXtFM+BgcWqkBf4eO2DG+JHYb1MHhOc2Fi72zTgXsM+b4v+Lw&#10;ofhCr0X1KX2gODZPKA1fKlwPUHtBgFN3KnJrCTn8xkkVcIriAY8RUeHtoIHjC1vAnB7fREqBsxQj&#10;uGvKj9hFrQRP78YTFS/CaYSdQxwlM9w0b4J1Y0rAcUwxeC2tg9O0nZ2TK8NxaCFKH8iHfbPIeJBI&#10;EFuS6V89uEJ4CSjpC0psHxfOiSMahWO/7zqcXNyWpPm5sY2IltPmvbFZpwT2TC4Nl5GFYU7vcXRx&#10;K5EmsJHiH+8eX0L7SKaJHOV49yReBB3G/WMG2E0qCdsRhclnQRNeKxtj3dgicF/UGtsnV8Xq/jmx&#10;3bgZdk6tjL1TSpOHQUOcmklyfmqrOGZSCT5EPBwmM0l/asHYObECzPrnwj69qjhHx/AoeTL4OffF&#10;VjIOXNkvB47QvhyfVQXrtX+A11a9/39OTkWIOI/YE2QoMpdaE8ibYjsREr5EKByk/d5Ox8uSWi3W&#10;TKqCfUb1sZb21W1KdWol2CvaLJKKsvyciVI+R/6gSgxIDEgMSAxIDEgMSAxIDGRlDCRe6Vc1A1QM&#10;9dKjlUDV4DA5YoBJCmXVXSESFE+Dr20lSEyEJH5vZbupaSVQ1A2Jt5GVcfSpz5YsMSAi8Kg45uKW&#10;i7ZY/22I3NJL9NOH7NQSPejeSxqTwV1NhNHKdsTmHog8OE2sch+huLs9C/+G13Zj3DxuJV5/x8MV&#10;1zaOxt0tAyimbwRiAg4j5jTJ/LcNR8x+LYTtnYBon02Iu7YRDw5PImPA4YjY1B2nVrUn0uAQrWQb&#10;kbt+Mxy3GwWvnXNx1lVXuNjHXD+MC5uNhLneMSpGbcaUpvSBxbizaRD1/JeEu+UgaldoA+eJVRF8&#10;cSOuUmKA3RjyOljbHbc2DsbpNTqI8t6I++4GZK44iGT3U3DPYzXJ9Un5ELADjzz+w8Mz8xDk2gWO&#10;pJrw3TMPMUemwd2EfABG/4gTDpq4sm8J7t06AW9631NrSNJz1jmh0FVIAeHQr2JoqHqf/8e+AZc3&#10;6yHKb5d4rd+BJQjePhoBLj3hud0UDwP2IWI/tWFsH4H7B7WFCeCT20eIiDHDfVrNj9k1mAwY28Fr&#10;4yQ8vrZVGA66z2uGS1tn4vxGfeH0z8fqNp2Hi+sm4bpzN2wgJcJ6gya4c3wV/Mx+h+2wArhAz7Me&#10;VQJ7l/WkhImdcLcYAFetopSaMAzeLoNxeSsRQVfcELF3HG5uGk7k0DTcv7IRT0PO4OkVRzpeS/CA&#10;zA/PLG6E9dNqIsrTFZFkbOg6rjTW6zcU+3H7nCuiaF/4PrdeRF+LJ6CUCEuFPOFj9L1+MeXnlhc3&#10;EgMSAxIDEgMSAxIDEgMSAwoGkmoBSNyrz89V2gYSS+YV8uBLWwm4aFaK/uSIgU+ZDyr+BZ96zqfM&#10;B5WiPbnP9aXEQFL7oeqR8D1/55IlBrg446JWNW0ghAwFQ5z/FP39ASvrkulfQbjoViN1AJEC1H/P&#10;/eoX59eC7ZA8OGk3/ENigZzm7539TxjS3VmngZjjswWJcGp2PZxfUFuY5nHxycaEHnPqY9eEksLo&#10;MHyzBqL3aVGiAa1k61bAJqNmFPV3OkGuzyZ/D28ewf0jkxFDEYv+m3WocF1LJnldcGpeY3hs0BPm&#10;dlFUfIrn0ojw3UXu+1TUkqlf0PYxVMgaknlgQxw2qIYg22aI3NAZd/fFb89vWUNSIlQXxoA31vXH&#10;o8uWojXhsGEN7FuhgfuBp8TgfVL2i9UCqoWuQgokBzQugPk5TMYoxzv29nHRBsD7eHvzKJF6cItW&#10;+Y8a18D11Q0QubEzovZoItimMQ5OqwR3/V+pVaMVwrcNFSkAXospdpDaPk456yR8buXzP6B0hvv7&#10;xyJkUz/cOUrEh8dS4QWwx5SSI866IOzKLuGTwM9/cPsUws+R1wGRQuHUOhF20AAx2ynlgRQWJ6hV&#10;hFsGgihNIeb4LIGLS/Nri/SJ8A2dcHuXLh6emi3aSNy0qX2AlBSJjxUbNDIRwgRUYhLle/5iys8u&#10;LwQkBiQGJAYkBiQGJAYkBiQGPkUMqBbdiuT+S+IKlYL/U+aDqvF+yRED/N6qrQ2JkxK+Nq5QNfqQ&#10;t6mQA3yr+reqz0JK5oNJeQwokYff+/ctWWJAKVS5WBNxhKEeeHyV2ge2aAiDPO6BP2JcHv4HKO6O&#10;+9WJFODHr1Jv/x6jmoi5ukcUe4rrvojnu3OSDAIHJCQNnJtTE6tI4r5v/p8IXd+ZiILfyYOgHtaO&#10;LYwNepR8sI6eS67/bMp33LgSVg8ugGN2o2l1Pr5oVaIAHwWdRtSZ5Qi0pUg8MgPkpIHzC+LTB/Ys&#10;7Z5QGKvGBz4M2IubDpya8Lcw2ts9uZxoCThtQcZ7a8k/gN735ur6cBlVCK4TypD5IvkYkJs+F79n&#10;59SF5cA82Lc8nhhQCAHeJ/6cX1roqhIDqioNjiW840LpC25/CQPCXVNoH+kYXLalz0j7wsaJ5+dS&#10;agC5+x9a3pniDrsLcz8u8jeQWsJO8xf4H1794bGi/Yu9dQS3Nw2NTzzY2ltECR7Qq0btBrkSEhVU&#10;jy8ft+BDsxFGqQ98XALoHHGywZoJleFjQ6kOnKZA0Y0X5nFyRG7sM62DIMcWIsEgfr8rivYRvwPL&#10;PzheCimgeAsoxIBUCsgfwe99YpafX34HJAYkBiQGJAYkBiQGMjsGFDJAlTzI7Pss9y/571WyxIBS&#10;rLJyQKxk39pDxWg7XKJifpNmCXjMrEQr2PUQtG2EUAGcm9cQW3WKi9i+E6aVqc9+2QfxhYIguH2U&#10;WgJmxrv40/OuU+Th0aV/UcqAlVAPeJPpHpvwea5ohPDTtLp8cDyuL69DsYm0Ck2u/KeW/ImHtIKt&#10;WoAr0X9MOoTt1iKDu6aiGD0442eRPnD7nMsH0YHxkYFEUlzfgXtkKMhkBpvvXaSkgbNOoxFL/f78&#10;OdkkkQvsE3Mq4fqh/3D/5BxBULCj/plZFbDV5Dfc9dzygUpAcdVX7ZVXbSFISTGgHOt4IiY+2YEN&#10;FZWkAY8FVeG9fjwenpxJj9Ujs8EaIiXgvPk/eHTFRUQB+pBBIZsHei6i51JbgaISUAgL5Xjd992I&#10;iI09BCnC52wt+RHsX9mblBUHE46v8prHRLzEetoJpQTvCx/fI6aVcNN9NR6cjTdx5MdvklHhofm/&#10;494VMp8knwl+Hp/rHeQtccJ+DLWPHBHHS4lxVAgUPl5SLSB//ORELTEgMSAxIDEgMSAxIDEgMaA+&#10;GJDEgPqcq8/5Xn2SGFDIAS5unwe74/raYXCilWJrMhT0cBiOvVMr4DDF34U7NhXF30bj30n2Phy3&#10;bJrion1fMihcjyd3jsVHGZK54MMz80UBuXdyJWzRLIbLZGAXSEV5qENTnDatC9vB+XDMsLwoym+s&#10;rI/zptWwnnrTXUYVwTkjMsGb+isubtJLKFyVleY4MuJ7RKaHrDg4Y1Idl+bSdqngP7fir4+i8ERs&#10;IJkkRpEU/7IgOUphz4RSuDK/Oq5bNKHinxIPZtWBK5n+nTauIMiPsE09RPF7zKA6jk4vQ47/dXCG&#10;FAkRvns+2BdVs0EmU76kVz4xEfOMIgy5reIiHYONmj8KJ3/fhTVwl47VLbMG1FZRCQ7kCeBJbQ43&#10;VtQm8qQupRHUoGOYn8wDf8J5o0o4oF9d+DCoyvW5CI+7fZhaE/TEuXCnOMqAlbVxhVICru4wTPJ4&#10;PfZbJz7/KeOacCXDwFOUKMGkxB3ntmIbB6dVp+PIaQrVcNuWlBXkb3BtWR3smfSLOBecHHHeth+p&#10;BSiC8n3rgGoCQeJjJRUDWWuS+ZyJSD5HnnOJAYkBiQGJAYkBiQGJAfXCgCQG1Ot8pfT9SpYYUF6o&#10;apIXe/MQeQcMhf/BJUINcPOkHc6ad0W4UzMEO7bEje2TcH/fWCoy68CfPAju7R6KkL1T8MBnHfW0&#10;j6O4P1o9nl4DZgNy4sCKnji2ohv1wRfB+flVsIfSCdbrN6ZV6FXwt/ydCs1isB/xA8yGFBI+AZ7r&#10;J8FhZDGsnVIL924c/cDF/hkV+jGkLjg3tx6sBuXG5qlV4E3F6HaKOTyzdlJCMaqs5D+n4jiG4g1d&#10;qe/dcmgBnHYcg0ML/iT5fVGcYDd9esyREg+83caQI39N7CSTvh1aP2F1v1zYSPt4lArw9aN/wN4l&#10;3T4oupMyz1OOX0onQnkekzCijSP8PKKot3/d+DJiH885j8OemU2xgYwAryyrBSd6f26rCNxvTGqN&#10;GlhDRIbNkAJwJnm/P/XyH1nSgRIdcuOYzUjR3qAq12dTxTDXvyn1oAI9Jxfc59an2MJqcNP5hYwT&#10;13zwfNHacOco/DdNgs3gPHCZVBnnncdi85QK2DX1Zxw0qSXaBHYu+Be+Tj2JsPiFYiTLwG1EUWoT&#10;yY0D89tgv25Z0XrgSyaNTAyo7oskBbLWhJISzuX/5fmWGJAYkBiQGJAYkBiQGJAYkBjIfBhIkRhQ&#10;JQgU34EP0grunML1LeMQ7tJKSNlvkMTdjVb57cj47tJ/ZCpI/f7RW3vi6rIGcBqWnx4vhivk7P8w&#10;8DhiqSf/2lFzhO4YSavMPeG7URux3s5k/tee4vDqCuO868esE4z9bpywQ+BpJzx6X1wqhTgX0bHk&#10;hu9j3gJbZzZD1BVKUNing336VXDEcmhCoSviEMkzIV6yfwG3jpvjzhl7Uajeo5SEoD1kOLhXEz7k&#10;vh981gEPzi3BTbu/yJm/P3kVdMXWOW2EkWGk/35sn9cWx+3HfrBtpchVJVO+FPSqr+XoxqDTtgn7&#10;GEWxfjf2mCB6x0DcdO6I0DMWeEhS/tuWjaivvyk8d1J6woX1oo8/mmT7HJsY5r39A88D3sfndw5R&#10;+oIuDs6sCnerQZQqsB7BTq2wlsiPADreqlGLymd6SKRQwOGlCPfeIrYX5OFCyQTaCN8+FJ7rdHDf&#10;byvuUTrCRbOOom1go2EznHAcJ/bl2hEzbDBsiuvulh9tO3Faw5ceL/n8zDepyHMiz4nEgMSAxIDE&#10;gMSAxIDEgMSAxIB6YeCLiYHEaQVcRD7024KorRqin/wW9ZlvGF8S3rsXIsrDUhjTsQz94rzKsKeY&#10;wICjKxMiEPm1vIJ8/4IF7rq0EV4FnE5wbl4D2A0rhF2LOyXp+K9k3itF/ssw2sYBilDc1gu3t5JP&#10;gMcyYcx3iEwQTzlrJ1mMckGqfBYlkvH+JRvcJePBiE1dEUVJCKHkKbB/RhW4Tq2JUK/tuHfzWAJJ&#10;wbL4B2SC+KVGg5/7BVFtLeDPmRAbScaBITvHIJKOa8z2PuQxwPtYlVQFhcQxV3X9V3r5lRV6pch/&#10;dn0TvbafiJ+8e8gID45MFa0ImyZXxq3TjklGLar6H/D2Ym+fQPQRfYSuaYnwLX2FX4P/ioZw06SI&#10;SFIpMDGhJDXwbQypPGLJq0B1X1JKa/jcYyWfp16Tjjxf8nxJDEgMSAxIDEgMSAxIDEgMSAxkLgx8&#10;NjHAJy6xez5L8x8H7KKWgRG4uoS8A3R/hv/SWggi07mgg6a0gjwOfksbwIOM6tiI7vyCOnh446Ao&#10;PHmIpAImBwKPInzHKDIObCKex34FrtPr48ZJ+w+iCVUd/xW1gCK9f3x9GwJsWgi3fk5IOGZSE+YD&#10;cuGo5ZAEYkDV4E4hBrhYVlVABO7VE+aDvC9eC2vCkpINOH0gJoCME9/HJCqO/YrZoOq+pGV/PG8r&#10;wfyRjrVCDtzzWkvpC5SeQMaBAavqwHHUD9i/qi/FDO7+6HgldvyPP16XEHJAHyFOLYWig+MFN43/&#10;GasH5cON49ZJEgOqRIoSqciqj8D1/YUpYZg9ERTTfoXVyOLw2jn3g/jGxGaD6XW85OSSuSYXeT7k&#10;+ZAYkBiQGJAYkBiQGJAYkBiQGFAPDCQfVxh2CgltBOFn8CrsdAIxoLQUcFH9+OoG+Kxsg/WjisNq&#10;SEEcnv0bjhuUx+X/alDcH8XmaZWGw9hSlEBQHxfmVMa+xe3II+BIAjnwhBMCLlsKx/8zxlXiTe3I&#10;kNDLpjsVl/EJBJ9jWPfi7knEHNIVqgVONjhtWgH7//sX0dcOJEkMJF6RF+TAzb14eHSGMNTzml8V&#10;t8nd/8Ss6ghNJn1AGBmmo6N+Uvv45NYBUkdQiwUlNRzXKyfSHXwpIjLw0IKPEhJU94/PlUKi8G3c&#10;je1ELnQXCQbxkYI/48JmA3G8EysyVP0PRCsCKRjiQonc8XND9LbeuEIEChNC15bXxqlV7ZMkcz5l&#10;NignC/WYLOR5kudJYkBiQGJAYkBiQGJAYkBiQGIga2IgWWIg9sxcEd33MvQUHl9Yhqhdw/A48MgH&#10;5ICymh18zhGbjRrDw42M/qiwPLduKnzNf8cdh9+wYWJpXNlhjOi9Y8jJvyY8VrVBjMdqPA4+g8e3&#10;DgpSIGKTBo7o14AFrfBvnVIJ7lPKYqtmcZxeM4HiCeML1f87/pNPwN1T/3f85xXwCA88OrdAFMkH&#10;plXCUb1fRXF/fvlvlBywO1liIHESwIPjBvBZ2hTbxpeFHSUkHJ5aFvsmlMah5d1EG0Fid38ukNPT&#10;PE+1IFeO9ZOr6+G3siUlFZSCWX8ycdSrgkMTf8amieWEGaTqPgpPhbBzeBF2NoEUeE1qgRdBB3Fv&#10;11BcWVQH27RLwIvSBG6sqINLa0ZQUX8ygRhIyjNBUQ48C3JH2MaeOENpEs7U9uE2phidt18psrIU&#10;vHfNT4gkZEIgNWkNcuLJmhOPPK/yvEoMSAxIDEgMSAxIDEgMSAxIDGQeDCRLDESsbYWQ9Rq4f3iq&#10;WME/ML2yWIFXXXVW7qv6DnARH0vFZfSRaUJiHrSuB6L36yDQvCH2TKuA25RecG/XENzZrYsHxw1x&#10;c1U9uC/+i9z+62L7nD8R5b8P3lsN4TKB4vZW9hYr2KpyeF7pfuSxFI+ubhIkxXP6+4mXFR6cNKXV&#10;/VqUeJADh5Z1xg3b5jg2qyKuuI5A7NUtojiNCyZPgEur8ezWbvHaxEkAz+j/pyz7wnn8rzhuOxw3&#10;yA9hw/Q6lJbQCOFXdiYiKOJNDFUjCdOyjSBBrfF+P/+fVuCB20eXwXVyFZympIL7AYdweGVPOGqX&#10;h8+eRR/4KTwnQuCp7xrEnltEn/0EXoWfQ9wVRzpetgjb3AubxhWDDcUPXrTVwA3LhthNCoRQ9/l4&#10;fPuoUELE3dqLxxeX41Xk+Y+O18uIi4jxXo+tdN5cp1SF796FuLxxKpy1y1FawqiPkiBUCRRVw0E5&#10;GWSeyUCeC3kuJAYkBiQGJAYkBiQGJAYkBiQGvk8MJEsMBLhoIMqtrZD4HzOqTLF2OXDafnhCIaxa&#10;3CWVVvCQzPn8nboQOdBa9MLvn1YOKwfkwTl7IgUc/hCmhEFWDbCdou3MBubE1X0LiVCIN/PjVW92&#10;04+hpIDE5n6xp2chenM33HajVfyzyxCzYwDu2P6GG47/4I5bF7iv6iaUCPf2a9PKekNEbu6ByN2j&#10;EOK+GI8urBa98KeWtkWUTzyxkJggeER+B1G+5OTPigbal0hKAuB9YSVEUv36qUkg+JIvnSqJ8Yxk&#10;/DH+u/H0brxXwwPq9Q/12kokCqk76G+lveF58DEyBRxOx6srbmwYREX+SnFOr1McZPAGDXhbtYUX&#10;kTCsDIlc356OV33yi6Dzs30s7nuvpbaKqdSyUAdn7QZTfKLHR8eLyYF71/bgnv8ecWzYAyLUi4wo&#10;KbVBVeWh2sbwrY7Xlxxb+dzvc/KT512ed4kBiQGJAYkBiQGJAYkBiQGJgXgMJEsMPDozj9IEGoke&#10;dL/lNXFs2d/CpE+Rzysr2Inl+IqR35PAw3hwwkT0r7PiwHNhVRxZ3RMPyHwwep8m7hJZwH4AeyaX&#10;gsfa8WJFXzHXU0wJFXM/LnSVFeeXtOp93bmLMAiMcvsLPovrYs2I/DhpWkUY6d3dMgj3Dk0iU76G&#10;2KxTBkdm10EYOedzZCInFRw1rAGbwblw7cCi/8vrE6kHFENCLnYVo8T0Sh/4UiAmNoBUjpmyn4ps&#10;XynGY/02CvVE1AYyZSRDxeNkyrh2VAFSCDQRKRBhu7UQRWkOF+bSyv/YkvBc3lDETvLxCiBiZYNm&#10;CTJgzIUnd46J45WYSEmcUqHsR+IkBOV1X/p55fPlZC0xIDEgMSAxIDEgMSAxIDEgMSAxIDGQvhhI&#10;lhjgHv3906piO/WgX5lfHSdNquD2aXuxGp3YVT4xOcDkwcMz80XP/17yDNijWwoBZEx3fgkVnYem&#10;INCsHg5Oq4jL88hscFENeNj2F/F3qoW40pue2NzvVQQlIVw2R8Sa34TJoN+yGtgyrTJun7TErbXd&#10;EenWRpAO+2eUh9mQQvAkeXvE1r4ItW9ECoX62KT9Aw6v1kAsxf4l5Q+Q2H1fISwSF9zp0TbwOWBP&#10;0jTxPamSlBniy7vHce/wZIo1pKQIUmicMC6LQyu6IYgUFCFr/kakyx8i2WDN6CKiHeH2fhOh5mBC&#10;x+e/6nAeVxI+O02TPFZJkRTK8UpPU8bPOU7yOek7ccjjK4+vxIDEgMSAxIDEgMSAxIDEgMRA1sFA&#10;ssTAAZPG8eZ2K3ri5NJ/aFW+EDYZNcWT91J1pah+EUz96P7rwQUoF9XPbu6iHv5deOxphctLGoie&#10;/4Or+iDAtiW2ahfHmflNSSVQGSv75sCBOX/g0OSycBxeiGLyrMTqvCohkJRC4cmlVSKO8MzM2tg7&#10;sRR5FNTFTasmCPewxn1SIgSsqCuIB78VtXDZeTDuHzMiI0LyMZhRDlf/qwk/Glc3T/yA4EjsE6C0&#10;RjDBwfuguh+qz82oL0JSRAzva2IzxJehJ/HgiC5urqxDpowVcVz/V3FsfBx64JGvq1Bc+C+tLQiD&#10;M5TCEHRkPmK29YX3wto4Or2MeK4nJQ5EXdn6kVokKWPEpI6X9BPIOpNFRuFdvq/EkMSAxIDEgMSA&#10;xIDEgMSAxIDEQPpiIFliwO/AEkoFGC/6/Lm//sImfXjtmP1RlN0TTwuKz9NC6O5xeOi9horzMQhy&#10;7YKwHSMRvrUfPKw645H/Voq164t9RnVx0lELOxf8gz1Lu+P+rePw27uAzP0aCEd9Ra6vrDYntaJ/&#10;//QSHDeuR6kBubGBjO+Oz/sdh6f9QmkCtcllvxbWaZbGNp0SuLq4JpEH1XBxaWtsm1AOq/vlxC6D&#10;OtitXQpOIwvjxjGLBLf8xMSAauGtGAx+C6PBzwV74qI8uX18SRGTtzeMxI7xZWBOBM0BMo88alQT&#10;7gaU2mDWAB6zasNxaAEcNywnVCHnFlBk5Pzf4TCkAKyGFsYBSorYRYoBt8lV8eCWe5LRjJn9WH3u&#10;MZXPS9+JRh5feXwlBiQGJAYkBiQGJAYkBiQGJAYyLwaSjyskA0A2AVQd3Puf2IDvRcgxBLp0FD3/&#10;0Zs64/rKRlg7korNxS0Q5tIKUVs0qF+9F3yXNoTz6OI46zYV9wNPivg/ThzgEeV/QBjnqW47OcM6&#10;LkS9tupjz8K/EO69RbzmhMNYnF3WHPsNqmH1wLw4v1EP/o6dqJe+MFyn1cW2OW1w2HIIoq8fwuXt&#10;ptg8szmuHzUXr02qLSJxWoGqn0Jm6ZVPKlUhsQcAP+fJneNwN++DEzZDBBESQekKB5Z0hOeqFtQ+&#10;8AMctMri6q6ZOP9fQzKYzINt8/7GFtOW8No1j4wX9+OQ+UBxvO7fOCJez6qApIgUhSBQTa3ILMdK&#10;TkCZdwKS50aeG4kBiQGJAYkBiQGJAYkBiQGJgYzHQPLmg0QCKCaAfKsq81ctprkQjPVyEOZ2bFZ4&#10;YU4lrNX6EdcPL0fwrvGIXNtS9Kvvm/IzbMaUgv8Rczy4HU8IKKSDsv2k+vgT9/Lz31yYMnHAygLh&#10;hn/nBB6cXoC724bg8vqJiA3YiwcHJ8BjWUtc3mYq3k95T/G+NBSSIzExoArKxKkF6gbYxH4EilFh&#10;rP823HfXw9U1PXHzmDkeXnElb4a/cGB+KwRf2vTx8SKC6HPMF9X9eKnb+ZX7m/ETqDwH8hxIDEgM&#10;SAxIDEgMSAxIDEgMZAUMJEsMKL3+qmZyivGg6qrx88DduL93JPyX1cNZ4/LCZNCDvAXu+bjh3gFt&#10;XF9en9zta9P/a+PEqk4JKgEmBVQJB1VTw0/18SdleMfEQPTByVTc/k2pBAPE+wasaoSNOj/jkNmA&#10;D0kBlffNLIaC6QkkhUjhc6YQKbHXtiNsYw+R4hC6cyyiKIGAUwnsRxbFtaMWSR6vxEqRjDJfTM9j&#10;JbctJ3WJAYkBiQGJAYkBiQGJAYkBiQGJge8RA8kSA4rhnmJqpxjbJe77f+rrjJsWLbBRsyQcSZru&#10;Mb8m9k8tDX+rP3F5VhW4jS1FowQ8DCpSr/9PuHpohVAKqLYlfIm5X3Ku/A9vHcVN1x6IdG0tEgj2&#10;TysL82FFcH6TQYI6ITnlQ2YwFEwv8KkSKQo5wIRI6BkL3HX9h1IJWuAmmTM6k++C0/iKCLqwIcnj&#10;lVQaRXrts9yunIwlBiQGJAYkBiQGJAYkBiQGJAYkBiQGvh0GkiUGEhvavYy4gOe3duNZwGaRPsCx&#10;gc8CtuL57b0I2j4WW6dXhNc2I0RfcsLF5U1xfFV37DBuihWUPnBxsxEuu02gHvbcOG4/VhADygq0&#10;kPKHU+/63ZN4FXkxftuRF/Ay9ATeUNtAYjAk7YZ/AU8DtuPe3jG4vqIOGetRKsHymjhl1u2DIldR&#10;QXwJEaHuYEzqeD0LpdYAL3siUVpRUkMtBFtTKoFpJVw7+F/C8VI1gkwqHUIqBr7dl1TdMSj3X2JF&#10;YkBiQGJAYkBiQGJAYkBiQGIgc2MgWWIgseHeizv78eDQRETvHo7gowsootANMTv6IXTtX7i3azCC&#10;twxEmIcdYs+vEIXmkWWdRNLArdNOCe0Dt07ZI9xnh1ALqMr44/w3Ivb0HDw4twQv7p7AUx97RG/p&#10;gYdXtwmi4FPkgIgWJFIhenNXXDKtgnVjSmKLdglcmlkZh2ZUgP/h1YKI4EI3qXaF7yFOLzE58PSq&#10;q/B9OKFfjVIJ8otowvNGlSg+sjkifPd8oOZIHIEoDQUz9xdaTrjy/EgMSAxIDEgMSAxIDEgMSAxI&#10;DEgMfCkGkiUGPirGIzwQdmAqQuwaIpz709f9jXNzSII+PD9Oza6KKLe2iKB4wlA7kvFPrwqz/rlw&#10;44RtAimgmA0mlWzw9NpGIhjaIXLdPwjfNQoRTk1xzKgG3CaWJVf9Y0jK1E71MVYzRJ4xx4YJZWA2&#10;MCcub9bHGTMN2AzOi71LKC7xfZqCYjSYlKv+lx44dXu+6vF6HnwMV9frwG5IHmofKAv/PXOw27A+&#10;RRrmht+BZR8RN4nTDtTts8v9lROjxIDEgMSAxIDEgMSAxIDEgMSAxIDEQPIY+GxigA/is5CTCCXn&#10;/8g1zRFk1QBbdYph28xmCDq+HBGbuiPcsTGuLqsF26H5sH+5BqKuHfgoeeCDFgJKFlCKzrCTSxCx&#10;rj0inJvBZ3FN2A3Ng32L/8Gz0LMfxeMlpSDgdoTbJy1x67i5UCM8vH0SvvsWf6Q2kGCQE4LEgMSA&#10;xIDEgMSAxIDEgMSAxIDEgMSAxIDEwP8x8NnEwOuoC4jzW4Oo9e3hSQaDN1fXxQ3zOrixWw+xF1bG&#10;RxXOriLaCC7Mr447p6yFWiApwz9Fnq6QAq/Cz+GplxUi1vyGAPIIuG1ZH0eMK+Pe1V1ISsqe1AlU&#10;dd9XYvn4veXJll94iQGJAYkBiQGJAYkBiQGJAYkBiQGJAYkBiYE0UAy8jjiL+/vH4eLcenAYlg/7&#10;9MrjGkUQXl5cCwFmv+GQXg1YDcyDI/oVcd64InbNbIIwn50fpQ+ophooxMCzG9spOu9fMsCri7Uj&#10;C+LyvKo4b1oZpxxG4nHwaSgtAMrzP0UM8Pb5+UwOsDpBnnw5AUgMSAxIDEgMSAxIDEgMSAxIDEgM&#10;SAxIDEgMfAUx8NTbBq/JV+BN9GU8u74RcVdd8PDsYpwitcBa3coIOWuDoHU9sJOiCY/Mb4JNk8th&#10;54J/EXTWCedW/4t1E39ByMmVeHTrkCjS44KO4VngXrwIPorngXsoeeC88A7gv5/d3IGIPZrYOakE&#10;NlOSwY09RvBdWR87DGvi4bWdeBIQrxx4yekFt3bhRdChJA0JmThg/wB+LpMDPOTJlxOAxIDEgMSA&#10;xIDEgMSAxIDEgMSAxIDEgMSAxMBXEAMxO/ojcPNwirWzFY7//isbIcSxOaUF9ETAFi1KH1guPAU8&#10;FjdA9M4hiN6nJbwGYikGL3pLdwRt6I37B7URcWAyYjzX4tG5xdSG8A8idwzGg4PjEeFuijiKGHxw&#10;aBIiXNsifENHRG7qihs7p+GRzxoRpeezohFtVxP36PlhJ5fiid9akVZwY91QajPY8ZEpIRMNCjnA&#10;ygEe8uTLCUBiQGJAYkBiQGJAYkBiQGJAYkBiQGJAYkBi4CuIAX+LpkLeH+naGufn1YPtkNzYOrUC&#10;bts2RfTGjghzaIyDetVgQU72p5a1Rqjj74gi0oCNCY+b1IE1JQJcXNpYpBVEbe2NO+QbsHNSWTiN&#10;yIdrZg1o2x3o+T3gt7QBXEYUxDbdMggin4LIzd0FgeAxt0F8a8K8pgimpAMmDSLd2sCDkhAchubF&#10;hbU6CcaFiVMLlKjFpKIOJRjkhCAxIDEgMSAxIDEgMSAxIDEgMSAxIDEgMSAx8H8MJGs+eP/MIkS6&#10;/CHy7s/OroBNhg0R7bsNUfvHC6UAP75T90fsW6GBUM8tuLt1qEgUuG1RD+s0f8DWWX8i+JQFpRV0&#10;EySC75KasB+eF2edNRFxfD7FHf4log1PmZSHg2YpXN23EGF7tOk9W4ht75hYEm7T6+H2ORfc3TlG&#10;PM7GhtsmFMdmo4aI8tmSkFaQOE5PlSiQJ1t+4SUGJAYkBiQGJAYkBiQGJAYkBiQGviUGAj33YtiA&#10;bmj9R5OEwX9fPrZBKpop7e5bngv5Xp93vJMlBrhwvzC3Dk4bladivz6u2bbBg9PzRHHurl8Zl+ZU&#10;QcDy2vBxHYaHl6yFsuDi3OoiVeD6qtoI2GOCh2cWIMS2MT1eVbzOdzWRC5ccqMVgPK4trw+vBdUE&#10;CeBl3Q6PfNciamMnXJ5bA1eJRLhlVhc+bqMRe8UF0Zs6w2thLdxYWQcBK+k91w4T/gGqiQUKGSBP&#10;/OedeHmc5HGSGJAYkBiQGJAYkBiQGJAYkBhIewxw8V/0h8LIli2buFXIAb7foE51WRRLYiBTYiBZ&#10;YuDM7EawGZQH63Wr4IheZRyY8jNOLWxCMYJ1YNY/F6UONMYJk0rYNbUU7qxph7Oz6lC7QT7smFoO&#10;lyi20J3iBn0X1cEe3Ur0eH4cnlEep/TK4ey8uvT/GlivWRpOo4vh/KwquDivMq5Z/0lERD3YDyuA&#10;LbplcWluNRyaUQ7+5n8QOVEDtoPyYisZGp7VL4+tOqVx7dByYWr4OYkFcsJL+wlPHlN5TCUGJAYk&#10;BiQGJAYkBiQGJAYkBj7GABMBTAIc3Wn/QQHIigEmCxzN5mTKwlCey+/7+5wsMXDMZhg2mfyGW6cd&#10;EXp5I/YtbAMfu644b6uB/St7I8p7I0IOmeCCdTcEb+qHw3Pqw3VaHdw9Og9XbLrAdlRxHFzYDpZD&#10;C2D34s64fcoWO2f+DvsxJbFndguYDykIj/VTEXh0GY4RUeC7uhHcF/4GpwmVEHxkHm44doDzuJ+x&#10;b8E/WD+lGuzHlcV1dwucdxgGayIgzq2dJOIIJTHwfQNYTmDy/EsMSAxIDEgMSAxIDEgMSAxkJgxw&#10;8c/kQOJ92uayQhADM2eM++B/9wNPChJBGUm1G6j+n9sUPvV5+fWqz+ftqz6fX6+QFp96X9XnKa9X&#10;9lV1m8pjqvvF201qP1UfV33vxPeVY8C3sv3i23y/kyUGHtw+iXs33REbdEaM+35bcG/vSETvGoKQ&#10;I7PwwF2fzAJ/g69VGzISbI87rkQQ7DdEzPY+uLiqnSAPwq/sxvVj1GbgtxcP75xGhN8e3Dplj3Df&#10;3Qg4ZiUe4xG6f4pIPrjpqoGQg0aI3toTlxb/hk1GzRB8cSPunHcjr4G1Cc9ngiDiCsUYEjEQF3Ze&#10;pA8oPgOZaVKQ+/JtQCyPszzOEgMSAxIDEgMSAxIDEgMSA5kFA8kVxUwIJFYMTNIcJB5LPLp3agvV&#10;4jup51Qo98tHJIOiSlB9PqsXVItrZT+UW+W5/DzV91T+r3pc+bPx81XVEMpjqoRHUgTI8vnTPyBG&#10;kvpMymMKsaK0YWSWc5uV9yNZYkAhBB4Fn4UyQo6SZ4BjC0oN+Jc8AOphg9ZPsBheBBdW/kFmgn+L&#10;BALv/6gdYGh+YUr44PZpMRQCQNnmR7e3j+G6c9f4OENKHri4oB4sKZFgnX4jxNxwT9iG6j49Djkn&#10;FQOyP0fKsCQGJAYkBiQGJAYkBiQGJAYkBjItBrho5oJZIQASewwk5TugKAu4kFYKUdVCW1EEcNHM&#10;jytFv/I6JhWUx7jQZwJBVcGgFPz8uCoRkLgIT0tigN9H8V1IrJjgz5icykISA9+O8EuWGODCWym+&#10;eWWex+OA3YjeOQh3KVYwkNIHtkz8Eec36uGB9xpBFrDBoOeCqnCbQLJ/UgoopAAX9EwuKNv86Jb+&#10;d/+8GRkYthLbuLywKtZNroqgCxuS3AbvC/sLsFqADQhfRl6WigH5g5BpfxCyMrMoP9u3m6zlsZbH&#10;WmJAYkBiQGJAYkD9MKC6Ks+FMf+tFOMstee/E3sRKIVySivwyraV1zMhwMV+YpywpwEX3kwc8P+U&#10;1yWW6CvEgtICkJbEAO+bQmRIYiBz4jhZYoCLbh7cw8/jaeAB3N8/ltIE6uLg1DLwX0opAZQccHeP&#10;rkgNuDyvDg5N/RnX6PGjRlUSpP8KIaBazCvbFreh5/DI05qIhXY4P7cujs74FXcs65NqoDbCfbYJ&#10;tQETC0wmMBmgEAKqqQSqcYVywsycQJPnRZ4XiQGJAYkBiQGJAYkBiQGJge8RA8oKPxfHXKCzekD1&#10;OCg9+lww81DaARITA1xYK8/hWyYBVBUIvG2lvUD1eYm3x/9LLh0hKQIhta0ECuHAxyGpFoOUFANK&#10;sgMfP+VzSQPHtJ9LkiUGuG9fdcTd2Ak/s7+wcXQJWFLKwNG5zeA+oyyRAJVxZja1DwzOD7uxpXHh&#10;v0bYNbkU9i3XEAU9EwOqq/uJt/si/Dyi3WfilElt2A3OC9dJlXHCuCZ2jiuJTYZNcO/G0WS3oaoU&#10;4LjC73GikZ857b8U8pjKYyoxIDEgMSAxIDEgMSAxIDGQHhjgwp2LY2VVnotmRWKvFPZK20FiYiCp&#10;nnx+rqJAUF6vyO8T3yrFNG83KXPExEqFtFAMKC0EChnyNcSAQnYwwaEa/ShNCdP2O5osMcCr8IlH&#10;xMU12KRfD2fWaOHBrWM4t2YcDs9rCD/bf7DZ+Hf4HViOex6rccGqE/w2jsNDL0ex0h8XchKPvWwR&#10;F7A1QfavbJuL++dhHjjvPBYb9Ori9ml7RPnuxBba3tZZfwpiQGzjfduAYjSovJ4JAWWkx5dXbjNt&#10;ASePpzyeEgMSAxIDEgMSAxIDEgMSA1kVA1zwc/GqyPYTf05FTs/yf2UFnR/jvxObDabUSqCY+SkF&#10;PxfdvKqe0rFNjhjg9+dtKN4GaUEMMCGgamr4NcRAYhKDj/HnftaUjoX8///nomSJAdWCW7nPxfhj&#10;MgqMI0k/twbE3jmF6MNTcW/3UFxfPxQPvJwRs1UDfhZ/IGxDZ3p8CG7umoZHl8wR4dwM51f9i9Dz&#10;zgmEg+p2X0RcxMNbR4S6gImAezeOICbgUIJaIHEsoSQD5A+K/CJLDEgMSAxIDEgMSAxIDEgMSAxk&#10;NgzwCndiYz/eR8UIkItavq8U3onjBD/X5T/xCj8X0ImTBfg5TFKokhXK+yaOE0xrjwGFBFElSdKC&#10;GODPJE0J0/57nywxkPgLxoU4EwNihZ8M/5QCPvb6bty0bUmRhR1EKsGFBQ1gPSgv9s1qiju2Tcl/&#10;oBPCHRvjmHEt2AzOBa+t+h8RA8q2WQ3ABIAwOlQxP1Q1GZQtA2kPgsw2mcr9kedYYkBiQGJAYkBi&#10;QGJAYkBiQF0xoBTYTA7wfS70+VZpI1BW5BOv+CtFfFLu/VxQs5Set6UMpcBXFAOKySD7ByhkA6sS&#10;eHuqhIHyuqSex++hHHdVc0PlPZV95tvEjyXV+pB4tf9riAHeT9XPnVSrhbpiJTPt9xcRA1yUMzGg&#10;FPBMDnARH3VyPiLX/okQm4ZwN/wVrtOoJeCsEyL36SDCqQmCLBtgi04xHFjWBQ9vHBKvT+wPoEo6&#10;MBGQ2GhQaSGQxID8kchMXyC5LxKPEgMSAxIDEgMSAxIDEgMSA4kxoBTQqr4AXJyrJhBw8a6sqivP&#10;U56TOGIwKX8Bfq5qpCHvQ1Lvy4W1aj++UvArpoS8bd4W/62qXlBNVEjq/RM/lhQxkFiV8DXEQOL3&#10;4X1V9VaQ37+0+f59NjHAB1xVNSDIgVCKIPR2EKqAS/Nq4+KcyoIc8HXqhYcXVgtS4IxJVfgvq4mA&#10;lbWF74CSdPApcoD/x6oEZaj6CkhiIG1OvPwCyeMoMSAxIDEgMSAxIDEgMSAxIDGQfhjgolh1pTu5&#10;Y636nMRtBV9zfpSUA8XHIPE2VL0DlPdOXMB/zfvK16Qflr7FsU3eYyDyfIKM5HWEB17T36qeALzC&#10;/yLsLMK2jcRJwxqwpfYBt/G/4qRBRZyeWQEhTn/i7Jw6MB+QG0dm18Fdu0Y4ZFoFQUfm4/HNfaJl&#10;4HnIccT5u+FV2JkPts1qAtWR2GjwWxwY+R7qDWx5/uT5kxiQGJAYkBiQGJAYkBiQGJAY+BgDSZkK&#10;yuMkvyvJEgOxp+fi6a39eBF0GA+P6yP6wEQ8D/1/Aa+oB57ccceB//7BWt1KCKREgTunbLBhMikH&#10;HFvg2qp62DazGWIuU1uBW2tcWlgN0buGIWzveERecsaTy2RKSKoCv/WaeBp0IkGRoJqGkNgEUYJW&#10;glZiQGJAYkBiQGJAYkBiQGJAYkBiQGLg6zAgiYGvO25ZHW/JEgNR6/5CyMY+uLdfk1oB6mOzdimc&#10;sBoojANVi3X+O+7uGcTeOppgSBjlux2h2waT70BLBG3sT+kEw+G9qB7WjCiMC/81ROS6dojcPhCh&#10;rCKYUUWYEgadtk7SlDCrnwD5+eQXU2JAYkBiQGJAYkBiQGJAYkBiQGLgW2GA2wdU/QC+1fvK98nc&#10;GE+WGLi9vhet8rdBsHUD7Jn8C2xHFMLVPXOTNQ1kHwD2D2AzwkfBZxHtvxeBa7sg0rU17ljUxwbt&#10;H2E1qiSu7jJGxGYNoRS4uqQWbIfkwYGlnYlYOPLRtiV4Mjd45PmR50diQGJAYkBiQGJAYkBiQGJA&#10;YkBiQGJA/TGQLDFwb782As3q4Y5lfVxcUBkXnEckaQaoyP6VpAKRKBByFo/8tyBm11DcWl1XpBKc&#10;p2347jDEQ4/lCLVvBO8F1QXpcGZOFUT7bIz3HCDDQZk+oP6gkhODPIcSAxIDEgMSAxIDEgMSAxID&#10;EgMSAxID6oOBZIkB73k1sWncj9g/uTSuzK+OE2QgGO69VagCuIBX4gZV/QCUNIGngQepBUELfksb&#10;YP3Y4jhhVBaBpBq4urox/Fc2xf4p1D5AZoVHppfFiWllcXDBn7h3/cBH25YJBOoDJPmll+dKYkBi&#10;QGJAYkBiQGJAYkBiQGJAYkBiQD0xkCwxsF7rZ5gNzodzLtpwn90UDkPz4+BKDdEqwKv7ysr+y9BT&#10;eB64Fy8pWUAkFQQfwbPAfYg6qEtKg6qwHVMSnhunINCyIdaPKYp1utVgN7YUts/7GzeOrMBW/Xqw&#10;HV0CN45ZCo8C1W1LYkA9QSUnA3neJAYkBiQGJAYkBiQGJAYkBiQGJAYkBtQHA8kSA5e2muDyNlPE&#10;Bp1BpN8euNsMR4C7hSAGWDXAxACrBp5eccTDY3qIPGyAx9e3030DROwcgXAaURs74qpzTzzyciBP&#10;gabYOuEXnFozAYFnXRDhuwcPbp9GmPd23DrtiHs3jn5EOkhiQH2AJL/08lxJDEgMSAxIDEgMSAxI&#10;DEgMSAxIDEgMqCcGkiUG2EBQGUwOKPcTEwMvbu9H8Np/EbWextY+1DLQCFt0SsF9ZRcEOrZG1Ib2&#10;lE7wJy7MbwArah844zoF9wNPCVLg4Z34wdt/HHIuQTGgtClIYkA9QSUnA3neJAYkBiQGJAYkBiQG&#10;JAYkBiQGJAYkBtQHA8kSA1yoMwnAt8rgv5OS+9+/aEUEQAcRP+gxuxLsRxTE5S36uHdyHiJd/kCI&#10;TUOKJfwFbtPr4raHWwIpoBAOCimQ2L9AEgPqAyT5pZfnSmJAYkBiQGJAYkBiQGJAYkBiQGJAYkA9&#10;MZAsMcBFelJD8QBQVvXZU+DhsRmUPlAf3gur4yalEJxd0ggPL1ogyu0vXJhTGxfnVMb1ZbVxamlr&#10;3L914gOVgKJAUFIJpFpAPYEkJwB53iQGJAYkBiQGJAYkBiQGJAYkBiQGJAbUEwPJEgPsIaAMESMY&#10;TqaDtw/S7XnhLcBmg2w8+MzfDREuzbFnanmsGV0IN83r4siMMri8qi2OG9eF9cA8WDexAg5PLou1&#10;IwrDY4OeIAZUWweUmEJVUkCqBdQTUHIikOdNYkBiQGJAYkBiQGJAYkBiQGJAYkBiQL0wkCwxoBpD&#10;yAV73LWNeHRmPqJOzsfzkBN46mmF+4cnI+boDESSMmC7bklcdB2HqO39sHdyGexe1B77lnbDRqOm&#10;CDzjjBtkXLhuRj1c3GwkPAUUpUDi6EMmBCQpoF4gkl96eb4kBiQGJAYkBiQGJAYkBiQGJAYkBiQG&#10;1BcDyRIDSoGu3D67vhHh68hIcENnRO7RpJSBJnA3qoEjs+shzJl8BNw6I2bfOASaNcBGrVJECnQX&#10;bQP3brgnmAzGXD+MB7eOJ6gFVEkBSQioL4jkBCDPncSAxIDEgMSAxIDEgMSAxIDEgMSAxID6YiBZ&#10;YiDxSeXCPezYAkSu+wfhjk1waV512A7JjQNLOyNw6yhErftLmA8emlEOqwbkwVm3qR8lD3CygWJq&#10;qHgVsDJBKgTUF0Dyyy/PncSAxIDEgMSAxIDEgMSAxIDEgMSAxIB6Y+CziYGXYafx5NJqoRS4RQaD&#10;gZb1cHxBQzzw24qHxw1xx7I+bpvXg++SGnBf+o8gBZRIQlVCgFMNZPqAeoNGfunl+ZMYkBiQGJAY&#10;kBiQGJAYkBiQGJAYkBjIOhj4bGLgycVl1CZQD0f1a8BtVCF4zqkKL0ohCHb+C1cX18T2CeWweVwx&#10;eM+rhsP6lXHtqLloIWBSQDXmUBoNZh3wyIlAnkuJAYkBiQGJAYkBiQGJAYkBiQGJAYkB9cfAZxMD&#10;L+8eh6d1V9hQ+8D2OS3hu0ELGzSLw037Z2ybXBUr++bAEcuhOL2iIxyHFcBeMh5MnD7AKQci0YCG&#10;0kIg2wjUH0RyIpDnUGJAYkBiQGJAYkBiQGJAYkBiQGJAYkB9MZB8XOGdfXgddQFxfmvx1NuGhh3u&#10;n14I783kHXB1Gx6cWYBru01wYZMBrh5aQTGEM4TZILcPnHaZBN99SxLUAoqfQGJCQJIC6gsc+aWX&#10;505iQGJAYkBiQGJAYkBiQGJAYkBiQGIga2AgWWIgfNsgxBwzQeTalvCY3xB+Zr8jenNX3N05Dg/c&#10;9YSnwOEFrUQUoeIlwAoBHhxHqPgKsKdA4vQBCZ6sAR55HuV5lBiQGJAYkBiQGJAYkBiQGJAYkBiQ&#10;GFB/DCRLDES5/YUI52bwmFMT1oNzYde8P3Hdvi2i3NoixLYh9k2l9IH+OeG7f0kCGaBKCKj6CnAL&#10;gUwfUH+wyC+8PIcSAxIDEgMSAxIDEgMSAxIDEgMSAxIDWQ8DyRIDTAqwKuDailrYP68ZYm/so/QB&#10;I9y1bYRgqwY4aVwOxyz6kFrgZIJCgMkAhRDg5IGkWggkiLIeiOQ5ledUYkBiQGJAYkBiQGJAYkBi&#10;QGJAYkBiQH0xkCwx4G5QEzu0S+DKgurwXVYHkZu64up/NbFnUnkcmvIzLphUwsE5vyHcZ0eyyQOK&#10;2aA0GlRfgMgvtzx3EgMSAxIDEgMSAxIDEgMSAxIDEgMSA1kbA8kSAzbUPrBtVnOcWfEv3EYXxu4Z&#10;VbFxfBms7JcDB5d2xoGZDWA5KA989iwUxAB7CbBCQNVPgAkBSQpkbQDJCUKeX4kBiQGJAYkBiQGJ&#10;AYkBiQGJAYkBiQH1xkCyxIDv1qm4H3AATwIPw3+HHvx3GeHK5knw2m4qPAUiLjjCe70mwry34nHI&#10;OXDrQGKTQU4dkMkD6g0Q+QWX509iQGJAYkBiQGJAYkBiQGJAYkBiQGIga2MgWWIg8uB03PN0xsOT&#10;pohY9zcitvbF/YPaCD1iigc+rri/bzQC7P/F9cPLEHvn1AfEgCQDsjZo5KQgz6/EgMSAxIDEgMSA&#10;xIDEgMSAxIDEgMRA1sFA8qkERAZEb+2JG6vqY4PWT3AYURh+K+oiamNHRG/qBO+F9WA3JB82GjbB&#10;vYDDghhQPAUkMZB1ACK/7PJcSgxIDEgMSAxIDEgMSAxIDEgMSAxIDGRtDCRPDGzuilC7RvBdUgP2&#10;o3/AhY16CHOfi0jXViKu8KRJOdiP+wU3jluJJAKFGJCxhFkbMHJCkOdXYkBiQGJAYkBiQGJAYkBi&#10;QGJAYkBiIGthIFli4MbK+jhlWAGBZvVw3bwRos6uRDSRBZ6kFDg/qxJuraqLc4ub4FHQ6QRiQPEY&#10;kIqBrAUS+aWX51NiQGJAYkBiQGJAYkBiQGJAYkBiQGIg62IgWWJgs2Yp2A7Nj/3TKmLf+NI4blwD&#10;HgubwX5wfqzR+gXHDCpix/iSOLhSgzwGTotUAkkMZF2gyElAnluJAYkBiQGJAYkBiQGJAYkBiQGJ&#10;AYmBrImBZImBLcYNccZ5HKL8dlPx3xMb9Bvg1Kp/sWfuH/A7sAxBZ+xwclkbnLYbjAdX1uFp8ElB&#10;DDy/fQDPrq2HBEzmBkz4yxeQ49PHIOzFc/BI/ji9ov8lPyJevEBGDmX/P/0ZJA6++ntA51fOc0nP&#10;c199TOW8JOdliYF4DMj5Jdn5Vc4v8ndbYiCVGJDzi7x+i0n6+i1ZYiDu7hk8C7sg2gQeBZ/Ffd/N&#10;eHjcEOH7JiD8ojNiL1kientfhG4jYuDQRNzdNx2x13bg4dFpuO3WB4HHVomoQtlWkDkJAjmppjyp&#10;SmIg5WP0XeNI/rDKC3dZxEoiI70wIOcXOb+kF7bkduW8JecXSQx8KTHACQNMDHCLwOOQc4i9eQh3&#10;twxExNpWiNw2ABHOzXDYsBZcNUvAb2UDRG3ogKjtAxBo0RibtErg0PIuYCNCxYxQEgSZiyD4rgu6&#10;L/xRVF15z0yr8Mntl/J4xKuX4JHUuZYqgjQgPeQPq7xw/8K5RM67afC9+16OuZxf5PzyvWBdfs5v&#10;T1TI+UUSA19KDLyMvCxaAxRygJUDMVe2IHRjN0Q4NUXAijpwGlkQu//rjMADpkQMtEeYfWN4zK4E&#10;+5FF4LPDOCG+UJIDmYsUYPmzvED9/AvUpApwPn6hrz49MvoYJ95v1f2RxMDnn/9kz6P8YZUX7vKC&#10;Vv6WpBcG5Pwi55f0wpbcrpy35PwiiYEvJQa4mGdygJUDTBDEhZzGo0tmiFjzG7zmV8Mdy/rwWloT&#10;QceW4+HpufR3Q1xZVF2kGByZVRsPbhwWpAK/nrcjYwwzFzmQ0UWrOrz/p1oJeCX+7svnmXoo+x/6&#10;/NlHXgmSGJDEQHr6I6jD91vuYxp8B2SBkX4Fhrxwl8SA/H6l3/frez+2cn6RxMCXEgMs/VfIAS7s&#10;425sF8X/kRlVYTs4Lw5O/RXeC6ohwL4NIl1bYb9eVTiSgiDArC7OzqkIDzdd0YagkAOSGJDEgLpd&#10;iKfsMZCxF9ZKq0Byt5EvqZWAJv/Ex52VDkxqqNv5yHT7K39Y5YX7935xKT9/+s2jcn6R80s6fr9S&#10;akVM6f+Z7vc4HY9Vlvyscn6RxMDXEAOKeaAgCMI9cHv/HNgPzYdNRo1w55QNDsz/E3unlxEqguMm&#10;5eBuOQgRRwwR6tgU19f2QezF1XgSsIsUB+RVcNUND0+a4GXoCXkykjkZ6bmCl3jbWXKiS6cfhqR+&#10;IHkVPvw5FdefGCn9sKb2/ymeQ5V9UxQCqu0PKb4+nY5nlnlf+cMqL9zldyT9CuPv/djK+UXOL+n4&#10;HUj364903Pcscw2RkcdIzi+yFv1SYiBxIckkwfOwc0QIWCP66i6RVhBz7QCu75mJOw4tEenWFiE7&#10;xgivgVMmNXF4+q+kJGiN4E39EH1yvjAnPD+X2gxWdMaT20dlYkEGkwNyYv381f6kDAd5lT7q+YtP&#10;joyMKuT3ZsWAMhQTQlYKKOSAxMDnYyDJYyV/WOWFe0Ze2Mn3ztqkhJxf5PySjt9xSQyk8vc/Hc/N&#10;N7k2k/OLJAbSghhQWgs+SCsIOoPb7ssR5tYekS5/wH95XdgNL4T1+o1wyawVotb9JVoNLs+vDZvB&#10;ubHZsD4e33aXaQWSGFCbizrVloLI168Q/fYNYt69xWMgQ8cjev9PjYf0f2Xw/vK+K20EspUgDS4K&#10;5A+rvHBX94tDuf+Z93dIzi9yfknH76ckBtLgGiAdz0+6kwNyfpHEQFoSA8KMMOx8fJRhMJkS+jiT&#10;IuBf3FhZB8HWDXB8TmXcOeOEh5etiSxoIYwK/VfUwjb9argfcECYGbIpoUwryDjfgXSfdNJ5wkwT&#10;87wUWgFCX73C/afxK+xX38YhEm9xj/6OefIES1etRMPGv6NRk+Zo3LRFwuC/lceU+xl1+3vD5mjW&#10;pCXGTZqGUz5X6QL4NREaECqC8LgniHrzDrcfPRaEwd1XcTSeIOTl0/eKglf0/E+PlBQRCsYyU8Rj&#10;muJe/rDKC/d0nudSg9dPfe9YQcTzGn/3RcLKe4NS/jsk7inCXpM/yct3CH5BJqs0D/K8EPH6ubgN&#10;efGM5pDXCHpDJOnj57j3/DU9RhfZNJ9GvXmN4FfP6bXUapXCsQl+HYfQF0/x4M1bhNO8qsw3kXEv&#10;8CAufr++6yHnl3SdXxRyXHwHCLvi94y+FyGkqgsmjDOGs/IIf07XAZ8aL+IQToOPQeizJ+J+JH23&#10;+X7U6xcIe0l/v6Hv6Cv6P32P+ZbnHD6GCa2L3HJJ3+O7z+i7TveV+SZNrt++0fwgr18yrk75lu3V&#10;8r3+f559fK6AR7Zs2XhkE3/wSOogqRoSKlGGj664INyxMU6b1ILLiMI4ZVAeN1fXxe2NA0kt0A5n&#10;Z9fD3smlcduiHjwX1kDIGVtBKiQmB+RJ+bZfPnW+4EorU8CUGPNQahV4+OoNwukCOBxvcD04GL0H&#10;9EOeMj8gZ9nCyP9L7o9Gvp9zJTyW56ecSM+Rl97rUyNn2QLI9ms+5K9cDHlKFcLfnTvgrOclUhm8&#10;QxSNkCfPEEPkwN2ndLH/7LG48FeKhLvP6D790H9qpJTKkPg8qZokqjP+EvZdXrin64V7lsDIN7p4&#10;/ZpjFfycyEC6YOfXckHP95W/mRxgAiDsGV3M01zAcwMXAVGCFIi/8GcCgF+rFFN84R/07KkwNuXt&#10;pbRPYc+f4h4REMEPY3Hv7VuE0v0geo+gt7QdGim9Psv/X84v6Tq/KJgXOCJiIOF6gHDIv/lMiGXl&#10;wQTIp0Yw4S+EvuvK4GMR+ppIQHosiBdVmDh4T6jwMVQIlrAn9L1+9f/vPz+u/PbzMea5RWltVIfv&#10;8Kdin9Vh/5PdRzm/SMXAlyoGnt/YSgfNUxy4F7f34XnA5gRfANUow7jbh+HjOAR2lFSwZkIlXHYb&#10;jz36VXHStAKurmgAh+EF4Ta9Hu44tsFpemyrXg3cu7rzPTlwAc9DjuFV5AV5gr5xa4G6Tmjfkr3l&#10;i2L+EeOVrGhSCfTv0xfZimZH/QEt0G3eEPR2HI1eDqPE0LAf+dFQ/pdRt0NtNdFv9Uj0Wz4crUa1&#10;QZHyBVD85x+wzMYCXBQwKXDvLeIviuizJgxaJYx8/SbF1RJWVHxqJIUx1QhFdcWgJAZSJjHV/txm&#10;4oI+rY6tavHORb0wVOULfFYU0Zxw9/VTWhmMXzXlFdQgmjN4VZVXC0NIYRTFxAL9P/gFrSbS8/l1&#10;7LsSTSP8KT03jl77icGqA56Hgt8SOfCOiAZSENx9ziuTvCIpiYFweeGersSA6veIf5e43U4oaeLi&#10;wKRVxAsqaLPwEIX9J0YEKXeintO1z4vXYkQ+o+sCGjEv34jHmTzhOeHuG/r+0nG7zfMHEXxhTB7Q&#10;956PqTKv8G2CzxERkIpyIK3msvTcTlILSMm937e8Pk31Z5bzi6w7v5QYuH9wPIIPGuH5rd24f1AH&#10;N2zb4c5JCyH/Vx0cZfggYD8ub9ZD0FknPAo+i1unnRC8vgfC17WH+4JGCDu9GtHb+uDcojq45dYb&#10;Mcdn4YH/Tjy9vhX3D+ggxsMMLyj1QKoGUr7gTqtjlOpJJQMunNOauVV16E/qPsvm7tAKWCz16m/c&#10;uAXZ8mbD78P+xGAHHfS2HIZuFoPR1XxQsqO72SBk5Oiyqhe6WfdHN5sB6EP72nfeAJRvUQHZimTH&#10;opXL8IA+F68QqrL3EcT082BpcEqKipQumpL7QVVWD9QRgx/ss/xh/WYX7mqPlQycLz91Ecvff6V9&#10;QFnxC378GPeJGHxMBMATuvh/RC1UipcJ+6o8ef0Oz+n2KRUB9+g2mgbPJVH0PL7l5yiP8d/JDX7e&#10;fWpt4m0zSRFJRUY0ERD33r3G7WePpGJAzi/pOr+wIlDx3WF1jFDLUKF8j1psmPQKf8Xy+Cw8UpiT&#10;IqhtKJIJQEEOElGiMsRjhE9R+NMCQcQ7UiCykohIASb8mDhQ/Z1XWgeUaw11bSX4VOGf1ten6f6b&#10;J+cXWXN+KTEQaN0YUZu6IHqrBnyX1IfrqMLYPrPpB6SAamsBewZwiwCnFTwiQ8L7Fy0R4tgMUZu7&#10;IZqG9+IGWDO6GLzM/kD0xo4I3z6Mtt0TXovqYcvUygg+a5egSODtplUBLLeTNNmQ7pNOOlwIp1So&#10;fun/UyIGuG8ujFYRQh/H4ZfyZVGlbQ0MWjMB7a36oYdZXyIEhnwwulkMJbJgaMJj3c2GEDGQfqOH&#10;+VB8anSxGICuVgPQ0ao/OhI50NVyKAatHosGXRshR6Fs2OR+SFzYcz+xuDCiH3YeESzrFWqA158c&#10;KXoQ0CpCUpJBSQx8OwIwo+Y/dZxfsto+p3ShKlZH2Vvg/fdfXOTTain3/N+IiMSe40ex7aQ7Np9y&#10;x8ZjdP/EcWw9fgzbjxzF/mPHsO/wEeygx3ccOYy9R49i+1F37Dl2AnsOu4vn7XT/9Nhy8iS2uh/H&#10;bho3g4KJVgD5t7BygdsJqIUrHX5D1Gqb8sI9XYkBLmAZa8Iz490b0Sf/kG7jqMh9SViMo3a7T42n&#10;hFj1HkTuMcGXzHjGJCC1UPIxeExkHf/NhOBDIgzFY6QceMWvfUOPUculMqLjSHH0iFQX7xUDqr4D&#10;iipJEgOZwD9Fzi+yzvxSYiDsoJ6IG7xr2xBH9crAUbMkAg4vE6aBrBJQNQ5UWgsUU0ImB2KDTiNo&#10;13hErm2JEJuGwmfAblxZ+O3/D3dcu4oEg9vm9eA2pjDWjC+LCK8NH203oy5qv4f3VasLJLpA/NKi&#10;Py2ez5JZLpydtmxF/hIF0Ua3M9rbD0V7KrI1VvZHF7OBCSOxcoD/9yk1wbf4Xxeb4ei4eiCRB6Rs&#10;sKT9sR+OTquHYMCykSjdvDTqt20pVgFYvqv8YN95/Cih1ziYLpo+NVhG+KmRnBeEcsGgbhj8aH/l&#10;D2u6XrirPT4yuLBVDAWTXeXi/mA2CmOjwbdkJkjqKG4J4FYA44WLkS1ndmTLkR3Zs2dHDvIfykv3&#10;c/Ft9pzi72y56X7evMhL98XfObIhZ/Zs4jnZ8tJr6O9Pjvfb5dfWb1AXSy1WI5YKs6hnrxAVJ4kB&#10;2UqQPIGaFnODULwR+X2HjHjDCf/soXHhuh9mzDSGsbEJphrN/OSYYmgCdR5TjY3xyUGfnz/fNGNT&#10;TDag59Lf001mQVffCPqz5mLaLPqfiRGmGBlghbWlIBJvxUQh+h19f0HHk02NSYUR/PRJwvUb/51W&#10;HlFpgYHP2cbXXkt+zrYz9Dny+kUSA19KDNzbN4aiB+vDd3ENBFk1wLkVbcAxhTySIwf4cYUceOy/&#10;GTG7h8NvSV34L62FG6vqwMO2Dx5e3YKYXYNwiwwKebunZ5bH1d0zxXb5taqkw/dQoGfUZ8zQCekL&#10;L5i/dmJO7esiqE+WJbEde/ZGvhJ5MHDpSHSyGYRO5gPRc+VQdKYV+S5UcCc3+P/pOT713vy/TkwI&#10;kKqhp9lgdF7Rj0iC/qQgGIJuRBa0NemAHyuVwcVrvnjALuJ0cRRD3gJRZDTGcl4eKfUIp9SjmLjH&#10;kDGXZdQCjGH5wyqJgS+cy77lvJvc/JewD+wLQBfvos+fvu+8csomgI9I3m8wex4KZssJnbad4Dp6&#10;EmwGDofToBFYP0QTTiPHo/kvZVCrVAms7DUEmwbpYM1IbTiN0ITLwFFw7j8MDkNHwmXwp4fTkJHg&#10;YTN6DDQ7t0dOIhoWOVmJiNVQ6m/+lscqU76XnF/SdX5hJWAUqWMY+3e5fYCK2S2H9iEbEVY5sxEp&#10;Fu/InXUHkXjZUhpEBjI5KIby3Jw54u8T+cdkYHa6n5tIxCJFiuDPf//GQjtz3Hp2Xyw2cLQzf7dU&#10;VQPqSgyo+iWkOLdm4t+FhLlOzi+SGPhSYuDS7BpwHVMSazVL4JR+eeyf+BM83CaJiEKFHIhXDZB6&#10;gMwDE9oKIiiKMPw8Hp6ajatECriOKY512j/C97+aOG5aEaEubeA5pwbW0bYPT/sFl0yr4MCc3xDj&#10;vzchrUCSA+kvNc6UF0JJTKapLe4/9XpeHfvUeEBGO/fpIvX3Nm3wS8WS6GPah1oDBgj5fvdVo6FB&#10;q++qo+eqwVAGP94jowcRGN2IDGAvhO6KJ4LlYPSwGYKOZn1Q8pcSWLqaVEAkC2SJIMsnWRoY//db&#10;uuX7yY/X9L9PDfZmuEfbShxRJBUD6f/9zijCUXlfdZlfsvJ+pjR3co+w+C5SUcTu5Kwa4ISSJ/S9&#10;PXbugrjon9+9P27MWYar8xbg+uy5uGMwB/7LzND19wYo9UM2HJxqgMA5y3Fx3kJ4zl+Ia7Pm4SY9&#10;9+rcObg2Z26KI8h0Hu4YzYX33AUY3KIZqtaqCJ+wYBGrmpXPzWd9Nnnhnq7EABvqcSsBp2Gw8SX/&#10;Vl26fhVly5bFbw0bw1Jz3CeHNf1fnYeV5gR8aliMGwcrbW2sHjMGthMmwFpHB/wYD4MuXVCUSJNB&#10;/3aA6ehxGNmuI/6sXB3lixZFoUL50aFnZ5y7ESDmFzZ1VOIKFRWTOqYSqBIDyZEEn/W9ziykgZxf&#10;JDHwpcTAnrmtYD6kAC5tNYHfrtlwHlcam2c2x5OQcx8U8M9u7sTjS2Z4em2jIAie+DjgibctHl2y&#10;gJ9ZU9hQhKHvngUI3dwPm8eXxuEFrbBhfDmYDSmEC266OGhcH9aD8+Da4RVJkA7SayC9LvDVYgIj&#10;A5swMsEKeEs/3nTxGvHuJShaWxSxRER/0Bv3hH7UVceneuc+93+v6L1uhYaiWqWaRAyURs+5ZObH&#10;RbbFaJLmf9p48Fu0Cnzue3BbA+83j86ryWvAfAB62w1HLopcLPdjZRgaGkLPaDam6M+Ftul0kg4a&#10;wkDPVEgEPzWmGhuQFNEAugZ64nlT6XW6BgYkLzTBDFNTkh0awczMnFQXbxDyhsyL4shQjM+l6GtO&#10;Oc4s02NU/rCm64V7Rp//iKcUu0dzwF0y2wuhZJK7NCKpEZ7vcyGdksdGZvp/GKmBlKHsF7cQcLQg&#10;z618X5ixUd/1A5pbz/ldR8kfCmFAw6bw09WHz8z58CF5tb+xHjyNFsCgY3cUzZ0ddkNGIdCI/qdn&#10;CA+SJl82nI0rM2bBV38OvAxmpzguGZrishFdY8ych63jJ6FMnmyYu3QeGRi+S8hCTwoH6tSj/NU4&#10;lvNLus4voW8oCYMSMITknQgxTt+4FR2J5q3+xK9lysBukg5ctHRgP2E8HCfpwmEiKWe0deDGt1Mm&#10;wn4i/U+NhyPt+ycHEQHORAg40q3D+Pjj4DBxghirx4xCzlzZ0KfZb9g8wwhrJurCXFsTy+hx7fYd&#10;UPPH4mj1VwcEhlJrAXkORJICiIkYTjrgZINomo9SikPO+P+TipLm+tDnL3GD2qzCaOkk9BknsLzC&#10;reeUvvCM5s33g9tSQuPifxN4HlWL6xs5v0hi4EuJgXDf3Qg670ZeAWfECPXcgjCvrXiciBh44mUl&#10;zAXDNmkg2t0YUevb4cLiJrjp+DditvXGddd+iPW0Ik+BFthrUAse66fj/CYDeO6Yg4d3TiPUaxuO&#10;248W22dvgg/VCJIY+J6Jgcgn7FJNkVa0khX7+i1cd+/En3+2QoPmv6EhjSaNm6Nxo9+/ejRq0hyf&#10;GvUaN0S52pWQO1du/FTxZ3QgYqCT3TB0WslFdsZ7CHwuMcDPU4iBeO+DAehlOwzla/9CcuHcyE1p&#10;C9noRz5bThr53g9aLWRJ5WePnDlphTEXPZ9uc+Z+f5sNP5b8Efs8z5Hy4p1oTwijizHF8OyrL5gl&#10;457pf9DU/twyxshi69bLONwgIovNySJeUq/sq1gRp3ePLhbD6H/qOviimwuhiNekFHg/hNyXLhYV&#10;88HGLVugdsnS8DGcCU/jubhoMBPeelPgP+s/WBIhwIWBabeeuEl/+1BxcNl4Jnxo9Z9JgYv6pimS&#10;Aj5EIHibEIGgbwxP/Zk4P2ch/izzM8bqjkEs9Xt/alVREgNZX3X0qWuftJhfguh7fJdc90UyB5nu&#10;RlPsHqcRDBk5Annz5IE1Fc5MDNjqaAtCwGH8BCqOJ2KNNq2e645Xa1KACY0vIQYciRSwUyEHLLU0&#10;kbd4XrStUY1IgSnkEzYBLpMmYS2Re46TpkCrQ0fkL5Ibw8aPImI1FiFkXXjzBfkX0TEOoqSTQF7o&#10;YaIgEw9OSQmiGOdwajcJp/k+8ukjRD97LNJTOI5RMW9lUilBefr+2kQt5idJDGT666j0qv9S2q6P&#10;zxXweN9KlU38wUMhBJRbjiFkUoCLd04fUPUDCNw6GpFubUTx77mwNuyG5sGR5Z1wy/5PIgr+FY+f&#10;m1sXFgNz46zbVDy4fVqQAsrg91C2LYmBb/ODnxY/rOm9jXt0ocp52IFPH+MZrdQ5b9seD9RiuZC7&#10;UkHk+aVAwsj9c36oDtX/JXc/8Ws+2kaZ3MhTOR/y58+FUqWK4d/5vfGP4xDRu8/JBF9SmGeG5zI5&#10;oEoMFGlVBjl++QFd5gxB55Uj0eU/GisGo9MiajdYpomOK8mXIIXRYUVfdFrVn5QIg9BhBaUfrKQU&#10;BBqt5ndDoR9/wM+lSsP18G5SDVAeMl2AscEZR5PxSmV64yfdty9/WNN1RS/dz19KBBMVDiEvHwtp&#10;/TNaVaSFdFIpsTv3O9C1Ld2+UasRR/vOQ9nv5/SdfEktQ/y38ngc/c0tRdxONHL6DDISzI7jhvrw&#10;nrkQF6no9zHSwxVSBRzQ1UM2Wt0f26otbi5eiaukDuDHvfRILWA0D5dNUlYLXNGbDR+DWbhKpMAF&#10;fRNcW7gC+v90RMM/GiAsKkxIkBUMCJNE+j1QLrjV4sI7JXyl9H85v6Tr/HKXIvei3lIizxMy36U0&#10;DiWVwHThfHGdsZRWv1204skAJgYc6ZaVA45a42EzaSLsJmir9XCg/f/koDYCp/GkEiBCgIkBeyJI&#10;mCRhxQCTBN1+b4qRpK6w14l/joPuRJiPGQ2XyVPodbrUbtQCFcr9imOe54V/A5uaxjwmFdajZ0KV&#10;lDgCMbP9HUl+SxzbfJdUATFkiBpNaoEw+j0IJ+VjLC1a8TVMguqKyGPFS0H1NsN/wz41x8j5RRID&#10;X6oYUIgALtiVop1JgcQeAy8jziPuiiMlGLTCHcv6uPJfdewyrIYo3x24d3IeItb8JlIJjhr8is1G&#10;TUkhsD2BGGBC4FOEg4wtTD+SIFNPWMpkRhnCofTjHfr2FUXhvMP+yxeRvWBuNOndAmMcJ6O342Ax&#10;ejkM+qrRx2EwPjV62WlhgMtElKpWCqULFUZXk77oZj0Y/akI1hBxhYPUaqgSAxo2Q1HhnyrIVawA&#10;Os3ug662Q9CLTAp7Ww1EH6uR6GY+HD1JWfCp0cuSjvv7oUEKCn6u8nfXlX3ww8/FUKpkUTjv2UoX&#10;YM9xn80HaeWVzc5YvqwWGJQ/rF/146n255bOeyzlc3Gm+aFzx6Gvb4Dp1F4zgZy5J5uaQN/ICJOp&#10;BUcdxpQk9pUfm25ohBlGxtQ6ZEytQPT3THJhf39ff9Ys1G3+O/IWKIQNJCX21J8Fr5mL4GNiCG8D&#10;I5yZaojCeXNhaIOmRALMxxU6Nt76s3Fpmgku030u9FNqJRDPn2EMfwNTnKPjesV0AZkWjkY+Wok8&#10;e+608HdRCAFJDKTftUBKq0eZ8f9pMb/wtYVQy1CBxOQAp/M8IkLM3MEO2XPlhK5Gd7joUMsArYTb&#10;TtARRbKQ02vTLT0miuHvbDAxoCgHnLXiCRO7iUSUjNOEI7VX2M6YLPwI3Mi/YNbIQShZNBeGzxiD&#10;688jEUFNoDGkVIoh6vHmi4cIIbVGZh7B1O7ArWN3n5CygdjSG0QQXCO8cCvZg8cvRZqFWOAgljg+&#10;7vm9GpJUBqxASQuMpus2JDHwVdc2mXE+TOt9SlYxwAQAKwOUoSQSsFJANZUgzm+NiB48N6sudo0v&#10;Cb/FNXFuQU2EHZ2DqHV/4dzs2jhHpoPXl9XGsUUtEX39kFAKqBICynslVgtIYiD9LgbSdcJJaSXk&#10;M/8fQYZAQSw/o4tzZmy9IyLEKlXV9jXR12kMuq8eJka3VUPTZbBhX3fH4fixVnGULlgI7ad0Rzf7&#10;Iei6ui86WpHDv5oRA7y/imKgp/UQ1OnVEEVKFEMTndbo4kKGiuZEfJj1EhGH3ayHoqvZ8E+OLnTs&#10;+Tl825nOAd/vZj5CjJ5Wo/FDhWJCbvyfgzliyFsghlj1YEpA4B9RdTIfSva7In9Y03VFL6PnqLuP&#10;yTiTVtD1li+k9pi81B6TG9m57YZabnKQE3d2cu1Xh5Ejey7a31wf7Cv/nYv2P4fKZ8imcj9njtwo&#10;RqumObPlgsXQYbhuvADnZ5AKgMgQH0NjXDEyxSQyHDPvM4haDKglwHCWaDfwNpknCAJuD0iJGLhE&#10;r7tE7Qm+NE5TRJz/rEVwGzJWpBPYOFgJMzjVeUIqBtLveiCtLyzTe3tpMTdwGwG3AkWT342I0aP7&#10;Dwlz2w7tR9EfS6BXi9/hOmEKFb6kDqDi15lWxq20x4mWAlYPZHVSgFUCqp9R+VshB+zet1Y4kYLA&#10;iQkCMiUU/6NbVzo+zpo66NWkCZo0bYAz1/yEJ9QT8mx5SMU2x0Dz/cw87hOR8ezda7wkhSP7WvF8&#10;9JhuH9Hg6xlOXGDcCOXAe3JA4FIxtf7M69y0wPJXbUNev0hi4EsVA0wAKCQAEwHxg+MEL4HTCEQi&#10;QSQ9J3A3bji0h9OwfHCdUhWelv9it+6P8FjaAqdM6sBqYB6sn1ID7tMrYO3Iwji/UU+0KbAKQSEE&#10;EpMN8WkH0l8gPX9cv2oi+cYTHUfniT5YGo/iXuP2oycoVLAgqreuAg0bKkitKC7w/ehsSXL290P1&#10;8U/dV31NUvc1zIehg21/1OpSD/kor7vFqL/Qw47SBsz6o6cFEQRqTAz0sBqM30a3Iv+EvGg+th06&#10;Ow0Vn6s3Pd55FUUakgIg5ahFUkxQ/CFHI/JzWU0RH5PYnxQcI1Du90rITkTO+NnTybTnEe5TZnQQ&#10;ncsoKrbEj+c3xlOav5/8Yc3SxEAoFQwsgV23ZweKU7G6eOBveEAKpSfmXfFoaR88WqWRqUfsyp4f&#10;7Z/qY49XxX+Gx+a98cSiD+6v6I7Y1fT36p6Is+gN18k96XPnx+S/OyKQiAGPGabwN51LBoOm8NQz&#10;wnnjhWQcOI/MCKnAJwPB87TyL/4mdYHvZygGLlHrwWV67WXKRfeYMwv+1K6we8xEFKU5Q3vaeGEK&#10;pxADiVsHZCvB900SpMVczmoBEblLv0WMp5CXT6ngewWfwBv4tWJ5tKhVDesmzhAr4DaTxsOF1AHW&#10;OlrChNBZh8wIs7haQJUY4DYC/lt4DWhribaCNbqThd8C+wpYcavBNN341gNqQRD+DBMMMYXiTH8p&#10;XQYzKNFkz7ETOHz8BHbt34tDp92x69jJTD22n6V9dT+KfceOYcfR49h18CT2HzqNzUeOYPf1S8KY&#10;MOZNPDnAHjSsIODWAiaawtibILNf38jrF0kMfCkxwJGBSmwgF+ovw87gqa8Lnly2oPQBIghCT+Ip&#10;pQ889nZA1BF9nF3VBkHnnPH42lbcdvwLp2wGY//K3nCZUhO3z65ByOXNWDO5Bjw26Am1gKpXwfOQ&#10;E4i7vgUvgo8IwuFFiDvirq7F66iL8sQlc+JSSxpk+kmLJtVIUgnwxSH3/t1/SqY1RBTUr1kPFRuV&#10;FX3sPajXn0d3s0FfNZTXJ3fbb/EQ9LQZiN+GthS5vc36toCG/VB0th6EfyiaUB2Jgfh9pmNHBEBL&#10;g47US5kTTYa2FsRAFyIGOLVAw478BVb1FrGMnzN6WpCygs6Bci66rqKWAiIMqneoh2z5s2HoDC1c&#10;iwkjWTatzFChJXwGqN9QHTD4yX2UP6xZmhiIfP5Y4PRaxENabc8Noy6NARdNwHIAnplr44X1ALUY&#10;L2kOU4bqPj8nEu85zWXPqH3olf1gPLXsi2eW/fDaeiDe2gzArVX9UJncxTvVaIjbcxfBi4wCPWdQ&#10;qwAV/1dMSPpvSJ4DxkwGkPEgEQPxhT75C9CtL7cepJBK4GnEyQWm9DpSF8yaDT8yLWRVQqMfS+L3&#10;v38XF9wKMcCGpcp38bsgBbiokPNLus4vwjj0ebxxnLjOeN9aEEkGc7UbN0DVX0rBdfw00TagEAP2&#10;k+I9B1y+A2KAWwZ4KP4CTISwOoCJAXF/HMUXjhxN8YXasCRVhRUdG5vJ1HahS8drvDY2kOfA7AF9&#10;8Au1HOVg9REZOrKZcQ42OabrKY5DzdSDDZVp5ORb8loRxsp0m4dUYwUKZMPuw+5CBcH44XmKr2tE&#10;ehbd5/aUTH99I+cXWV9+KTHAK/aq48XtfYje3ocSCLri1tZxeHRuEe7aNsLlhXUQQf4CEVt6I/jQ&#10;TNw/pEs5x3Wxw7gRgi6s/8BkkFsIYmkoagHFwJAJhgeHJiB8jzbuezkj9tQsBNn8Bv9dJngRfl6q&#10;B9KBHMj0kxZdGIWRr0AQuVPfITfwKIqIuf3qDdpRBE6hcgXRdll/WtWmFgIaXc159f7LRxda9f/U&#10;4FjCjg4D8btWO+TIkRN/dmmGISKmkCL/zEZmemIgvm0g3gdB9T7vf3fyBvh7ngZy5cyFWp3ro6fz&#10;SGjwZ6OintsCelt8XqsEEwnsXcDbZGJBpDXQa3tQwdGoPxEq9APacWQf+EeHkoTwHe7QKo348SRX&#10;X3XAoCQGvm5lUu3PLROTFN0XTZi9RaRkfjLRHNmyEl7aDQKsuuEJeXK8JIWSOoxXpKpShur+MiHw&#10;nAgAVgswMfDcqi99nr54xcO8D5459UKdcj+h7o/lcJ1W/C6ZUAsBGQZeJvUAF/PeBibUPkC3M+nW&#10;gLwHqJ3gEpEFTBBwykBKxAC3HIi2A0MTsa0bBnOpBWEe+tdvhCI/F8Gdx4/iL7JpMDGgej8r4CvF&#10;zyAv3NOVGIikawtWDDD5x/hSWgviqNhr370LShbIAztSsDjo6tKKuDacuSCmYteaPDfWaGd9jwGl&#10;ZUCVDFAUA3y7ZPRo/NukLrVcNKUI8qlYT8eKlQPmuhPgqkNjkiYWDBuCiiV/RoFSVdF94iJ0M7RH&#10;Z8M16GLkiq76jpl6dJvhih4znNFjuj16GDujrYk92s22Qdfx85A3268YNU4Lj0kdcI+jXmnxSvhh&#10;0Qgmc0JWuab4/c5oRYGcXyQx8KXEwEcr0kQURHmY45Z1I0Rt6IBQu0bYP6MyrAblxJE5dRG+lhII&#10;NvyLm6vrwW1sSZgNzIsbJ+0FMZBUsoGqn8DLuydwa21XRLn9hagtPXBrdX1s1/kJDqOL4vFt9/i2&#10;hfdERWpXyuXr4y/0M/2kRZMmkwIxnBPLMWFvePXoDYYN10HeQtnRblEP9LQmfwFRlMbH8SlFsOr9&#10;VK3q06o3+wy0n9VDxPnV/K02NFZSwUwFdBdLJiQyt/lgF4v/71/iY8Kr+52WDKbPlRc1/q6NnnYj&#10;oMHJAtbUJrGavAWY/PjCz8ekgDK6U9Hx25R/kJNWBpq3aolLwVcRS3K7EFqZCaf+PCZ6VFcAlf5h&#10;tVoNlD+s6XrhntFzFK8m3qW2FzbLbNq0Gf6s+ivure6GN7a9aWV9mFqQAl9CXLyw6Ace/BomEl6u&#10;HYVudX9EqR+K4fRkSg8wpBV+Q12cMF2EgGmkFDDWF8W/z4w58CCCwJdaAk6RaeFZ01m4om+YIjHA&#10;5AH7DHDE4VkTU9wgxUDg/OWY8Edb4ePgf/cWGRBSxjwRiUG0KseFG7ck8XmJIPVRRuMj3d9fzi/p&#10;Or8ovzUhcU8pfo4KO1alEM6YwNbW00f+AnlhOngonCmBwHkKEQEkkbejXnpOJHCm9oKs3kqQ0udb&#10;ScaMTSqUR8XSJSidYQolNpAXg844WEweT8qCyVhHCQ422sPRonZtZC9SDDpOFzDO9SZGbvSDztoA&#10;aLley9RD2/U2Rq+7Ce11vhjn7A8dF3+M33Qdox3Ok7FyXbTv0Q2hTx4iguK0g8k3iVUnooWAyCb2&#10;x0r3+SG1xIKcXyQxkGpigDbABXzMwYkIs2+MYKsG2D+9NE5QHnqs/zZEbe0l0gdumtXFOq3i8Nw+&#10;Gw8CTwpSICmjQdW4Qy76H13dgMhN3RFq30gkGziOyI/LG6eSz8GFhJYGSQ583epdUmRIpp+0aNIL&#10;eU0FJLUPKMRA1Jt3mEoXpLlInt7atEOyxMCXFrTJPp+IgZ7WI9B5vgaykXysUoMq6LE8nhjoRv9L&#10;s/f5wgL8c983JWKg8/LByFGkMCr+URk9bJgYGIAOVBD0YNPBVBIDTBB0mN+PlBbZUKNu7XhigIss&#10;+jEKphi4TxEDakMOyB/WdL1wz+g5KoKloWQwxX2jvDpUrlBO3FrYEW9taWXdakSWJAYUIkEQA5T2&#10;ot2mEooWLoItIyfC32g+FftTcXbmfFybQWaDBga4aroYfkaLiBigVIIZRvAiA0I/Wvlng8IUFQOs&#10;MBDGhUwsmNI2TRAw+z/M6tyD5Lo5qK+XVIpvSGHEK3K0MsercZFkXir6wqm/N6Pxke7vL+eXdJ1f&#10;lN8ZYSDH5oMcj0zEQCyZ4q10cETuPJRM0L2nMBrkNAImA5yp2LWbTOO9nD6l4jkr/99psh5a166F&#10;4oXzwpxiHR1JSeFILQTWumzUyO0W47FuxiS0/60psuUrhCEr92GMUwAGO1/AaPsrGOXok6nHaDt/&#10;DKF9HON4SezvGHtvjF3rh7FOl+la8F9Url0DvsGB8ZGXRAwwsSTSCCh5gUnMdJ8fJDEgC/t0UJNz&#10;vZhsKkHiYvJ1hAcenZkrIgnd9Srh8rwqCCJy4ObGwbi3ZyT8/quLfZN+ptua8JpXDVd3GieQAkrM&#10;ISccJDYa5GL/RfBRPDw2A7fM6uOcSSUEmtXD2dlVEem9CawsSEwiyFX/1BMEmX7Sek8MRJLkPF6m&#10;9RTRJPFbaW6HbGQE1nL6P8KAMCnFwOcWzik9rwsRAEKVsLQvcpbIgzJVy6L7EnLuJ1IgKxADXVcO&#10;wQ/lS6N03TKULDAUPan1oCP1T3PSw9cQA/Gv+f/o/N8A5CmUG+WrVMLZAE88JMVAOJn1RLyjTPJE&#10;5jyqigFV9/FMjVN54Z6uF+4Zfe5ZYnz3FeVXEzlgscYZ+ahP9hwRku/sqGefyLwvWY1Xt+cyMfDO&#10;pi9shzdDXjJeXdazP67PWiyiCs+T18AVahfg+5vGkiHZME1cmLtApAtwVKHv9DmUTsD+AdQm8InB&#10;rQfsR8DEwCXTObg63Rh+MxfAfuhYFMqXA7OWLaA5g3q/6RwIYoB+BwQxIMzi1CAOTF64p9uFe1rM&#10;DarEABd1/HdoXBwevHmLY5cuC5XgkL//gsvUafE99dRfz4kEIqqQWguyctH/OZ9t42QDdP/jd+Si&#10;67Glo8aS2aAuXOgYsfGg01ht2I4dg40GMzDwn9Z0LCkWWd8aox0DMMTJQxTaIx28Uhje9P+MG7yP&#10;Ixy9MYYUAiPsaV9tL2O4gyfGuPjh9+7aFOWaH2c8L5Gqia5pqN2JVSfRr98KHIkYw9R+/9P79fL6&#10;Jd3mJ3WvUZMlBl6RuaDy4V6HnxVmg/fdDXBiZi1YDMiBQwv/gC9FEB7RL4uLy5pjk87PWD24AI4u&#10;aA53esx5XEncOeci1AKcPqAU+KpRh4oC4HngHkRu7IK9U8vDZghlGM+tTvGHFbFjdgvE3iZjwveE&#10;Apshvo6+LE9mGrBEmX7SokmRV4oin70UK8ysGoghYmD99r3CsObPSR8SAx/30ade5t/JfKBIH+i5&#10;qj+KVCqJ4mVKoOvC3uS+/3Ur6ikREWn9/xQVA/T5yjSphEK//oAOiylJgHwHOtLg+MculDLwtfvD&#10;fgY8upsNQeGyRVG4WGGcuHIGUXSBzxLgIDJ1SyrnNzE5kOkxKn9YszQxEE3FJxcMDyimaqu7O3LS&#10;vLNJ9x+A+vFfmdGKupp4DHztfsJKAx5EhGSnz63boQOuzVsCHwMq4sls0JOk/36UTDCAVgNrkEHh&#10;4amGuE7+AudmkceAMRkQEkGQIjGgT+0I7EdAJoSXqAXBT4+8BohQ2D9JHyWIGOg7fCC43/surcKF&#10;0OBVXVYLxM8TkhhQ94vP1Ox/Wvw2KAZx/B0XHgOELyYG+PFb0THIX6wIOjZujHWkjIkvlMlcj5RD&#10;wq2fUgo+p3jOys/ZNHEqRnXvLJKHpvXUiFdWjNOE2fixWDOO2gkm6MBt2nRM0eiGggUKk4nzDGg6&#10;3sBQRw+MsvMhSf7lTw8qxkdn4BjrwIoGUgnYnxcExSg7T3Gr6XYbXcYvRXYyUtznfkSQl1GkbuXF&#10;DvalCWXPCrrWSQuMpus25PWLrCW/tJUg9vQcPPRdh1dhp/Hk0mrcP6qHezT8bVvj0PLOeBywCxE7&#10;BuP43JrwIZOii1ZdcGGzIR4E7EPg9vE4b9MTMedWINZvQ3ws4c3deOJtj7hrG+jWTqgEXkddwrPr&#10;m/DUxxaRe8fh7LyqOGU/Avd9N+O2SwecXtYSsd5r8MjLDs9Cz+EFtTI89rRAnN8aeUJTSQ6k64ST&#10;Rkwnm9Sx5Jx7fLmvlLNv9xw7JRxtW4xqk+6tBJ2pD59X0XtQ3+0vjSuiQNH86DirJ7rajhBGe19b&#10;OH+r16VIDFBhU719XeQqkg/tZvVBb5tBFDv49cSAQggkEANEMpSsVwb5ClFk6YHNIgM44gX14ZE8&#10;mNn1pDCoVl4D8oc1SxMDfKHHg3F7wNMTuQvmwazeTfDadiglE6iH8eDXkgL8Olj0RNTKXshPK6cD&#10;Wv8J37nUNmAwn8wFDan4n4W7pvMxoE0rZKcVwwO6BvCfbgp3Ig0uUKsBP+9ziAFWC1ygaMOLxibw&#10;0TMkM0MmChag8g+F0KzVH8L1m8lEJgdEQgH379It/60Ov2Gp2kc5v6Tr/MLkdILPAEnBld8kJgfu&#10;Pn2Kao3qoX75stQ6MEX4C3BMoT3J4zmSz4Z66bNy0f85n20T+QhMGtgbBQrlwJCWf8Jp+jRKIZsE&#10;68k6cNaieENSDjhPmoIFQweiROFCqNauHya43sFIaiUYQ0V3ZicGmJQYw0SArYdQDoyy55YCb4xe&#10;ewd9jNaKhAJbF2c8II8BNhsUKsjnjCmenyQxkBriT7429arw1BzDZBUDEWtbI3h9T9w7Ml20DBzR&#10;q4yLC2sjemNHBG2j4v2gDq6vbIB9elVwd+0/uLd7CIL2TsNDShTgtAKv1a0QRc+N2DoAYe5zcH//&#10;GASsagg/s98RvaU77vI2zi4R2/Ne0hjXLX8TpoaBW8ci9uxC8Z5HjaojyLktYrb3xZ2dOvT4fOFj&#10;cGpxS9xyX/FBakJqDsL3+NpUXbCkUeGf0j4I6ehLyonli0C6IGTFgPslL2EKVLdrw/Q3HySDwR5M&#10;AFj1QfW/6yNHvpz4W68TutmNRHdz9ScGOln3Q6N+zag1Ixfa6GugF0mkO5NCglsJOn/l54snBcic&#10;kUZnKi4q/VuXejWz4z/bZeKCPuzxM2oJ4XManx2dlJ+AbCXI2B+FtJgPU/puq8P/GaOR5HHykC78&#10;Lobcxa9VK6N/8yp4SlGfry17qb1iQDEaTI48eGfJJov9UL1kYbSqVxNnDU1xlfwDLpJ/wGWjWQiZ&#10;vQDGPfvQylk2OA8ei1vkL8BKAm998hiYTgkDKbUSkGKAjQcvUgvCJYo75NaEy8YzEWD8H1qU/RVV&#10;6tRESOwDkQyhEAMiXo7VZOqwIpfa30lJDKQrMcDKACXtgr/r3Cce9YZXfONNCLsN7o/ShQpi+egx&#10;1DM/XrQQOBE5wPetx0tiYD15LcwdMQRNqlXA0OZ/wJLiCrnFwkaXCAGOOqT7rpOnw5ZIgrIl8uOn&#10;em3IwO86hvMKPMnyuejOzINbHTQdr2CsDe2vE6kH7C9grJ03RjjfxoAFO5AnX2FMIjIz5i0tdlD0&#10;JV+vxrdIvqLoQplKkBbXEXIbGXMtmCwxcG1Nd5ESEO7YGO6GlWAxMAcOLu2IQKd29HhbYT64Sac0&#10;zIcWwhm7wQi0bYao9e3E49snlcPKfjlxdnU7hLtQWsG6v3FteV24jCwChzHF4GvRXDwWubYlLsyr&#10;DZvBubFZryZu2tHj6/9FmENjHNKvjpV9c+DI8i64acuP/yOSEA7pV4UlJSFc3jRNpBXIxIKvA446&#10;XJgnEAO0YhRFP9oxZF7nERCA8uXLo9zvldDD6v/JAOw1oDrSYlW+m9UwaDAxYNMbTfr8KXoOW05s&#10;h672I0lF8PVS+7TYt8/ZRkqKgS72/fHHmD/pwj4XWul2Q28HiioklQRHQH4eMZDUMfh/bGQX235o&#10;Ouwv0frhtHUNIsljIPY1EPj0oTB0Uyt1QFIX+fLCPV0v3DN6juIEDSYGHpBi6U7cS/zdrQca/VIM&#10;saSqeW7RPUsRA8JsMJEK4gURh6/IRLR3w1qo8FMx7Nedihsk/T9Pq/rsD+BHMYO2gzRRNE9+zPyn&#10;MwLmLKC4QYotnDYTV4wWpkgMeOnNjCcGjExJKUD3KdnggpEx7hguRv9mTVCqzM84dvGCUIqFvG/r&#10;YIJY9IO/Jr+S1Bbemf31cn5J3/mFvSqogItXoNB9/k16/7vEviKGi+ejQK7smDd4MEXvTRFpBCyX&#10;Z1M924nSY8BBa6wwYZw3YiTMx+rAdupk2GmOha22JtboaMNiHLUUTNSFG7Uc1KtQhNoKG2KE9UVo&#10;OpGRn6Nn/Or7J0fGthIMJWKAfQbG2lwkMuAK3b8ALSIGRq8JwWjz4/i5QjW0aN/pg6hLZX5ilWum&#10;n5/k/CKV51/aSvDo7AJRiN+xqI+rK2rh2KpOeHr7MO4f0BKP8Yr+qVkV4OE2GQ9uHET0fm3cpecH&#10;WzfAnqmlcdJJi1oRNiJqc0/x2I3VdbBVtzQCT1jg0SVLQQrw456LqmK7SQPcu7oT948ZiFQCfvyo&#10;YRkcIhnjg5uHEXN4mkhCYLXAYb1fcIJWMeLunkVivwLJLn0+SZDpJy26aGN5llAMEDEQSRMtrzRf&#10;uXsXjRo1wo91SlOU4P+TAfh+WhMDXUkxIIgB+75oNbKjIAZ+02qNLrajSDHQV+1bCbo7D0Cb8W2R&#10;I1setBzfFb2dSDFAxABHNH4dMfB/UqCrOSkPnAahxdgOghhYZrdCGA/ee06RhS+fks/A+wv8ZFQD&#10;6oDPcPnDmr4X7hlcuAWKVqYXeEDpBOFvgBHjdVGCDAjvUXrHS9usoxhgUiApYuCZzWC8IQWRXsd2&#10;KEh9xNu0dHCTlALnjeeT18As+M6bg41jp6BU0eIY0aAx/c2KARPhG3CBlAUpKQY8KYWAWwnOG5iI&#10;9gRvakM4b0jXAEZLMaN7d0qfyQvHTRsFMRBKvwFMCESTCaFwkJfEwHd9UZsmvw9EDLAyQBjH0cJD&#10;+Jv3bYv0m/SQMGe3dRPy0m+XSe9+cCNSzIq8BVgxwMSA1USt776VYM0kLbiMHkfqgKlwm6QHc0ok&#10;cKU2i7Xkv+BGCQ429LfT+Il03W+ENg1+Rp5i1dH7v4PQcvaLbyPI5MTAMGdKJLC/Sq0ElzByjS+p&#10;HM5C0+oytRXcgab1OdRq2AIlKlbF9QcPEEQ+WOGv6HeCiMu7cY/j254y+PcrxfeX1y/f9Rz6qXo5&#10;WcXArdV1cWB6NezQLgHfhTXgv6IuIjZ2xZX51bFF+xccmvILfOj+ZYvWot2AkwQOTquIC3Mqg197&#10;bf1wxOwaAt8lFGtIz71ORoU3zesh7ICeUCJ4zKmLw9N+oefWw3XrFrh3zFgU/kdmVMYZkwq4taou&#10;rth3xr0Ts+KJAmpZOD+rktjO+dX/IjbwmEwsSIXPQIqTRiaY1JT4IPYZUPp9OTe2baf2KFS0ELqa&#10;0Yo+uYNrWHFv/BB0Yk8AupjtZtZPGOh9zqr6p57D22SPgW72A9BqWud4xUDP5tCgVbSO1oNTvf3U&#10;7t/Xvl7xAOhNkuhWxj1EFGOTga2gYTtEeAz0Wk4RjbR6+LXbV5IJeliPotYLIlQKZEP/YSMR/jbe&#10;5T3sMa3QPI9NVjEgWwk+n+DLrGSoOswvKe4jqVuint2nwvSdiDAzXrwS+Ug2f2F2d/IY6IPX1gPB&#10;cnweiQvrlGT6qen9/1avZVLgrc1QuI3uKua+NUNH4obpbPgaL6JC3hTnjA1x3mgeqhQpgqYVyyHE&#10;aIko8D1mUTKBXsrEwGU2HSSCwVN/ljA19NanbZuQhwE9tnPYWEEozlm5FI/o2IeSXJfnj3vc/02r&#10;u0wUpHj+MsFvWKr2UV64fxPiUfX3hu9zUXefiIFDHqepzS4n+rf7Fw66U7BGSwtrJumQzwAXvLrf&#10;PTHgqEVeC5PjYwrXUBsBRxU6TxwPiymkHiBFhSBSJmmTemAaNFv/jXwFcqDbDAuMcwzGWKEY4FV4&#10;ZbB64P8Kgfh+/oxVDIygNoJRdl4YR34ImjaeGGcbvz9D7CmZYMMNNOk6mvyusuN2eAwiKD0r7M1T&#10;Ipji56g7pDxJ1Xf/W8xdcn6RxMCXKgYOmjaDWf9c2Le0K04s/RcbxhXFHv0q2D6tClaQxP+04yic&#10;XNwMG8cXR4B9GxwyqCEeP7igJc6YVqWVhGI4PasB1o4sButRxXFkdjPs0S6FbeN/xgnjOrAZlBdr&#10;J1fDmfkNcNyoLM7/R7cza8NsQC7snfcHLi6ojU2aRXFmwe/YN7Wq2JfdtE9Hp1eAy4hCuLhxekLa&#10;ASsHlJaCzHqhnNn2K9NPWu8nRu4DDHtG6gG65R/saOrl0hjUH7ny5kGXFYo54ABy0Y8nBrqTgR73&#10;/8dH7qUumaCTGSkGiAToSgXA38bdkY1WzWq1rIneVgPR3pIeT+X2M+r1CcSAzRC0ndML2QtlR82u&#10;jag1g8gOimjstXIkEQSpaZWIjyzsZTcW/87sgmxFs6HNP//i1pMHghiIjCMVyPNHkhhIBbGX2eaT&#10;xPujLvPLp/bzLilcol4+Ev3tvIK4cs1a5MqZDVsmtAasegvpvUIMfCTDJ7LgWxXw6fU+r2wH4R21&#10;G52Y3gPZ6XPP79oH12fOxWWDefAyNILv7Lm4QOqB+uXLoHKZkrhquEC0BHgYzYSXXspxhZdIWcAk&#10;ACsLuKWAb69QooEPmRee1NUjJVM2aE6fLJIJgjkn/PUzSQxk4TnjS+a0tJpfErezKcRAzLu3uHDd&#10;Dz+R10XbBg1hqztZyOOdqeBlYsBei6MLOang+x3steAwVRfW5CFgQYSAw9QpcKLUBssJ42A7mbwG&#10;SD3gROoBl/HTYUBeJDloDmk5chYmrw8XigFOJhDpBAnKgXizPzEEcZDBxIA9758XxvL+2BIZQPsz&#10;1tFHGBGO23gLbYbMIOIoD054XAYn2Nx99RjBT+PEHBXMsarforhPzXtIYkASA19KDPgdWAKP9VMR&#10;c/0QHtw+CZ+tMxCxbzzubNeG394FiKXEgpjDU3Fny3BE7RwGj9Vt4E4Z6A/P/ocA14Fwm14Pp521&#10;sU6vATw26OH+reP0tw42Gv+O47YjscGwMW6etEPMjaPwtPwLoW4dcd6yAw6v7EmmhP/htiOREfoN&#10;RUvC3v+6YNfCDoi6dgC3Tlhj/Yx68NoxC0/ueogoQ0kMfPkKY6aftITBVDwZEBpHJmDvXaljyWdA&#10;m3rZOJmg86L+FCdILvqEO5a/MzHQlWSxaUUMdDYnRYJFX4onHIr283ohd4ncKFO7HHqa96FYv/+3&#10;MWRUgf+176sQA6y0aL+oHwr8VAC/tqwiohnZl6DXalIMpAEx0J1iHTvM64k8FQqgVv0GuB0bI9oJ&#10;Ip5SZOHTB5IYyMIX+eowv6S0jyEUQRX5ilZ/yGeA5ey7zp5EkeJFMLdbTYos7I/n1E6UmBxISpKf&#10;XoV7em/3qW1fvLXXwJ25XfFjkewY0uxvUgvMIrPAOVTAG1KKgDGuzF6Crs2boXCRnDhAkuIrxqQC&#10;IDWBj1HKqQTccqAQA9xSwMoBHl5kYsiP/0xO5v9S1FkMEcPc+32XzkUMx8oJxYAauH6n5qKdXysv&#10;3NNdMcBEgPCsoFueD5RbNiEMjIlC87atUeXH0rAmj4G1vAI+QQv2dOuoM+m7JgWYEGGihNsFFo0Y&#10;gdZ1amB6377YMGm6SCOw0aXjRMQBqwhcJ87AkpFjkJuu2ep0H0fEQBDF/nm9Jwa4+Fe8BjIXMTCG&#10;94uIASYqOKqQowtHswkhkQPabtfRWec/ZCtYGOZ2lEzw5q0gBkLoWjWaWp34tyOl35cM/7+cXyQx&#10;8KXEQGzQGaiOhwH7Ebl9EKI3kdnGrrGULNADlxc1wn5a/Q+ya4ZwajMI36OFCKemOESPHVjVlwiF&#10;04gJoJzPO6fjB/1974a7uH+PCAHePt+P8ViFcLd2CN3QFRF7yavAtiEO6FUnRUENRPkfwD0iFe7d&#10;PJawnXs3aJtEVkhi4MsJAYWVz/BJ6TMumrjvT/RqUQRMfAwM9/69w8yF84WEqwOt4rMBYRcqYjUs&#10;h4t2gs60UsetBNxm8LWFs/K6LhbDKZWgN7UnjMY/i7ujeJVi+LFSGXRd3h2drUakevup3b/Uvp4j&#10;FzstG4gfq5VGsVo/ocdqIgboMW7D4GP69duPVwwwMdBj5SAUr19KrLzciAoVF/ihT+NdfJMzH5St&#10;BF//vf6SVbf0fK46zC8p7ePd19QzygZlr94h4t1L+EeGoGK1qhjQoDTeOQ/BM7M+CcQAkwTJ9eqn&#10;dwGfXtt/TMkLbxzod/y/nmhc8Sf8VqE+rpC54GUu/MkokM0D/WYvxfh27VCmSG5sGqEJ/1kLhMeA&#10;12d4DMQ/j+IJmQx4n2CgkAP8v7bVq6F6g1rwC7qDB0TMMCEQTb8JgiSQcYXf9UVtSt/dL/l/YmIg&#10;oZ2AcDZg5HAUzpULlpOnCqd9Bx1NONAquOME2UqwhiIbmSRZTgQAF/3d/miBLZMMsHY8+QsQMeCk&#10;TaoKHS0ybpwGS/InKVUwNyq37oWx9qQWoP79Dz0GPlQHcCGe0YoBTVIMMDnAhMAIRy9KJognBni/&#10;tddcxYBZrshZ4mfoEBnyiK5Lg0ldFk5trxFxT4TC6UswmCHPlcTAdz2HfpXHwKPgs0g8Ij3dEEzR&#10;hJEuf+DaitpwHFEQa6h4990wTqQJRDg1wfm51SnBIDeOWg8TxIBCCigkA2+T7yvbVh6/uU1bJBVw&#10;CsKZmVVFW8K+FRpECBwX21AlKfi1j0POyVaCVKw4ZshE9BlkgOp+MTHAP9KRL9lwKj7ajiW9yywt&#10;qf80B/7UaotuVtxC0B+9aXWfzQI7ETHQk4rSbubDU1HYxrcgdKHtdV2tQdsbifareuGnRr+gUMli&#10;6LaiNxXOqd/+1xfeqWuRUN6XDQbZbLBs44rI+1NB9FxJx9Civ2jL4OP69fsXTwzwdnpTtONPLcuj&#10;AK3+nfO7LAyeQp+RkRjJgiUxoP4EQHI/Luowv6S4j6+eUCrBS1INgIylnlFs4QvUbfIbmpcphNeO&#10;Iz5QDCQmBrKCcuC5VV+8sRuBl9RS1bNxHfxYoBSuGMwQPgIcWeg5cx68TRbAZeAITGv/D47r6guP&#10;gAtEGHxOK0Fic0JuJ+DB6gFuKdBp0w4FihbEKS9PuvCmZAIiBiLICDKS0iI4KzzF8/eFvzeZbnvy&#10;wj1dFQOqKgHV+yKukLDzlDA3jfwyclFLy38kl+fVbyYG7GlF3I6K3++5jYA/uwsdB2dKalg9YRIp&#10;hvLg97o1sUZTF2u1yXuAiAFnHUpxoGPmqDNBHK8Gv/6EUrX+wIhVR8jZ3/c9MZB0u0DmIQZI2cDE&#10;gNNlDHeOVw3wvjFpoGl5DNlLl8e/HXoIYuD2swfU8vpatL3y9U2mm08Sz4dyfpHEwJcqBng1nsfT&#10;0PNiPAk5jce+axG9meIDV9URhoDHZ1VEwOHleHh+tSAFbpEBoT+ZA+42qI4wn50JBb1SyCvb/Oj2&#10;9hE8OLNApBqwceENMzI+nN0Q9wNPJLkN3h9uIXgWdgHPwy/iZeT/YwvTcxUsK207009a71sJBHv/&#10;4pUgBjgflokBx/XryWMgPxr1bkQyf5KrUzHbh+TvHC/IxEAPXvWmyL2vL2wVYmAwepgPRPeVtC2H&#10;QSjfsiKy58kFDVpZZxIitdvPqNcr6Q3dyUCxu80wVG1dkwwCc6HbEjJbZO8EIgVUoyC/fD/jiYFO&#10;ZoPQx2kMKneuI4zE1m5xFZGTd1+8oZxfyvx9n0igXJQpmJSKAfUnDNRhfklpH6MolzqaLvRC49jj&#10;5BWe09zTtmM3VC6aH5Gr/m84yKRAYgPCrEAMcFThC8uRZM8+Drp/N0P2bLlxatpUeBnpEzlAyQMm&#10;s3CBYgt99Wbj3Ky5uGJIngNECvBqPxsJppRKwM9hEoDJAG4dEK+jv3n4z1xIkcdDRMvYvpN0HUCp&#10;EHeptSzsOak4VCTfKZ1Dtf6/vHD/5sSAKrYe0/d9hYMdcpNiYHLvXtRGoBPfSkAFsS3313/H/gL8&#10;2e1IMeCgTWQJGTPWr14BVX4uAcdxRAyMn0QKAU1BDDhNJPXAOIov1J2EjvXrInexXzFs2U6McfHD&#10;CDLx48FtBcoQhff7kdGKAdFKQL4CYt+IFOAh2gnoMf7fJJcryFOxNurVbSa8r4JePRJtkqI9hX47&#10;Mv3cI+cXSQx8KTHARbdSeHPx/TRgGykFWpDjcG24jSqCczMrwn9JTdxZ007EFx7Rq4F1Y37AlQXV&#10;KZ2gLLx2zhVFPZMCCsGgFPPKtsVtqAceHDcUhACnIGzSLAb//2rinEllXNlF2yDVQVLb4H1KHFf4&#10;OtpTnujPVBFk+kmLiQFlVZl7TGmFKIKcqFlSutv9OIoUK4Ea7aqgG61Id6Be+T4rhwtioANFWXZf&#10;3Y8k8alPDWBn/l7UMtBj5QD0cB2Bmp3qiQvVjgvIsZ9M+r68YE6blf7Uvq9CDDAB0MthBOp1bIxs&#10;Oak1Y94AIgZIRWBNBo7k2fD17/O+lYB8GHo6j0S9Qc0FMTDDeLpweA99iYS86KRIAEkMSGIgM8xP&#10;XISKjHPqGQ19+RZPiNQaN8MAxQrlwQX9dnhnN0S0EiheA6qS/qxADAhjRVJOgYyGLQa0pGSC7HAY&#10;Ohp+Mw0FCeBLqQJnKWLQ38AUXrOoqJ9ugov6FEFIBoXcZpASMaAkETAxwKTARX3T+LYCvVm4SkqE&#10;DaMnCsOyVQ72iKWECDYuFWa07/vBMwNG0nUf5IX7NyEGEhNNCr6YjNrhfgxFixZF7xbNSR07EWsm&#10;kPEgKwYmTvzuiQFOHmADQldqq+jUtD4qlSiI5ZQ+xJGOzpN0RSsBtxrYjqdYwymTMLrdX3QdkB8D&#10;ZjtD0+VapicG4lsdiBRwpNYHJyIG6JZNE9lzgP83cd0NlGvdGeXKVoNP0C2EgVpfiRi4/fQxeSjF&#10;SmLgM2uRrLTgmlU+S7JxhUrRzavxPJ4HH4P/miFwHJoPTjplcdllLA7qV6aeolI4alKD0gRyY4vp&#10;n7i6pjd2Ty2NPYs7UVF/IkHyHxdyCs/fGwUq2+TbFxEX8eCyIw4b14PlIEpBWNIF51Z2wrqRReCg&#10;VVaYH6q2DagSAqpKAUkKfFkxka4XNGkk4WSzKd7PEIqCYbUA95Xef/cOZ7yvoPSvZVGu+c/oajtC&#10;EAN9VwwTxEBHKyrmuZUgDRQDHcx6oZflaCIGiGhwGYqGfX5HDort+m1qJyIe1DeVQCEG2tOqp4bT&#10;SDTVoMKd5JLtZvYlUqUPOlhzVGHqWwn4fTraDkYL7fbIQYkOw8cMFjFQQc/eiJYCqRj4su+sOv3o&#10;qMP8ktI+MiEQ/JJWfqiFIPjlO9wnzC53dUG+/Lmwc3RjwGFYAjGgEAFKTGFWIAaeWffFa2ongF0f&#10;7NZpg5zF80GvnQb8ZpnAb4Yprk03xdlZM8lvwARnDfXhb0x+AUZkTmhkCm8DkxSJAV99Mhyk7Qif&#10;ASIZeAjFACkJrpssxI6xushHUaqjabXxKRVpwVQoizaC94RNSudP7f8viYF0JwaUvHlVsknxGGBi&#10;4NKNm/i1fDn8VbMG1pIDv6O2Jmy4t36SNB/kqEInbR24jdXGzOEDMEajPVZpjoXTlGmkJCDihFoK&#10;bEll4Thloogx1CfVRbZsedFt6kpou1wXhXbCUFEN8Ao9KwkyWjHAJoPsKcAJCSIlgUgBVWJgtKM/&#10;mvQbg2JFf8bO40cQTpqyey/4+oaUZm9kKoE6Xa/Iff3wWjRZYoDj/5TBRTffj711WMQU3jxmLor1&#10;6+4W8HPpi9Ado3DcsjcifLaJVILr6wYiZM9k3D/zHx7cOISngQcRe3Im7p9bTkTAhYTtKttnciDw&#10;hAVO2A7DfXo+KwQ4weAUpRo8vHMqwWQwcdsA75cy5In9siJDHS6aIl9TrB1dnPMqkbggfJ8NezM8&#10;EhWqVkPp6j9hoP0Y8gLoSz4DLIEnE8KV8W0E7Dvw9Sve71sJqPjvTRF+3E7AvfINNJtTgZsDjQZ2&#10;QG9HaiWgwrrbanq/1fTeq6innp6fsBqvDlGG3IJhMwp1xzZD7jzZ0WpUF/S0G/T+2DExEL/y/7XH&#10;sYfZCNreADTT+xd58uZAz6H9SPFBqQQkz2bzQXXA4Cf3UV64p+uFe0bjQxhkUqxmOBFZXJTef/0Q&#10;Hv43aNUrJ1b2ak4r6b3wmLx0nlv3QpxNXzwjI1QupB9xbz4lpaSXKeC32u5zUkW9tu6BV7YDcMO4&#10;J34pWhLdf2uNm0bkL0CxhGdMjOE/bR4u6xvBe5YxFfW02m9oAl/6+7LhwhSJgZQUBacnG6JFhXKo&#10;0/Y3PKT5P/TxE4S+o7YOigQLe/1a/eePlAh0Ob9k6Pyi+FhUr18f1YqXhLP+DNEzL0wIqej93lsJ&#10;uPi3JdJOECXTxsFi+mhY6YyCK3kKcEuB06RxsJ4whdou9LFWdywWD9ZAwWw50GyAJkavvQZNpysi&#10;/i9+BZ5TCjKeDEiOjEiIUXy/r0JJ4OqDf6eYI2fuArBwtMdjUpTdfvoCD8mE8M4z6TEga7Ivq8ky&#10;0/FKlhhIvAKvkAOsJOAWAG4PeBRE6QLHjCmpoDOCNvZHjLsRQsknwN2kDq5aNBcJBrc3D8X9w5MQ&#10;sLwOds6oiusHFgpiQLWo57+FKoHaA7jdgEkHxZxQUQtIL4G0BVlGX3R/zvtzJJVg8skZnAkCdqXm&#10;GKGop89Qp2EjFC5bFH1J8t6N2gc6U8weEwO9qEBnGXwX7pVXKc6/pmDvSRf98W0JA9GLSKs/pv2D&#10;vOSsW71zC3S3IhKASIHuZvR+1EuvRAB+zft8beGd2tfxZ+htPRLNJrUWn6tp/7/Jc2AAOnKqg1AM&#10;pI4Y6L6a4h6pqOBIxPxF8+DPTn8j4jVFjr15lzXkwPLCPUMv3D9nDknNc3juiaJ2pihufaGYzQdv&#10;n8A/Iho5CxTGtNY1SDHQhwiBEdSHrwFeXY+j1pk31v3wxKofXpIM/1sV8On1PvHEAH+2/ri3Yiiq&#10;/lgMTctXw03yE/AyMaW2QhMETJ0nVAJnTAypvXAers5ZTG0W+vDRTzmuMCViwHfWYnRrUBcFy/2I&#10;kAf3hWKDiYHo5y9kKsF3LtNNzff6c1/L339uXezYsyfKF/kBq3Uoom8SmQ5qjcOaiTKVwFlHV7RU&#10;cDyhndYYarHQJOJkHJzGacFu8hQ4kwGhHRED1lrTsHaKFlaNHoiKxUqhQusuGE6qACYFVImBjFYI&#10;fO77KyTBSFcvDJy/ldpLc8N4/tz4ZAK6Joh5+kgYpX4uzjLsefL6Rbaef6nHQGL2QiEGVAt4Jgdi&#10;yUfgmnMXRLn9hTCHxjhqGJ8ocHBZVwQ6/S0ev2NZH9snlYHFoJy4fvC/D8wCFYKAyQGFdBBmh+/N&#10;D1UjCfm9ZctA2hAEGTYZpbRKovJ/JZKKFQOiz5fMp1g58OgdKF+4LfKUzIfuy8hs0JpW68kMsMt7&#10;xQAXtWlBDIgoxOV9hAqA7/9l0hV5i+XBr3/UoYKazQe5ZeFDlQA/N7UF+7d6Pe97T0oOaGPcEXmL&#10;5kPNDk0omnEwkSz8ufhzpI4Y6LKajpFFX2iQciDvj3lRtnpFeIcE0sor+Qy8d35WBxwmu4/yhzWL&#10;EwPka/Iyvm80WHicPKJ56AXK1qqNvvXLkLdAb7ywGU6u/b3ADv7PiJx8Q0U0F9Iv6LuTXgX7t9qu&#10;IAaI5Iij8cphNFpXKYXyhUviMkn+fYxNcYlbCqbOxpVZC7Fz/ERMaNceRybqwXcmmw8SefA+gvBr&#10;bwPmLsHY1q2RLV92eN+6ScQM9e++eCyIASaN1Xru+JzfQTm/ZOj8wqlIbHY8ccYMlMiXH6ZDBlGE&#10;9iRqJ9CiuEKpGHDVmURFP5kPksGg67gJcNOdCpdJk4Xp4PKJ44gwoOM0aQqZFE6Dy+RxsNIaid8r&#10;V0X+CjVJIXBBLUkBYTxIqgEew9Zcgo61B81PhTBMUxP33r5FGLWdRT6hhSyZSiCLbjUmb5NVDCQl&#10;a1BVDSir+0+DyDH47AKE2TdGkFUDeC6qigNLyF8gYB/uHdASjwXTOKz3Czw3TRGqgKRMAxXVgEIO&#10;sHJAJg+kDQmQ1LlUh4sqJgYUxYDYX1oxYoKA3YK79++PnIVyof3cHuhtM4SKWR7xrQRckHah+2lR&#10;YHdfRaoASj4Q/fKLeyN/6fwoVa8iBpApYTwp8H9iQJ1IARHHSIUM73OnBT2R+8d8KPd7NfS1pRhG&#10;Ultw+0RqiQH2fOhs1hf9bEajWI0SyF+sCPafPUmxbyQDphVYdcCgbCX4ujlI7c+tcL6n+Yf62SOJ&#10;GAiltqawN9TW9OoN2mpooAHFe4Yt7EGFM7UPrO4F9hRgYuAVtTW9pPGcvkPfqoBPt/ehue215SDE&#10;kRnpW4ehGPtHZfxcqBi260zFVfYCMDAkkmAe/GYvwpZhY1Ekd04s7dIPN8k4kM0Ev5YQUF53c+5/&#10;MO7cRRiXbt6/hwhFMoJkBQcRA8GkIssKGJPzS+adXziLPvr1W5jZOaJArpyY0KO7iOdznTCRCmJy&#10;5P/OUwkcNceJxAFHMhp00ZoE4269MfrvdpRSoAuraRRRSEaNbERoP36qaCtw1NVBZ1J6ZitQDJpW&#10;J0UrgdJGoLpan5lbClSJgSFOF6DreBUFy1ZB23/bI/gxmdW+o/kp7g0pBh5n/vlJEo+SvEitYoCL&#10;S4UYSJD+h56hRAEDkUpwiNoE9uuWppaB2giwb4uYw5Nx06wRdumWxfk5lYRq4IJ1Zzy4eeTDmMHI&#10;iwltBarkABMEypAmg1/34/mpnhV1uKhiF2oR/RJHagEavM/BT5+IfOFxFJuVM29OtNJrL1bvO5tT&#10;VCH5CvRiU0AzctSnC/PkZP2fL/enNILVg8S2NWj1jFUDhcsVwQ/lSqL3Unofbld437KQmBTg9oK0&#10;ICbScxtMDHC7BJMpuX4pSBnDv6Kf3ShBqnQT7QSpVAyQioPbLZgYKNuqEnJQu4LLjs3k7k5FFhVa&#10;6oBBeeH+dXOP2p9bmms4BYXnnxiK17xL98PfvaRWpreYumA+ipGZpp9pT8D+PTFABfQLMkF9YdEH&#10;r0kl85yK6XQr2CkJ4Vtsm8mO1+aD8cR6oEhgWNm7KYoVKIQVA4fhpulC+OgZkLfAIkohmI9DmlOo&#10;HSkvRjX9k+ILyVCQjAhTSwwEmM6D9eARKJg7B2YunI/Yd9RK8J4YkIqBr/teZqY+1tTsy7eYX4Jf&#10;0Xef2t6Oe1xELoosHPB3W4rdmwwXcuJnU73vnRjg1AHnCdRaoUtpDUQWdqzfAD8WzidaLhwmjadE&#10;AjYgpBQHUhDYk3pgnd4MDGnZCtny5MGAORsxztlXqAYSS/iZGMiM5ICiFFD2d6jzRWjb+aNC8w7C&#10;88orKASR1G4W/gxEDJA3zeeogjLyOZIYkMTAlxIDLwJ3xR+0KCrQA3fjxe09HxTwooiPOI/wI7Nx&#10;YEZ1WA7MhV3z/8LxOY2xU/dH3LRqjNOzqsFscEGcs+2HMOcWOD67Mu4e0MNjv3WCHIgL3IfYM/Pw&#10;7NbH21Y1P1T1JEjNj4l87f8vJjL9pEUTpoinoriwMDJyufs0PveefQZY3me6bAny0A9Mswmt0Icl&#10;/xbD3xMDJIEnYkAUt7QantQq/pcQA90oqvDf1YMptpCi9+yGoWj14shfvAA05pHxIBUC/D5cYKsW&#10;8EwKqAcxMESQHX1p//NVKori5Uuht+UIEcWYFsRAeyIWelBh0YuUA1U1GoiVvxV2VuTd+5ace7OA&#10;FFj+sGao1Df95zAqRKl9KYaweoeISV6t5lQU5z07kINSPNyndQGch+MVtRS8pNX1F9SGw6kEb1f3&#10;xlMyLf0WxXt6vsdrIgRemfdDLPknwGEk9ml3RE6KD5zerQtCZi8htYAROHLQa+YsnJ5igHpVq+KP&#10;ClVwidQC4vFUthL4UvThgSn6+KlwfvQaPIDmDb7gpt8B+j2IINlu+p9/UqnJC/dMefH8Lc7LnddE&#10;DLx8g8DIeyjwQxH83bgh3GbogVfKuRj+3okBOyIGuPC3GK+J9dP00e2PFsiWOxv+o+PjRMSJPbUV&#10;cIqDE7UZ2VJrgev0GZjYvj3y582N9lr/QWuN3wfEABfemYkUUCUnkjIfHObsjXGOAWjRfxIKFC6M&#10;I5e9yJOCVK1x5KH0kgiCjJw7Pue95fVLppzbMkOdmmwrwf2D2gg7vgjPrm1EzLY+CHDqjvDLrh+Z&#10;Br4IPw+vLXo4RkZmrAa4f9Md7nShFLq2DUKcWuKUeRfEetoi1L4RThqVR4TbPwjb2h/Bh0zx8OhU&#10;XCdTwkPz/0CM7/aPTAlVDQqlt0DarhBk+knrPTHAngIsHWUDQt5nTiaIfvsGthvXI2+u3Kg/qhn6&#10;WpOs32okuBDtZRZPDHROk1QCShwgYqCD5XDRi9/FdhB+bVYO+QvkRlejHmTUF+9l0Jlk96rkgLoQ&#10;A53M2CdhEPrbDEVR6pkuUvoHdF0xkMwbh0CDEgtSqxjoaD0YPel8MKnScDTloGfPhrkrltBP51uE&#10;0CqsOmBQKga+bt5R+3PLMakkJeb55n4cF4ivhKFULF5j//nThOWccBzSAm+duA+/L3kKkFrANr59&#10;AGZ98IQUBOlZtH+Lbb+iz/KaFBCxlLoA69HwMxmC7KSUGNK2OYJmLsJlSibwpshCr5kUWahnjPYN&#10;GuNHUg0wMcCRg6klBq7qG+OS6QJULVYUDZs3E0qjqLfxZrSyleDrvpeZ4aIzLfbhW8wvQW9INUTf&#10;fe4Zr9aoIepWrCB65p01tWBDK+LfOzFgP36KMB60pMSBTVOmYGyXzoIYmEjtP6wYsCODRhciDTjF&#10;wXYiKQcm6GJ27940R+RGw64TKLLw6kfEgLIan1SLweeaA6b38xSSYDhFGWo5B6D75NVEmOaEy+69&#10;tGhFBoSUYhNKXijfAqOpeg9JDEhi4EsVA0H2TRG5qSui1v2NC/MbwGFoXhxZRdFF72MMVU0DP0oU&#10;oIjBsCMzcdfxd0Rt0UDkWiIITOuRqiAPji9qhgjXtiKx4Oaq+tik9SOsBudCyDmHj7adFj8gchtJ&#10;X0CkakL5HDYyDZ6jtBJEPmPmPr6tgBUDTBbsPX0SObNlR81B9QUx0N16FDrQqh0TA90teNWbinVu&#10;K6ALdkUhoKoUUP73Kak++weIVgKK9ONIwi72g1GnfX1ivKmFQfsv9LClwppUA0wM8FC2xc8VEYaZ&#10;PbKQ1AG834Psh+Hn5lVRqHhBtJvfSxyvtCAGOjBxsnyAaPVoOa0TslOf5sxFc4gYoF7hl1lgxU/+&#10;sGZpxQCTAmGURx39+LGYc4Kes7/Ja5zx80bRkr9g9j9V8IzUcK8piYD9BeIo0SOeGOhFioGhak8M&#10;vCCC/41VbzxyIEXE8mGIXKSDgsXzoFOzWgjQmy3SCJgE8JppiHAyIBzYpi1y5MqGMxP06X+pVwz4&#10;6RnBf94yNKPIwvLVq+B2dIRINYlk7xkZV/hdX9R+i+uXoLdkOErEwL3nb9BlYH+UK1EcS4cMhxut&#10;gFuO15LEAHkH2NJxsNAdBTcy3zPtNxBFCuXDgCbN4KQ3lWIM44kBe/IhsJ4UTwyYjR6DMoXzokyz&#10;3tBZ6y+IAWVlXpUMSKrFIL0L/s/dvkIMjHD2wziXG+hv4ioWPRbZ2JAnxWux6CGJge+buFT3ujNZ&#10;xUD4vgmIdGkhjAN3TiyJTQZ1Eem9SSQKqPb8JzYN5EQBjhh8GHgcodtHIGLNb8JfYL1WUWww+g3h&#10;5x0QvVUDd20bkQdBXawd+wO8d8yk1oLzH5kSqvvBzcz7/y1+WNPqPZgQCIl7+oGT/eWgO0QM5ECd&#10;Lk3Qy0mLVu77Q2N1fDpBD/Ohoq0gtYV5J5ID96BWgd7UM9yJiug+5iPRcFgz6pHLhsZD2qC/7Sgh&#10;lWe1QCcmB6yHUNRffAuDOrQSdKWVQFZX9LPURJWedVGoSC78NbUHujnSMaQe6dQqBjRWkvqAVANd&#10;KULy3yW02kitBBO0dUgG/BrRL7JADrkkBrI0McDmY0orE9+KtgIiBgIiw1G3WTO0qV1VJBK8teiF&#10;l3YD8IBUNm8oOpUTCTil4Fus6qfne4i2CCJdOZXgOc2rL0lh9E+FoqhavTxO6Zri6sw58KBVfc85&#10;cxAwcwEWtNdAHmqxWDtUB9coteCyIA4oveD9YENC1ZGSouCKviF5GMzDmN9boHCJIjh65gyiaEWO&#10;DWij1SEOLLXkuJxfMnR+uU3EICtTHr8FDAjjuXNmx8KhI+GqMwHm5LL/vSsGXHUmC4LEerIWNo7T&#10;gdkYbbSqVR1jW7WluEJdOGuRz8CUybDQGUfJBBTxSFGPThMno3aJMihcpQrGkfng8LVXMdLxIsbZ&#10;eGAUkQRDHS+QKeFFjKHe/c8t1DPqeVq2F6G59gZ6LN6PAj9WwnitAYJADiGPgah3UjGQmesfuW+f&#10;Jm6SJQaiNnSA5/yauL6CzARX14GXE7kuky8AD9VUAUVBoKgGhHdA8Ak8umyJSNfWuDS3Bm6sqotb&#10;lvUQuHsa7u0dhav/1cHhqWVwYwVtd0F1BB1blpBAoGxbUSTIE5g+zFtaFe3pvR0mBYQBoUq8HU++&#10;/lGRyJ+nAKq0rYUeZG7XlaMKiRjoRIV6d7P4hILUEgOdqeBnYkCDiIGOlELQi4iB5jptkY1WxRr2&#10;+wN9KcJLvAf15ItWArrlFXh1IQY6U0HDCQ59LUajzuDfkLtANrTS6YhuDsPQzVIxHvz648jqDcXr&#10;ofOq4chXNBvaUPzY9Qf3RGRhemMn3bcvL9wz9MI9vc8vtw4wIaC0MXFrARMDXJRqDBqEitT7/pRM&#10;Ot9ZkqcAjcfkMfDWqj8lE1Abgc23MQhMT2LgJbURsHfCc6s+iKP2onfUcqTVqgoKFS2AQ+On4+qs&#10;ubhkMFMQALdmL8aqPoOpzSovZnftDX/T2YIQuPzB+DJiwMfQCF6mc7GwRx/kKpATDutchccDz//h&#10;L+LNaLP0kPNLhs4vQaKd6AW1sABOWzeLVWGD3v2wUXcaLCZJxYCT9iRYUouA9RRtWuCj4n/8JCya&#10;yKaDunCiBQAmBix0tEXbhbMukQLkO7CWjt2flWsid5kyGLrqBEZQO8FIx8vQtD5HxIA3Btt7UFLB&#10;eYyyvZrpiQFNh0sY43QNg6xOo1T1Zmj7Z0MiBR4j4g3omvV+5p+b5PzyXauuPlVbJ0sMnDCoAZtB&#10;ebFt0q84a1ABuyeVgd++RWBFgEIOqLYVfKAcuHOECICxuDi/HmwG58UBw0q4RmkFJ4wq4fS8ZnAd&#10;WRzmg/PjoGFd7BxXkhjYX3D34jqxbY4zVFUkSGLg+yYGmBBQJQX4Pl8Y3nn8CGV/LY8yTSpSJB5J&#10;+skoqye1DnQmYqAbmQUqaQGpIQe43YC32YNWztoTMdDdchj+NekuiIF63Zqhj9MYoRRgQoDfR128&#10;BZRjwsRAp9VDhBKixYR/xOdqNrQ1ejhQZGEaeAx0XxWf2sCeBZ3NRqBk1eKoVLkCLgbfIZMeZP4f&#10;zpQKD/nDmqEX7uldFHLbEpOSEXSe+b2YGIggQzIuFCYaGqAgrY7fXUar6rSizsRAnO1gEVfIxEBW&#10;UAy8ps/1jIwHX1p2Q5zFULy1HQCbkeQqTsqfTWM04T+bogrJYNBTfyaumszDBoosK1w8PwY3bYor&#10;s0gtQKSBIA6IHPAyMIU3RRympBL44P9EDHiSKmHbOF3xngYL54pEmqg3FB/54qn6zx9yfvnqC/P0&#10;/u7Hf9/jxyPC3JGL55G9QC6M+OtvrCOfAe6Z/94VAw5EBKzSHgszXUoc0J0ExwnjsZo8B5wphcBN&#10;k0iA8RMEMWA3mYwaKbrQRmssEQNT0Lv5n8hdsjh6mG7AGFd/QQiMtTmHMc5XMNT+giAGRtv5ZXpi&#10;YKyjJzTtfaHp5ouqrXrgx6L5EHgvEhGEl7A4SQzI2i19ardvcVyTJQZcJ1aCi25VBJ52wAXHkbAe&#10;WhBHSJ795K6HWN1XVvaf3zmAOF8nSi3YLzwCnvpvwNOrbog+NBUBFvWww6geQs87IWzNH1g/rgQ2&#10;GDbF9vn/4KzrFERfP4xjlBG/dfafuHPO+SPSQRoOph+wvsUPa2rfQ1UtoKgGuKVAaS1o/kcbYmpL&#10;oyNFB3YTRndsAjhEKAZ4pTo1pIAo9Kmw5VYBLpI7WI+Md+tf2l8Y7NT6uwF6Oo8WxAArBNiLgJ/P&#10;Znuf41+Q2n1Li9d3oSKGoxj7mg/Hv6Ya4nM16PmbIDzSghjoQseiGxkPxisphqPM7+VRonQJHPXz&#10;wn1JDHz1RfG3+GFI7Xuk9rufGV7PrQOCiKSedh7ibypIH5Gcfc7yZchLxMBx/c54S+qAF7b98Zw8&#10;Bl6Y9yUzwqF4ak7tBd8oVjC93ofNB5/R53pl0QMvLEfipW0fHJzengjE3FjWpxeukczfaxoX/rMp&#10;unEOTuubouwPlNhSqxauzlsgCAMmBJTBhoSqIyWS4JKhIS6bzMa5qbOQh4iBEZSD/uJtFlAapUQI&#10;KP+XxGOGEo9sesxkIKcgnb7uh1+qVcI/9evCXkuHJPHkyE+met/zWDuRfAQmTaRWAiID2FyQ2grM&#10;qPh3nTwZbqQW4PQGaz5OurrCpJAHEwPanbshe/68aKuzFOPXB4gWgrE25zF2jS+GO14i3wFaiXfw&#10;zfzEgJMXtOx8MG5jABprjKffgxzwvnMNoZSYEvlcphKk9hpCvj796r+Ujm2yxECo5xbwiA06g9g7&#10;p3HjuDUi/fZ8RAw89bbGvV1DELptMKJPL0PMjv64YtEOAW4DhHFh8IbeuH/MkHwGGmAdqQPOuk3F&#10;vZvH8eD2aTEe0rbv3zqOR/Q+idUIkhhIP2BkhgvvlPaBCQB+jqIa4N5SHvw3EwS9+w9G4Z8KosP8&#10;PuhqS9F71ErQ1ZyJAYoRNEu9xwAX+YIYoJ7hTkQMdCLlABMAuYrkQbXfatB7UvoBtRAwMcDPVSUG&#10;EkcYpkUhn+bboPYL9mToQ0RKp8VEeOTNhprt6qGvk2aatBJ0pW3HGzP2F+0elTrVRg7yZ9h34awk&#10;BpJxg01pwlaX/6f03VaH/7P5ILcRCMUA3fLfd1+xASGwZusWFCpYEGaDfsM7O04koCLasg8V0QMF&#10;MZAVFAMviGh9btNP+Ca8tBqDN/YDccGoM/LlLYDxtHJ61WgmFf+kDDCeg0tGJvA3mg/dtu1g1m8w&#10;rsyeSwqBWSqkACkGvoYYoDaFK9PnC8Lhb41OiHr0CFEUY6sO+En1PkpiIGOJATI9ZtVQzLu3uBoV&#10;hj86/YMav5QWknnnCZIYcCGFkB21DNhyu4DwERgLx+lkMDie2guIGHAYpwVbUhJY6xApQGoCR2on&#10;cJk0CbMHD0MOIvqaDZiCSeuvETHgi1HkMTCaXP6H2V8WxMBoe+9MTwzw/mrZeWPM5gC0HDEPeXMW&#10;wh73fQh7+0I9PFDk/JKlF2dSc62YLDHwKPgsEg82FVRVDIhWgsjzCNw4CFFuf9FoiytL6sF5BLUJ&#10;rOiGW+t6i8dC7RrhqGEVmFEqwcUtxrgfeCqBFGDigd+Hty1bCdKPCEgMklRftHzuqkcqnqe0EKgS&#10;A7zfCmGgNXkGcubLJla7u9oPFYU5r1JzAZ1WxAArEIQCgFbMOlPPLScVFC3/I36uVQadVlGcIasF&#10;iDzgwUkEwozwfRpCmhfyaZ1yQDL/TlTE9CbDxE7LBiJnsZyo2LQKenL8I33O1JoPdiPDRj5GvB0N&#10;u1GoN+JPZKMc9F0njspWAkkMqEVxx6RA9It4goCLBCYGOJLqjK8PSv78C3So5/6d4zDRSvDCgl38&#10;yaSP5oQXlFSQXiv532q7L6yG0WfqgzfWdEstR28dBuH6rK4oWaQgOtZrBG8jY3hRC8FFgzlEGBjj&#10;6nRjnNabhatzluE8xRcyMaBKDjCJ8CWKAS+TeAPD6zMW4O+aNVCuRiV4BQYIYkYdfr9SvY/ywj1D&#10;iYHIuGf0fX8hvvf33r1G71FD8UPu7LRKTj30lEzwPasF+LO76kwiL4EJcGR1wJSJpBjQxLIRQ/B7&#10;hTLQ6tIN66dMFSaEVkQQsMKCyQNnHWo3oOcXJGKgRvt+mLjGR/Tpj6YWghGOXhjpQG0FRA6Msmdy&#10;wCtTjzEOpHTgfd0UgM7TnJAnb0nMXT6bIm05QYt+M1Jx7ftNXivnF0kMfGlcIRMAXKjzrTL4b24j&#10;UPUY4FX9p75rELX+XwRbNyAzwapkzvIrgs/Y4OGpOYIUCCK1wLnZFbF/8T+IvnYogRRQCAGFbFA1&#10;NpRqgfQlCb7JxJPKiVH097IbOCkERFQhqQWU/WYWf94KM+F0/5dBV3QmYoBX8xVioDsVu6ktzLno&#10;70zEgIg8NCePAZIJs8lh+fpVUfDXH9BhUU/0Jt8BVijwc1kloBZKARWCoQNJ/fus7oeORGr8UL4o&#10;fq75MzosJ4KDEhlSSwx0oTYFQZZQW0cPm2FoMa0LcpFiYKmtJWLevMn8P5wp4Vf+sGbohXt6z2E8&#10;7zAxwJJivuUCIeTlU0S/eYmQ2AeoXLse/q1aDG8oxeOp8BZgsz4iBej7lSUUA2Q2+MpCA3FEDLxa&#10;1Qdv7fohalkfNKD2rWqlysDD2BDnyWPgyow58JlF/gHT9eGlNwf+egtwnlMJ3hsP/r+dgKIN6fmf&#10;O7xJkeBlPBs3DRZDt30n5M2XE3sunhY+A4rvQ3pjIEO3L+eXjJ1fnsYh+FX8dUccYW7KbGPkpvah&#10;xSNGY81E3e+eGLDXooKfCBImBqzIQ2Dt1IlYNXokCtMx+qvBb6KlwG7iRFIUjIcLEQQcbbiGlAPW&#10;lOpQrmhBlG7UCmOtzhIxEEBJBF6ijYDbCjQdPEVSQWYnBljVMMLhAoa6+WPYggPIW7gceg7qimdE&#10;DATTb0aGzh0pXbvw/+X8IomBLyUGlASCxLdsDsj+Aorx4LNbO6l9YAC8F9bDcYNfcdu8Hs5T6kD0&#10;/vG4SWkE+6dXwX7dn+A1txoOm9bFXWpP4PYBJgUU8oHfQ9muNB5MX0JAUQ5k+knrvTIgMTGg+A5w&#10;j7r9xi3IQU7BbaZ1JGJguJDzdyOTLFHIr059KwEX+R0tuPCnNgUyz+th1puIgX6o0bIeshfPjX/n&#10;dEU/q+Hx0YScTMC99GpEDjCZ0Z72uS+1XXCaw881f0HJSiXx94Je0KCiIC2IAVZxdKdWgl62I9Da&#10;iHwMiMjpOWQgIkmmqQ4Y/OQ+yh/WjL1w/5yLn1Q+hwvQCFo5VIgBVgxEUrHAhUKDP9ugfomc1EbA&#10;kvsBpBbojec0B720HiraCr7Vyn56vc8TmutA/gKPiTyEZS+8semFZzQv9GhTE/mz5cRRyio/bzwX&#10;t5gI0NeHt6kprhjPwxXdmfDgVIL3xoP/Jwg+nxQQ5IGhCXyMZuOG0X9YPngkclDBse7UIcS+fps1&#10;4k5TwqacXzJ0frn79Cluv4qPLH2EtzBbY48CuXNgcrfuWKM7WRIDFD9oraWNNdRasZpMCJ0pkYBJ&#10;gF+L/oDGVevDkVoIbKnlwo5MCO2p3cB6/Di4kHLAfsJE/FGjKvJXqImhyw9hlMN1jCViYJjDRdFW&#10;oDbEgB3v8zn0d/LGRIuLKFCqOhrRteHzt88Q/FINFj7k/CKJgS8lBrhA58EkAI/nISeEqeDzYHdB&#10;CrwIOoTnN3ci7ooTwp1/x7qxhUhW9BOC7H/DPt3ScF/UBnv0amF1/5zYu6gDDs9sDLuh+XHcfqzw&#10;LVBaB5KKP5RRhelPDqhbUZbYb4Bd7TefOCEYfHbS1yBioOvqeDO9Htaj0MW8X6oVA6I9gEzzOPqQ&#10;t9fHYriQ2DcY8Ruy04XxX9O7oqNDf5Li90N3i5EiDaETKxXMhqX6vVOrdvis15MHQDfadz5mGuTN&#10;8OvflZGfennbUWtGd3JY/6xtfKq9YSX5PVhQWwKRND2oePp7Ti/k+qUg6tdvgMgXsfEZ8YniKJXH&#10;1AKf8oc1Qy/c0xsjimJJtX1JaW/i+ac39cqWK1II/nO64w0lebykVgJOJHjLBoQc9afm5oPPrEgt&#10;QKQoEwIvKJ2A/8aa/ljYvS4ZEObEprET4Wk6C/6kDvCcSiaDxgtJRWCMa/PnwXuGAbwNjHBF30QY&#10;CF4wnAlffVIWGM3FRSr2ffXYlPDTRAG/9pLJTAQYzcOWkdrITWqjZStXCjO44NcyrjA1PaTq/tr0&#10;/u6L7T9/KUjBoBdPEEkxpbvcj6JgkcLo2eoPrJ1Iq+Ekp+f+eh7cQ8/yei6ART/9+7+zcruBjbaW&#10;UAKsnUieC6QacNbRhfl4XTSpWAHlfi6F5Zqj4DSFEhxYMUBJBWxCyH4DrpTq0L9Nc/IqyYd+C7Zi&#10;mOsNjHO5QEkE1Epgfw1jHCm60Dbzmw8OojYCHYcr5IngR/t/EUWqt0G12pUQ+eA5ot/Gm2Qrvx3K&#10;fQW3if/+JnhOTETK6xdJDHwpMaAoApTbpz72eHBoAu7uHIuHPq546D4DoS5/kblgT2EyeGJebYQc&#10;XYDozV2wb0o57F7cCZe3z8KZtZMQE3AEkf4HcMxuDAKOWSWoBRKTAgohINsIJDGQeKJMPMnyhfme&#10;Cx7InzM3qnWph+60Sscr0yxfF/GFIm6PVvJTMYSJ4Woy0HtPDPSi7fa0ph46bYrsypYdbad0RifH&#10;AehFha9oNeDnsxkhkQmped9v9Vr2T2CZPxMD3BJRtVtd5CC57l+GPdDdJr6FIjVDHAciSbito5t1&#10;f3Rc1A+Fqv6IKlWqIuRxtIidVIgB5fxKYiD9v/vfoijIkAudlAmj0H4AAP/0SURBVFZgv/D/SRED&#10;Ck5ZsaQ3fwGK5c2J41Pb4RUTA6QSeE6+HRzzx/fVnRh4TT4Jz0kR9dJSQ3gNxNn0FcSA9aDmlGCS&#10;E8t69hceAN4GhriiR7GFMxfgEqUT7Kbc8kuz5sPTeCb9j4p7ainw0DcWz+HIQiYG+H5KxIAveRJc&#10;nmmKG8bzsU9rCkoVK4hRo0YLxUbIm2fqrzhKCY/ywj1DiceQJ3G49+q1MJOLIHm4180bKFuhPP6o&#10;XVO469tT8c/kAN9yD71CBnwPpIAgPIgQYHLAQVtbRBQ6aBM5Mn06ujdrihL5cmDR8KF0XCjGkDwZ&#10;uN3AkloPWEGwhVqOtLq2R67sOdBpugNGraPIQicmBshvgNIIRnB0oRqkEgyjmEVtJ9pfa09orfNE&#10;xVb98GvZn3DB7xaRl59WREpiIGtc53yLa6mMeI9kzQdVi3S+//LuMdxx60JeAuQTsKUHbqxqgI1j&#10;i2Pr9Mq47dAS0Zu60OgMn6WN4DCsIPYu65ngJcCtAzxUjQbZq4DbB1iVIBUC3/5Loi4X7qqEgCr7&#10;yhfmJ6/746cfS+OXFhXQ3XKIcNLvRoZZHVfRSj/dT01RK+IKuUWACtsudLHPSoGetN2etkPRdnoH&#10;IYlvProtupBTNxMDXagIFgkGJM3nVfLUvve3eH1nNk0kYqATER59bEag8fCW4nO1JS+AHvQ5U7sP&#10;3NbRaeVgaJAygb0Zeqwahp8aVcAPP/yAS7f8RB65KjGQ+FxneozKC/cMvXBPb3wkJgZUSSv2ONng&#10;fkTI252GNMVrxxF4ZdUXcTTvvLAegKe0wq7uxMBL8k14ZjMcr8x7CxXEU/v+9Dn7Yo92B+TMmx3j&#10;fm8L/1mLSPJvCF/jWaQKmEXmg8YYVr8Oprb+Fx7kEeBrNEd4DVw04lSCeJXARQNKGvgMYoCfz6aG&#10;103m4NQMEzSpUgENGjRA6LMnolhL7/Of4duX80uGzi9hz16Ilre7r58h9A2lE5DnSP0mjVHhx2Jw&#10;mTpDkAI8HIgUUI0vZGKAlQNZWS3wf2JAh9oJxsWrJEgNwAoB44H9odG8CVaMHIk1ZE4oyAHyFeBo&#10;Q04pWK87lZ7TV6g9Ww5fiNGu3iTJP59ABoyyvUz3fTK9x8BISiXgZILRlpeg5eaN34cY0rVNIThv&#10;20UGqa+TnZ+Uax45v3z7uicjimx1fM9kiYGkPkzsFRcq/rsKQ8FL86pgzdgf4LXVAJHHZon0gRDb&#10;hpRz/Avsx5XFtaPmHyQPKKSAqq+A4lUgFQLf/guS4ZNSSqsl7/+fHLN6j5zBve+GoG6d+ihepxR4&#10;Nb8zxQmycoAL3nhX/dStePegqL2epASIjySkXnkiBnglvZ1JV4r2y45a3Rqii+0gQQx0JTIgPpGA&#10;ZPNmw9XChFBRDHQiAqQXRS+2nNRREAN/TeqM7vZpQ250XjVEtCkwMdDHfgwqtq1J75Edu08eIrnd&#10;G0kMZNF0AnWZX75kP1VbX1jt4hkRSsqhbJjbuS7eOY2mWL++QjHw3Ko/ntDquroTAy+IDGDjwZc0&#10;r76jeS3Wjj6TXX9qnRiEUsXzoF2VOrhBCQRMDPgYm4h2Ac+Z89ChWhXUL/YTDlHxxMQAJxNcIuKA&#10;C31PKvAvGc6GDyUZpKQY8NKbifOGRvAlrwKf2YvRq0kTceEdEnsP4ZIY+K5lsF/yvf3a50a9ot+n&#10;J08FKRBC3iJsetmxZ3eUKlwQNhNZIh/fRsCKge+tjSCe9CD/ADYXnEAECZkPOtCwJ4NBB92JsJlM&#10;XgIUTbhxwpT3Ro30XGo74MFtB0tHjiBVQV7U7TCW1AKXMNTxAknyr4h2gnHOnkQK0P1MnkrACQoc&#10;rzie9nXcGi90NnBArpy5YLJyFWHlbUIbQWL8Ke1oX4vLNHudJB6/6zn0U4TFZxMDzwP34sHhSQhY&#10;WQ8XZ1dGkFUD+Jj9jgeeDojZ3hc+i2rDd3ENBJL54OnlbQQpwCMxIaCaaiCNBr89IaBO5oOqvb2J&#10;J0NesbsRE4PWrf9Cvp8LoNfyoehg1ksU8Fzwsht+aokBpcgXvgFEMmiQAWEXm8H4d14P5C5ZAOVb&#10;VCKFAhXVq1iOzyaE5EWgRsQAr+jHtxLQqr7dMLTWI8KDzBxbjfkb3exGpvr48blgkqQHRZ11pn7r&#10;vk5jUKdHU+pPzga7TS4iH1qVPZeKgYybD9Ka1U6zi5fPJBDT8/1U21yUOYlJgttxT1CcFEtjf6+C&#10;V3bD8c6iLxkQcioBrbRnAcXAK/rOPrMaKIgB0Lx237oPXtmTGsJSBw0qFUWNUmXhbbKICncjXDIy&#10;xAVSC1yZRSuAf7dD0Vz5sZ6kxb7kD+AzY6ZQDLCZIBf7nkQW+BjNT5EYYD8C9hhgr4KAhcsxvnVb&#10;5KT5yfPGNUSQx0BitdH/2Dvr+CivvO0HSYK7Q9FCsQLFWtwl7gkWdxckQASHevG4IW23293u8+yz&#10;8q52d2u4Qx0vXoqHCNd7/c4wbJYFJmUiM+H+4/7EJmO5c+5zvueSR6mPKvO8qPT71ibu1aoYOHOL&#10;rUjMGPjh3l2cuHML1+4BkYkL0LxRfSyf5a2k9OKflzC9bH7MiojkzrnUGIqt4FmoM6QKIIqBg3HR&#10;yIxhtgLDBbPDQrGFYCAvPgZpBAPbw/m5qnbU3TaL3y/g+7QhKBC927dHhwGjVdigHz36QTl7EJJ5&#10;FCEFnzFj4IgZgIGDCgxE0lIQyjaFWW//kaC4DiJSFyuIJOODNFo8bJfUwEDNmedU9LzJVO6v3GDg&#10;xu61OPj6YPwytA0yferhH4u64e/zOmHn6pfweXJvZHs3wJaQ1vhkUVf8OrwVPt0W/x/tA3ogoLUP&#10;mMY/RaVPaipoQv8oxYB8T2ToIvNzcvOCRX0LuL0+m4tPTxUSKGBA2QCMVAzIQl8WtgIG5P4EDNgy&#10;RG/aa+5o2qM12vbroGTyAgamb2TGgQAEZhs483OzqC2kTULAgBPzBRyzvTE22Rm161jgJdehsE83&#10;HgzY875FceGylioOLjJccgPxsg/zGSwtsHjNUojq43FgwCQ8eIbOYW3iXq0T96oawx4XHCWLhZfH&#10;TsCk7m1w+R1PlDJboJQZJHc3sLqQChlzVwzczZhFyOHOYyYVA574SXITqBgozQqH7cC2aN+0Jf4Y&#10;twjHuODfu3ypUgeIteANHz+Gs1ogIyCQX7+uggbFEiCZAwf5uYCBPYtXlAsMSMbAPqoGvlrxGlbb&#10;OqEuFU3vfvQhe+X/HVz6OEBQVedHpT2ONr5U6/giVgJ9+KD8r/9YAqzLzYMlmwkibe1pJ5inoIAA&#10;Aln4ChzQgwGRz9d4K4EoBiSAkYqBjEg2DhAI5NBWkB3BgyqKjQvmYkt4LLLC2FzAFgcBJxnMH9nC&#10;9yyPkGBsn36wbtEWERm74fvuPvhnfoHI7K/hm/lnBGZ8aRZgIJBQQDIRwtmmEJC7B7XrN8EMhi5e&#10;KSxS4cp6MKCv3NbDAvlZpY0bhuYt+p9r44umGPi54YMlF/eoN6343Gco/uFT3D3zDxx5P5gyoLb4&#10;rCAM53dk4KPFA/BufC/8JmU4MoLb4vD/ewfHfrsMOcGt8cd1nEjcbx/Q5wmIdUCvEpBQQy1boPog&#10;QbUPSuUYvB4Ooiu7o6yrEAKCGHoj8nfn5WwkyGAIIFP2ZVEui3OjwQB3ywQMqNwAggHxyAsYcCAI&#10;aE+vfOOOTCimhcF1vQ4MqEU2AxDNBQxIsKI8Z6ktFDAwYYUnmjRpiB7jesB2s/FWArF2OK7j+8P3&#10;zSGd71u2D8ZHMp/B2gIzgn0gORH6SX1ZmbbJePAMnaPahbVaJ+6VPYYZWnCeKb6L0IQF6NLYCl+v&#10;skEJ80buUiVTTDhYE8DAbQaGFq91VfaIks1euJXGcEUeJbQXhE1+AY0bNEKuXwi+XZiKz1JTcCSR&#10;DQVUAmwNjlTKoxWubjiy5DUcW7QSu2g12JfCOsP7bQS7ymEl2Eu1gSgG9iQl4UjqcrzrF4bG9esg&#10;YXEix/5/Q0VDf6fKPk8q7f618aVax5fzxSVq8+H47WuQ/3UBA3/ZuQt16tSBD5WK2xck/gcYEDgg&#10;QEAAwTMBBiRskPkKAgXEQlDA+kLJGRBY8k5wEOYHzGYDwTwCklhdzgAtBAIRBAx8MH8Bcwhe4dzN&#10;Gt5v/BHe9OgHZu9GJBUDvpl/paXgmOmDgezDSikwJ/MTRLBFIaDgCNr36ouXJ43Dd+cvKqukXh2g&#10;gYHqW+uYyi68OT2PxyoGru7ayErCP+OnT1fg8h/C8SNbCK78fTFO/f113Pjy17j8u2B8+7sUfPdJ&#10;Hs4d+j8c/4JNBQwYFPvAt/ze6b2/VO0DN8/sgL59oCwM0HIFqvcfpdImM4YWUz/j548DA/rB9gYX&#10;lvOTl6EWwYAtd7tt2CPusN5d1wzA6kBjwYAsmh1YuefIHm+lQODnttlz6Mf3R/fRfVG7MYHEWioJ&#10;1s/mY1MyL4tsqS5kxZc5KAac1rMxgLJnAR0SojjtrTloz5qhjsM7wIbVjMa+f5IrIO+Z23paMPj5&#10;dEIVm3kuqNXQAjaeTpBmCQ0MVO84UFkXK3MYXww9x4fVLA9/fZHn7+vp2bDm7vjeJRNQXOCDm4QC&#10;xTzXJWfA3BUDNwhasdZF2QmKqBaQZoLbm90BAr7XfMehNlPF3/CciZOLVuCT1GQcnb8EX6Wswv+G&#10;xaFho9oIHz0aexYsx5eJrCgkGBDFgNgKJFtgDxf9BjMG2EYguQX7UlJwkFaEv85NQosm9eDo5oIb&#10;Ghh4pne7DP3vVsTPTxMKiGLg9N07Cgz8cPMOvr98BdYN6sNuwCBs4+JWrARZBAICBfRgQHbGnwUw&#10;ILv+ErKYSSggaoGMoGBsi49XAYQBo0ahR5vG2BQQgnzWE2aEERwwiDCXAYQ5/Hw7swZ8poynNcga&#10;Dou3YPYWyvHzDiI8Yx9C8neYhZXAL/sQwrP2wy9/J8LTmDeQdwyDJk5D++5dsOvLbx4oIuVc1IMB&#10;vYpAUwzUzHlPZc2nqvp+HwsGLkjLwG/m4Jv1g/BRZHv8IaknzuS9gnMfeqpWgv2vD8LWiPZUCbyt&#10;gEDZo2yuwMPtA1X9ArXHe/Q/YEVcOKv7Pn5iwMvKdRthQfn75JDJ3JWegamcuLpskPBB4xUDIoUX&#10;/73I4cUnL8qBadw9m5EVhu6u/ZTf1XHZTEzNpOXgbU/YSsr//WYCaTMwemFtpBXC0OPb831y4/tk&#10;s8EFDoQd9gQF7Qe0Q6t2rfg6GaRIwGK/QZfVIKqCsp+XJ8PBhk0REuCoV1tMS58DmzfcUa8VcwzG&#10;jtMpBoqLedG8nzBexPTnwuv3awyLql9qZwhiaTt61bqjV9njz5OUKzKxE7D1wT/+qQIIfxs9Dcj1&#10;VXL7oswZSnovcEB/mCMkKKI1S5oJCqn8kePmRsIBZqwI/Ph+yURagmqp9oEf1qzEnpQVOLSQVoKk&#10;NfhTQiyGtOuG0X16Yn/iShxesIQZBCmqneAL1hvuZivBkcRyhA8uXIn9y5ZjLxUCAgcOMM+gV4vm&#10;GPjKMPx0l2MFF2si8ZbjVOFtjiU66a6cF+f4v1nZ50el3782vlTr+CLn0Jlbt3CutBgnWZF5prQI&#10;J3/6EYMHD8HAnr2xkdV722PidYn7DNuTZoKskFDkUTafE1HzMwbyY6gAYLZAWgwDB/naJTsgJ4QA&#10;gDkMvuPGoKmFJZLmMIuB9oGcyHBsjoxl7kCCajH4RUIk4pztVZDjSI9Y1v3twezMU8wX+BihGQcQ&#10;wGYCUw8fDKLCIYhAIzh9JzMSjiE8/xuM8F3E+Wgd/G0XN0nv5wyo8ei+rUAssHp7QaWPH9r85ZmG&#10;p8asfR8PBt6dhDPZg7kT0A0Zfg2w8714nPwoAOe3jcVJBg/+OqoVg0Y64rtP8/6rivD6qc8h7QNl&#10;gwb1agFjnqz2uxVH2ap9UDI0aJXj5wIGNm3ZDot6lhg+4xVW7M1RUn/HtbraQkMLY4M/JwRQyf33&#10;A/QEDExn2ODM7HD0njmYkkILTF3gpFQErmtZWXg/9FCpBcwCDLB1gXDAbpMb7CgPdt4ciC4juqBh&#10;04awIQh5EhgoT4aDgAHJXRCI4MScgelsdJDfa9TZEi+80BuHLp5Vcrsf7goE4EEwcPbuDXURPUuP&#10;nsmfo9rEvVon7pV9fhiytFxmt/n/27cHlvUb4x2XIQBrCiV08OZGN1b8eZk9GLhLhYCAAYEaYo24&#10;TTvBXcK9u5ne+PEdV1g1qIs5g0fhWMpCKgAYKEh7gFgFdiUnwabfIHRq2wSfy/fYQrCLAYIHCAR2&#10;J3OhL7ddsNSgYmD3whWqleAgocDeRYtxbOmbGNPjeXTp3R3fnj+jFmxqN7dItyNX1o5U2edGldy/&#10;Nr5U6/giYODsbQIonl+n5RwjeDp3+yac3dzwXJt2eCM05AEYSI8RlQBzBsLDuSsep2BBTc8YyI3S&#10;qQUEDEimwBaxUIRFYltiIqLtpqG+VT0E2Nsif2488iWLgLbP9Oh4nZ0gNhQrA/zQsr4lek+Ygajt&#10;hzAr4yvW//0ToVlHWFe43+TBQDDDEv0YnBjFysI5zBiI3votXBI3EQxY4d3fMgeFqqZTt26qQ8Ym&#10;+VjWWlAlY8iT5tHa+KKBg5+bMfA9F/9fre2H06wm/HzjNNz8+n9x5ffB+GbdQHy/aQD2remFL+hL&#10;1qsD9DBArAMPBw1qeQIVt6CvKDhS7YNSORb+hp7jjyjBL//4ZzRq3gx9bPvChbtZ4pUXMCCLeIML&#10;fwM78g8aDqRxgFWFDgQFAgY8s8MwOGQUrKzrYkTAONjleMNlHfMNCCNkEWwuYEDeH6d1VAQwNE3U&#10;Du7Zoegzra8KB5z+NuGGqAbKKAb076eoB8oDBuwUKJmhbivvnw0XFR4Z/mg7sBWaNWuO337+D6Ua&#10;EChwtpBSTYIBBQcYLvnD3cf3ABs6L6rs59qFtVon7lXxd34SHLhUegdHzpzCc30GIWBYF4D++9Is&#10;evHZTlC0eXYNAAMEAYQCejAg6geBA4UcA8Ve0L1dI4x/fgDVAHO5+GfLQDJVA7QLfLvmdfgMHwFL&#10;Wrz+OH8R9qdygZ+4CAelnYBwQG4nFYaGrARiN/hsUTIOM2dgL3//G4KBgJFj0bR1M/z+k7/jcmmp&#10;Ugacv6tTCsjk+2H7WVWcI5X2GNr4Ur3jyx1aCe7v9AoYOEUIdYmqgdQVy9HQ0hpLfL2xNWYu8iiR&#10;38wFsoAB8diLtUCXxC+VfjX3EDAgNYUCRQQMFEgbA3MECubNQ+osLzRoWA/Thw1G7jyCAWlvCI9G&#10;GlsKpM4wLzYMm2gn6Ni4HkOcRyMm/yh8KM0Pyf9CgYGgHLYUmHhdYUjuXl0rQcF+zOJzj9zyJXxf&#10;+4AZSo2w9PWVDzIGZGwSIHDy5g2cuKFXRMocp5pVTdr4ooGBnwsGfh3RAVsDG+OTBV3w6cKuOLDq&#10;BfxrXmdsDWiKX0e0wcdxnfBhbBfmCeSqLIGyCoGHmwc0tYAGBipjELyEu/j77n1o3aE9uo3pxoYA&#10;LmS5eBc5vy0l7MaCAfl9UQHI7r8CA0znttk8E+5ZQRg5dyrqUQbXz+FFOGXz50wlFzAgC2lZODts&#10;5O9VshXA2PtXoYMEGY60YNhy8e6eG4IBboOVNWPqCg+VrWAUGBBbBd8D+XtI5oMNF0tumb7oNqkn&#10;k50tkfnhu/iJYECsBAIGFBB4AAY0xUBFQcDquJ/K+H+vrvt8FByQ7128y52gG1cxxsELL3dqhqJN&#10;rije7KYW0rdZW2juVgI9FBAbQVnVgIAPeW2OL3VCp6Yd8ed50TiySPIAlmJvyiJ8t3wNFk2dil7N&#10;6+O3UfEqQHD3Yi7wmUWwixWEexfydgsYRsisgScdAgZ2JC/BAf7uwYUp+CppNV73mIV69etibW4G&#10;rnPsEA+4BMTJzu4P9xdy8reRXd7qOl8q7HG1iXu1goEzhTfv29p059NJaSagSnH7r37F1o1aWDBz&#10;BrbGzeOil9V8XCDncnEsICCTvnuBBTUZCshrU2CAH7NoKZCP+bRW5DCQUBQT74SymrhrFzgPGax+&#10;rqABQwczCEwEImSGBSF3wQIM7tIOjTo9j9CNVAhs2YtwHkHpB80CDIhiICBnH+sWd8M77yhCs5kz&#10;8Ob/waptd3j5znmgYpLxQICAAAJRDVTY+GAsWNDGFw0M/FwwsGlWbfydOwMH/28V1nnVxibfRljL&#10;j+941sbuD5Pxh7Ue6vO9v1n2XyGDj2oe0MIGTQsOmMzgZMTgdh6FOHj8FDp16YbWA1vDk7V7tgz/&#10;c9nEjxUABmSnW3a97dg8IBkDIou3ldYB7npPWuqMes2boOuoLnDLYQaBUinoagplISz+fWMX7pX9&#10;+7qdf+7qE3YIyHDOCcBgbyYFUzEwfq6dAgNlVQJln095FAMKqtxvdJDHEcWFMxdMfb2GED7UxpvZ&#10;G1WImIQ8iWpAZMF6MHBOsxKY9UWrJowv+tfwuMrUi3ev4VrpXcyOXoAWbNq4uoFQgPJ7qS28zmun&#10;uYMBAQJiIdBnDBSzWUQOBQkyZ2ON5zDmK1jj3fAgfJ28hot+2ggWS33hUrwfGoZM/0AcTF5JWMDv&#10;00ogQGBnCnMDFi4jSHgyFBBgIFkEe1KWUS2QhEOLUlXrwUeRc1GbmQ6LV69QXeECBtRxX/atD/XS&#10;wIBpzTcqGk5WxfhyiuBP7w8XcC05FuIb//Pnn6FOvfoIdLBlDd9cBQb0i2N9fV+e+O1rsFpAXpsE&#10;DyowcB+GCBgQxYTkDWSzoeA1/2C85RfA8EHCAN42nT/L4OcCCPLDWWFIZYHtS31Rr1lrzF7xNwQV&#10;7EBQPrMFmPAflG/6igFRNATQ8hCc9QUzBr5GSDaf86ZP0H7gOAwY8pJSCOjtA3ogoKAl1QN6S0FV&#10;nMePfQwNDJj1HKuix9Sy9/fYjAGpFhRLgCgBRBEgloHHhQyKjaBsyKBmHTD9i3K1DkhGwICyz/ts&#10;KWXn12+j9wsvwrqTFTwp+ZcdblmE2nIBauzCWnbTBQzYKjDABT9rCaWCTxa7tm/MhHXr5mjfrwXc&#10;cwKVV18WwnYEEnI78wADom6QkMaZCqZIneDL4Uwbb8jMBv/xcErXBTj+WwVBe8F9FUR5wIAoLewk&#10;b4GtB/I3caJiQJoKhkZMUhWTiauTqRgo5qSe6oCS0vteTl142A93TKDn19B5ql1Yq3VHrzrHMJng&#10;XSi8gVtcKCxa/RbqcrF6dJUDF8yBAJUD12lrMnswwHFBLBECB+6wvUSvGpCP0kzw29gp/D+2xHpv&#10;H3y3dDX20EawK3UZAwjlI+0CqWtUU4FAAbEOSLaAAgP83iEqAAwpBvYvXKJCDfctEtVAKg4TLHwx&#10;f6lqgQimT1msBGIjKKsUeBLMqc7z5akeWxtfqnV8OVWkk4DLOaYLyC1S1rddX36FNl26YNrQQazp&#10;S1Bp+7IQlgWy7IYLJBC//bMABkQlIQqJsq9VIIC0DxRQLbQlOkGpJ+S9EVVFVgytBFQVbGU44xZa&#10;CbzH0HJUj00jce8irICe/WzCAe68B+Yx2M/ErQSSg+DLkMRQtij4MngwJPNTRG/7Ei9MmokGjRvh&#10;+PVrD1QCekuKvp3gUbD5qcYIQ3MULWNAW/w/RhXwJLBQLjAgC389HBBAoD/ke/psgYcrCSuTZmj3&#10;bTx4qPJByJgB7DG/e6bkFq6yW3j0yPGwaGEBp9cJBVTgXcWBAXuqAAQMyMLfecMMBQZkseu6KQCN&#10;OzHBv2t97oL7wJU77vbrfdTPnJg3YA5WAgECjoQp8tF5I18nQxTHzp+GuqwE6+88hMoIXYDj04IB&#10;qUPUvR86AKEyG7jImLDETYEBz6AZ3O37CReLS5kozs7fIqoGOBlTu36UBZv8OapN3Kt14l4d50dZ&#10;W8G529dx7R6Quf09WmMs8IvgobiTHcmKP1tcYxChuYOBu/x/VWCAh6gGBA7oDqksnMMF/zRY1LdC&#10;oo0jvqQqYB+DAnewYnBf0kKVOXBkyRqVKyA2AgklPMjawh2iFODO/37CA0NgQFQFe5lHIEBhH2tp&#10;D7PVQO6ja+ummDRpMr66egXn75UopVHZibZJ7MZVxPVOG1+qdXw5XSwtObQTKPgkoLoIl/j//t2l&#10;yxgxeSp6tm2BjMg4goFYHRCQnXOm9D8zYICvWQUuinWCHwUQqPchggGMog7Q1zYSBMhtMvh9OUQx&#10;INkMBbztfBdHWNWpi9FzXkXMu1/BP+cLBQT8c3aaARiQ9oS9BANfwCfnK4KBTxD93nEM94pVTTWf&#10;HDsKfQuBPnxQrxzQ6gqNX8No68DKew8fCwa0N73y3nRTeG+rY1Jd0Y95quiGmpg72LkoMGCz3JWL&#10;dD+1+y21gsYqBmRBWxYMuHABbc/dMlnsSgBhy55d0bK9FWzWeilFgeyQ21NNIEGE5gAG7Ak69O0J&#10;kqEgYGBKqpMCA72m9asQMKDeD0IVJ9o8JIjQgVJku7f8VI7BqKmjOMn6Qe38nRYrgYABTvJlIia+&#10;4Yo+Xyr8/rSJe7VO3Cv872lgMaeHAg8WoVQMXC0F/t8//o527VvhNfsuuJGboMDADUrtzR0MKCBQ&#10;RjUgyoFiHmKXAANXv15qg9qN6sJ76EgcTlqsggf/pbIG5uHIAl3mwAFmBEjGwKH5YgVYSUiwgtBg&#10;BXYmJRsGAwQIAgV2UTmwL4XtBrQqHJm3FBOHDkSP7j2w8+RxnKfnW0LhTjAtXuoK5ZwQL69azFXE&#10;4rw670MbX6p1fBEwcPbuLVzgdUlUbaIaOE+AfamkBDOCQ9CE1zA9GJBFsYCBjGgufum93xJe860E&#10;mVRFiGJAQIDYBZRygIBA5Q/QKrAxIQqbqZ7IJgjIiSA8iNIBgryYWKSHUTHA0MI3ggJgXasOek+L&#10;QcIvjussBOLdzzWHukLaCHIO8Pl+Cr+8bxDBj2HbvsfU8JWwsrJG9ke/Jkji3OZ++KAAS5OpKpRx&#10;TRtfNDXBz80YMIXFq/YcKg9OmP2kiQPbmaJiXKW0z5cXG2s2BExLcMH0XAbd0TPvvMHfaDCg3ylX&#10;XnxRIvDQf889KwAdx3RB40ZNMTnVHc65ksA/C1PpLXbdEAB7VpYZCyaq4vdFKTCdUEBe43T2kzu/&#10;NQf1O1jiuUEv0FoQoLIVPDb5KRgi9gxZ5Evrg1264XBF+R2xV7hTSSHZC2KzEOWAAgNtLdB/UF8c&#10;PvGdrtaH/k1RC6hmAjUZ18IHzXn8qwnjy+Nk6XpAcPoOU6Y5/nxz7gd06tkDni91B/LnqODB22nO&#10;DxL99SF+NeWjAAI5zq22xcAeLfBSRy7SlyRj7+L52E8wsGPhSu7sc+GfkoyjK17HNwIJFi3CztQk&#10;fM5d/y8XrFaAwJBiQDIGJI9gN+sORXEgOQMHaE9YOtUZFla12BW+G5f4/gtQvFhYjIt3uICTWjCO&#10;I2osqc5FfUU8tjZxr1YwoLMQEA4QOB2/D54EEki2xTwCLyvuCq8J0+2O50sAH6XysuiVRgKpLazp&#10;VgJ92OK/X6cuYDCHQYM5UbF4JzgIti/2RwLrHd+dvxDZkjsyl80ErDfcGkqoEBmLzWH+aNe0KXqO&#10;moCwPPr0c3dSls+d+DzTryv0Z+igP59rcO7nVDfs5nM/oL62WfYerBs1xtJXX2WGEhS0lDHqLIGS&#10;AgOETSYxPmnjiwYGNDBQeYtsc5zAm/2kSXaGlLSvFEmvrUGdurUwPnw67PK4CGWHuMvGgEpZmNsx&#10;P0AW0W6Z/uhp359AogFejp4MhyxpQ5hFpQIXz+spz2dyd1Us7I15DNVKwIW6DRf/8rkt5c+S09Cg&#10;S3207NGRYYRBBAG0SfDnsqhXFgpaJkRJobIDDLQuiFpAmhrc1ul+XwdY2OCwMQQtXmyJVu1aYMeR&#10;gwoMyOTrDHdofijkhF7ZCDQwYI7jiv4514TxxRAYOF9SiO9L7+ESFw99WMs1ulNjFBFM3pKd9gz3&#10;Gg8GbrPNxHN0H7Su1xj/YML4/qXJ2E9VwK7FK3GEVoE/xMfi3ehYwgIGE9JOsCNlMQMKl+HQvBXY&#10;w8W+ITCgbiOqAdoJBAwcIGw4tvItbPYKgEUtC7z/298pz/eZYuaU3CrE5bu0I8mu3P2dXrM/B7WJ&#10;e7WCAbkOyULuhxJZ1PGQa9StW6oNY2N2HurXsUSCh8cDMCAyelkUCxiQ3fGaDgZUPSNf878BgQAB&#10;sRaIMiAKG/getKjLhqMhg1AQn4gC5gtsjA5VeQwFYbQhRMVRcRGEvp27oFWvfvDbtBsRbCXwzd1v&#10;FmDAj2GDPqqVYCeCaX+QzIHgLYfg9fYf0KBFW3jOnqPAgLRZHJfWFJ5DCjRpYEBbkD+F778q54Oa&#10;lcDE/0CVdTKY/aTpvmLgYmkJNm7JR506dfDKnHFwLQhkc4AnFQPinTe8eDV0G1314L/vR1/f55Lu&#10;ywT/kahduw4G+o6GC2X4UpdoI8oCeusFThi67+r+uXj+1Q7+Rl2WgMj8Z2YEoVnfFmjYrrlqXxAw&#10;IKoBWdjrGxd0oYyG31t1G2Y06MGCKC7EYuG4OQjdWVlYi77sv33+qUp6VjJgqSq8wyRoDQyY/YWz&#10;JowvBsFA0R18d7cYt3n+TnS0Q+9mlji33pNQwAfFGR41Hgzc2+KLZJeXYcmd099GJuDgMloHFq6C&#10;1AweJgh4y9UFQ7q2R87MQBxOXU04sFg1E0hOgCEoID/Xg4E9tBNIvaG0ExxZ/hreD4lVj7ly7Tu6&#10;ybZasLFjnqoBUXOcpPro38ojM64t1MBAtYMBGQOk4UIsbqJqk/YLsS/+5s9/RYvmzQnGxrCZIF5V&#10;9+n89bQQSGWfpPPX8FYCfTOB2AOUfYBqgbJHGr9u07oRBvftgXTmMGyJjcfm6DBVa5gbzttSMZAf&#10;Fwnb4cNQu2kLzFrzZ0RvPQg/LralBtDUwwflOfrRShBG24OoBQKz9iJk6xECgl1o0rEXBr/8impd&#10;Ol9cpOxOMlbJ+SRAWW2CVISqyJj70MYXs59nVdb6UAMDGhio/gHqKQc3sRJcuXcP7/3u96htaYmX&#10;XIbBNS+gwsGA3kogIYN6UCCL3NGxDN9iiN5LHiPhmSvWBWYQUHavag7Xmz4YkOerFurc1RfgIcGK&#10;XgQD7UY8h4atmsDmDQIWWg1UcOD96kJ9G4FAAkNgQ24jVgLXdbx/qS4kfBDFhcPmALzoOlC9dx/+&#10;7rfKDqLqxcRGQMWAqh5jPVS1XzgNnZfahbV6J+6G/j4V9POHE6T1VgLZPfye0nXZFQpbkIAuTRvg&#10;0+QpKM0NZEAfqwuZR1KTj3sFs7F+1nC1SE/zDtcFCiatVvL//UlJ2M7Jfy3+jy+e7IATK9eqvIED&#10;CyQ3YCUOUDlgCA7sFuvAouXKdiBgQH5//+Ll+B3rITs3a4jZgYE4eeuaAgMyZohqQCbhJ7hDd67Y&#10;DDJKDJ2f2vhSreOL/J+LNUV2fJUcnOqBi1SnXGHOwJ6vv0Hnbt0wulcvbJ03H5kR3Am/rxgQMPAs&#10;QAFRDDysGhBIoD/yCAMGDuiJDi0a4+05AdgWP1flMOSESaVhvFIVbE9IQLitHTOH6sBj8S8Qu+Ug&#10;F9gMH8zea/JgwF+UDdmHmS1AiJFHMEA7QVDeYUSxmaBN/7HowXPj+KWLCgTIxof+HJKxSV+FWa1z&#10;HG180cCAZiXQrARl6VK1DkiGJkTl/PkJ7izLRfofBw+iVt266DflRbjQ+y4BgS4bjc8YkIWsTm6v&#10;yxgoCwbke1MYdiiL2wHTh8Ezyxe26z1oIdCl/D+sNDC0iK6On4tiwG6jzk4gz1mUFu7pAehm1x+N&#10;mjXCpCX2VEGwApK7/gIGBAqIWkBeW3nAgP7+nQkGbPk4Duu8VAChWBRGBY9S790bG9cruCM7MgIG&#10;zt3V1UNpYMC8x6uaML4YUgycpTz0RAlzTpiMn/ZuAZrUs8a7oSOYMxCEW+tdazQUEOBxL28Wfhk6&#10;HE3r1EbUNDd8xUyAHZT9S63gvpQU/D1xOepSFeQ/fAyOLVqtWgWOLpRmAgKCcoKBg4miHGD1IWHD&#10;IVYh7l2Yii/49VgGv/Z/aZACiWdKWB1JD+8PNwkESot1O7scR8z+HNQm7tUOBgQOCBAQQKAAIecc&#10;AqEuElz3GTwIvVu1Qf6C+cgID1FgQJ8x8N/++5qnICgLAXSKAZ2tQA8MPoyYC8+pE/HK892wyTuY&#10;9YWxD4IJM2Lj1OcCC5JpxxCAaBexDjEFDPNjXaFfjumDAVE2BGYeQljGbhWWGJwrFYsHEbHtW4Yp&#10;+qJdu/b4564duFjCTQ6qBb6/eV2dQ2IlMAlFkza+aGBAAwPmPdGuaMmI2U+aCA9OcmA7f+s2vrn8&#10;IywsrdBr1Atw4+63SOIlZb8iFtv6Bb7eQqC/T/m+zTuz+bgW6DmsN9wlmJCTZUcCCVlgi5e+Ih6/&#10;Mu/DRQIFaRGQekdZxDswfNAl3R/9Zo9EfdaQjZ8/WYGC6XytYiWQ5gWlGKBl4uH341HPU+7TlrcX&#10;W4edKAYIBiSHwTkvEOPjJyufsE9osJrUi2JASPp5yrPV7h9ToE3+HNUurNU6ca+q8+NxioELTCk/&#10;xR3qK5z0fXxwNyuqLPHWjJeAgmCG83nVKDAgYYMPqx+ksnD3ksnoWM8SkwePwunla1QTwSHmAexj&#10;feGO+SvRuVUzTO/TX9kHjiQtJTRYrgIIZYFvSDGwl7ffP5+3pcJAbiu1h/sXpTBn4A3MGPoS6jVs&#10;gLM3f8LZUl4HCBPl76EAI/8eMoZU1flRaY+jjS/VOr483Dn/4GsCwZ/EPuTsiA4NGzJ5P0bthMuh&#10;pPTPiI1ADwLK5gwoWBDF4EUGMQoYeJPtBKsDg5EXxuwBBjLmsolA3p805gxIrWN+dDzWzPBCg/q1&#10;MdwlFpG5e1XSv49ZgAFaB7KPIDR9F/zzdiEwbydBAYFG/tcYE7wcDRs0wLYPP1CZFKIYkOuINFoo&#10;JYopKJq08UUDAxoY0MBATVMMSNKrgIFTPFq164SuL3WGm6TmZ3Bne61hqXt5Ft2PAwOiIJhGRUH9&#10;ZnXQ8flOcHzbAy5Zki/gx8W2+4MawPI8RnXdRhbpkgPguF4UEXy/CAac0v0wJGIq6rGK6ZWIkXDP&#10;CmLTgi5jwFUqGfmalUWA1gNDz1vUAaJIEPWGqA6cJbhxgxfsMqm2WGwDK+vaeHn8WBXopM8YEDAg&#10;O7Hn6d2utAl3ORUpBh9fu7BW68Td4N+ngv7OjwMD529TZsxz4EJxIb6+/AMs6jdH/OTuuJfjj1Ke&#10;4zXFRqBvISgLBwppOyrhOHA5zR3927dAn84v4Ltlyyj9XwqxAIjk/yDbB8b06YXe7Vrh43lJOivA&#10;/BTsSl2lblceMKC3Hkg2wc5FvI/FqfhmxZuImzxegcVPDu3DBRSrUC8BjCL7lrFEAwM1e75TFf/7&#10;CjLdH0Okf14OsarIuSbZRlFs2WhFldBKb2/kx8fp4AAzBmThq/fd12RLgS5kUJcvoD/Uwp9HXiwX&#10;/eHMXIiJQ35CIoEJFQKEBZIpIOqKrHjWG8ZTXcBskg3+vujYpjG6DHVEcBYX17QS+OSZQcYAmxNC&#10;c44iPH0HfPN2IDD/cwRn7oNv9ldwXZqP2rVqYeWbr6mcAaUSkHyB+00XZwqZpVRB16envh9t/qKB&#10;AQ0M1OwL5c9VFDz1YFLdg1mZxxcrwY9cQJ64cRMvDn0ZbXu2gf3r7rDn7parPlDPiADCsnWFsggW&#10;GKC3Fqh6Py6Y23VpgbYd22LqSns4cTHgtNYXjkzrdthg+ooBWbg7iEVA1RVyoc/gNFEDjJjnxMRl&#10;CwzyHcT2hUBMz5CMgNkKuqicAIEJD4UyPgoSCHiQ8EFHNh1I84ELYYKAARu+T86rXNGqdTP06N8X&#10;p27cUBdJuXgqxQBBjwYGzHu8qgnjiyErwQ83xSvKRShl66fuXEHLrv0wY1Bz3N7037vr5gwJHgcG&#10;7tJWhK3MWunbDR2atsPOeXH4mk0CXzBr4CCtA9JQ4D1pIpo3tsQH3Dk8tJywgD/fwd1/aRkwBAZ2&#10;LUzBISoMxEqwR26fyuDCpCX4eskarPZ0gyVzZbJ/+R4uQlcDJmBAHxInE3CzPwe1iXu1gkcBTAID&#10;yoJBsRQIGLjMXeC3t+SiOfvq59rboyAhnr55XSK/pO/XZCBQtp5QbyFQ3+PCX38IHEjj1wIE1DFv&#10;LjaGBbGdgN9jXaE0E6THs+Yxai4KCBd6d2uDxl1fhn/aZ/DjDrxPgenXFfrQOhCSdVCBAb/8nQjI&#10;/wRhVDv45X2HgI2/Ry2Cy7j5c2k1I0wiCJDzSDZBLtB+poEB857f/Nz1lrndXgsf1MIHzXYCJZPA&#10;k3dJ8bmQtPWagSat68N+lQccsynrL8eOtqEdb4M/p22hw7jOaNDAGlNT3eHKnAH79T5qAWzPxbDB&#10;3zcCWlTEfevaCGbCfcNMTJfd/fuBgo6rfZT/v7fjYLhtZVYDqxdVgKCoMaTecJMv7QGECgaevx4e&#10;lFVd6D+fRoVFs37N0aljNxy/8iN9eIQBsgPLiZf4hkUWbPITe23iXq0T98o+Px5WCih4JZM7Lgzk&#10;+F4meVQLKGnojatw9PLCi62tcPotLyDTG7Krbs5AwOBzJxxEvhdCx3RF8yYd8Fu/SFYWLqZdYDVD&#10;GJfixKLXsM5lDqw5Qd7qE4UvU9YwlDCZSoJUHE5cpVQFcjwOEEjwoAABUQvsY3bBbloQ9qQw2HDF&#10;anzoG4BWDesjOjGeO3IlOHnzBi6XAucIa86U0oYktacmBLGf6rlo40u1jy/6oFEBAqqhQOrm7ocS&#10;/mnvTtRlaJ7Ar22JicgJZ+K+yOPjopH50E76swEKqJRgxoAKYRRIQuuAhAxuZAtBanwIfsnq0o0x&#10;IcigakAqHfMjCVDiQvBufAJsh7zCAMK6CNz0MYJy9iAw95DJhw+GZO9ACEFAEBUOgdlUOhTsgX/+&#10;YdogDsA7bzdqNe8J15kOuHj7uqorVPlJt2XOeh1nbpuAIlIbXzTFgKYY0AhVTbMSKNko/aVX2E4w&#10;hztSVg0tMCXVUe3cVwUYEHl8D9vesLKqgykLXRUYsFsnIX1sJzAjMODBnX3JGrCnWkApIl71Qa16&#10;Fnh+Sj845xIe3AcD+jDGnwMG5O+g/1voP+rDHJ8b041ZBo3wt127FRi4cIe1PpRq6nMGnmoyXZWL&#10;Ae3CWu0T98o8RwyBgfMMPhUwcIY71Ze4GI1fshztGlhg73J7lGTPrvFgoJBgsCTTEyvYMFLXqgly&#10;vebgKO0EBxevwufMB/hu2RtICwimpJYhoy6zcHjZq9iVnIR9ianYxWBCQ2BAAQGqC+TYy8pCsSjs&#10;4nFw6Sr8M26+8nfbujviJkrv78bdwUU1hujUR5V5blTJfWvjS7WPL08CA1//eBGNGjXC9IEDsGX+&#10;fBSIbz48VEnpVfr+M3iUBQNbYmORQQAQMGYcRgx4AXkhEdgQHYrNzCDYQhWBCiOMCWIAYTxmjpuk&#10;mgncV3yAENoI/LMlhNC07QTBOTowINYHBQYIAwLyDsE/9yCtBXvQtu8EDB0xCMfOnqDdCbqgVIKl&#10;c8W3cPqWCWQoaeOLBgY0MKCBgZoGBpQH8N5dXC29h4WrVvPCYoGJC2zglKGT/Bva0Tb655ThD5kz&#10;QiXqTopjgv99MCASffsKsDIY/fwM7OiLYsCeO/86MMD3i2BAmhdc3vaDdWtrPDeiJ2EB7QAMUpNm&#10;AT0YkN9zplza0PNT7QX3wYD+7yF1hWLJ8GQzQbfpvRjYVgv5v/wVF1aS+MyAnpJSBQYk/blKJt/G&#10;gATtwlrtE/fKPEceBwb0qgE5R8/eualyBi5x4pf5m/9BPS6Cf79wspLYi2KgJqsG7nBsuMfX+D/x&#10;06kwskbq1Kn4Zumrut395OWqRWBLRASeb9sEbzi5Y3/KSoIB1g4yX2AX2wnKAwYOJOlup4MEVAwk&#10;puAg7/vo0tUY0K4d+g0biEuEAFIjd5KtBBeKqB6QnBINDNToSW9l/t+XvW89GNB/r6xiQGwGLw4a&#10;iJG9ejKAkH75aAIBgoEtzBt41hUDChBEhaIgcQHchwyDFcfFjQFhyJqXoFMThIYp1UBOdAi2xsUh&#10;xskV1lZWGBP6KiJYWehv4lBAoEVwzq7/AANB/FpaCeQQuDHILhit2zTHPw/vxTUBA7du4HvJp+DY&#10;JFXbVXUOP/ZxtPlLjR4jjbEvaFYCzUpQ/QPUUy7OznFwPVV0Cz9yx2jz1m0qjGriXHs4KzBgOBzP&#10;0MLW0M9dMv0wJoLp+gQD44ImQb52XOcDp43mAQakWtFuvRezA3TtAap5IG0OXDcEoMULLdG2X0fY&#10;rPUiaNE1C8j74UyAIGBAXqOh96fsz/UqAX1ug4CBXm4vEubUxup33uHfkASdYOC0XDB5Aa32i2Z5&#10;zkntwvrMggG1YKA8VM5TyRmQHaHf7tiHuhYWyA0aCeR44Q7bSWo0GEibAXA8+OatWbCoWxv+o4bh&#10;m9Q3CQZ0O/yH2SLwj/kLsd7XF/+iSuCIgAFpFpiXzOyAlQbBwB7mEcj9iGJALAUqsJD3I4cACMd+&#10;A9Gp53M4cPxrpdhQAaZ37ysGpFquPP/DpnwbbXyp9vGlLBjQA8EHwJDtFzO856BrsyZ4LZg733MT&#10;6JmnTJ4L32cVDIhSQq8ayI7RgQG/CZNhyXFx6QwfZCYkqMDCfBVcSJgSG4EtsfFYOtsbTRvURx/b&#10;IMRsO2LyagGlZiAIkAYFqVcUxYCAgmCBAjmHEF6wD1PD1qAua7R/8/nf1ebVBSpcj/OckY9nqTar&#10;9vFJG180MKApBjTFQE1TDEil3fE7P6nqoA/++GfU4sVnXJQtK/d0O+E/Z+H6NLcVhcCEBDulVBju&#10;Olzttjut5ZFG+bzU81VzhoDBx6cVwpZhgK7cxZf2ANnNd+EuoNMmf3R4uROad26Naa+5E3iwUeA+&#10;GJC6QgUGaJcwdP96CKC/XdnMAbdMf7YfjOaCwgIRsTEk6qVqUn+ax1n2/UrlWLVfOA0tGrQLa7VP&#10;3KvjHNEvFkQt8APrp8RKIGDgn4e/QcsmjZE6rR930nVQoCaDgdubvXBvozeuccxo26I+plIufGDh&#10;GtU+sGvhEhxNTsWBBWwS4K7/0dQ12MVGgh0prCxctAJfJjOc0EDGgEABgQPKSkDFwH7e5yF+PMCM&#10;gqO8z4SxU9GkVWN89Nc/4kcZL3icpodXrARa+GDNnu9U1f/9o8CAXjUg//PLXn8djTjvWOLrrZQC&#10;uRH01XNxnEn1wLNoJSgLBkQNkBcXj3hndzS1Yn7AxKnIjZ+LXNo+peIwJypahRUWxMViXWgI2jVu&#10;hHaDJ2Pe9i/NAgwIDNArBHSQQMDAfqUiiMjfB9fkAm5WWSLt1++pzKQrEmbJeY6AAZnnVNU5rCkG&#10;avZYaIwy4HG/qykGNMVA9Q9QhhZgj/m58qQX3VAyrd/96zPUsaiLQbPGwD09QFXvGVq4GvtzUSZM&#10;WuQMi3q10XtUdz6eNyX3fgoMSBq/sfdf2b8v8MKOO/8qLJGfy6JfqR343LtP643GzZpi8goXZZGQ&#10;ZgG5rTMrC8sLBvTPXwCBQAc9KBArgWuGH0YsnKrAgMeMGez6vceqMfFrF6sL6MlC3W6sSR8aGHgm&#10;wYD+nDx95wYneLS/EBBc4Rh09PRFDBs8HO6926CY6huD4X2bZ5j1bQrTZ6KIdqFbG5wwulcr9GI7&#10;y8exSTiWvBI7WSu4N4ULee70f5VIOwDVAntpMdi1kgGEKcvx+fzFPwsMKDvBAp0NQY4j/DrDMxB1&#10;LC2wLj8dt+7dU40E8vc4xY8aGKjZk+GqvC48AIGiErofPqoCCLkLnP/hL2FFMDDPyxO5BNw5YeGU&#10;yEtNnyx8nz04oCob7x+5USEqP2DpbB/0atMKHkOHIT82DlsYOpglzQ0xschkYGMB4YHkM8htmnTp&#10;i/j8Q9yB323ycCAgd89/ggG2FEjegMABUQzMXPW/rLBtjLmrluIy5zSXiwrxPUMsFVDWwIC2W2/C&#10;a08NDJjwH6cySJD+PqvywlpZjyVg4HTxTVYHleBfBw6jZaNW6Dy1H9zS/OG42fCOtrELb6d0VhYu&#10;n4HGbVqiQ6/mXPyy0m+9pPgTStCvb+z9V/bvCwywZ1aAgAGxFejAgCfs0r3x4gz6Ai2tMD7JXlkk&#10;JDNBBwYkWFHXZlCe56fPGNDDAfkdAQOirhiz0g6WjWpj+vTpuMoucgEDIrGT3b/jt02g59cQmNDA&#10;wDMNBmRck4XoxcIbqtf8XGExPOb4o2fj2rjCBo/i9FmQqr+aCggEDNzhOFe0yRFRk/qjiXUD/Co0&#10;Gt8lv4odqan4nC0CohY4toAggGGEu9kysJO7/rLzv2MZFQAGFAOiFNDnC8j9SL6A5AzsX8zaQuYM&#10;/L/IJNSmWmvessUoJJhRCzhmDchHs2g10caXp14cVNac4lH3+ygwIKoBgYG/++e/UI92OP9pU7B1&#10;wQKdRJ5p/FLH96yDgXyGDG6lKiAtOgYJszywKtAX2wkDtoSzqpC5AplsKciNlPcpGu+yyWFMn16o&#10;16ojfN/8GKEM7zP18EFpT9ArBiR4UA7JRgjIoWpgyx74vfMxGnfphcmujrhEKHBerASiaJImLdZs&#10;V+U5/MjH0uYvTz3+VObazBTuWwMDGhio/gHK0ATpMT8/d7MQJwqv4Tzu4PCps3iha2+0eLkrF6+U&#10;8VeFYoDtBy5v+KNtjy5o2dFaNRJ4bAyE7XoPswIDsti320C7AMGGgAGHbB+8EjyOfulaGJ1Ia8Z9&#10;MFAWIpQHDOjDB8vmC4hyQDUf8JBMgwbNLTHilVd0dYX3oGp8zjFj4BS/rvYLp6HzUruwPtNg4Bz/&#10;/rLzc1nqp9hTfZ0LhchFKajPHcTjBAMlzOYQOFBTwcDNjR64SXUUct2xwVd8xFbIDwzGiaTX8emS&#10;FAYQriQMoHVg4XJ8sWQVvly8huqBVTgyNwU7l+sW/U+qK1T2Ad5mN60DCgwQNEgzgXzcS9Cwc/4a&#10;BpZZYHaYP25LmwkPyZ2RceOiOdSdauPLU0/Mq/La8Dgw8EMxmG9xAs91bM9mgheZwB+FbVwE50Zy&#10;11xTDKCANoEtIWKtiMaG+XHYPD8a+cEh2B4Vhw0xcUiLiGLwYALSaS3YHh0Ol1GvwLppK9gt/BBR&#10;2yTEz8RbCXL30j5wiCDgIAJydykw4JfDRoVcgoFtexGesQ9dh49Fl969cObGNVVX+APDlU+ylUDy&#10;lKryHNbAQM1WUFU0TNDAgAYGqn+AMjRBeszPLxUyrK7kLsFAKb4mGHh50ng079QULmv9YUeZrm7x&#10;Wr6d7fLsfv/7Nrr7dU6fjWlr56DtkO5o0rgu7NfOgF3GLLhv8IfTOgk/rKzHn12u3XpDr8lpHRUA&#10;99sI7DbxPmkhcNrgjRnpgRiVOBm1uBs3JngqnPLC1ePZMI/AjQseqTU0pg5SDwY80sNQ54VGeKFz&#10;Z+z5/nsqP6Db6WOtz+liDQxU9GBflfdX7ZOepxxTfs7zvnCnGGdKrio7k8jX79AOk/p2ugoj/esi&#10;O5QSHBamzcZNBqEWZUp9oTuK0t1VKGERFTrmDgxupbnzNXmwjsEbny4ey4YRS7zq5IIjq3SZAHuY&#10;ESBhg58mJOLd6Hh8zEX9dxIeyEDCz1NpDeDiXg5Z6IsSQF9N+PiPutuJYkCOz5k/MLFtRwwa/wpO&#10;X/0Rl+6VKkAjNgLJn/k5f0uTvK0GHqsVPJZtJXkYDsjX52lfOfzjeYydNhn9W7Zi6F6cCtTLj2fy&#10;/jNoI3j4NWckxCGLcCArNhTbaBmQbIF3YiNpudBlMWRFhmAzcwiyoxLU+DDPQSoLLTEu5HVEbD30&#10;AAwEcwdeDj0okM8Ds/aaPDgI2fYN+k/2RoOG9XD64hV1nbjCec2Xd0tx8bYJBCxr48tTg8mqnEtV&#10;x2NpYEADA2Y7gTp/67aakP9QSvnolZ8w0dke1s3rqro9e0p4K29hrrtvCeBzyQjGc2P6qJ0rmzco&#10;wycYkABCt02SMWDaYEBqFdWuPqGA7N6L/UEPBsYkTVP+/8EzRsIhK/j+7WYyqJC35e0rAgy4pwWj&#10;2fB2aNukCT76+GNc4UTrPKV2Fwl7TlCebZKT9bILTu3CWq0T9+o+P87fZlBm6XXVjHKGHtIbtDRl&#10;fvB/qNeoHnJ8h+Fe5kwVPnib/y8CCBQYSPPUAQGOD+YOBu6keejAQJYP9qRMQAPreogcPQ77aSNQ&#10;i31mCkgQ4V9iEzD9+W4If+VlfMeawX2Lk7ArSRoHjAMDe5auwZwXB6FZl7b44vAhNpvcY0e4ro1A&#10;AwM1e4esKv/3HwUFFDRg8Og51iW7eM9EW2uGzIVTLUDFgCgHJGvgWYcDmdHRyIgMQ/68GBSEhGJr&#10;TDxy5s9HRkgYMmkdkEaCnHiCAoIBURGs9vVggHQtDJm5CLHvH1ULfwEAjwIDpq4mkOcX8f5xjPaa&#10;i9q1a+OTPXtw8R5Dajmv+ZZKE6lYrcpzWFMM1OzxsKLhgQYGNDBQ/QPUU+7unSMYkJA6qan6qbgU&#10;M0ICYMEwKpc32UpQBWBAFtZe+WHo5TAMtaUqMcUBtvTdOq5l1gAX3KYOBiRT4L/BwGx4UjEwYZk9&#10;ajeqhd7T+8N2MzMbFEAgCKESwlYgghGNC3rFgGdGKLpO76PCmzZv34qb0vUr3fC8aCrg85TnRZX9&#10;ngYGnm0wcKsEZ0tuKs/oWS4SJBvjX4e+o62oHeaO6cTKQoKBje4o3jybCoFZChIUpcnB3AF+bfZg&#10;IN1NvaZ7bBj5bo0Nnu/QBJO6P6/UArtTWEu4eCUrC9lQsGQlurdsiAEdW+HL5a9jdxKzAhJ1UMAY&#10;xcCBZWuwzNYJFta18Md//EPXFV6kUxrpLQVVNhZUxliljS8mMb48DgxIvsgNnnNzlyWrOr43/IKw&#10;Ze4CrA/jIpgy+WcdDORxsa9aCuKikObnj/Bx47Hcazbej5qLjQILRD1AQJATxdwBBhKKesC6di10&#10;n+SNiC06RYBeGfCwYsAswMB738Au+k1WFlojjfObawSXZ2k7O0EwcMEUwpW18UVTDGh1hRoxqnl1&#10;hYUMrNOR11u8QEcnLVIyXocVTMHnIrbyFub3rQTcPXfP8Uf/2aNRi4/7cvg4yuxnMcxPdt4r8/Er&#10;yEpwHwzIIl8pBvhRlADum30xebUTGtGW0XVkVwUGdGGKVEkQDIjCQF89+DSAQA8GXNODMGD2CAVV&#10;1mzaoAMD/FueYPCgrpNcayWoaBJcVfdn8n+7Cji3LtymdL2EndSSVC6VhbTBnL5RTE9pTzg835je&#10;+xko2uyBEgahFnE8KCIguJNGtQBVReYOBeT5F2525euhLYItMD8RgEx/qRO6NGmKXYkrsWfJYioG&#10;VuHQgmR8ufoNjB7YCx3bNME/4hYze4DhgYnGKwYOLl2FbO9A7shZ4L3f/JoBppJRckONHWdpMzP7&#10;c1CbuFc7GHgcFJDvn+Dc42ZpKTZsyUFtKgYXunmynm8uNrGq8P2IGNoKuCP+GEuBrq6vZrcW5IVF&#10;s8IxQQUxvh0UiHZUILoOGYpfxy3EBioF8vg+ZTOgUAIIBQzkxEejW5sWaDt0CgIy/omQ3AOPtAuU&#10;hQSmDAiCtxyF+9JtaNSkjZqbyrlyWmxnRVBBhNU+PmnjiwYGNDCggYGaBgbO0K91ktIs8ZRK8FfK&#10;m6+rBfqkeQ5qgV7ZYEAAgCuD+gaETUQtLm4HMsnfkU0Fzlxk22+ozIyDigEDsqh/eIEvYEByB2ze&#10;8kDrfp3Qtk8LBjn+GwzIa1YAQTIJnlI1oAcDjmneGD/XQf3NlrzxKq6X6sCAqAXK+jur/QL6uEWk&#10;dmGt9ol7dZ4bYiWQLAwJIVS1hVws/MRxaOCYERjYygo30z0ZPjgDxZu4eN7oheI0VvsREqiav833&#10;LQVmXFkoNoLCDGYmbPJFaY4Poqn+sa5VB3+dy3DA1MW0FzBocH4yvkpdjdkjR6FFk3r4tX8UDi9/&#10;jYoB1hkaqRg4tHwlfhMYg4YcP1LXrKIFieMGq8DE1nFGCx+s0ZPeqvq/fxIY0OWKAL/6+5/QoFUT&#10;+E2YzB3yWGTFx2CrZiVgpkCUWvQrMBAVgQb1LTB2yIu0DSSwkYBggJYLOSSsUd2OsGRc/56w7tgT&#10;Pu/8jpV/h5WNQK8aeJR6wNTBgN/6v6Jh866Y5uaK2zxXBAycZsbA+SITUERq85caPUYaswmkWQk0&#10;K0H1k8un3L07SQmvdIlfYjL4VS4q1+blwJqBeUP9x3CBXpkef50awJXtB+7ZszF0gQ3lYrXQx+ZF&#10;Jvj7KCjgSKlw5YGJp1+Ul13MCwQoCwbkOZcFGh2G90SjdnXYWOALWcSLCsJ1IxsfyigMngYOPAAD&#10;hCh2K2YycIi7LSuX4S4vnKIAOVNahDO3TODCaei81C6szzQYOHfrrsoXEKXAKZ4LZ1hJJbvWLn5z&#10;0L6hJb5f44DibH+CAR0cuMvzXcCAqAbU12YMBeS5F7F29G6mC+0S3riX74d3vIbBgoA0PygSh1KS&#10;sDNlJb5cmIKvU5Zhha0zGtezRKanH75aRjsBQwmNBQMHlizDx1GJ6Na8Kaa7ODK0lJCYE26dDUkL&#10;HzRmYmjqv1sdYED/mEohxLpCCT6+yiaM/ce/QZsunTCpT19sm7cYGQzWy3uCWqCmKwX0ry8vLh5Z&#10;YWGqoWEtjx7MAunVrT3SgsKwJUZX51gQF6uUFRLaKPkMs8cMh4VVQ8xc9QvaCY78Fxgwh9DBB7Ci&#10;4BAitx5Ao479MGjYUFxjpa1YnU4VleoaCgzNLyr759r8RQMDmmJAUwzUNMXA8buUjXKHSALrfmLV&#10;3bu/+y2aNbBGb5cBqmKv8hbm/wYDbtleGL3SGY0a1cdzL3eBc8b9qsRKVSxUDBh4eFFfFma4Zvmi&#10;y8SBqEPKb/MO6wUJBkQJIWoCySaoEMUA69ycXvdGbT6Gd0ggblFqJ5kRp4oLcfa2idsI5KKtXVif&#10;aTAg56jUaoos9DQXo6cJBi4Rby3b8BYaWdXDx7FjUJgbygX0DNoJPBUQkHq/OxwbBBaYOxi4u9EX&#10;dzJsVX5Cca4/fhk8ERb162ChoxO+TFqiWgmOEAAcSV2CX/hGojYB4KIp9vg2dQ32MaDQWDAgIYYH&#10;FyzHuH590aFHV5y6eRUXmU9yknBAyxio2fOdqlpUlVUMPAwGTpRSLUTb2yX+7784bDB6t2yN7fOT&#10;GK4XorzzYhd4lGVAtxB+vM2gpoADUQXkUimQG08VBZUUDkMGY0DnDnjb3x/5tBCkUymQFxOLHGku&#10;YKXhNuYzLHCeTmtQHbgsyPovMGDK6oBHPTepLYx89yt0HjoNXTp3wdEzp3CZaqYTJaxUZfNSVZ3D&#10;j30cbf6igQENDNTsC+XPJfzVPihVAA2VPlghr2ev31AhQL/77DN04O5RN9sX4JoVWOlgwG29H0GA&#10;Oya85YVWrZqjee+WXEDPVjWGdhvNz0ogYEDBAS5cPPMD0MvuZbWbP/0NghBmDLhQYSBQQIUWEhQ8&#10;jVpAb18Q1YBUSrq87YOGra0xfNxonD5/gSnPJbxwcvdVUwyY9UWrJowvhl6DshCUsrbs9nVdYCYh&#10;wQUuFt7/y+9Qr15DfOA9ELdzI1XYYDG9+Dc3u+MWxwYJHizl/5K5g4E76/0JOibhHl9TYV4A/hJn&#10;D6tm9eBNK8X3VAtICOH+xAXYyyDCfyWkqpaTgJFjcGb5mwwgXGw0GDiQnILvkl+H+6iRsKAa4bur&#10;Fwlp6OElWDxNWGzo72fyP9cm7tUOHp8EBr5lkNx5Xqtk7mHjaI/n6jdEWmg0CrjITYuhd/4+GCgL&#10;B/RQ4FkAA/IeSIaAWAnei0zAep8QJHt7I40gICc6DBmxMQoIZMdE6sBA/Hws9XJEXVqDRnsvU2Dg&#10;cc0E5qAc8CUYCN36NYY5BqJ10xb4n399TGVrMU5Le4qmGDDr+c3PXW+Z2+01K4FmJTDbCdQFTgK/&#10;pzTrMqVZF1CKXV99i24duqPjqB5wooRXFAM6afy/vfR6GbsxdXv6BbHNBi+1WJbKwuYdG6NVxybw&#10;fisE0ygZtuei92kXzhXxe+V9fbLIFxWA43qdrUCUALaEGi7cAXzRfbDa5ZuwyA0OTFN3Xz8HtusD&#10;lYXCnp7pinieNgxk6zigOYl6Z3z+1fdK+SEqENl91Sbu5gszTf5vVwFgUho09K9TbAQqF4Pj0dHz&#10;Z9mOUgepzkMYQOgNbGJIHxfPYiO4vdmLX7vXiLrCm1RBFNNOIDWM2OyHM6tno1Pb5nilRz8cXrUa&#10;exOT2E6QiiNsIPhs0VK0bWmNKYP64ujCVdi/bDn2LWKl4X8cy/i14WP/4uVsPOCxcBm+W/42kifp&#10;qlX/sWc3LnKRJtYOAQSPWtSZ1XmpgYFqBQPnih4fYCnnluQbXSilnYDnXCQBWOsGDbFsji9+sWAB&#10;ssKDlTRejpqiAPi5ryMjmnBEFv2sLBRVQD7tBNtpLxAokhEbRYtBHJUVDCAkQMmOmEswMBevBXmh&#10;aeP66D11NkJzvkQA2wl8t3yB0NyDCEnfz0DCvfDP2Y2gLF2doSkfko8QlnMAI+IyUb+OJdZmZzCT&#10;gnNV5tKceozVqUrHLG180eCEphgw30l2ZdAms5ogPWYSL12wxyWBmpJeSaI+fuUn9Hu+Pxr1bgW3&#10;HJ1i4GEw8KjAvadd4ErzgfP6mXDLCkW7F1qjcat6cFnGOj9K5KsDDDxtU4AeDOhDBQUMOOf44WW/&#10;UUoxMCJqOpwzZ8GNwYPTN/oThjC/gVLop33f9L/nyC53u3Rv9BrbRVkx/t/OPbgsAYSU2Wl1heY9&#10;XtWE8cXQa5DQU7mNTObESiC+43PFd/D9T1fQuFMHBI3qjrtZs4F0d9zmWHGbQYTSSHBvoxvtBb5m&#10;rxi4RVh4l3WFooYoIlS8viEQQ7u3R7dWHVlRmIJdi1IhOQD75iVjJxfxbi+9iAX2dvgqZQ0+Y0q3&#10;sWBAKg+/XvIa1rrOgHX9WthUkI/z9+4pa9klApoqnWRXBGh6+D60iXu1goFH/f/r8wVUxgDzRUQp&#10;9CPBwIaCPDSt1wBznV2xNS6OifuiGHi2wYDYKUQxIFBgSwItAxG0UISGqcBByRbIiWEGAZUDUmmY&#10;ywrDbXy/Nod7o3eHtmjdcwSC0g/CJ3cnfPN2KDAQlnkQwbm7EZC7B4GZh0waCuiUDvsIN3bD5bX/&#10;p8KpF618lQGEd3H6pgSk0k5QGWPGz7lPbXzRwIAGBsx7ol3RcKDaB6WfM4A95rbi7T1Jqn+ukOng&#10;vEhLAOHQQZS/t7eCR3ZwmQDA/0zff9oF9MMLYXvK653WzYAHwUCPkT1g2cgCU+Ic4MCmAp2VoHKy&#10;AB53v3o1xM99XGUNoGKgLBhwYcbAqKgpzBiozTrGkXDmAkduY7PJjx+pMFDhisa9PgEDDpm+GOHF&#10;wCFeOP/vn5+pSZYK6DGFnl9D56h2YTW5iXtVjmtiJXiUYuD0ret4afxYTO7RFBfXcTed7QSSL6AH&#10;A6WbagYYuCmgg5WFkp9wk2AAuSHwerknc16a4g/cEdybvAwHqBQ4nLoSu+anYJtPEP7F7x1ZvASf&#10;L0kyGgwcXLwCR1JW4xfBkWjWqC78I8LU+CFgQOCiBgZq7pynKv7P9edP2cdSEPA2wfUtUbXRJ07V&#10;0GVm4/xl1w7UrVUb/hMnYWvCXA0McLEvUEAqCXM4FkggoygFJFMgPzaOgIDZA9FxChpk8vu5bCrY&#10;ysyBrXEhmNy3Nywt2yB4k0CAXfDL30uFwD6CATYUZO9U3wvK3m/yYECeY3DODvil76WiiedGWDzB&#10;AJtTuJElzSlVcQ4/8TG0+YsGBjQwUHMvkk8DDap9UDK06CrPzzn5O8EL8wWGuUh1oUj6Jk2cjrqt&#10;reD0NhftlKnrAggrBwzYUXbvvH42PDL80c9hICysLTAmaDKc8/xht75ipPbGLr7L+/sKDnByr4MD&#10;M+HEEMVRbFto0LIhnrcfyK9pMVjnyayBAL62mRUIBrwxmQBClAm/+fPfcYV/Q9mFkR0Zkz9HtQvr&#10;Mw0GZFGgr9UUxZJaSPDcvUCPuzdDt3o2r4Mv1zjRg88WgnSGDhIOyC77PWYN3NnsY/aKAQlSLE13&#10;Q8kGd1yj8geEhytpn2jYoDFyvL3w7dLXsYd1hTskJDBxCXbEL8ahpJX4ik0FnyUvqAAwsAz7mWXw&#10;rwUp6NK8EcZMmYhbAgao5DhTeFMDAzXYJlkV14Yn5QsIHNCDgQtFRTh67hwaNmwIx6HDsHXefORE&#10;aooBCR7MCaeNgA0EYh3Ijo1FgqMdAidNoH0gDgUR0cpeIK0F6awrzCdMeG9eFDxfGYY6FvXg98Zf&#10;EJq3B0EFBxUYCOVCW8BAYN5uZSkwZRuBPLcQsT/wefrwuTfp0A1THVxx4cYVXCq5pxRmVXEOa2BA&#10;W/c9zfpQyxiowRfPJ50Q1T4olWfhb+A2Evxz4rZud/kUg4AEDMyaEwgrSvonpzjCmb3hjwID5V0s&#10;G7qdrUrp94ErlQOD/EYon+uIWWPhVhDwYAfe0H1U588lT0APAx4GAw4MUZy8yh1N2jZVmQ1uOb6Y&#10;vsGDYECyGwgPmK1g/HNngGGmNybNt6En2wJpuQU4B1YV3u+GN/lzVAMDzzQY0CsG9FYCdb5S7XKN&#10;49Bb2ZloSBXMjqV2QPYcyu0ZQEg4oPPlu6GQ4Z3mHj4oYKAkzRXF6wkGsrz5uTv+L3Y6LOtaYrmj&#10;DU6nvsUAwlTaBpJwiEGER6WNgBkCXy9IxZ4li40GA3Lf+1KW4ygBxEud2qD/oP64yHyBi5Tpij9c&#10;UwzU3ElxVVwbyp4/egCotw4JuJbr1FnOPwQQytd9XhqI4d16IJM++lzufj/rVoKtDBfMD2fjgCz8&#10;42KQmZCAiS++gLZsLllH5cA2woBc/jyH1ovNvI3kEWybFw2/aeNhbWUF27nZiMjZheD8QwihVz+8&#10;4AChAIFAviy6TR8MSMZAMJ+3T95+PP+KPXr07oX933yHy/e4kcVx6lGKlKo4rx88hjZ/0RQDmmKg&#10;5l4kn4YIVekAVAEQ4JF+P+7SyQB7nJVBAgZERjqPk0XLRrUxbu50uGb4qJ3tilnE/rds3pahfS7i&#10;uWcQ3ytzJ6vF7TDXUXDN96eS4OlT+41fcJdP4q8qBwk1/u35Z/igLPilapGHc3qgAgMtX2iDGXlB&#10;mM7gNCd6o50zfOGwrnyP8aTXYisNB9m+mJTqBIuGFoiOS1DJ7meZ7K7kwJV03lTY/WoXVg0MlMkY&#10;UItRKgZ+4jj0q7/8CRYWdfDbmPFAvh/ubHBDKXM6JICwaKM7Cjk2mT0YECsBX1cRYcetzDlUD3jg&#10;qzfo97ewQOiksTi19G0qBJZjz/Ll2D1/EXYnL8fnqVzIJ63AjoULjQYDklGwJ2UZvkl5FXYv9kWX&#10;rs/hwNdf4wpzBvRhkNU++TZmDNPGl2ofX54El07dvUkbY6GCUFKz6+Q9E52bNsVayuTzonT5As9y&#10;+GBWWBi2SusAlQKbaBfYumgxHMaNIDi0wKqQULzLnAGpdsyUj6w0FKuBZBHEz3BDg4Z1MGTGQsTl&#10;izrgsLIOhObt0+ULMO0/JJtKAlMPHyS8CMg5iIDtx/CKWyzqNbLC33fuoyqyhHObov8Al2XBU4XN&#10;TwyNPdr4ooEBDQxoYKAsQKiywcfQ4GTEz5UP/c5dFVQnYEBk6GvTslWS/siISXCjf70ywYDdJm84&#10;rfeF+yZPTFjFxW2dWhhgMwQuzBhwZcd3VS3wyz6OKACcmBQuh6HH14MBgQHyexJCqPt8lspIcMsL&#10;R6vnWqNJpybwzPSDbTotBtJikObDbIV/AwVDj/O4nwsYcMzywfTXvNCoQ0NMmDAR3xVdww/3CAVu&#10;mkDPr6FzU7uwVvvEvVrHsTJWAlmIni9m1gnT8GXi9/G+PajTuDXWuvREaQ4hAOX2xbQRSDtB0WYP&#10;fqwBigFmJ9xl7kghx4XCzBnKMnGZoLF9fUvYvjQIB5e+hiNUCHzBBYEAgn/RSpDhF4CPuZiX/AFj&#10;wwcPJC3DjpQUfJ+4ArHTp6JZs4b49e9/r5Rjcm3QFAM1d85TVf/3j1MNyOOrVgLaCM4VFeME6+cS&#10;X1uNplTLrGQzwZZYqgaecTCQxswPUQSoSsLIGIKAhZg5dZICA3Od3bE1nhYDZg+kUz0g1YU5YZHY&#10;HjMXq4ND0KKxJTqN8cC8rWwgyD7IIL+9ykbgn0s4wJ34EMrzzQEM+BNe+L/3PaZHroZF7Vr45R//&#10;rMtBEbuTqE54POkcq9TzXJu/aGBAAwM19yL5rCoGBAicu8XOak7KTxZew6V7pXj/N79DHYKBwd6v&#10;wD2LQXmyyKUn/r+CAytACm9Pn7DjOl94pHlg+jovNfD3njAADpwgu27QSe6r8tBDAVm4y2HosSUj&#10;QRQDjwMDTrlB6PxCNzRpR+/kWi/YZcwgENApMFzW+xm8f0OP78D3z44LJbt13mj7Qls83+N5fHn7&#10;Cs6U3ML5W1rGwNP8X5vK71TqhMYQsKmin5e1EshCVMCAeNuvsqd63/ffok2vQYgb2lBlC5TyENWA&#10;gIFS/h/dYv6JuSsGbmV4oXSTP25IOwE/L6Gi6Ce+zqGd2uKlrt3w58Up+HrRCuxOJBhIoUpgbgpm&#10;9esLP0KDXVQNGAsG5Pc/T07GmUWr8XqAD2qz/3x9WroODHDirYGBmjvnqcrx5eGF24OvS2T+IQu7&#10;u7jMcy77Nx+iPtUyC908WVm4+JkHAxkJXOxLE0FkFJUD8fhlVCLVAF7o0bkdFjl6ICs2HPlz47GZ&#10;4CCdAGFraBQ+iJiPtJgEdCbkq99nDOYV7GC+wAFK8inLZyNBUMEhKgYOqbwBUwcDAjMCGJzo/+4Z&#10;eCRvZDNBXWzamker0z1VyawHAw/DgSo7tzUwoIEBDQzU3Ivk0ywGqmzwqcxJ+g1aCCg9FyuBNBOc&#10;oXrgH7slAdYCQ+xHsJkgEDYbZqpKPMkDUCGE3OFy2sDddC5KDS5cDS3smdDvxPtX98OwQ6s29dGt&#10;b3c4vOUOZ4b0GX3/Bh5f1wzA18egQzmkmlG+pz+e5vH1zQYKMjBwsPOYPmjUvBmmL7WHQwFhwFq+&#10;5o2ecNlkvCJCHsNmgxctHwHoMv55JhFb4ux1XQXlRa2VwKwvWjVifDEwdkngoN7LrvceCxy4WFqC&#10;4z/9BFu76ejduZlSCBSvZ6UfswaurXVHUXoAbhPcmTsYuMkMFwU9Mt1xNdMDlAOo1+Q/vgVaNmqD&#10;D+Pj8E0SwwdTmQVAQPDNkjfgwXA2qwZW2Dl3BfYvXIK9DA7cl8haQ+7+72UOwR6GFO5fvFx9LnkE&#10;TzpEhSBqhK8YaPgn7kbWIRhISUnFDS7Sjt+5bvpWJEPXRm3ibtKKpLM3buPkPV0mzjX+z//+i0+p&#10;GqyDwMnT2EzAAEKG6T3Lh1gDMrn7//78RGSFRKpjI20Da4L9kTknAOmxEdgePR8ZcfxZdAghQgxD&#10;CWOwZV48XurYHo07dEZY+icEAd+wsnAPIpgtEElpvm8+oUCG6YOBICocgrIOI3jLYbi+/mvUatIe&#10;MQlROMHx6UKZ+c3DNgJ9JWalX0O18cWs51hPs+4r7+9o4YNa+KDZTqAukdQfv3tDKQbEUnC+uBSH&#10;TpyERT1W7E0cRPk7E/QJBAQMyO64WuyKr51gwJ42gKdZOJf9HXvaBVzU/VI5wAq/xt2ao2WnVpi+&#10;2hluGcFqZ/1R+QZPWyv43893poIB+kMggbFgoOxjuNP/38tuKBo2aYwJC6bAJoeZCmt9+V566OCK&#10;IXBi4Ofq/WGWgVduKHra9oOlVR0c+v4UzlL5cYFVlJV+YTQ0MTf0c+3CatIT98o+f07eP0f1Ezn9&#10;BE9aUqTCLDAkGC2YnfEj2zzA81zqCosYQniX40ZNCB+8QdWDhCreTXPBrawZDB9kyGLWHLzjOxSW&#10;teqhIDwcJxkOuJNg4MCilfh++ZsIGz9JWb1+HzYfB5k5sH+xAAACAgkSJAgQKGAICOh/LlWIe1KX&#10;4OjCZWwmWILGzHiZNWsWrpRQ3s0Q08r++1f6/Wvji0mPLxcLiwmx7yhLwdXSYnzx9TF0eO45OAwa&#10;rFL3n2UoIK89nWGC8lFVFYZHqhYCCRlMZ57Au2ExVAZQMRCRgKyEaFYasr3gPhgomBuH6QMHoEGL&#10;tvBc9WsEF3wD/wK2EuTsRnDmXnjTux+afcjkFQN6MBC67Qi80/6CZt36Y5rdFHzLTSyZ3zxWiSLt&#10;Njy08UXbzC3vQr6ib6eBAQ0MVP4AZGiB9ZQ/lwTq7wuvq+qXM7co6yu9h5M/XkXjNs3Qfcjz9Pnf&#10;X7wyAbwsGNBV8hkv89eDAQc+joTydRreFXXYpz1liT1cswKrAAzo2gH08KHigIPuvXFlM8FAn3Fo&#10;UL8+RkSOg022N9zX+cMmzbNCMgb0YMA9Jxj93YbQimGBX/3uTzj/EFGv9AvkU55/P2gTd5OeuFf2&#10;eSP2AVEMyONIfZl81MtCZdd6yZo1qEtp8eHlDtxNn4MbBGr3GEBYyP9Zc1cLyPO/kU4QsGkGCje7&#10;KjXEbdac3sv1xp8XMG+Fr/udWd44wcX/rsXJOLh4Fb5b9gaWU2Zdl//nGV5+OJy68gEY2JNI5QDB&#10;wAFaDEQtUB5AsJ9AQMDAvrlJ2MnawoFdOmLkiBH46vwPOEuZd2X//Sv9/rXxxaTHlwt3ilS2gCgG&#10;BEZ9c/kyRk8Yj/5t2tAzr4GBzbQK5EiOAGsLt1A9lBdBxUBoqMoT2MLMgQzunueGxdFSEInsmFBC&#10;hFhWG8aiID4G/pMnwbphU0yKXYfI7d+pXfdgNhQEZe5SYCCMygFTtxIEq+aEg2xVYG1h3hdsJrBB&#10;2+fa4WuqIi9zM0sPBspaCvTXj0ofW2TOo40vmmJAsxJo9KmmhQ+Kv+8UO8NP3b6usgZ+KCnF6Ws3&#10;0fvFfvT3tqekn554UQfQR6+3EpSt5TN2x9uBVgJnToYd19HTz6T+fnYDVTPB1MUO/Nr4HXVDz+9h&#10;RUJZMPC0TQz6+5SPYpMYmWALS4YqDgsYDfs8P7i97YOp3PmsiNYFeb4Scijv3bCAsZRhWmDZq2/g&#10;goTzFJnBxF67sJr0xL2yJ1cSOChgQA6Z0OltBadu3VTNBJvyt6Au1Uu/jhjPxH5v3GIWSTGhWhH/&#10;rwoJCcwdDtzkGFe8lq+DNgJRQtxifsK93Dlc4LvBup4FEqbZMWOAu/oLk6gOWIljXPTnBkeimbU1&#10;Fky2xaGlq5RSQK8a0CsG9HYCg8qBxKUqxPDQolTsTV2NGYQCHTq0xWeH9+MSijUwUIM3PSr7f7s8&#10;93/6pkABZlkQQl3iWHCBGxVzggLQolZtbKJiIDc66r9UAyKvl130R/2spikMsuOikBlDOwGP7Khw&#10;1UCQxypHaSDYFB2N9ZGhKIici/TIcJ2VgGAgKyYGBQQFCz08YV3XCsPnLELsu18jMP+waiUIytyh&#10;AwOZZmAloPXBP5twIGcPIrcdxhCnYJVDte/MeVyh0uTh8MGyWQPlOf+Mvo02f9HAgAYGNDBQ08CA&#10;EHu5MEvgl1yUTzMhWJQDE6ZOYWBeM9isctW1AzBPQMCAqAQqEgw4bqTnnjtmTgzic+Lidrj3CJVv&#10;MH2+C5xZ32VoYV8ZP5fFtjH3WxYMuPJ9m7LSg6E5Fhjg+TKc8oPg9OZsBQYqwkogSgt7ghUnLjAm&#10;zrVHLcqug+hDlPAw6YM3+sL3tEqA8v6edmF95sGATObKKgX0WQNSmffbj/+FJm1aYqXji1QK+Kvk&#10;/ruyu85607vMHTB3MCAgoIQ2ibu0Edxdz3DFTG+UZnng+2R3dGrXCE6DhiiZ/76FydibtBRHFi/B&#10;7xMWo2OjJnB9aTCOrngVuxamYA+/r88YEBhQXsXAvkTWIPJ3D8vvp65CqrMHrC3r4E+f/YtjSKnp&#10;jx+GxhltfDHt8UXZF6kaYJ6FpMxf43UrccVyVdf5Kr31eTGUyD+UM/AsgYEChgpmRYYhL5bKANoK&#10;BA7kUkkxz9UZL/fogqSZbtjGbBBRFGTTVpBJFcFm2o+2xUXjreAwFeTY3zEAsVQL+GQe4q77PrYT&#10;fA4ffgxJl914024mCMjbr+oVBWhEvfctxgWkEAxY4vef78Ql1tpqrQTamqyiLQAVdX+alaAGU/Un&#10;nSQmv+gyNGnizy8UlfCifAsXqBoQMHCSO3eXSu5hto8f6jawxLQlDvBKC1Ayf7ES6O0D+tA+YxbQ&#10;KsiQYMCek3yXjQGwz/LGyLDRSjEwMcwWrpTWVn7GgPF2iCe9B9JsYPOWtC1YoI/NS3AvCFMWgukE&#10;A/YbjAMQys7B+3CkXUEqC22XeaBOk1pwdHBW4WGni7SMgYoa5KvjfmrC+GLoNYhiQOSgZZUCeuXA&#10;pZISHDtzFm17dMecIR1wLycQd7JmcmfdDXc3efEjF9SU45vzcTttFu4R7N1MpxKC4PUurQUlGS64&#10;9nYARvTuiD7tOtJCsIL5Akuxi7v6R5OX4At+3adVOwzq2glHCAYEGOyWHX9+1AcOip1AbAKGFAP7&#10;F63i/fL3EpNwdOmryPINQW0uJt796FdUDOgsHmZ9aGDApMGA1BQKEBAwILki13ndWpeXo6wy8z29&#10;kC8VfAQDj4IBz4JiYAtzBeR1ZkbQJhDNxb8oKGgVmO9OgMf3KGTqeLxHG9ADMBAdq9QD7xIMpEVE&#10;oYO1FbqMmY6ILNYUZh1lK4Hsvn8Gn4L9CGdTgamDAb8cgoy83QjPo8Jh23ewS9jI/KvGWJddgJ8k&#10;tLJMXWG1jFPa+KIpBjTFgEanappi4Pxdhv+wkUBk5+cJCL7nRP0KL84Lk0hmucs9Yf40eLFOSwcG&#10;ZHdaFtK6gD75WFFgwHlDIOxyvDF+7iRYWNXCIPcRcOYiwNzBgCzc7d6RBXsddB35AlyYm+CUzkU8&#10;FzZ2GysADPBvouokM1h/+KY3LFvWxahXRuMqLSFnzMEjrF1YTXriXtmTLb2VQP84MtETG4F8Lf3m&#10;PxaXoM/LwzC6UwPK7X1VQN9dgoEihvbdYb2fOUMBee6FHENLCQeup7ujhP/LJRxf76U58bVGYNbY&#10;AWhkVQ+fzk1WaoAvWCt4hOPyUTYTjOvZD+1bNcIXC5Kwj+GEohgQOKBXC5QXDOxbuBL7kll7yFrE&#10;Y0tW4/2ACJXpsHj5EioGSswbCmge4CdO2iv7f7s89y81hedv39FBbGYMXLsHfPS3v6Blq+aYOW4s&#10;CpjA/zgwUNNsA496PflUAOTSNpBJpUA2FQNZYqGIjMVrQaGqWtRt2CBsj19EpUAErQRhyI6lzYDq&#10;gq1iLWBQ4cudn0Pj3gPgv+4vVAscV5L8YHr1BQxEZJs+GPDNFcXADoRn74Zv9leYueaXsGreBsHR&#10;c3GLlbaPCh/Un3da+KC2XquODR39Y2qKAU0xYL4TKEr5xEogUOAiAwhP8OIsfcLrN6Ux/KoWRsdM&#10;gAf9/yJZt+VCVhoKJMFfBwUqBgzYbWAQ33oqBnLpvU+aitr16qDH5P6wp5/YWPDwc37fWAuB/rHK&#10;1hVKc4MTaxAbdWiCDoO6YPo6vmcMcrSlfNghzfi6QmXxWO/BMMMZmJ0ehsYdG+GlAYNwgd7Ns6Vm&#10;sNungYFnGgxI6KmoBSR4UD6KrFjvE5WdxJsci0bbTkffJha4wfHmRsYM3N7ojCJaZ6ShwNzBgCgf&#10;pJXgRoYnFQNzcI9VsNjshDs5YZjnNF6Nwb8Pi1dqgJ1LGBK4KJEBhO/A85VxaNLUGn+kbWh/KsMG&#10;mRMgYEACB/X5AuVRDAgY2MvKQgUGmGHw/9iT3rp5Q9i7uzBY64b5Xtf0SgdtfDHp8eUMVYo/3KQk&#10;nOGDJ7hB8VMpsPvrb9C1VzdM6N3nmQcDsrhXLQRiI4ilrYDWgq3MFNgUlYD69a0wqWdX5EfNU0oC&#10;AQOZVAwIGNgSGoSCmATYDx4Ei9btMGP1/yJ8yykEZAoY+Byz2E4QlmnaNgJRM/gzdDCAzzectYXe&#10;2V8jLOPvqN+yIybbueD6vWIFBsoGDz4MCsoDp4y6jTa+aIoBTTGgEaiaphhQft7bOo+vaiYgJLhU&#10;WoQPfvtb+uLrYoTbKLhnBTEg0EtlC9iJ9F+UA6wOc5NFrpF1e07rfeG2wUfV9zlnBGHSchc07GSJ&#10;rs93xjT6bZ82ANDY51Vhv89Jv+vaOWg9qA1adeoEO4Y5SnaC2CekotHYx3FdL1WPkv0wE+6ZIWg9&#10;uC06d+mAT745SkvIf+746S+aVUrUDUmRtQurSU/cjZo0Gfrb8+f6RoJHnZsy4btCOXto4hK0bGKJ&#10;T1MdUJrnjtL17rid5Ys7BIdmDwao9LlDcFi02Zt2Ak+2EzijZDPtEnlxyPZ6CQ1q1cLqGT74asly&#10;HOL7sC8xFUfYIrDCzg0TO3bE/zKhfB+hwBHmChxckKpsB3sWM2OAi329reDJdoIVOJjI2yfrAgz3&#10;z1vOBdkL6Mh2guN3f1K7uHJdKNsaIZ9fZOd8lezIleMceuI5qo0vJj2+nLt1jQ06RVQtEmSzgu6H&#10;u6yho62x/0sD0b1Na+TPXwTZNS/gjrh47DOi6LWXGkPK5J8FK4Es+OV15kZG8n2gjSCC7wPtFbL4&#10;d3qhB+z79sY7zGLYNncBGwtikRfFnzFvQMIKC+bHI2j6eFqDmmHGwrcR+O6XDCA8AP+cnQgnIPDL&#10;Mf2MgZAsZiHkHkRoxieYlfs9ot7dhQa9X0Kf3v1UK8EFttpIltJJfjzF//WLrNv+4SbHqzs64FzZ&#10;1y+tlUBbEz5OlaApBjTFQOUPQMZOkB7z+8rfywFVduqkOuwUJ4GSBv77v/+du1V1MGjaIDhv8IPj&#10;Bi7cuQi13eD7AAy4rq8YMOByHww4pQdi+msz0KJnI7Tt2BpTudg1duFc7b9PMCDg47kx3dCsdStM&#10;W+MKR/qIHTn5FxWGsc9P/ibT13noAgiZBdFlXA80alwP7//pd7oAwjJ/dw0MmNdFrNInNZU0pjzN&#10;837UuSnf+5HJ+Gvz30cDKwt8GDka2DJDgQGp+asJYKAwnVCAYO8uA09vEwyITaJ0I1sXciPw/2In&#10;oXE9S4RNmo7DBAMHuPCXrIGjXMT/jvLhX81bSHsBLQTJVBMkJlNNsOSBYkCggCgHDGUM7E1i3eH8&#10;JcqKIL//7dK34f7ycDRsZI3Dl888UHDoJ9nyUaweVVoJZsx5qoEBkwYDFznnEDvRmWJpwBC1UCH/&#10;50th42iPjs2ac2c8FvncBS8LBlQlH8HAs2Al0IMBAQI5YeFc+Edhc2gIshNi8U5oINaEB2EzP08P&#10;p5UgLEKBAYEI2aFh2MbgxvlezgQDjeEQmQr/bUfhn7uPIYSfI5K78YHcjTf1jIEgKgVCcg8jKn8n&#10;wcC3iN5+AJ1G2eL5bj2w66tj+LGUqgGGEMq89TQVZmKNPX/7rrKh6etvn+Z6VO7f0cYXTTGgKQbM&#10;a2Jd2f6Scg8exkxsKvl39bs+AgZkZ0jggICBf+7dA6v6DfH88B5wfIu5Aps8FRiwlxYBytcdqBiQ&#10;r41d2DqunwMBA/abPblY9ocL2wk6DmmHhk3rY+rbNQMMeFAZ0MdxIKwaNsAE7no6MmPAlYGBFRE+&#10;KLaFaQQDjunMfODfZejsUSro8M3MzSqAsKy0rqxSwGR2+7QLq0lP3KtyjHuUX/RC6R38fd8RFYj3&#10;tucAYJsPF84euJlWQ8DAJncU83/3DutgCzkmFLFpoYQQtigrAN+96YX2rRthSr+BOLzyVaUWOJhM&#10;QLA4iU0EzAVYsga7kpZg5+JU7CAgEDuByhhYQEDA4EHJGTAMBgQ46MILRTFwYtU6RE2Zot7v3+/8&#10;Fy7dK1UgQP+3keuEvjVC/3lVniM/+7G08cWkx5dLYl+kheAcG0gEDEjmwBWCgej5c9HcugFWzvGl&#10;nSBegQEJ38uMjtSpBSKjla++psMBFTYorQwEA1JVuD0hQX0tAYM5c+OwmbWEcggw2BLLLAJRVhAM&#10;5EVE4l22F6wMmINGdZtitEeQTpbPMD/frC8YRriXEn3TzxgIyd8B34wDCGMuwpycLxG97UsMcY9C&#10;69Yt8D9/+hNbLJgzUAYMKMUJm7Zks0sDA9p6rbLXgE+6f00xoCkGzFoxoBaJ96VXAgekv3rPV1+i&#10;Y9du6NCzLezXMFOAO98uDNKzZ3WhvYABCSCkH9ZYMCCVfc4bBQxIboE3PDOD0H18N9SyrAW71yXk&#10;0PiAPmOfozG/Lzv5nun+GOo7mtaMWhifOJ3VggQgKsTR+ENsHXZKLUA7Af8uUvNoUccCS19dzYTn&#10;/wzn0cCAeV0of/YiqJIhYmU8n4cB1X95RItu4quLV2BtbY2Eac+jMF8HBgozfHB7s7v5WwmoEBAw&#10;cJvjQSGzR4oJYItpq7pLi0Fhji/6dWmGF9q0x77lr6nKQlEG7E1JxuGFXNDPT1E2gP0pzAlIXYmd&#10;C3VA4MhiqgD4USwFhsCANBLI7UVhICDhy6WvYbmTCywJBlanr1eQWG81exgOVMb5UOH3qYEBkwYD&#10;kmt0kvlGZ2lZEbWAwKbz90qwMT8HDepaI97RGVvmzkMeF7wSwKcHA/nR9NsTFNR0MCBhg/Iat8bR&#10;WsQaQgEAUuGoMgWYPSAAIItgYDs/5oSHYVMMAwj1PyNQeTskAF1bdkCPlyfAP3svAiXMj7vvYVm7&#10;qB4wfcVA8NbP4Z3B55z9KbxzjiAy7xvVTGBpWRsZW/LVHEesJzJvPck5rICBHyQ365Yus6bCx5OH&#10;r7Ha+KIpBjTFgHlNrCubFlX6oFMFE329f/TB5E+CCEsKceT0SQwYPhzN2jKIailDADl5VWBgveQB&#10;zGbegK4xoCIWt0pST/AgHz2yA9Hboa/a9bZfwlwDem91tXy6xzI3UKDAQKYfRkZORi1OtsdSHuyU&#10;FczKQoIQ7hIa+/7ZMvdBWRO4y2jLXVTHlbNhUdcCC5IWqYumfnev7ALsYdl2tZ7H2oXVpCfulX1u&#10;PAoM6GXq6jxls8apG7fQuXsvJnB3wI8MHSyhuug2a0BvbmRtoZnXFYpC4A6DQ2+xZaGYr0kXRig1&#10;jB64lzsH7sO6olPTlvgrK8kOU+6/k6qBXUtpKSAUkK8PziMMoBVABQ0mcnHP3f9DhAYCBHZz0W8I&#10;DOzmfRxeJMoC1hsyuPAQswny/APRhGPIbEqVfyQYkEm2BEFepNy7SnbhKvK6p40vJj2+XOJCTm9h&#10;lHNLtZQQDPxt905YEgz4TZiIrQsWIo9KgYzIsPup/NG0F1AxQFBQ08GAQICsCAIBfpSsAaltlCOP&#10;bQ0KANA+sCE2Ar9ghWF2WCgy57HekcBEFAXZoiDg+/ZKj75o3KEzgllZGEilQGDBLhXm5591yOSt&#10;BH45nyAo9yiCCqgcIMgIyTwG37f/oEJZFy1fqsJpBQzIOSRWAlGcKDDAfJqznMtW9vVLyxjQ1oRa&#10;xsAzqgx43B++0gedipwgPea+ZEBVZJW0VcEBkvsLpXdx/MfLGG9jg/oNasNukTNs02fSOiAqgTmw&#10;4SRWFrayW23swlZXe8j7EWsClQNu2X54afYQtbidGG0PZ06WHwcGzAESSL2jG2vWxiywQR3WP74c&#10;OIJgIAQu62bBkTuExr5/drRhOBEMOK9zh52EGr4xBxbWFggICOBuX6nagdHDAU0xYF4XsZowvhh6&#10;DWUhlf7zsmBAKjelzmyKgxsGPFcfp97xBLJm4RYT/O+oBbR5NxOUbPai8oEHFT9SwShgQHIHRA1x&#10;j00F8yb0QcsGDbDNLwzHUmRXfxV2rKBKYF4ydqcwiHDFm8wdWMngQe78y+KegEB2/yV8UBb6BsEA&#10;72PfPLER6FQDkmXwj/mL0b6hJUZNnqB65S9wJ1fggPh2y/49q2RHzthroAYGTBoMCHBSizoCATm3&#10;1HyEYODY+fOwrt8EToMHI2/+AibsM1SvDBiQnfPMqNAaDwb0MCCTagCBIPkMHpRDvr8hwB/2L74I&#10;1ymjlZIgMywEGXOjUSDKAioItsbE493582D70mDUql8fQZs+QXDOfvjmf46InF3wyzR9xYBf9g6E&#10;5h2iDeJzBOUdRHAGYUbmLtSxboJZIYFsJuAch1Xb6rwpZUWztFwQDMi8R5Qohq4/Rv9cG180xYCm&#10;GDCvibWmGDBcV6dXDMgFWsCATPYEDIjEz93PV0lKbeY5YTqrwVy4a++8nlV73Jl2ETCgLAXGyuGp&#10;PBDAQDAgWQPOWd4YGTYGdetbY5D7yzUCDEgLwbhkezS0skQ/N9YwpgdD2gTkNRv7/jky80HgigeT&#10;zW2yqKxY74/67awwfsJYfHf1skoP18CAeY5bRk9ajF1UVcHvPypXoOz3ZMFwmTs/C5a+juYNLHBo&#10;uQOQLQtoH7WANncwcI+Kolu0D9zJmPngtVzn67qT4cXaQi+kzxipasnWus/EV8vZILBgOT5JSlEt&#10;BH+aPx/vcVfwc9oIDi9aRRUBcwYIBPaksL6QH6WlwDAYYGghwcCBxatVWOHhJQQMy9egf4eW6MnE&#10;83O3buNq6T31UeCxXCfkvBR4I5Nxkz9HtYm7SYMBOafkPBIrgQq2FEhQchcnb95A7/6DMaJLV2yi&#10;OkAWw2IdEA+9PmDvWQADog6Q167sA/czFQqoFhBQIrkDgzt3RddubamkkEDGCGyOi1C2ggLWGkoW&#10;w/u0YXiPH6esme7LP0J4/mGCgc8QkvM5wcBhk1cMBOccYPjgXlYV/osfDyA0ez8tEfvQoetAjLKZ&#10;gpNXLqvrgzqHqGjSKwb051Klj0/a+KKBAQ0MmOcEu7IAQaUPOlUwMZd6QpHwyYRPAluUtJf1L+It&#10;DZmXoMCA/Vwn2HDi6k4I4MqMgcoCA3LfTrKIjp+Ceo0bovvEXnBJ91X2gYetBPK1OSgGxC7glDEb&#10;45Y6ommD+ug2rRts0gLhKbkKFdC6IHWPtus8MWPDDExJYwUi77tDn7bo8Xw3fPb1YRUeJhdJmcjL&#10;+Vq2Hs4kzl/twmraE/dKHoMMgQEZn0T5kvXe/8KK9qIvEqegJGMG5fZ+NcJKcI85LUoxkDkDdza6&#10;E3bMxE9sJ7idOQugfeufybQGMTNk/vhJ+HrFSny5YDU+ZVDgNymrscXfD4Ob10c+68qOLH+DeQME&#10;Askr2FSgsxF8QxWAITCwM2mxsh7sJ1hQwYWLFuNbgoHxL/ZCm/bt8PmRo6wFK1aHUpQpH6/uOiGy&#10;b5MYQ550jmrji0mPLzLnUHMQnkv6c+okd4DP8XzzmOOP3k2b4c3gYN3CmHWFAgakvlCsBdkxz4aV&#10;QK8WEMWAshHwvRCFgOQOTB44hPkr9NsHM3wwOgYb4qgWoLpA8gfSYqNVAGGUvS0s2eoyKnSTAgP+&#10;W75AYKZI9L80eTAQlHkIEfmsVsz7jDaIXQjJ3gXfvCMY9IoDOr/YD3u//kpdHwQMnOD4dL6YNaq3&#10;qTyRwFTCpkofn7TxRQMDGhjQwEBZyFDpg04lT8p1EzwCAS4cRTmgn6Rf5Peu3QOSX13DwDwLTPOf&#10;BofsAEzd4AlPKgbsN/nBllLeiljYOmyaoeoQ5f5cpJmAi+gpS2bCqlU9dB3UDU55uvwBJ3rp7Xgb&#10;Sd535G6hLvjQ9FsLnLlgt5caxlddYN2jKTr07c7nTvUFJdAVYsUgFJAcBnlvXCV8kMnmPVx6w5qL&#10;ib/v3s+EZ10zgR4ICAQyKTigXVhNeuJe3WPcxTvFDEMFfr3zM5WUnxE0hooBT8iueimhobkrBooI&#10;8+5y3Cv7Ogo5rt2lCkisBRfWuqBJ7TpwHfYyvl75JvYuSWGo4Cp8nbwG74WH0p5kjfkTJ+MQKwwP&#10;MmxwT8oq7F6cjIO0HegX+0+CA3sXpjJXYCV2sKrwANsN9i7i7y5/FXHDx6FOIyts/9UvmfytqwQ7&#10;x2ow6QpXcl1OuqUirLrPD4OPr40vJj2+KKUir09yXRJPuL4K8wpbChJXrUZjayuk+vrhfapjMsOC&#10;kBvHbAEufGVhLOn7NT1jQECAZAxk8NCDgRzmB2whHPjF3ATYjRmprvWvBYXgl1HzeLtIpFFZsSVO&#10;Bwm2JsRj+YyZaNuwGfpPc0PgL75GeM4xRGQf5AJ7l8mDAalXDMzejeD8I/BLYzZC3n5aCg5gyOyF&#10;Coj868BBXCopUXMatal1k5Ynjk/qnKoKcKmNLxoY0MCABgZqIhiQyZUeDMjnMrBK1d3r6ZsVGBjj&#10;PgYOGYHMFqBqgBkD4mu3o/y/osGAE/u7BQzYr/ZBvXb10bFPR7hkEwJwsauT3Mtjii+fH1UYoZmA&#10;gU3+cHpnBpoN7IAW3drDYZ0XnOklVrWPRlox3Lh4UBkMfF8EnjhkemMwcwzqcrLwu39+9gAM6CfQ&#10;euXAw/YCgxPsyoJU2oXVpCfu1XZe3D/fpJNaAvD+cugAmjVriYV2fQDK7G/S2qQW0GaeMaCDAo8H&#10;Azc45j7fvAnG9u2DPfOZHcBGgj3MFDjGrIHfczewXfM2mDV4kG5Rn7QUe2ghEDBwgPWF+xYaVgwc&#10;SNLVG+5mDaICCwuTcHDpGmzw9EMd5ry8tn4trwX07hZLuJduJ1e6wjXFgPnPhar7f1s9vmQb3QfX&#10;ZTcnLtMvXvDRb2DF+cf8GTPU7nhWeLCyE+h2zGNUSn9NBwPyWuU1SjvBg+pCgoECZgy8Fx+HQAc7&#10;WFMNEO7sSPsAax1j4pATxp/zvdmUEMksAgIC1hy2b9QMnYeNR8gvvkFYzmGEpO+Bf94eswADQbQO&#10;BOQwX4A2gtCcvQjfdgx2CzaiNuc4v/jDH1UOihqPqIqUuatk0sjXVQIutfmLBgY0MGD+F8OKtBWY&#10;xIXVyAWb8mTdBwMPXg8v1jLY5n74AerWrYtBUwbCcbM/7NIZpLeOO/cEA7KotdsoFYPGZwyIT14W&#10;to4bKIWnfNZjfRAadmuKlp1bcjecQYcM15MQPxVSqKCA8Wn+xj/v8r1uFy5ebPl+eTBEsdPoF2DZ&#10;gi0Pb7NtQSBImq/R758T/wY2awkZeF+iRHDK9sW4udNRm5P6D/73DwoMlIUA+hR4k2km0C6sGhh4&#10;0hgmtiZ63A+cOY2+Lw2HXe/GKJFqP/Hh14DwwUeBjUJCQ71i4DpVWhN6dUD3ti3xj/B52Jeaogsb&#10;pGpgx8LFGNazHwZ3aM3gwFTspEpAKgr3Uj2wf7E0EkjbwJMrCwUM7JlPqMCcgn1UDexbnIJ9rD/8&#10;A78nNrLYhQt4LSjVtUOooNpiWs7YN38/j8bkr4Ha+GLS40vZzAoJi9Pb3gQM/HXXbgLuOvCfNlX5&#10;7AsojZcAwjwm8It//llQDOjBR1kwkBsVocDANmYNLPLkhkPD2nAYN4ItBPG6wMHQSLwbFqWCCHMi&#10;YrBlQQJeaNsaLXoMQOCWw8qnH5y1GwGy+85Ftykf6jnm0ErANoUQBidK8GDY9q8wY/X7DKi2xKr1&#10;G5TtVSlOBDDx/13ggMpB0RQD2qK9GgPzD1DNIocFr6M8LNQXclTkIlS7L9ODEiY/KSoXNNCF/sgg&#10;+mAgJRj4iVaC//n4b2jSvDn6jHwBLusp96f/1ZXNBGoRTzl/hYEB3peyCHBha88dwJnpIWgyoBWa&#10;tGoMuzfcVQChVCRKpoDOUkC1QAVU/VUFHJCFu4CUGTn+eN52ECzYv2v/JhfytFDoqxiNeR7OzCmw&#10;49/EKcNfvX/OmT6YmGTPx7HAG+vTcJmVhQ9kdmXOBw0MmN548vAYXzPGF+N86KeLb+JH7lDLLpCd&#10;lw+6N7XATVamFkllYZZHDVAMPLlV4fZ6d0ROHoB6VrXxh6B47uYvwaFEWeyvYEvBcjgPG4Xm9Wth&#10;B6sKP0+VFgIGEKZIfSEX+eUAAwIUVJMBswn2JKZgf+pS5hOk4pPkVWjGuYzbnFk4f+cGfijVXR+U&#10;9eyWbvKtX9SZ9HmqgQGTBwOSIK8sBDIH4a6vBA/KYu+zw0fQ4bnnMGXgQO6Wc4GbEHtfUs8KP9b0&#10;6XfTa7JqQF9PKNkKAgeUnYA1jZKxIHaCd3yD0ZfQcOqQ/siMi2fOQBy2hkahgO9PWiwVAxHx2J44&#10;D2P69EST1l0xY90/EJa7h0n/lOgzzM+UoYA8t8D8g8pKEEAoEKwgBj/f8iVmvPYR6rdqj4DoWJV/&#10;os9PUu0p0qLC80gfrF2p45M2vmjrXE0xYPqT6aoEKJU64JRrUW/cpLtsxoBclPUDqSwaxbf1zwP7&#10;0LbTc+j+Yhe4r/NjaB4Xsxso3+ci3mmDyPrLt2v+pIWvJOrL/QhoUJL4jV7wyghAm7Fd0LBRfUxK&#10;smEAob+qSHSWHAKqBeT29hLqJ9J5oxULlXsfCnYQpLjn+qCPy1BYMEBt+go3KjC4mGc2gLHP35kN&#10;EfI+SEaDVEi6EAxMWe4Ki2a1EBQSqWp79GBAL9ksG/hW7eewdmE16Yl7dZ8fJ+9ew6XbRbglYagL&#10;U9CQ/z/n3/RDMcHajXTXGg8GkO3NRdB0Zena7huKA0uYCcD2ALETfLd0JcLHT1aS/z/ELsSuJdz1&#10;547//iXLcID1hWIrMKQYEAhwmABhtygNBBIQDCj1AasOh3DB0fulgTh8+jguSM6A6gUvIqTRBdXq&#10;gwir+xx54uNr44tJjy965YlcoyTDQnZ+T9y4rsDAV+fOY/SUSejTui1980zh56JYFsgij8+N1Ens&#10;a/qhV0WIjUAOBQiompCcAVEObI+bj4We7kieNQMFCXORHh6hIEoOWwnSePu8iFjkE6h4jH4ZDeo3&#10;hW3ye4jcqlcJmL5iQMELKgaCqHKQdoIQAg2/LV/Bb+Pf0LHfMAwZNRbn2ZjyoJZZlEz8nxdoqSkG&#10;tPVaVa4HH34sTTFQjXKN6vzDm/SEqJxgQQVJ3bcSiFRUP5heZPXL4R9Oo0uPF9C+a0t4vuMLuwwu&#10;4iVMTxQDa6Vuz3hJv6gARA3gzJR+ZRMgGHClT76b64uoZ2mFERFj4EpQMD1N56GXjAMBA9KMIHDC&#10;2IV1Zf++kvdv9mVWwiwMmDWakqJaGJtoq3ITBIoY+/jy95D3ZTrfR2cqB1wy5mDqa15o3KM5xo+b&#10;oiZaZcGA3lagKQZM/6JZE8YXY1/D6aIbkADCW1S+LH5ngwJrOxMdGTzojZtpLuYPBjgGiG2grKWg&#10;iGGr8rVYCsCMlb8kOSswsMzehQt3VhUyS2B/8mv4dtkKrHRwhZU1QxnnhODgktUEA0nYt0RqDZdi&#10;V+qTbQSqhYD3JRBh1yJCBFENsApR8goOJq+E/4hhsG7aGJ8e2KsWanorgWQMmAUUkGugBgZMGgyo&#10;VgLu7uoDkOVz9TW/LzWZXsGBaGVpqSoLc7hDLgtjWfRKxkDZtP6aCggEDORygS+HgAFRDWRSMZDD&#10;rAUBA7nhVAfMm4cCUQuwrSGN+QIZCXGqkUCpLCIJB/i+RTnaEarWxuiItxH3/lFK87kDL9J8U7cS&#10;8DmKuiEgU6dyEDAwO/8YYt49jN6jHVCfuTOnf/xJgQFdBoqudls2tvS2SWOvQRp4NP25UnWuAx/3&#10;2BoY0MCA6aczPw4U3LmfCsxBVYX/cFdIBlRFYAtvod/gl9G0VX14vMZd+kzK+DlZVUF366QhwHgw&#10;IAtj27RZapEvWQOqpYDVXQNCRsPKog4GzxkMt4xgTEvXNRG48xAwIAoCcwADsmgX+OGY44WXQ6bA&#10;irBjYMhIlZtQEeGJAgZcJAgyw0+BASe+l3brvNF+SFd06tgZ31/76b9aCDTFgHlc6Cp1QlNOcFjd&#10;z0EmehdulzIZvwibP/wVLBpYYOuMIbiX6f9foX1mGUSoBwNl4IAODHgSDHgAHG/3LHVC0/pW8Bo6&#10;jP5/aRxI5eL9VRxesgT5PsFoxvaAuZPs8XXqq9z5X8S8gOU4vGAZdjBzwJBiYB+rDffPpwKBzQR7&#10;JbiQYOCQ1CEuWYM1Xu4EMbXxf3/9s8qcEcgoigGxE6iwL6UgMF61Vqn3oYEBkwYDF4q4oON5JTDg&#10;xG1WzPG8kuPk9esqADlu2TI0Ikx/zT8I+QzbyyIUyOZiVzIGJK2/pgKBB68rQkCIThkhUEAdAgVY&#10;3SjHFr4n6mchodgSHo1t8XOxmVBgfUSYUlVsEdsBcwdW+gegKaFqf6+5BANfIiD7qFpomz4YYOig&#10;Ugzs48ddCMzbC6+8LxH7y6/xsnMAq1ytsefLryEbWfpNLQEDcujGq0oen7TxRbMSaFYC85hQVxU9&#10;qvRBp7IHNem1Z5CUXjGgPKTSKXx/l/kaL8yvjJ+Cho1Zl7WSSgGCAckAENm/K2sLVX2gkVJ+aReQ&#10;UEO1yGdtocvmWXDO8sQrc6cy/KoOXvToD/fMEEzNIBhYOxMe63h7ZgzIDrk5gAGxPyg4kOeF8bGO&#10;aNigMXrOGMRMAAlRND68UZohBJjYMofB4R1PuFKJ4JEThufH94cVL5rf/HhFgQF9qFPZIEKTOH+1&#10;C6tJT9yr+xxRQXe3SrljXYT/+/wLNG3fHKvGd0BRhi9K2ExgljCgTJOCvpqwrGrgP8AAIcE3a9zQ&#10;rV0bjOzWlQv4xVz8L8be+VzIExL8NjIB7birP3PQCJxI0oGBPSnLcGzBSny2NNUgGNizmDWFVAzs&#10;ZabALskloJXgIJsJvk1dw250Try5KMt7bzt+pMxbbz07RemuXCuqJPXb2GugNr6Y9PginnAVFEcw&#10;oN+UUHkD/L7kHL2Zl4uGPAcTnVyRyxYO2QUXMCCL3mchY6BswKKoJdTBxb7kDKisAQYQyve2JyRg&#10;K4MG88IikSFVjvPmIj8yDgURgSpnYF1ULFozxb/TlDmIKDiM4IJv1ELb1MFAYO4h+GfsQFj+IaoG&#10;vuDz3o9ZW75DxHtfwiYgEbXq1MNHf/qLrt2Cc1c5jyS4Us4fvb2gUq9h2viigQENDGhgoKbVFeoH&#10;zYe77eVrqQlznzMHdRtawDHRFXb0r0tloZss5rk7LRYAY8GALJztNtKmwAWuBBsKcJiSwaT91R6q&#10;t7zv5Jfgkc26P6b4SwCiPKaAAfv0AH7NED8jwURl/749VRA2G9zgwYXM2JVuaNKiEbqN7weHXC+4&#10;EHIY//hUWhAGiFrAXuAJdx5nM4iwu8dLalJ/4Pg3OHf3Jo7fvqakwKdv0o8nUmCxj1RFaq+hib12&#10;YTXpiXulTqoMnRv8+VmCgdOsyrtIWfEPP15C1wH9MbF3a5Tmh6J0U820Etxhlov+KGaOwq2NQXAa&#10;3gUNGtajYiAFO7i7/9X8xWqXfw+tAD3bNsfATh1xePU6tciXvABpG9ifRFuBgVaCvQtpJUhaoXIF&#10;BBJI5sA+hhruT12BPzKjpE3tugiay4AvKgVk8n2i6CYuFBdyd1eqwXTjiEkf2vhi0uNLWfWa6p7n&#10;poR+p/dCSTH+529/QOPWLeE1egq2MHU/N4YLYu6IZ4XGsKkgocYrBvQ2gsd9zIgKwNrwUEx/aSgS&#10;Z8zG+3yPCkICkRkfhU0xtFvQgpHF22yKnouX2rZB60GDEbj5E3hvZWXhQ3WFATlSC/ifR3WDg+Cs&#10;w6pWUUIIpWYxOP0z9bwjthzBtEXbYdmoNV5753VcLWH7Eu0Dl3mt+PY6oeW9Ely6c7PyxyZtfNHA&#10;gAYGNDBQE8FA2VC6sqBAqu4iSKJr1bPAlBgbOOUG6GT/9xe0FQEGJMzQ/j4YcGF4noCBqZn83uue&#10;sLSqg+fH9GXGgA8kfd95nQAEHRiwS/Pnwtr4HXfjF+YG4AhVEHaUBEtIoM2bs9CsbWO0H9YNjrmz&#10;KgwMiGpAggdtGGYoKoRZ6X540W80LOvVw/bffoRLTBTX141JpoTswqp6nxKdWqRaD+3CatIT92o9&#10;N+6DgZP3a/Ju8nx9cdQIDGhnhZuZwSjZ6Gz2igGlFHgoY+A/wQBzBnJDEOcwGLWtLfF7eo5ld//g&#10;fFoGCAaOrHgVwzq1xTiGxEpOgOQDSOigNA0cSGb1oAEwID/fz6BBFTzIikMBA5I7sJ9w4JP4BejL&#10;4LcR0yYycPCmUh2dKuHO7l2OHdydO1eogYGqUidWxuNU9//2w3k3+i56ffWcgIGDx79Emy5dMLHv&#10;YCWTL+CCN4Pe+mzK5kUiX+OtBAYCFt9lEOGbYaFUVVjAZthQFUCYFxuBjDjaDKgYkFaD/OhgZMTM&#10;xaTne6Lec93g+9afELTt6wcS/YcX/2XhQHWDgaCsAwQDu+Cfy/DBLNoKsqgayN2N8IIj8Hr1D7Bq&#10;1g5+If46MMDrxfk71zk2MQ9FQpdvXav8uY02f9HAgAYGNDBQU8HAoyTmUnW36q21sGC41ejAcXDO&#10;CaCVgFL/9brFcEWAASWn36RTAqhUfWYXTM+cBce3Z6JxmyboOLCLkuI7024gYECfa2DP35HbV/rC&#10;3lhFwgZf5fuXXASXtEA079QUTV5oDdcc7wfvo3GvQdohGDpIFYfYCUQx4ElA8HLsNNSh9zj51VX/&#10;0UMuHmE9GDAJj7B2YdXAwBPg1DlWUYnSRY5Cgkp7pm8/18gC370+mwGEbjUeDNymXQL5c/D27BHs&#10;7a6LrFmz8WXKGuxflIKDSa/h0PKVWOHqgs2zfAkClmDHwkQCAmYQLCAkoGrAEBgQKKC7DSsOCQYE&#10;EMhxkKqDwwwjtBk4CM06tcPZG9eUNPfkPfq/OeHWWc6qGSqWB2pq44tJjy8PKwb04YP6zYofWVf6&#10;/KCB6N2yA2Xz8cgTMMBsgfxogQKxzzwY2B4aio0MG2zBBqdRL/ZFehxhwPxYrAsPxgeRc1V7wTZR&#10;WRAM+I0aA4v6jTBzyS8Rto1WgqzdqgJQf4RIJaCpBRJm7SMY2AG/nL0IytjPqsVdCFB1i0cQzupC&#10;qzZdMWrcCJVHcb6ElpQbP9LmdA8nqG66yMysSodf2viigQENDGhg4FkBA6qy8F4pct7/AHWsa+GV&#10;WSMZCqgDA+5M2RcrQUWEDwoYkNBBWTjLQl9CDW0JBkSV0OaFDmjGRgSbN2gjYNq+IxsJHPj4CkpQ&#10;ZSCJ/8Ytqo23Qhh+fEr9uVi3pcphRnYIWvVsjQYdmyjQURF1hariUWwYbHQQxYC8P24MZpyU4gaL&#10;RnXgGxbCi2YpTrOLXJfaK4niusyBKun5NTR51y6sJj1xr/SJlaHzgyBLztPTRbdwg1LR5NffQEuC&#10;gb/MdQBydOn9Zn0YUAxc4/8zsl3wYego1KlXH6l2DvgqaTV2JS3BocWvMSwwCZ9wd//w8jdwIHER&#10;vkiZz+wB/ixR7AGG6wpV4OAiKgQIBQQO7EuklYDHIVoMvlv+OnxHjkEt69o4dva0LleAeOYsJbo6&#10;P7gWPlgZO/lVdZ/V/78tVqH/XLw9DApuoATjHRzRnlV7GwkEsrnIlQC+ghixETwblYVPUkVIBsG6&#10;mFi81Ks7+nVsj9cDgpFDOCDv1dYonfUiPyqU9otYJLszTLROHTjFbUZowVeq/q8sGCj7ebUrBe63&#10;JQisCCj4gooBAozMAwQDe+CfvReBOUeQsP0YWvcfgT79euD01cu0TNJyRtukgAF9s0Wln+Pa/EUD&#10;AxoY0MDAswQGLpaW4Hf//JQXEwsMcR9Or3+wWuC6U6puK7v1FdBKYLeRLQSU28t9qZC+d7xhm05p&#10;PC0GnUe+gHrN62PySidVYagHA/Iz2w26lgLDC/OqWPw//jGkhlHghyzaJSuh/ZDnUK91I9i+6cFm&#10;AqloNO75CVCRdgOXDXMwRXIf+H66SEDkW3NQu2VdTLSdTsVACX4o4q6rap6gHJjhYRoYMP2xrNIn&#10;NQYX5dW/IywTPHkfThEM/FRcil/+5W+qni/Hexx30mebNxQQqGEADNykCgg5zji81B4tmzfFjCHD&#10;8WXyany2KBn7E1erAELJCDiSSDvA/HnYuzIZOxclKTCwj5YDQ4qBPVQGCBgQdYGyEzCAUI4DC1IV&#10;GEicboc6HP//8PHfINLu0yV31U6cQAIZS0z+HNUm7iYNHsuCAT0U0KsG5KO0kYQuXIhWDZpglY8P&#10;smLZRMD6vbyIWBVE+KxbCbJiopDOIEa7YUPQuoEVVgeHsKlgnlJXCDiR90tqDTMZUrjG15stI7Uw&#10;zjcVQblHVZCfUgmUUQ3oP9e1AFR/naE8P//8zxUYECtBSDYVA5KDwFaFmK3H0HPKTHTo2Aa7jh1S&#10;2SeXi6loYtPF+dsCnKrAKqmNLxoY0MCA6U+mq4q2y+OY/KSonBN//cW57EVaLsoyEdz5zfeqO7zP&#10;tL6YlRPBID16/VVgoPGNBGrnn5NjAQOq0k+aBtZyIZ3mxceYhd4Ow1HHyhJjk2zhyj5vey5+HZjS&#10;LUF7ohgwdlFdFb+v3is+X1uGD7qzieD5yb3RoFl9TFhix2aCinkNokhw43tjw3wGlTfA8DKXjf6w&#10;eq4eBr88nIqBEly8V4Tvb4lqQJJ7dTs1+nqfaj2PtQurSU/cq/XcuD9+icrlROE1/FQK7PqW41Fd&#10;Cyy1G46SgpoPBgpZQ1qa5YabzCjpzUaGYR274NiKt7EzVWcX2LuUEIDKAGkhkEyBXUsXYweVA0eT&#10;VqmsAENgQMIHdTkDOhuB3lIgqoFjS1YjzScAjS0tsPLN11UYrcDFi7R1SM6ApMebwvnxxOegjS8m&#10;Pb48DAb0UEAfQniFC731299FQ8t6iHWwQ24CE/ejWVXIYMwc7pTXdDBgKHxQ4Mh7cfMRYWOLBswZ&#10;WDBzhrJZ5EVEo4AwII2KAQEEmXHReNPXF42bWKHvVB8u+g8gKH+XAgNl4YBeKSBQwCTAQBbBAK0E&#10;CgzkHGKLwk4E5PF7OUcRzqaCET5JqGdtjV/9/re4yoDa83du4Tj/59UYxQrDSh+ftPFFAwMaGNDA&#10;QE1WDOgHUX0IkHhKv7l8FQ2aNEDnEV3gsTlIZQFIxaDDZlmoG79jr8CAZAfIzrmoBggGHAgGxDow&#10;2GciateqhZHzpyow4EC5vCNbEcwJDKhwRS7apxMCOKd7YbDXK7Ai2R85dxIcs6iUqADFgB4MOGz2&#10;Vw0FDmkecEn3R9O+LdC7Xz8ls7tQepfNBCKz0/WQV/oFs5xQ6gftwmrSE/fqPk9kF0isLyeLb+BK&#10;USnrN39CvbYtEfJKb9zK9qjxioEiKo3upHmiNGcOpvbphK7N2mBH8ms4sJR2AQKBL1IScYChgwcJ&#10;BvYmL8NnixfiABsFDqWswBeJiQbBwL/BAW0EtBIITNC3E0gA4f9y0dG2fl14zpyJqwQDAhMvERqf&#10;L9L1zVf3+WHw8bXxxaTHl4c3I/RAQD4KeLpYeBP/b98+1K1jhdkMHs1boIMBueGsLdQUA0gPZ1Vh&#10;VBzeCAyEzaABeNUvEO8yNDQ9PAyZMVQKRPO9Yl1hNmHKZt7mhS5t0bznK5Tl00aQ97la/D8MAGRH&#10;PpBhf3JUt6VA7AOBBbuYMfCfYCAg9wgrDPfDJaWA7VV1sILgUsDxeW58nOaG1o8EBJIzYHB8KO88&#10;5XG308YXDQxoYEADAzUNDOjle2UHUH1tkICBE9fvoMNzndBmUBvYMVXfUS9/r0gwIDvdhAyOaVw8&#10;CyQgGHDL8sHLodM56DPfYO7kB2DAYRNBglTzMXxQFAbGLqwr+/cFDDhu8sF0LtRd+bpGB06CpWVt&#10;DIsaCydaCyrm8QlL1krmA++PYMB+szs8mGT+3Mhu6NChI3YfOaSsBD+wi1wUAydv6rqjTeLQLqwm&#10;PXGv7nNEfKNnbnERCi5Gb7FRo6gE3YcPhkuvjriy0aHmgwGOHzeYGVLKppagcf3RrlFLfBCcQAvB&#10;ItVAIGBgx4Il+CyBVYNLVmIXVQMHkwkMWGd4cJlhxUDZVgKBAnLsXEjlgbQTEDR8wgDC55s3wbhx&#10;4/FjSanKFrh0kw0FhIxnWVlY3eeHwcfXxheTHl8eBQYECMhx8uYNtfN77MoV1K1rDdehL6FgIX3z&#10;XORuZZheRgRVAwZS+2v6z0UJIDkD6Txy2dqwPXIeckNpL4iPxsa54WxuiEVeaIK6TQHfr9EDe8Gi&#10;8XMI3rwDIfmfPlj4CxzQwwD5qG8mqG4woJoItu6DL3MFQrKPEGJIQwEDCVldKGDA+/X/g1XthoiY&#10;G0/LJHCRdrNvCAWuFrL2kpsgBscHY+dB2viigQENDGhgoCaCgccNnnLR/p5+9LEjJ6Bt+yawf2s2&#10;bHN8GHTnS0sBWwKkUcDIHW+lPNgkAX1zlBdfcgYc1s1W6oQRi21gYWWBMR7T4ZLlDZf1XrDdHMh8&#10;A1b9ia2AkMDoxzf2+Rv4fbE8uG5w52skGOBtxyXbK9jx4pwxcM+V12yc6kLeB8laUFkDacxn4EJC&#10;3kOvND90md0LjRs3xnu//z9cu8eLJi0Ex0toJ2DS8yWqBk5XhQfP0IVXu7Ca9MS90idWBs6Ps6zW&#10;FKh1+hZrqIqAyzxnPUPD0bFlQ5xYZYd7mXNQuNGTXn0vFPKQIMLi9FncZZ+B25t1X5v08YiMgbLP&#10;t4Qqo5vpHgBfx1vuo9HE0hIbKRf+dskKfJpMuf+CJAYRLsN8Wyc4DX0F/6SK4Gs2Fuxckowji1f/&#10;DMXAMqUUeHAkpbD2MAVfU50wsGNbdOv7PE5fu4qfOI5ckEUbF2xiSaru88Pg42vji1mML2XzBcqq&#10;Bs4RZp+6+hO6MXG/X8/u2EwQsD2WagHW8KWHhj3zYEDyFjLCQ9hEEI0tfG+yI2OoIEjAJr4/GbFs&#10;cIhjCCFrHTPDAvCruMVwGj6UkKUWvNd8QCvB1wjI3IPALKoHTMQ68DCIeJKdQX7mt3Ev6jVpizmz&#10;51ApUKIUAyeLb+HKnas4WXKv8scnbXzRwIAGBjQw8CyBAZl0naFPy8tjNho0qo0pK10xPYsLci7c&#10;7bmgr4i6QIECdswTUOn698GAhAwKGBi7xBG1GtVC/wnDVLK/C0P27NKC1GJavPtmAQb4+lw2evE1&#10;+imYMXmZMyzoBXzB7WV45hsfPqhAimpp0MEB1e5wHwwMinmFwWF1sD43B9d4kTxPyHOiiAusklsq&#10;nOeMNBQYWrhX9s+1C6tZTNyr6zyRfIEzlBOLpeB0YQnDyIAVGzeiKQMI9y6eymA+XxQJDGD2iCyo&#10;9XBAwEAhQ0xNGgo8Jnyw7HO+vcGDkINgIMMDv45zhxXHjhRbexxf9TqrCRfjGHf193JXP2H8VLSt&#10;Y4lfBsbg22Tu+qcmMUSQAYSqirB8x6PAwPHUN2E/oB9admqDf+7fi0ulBDXcjZPw0ioJ9zJ2/NHG&#10;F7MYX8q2EZQNH1QKFUJs2xmeaNeyGWv4wlHARa+AgS2xErD3bKsGpLpxS1wMNkUFM1uALQ3z5yMn&#10;lMGMbCFIi45gxkAociKiWFsYil/NWwz/aVNgZVUHdnPXEwx89QAMVLcy4Oc+vh5khOd9iQ7PD8J4&#10;KpqOXL6Cy7QTnGQzwaVbBAN3Gbps7Phh6Pe18UUDAxoY0MBATQQDZS/K/zWQlhQhIT4RtZhMPTHJ&#10;Hg70+jttoPSfYEAk/cbu2JcFA/r7EjDgnh6ASavdUL99A7Tt20VVEwoYEMWACilUC2LjH9/Y52/o&#10;9+0IBlylrnADbRLruXB/YyZq16uDLpNfhHs26wWNVCyIWkCpLQgERC3gSNWAvDdutC9MWmEPi1oW&#10;SF2zCrdlp48wQGrfBAyIDPhscRVcOLUL61NfOCt9UmPob2MCP5c8jBOUrZ/jZO/k7SLVV/3hX/+K&#10;ulwg/y6SzQQcjwQMFBEMKKUA1QN6OFAjwAD/r4s2M2Mg3QX71wTAkq87ePREfLnqTRxcmIR9i1Nw&#10;dMXrSJ8VAGv+LHN2IL5ZugI7UggGFq8sNxQQePAoMPBd8qtYaGMPq0bWyP/wlwwgLMWpEtaCKcWR&#10;CWWVaB7gnz3OmML48igrY9nnJZkWolJZ/NoaWDF09HX65LfFxtFGQEAQE/fMgwHJEBClQG5CDN4K&#10;9sdCnzlUB0hbAxsJ4mOQHhuGLAYR5lE98F7cXCTOmIGG9a0xZGY8QrccU2oBOX7uwrw6b6+HAvIx&#10;jGBg4HgntGvbAX87fBhXeK5Ig81lwuRTWvjgzx4TqjK8vaY/1oEDByGHbATysFBfyFHTX/iz/vpM&#10;4cJq7HN4uDe4rOdP7QqVFuLVN9eiFpsJJs6zpS+e0nhCARsuSF1UVZ5xhyxky8rpZZErKf6um/1g&#10;85YXWvRug4YdmqnUffHrT6c0XxoLzKGqUKkg+B65UOFgyxwFAQOSoVCvTQO0e7mH7nUYmZOgKh7v&#10;NzooGwHDypSiQiDE214qwT1qXjzbx3VWAkkTVwdtIhoYMG3Qaez/dk34/XO0Esiu4elbP+HM3VIV&#10;gPeXXZ9TDmuBtV7D6L2nlaCMhUA+139t8mqBcigGCjkOlq73QEmmM06+7Y+2jS1gP2gEvkhaia9o&#10;GfhiEbMEmCnwYVA06vE9WWLniqO0GQgYKK9SQH+7R4GBr2hN2BoUoQDja+vXKjDzLfMeBDKe4m6Z&#10;yZ9j2o6eSSsGDIKBYqksJP/79S/VHCTR3QMfMFRTwIDaCX/GFQMCBvL5XmxPnAe/sSPxXIuGWD3b&#10;j9AkATnMGRArQXZ0HPJpv8hlUOHrIcFo2bgBuo53RUTB4QdA4GE4YOqw4IFiYOt3sAtKQp3a9fDb&#10;zz5lDgoDUkvu4ArPG6ktrPTxSRtftHWuphgw7Yl0VYOKSh90qmDH7lFgoCwcuIJi5L33gbooj4uY&#10;BudMUQzMVmBAyfmNBAP6hazcj36BKwtb+b58r/2wbrBqVg/ua2XBOwPTNvjAZfMsBQ+Mfeyq+H27&#10;jbrcBDs+b1FayNGsVyu06Psc7N7xevA69XDk54IC/e317+ODrwUY8G9Up3FtuM+ZiR/vFuOCeIIp&#10;AxZptiy2pKGg2s9h7cJq0hP3aj8/mCx9lt5RAQMCsgQM7PrqMDp374ygsb1wN2PWAwuBqAbKwgCz&#10;AAQGMgZub/QhGPBCcYYLfqSSamLvVhjQ+Xn8aV4qswRSsX/pShxOXYn/F5bA3IUmmP3KCAUKdqQw&#10;IyBRmgbKZyN4nGLgGGsM/8bHEqVCQuICBnwx3EuCIG9wHDGF8cPQNVIbX8xifHnsPIT5IgIGZNFX&#10;29oS/hMnYcvcBAUG8qI0MJAeSSsB4ci78+ch2s6GC2QLxDs6Y2vcPGREhikrQTYtF/nRbHOgnSCD&#10;aovnmjdDi/7DEZW370EjgR4E6D395qAkkOca8e5xzEjJ5I6sJbb99n9wuege7a+3cYmbH1orgbZe&#10;q+o1YdnH0xQDjyEm1flHqYrHrvZJs6FJUTl//riLsnz/KsHAb/76N9RiYN6I2WPglunLRTkXtOls&#10;BeDCsyIW17pFsYAACSHU+e6dmMTtmuGD5yb0Rp36teG8hkGDrDOczomyGysLZXdc9zvGKRYq+/ft&#10;uSsoMEBCFp353G3XzUCHlzujyXOtYfOGJ5zTdK/3UWCgvJBANTqUUR6UBSxNuzbH8PEj8d3li7jI&#10;nl+BA6IYOE2JpkmEh2kTd7OYuFfXWCeWlxMcxy4U3uAO9V1c5iLhxNVzGD99CoZ2aq5yBIoyZz8I&#10;G9TDgYchgcmqBwyBAQLQe5tm4k6mu4IgCZN7o7F1ffxPdCKOJbGSkO0D+5csw7/iFmF49y4Y3qMr&#10;LQErVDuB1BkaCwYOJi3BzkUr0LFhfbi6ujKb5DqO4y7OqWYTEwCLhq5x2vhiFuPL4+Yg54q5+3vv&#10;Hj75+ku06NAODkMGK/98RlSEBgbEQiBKADYOiHVg5WwfNGpsCY9Ro9lGQBgQE6UqC9Oj45EXwXaC&#10;6FAFDF58riMaPNcFkRmfITSPqf/SSHDfTlAWDFSnXUD/2E8KH1S32fItPFe+j9p1G2LZW68zjwKQ&#10;c+Y8mwmqxOqkjS+aYkBTDGgEqqZlDDw84X84BOgq7uAPX3yB2rXqor/NAHr//dTOvXOGL8GA8YoB&#10;yQnQgwF7aRqQxT4BgANVAe65fujtPESpFaYsslf+eZtNvswa8NCl8NO3X9kLe6PvfxMX/xv81OsS&#10;MCD312t6X1g2aajCHI0FA3qgUBYOqAwGKi7k/eo+qjdadm+Hz785phZVYieQCrgTPM7eNgEpsHZh&#10;NYuJe3WBAfGyiyT0IjMGBGSdpW/0Kps1fMNC0JjjwtV1LmrBLGGDt/i/Zha5AmWbEgyAgcKN7ihJ&#10;98YNCSDM8cIW33Gw4Ove6h+Bw8texUGqAvYuJwBgAKHri4PQunl9fMH6wj2pS3CYH40FA7uTkrCb&#10;oGFSn77o26cPvjp1gtWRVBvdEjuSljFQFRsQlfUY1fU//ajHfRIYuMj/+aNXLmH4xHEYwvrdDGkl&#10;iGXQXhjtBM+4lUBev8CBrXEJeMc3BC1aNMbYvn1QkDBfhTTmss5wc2QsCsIJB2KC8R4tBjZDhqBu&#10;iyaYteojhNNOEJJ74L/AgCy6DS7KZWFeTceDFoVt32HW239E247d4UZl5MU7DFkuIUjmtULyKSr9&#10;HNfmLxoY0MCABgaeFTCgTwa+xkngn/bsRYP6jdBlZFelEpCGABV0d39337jFs84SIPclYEDCCAUM&#10;2NEr7J7rg8FzxqEW/a2joieoOj4BA47rXBU4MAcw4LjZA07rRWUxk5kMzGfI8sdAz+GsYayLsSl2&#10;cEnn61FVjTr1hX7n/2EVwJPeY4EAcv9llQLyHgq8GWT/CiwaWOD3e75QYEB2+s4X3cFxWgrO015Q&#10;6RdObUfvqS+c1f63MfS3q4Kfn2OThgqRopVANRQQEtyhiilxxXIVQHh2zTTcSvNS1YQCBspaC0xW&#10;JfAzwEDRJlcUps3GDaqkkOuOT+a7oBYrXN9x9sT+5W/g0Pyl+IwNBN+8+g7CXhkLC0sL/D0qEXtS&#10;luHLxPLbCB5nJdidksz7WoXAiZPRuEFD7DiwD+eYWCLXh/OmEF5q6BzUJu4mDR4NZQz8UMRGEv7P&#10;n71XilkhgWjN/3mpLMyNj0V+pGYlEDCwOUoXxLglaj46d2qHzo2boGDeAmyj1SKfYGBTBCsMo+fT&#10;ThCIX0bPRYDNdNRuZIVJUZsQufXoAzBQNldAFt4CDKpr4f+kxy0bPuhf8DW8N/0DvfsPQb+hL+GH&#10;63cVGJDawlOsVK30a6g2vjz1/KaygKep3K9mJdCsBJU/ABmaAD3lzx93YdZ//yrl57u//xLtuFv0&#10;XOeO8NgYgKn08rqsmwNHpoA/Su5eXgm8brH7cFaAZAnwvgkKXNL9MSB8BCzqWWGIwxC45szQhfht&#10;CIQt+731VX3GgYnKtSJI2KDYCaRaUaCGK2XPo6OmMcyrDsYumKxAgf79etgO8DSvryxkcM3ww/AI&#10;7jDWqoX/+ecn9AeXqJoxCQ77QaTZxSYgBdYurCY9ca/0iZWBcUt2feSc1e1Qs1Xj9i38RMC1ITtb&#10;/Q/9JuZl3OZ5XiIL53XMGCC0vMZqP0nyFxWBWcCBsqDgoc9vZXihlK/rZtocVhbOxLFldrC2skLQ&#10;eBt8vTgVu1LX4OD8JJxmM0GygyMGNaqP31NavD81FXsYUPhzFAOPuu3ehak4tHQNNnm4qADCP/zz&#10;czYTFOnGDvq/q/v8MPj42vhi1uPLhdt38X3xdYZeFiOekKou63df8w9SNoJc7oTnRv8nHJCvH/5e&#10;TVYVbAln+wBtBPmRtBRExyDAYQrsRgzCWsKCnJhYZIaHUSkQjUz5eWwCspg7sMTHkwpQa4z2m4+Y&#10;D87AjzYC/5ydSiHgn7GP6oF9CGH+QFDOLpMBA2VhgEADgRgBmXv4HD9F2Aen0HO8D1o0sMS3V5lF&#10;c/sCNz54rSAckOuFQMyyuVkGx4yfM5fWxhcNDGiKAU0xUNMUA48bMPVg4HIpw6aunMegCRPQgj3C&#10;jm+wFi+D6fpcoEuwXkWCgX/fly5rwDnNDyMWTEHtJg3Qa3xvOBMGqBC/TQFwIJR4moVzVUMEAQMq&#10;gJCHgAG3LB+Mi7OhHLgOXokYA5dMZjU8opng35WMPw9cPAwGxi2w5WPVQsFH/8sQJ51C4Dx3Yc+z&#10;ckwDA6Y9nlXoBObnTHZM6Lan7zJ8UBo0mDUg74d8LpV5H/7xD2jUvAXece9J/70vgYAHF9Cs9iMY&#10;uJHlyepCQgGR6T9h0W0OP7ud7glwfLhFOwGyZuPkGmd0a9sSk/sOwrHEZOxatByHkpfiSNJSZPkG&#10;YS19xvuXLaf8n9kDP7Ou8FFgYP9CWhJoWXg3yB91WFmbnr8dl+8V4iQnxJJVYvLnqDZxN28wcIdq&#10;gdLbKvTyzbQMnoN1scjTC1u56M2J+m8woKT1D8GCmgwGpGkgPSYSeXG0C8TEYGMU6wnnxmJLfAK/&#10;T7sFD3k/MkVdwdyBAlowXg/ygWVtKwx08EPk9uMIpDJADwZCcg9SKaDLHTAlMKCHAQ+3JQTnfkYw&#10;cBIvu81FfY5P/zh8BD/ek6rCIpxkzsDDVdwPW1aMHr+08UUDAxoYMO2JdFVLSIweVExoAl72tZQd&#10;PM9x4LvAFHv7WbNhaVUHtqs8YceKMAED9gzFMh4M/Hvh+5/3xQT/zb6YuMwJlq0aofOwrvDiAkBC&#10;/Bzo2benaqEiWhEqGxSowMENXnCmNULAgDvrHicl2isrwcBZw3RZDZUEBsSmMCXVCRa8YC59621c&#10;ocROdl9VzkDxLTW5r/ZzWLuwmvXEvbLPHwEDsuPzg7QTqF2gO7hYcheHjn+Pzj2eR8CQZijO9Ufh&#10;ZlcUbfRHKQHczSx33OHu+l2qkcxh8f+k5yjNCiWEoLcYxlqcNQvXqR6wG9KbtWQtGS6YohQBu5NS&#10;cDCF7QEJi/BZygrsTU7FAQYSHvyZVoJHgYEDi5YqxcD/cQeyRaOGCIudh8slzHugvFvaTSr772/0&#10;/Wvji1mPL5KDI9cqaUf66E9/QZMmTTFj7GhsJxjIiODC9xEZA88SGMiJjkBabCTWhwUrFcW2yGh8&#10;QCVFTlAI0llXmBMbhWz+72Yyb0ACCrfHx2BzdAjaNmyKbq9MIQQ4jLD8wwjM3q0OgQJB2fvv78ab&#10;jmLgUWBAqQjyvkDoe99hSvibsCI0yv3wI0IkXid4jThBMPC4ea1BC0t55+ba+KKBAQ0MaGCgpikG&#10;nhQEpJdg/XSvCL6UqYmU1GElwUA6WwOkeo+T1YoCA4+7n+lvesK6bWO079sBc2gtsKd33n6jbhf+&#10;51kWft7Oe0UBA1E+SIuDC3cubal28CAImLzEGXWa1ccL0/urgMDHvY7yKiIetiDon7sCAysIVlo3&#10;xgy/QJy9c10liUug25nC66bRQ65dWM164m70wq0cVgIZhwRQiixUKQi4U32FdZt9Bw/GuI5WKMoL&#10;xN00F8KBIB0YYLXf7TSqBbioNncwIK9BLBE3WT96O3MGVQP+SJjO8LC6dfHZ3MUKCOxclIQDqSvY&#10;RrBMVRTu4vcPpRIM8GtjrQSiGDiQugofx8fhxU7P4ZXR45n4fVXlC5xiIGRl//2Nvn9tfDHr8UUC&#10;LmVj4jxzLQ58ewLde76AUb2fx/us4MvmnKQmqwHK89pk0Z8/L46L/TC1+M+ngmB7aCTBSTyBQTSy&#10;qSbIjgpFplgLCAa2iYIgJhxDunRD6279MWv9xwjPP6TsAwIGgnL2EAoIGNiL4Fx+XU3hgmUft6yN&#10;4OE6xcCczxC09Rick7aiXoOmWLzmdVy9RzUkrxPSvPSoUEujx5Sy1yxtfNHAgAYGNDDwrIGBH9gh&#10;zgYYxDHl2oLBP/aprlyc64L/KgIM6APz9ItZfQifPohPfPINWLnXtEszeL0tfv1Z3GUnIFAVfRVT&#10;l1hREOCR90OFgzxXF3qeBQy4pfli6qtuaNSpBbq80lO1K1QWGJDGA9s33dCqb0cMGjIMp25fVU0E&#10;5wrpEb57XYW5VehFsryUXbuwlutiWu1/m6f5e1bw75wlAJDJnYCBU7duspVAoNZN3OaYNGrSJDzf&#10;rC4uMbC0MMOVC2g/Ve13O8MNdyi9l512cwcD8hrupDFUkTD0Ju0RyPXFO25DVTPBB0ER2JeSAskB&#10;2JnIvAEqCAQOHGXewK75KTiQVBFggPfBxoPDKamwGzyEqeetWRd5lnBRgiBNQHFk6HzTJu5mDgbu&#10;KDAg3fQXbhIGvjQUPdu2wPa4eAYQxj/zYCArPBQ5kVz0x8Uo5UB6XBRW+czBm8GB/F4cIQBtBrER&#10;yKKyII8qi/wIggRCAqfhw2DVoBlcpJlArAPZPAgCAvN2IyBHrASHCAl2VDsYKAsFJAzxQRvBfWAR&#10;mP0F/Kl48H77r6jfrD3cff1xnRtZp4oIkUt1ajMtY0Bbt1W1mlweTwsf1MIHq3+BZWiC9DN+Xpay&#10;SoBLIe5h+TvrFRgYFz2Ru9xczG72p2qgYqwEZZP4pQpRF0ioO1y4Q9aifwc0bNcUzss94Sj5Bqoq&#10;kVBAAIUKMDTdw55gQHb+XZmYLmDAhXJnm7VeaNO/I9r0fI7Kh3+/hrJQRF7T0ygGyr4X0lbgwveo&#10;EwFE61ac0MtOH5sIBA6cKrphGuesNnE364l7ZcMLPRTQKwZ+KBGodZNyUcAnNBRtmK69b7kbirO9&#10;VHp/MS1Gt9kEUkR7TiEzScwdDBRRlXV7MysLNwfqwECOBz4MeAWWVAwsd3HHUeYJHFq4HHsZNLg3&#10;eRk+ConA7xOTsCtlNdUCP6+u8FHqgoOsKtxF1cDJlWsQNGESalnUwr5vD+EylUei3qjsv7/R96+N&#10;L2Y9vqgMJDYTnL4lAYTA0AkT0a6xNdLCQhmmF/cADDxT9oEy9gnJFZCcAVELZCfE463ocLzcuysm&#10;DuyN9IhYFTwoYCCD35f3Kz+cdgN+L9Rumvpftk8pQFz+UYRmHaFiYCcCcncwc+AQQvOOEAp8YTJg&#10;4GEFgUCC0LyDOpCRdwARW46gcfteGDxiNG6WMhi1tBDHS/4dPPhwlpZmJdBgQWXDAg0MaGDA9CdI&#10;jwEDhsIHjzP0q7C0BOnb31fy1RdnDlSBeXbcwaoIMFB2Maz7XGCDXg1AOJDpjR7j+sGqWQNMnesA&#10;pxxaCbjYdVw/xyzAgA0X52K7cN7griwQLuuZj8DnL2qBRq1awGa9gBAd2Hj4vSgPGChba/gwWBDg&#10;4p47Bz0mDUCDutY4cOEkfiyB6oM/Xczd1/uBbkZPvn8GdPqvx9Im7mY9ca/sc0fGJ6mekowB2fkR&#10;eehp7gb9WFqM9VlZaFjfEr8OmwLkeSs7wW0unm9ThXOP48OtNHezBwO3qYCQ/IQStsEIGCjJcsK+&#10;JFvlEZ45ciS+Sl2KPaws3JG8ii0ES7HaxgZeQwbjo7iFOLAg1WgrgYCBnQw5PEkAsZggwpKhqVt+&#10;sw3XSu4puW5l//2Nvn9tfDHr8UX+989ygXeRNqJrAgNpIWhb3wor58xAPgP29HL7R4GBZwEWqOwA&#10;KgHSCQe2RLN1gO/JoF5d0LVdc6wNprUgmnkDtBmkM5QwOzoOBYQF7xIQJM70RB1aQ8dEv6nAQFj2&#10;lwjI2gF/hvkpxUC26YABPRTQBw/qqxQFDggYCMzdj/BfHEeXQePwXLeeOHHhHK0nRfiOmx8Phw/q&#10;A2w1MKCBAQ0MPKML98r+wxs9aTFmQVVBv2uorlAC6u7eA375xz8z+KcJXnDpA/esAExnXaHzeuMz&#10;Bh5ezJYFA/YbGdqXx8pCh1cY1meBEUET4JqvsxO4MMjPgbuDpqwWkOemBwOO62jBIBhw3cBGhaw5&#10;eH5sP1jWb1zpYMCrwBf9nUbAyqI2/nRwJ73Z9x6AAdmFrfZzWJu4m/XEvbLPHxmfVI85IZaAAQmU&#10;ElnxZVoK/vLpp6jNYM00j1cIBny4gLbFjYwZ/OjHPsM5uJ5u/mBAqSD4OooIFCVQsTDbHhfXzsTz&#10;TdtibN8X8H3KMhxb+iY+XrwcB5euwjuc8DemsmulsxdOLXvDaDCwL3Ep1QhLcSIpFW+x9aCxdX0k&#10;pCTgpgBG/g0q++9v9P1r44t5jy8EgsfvXsOVWwxBLgZey8tDK4Ygx9lPQwGT+MuCgUdVF5bHp2/O&#10;t8mOjcVmURDEJWBrMMMFo+fDdvTLaNKgNl71DWZ7A+0WtBFkRkciI5LWgrA4BQaSfWYrqNrLIwFR&#10;zBQQMCCy/KCCHQoMBGYeYhDhzmpXDBjKOAjM20s4wGP7dxgydSbaduyCT/fuxgWGVX77EBioMBig&#10;WSHLZYWs7PWXqd+/phh4RsGD0ZOWClrcG/M8yioGHv5cwr5+uMl6O5L6f+z4HC3atkb3MS8oj78z&#10;d7JsKZEXj/zjFufl2fF+2F//cOaAe2YIBgeNRB16al+ZPQWemYQSDOFyYDWZ60ZvkwcD8t64rp+J&#10;6RlscVhPK8G6WXDLD0RvlwEqzNFl5RzYZjGAcIOHsg4okED5sKo4JHwxBD7ELiDH48IbXbMDMDRo&#10;HOo2rIW0vBxWvXFCz074E2wouMAqKGPOnQr5XW3ibt4T9yoaw1TwIA/VTMCPF0qK8fWVy/wfqofo&#10;aS/i3pYAAgF7Wgj8UMLGlFuZ7spSYO5WgrvMJrnHcU7CFG/yKGR94b1sd0zs1hadO7RSNYW72Bxw&#10;hGBAFvB/Ck9Enbq1EDnVBsdWvqbAwN6FS1lduFwd8rneMlD288eFFO5OJnBgoKHYFP4WMR/P1a8H&#10;OzcXJes+VairkDTpQxtfzHp8kVyR0wSBcsh16x9796EWlYuzJozHe/PmqSo+/WHOC/ynfe55EYQC&#10;sWFUAkRjS8Rc1UwQ5somIs6X5s+eyRaCOJU7IEGNW1nvKLffQpjwTkg4nm/eDN2GTUV4xn74ZR+C&#10;/zbJFdiD8EzCAcrzZUfe0MK8un8enrmLKgeGJW7Zj5ERb6F5/VrI/fXvaSegwkzyaAiTK7yiUAMD&#10;Ghgox5pXAwPleJNMne48zfMz6QlROSdshsDAhTsMmSJ9PfLdN+jYtTPaD3kObpmBCgzYc1euosGA&#10;PnRQvyB23hyAcXOnoxYvdENcxzDV3x+2BAOS9l8e8GBoYV0VPxcwMC2d7xXBgCtVFq55AejvNVTt&#10;dk5NdFb1j04bPR+AAec0nU3ChZkEhp6fHgo8LsBQMhrGxtugVkMLLFq2RIEBqSwUMHD+tgns+GkT&#10;d7OeuFfVGKhsBPfBgHx+nj3V31/7Ca3adcLsl7vjRuZslLCNQMBAMXM7bqZ71IiMAclJKCIwvMPx&#10;4NbmmXyNzBnInwWPQT3QplUzfBw3D/vZSHAwaQn2sKbw83nLuKtfFzOGvYyDXNQLDNAv+suCgYch&#10;wePAwBcLUphhQNUAwcC+pNXoxcrCoaNH4mpJqQIClbILV85rV7nOPW18MevxRYHA+2BAlENHT5+B&#10;dYMGmDLwRWybm/BIKPAsgYJc1hOmx4ZAPuZHJKj3ZP6cWbR91kKQ7XQFBjbHSAZBlIIHuZGRtBfw&#10;d6LjMbx7N1i274nwdFlcH8SsHF0rgYCBOWwp0DcAVPfi/0mPH5q5E4H5BxH27mE4Ld0Ga86plq3L&#10;YGFhsVKXVSoUkHFKG180SKC1Emi+lJrWSvAkMCAT8IuFJSrE5dLNm+j5Yj806t6Mu/ZBcNik88Yb&#10;CwYetfD9z/o91v2t9IAFB/z+U4coMGDDlG5nJpCrAEITDh58UBvI7IRp95sc3AhT3HL8MSRwLOpY&#10;18GosMnMUWD2AOsMBXRMZy6Ai6gw9DkKBl6fITDgRCBht2Imaje2gPvMGfiJYEAWVaeK2U5AeWa5&#10;JtcVOVF/+L60C6tZT9yr4vzRj1EyHukXo/qPI8ZPwisdm+D4W464l8WwwTR/BvV54SbHpyJJ8+f/&#10;lTkfohAQMFDE3JU7DGYt3OTBAMI5mDd9KBo0sEaBnz+OLFmFvYuSsYMNBQeSVqFPm9aY2qcPocBS&#10;woGV/wEHHgUJnlRpuIehhgIGvliQxLaDNzGhc1f06N0L31++qLIfNDBgvnOiqvjfrYjHOMmwUUmZ&#10;V+fbjZvo1qsnhnTtoloJHpct8OzAgWhsjiMYkOrGyHhsIRhI9fNGi/rWcB36ErbRbrGZLQQCBiR4&#10;UGwFok4omLcADkOHwcKyCULW/RMhBYcxh5J8CfSLytkLX4ICc1AMhGTrFAOh247Ae+0fUatWbQTF&#10;L8RNlKgGG/349Khmgsfla/2sc1abv2hgQAMD5nsRfBpFgKHf+VkDSGUuroy470dN7MoOpj/cuYvv&#10;GVR3hwvKQa8wDbu1JTwYhGW3wVOF5VUGGPjPZH1mCrwxCxb1LPDCqH7wTA+EDXfXRTHwuF1yU4IF&#10;stiXhf401bLgrewPzpk+GBM3HZYN6+KlWSP4dQCc2FUu+Qq2G5ndwB1Pe1FkUGFg6LU8bL3479vP&#10;hNv6QNTl323kGCb28u8of18BA5qVwLTHs5owvlTEa1DNBFS56MGAHgpculeKmMREtGP+yP5VNijN&#10;pNSedaAlDB28zQrDuzXASnAnTRoWZtFOMJuVhTNxa50b7lFhVBBOFVCtWswScMJ3y9dgPzMAdi1J&#10;UcoB+xcHoGfrlvgDZcWHU1cbBQak7eAArQqiRji69FWEDB+Nxs0b44+f/IuQsVQDA2aslqyI/83K&#10;vg+p1pXA0TMlDLpk3sD523dg4+qMrs2b442gIJW6/yyEDD7OapAXxZrCeDY0UDGQHUarQGwU3gj0&#10;x6S+/RA6fiy28P1JIwwQcCA2gmzWF2ZFhmH7gkXwHT8BFgwlnpH6AcILDsBvyz4V5BeWxcU2KwCD&#10;svaavJUghBWLvplUOtD6ELj5EzRo3gH2M70JkK7iElUDGhgw7TmOoTWWOf9csxKY8cXRmBOvsi+K&#10;VXH/D4OBh6VXqtqu5LZaUE6wtUXdprXh/AaVAgwGrAow4Jzmg+lvz4J1W2t0HdCVgYfMFWDooNgY&#10;HDYb9uAbWlhX9s8FDEhmgC2rHeU5uxCmOLFycWKyK5sW6uGF6f1VZoP9Rg8FBuz5mpxpPVCKgY1+&#10;RoMBJ2YVuGQEo0HXJhg4cKBKc5ceePHfyaSrKs6xJz6GRtw1xYABsKkHA/qxSSCBfC62mJxfvA9r&#10;hu39PXk6SjN86MWfQyDgzNpCvxoBBqSqUCoLSzlulKYzO2GdJ5AxB/vWzFKp4nGTpuD0itdxcGEK&#10;dqck4yBVAwnT7NDE0hLvR4RRTUBoUMZO8HMVA3sTV2A/6wr3sf1ArAnvuM0ikLDApoJc9oVrYMCY&#10;+UN1/261j/3l2NA4c4tecQEDtBOcL7qDy6WlWLhyBRqzHSNljg/yY1nXx5yBp/Xom/vviQogLYZg&#10;gB/zwuORHxeNgpg4vOoXhDT+/+dTHZBBWJDH5gIBA1mxkcikgmD7vPmIs3OANW1Hk4LeRFTePvhv&#10;ZdYAYUBIhg4MBGRwwZ29z6SPYIIB/2yGD9L6EJZzAJ0HjsWAEaNw8ORxXGJt4X/NZ6X+8v55pykG&#10;NGhQmWOwBgY0MFD9C6xyXGQfNxEoCwceBQaE1v9Ueg+zgkNh3agOpi9xUYtbe0pbK0ox8Ljdf6ku&#10;tCEMaNO/A1p3Yr3fq55wT+dOOr3EdtxZr+yFvbH3r3IQuMgXiGJHNYCqeEyfBdvXZqFemwboPKo7&#10;3LhwV6BFVAIEAy7rvVRlo7QYGPv47mL5yApG68Ed0eP5bjh69jTOM19AJYpTDVLtk0MNDGhgoBxg&#10;oOxkTg8GrhIM/Pbjf6gQz62hY1DKoM076bMpt3ehasCHC2rztxIIGJBmgqK1XswXmI1bmzxRyhDC&#10;SxwrmlrXhsfgofiWVoL981OwbzHzAFYswYaZAbAkLMkMEZvBv8HAowDBk2wE8rP9i2hToJVg56JF&#10;So3wERcftXnfS954Fbf5/lf7+GHouqeNL2Y9vpyh3U0k4cdvX2MrQaGqLMz55S9Ql+fgwtneqplA&#10;wEC21PZxEayHBPqvzX3hb+j5bw+PU2BAAEFuZCyyo0KxJZw5AjHzkEWlQB7fl6wYASfRCgykx/Jr&#10;fn8rWwxWzfJBs3q1MMA2GvFb98G3YC/8cvYhlFYCAQMhuaavGAjI3aXsD/7puxG59Su8ZOuPJm3b&#10;4l+HD/+HoulRgEADAxoY0MDAM7p4r8w/vMlPigxNmsqQU/0gKR9FsltWtiv+PgEDi1a+CitK+sfG&#10;TaZPXhatXMga2UqgX/g+LlVfdrxtCAK6j+6DBo3qYuIyJ3hw0i9gwNYMwIDzRh8+zxm0B9Dr/wAM&#10;ME9grT8adWqKFv3bwCM9hEBghmoi0IMBZSsoh5XAEDhw3+AFu5xg9Jo6AK1aNcf/fPwX7rTew2np&#10;INfAgEn742rK+FIRr+NhO4HAgSvSlrLvICwpbU+Z0hMlDNq8TU/+XfrwRX5fZOb5ArpsBA/VRiBg&#10;4E6GF64TdpSwweTuRgf069QKw7s8jx30/x9OZgDh4mU4vHoJ3vWNQn2LOljmZKesBGWbCQyBgP/6&#10;+YIV6vd3JyXhSOpy/CNuMepbWsA/OhyF94NM5W9RNojQpHIHNDBg1mDgQlEpzlHlduLOdaUYEBj4&#10;h88+gXVdS/hTGaOBgThsignBlug45LCaMDOei34GDG5lKGlmTNh9MMD8gYgo3oa2A0KErNhwBQky&#10;GEbYqWldtHnRCfO27YMP6wkFDITl8nPuvpsDGPDjcxYwEJhOoFHwDWzCVtIeURv/889PcP0RVqey&#10;gKAirkta+KAGFx63xtQUA88odKiQgaWci/fKfKyHFQNlwYBM+oTWC6l/JzOXabcWGBoyEp75ARUO&#10;Bh5VXajAQLY/Xpg0EJZ87HGpDnBjQJ/spttLoJ+Jhw8KGLDh4tyFnmc9GHBOnwnXTYFo2qUZ6ndt&#10;CPc0KgYegAHWGa4nSKAk2m6D8YoBV3qS7fJCMNRjlJINbtiSqyZXJ5nYe/5ucfXv+GkTd7OeuFfm&#10;uKS/b32+gHxUFaocMyVA8zIB14FTZ9G2Vzf4v9iCO+veuLbJlWCAIYSEAyXKVmDe4YNSVyhgQJoW&#10;bjBv4HomFQPMWMHmabAbPgDdW7fHH1lDJv5/UQ3sXZGEP4Ykon+bHljt6oJDKav+CwyUp6ZQDwgO&#10;LFyjFAO7Fi/GoeSl2L1wBdq0aITx9tNx4cer6u+ggQHznBxXxf+u0Y/BSt0zbCM4zc2JHwpv4WJp&#10;CT7/8ku0a9sO06iWETAgu+pZEeH/oRgoqx4wtOtuzj/fxsDBtdFBfB/isYkBgxvjQ2gpCKNygm0E&#10;cfzI9yWTLQQCBrbzNmn8XnYcMwdCmTMwLxF9OzWBZadRmLd1N/zyeYhiIHs/vHmYAxjwzdmBkBzm&#10;IuQwEyH3K/gszWNQdS1k/fojXC3VWc7KnoP6ja8KUQtorQQmvbFSmZvC5blvDQxoYKD6F1gVCBj+&#10;g6oW0Y9Or9blonv43z/9FbW4WzTYeQjc8kO5cHVXAYCVGQIo0nvXrEAMChhGCas1Js6zhXO+TpKv&#10;8gZMHQywnnA6FyzSNuDO5+rIRf/0DG/MSAtBq0Gt0KBVIzisZ8sD7QViJ3DaTBjwDtUDYisgTDD+&#10;9Um2wSyMXshuY0quV659h5CHVWO3rnHCpYGB8gzw1XUboyfVFTgmmOpzOceQKTu3GWjRxIq76gzo&#10;4666wIDitW64zqq/mgAG7nLc+IlwQGBH8QYn3M70wjU2w2R69maquBU+CI3EV0tSsT9+JXaxuvDP&#10;0WHYPMMHf05KxO7FzAdYtIRtBSuwiyGCchxYxBrD+fJ9VhAaOA6IRSFlJf6VmIxj/L3DC5fDse8L&#10;aN/jOez99jsFZx4+N/QgR6BBtZ83Gng0a/B49i4BNs8jAYKnCtlKUlKEYz+cwYTJk9G1fUdd2n5o&#10;OLIlZ0Ck8wzbE0iQz/+JtDjuohMa1OiD2QGbqAzIjKZKICJOQYCC+BhkB0dgwsjRCJk8EXnzE/je&#10;hCEjOlS9T6IukEyC3HnxmNanOxq07YpZb/8GwfnfwT/nCwYQHkIAF9sS7GfqGQNie1D5ApmfIWjb&#10;d3Bd9Ts0bNwCCxfFM3wQShkp543+Y1nlWYXAAW180eCA1kpgnmS8sib21T7pqaSJf1kwcKbwOk7c&#10;vY0rxffw/9m7CjC7qqs7cSHBobi7u0uRAnEXCHEPCYFAEiBIcC0SIG4QvK4/paVoW6AFSim0ReLu&#10;7sn+1zpv9nDzmJk3yZs3895965vvfO/O9XvOOvucvc6WDz7/IqQNPPGqk6zl+B6BGEhfcYUPfinK&#10;vRMDZ/Y936oU1LALB1xhLSYliIEmT5V+babfrSz3b/YU4gnA9YHZBpiqkMRAA6QQvHp0bzvwooOs&#10;zh472eX3tbem8B+m+wCzLTQHmUBioMnI1FkJUr1DIwQyZADHK+9FZoeq8Mu8+y743m22hZhwiRjI&#10;bnkWV/lSnt+1GiRX3xuHWC1kJlj0MFwIxjKlXzvbirJ67NWxIAboFrFqbEfbPBqEx1NNbQ2yLmyY&#10;1Mf+MOhSq4oggyPbdbD/DL/bvrztEftgGOMBDLZ3ht5lXwy/176AUs+0hf+Am8HHd9xrn90JC4Kh&#10;w+2TIXfZJ8PuSUkM/JvWAiATPrrjHtyf5T4bcBmeu1M1e+sfHwfrI3cjiKYEKy49WHm2e5nvpYl7&#10;ThMD8zat+y6yPIIQ0q1gIZS9azt3tp1q1ELE/f72An3r8TsW/vQeb4A+96PzgBgYDbeB8TdAyUcQ&#10;xin9b7TRIEYYgPDZTl1t3z12t3MOPtAmIIUh9zHw4Jg+fUNwQmYpoLXFNeedYTV2+YE1uWM8CIGv&#10;rcfkvyPCPwIPwnKg54SPs54Y4Dv2JIkx+n3rPuUb64DUi/scdLQ1b9EAVpGJwJUkBvhLckDEQHbP&#10;eTKlq1XGfWUxIIuByl8ZKUeSYJtALVAgZ0CwLtqw2b6evwD+W0gbeBEE70hPsfd95dytCMrDkoCK&#10;dAuk87twyBVWrVp1O63jBdZiXCLwYdMROZCVoJAYaITV/xaFxMBVmOjTYuDY5idYrV3r2rmDG1oz&#10;pCALxAC+KbgdgBggSZBK8S/LcRIDTR7raAW1CqwnVhaW2kZbggCEMzFpLvMEuxzxtc0zNXHP6Yl7&#10;ZeNnDRTTOx/+cQiI98mtjWAxkHAdwJK5rYYinesWA+vhdhSIAZCJJAa2PtPK1o1qa1sn9kYWgiZW&#10;gO++s0FT+/xOKPrIIECLgS9uHxa2/3Pjbfbvm+5CVgHECEBGgY9AEPzrtnsTpABiEvwDCn8qi4F/&#10;w6LgI2Ql+Bgkwr9ANvwHlgcjoJTR+ujXf34zxHlwYiDq+sFtdzGoVIxIvuS2fNm4tkiZo/sbywpY&#10;qdx65x2hzz/ao5u9NOBGGwfLgNE0oYeizO3n4D8/BspyrK0F6EJx/fUINAhriX79bHK/QTZqINI3&#10;IiXhFLgXHb7fPnbI3rvb5EFDE6kKcWx8734gBG4KlgUvgRi4sRnSntbYyS7ud7/1mfS19XwO7gTI&#10;TEBioDcyFWS7xQAzJ/SaiHgIY/9iXSb+x3qO/cSOPPUiO/SwA23G6lUhcCUJARIDyVltykUuSb7I&#10;YkAWA2KbosxTuQiWTClcadw3mRigcF2wbr1NW77cdt5jNzv41IOs6ROdkAavdB//8iAGSACQGLj8&#10;nqZWvW41O/RHSO+H1UAq0cHsPstdCUhsMKAgV/9bPtMRQQhhQYC4Ca2e6WandD3bqtWraWf3u9ya&#10;T+gSshI0ewrpChmokBYDOD/d72s2kvcAyYD2qrpHNWvSvLnNXI0cv3APETGQ3fIsrvKlPL9rOSwG&#10;Hh833qrCGmZK13NBDFwTovhvQvT+NSNz32Jg7UhkI0CshJVI0boesQW2IK0pyY8tY7rZl3c1tj33&#10;qm/tTjvTPr39biju90L5v9P+Pey2kE3gSxACXwy9zz6H+T9X/P9yy7Cg3NO14B933VcmYuDjwbcH&#10;y4J/3HonfofbfxGz4MVe/ULWg8eefdoWIWUhCQAWmnxHfXjLxVQ3jXEs4EwT95wmBpha14mnb1et&#10;CMTAEli8PTVmlNWsWdMGtWxuL/a/AWQAiAC4EEzqjwwFsB6YBGKA++JPDPS352gp0RduFANuClYS&#10;zEzw2k0327knHWe77VbPnu6JLAWwoCAx8Px1SO84kATCdfbagIH2QOcOyPBQxc5qN9D6P/+1dX/u&#10;79Z57MfWffw/QlC/rCcG8K60GOiD7ARdxn9u/af8x075UQerVrOGfbVgXpFM8jEnGmS7XMYhyRcR&#10;AyIGsnsiXdHmIuUiWNKd+GTg+m1cCZihAGwrzffIwB5z4gm21yF7WLNHOlqzUVi1h+98uspr6ddD&#10;WR7dxa58uLXttFdt2+2UA6zlU7lDDNDlIZG5AfX1dIIYIAHQ4tnOdu6gy0IE3bO6XmQtJnYN+1sj&#10;EwFjAjCwYnlYRPAejZ5ui+d2sjpH7GwnnnCCfTL9a1u8dRPYdMUYqGiZsT3Pi6t8Kc/vYlDUn//p&#10;Tdt1l11s0GWH2Rb0o7XoRxsRzX8dCLlctxjw9IRrkIaRQRU3ghigFYFBJi56op2ddvwhdvwP9g2r&#10;+l/dCisAxBT4+JZb7M833Go/v/FG++ddD9sXtz0QXAk+vB3uBXAHIDFAl4OyuBJ8PPQOuB8gM8HQ&#10;O+3vt98BMuJe+22fgbZ//dp2Tbcu2+QE96C15T75TmeM08Q9t4mBTYgrgPYntqavBUmAGAPMqvPz&#10;N/7P6u++q7W96Fx7YQB86OFrTz97rozTYmDidSQF4k8MjOmfyELwHCwHxiPGQHCfQErCF2AN0PKC&#10;82z3+nXt3lbX2EsgA0gMPAdLgvGIMTAa7gcvIyDhM/16Wz2QfMdd1sb6T/wSxMDHiSj/IAa6js9+&#10;i4GekxEPYRxTFn4cLB0GvjbNLugwNAQg/NNHf7UFmzHPiQQgdBenciMtJV9EDIgYEDGQbxYDczcg&#10;KjBY+4WbNyBl0Bq7vEFDq7NLbWt2P/z8C4mBzAYgTAThu+qJtrb3kbtZrYP3tHZPYhUek/+GT2d/&#10;jIGmMAMOij5TDyImQjO8M/fRXeCH9zYPJrmntj3bmk8iMdDB2o7ojOwFsMTAqmd5BFdshvs1wepp&#10;s5EdbO+z97fddt7F3vrsE/gGbxUxkOUuUOWpQMf1XjRl/3z2bDvssMMRSGtnsyl9QAzAYgDm9htA&#10;WuY6MbAOMnbTs+2RkaAdvulquBMwO0E72wLSY9P4ztbqnOOs/k617P2bb7NvYfb/9zvvts9AAPy8&#10;6/XW4vSTbETHLogxcF9wIfjoTgQovBXBBKHkkxj4ZyAJSg9A+NkwHr8LQQeH2/twUfgc9//wpjvs&#10;nMMOsVPPOD0EhaOlACfcM9esLjL7zgo3AlkMlDppzwWZMBvEALE1DwoYlTmahS+yTfbPqV/Zvoce&#10;ZBced5S9eP1NWAWH1QDN6rFyzlgDJAUmY3U87hYDExBTIFgM4Psn9L0xKP1jbuhrz99wvd3bpau1&#10;RTyQJzp0A3lyvZFEmMx6AjlAN4vnQaAweOMxu+9iB550vvUaCUsBEAM0ze8x/iPrOjH7LQa6T/63&#10;dRnzt+D20A3WA31f/MauGPCUVdtpZxs5abwt3rLF5qxN4McJpnJNWShiQMSAiAERA/lGDMzbuDmk&#10;CZqPdEGztqyzbjBJq16jql15SwtrObYiFPMEMdAIk/3DzzzACnbdydo/1jYQA1eNyP50hU1hztwU&#10;70kFvTFiDJAYoNUATfwvf7xtiJtw7JXHgRjoHoiBdk91Ct9KVwIGIUzXGqP503BRQMqzJlAqjm15&#10;qtUsqGq//eB9BCBMROyt9MmhBtacXtGrbPwQwwuQluq88y60Y/etauvHdEHpZBtHI0Af3IxynRig&#10;dcBmpDslGbARfXgjMpqshLsErQc2Tehg9zW7HJkJ4O8PJehbpBN8D6v6/7nrAfvw5gfs4F3q2uXH&#10;H2GfDnvA/nfLffbhHXfAsuA2xB8YFmIOMAhhKmKALgT/GHK7/Xfo3faXu0EsDLvdvhn2oDU//TTb&#10;qV4d+2bZ0pBCjitzVOAcD9GUt5WKEcmXnJYvTFNI8smJgamrV4bUhfPXrbLjzzjVjtxvD3sevvUT&#10;bhgUlF0SA1SA6UZAs/m4EwPjkIlhfL9esABA8MEBQ2wy4i08OxDZB+BOQJeBsYOHBiuBCYi/MPZ6&#10;1AvIE5ImJARC3cBqoOFJx1j9HxxuHR9+23o8j/gCWIEnMUClO9tdCToH8uIj6znxkxAssfuk/1qr&#10;e35itff4gV138/W2ZCuypiAIIfHDEpVR5WI1IPkiYkDEgIiBfCMGZq9DfIFNYOvXrbQ5YOrvuO9B&#10;q169ip1/3RWlEgPlZUVAAiBE5x/b2U64+AgE0KthbR5qGYgBBvRLV3HO9PVODLR8FsEaEROBxEAL&#10;WBCwfi5/qr3Vrl3HDr3wUGsxGSkLsQrY7omOISZBAygDzGiQ7vs1DURDG2s+9hq7sM+VwTf4tTf/&#10;FPw0GTuiUiftWtHL+RW9ysYPA6OS5GrWtLXtt3uBzXmgCVbSu9qGUa1sE/pbzhMDIcMC4gug/65H&#10;rJDVsB5Yju0NIPu2Tu5oz7eH1REyMoxrf43955Zb7b17EGtgyHCbdvszduLB+9mh++1i/777Mfvf&#10;oOGBGPiEBcQAgwl+NiS1xcDHcE1gVoMvbr7T/nIvshsMvcXmDP+x9fjRj4K109+nfhsm22414Kty&#10;YZUXcQcqGx+KMVDynK3S26YMLiK0GCAxMHvNmkT8CkaXBzGwChZvZ15yof2gfi2b2Ot6KLxI1Qfz&#10;+ef7YhUcLgW0Gni+b/xdCZiika4DTw9ErIG+gxB0caCNHtzfxlzXCyQJ6gWxFqaACJgIl4GJg/rb&#10;0317FbpYDEBGB9QRLAy6XnI+TO/rWYs7f229X/wsuBH0nIBYAzlgMdBl0ucJN4Lxf7d+kz+zbpP/&#10;Z92eedtq7b63XYHAiiFrSiExMH/Dhm3cCsoF/yIGRAyIGBAxkA/EQFRgzlmfEKaLoUQyZeHIKS+F&#10;lIU/6n65NZkAJRbBARncLqHAUlH3QpP58ok/0HIEnvNSZzu+4VlQbGtag+Et4caAVXcE6uOxFvht&#10;+uTV1hIKNVfn+Q403W/6TNekd4q+X2K7tHdMHPv+NcnfWZryTisAugYkSqKuaDHQnFkVnmprNQ/Z&#10;2Q478TBr8mSbEFeg2QgQCIhL0ACm/8ENIM3gik1HdUSwQ7gSYKXxEmQ/4Ori2InPI2gYLAaw6rJN&#10;oMmIL165DJplmPhp4p7bE/cKw0kJWJq/BivWmPwNuvU+22W3avbGkMtt85gWWFnvnEjrh+wEuVzo&#10;SuCF38FUjOtB9DFDgSE7y59uaGx1d65tN136I/sPAgx+evv9UPpvs8+H328NTz3BDtpjT/vToNvD&#10;Sv9Ht96ayE5wx0P2EawFGDMglcUAXQ8+HgZrg8GwLkAmg38OG2ZfIQ3ioy3bWo2q1WzCS1MQJX4z&#10;MtesstmFEcBdplCpq2x8SL7ktnxZiPkHFTtaBpEEDGQ2/l++Zav1xor4zrVr2D3XdAw+9mP798WK&#10;+QCbhKj7zyAQ4WQE14u7xQCDLXphRgYW/591wTSGE26+Be4WiC3Qp3sIyjgJpMmoG3rZeJAozw8a&#10;YEMat0Mq6GrWYsCT1vvlz637hC9gLfA3RPj/NLgVMLhfSaWyLQp6jfsU2Qg+sE4T/2HXj/3MOo36&#10;wnq99E/b9chj7bRTzwh4IZlEkpJyiQSmE5ZR64EdllMiBkQMiBgQMZCPxAAF6AIMyisxAX/ld69b&#10;lZrV7aJrLrLGY6CIw1++JGKAvvXpKra8R6unO1nDKZ3stDYXW/UqNezcAZcGYoCm9g2hRDeFP34j&#10;TJhZGjzdxprCDzdE4odiT8uC0kqTZ2Fq/wzM/Isp4ViK60u61vcnyIdOwVqASjqJgmjZ/aT9bP8j&#10;97NGP24d4go0faZ7ITHAQIXppyvksxo81RopHjvbj25PrC4Ovm1YMKubj5SFHkW83IPylIUUkMWA&#10;LAbKipMSzlsIhXQB5NLkn/zSqgPbz3c/22wSlGf0f6b1y2VSgO9eEjGwEa4FW2E58F/Eetl99/rW&#10;9sRT7at774eify8UebgT3Pew9f7hRbbnTjvZix172dS7H7R/w1Lgn4ORkQAkymcsiEWQihj49LY7&#10;QoyCj4beEywHSAx8Mfxum9i5p9WvVdNuuv1WWGxsspkbVgdiIEywobgFcmCzXJW2J9hoRZ+7w8pQ&#10;mn12u54LLAUrlGg++tWrbQWI7SfGjrd6tarbTU2b25QQdK9/Iujg9TcGt4LxffvGnhhw4mMiMjFE&#10;SRD+PwnxB4Zfe7X1a9IkWFA8dyPPGWjj+vSxUTfC3QBxB6YMvsHuadfJaletYZe0v826TIa1wPgv&#10;rNskEgPfkQLJBIATBZVNDPSAdUM3vHPniZ9avzGIizDuS5AbX9hBZ15khyPuzD9mTi/KmOLZLZwQ&#10;KBeLJhEDIgZEDIgYyEtiAIMyiQFGAP/tu3+xgqpV7MSrToACjlX5jBMD11prKO1XTrjaLujVwGrU&#10;qGnHtj7VWoxmlH+uxoOcoMIdzPMZ1K8D0gJCwX6yHQgFpP4bQV/9yittnu4cMg3QqoGFAQVpCUDf&#10;/xawaDj4h8fYzj/Yxa56oGUhMdA1vG8DxCAoL2KgGSwVWozvZFfd3dKq7VnDmrRsFSbvHtjJ/YGd&#10;HNiuiVu6k0QNrDntA1yhWCkGa/M2IDgZfNw//ebbYNp+X+MTEICwE3zw2yAzQe7HGEgmBhJWA0hZ&#10;CFeCTbAaWIa0p0cfsI+dsff+9sX9TFmIAIS3DrfP777XftwaFkm1qtqPW7QPaQY/G3JrWPX/EOUf&#10;Q+60f92S2mKAJAPvyWsYhPCftw6zz+66215H1oO9d6prDVo0tdUw65636btc4U4M0OS7svEhi4Hc&#10;thhg4DhiKFgMIPgxf2euWgXrxc321j8+DmlKO150sb2A9HxUhIv855m2LwQhhB99jAszMFDp5y/T&#10;NLLwf/7SWqDNBWfbAfXrB4JgymC4GsCagnX07KC+NgrxBSbecJ090bWX7Y1zjrv4aus64YNADHAV&#10;vtfYkmMMZA8x8AGsGz5DoMR/Wu/RIDMmf2E9X/jSTm/W3faAtdSv//K+LYZ8IoaSiQDFGJA+l0ky&#10;9rPP/mUsBXDfRSkI/7Bk8qG6d+WDutInPekqZWW4ft56RJwGMcAAhPTXevPvn1j1WrXs4DMOCopt&#10;pl0JuNreAgr+VaPb2mVDmlt1BLw69NKjrBViDvDZDUd3s4Yju9pVIA8a0rKABWQBS2PEJmiE/aWW&#10;EKugtMLAh6WV0q9vAvcAxg5wKwHGSwjvhXs2HNklBASsWruKXXZn00AM0EqBxEBj/uIb0rW44PNa&#10;jcZ9ELis8aPX2A9O3N+ORcrCuavXJFb5YA0SfDiZlhKlXAbLMuCqqO+IGBAxsD14STp3FvxGZyIG&#10;yszli61m/V2t5wVH2oZJ18KdoA1iDHTMeYuB4i0eaAmRKAxG2PikY+3gnXezd+8YbP9F9oF/DIPl&#10;wB132a/hY10d85HbftTQvkLawv/BjYDBBBlf4EtYAfz3pjtTWgwwxsC/h9xtf7vzPmPqQloQfHw7&#10;rrv9QTtmz93s1LPOsBVbNgbrIyptQX4UrvKKGKj8OUpp88RcmL+QGAjZCDBGMV2hW7jNX7vOvpq/&#10;wKrWqG6NTjvdptw8GP70feFGcKONRgBCKr+TYEEQZ1KA3+ZEAIkBZiiIEgOTb7zB+rdtHeIK3dSu&#10;lT2P/8f1hcUAUjqOHoQgjdchLgOCFDIQ4fEH7mO7HXomgvhBuZ7wGYiBj6wXCILSLAJIDlS2xUCv&#10;SR+AzPi3dZvwL+sz/m/W67nPrSsCEDbs/6jVrFPHnn3ppRCDxmOe0JXALQeIqbT7gOYv0nNlMZDd&#10;A11FkyVpC5U0JsQV9ez5GzbbTPr2bViDgHVmf/9mqh144EH2g2P2smaPQcnNcIwBZiSgZUATuAdc&#10;cW8rq7FnXTvkrCOs7dguCZ99pgBkrAEQAC1ACnBFvsWzCPIHawa6GaRUrLFy36S0kirGQIrrG8K9&#10;geQArRkYO6DpCL5zu6D0tx7XzU7vcl6I2XDJ0KbWnJN8KPItQQyQIEj57mWIP0ACgkQD4wy0Gd3T&#10;Dv/hsVa3fj2bsWyJzd2SiNIrYiA75VpF9fFcfs5MEAOzoZjOXr3YjjjhNLv06H1tIYi+QAygj+W6&#10;K0FJxACtBli2jmtngy4503bbqb692LeHfXP73YEYoELPbAJV4V7R4bzz7bP7HrVPbhpmH912J1b/&#10;cQwZDEgSpHIl+ARpDT9HfIEPeF/cj8TA33HdV3c/bpccfogdiLSF/509A1lrEPm70I+XxEAIRqgY&#10;A1k9ac6Ffl8Ur6JwnPL0mLPgTsCy/+GH2lmHH2YTb7zJxvRBgL0bE8QAzeUZsT/uxADJAJICyRYD&#10;IY3hoBvttg7XWlUQA90bXGkvIFXh5H43IY0jCIHr+yCbAdwvbhxgL9x8o1168jFWUHtP6zH6XVgM&#10;0G//H4EYyB7LgE+LJSF6ghjoPI6WDf8ykgQ9n/sn3v2/du39P7eC6tXtlgceDJau7j5A8tLnOwxG&#10;mHYfEDGQ1TKuonXC6PNkMZDl+cAzBY60hUoOEAPz1sN/FMTA/M1rEeRrq/1n/kI788xzrN5+O1mT&#10;+xlgMLMxBoKrAJTplmOxwo4o/bUO3NkOOuYQaz0a/v9YBW8GP+ImI1qHYH6tGNiPq+1PtYFiDQUc&#10;frjht5TyHbFBEmHbEo6luD75muT/r0L9MP0gXR1IDNDVgb+8dzOs5J8/8NLgmnHBgIbWYizIjFEM&#10;qMhYA26NkV7KQlpQNIdbBeui7aTedvRVJ1mVGlXsf3Nmwwf4O0sBWQxkHzmQD/Il3W+cwRRUmzbZ&#10;AmRNaX5NNztot9r21cMMztfONqMv5ToxwGCDyd/A2Aksa0eSGGhlo1pfYLVq1bZH2rWz6fD//wet&#10;Bm6DWwFcBQ74wW52/qEHgwy4Hyv/WP2/A8eH3mYfDLsTVgCpsxJ8AusCZjkIZEKwNhhun9wyHBYI&#10;j1rP8zEO7LKz/eZPb9iSzRtDysKQVs7Nv+VKkNWT5nT7XkVc78RAiDMAcmDmmtVFGTBIPjVo09L2&#10;33UXe6I3SAHEF2BmAvrOP8eUfFgNzwdigFYCTgw4SUBigBYDD3XsYbvUq29NzzgtZCeY1PfGUE/M&#10;WvD8AKZ5vMFeGjTQ2l54FlyxalmHx35rfSd9glV3pP4bu23Qwcq2Diju+d3H02LgS+sFKwdud5uI&#10;937ua+v5zHsItLyTdUXQRbqdkAQIpABdUTCfDZlURAxktXzKlN5WUfcVMSBiIH3mMUtJggXrkJ+a&#10;UV23MpjURpuxcrU1adzMqtYrsCbDEyvhGQ0+iBVvKtGtEEiw6bhOttORe9i+B+wfVtwbIZ/3JWPb&#10;2FXjoUhP6Gwtx/ewq5/vZ20m9rI2UILbY7s1tkstk7paa5Q2k7ttU7gv7J/Yt9Ti55X4O/k6aze5&#10;v7WZ0Ndaj+8d3qvphK52JXz+GzzXzS4ZdpVVAbN9RpcfBqKg0WjESAAx0GwEgyJCoS+DVUBp59CN&#10;otVTIEwQqKz5hG52cpuzsYpY1f70l/dszpaEmWaUFJArQfYQBBUx8c71Z8yE8jkH7k5LEeju3idG&#10;Wk1k3fhgWBMozB3gg8+0frmdlWBDCmJgC4iBDwY3t2o1a9hNV7awWfciSOCdIAZuh+k/0hcOuaKZ&#10;9T73IqQpfNhm3/uEfXHL7fbNkDvsa7gS0BIglcXAP2/D/W65K1ggkBRgVoPPh95rXw570B5r386q&#10;VatmT44eiVW5rYmJdmFqsGCJJGIgqyfeudD3nRhw/3A3/+Z+LlTc9vCDVqdaVbsXmQmeHwhrASjE&#10;k6AMvsCV9AF94k8MFMZPKCn44Kiu/ezIgw+1Mw/Yzyb06RusBMaBIBjZpysyFAy0Mf2vt5dvvN76&#10;NrjMalSvYT8aNNaue/4fIQhht7EfW48JKQqsCyqTMOg27kPrPulLWDZ8HEiBrhP+YT2QsrDn2E9s&#10;1/2OssubtbAZS5fZos2bE65OCJAaSsTlKa1+IIuBrJZxFUUCFPccEQMiBmJNDASGdRNM92Aauhhm&#10;Wd279bSCWgXWcFj7jLsSBJ98KMgtnoLVwPPdbNcT9rG999ob5vgwj8eqYBuY3Hca09ca3tnKjmx+&#10;oh1+1bF2bMOT7NhGie2jGp1Qeml4sh2FcnSjU7Yp3JfYf1Kpxc8r6ffoq46z4xodj3c6xo5pdJQd&#10;3+Z4O73H2XbF8CZ27dhedtldDTG5rm7Htzs3uBw0HNMB38q0hXAloLVCmsRAiFXweFsEioSFwsRu&#10;dn6Py2ChUGDPThxvi5BmTOkKs4cISB5c0pqwZCnRWN7fNBtWL3PWbbaVWzfZa79/M6Tj/L8BP7Kt&#10;EzsXBunLfWJgI8iNjbCO8nSFtBZYD9nH343jWtrip3vhu6tZ5zMvt6l3JoIDfoCV/g+HDrGhFze0&#10;6xo3sb5wJ7jx4vPtma7t7NP7cAyZSRiIMBUx8Nmt9wRSIMQWgLXBR0iJ+OUt99vnt9xnLyJfPGMq&#10;3Y77rcK4QNNuWgsshAVHCECorARZPWku776YqfslkwMh5gCUvEXA3Lif/tRqIujoHW3a20s3DbZR&#10;AxMBCCfTlWBgHmQl6NevKEWhpyv0lIX8fanvzXbqySfawTvVstG9eoAsgZXATTfYmAE9kdaQKR4H&#10;2av4/+aWja1e3dp28jXDrQ9M8kkMdB/3SSAGuiPyf7RsQxZUMjEQ3msyXAnGgiBAEMJuE+AGMf5z&#10;kBX/tKNPu9iOOulU+9e06baU7gRY4JrFAuxQPoVUmOmOkyIGslrGiRjIU+W8Mhs+baGSrlCqgOsZ&#10;5GfWRkz0Nmy0hYgzwAjUQwYPC37xTQe2QRq8RKrAhALL1X2mMGTsgaglwY6bwzOzQOvH29mVWP1r&#10;NqG3HfPDI63u7nj2sKut9ajedlXPpvaDk/ay3Q6sZ1WqVLVqBTWtRrUqVgXvx3esVlClqNDXzovv&#10;r438vQV1Cs+FwlwD5zOl385V6+D66vBT429NTIB3DfcLBZPwApzHoD58Jre/KzwWKdVxDMoK36ca&#10;Ss2aNa16/VpWgG84HaRDg0Edrf4BtW2/S/dPBEyEqwFdDxrge1vRBSBNYoDWHA1BqjC1ZGuYVp89&#10;uIFVR97zwYNvQVCejUWmdW5mV66pfMqCTw2sCj5YFpyUeA7k0qattgjxMt798E3k465jT7Y93zYg&#10;OKk9/X0z/FyzICApEH1nZilYC5LPyxq4CK0e0dgO37uONTz6LKzuD7TP77jVPrxjuP3rhvusVhXI&#10;rqqQN5A9lFcdLvmRzbwblgNDhiasCuByUFr5xx2328d33WafDrvZPr1rmH0w/C64EoAcGHwvUhje&#10;HmRl7959bDFi0SzcbDZ35SaQAzDb3YzYD4oxkNWT5lyZv3jgOHcnIDFACwIqe2/8FSbjsFrpdGVj&#10;mwKf+rH9QQbcMMgmXTcoKMw0my+tkEQYj+B7LNz+3v+MU1CJJdX7Tx4A64ie19nzeP/H+veyJ25C&#10;QEJkJXh+wA32dH9kJ7ihv/W84go789CD7LHrutuTQ3oizkBve74fYgwM6G6j+t9gL/TrZg/A8uAH&#10;terZgedcate98k/rAF/93lCuu4/7NBAEThKQFOg5EYRBJRMC/vyu4z637hO+QKpCxEbAe3WeiFgD&#10;iI/QZ/Indmq7oVZ3p9r23r+/DClVp0IuzYZbwdzVy2wG8DN70yoRA9IbMyajZTGQp+DKlYE1nfd0&#10;YmAO2NX561ZhZWir3Tn8/rDqfEnXK60FFM6En35miAEGz2sJq4EfwcS+8dgediJW8WvXr2LntLzA&#10;Drr0aCuoX9vOb3WMDXz6crvrtab28Osd7P7ftrYHXm9tj/zxGnvojy1KLY//rqM99Oer7ZaXW9uB&#10;Z9cHSVDNet/fyz7/z2eIpzDf/vjBW2CeD7QDjtnFHvtJe3v6Tx3s4V83s8dfb2GP/6GRPfZGy6Ly&#10;6Ost7ZH/w/N+18zu/3Vju+cXDeyen3awO19thdLEhr/SyO5/tY11uvVCO/Wyo6zGLrWs5qF7Wf19&#10;a9tBVxxszcYgs8JTbUPgxAZwK2j5ZPoWA3T1aAo3jIajrrGW2L7igWus6i41rU2btjD/Tfjd0SKE&#10;v2TU3ZWgKJBYWkobslmkul7EgIiBVBgp5fgMRsBftyGkpProf5/a3vscbP0vPhYr6Z1s05Otct6V&#10;oDhiIEoOGDKZMNDipaccbIfvdZj9efBQpCocbu/CcuCj24bb/+55wLqfcwXSulW19xB88P1hd2G1&#10;/x77++3DgitBcBEopfxryEP28c3IcjDsEfv0lofsk8FwQUDqw3/eeaf9/bab7bg997QLLznfvlo6&#10;35ZshTsBJt8LNm/5zlw3jbZNKTvKcm/Jl5yXL1FiIGo9wD7/t8//abvuu6/96JQzQlR+BhwcDTJg&#10;XB/PSJBQ9ksqExGPwI9xO/n/Cf0H4nhlltLf/6mB19mU62+0KT2RkQHfz1SFLyIzw6RBg+wEpEEm&#10;cVejoJbVq70bSMJqdsHZp9pvBt1rP+l+C6wrBocYAwxaOuKmIXZovZ1tj2NPtf5TPrZOk/5l1yEF&#10;IFfei8gBrM4XWQtkCTHQeeynISPBdeP+iuCDn1onxBroBYLg+pe+tKsGPmvVa1S1n/3xz4EYICkw&#10;bQ1iC6xdGRa7aAWbtoyRfMmYYl2Zi77l8WwRAyIG0hcwZZnkVMY5SFNIgTp7HZRGBPiiL+kTT48C&#10;S1/VTm96ljXHKnQyMUDLgfRXuhNWBjSFZwDCy7H613x0D7uo9xVWsBNW3qFU77bfntbxvsvtx3/u&#10;YiM+amsPvt/cHvnLNfbwW23t8Xfa2RNvtbfH38N2Yfnxu23Mi+978u2r7ZH3m9qoD7vaqVcdAQuB&#10;neyBF4bZelAgzMIwZ+UGu+iKy6ze/nXskd9daz/+a3v78ftX24/fu8buf7+1PflO22JKe+xrb0+8&#10;3c5Gv9XBRvwZ74H3GfEhiIp3m9jjf2lvoz+8zjo/jIwEtWva7vvWs0ZDmyEOAAIFIqI6gy1eAbKF&#10;hEj69YgAjUjbxpSMzUbAJQN5z6vtUdPOOf/8YP1BMsCJgeRBskLiDWhgzfmJe9qTqzTkmqdSXYC+&#10;+t/Fc+3cSy6xcw/a1daMudo2PtMmtsSAkwM2snvIvjDkirNtt2p72c/6DrNp9z1u/7v7IZt1z4M2&#10;78kRNvCixlYLVkxfIQDh/+5/0qbdM8q+uOcJmzrsx/b18IdKLdPuesBm3vOwfYXyLSwNZtw5wr68&#10;4xH74t57bc4dw+zak063vfbbxd79+hNbxiwna1cl0tsWEjaViY3wbMmXnJcvbsXG9owGI1y4ZTNS&#10;Fs62M34Ik/G99kF8AaTsQ5T9Mf1BCvS73iYPvD6k7yu1QJH2AIVcaWeJ/l+5pAADKZb+/mNuHGgT&#10;++J7e/W28QgiOPL6REaG5wbdZN0uvcguP+8sO/qQI602rIYanHmG9W7RNLgXvND7ZhsJq4KJNwyw&#10;V2DxMxZxR8456EDbad8DrNuTbwZz/D5jPgqpCxPkAKwGspAY6IYAiV3gPtAfgQeZQaEj3rUHrByu&#10;m/Ifa3c3MhNgnvrE+Am2eCMIARCXs0kiI8bAXJCXs9eLGCgPBVj3KN4dVcSAiIFYEwNz4DNKi4G5&#10;61cF870XfvJLq1u3rh37w+NDEMCQTjBtk/fi79ES6QdbwTWByjLTEF56axPb6fg9rOaute3iiy62&#10;h359rY1+v4s9+efW9sSbbUJ5+p029tRbrezJN68O5EByefzP7WybAkJhwqfX2kXXHg+zf5jZj+8P&#10;/8XlNpV+s2vXW7PWrazOnrXs8Te72MPvNcezQDb8sY09/JfWIBra2WMgB7zw/8ffAxHw7tWJ8nZz&#10;+/E7TbHd1B57u4k98S7e8/129ujbrWzE366xfXbfy3bep641uqMVMgd0CNkVQmYFkAIkRNKtV6Z0&#10;bPY0iQEEaAS50mpMT6t3yC52wsknwTUkEeE5OtmKTuRFDFRu/IFKV6rSUNgr6t3nbVpnCyCXZm1E&#10;fmoEmOrcu6ftXquKLUZmEkNw0lxzHSjL+5IU8LJ6VDOzSe3t1/0bBCuug3bf10454BA79sDD7Ogf&#10;HGjHHfADZA7gymFdO3zP2nYUApEds/t+dvS+e9rRB+xlR+61X6nliB8cYEftg/P239MO3GtX3PcI&#10;O2K/Q+ykgw6wuzq0tRsaNUdGhKr2q7/+ydZAXs6DTGHQwZAvnORAZWNIxEDsiAEnCIixJej/bXp0&#10;s10QOO+ZAX1tzA19bewABCCEifyY66DwIg5GaSWa5i857V/4HxYIlVlSvT9JgckofNfHB/a2ZwYP&#10;gMUEggz2hSXBzYPtN3fdae0uudh2ghvRK0NutudvhutEv142eiAsKwb2QqyB3vZi77727I23Wasz&#10;T8GCS31rftvL1nvKV9Zz3AeBFPgeMZAl1gIJdwISA59Yv3EIlgiCgBYDPcahTPq3XfPwn6xqnXrW&#10;9+YhiCewGrIJlpGr14YA2gxYOwdzu7Tlk+SLLAZK0H9FDIgYSF/AVPYEqqTn02IAk+55EKTzNq1B&#10;JOAt9sa7f7M99tjTDj3tMCjsJAY6BnIgEwRBK6b5w0o3zeCbwsy+/ejudvnNTazWPrXtkgvOt2Ev&#10;NrNn3r7Wnn67rT377jVBaScxMOLt1jYCq/W0CGCJkgNRUoCuAFzdn/gxzO37nYSUPdWs18Ndbe7W&#10;VTYdK+rLtm6wTp06hWCLj71+rT3wdqNwfz7v0fcbB0KAZIATAk/AmoDEwI9xz8dgMfAYth/Fce5/&#10;+E0QCW9dbQ+93sZG/bWXPfTbNrbHbrvYHsfsbi0eATGCAGNtRnYIGRiajIJbQTkQLk1BNrB9GjJV&#10;IvyVW03obvuctl/IP/7pt/8zrrr4RCv6m7yd9gBaIr7Wa2ApQX5mrM6zVdbsyHutWWUL1qxAGrN1&#10;QTEdetddVh2T4K/va2E2tkMsiQEnD0gOrIbFFr/zq9tbWfvLjrQLDt3DzoIF0sn4PfmQve3ig/a2&#10;fffcA3JtZzvvwNp2+sG72UkH7GYnH1HPTjywpp12yB6lllMPrW/HHVzLzjpqFzvl8Hp2wiH17aT9&#10;d7f9a9eyutVr2p5169sB++5n7336D1uwZUMI6EU3pKlsl03lMPHeEUxEr9HEPbbEAOUj+3y/YcNC&#10;/IzH+nQPxMC465Gu8PpBNh7xBlKtuFOhpgtCcEMgEZD0//jrcY/KLCksBgIJwkwMsJIYA2KEFhO0&#10;lOD3jMK1Lw651RqddY7VQf08CauC0Tcm4hGwjkaCRBgzqJ+9hP9JDPS56lJkLCqwy/o+Zf1e/RbR&#10;/j+C4v2vIlcCKuL04+fKPEuCNKjcrASBGEBMgb7j/mldx39i3SZ9Zn0m/se6IiBhp6c/sv2OOMHO&#10;v+KqQAzMxTgxe00iWG2Yz6KkPcZKvmj+JmKgclfQss1kJW2hku6kpwKuJ8tKYmD+BlgNIAL4LPil&#10;f/K/b+3ggw62vY/Yy5o8fq21eLpTETlAf/bvVrnTdylogMlvw2fawswe90WU/lYIptfm8U622+l7&#10;2QEH7m5tbjnXnnqzqz0DV4LH/trKHoYC/ggUcirnI97tsI0rQbJLwWPvtLansXr/5J/a2rgPO1v7&#10;W89GoMKq1uWWjjZ31UIE1Npo67aaXX/dUKzG1bDHftfNHv8bLQE62iNvdrCH3m8FdwFYKRQWuhU8&#10;BRJgBNwMnoK1AEuwEMD/D7+Dd8G1D73d2EbCUmDUn3vZ5T0PRYyEAjuuxcl2DVIZNobi3hKWF7TC&#10;YCBCugCkazFAsqH5M50CyUBigCkfj7wEARz3qG+/e+fPCb9gpBljNPGSLAcyinMNrDk/cc8oPlLI&#10;uHnwGV2A2Cfz126E+4/Z3Y8/gQCEBfaHgT+yLYirUZYV+Fw+ZyNIgc2jWiKeQktb9RJSNE7qCKLg&#10;Wts8GfsmX2P2Si+7q8nJVh3BB/md9nxH2/hCL1v3XE+zyd3NnutUepmM+z/X3TaM62XId2ZrQc5u&#10;GdHdvr2/n3U983AEXy2w3Xaqb3/+299ClPh5a5iyELFL4E7AmDSViQ25EpQ+X6v0tinj/MUt16Lj&#10;k+9bDczd8/TTgQy8pW1LGzeIwff6Q/lFvAC6FqQIHDgOVgWlFQ9MWFm/Kd//xhtsVB+4EfTta8+B&#10;CJjQF98DV4KJIAfG3oDAhAgy3Oi8C61+rZr2JM4hMTCpF1wmEE9hJLI2jLqxr72Aa8YMuc2GtW9h&#10;VdGfz+l4h/V7+b/ITMCgg58FYsAJACcFsoYYwLt1nvSx9QIxQIKg68RPrfeEL63r859bL/yecH4D&#10;22nv/WzG8qUYJ1bazNUgBxAklRlUZqwuB/mk+YuIAREDIgai5ESuDKzpvGcwv4LiSHZ11kasom9F&#10;sLplq+y4Y0+w+j+oa41/DGIAqfWaw+SfFgPNn7kmZCQgQdAYgQPTVWwbjIRZPe536RNtkQGhq7V4&#10;op21G9fdfnRPa9vp8NpWd+/drWWvC2zYuCb28K+wev+Hjvbg6+3swT+0sYf+0L7UwIMPvtE8BCp8&#10;/I/t7Nl/dLZuT5xvVWoX2A+7/dD+teBfwRx2AyL3D731TlgMVLFHftXCnnq/YcIN4Q9d7L5fNrVH&#10;/9DCHnm9uT38f81C0EGWh3+PWAcIQsjy8Bst4NLQwR78DQiC1+E+gKCI90xoZseev7tVrVfFjmhw&#10;lDV/+Bq4DSALASKpNx2B+mOKxpEgQp5KPysBM0Y0f6pzyBjR5Nm21gC+1+e0PTtYQIx7+SVbhomV&#10;EwMhxRgiPleIC4FPCjWwihgoo4JQnBybhyBSdCdYuH6TrYXv6Oif/9xq1a5mDzc/yTaNuzb2xMCG&#10;J9rb5tGd4VrQw9aOaWYrn2lhG+F6tXJSc1uGvm5TOtgdTU4LkduXPdEc5zax1SMRlHFsR1sLS6z1&#10;IFpLK5ueaozUiG1t3Zh2CHLYymxUY+SIa25LJl5tH8Fd47i961oNKBNvfPgOnK8gS9ZvBRmANoHV&#10;wLy15eDDmwY2RAzEhxjwYLiekcDHqFVwH3r59ddt1/o729XnnmnPDYbPPYIPTu6NjAT9+9gkuBKk&#10;KhMRvZ/Fz4v+nyorQMaPF76bv1Py76R+sHToB1LgxuvD+/P45OthEQBygOTIb28YYleecarVqF4Q&#10;LAsmX4/9DFKIWASTrusVYhK8AEuL0TfcbE/BJaM+CMQTG/a2616ANcBzTPv3ryJ3gmAxUGgt4LEH&#10;Kt1iAMRF50l/BzHwL+uGFItdJn5k3RF3oPOUT63PC1/bOY06w41qJ/ts5kzEx0IMFFgOfLMeMbMQ&#10;C4WYSmduLPkifbC0xWq5EsiVIH0Bk+4EKEPXkxhgfAESAzM3rLTpMBddgVX00049w2rvUs0aPYaV&#10;6GKJASi35UAM0FWh/VMgBMb0hvLc2VqO6IDUhdfaVZN6Wev7u9hh5x5h9WASW2/P6hj8amDloMZ3&#10;6QoxGCanJ4ymL+Q2Uw8eD+uDtjeeaT2HX2577lrXTml8tL3/39/b8i1bMZSst9seQBaGmlXt7gmN&#10;bcjoi+3c1ofZbgcjfSHTECJdYbRUhWVBlSrVQwlpCzHQcgWzKt6rZrVaITo40yPWPXwPO//qhtb5&#10;6Z6J4IDIutAM5v5M9XgFiBASA7SOSJdYaQyLgcY/LswYgWBsV2KC33hAEwRZLLDhjz0qYiCLZVfa&#10;k5YMyYRseq9pIJZmwmSdFk1rN6623//r37bn3vWs97kHQinGSndSur84/M9MBV6orK98ui1Igb5m&#10;zzS2jROg7I/oGUgCAyFoEzrb0OYnBFPiZYg3Ys+0tLWwMFgzorUZ5PYmEJKllqc720bIpTXPtrb1&#10;IBm3IH3sapCMqyCzbHQ3PKIZ8p/DQuPjNzHxRrBWmOnOXLcpZCdYxHzhlY1BEY85TzxGyYDoNhW7&#10;FbBm/OB//7NDDjzIrjz6cHvtzlvsp0Nvs58MGmKvDr3JXh18c+ll6GB7efBNobyKbZbo/68MGQTf&#10;/EosN99kr5RSXhs8xF4ZOsReHnqzvXwT3hPnvnbLEOP+nyNDyRtISXrVxReHbEujBg60F3keUpU+&#10;B7/7nyAGwYu33GK/vKEf3A6utylI87hvzWp24BnNrM+kD637xM9BBETJgYTlQIIcSAQlrGxioCeI&#10;i04gA3qMxXs+D1eCySQGkLYQmRX6vTLNrrz2ZiyC7GK/ePc9xKKB1cCWdfb1xi02H3FQGAslbfkk&#10;+SKLAVkMiCHKN4uBEGE6TO4SQeo4GC/ZvN4ubXil1alT05re1caaYPWJ/v90KWiALAJUZhkFn6vf&#10;6Sq2UdcEbif/3/6Jrtbw9uZ2Trfz7ISmJ9gxDY61YxqeYEc2OtEOb3SCHdr4DDv+ytPtaETtPqTp&#10;mXZEo2PthEZn2eFXnG4nw4T/6NMPsUMP3wdlN9vjoPpWF1kCTrjwOPvF9D9iorvaViLOwP0jnraq&#10;UPAvbXiS7XdyLTvq9H2QwvBgO6nxyXZi01Ps0IZn4nm4F559OLaPuvICOw73P6oBntvkdDsSK3aH&#10;NjjBDm9ykh3S6Dg7qcPZ1vbejtb18T6hfvy7kn95zGM37Ohv4xGdrPXTIASQArHliF54Fqw5Hmtv&#10;VfA9AzEpWIrvI+EzE0HDmJ2AJFAggsqDTS+LUqCBNecn7mlPrsqCkxLOYRCpJRtX2NR1q23qxs0h&#10;oNRBx59hZxywSzCR3/Rsm1A2j8SKNwozFWyCS9JmWCLxd+Mz3Je5wmeUVvhsP+7vEf2/LNeX9v72&#10;Qjcb1gCxU0BirnmqFQiFjrblqQ5mz7a0ZePwbqPw/FLKurGtbR1Iyw2jutvakZ1tNawHlo1sZGvH&#10;4V7jr7GRg662/XarYn/66IPgSjAHGWxmFqY+LRcf3jSwoRW9eFgMlCZfFtNKBe5E5138Q9u93i52&#10;5XkX2RVnnmMN4VdP3/rGZ51Vamlx1nl26ZnnWqNzzrbmp51tzc64yJqee7o1O+d4u+qcs6zFmRdb&#10;s9MvDKU5j512QSjcDv9jf0bLmWdZU5RmZ+Hdkkrzs8+xZmefZk3OPtvanX2mNTr9Imt51il2xTmn&#10;WbMzz8f5J1ub8y63k/Y7wArq1bNWp52Fc68I92uFtIVXnneJNTj3Eru3LeIy9aL7wSA77eDjbecj&#10;jrT2T//cboCv/rYWA98nAhjwrzJLiCtQ+A5he+zHgazojXSL/Z7/wpreNNYKdt/DHoW7CTNqfbV6&#10;sc1bvcUWcZ6zQcRAtrlnx+l9ZDGQxatumQRaZU6IK+rZzG+fMNtLEAP8f4Vttnadr7W6derYFTc1&#10;CcRASIUXiAGarSeIAQa9yzQx8KNxV1vD8dda8wldrM3EHoWlF377WuvJ/azNBKT8ewVlSldr+1xn&#10;a/3S1dYOPrOtx/ayH01pb+2f7WGtHulk5/e+0A644BCrVqe67XbkD+z5z18PK2ArsRr57POvYmK9&#10;s1XZqZrte/Ghdu6NDeyKh9tasymd7PIX2lmnZ3tbZ/jgNn0RK/PPwyVgClwCXoQrwPPdrDXfaVJ3&#10;azGxq7WZ0sOaT0a2Abxz04nX2OUjW6YkBuhGkVYBMdASK4pXjeoIl4JueB6sEB5tF1wmru3Rw+bB&#10;NYRl9qZEjIH5mNjTPJvb0TRRGcObiAERA2kof/O2YPVn7QqbARzNglnxCrj+nHnhD+3U/WrbohFt&#10;bO3Y9rZqVBtbObI1lFputwuF26sRg4BpDTNZwnNSFH++nxf9f3verbjnbHyurQ1vcQGsl2rbikeg&#10;5D8DhX4sUzmiPhC4kIp+aWXD062CpcAqEBgrnm5uG0Y3RRYEkCtw01gBed/k1IPtmCP2sc9nzDQq&#10;adNXIeL3ZribgWhcAKImY3KjrJiRfIm1fJm+bg1wt9Xe+vjvtus++yDIZhWrWgPWenBvqVIjYRFY&#10;aqmKc2pVtzogzhjAsKBKbZQa6C/YXx3ZPLCfVn+0sAvb/PX/fZv/Z6hULagJa8NEqQKrw+RSUL0u&#10;4h/hGwvqhjgiBTiHpvMF1apYFWQpqYl3rl2jJr5xZ9sP31cF31UVboS1UT/1eD9cc/wP9rAjDz7M&#10;2jW4whqec5HV331Xa/rgizDPnwlFm3EGPi0+zgACEVYmKeDP7j7xO8KCaRVJDPSaiCCEkz+3a+59&#10;zQr23Md6w1piMQJJz0acrNmrIZcgp+iKoQ7pAADiS0lEQVSClrZ8knyRxYAsBmQxkG8WA1FiwHPe&#10;05f05ttvs5o1a9p5PS+1ZmM6WwsonAxy1xgWA1zdZpo8msVnmhhoPLItIvjDFx/+840xeW0EJZiF&#10;gQqbYeLPVfiWSP/X7glE5qcf/8s97JjLj7Aq9Qqs7biB1hDKfPMXOluXV/pa01uaWi2Yxe68d1V7&#10;4Z2XQnwBxKmxdz//wvY55HDbfd/61uXBnnb1pP7WCgG8Gr/a1TqN6R9cA4676nhrObmrNQJB0hrE&#10;yFUjEDBxZLcQc6EFUgU2fhLvhWPhnRg3AebA9P9Pt35SXd/0mS7BJaEB3C9ajOgKtwVYITx1rdXZ&#10;p6ZddlUD+3rZAqz0JdjzWWuZZuw7YqBCrAY0sMZ64p72xCuFAjgNBNZCYHf2hi0hFso6/LXu2MYO&#10;QD/+9EEE30N/30LLgUnX2tbnYVo/pUv43fo8f32b/2em8HmlFX+n794r8Y7R/9N5ty2/6mK3wKqp&#10;LpSCLSBJ179wta18AXXxcmfUS+pvtilwGXgOmQ9eQJDC5/FLK4MJvezd25rZ8IbHQ7kosH43XIes&#10;EGtBKG4OWQnmb0bAWhKN5ZEOrKwEgLKebPcEPdN9syLuT2KAc5RFW7fY/xbNt2krltq3yxbbt6uX&#10;2X+WLbTpS5eVWqatmRvO+3rZIvtm1VJ7/ZNPoUTXs0tadLfrJ/3NOo38yDo++2H47Tzq7+E3ut0T&#10;ke8zWTqP/qt1GfM34y9Lp1F/KSr8v9+It63OIcfaQfvtbH976hxb+nwLWzriUls95TJbO7qRrXjp&#10;Kru7+cnBlWjGqEa2ZNIVthRWQIvGtLePH77MRvU61/qdd5AdiVghB+xe3Q7f9wDbf5/97JxOd1q/&#10;Cd9+31VgAlbko6XSsxJ8F/egKEAiiQG4O/QGOTBg7PtWsNdBdskVV4IYWB9Iy1mr4OYE2SSLAelz&#10;mVw4lsWALAbSZx7TnQBl6HoOugkFcWPITkBz82Vg6J8YPTL41p/e/lxrMRYKcKGFAIkBKsPlRQyk&#10;UnxbFWZECMH1ELSPaf6aYnU8XPcUrAlGYYUe79P0qU52KczoW7zQ045teAoY+Cp28oWn2snNzrQT&#10;YGrLfUeff6LVq1HLdkKgwXMbnm99htxoN9822AbdeZsde9zRtvtutey0K0+2Y+GmcELjU8I1J190&#10;RlidOL7ladYcFgJXwdy2+dPdv7MEACHR/CmQJfDnbQqfX/6yNIaS3nxkz8wTAyBnmoMYaUBCYETC&#10;moNZD/Y4bjc74uij7ZOZ32DFBdYghcQA3QhmrcXgCZKgIiZ2c0UMiBhIQ3bN2rzBFiPo4LQV623B&#10;5q2wGFhldz/5gNXGal7nsw62u5udarfDtei2q44Lv8llWMNjLZPldrgOlVbSfnaD4+EqsG2JfuNd&#10;LU6zS445GKuhVeyOSw6zO5uebrc0O8eGww3qriuPLLZOotcPaXSM3dL4BBt85TG49hQb1vh0u+ac&#10;Y2xP+CwXVK1lF196ib3/r8+DtQCzESxDDJoZa5YG/125EmT3xLtC5Hsafbss78dsOjNXrbI5WAFe&#10;hDlKCKSLMWwurIfmoMxGOt7SyrxNSwKhNQtBM2chFfP01ctt1112t7Mu62S9p3xrfeFn33v8Z6H0&#10;mfCvbbb5f/fJmS3046c/P0uvif/aZpv/D5n8Pzu3/Q2IXVRgz99wjG38acuQkWTzK00SWUl+dY3d&#10;2uw0q4bjy59rApLvCsQdwe+kRmYvwQJo0uW2eHITe+/uH9qI1ofYUXsV2H5772qXdxtq10x8O5Ge&#10;EMXJgO7j/2Es/n9PxhyoxOIWAiH2QSEhQFLA3+nGF/9pOx15th1//EkIOLgcMgrWTJhzLEVMmhkg&#10;lcqCsVLP0fxluwnJTCrj2XRvEQMiBtIXMBkeQHdUALo5+ex1MNXFoEurgcUw333117/GxLCqndT0&#10;NETT7x6IAZq8N0LAwRb8hcVAYwQLTKXYp3ucSneTp7vgeV3sSijBLFfRcgEkQfNRWC2HP23T0dcE&#10;ZZgr923HdLLjmb4LpAYHSyr1NfhLM0HEF6hfDYEMwa7XoVkejpFAqIkggnWRxrAGSgFM8HluzcJr&#10;aVrIVEmnND3RmiKwX3NYT7R8opO1oSL+ZJuwQt8YddNkZCLzAEsTBBYMgRnxjiXFF0iOp7Cj9cTA&#10;hs0RsJHEAAM5so34/IN+eJjVq1ff3v33p7YExACj9RIjCTcCTq4SbiM7ipsyX6eBVcRAGrJvBkzW&#10;Z69aYYs20Yx9DUjLzfYnYLrmnntZbZoGQ3ktqAJTWpaqNDGGQsvi2/zNZPHnlfSb/E7F/V/a+0W/&#10;p5jzgukxg6HW2tVqQZ4VVNkZpX4IyhrMpb1uSvxFXVWHeTWCqtbfdx875aLzrEWXTiBNb7Xxr/7a&#10;vpw1F3FKLOHKsWJlyBe+ECtzIbAXiIIyy4E0MKCJ+44REJXeNuXQ5pyfhAwYwB9LSKvM1WAEv2T8&#10;kUWr1pZaiNMl6+AyuBrnI53ddJRmTVrZHvufbp2eeNe6P/d3RLr/wDpP+FvRr29zf/fxGS4hVeB3&#10;5ICTBInAf4i+D7/6Lk+9jXnJ7nb16UfZmpcRYPSVzrZq7OW2/qV2tvZnHWxoizORhrCqzRjxQ7NX&#10;24eMJRsmN7Ktk1vY5omtbNOr19j651sGa6Lrmp1hu9bbyzoPewlZCaaXTAgUEgaVSQrw2cnBD/19&#10;esCloDviDfR54TM7/NJr7YD9D7K/T/3Clm3eAsJoo81biXGjKH6Wx9HagV/NX0QMyJVgxwagbGJx&#10;yvNd4jCwpvqG73IIYyWZxMCmRCqqt/7+EfzYathxl59grZEqqxmJgEJioFU5EwPFBR30IIQtnrg6&#10;ZCpogWjZLQqzIDQdATeGJ6GkozR5lub9OP54lxAYseWL/ezQS44OvoKXPdg9uD40eawlXCG62cU3&#10;t7Hqh9a1/Y7fx9764G2bu3apTV2xKjDNp116uh1yxQnWFFkEGuGZTR+EWwCCBzZEZoSC6lXssEtO&#10;sLYvXpewUMBxBvtrOLJ7iL3QBAQBXS1awa2Bq/ckTlj4jq7wJ8cR2FEioLjrAiEAYiJxDETB2E52&#10;SoezQI5Us99/8F5QpuYgeJsHmSQ5MBeDp4iBypV3qfqmjmMitwUKAdLiLUCk6WkwZ5+GbQbB+3rF&#10;Opu+BAEJFy+xaUuWBnNi/n67eKFNXbLIpi2FuXHhNv/P1sL3LK3w+6KF3xgtC9evsusH9wE5UGD/&#10;mjvTPl8K5Wf1Evtm8Uz77/JV21ybfK/w/6LFNmMpYjgsw3VYlZ26ZpUthLxYCHeB5VvWBlJgGlZt&#10;uX8pJt1sC7oRfLt6ZVDUKh2jmrjHm3gEFmk1NAOWjLNpObSGMQeQpx5Wb3SLIxZLK7NwfMGarbZs&#10;LVzo4HO+AFmIHnzwHhBpULQf/In1fe7fwV/d0/R5VP7ovu9S+FGBL+/yd9wT6fgm/iMUbrP0GI9I&#10;/CgdXvpvyB5w7IVX2sGIvv/PB86zTc9dZTa5ga1+CZlJfnaVDWt6TJirLXj+MtvyfGMcb2VrX2hs&#10;S19oC8uBxsHCYM2Uhrb5p43tyT4X2h571LQrBtxr/RHxv9vEj7ctScEGnaCorF/GF/DiJAGtCBiE&#10;sOuYf1jXF/5tZ199G9JZ7mY/fev3tnILsIHMBHMxr5sFC9i05ZPki4gBEQOVO1EuT6W+PO6VtlAp&#10;B8Y80+/AwdKD0pEYmInCZ34xfaZVq13HDj/vSPiww3QePv1ciW6ElXn69NNigOkFy0PBLY0YaDoq&#10;sSKfeB7IicLVea7Qh0B7KPTrp1893685Av+d2+9CO6TJ8fajsVCYEZyvHc5t/eMudtwPke93l+p2&#10;7cBetmzdFluKycLiVZvhtbzJLrn8DDv0jH3tWrgKNBnT1FqNaRNiFlyFwGKHwVz4gn6XWEsEQWyA&#10;DACMddBwdLuwSk/LBZbg5oDSEPEXWJoGlweUwkwLxWVfiO7b0Xps/DTaBWQAiYGQkQAWFc0mdrGL&#10;b7wSlg5VbMqvfw7j661I34PBEmZ2tAyhxQBdRlgyjS+5EpQsUzNe9zkgf1LVAVcMA6m1fg0i4mO1&#10;EObDVA5oSjy7kOCaA4Vh3hYQmigkEuhnyt+wjWOZLCTYUhV/vp+X/H9Zry/uO9ajbw8ZNihYT8xi&#10;/m5MhhdvXhIyOSzcCPP/FO/ndcfrmHFgIYKuzEI8h69hUTQd92a9U/GahgCQNOWmDJkOXM0AeUyz&#10;7lTtl/HjmrjHmhhgjAGSAiQESWTTPHzmGgSWA/5mQw7MY+yLUspcZB6atQbYXsOVZIz3GOvf/PNv&#10;ghXRVQMfRgC7f0dS8yVW6X0Fn799x32W0dJl0mfG0hUuC77dGcowC//vBHKg/4R/WIvBD0D5r2UP&#10;djnHNv+kZVD4Vz0Hd4HXWtmdLQ4P1pELJl5mG6dcbesmNbX1iEGw+rnWtnXSVbZpYltbMQ7uBc83&#10;s5EdL7Z99t3Nzr3hLhswBUr3JKy8Fyrf30X//9S6YrW+CxVwECGVWiZ9RwxEAyEyQwFLx5f/Y41v&#10;HA0L0Nr2+MSRtgbya9pmkJtrgJXyIC4lX0QMiBgQMZBvwQfnboSCiIGW7DuJAQrT+ZswAQTjWmfn&#10;Xeyg0w8OQe2ogNO3n8RAi6dcSU+kLky3lEYMUDlvxOB+KCHOAJVgWA/wl4H3mB2Bbg5UxpthFb/p&#10;k02t7eiudvX4fnY1AwQiPkLLCe3tlL7nWv1dati555xk7838JKyELcB300Ji5mbkR//zn63ernsj&#10;BeK5dtWTeBYIAWYcuGZMR+sw5XrrNKW3tRmDlI24X5txfWBFAYIE6byaj4WVwnjEFcB5Lcd1RraE&#10;btYKucVZmoOYaDW2aygtx+C8SCnaPw7H0ilwnWg1pqe1wju0GtfJWuDbW0xGLIS7WgRi4P5nngzB&#10;20gMJFb4yKInrAWoFGjiXnkyL+N1HwNiYC5Mh+dtIDmwwiiraO0yH8oBV8rnwc2A/5PsYgmWMPhm&#10;Ep3BEgrnO94z9evpP0v6TWR7KfSLLux7yf+X/m78pkSh6XRyWQY5dv3wO+A6UMM+WQJTf/w/e8MS&#10;xBRZCUsoKEOFzy7pd+F6+OKiHqdiMj1r0yoo/6ttMawBFoMQmIs6nrtmRcgNPmfDKmSHYDyaTUgb&#10;CWKRYwRIgkrHsCbusSYGFsBlYOG6jSHoJcvc1WuQr35tkAGLgitcYjwrqXwFTHNusxRWL7NWQ16g&#10;f7zz8UdWe6ed7JzGHa0H0t65EsxfL1SGud1x8j8zWpyI8MwA32UISLgXtEVKwX6TYVL/zO9sl0MP&#10;sNN239k20GJgUhNb92JjW/vL1nZr07OsVsE+IAausA2wGDBYB9iE82zrWMYhaGQrX2xva37W2ja+&#10;cIX1aXi41T10P+s84id20+j/FJN1IEoEwKKgkomBLhNAAExEuxQWkgMhSwFIE5arX/jSej76O7iD&#10;VrdB99wCexCzqZsgs1ajvWUxIKU+g27wijGQwcotj5X9TN2j0ic9FTCxnwU/LDLvCzDpY6Afmu2x&#10;zF65yk446XTb+aTd4YvXxzpPGWCtJyEl4MTO1mFid+swCekCJ/S1dhN7plcmdbN2xZT2k7sbS6r7&#10;t3oOinhhYdYAviNLK6yat0Zp/3hvO63TRYhcW8X2PnJ/+8M7bxmy2djijQhGhBW2xavXwXpgoy3D&#10;BPMPf3kHVgPHWrWDd7bDrjzFLh/Y1i646Ud2/qDL7bwbLwuF2158X2m/yedH/+e9y3KP0s754aCr&#10;7MIbr8AKwOV2EdIsXjjgCrvqpuZ2TkekMEOgoa59+4e25eoefe585YX/h4lWpjGmiXusJ+4Zx0+m&#10;8Znl94+mFOV2kc81V0zxP4wCbOAdw7CaWM2+WbY0WAjMg0zjpHjemiww9c90/Uq+SL6UgjEGyGRM&#10;ggX0PccvFwToPnPqBRfZvoceEZTMa0fBXH/Sf63npA+s9ySY9Y//0LqNf9+6T/m4KBig+/5X9G9v&#10;WAvQeuCmFz63c9u0sjpwGZo46FRb82pb2/QaLAf+3MgebnlWcCVY+1IPs59fYvZTxCH4SS/b+tNW&#10;Zr+EpcDP2tjiV3rZ/V3Ps7q71rETWvaxPuM+tD7j/1ukYJfsIpEIjFhZpdckZCAorUz40q4b8T7S&#10;M+9sXXq1sVVbEFMCRNC3iEkzA1ahaY9Pki8iF2QxUHmrZ5lS7tO5b9pCJdOTonK4P4kBKolUHhdi&#10;9ZykwMxN64PZ6OVXNbZqu9Wwoy85yQ5B6qqDGx9jhzc+2o6Cmf7hjU6wQ5qdYofit9TS+Hg7tLTS&#10;6CRcX3w5pOGJKe9/RMOTjOVIZB6IlqOvOslYjjzuIKtVr4qdfeFZ9qf334FhIcxjsZJIBXn65vX2&#10;P3zrN1h54ErbUkQt/s+cGfbEuFHWrkdHq7vvLogGXBX+u8gZXEJhAMNSSwgCVkpJdX2q4wySyHzL&#10;noc5BFREDmMoCjQvbtS2PXyIl4W2nUq/YJhbz9+6Gf7EFeQjrIFVE/dykFP5IIuL+0aPARO1hIju&#10;27C1kBioXt2+WrowxF9gkMA5WxNBRmNfb5Ivki+lyBcuejDV4XSM98HVCFYuy7dsRd77QRgza1jX&#10;Z9+2vpO+tu4TvrBu4/5m3eC3HjIU0FJgNPz9GRiwlNKL2QRKKamuT3W8y7j/Wh+QFr0mf2Vt737V&#10;6u1+oB2EVMxdf4hsKM2Ot9s7HGmXHbWv1axW3a6/4hi7rdnBNrzFSXYH5mbDWx9jQ1odYTe2OdYa&#10;nneA7bl3PTvwrCtxn5et/wtfYRX+622C+xUfaLD070/1/ukfLz4rAjMTsFwLq4F+kz+zPQ8/1S6+&#10;6kf2n/kLQQxshbsZ3Mtg/ZS2/JN8ETEgYkDEQL65EnDApNJIE70Zq1cFf765HEDxfx8MnrsV1EYk&#10;/zohkF11KJs1YZ5eC9H7Gc2fWQuq4bf0wnNKLtWr1MC9a+Cc6uE3Wrgv1f2rIiK3l8T52xa+78QJ&#10;E20OApCtwqR55looxJuQG3nNcpjYgxwAUUB/WgbYYpTtFZhoLwXjvBbn/umjD+wXf3rTfvnmn0ss&#10;v/rzW1aWUtI9ynJtaef8Es//zTvv20/ffMt+gu2fv/Wu/fQNvO8f37bfv/lXe/fTfwYGnRMiug7Q&#10;R5OFPpoV4iOsgVUTdxEDaU1Qo0RAlCBgH14P2T1o+O3IzV7Dvlm6KERdX4KAbV+vg6sF5Xjc617y&#10;RfKlNIyHuDqJwIWzEXvkf8sXhbH9jvvvtxo1alujOyZY/+dACkDJ7PE80vYhIF+XkVilRqrAXpNh&#10;RTDxo1JLjwkfIrJ/ySXV9amOc2W/74S3rA+CBN6Adzn5qmuQNWlXkBo/wIIDMorUqmVVCmra3syy&#10;FEpdLGbgGLOThMxL9XG8ntWosodd0rQvVtd/aze8+i+7ZsRf7LpxcKOY8BGCDyLYIYMeMvhhpCT2&#10;lf79mT7udVvSc7q/9CViMfwT8aNa2n5HHm3vfzUVKW3N5sNaauGGZenLP8kXEQMiBkQM5BsxQGWR&#10;vnf0HyWzTlKAEacXMU/w8pU2Y+VK++/SpfbfZcvtq2Wr7L/zEfl7ySr7H/7/L4iEb5evSFFW4njJ&#10;5csFC83Lf2Hi9zVWt1Pf87tnTl+2xIorHun7m0ULEHBoM4JlIWgWLASmw195JgiBRfC7XwJSZAbS&#10;2ixGJFua3c5B6iOaHjIQF2MPMPrxCgQrWonrV8GagIXbXvg/j5dWoucnn8djqa5PdZzpeZaDzFge&#10;LB4ShQTISpTl+C4eWwD/60QcicLYAiBCwjbaPeOKgwZWTdzjrpxWwvd5HAV0cxs6/E4oAFUK5RQm&#10;xZRrID8TMRZi7k4g+SL5UgrGQ9BdWgiCMGOfYPpCjo1PjXwWCnMVO7nbHTbota+s/0++tT4//a/1&#10;e226XffqTOv/6tfW75Vpdt0rc0ot/V+di3NLLqmuT3X8+ldmWs/Xptp1P1lqN/9iBszqp1lvKPM3&#10;Tp5qfad8bTf/ZLYd07o/0hnWs07PvmX9X5oBd4h/Wf8XP7beUxBY8IX/WI8Xv7Der35pA345zfr8&#10;bIZ1eRX3+Olc6/fLedb3ldmh9Ht59jbfyf+T96V610wc9/co6V1uQPDEYb+aam16wAKkZhV7/Z9/&#10;R/tutXnLMLdBfJS05Z/ki4gBEQMiBvKOGICS6HmCaTEQUtjBT5XxBqhQMt0P2XZG9J2/aYvNXs2g&#10;UwnlmZGpGYyqtOKBs/x33kakDYqUBZth2g4lNbxDUqFQT3V/ZlWIljAZjpR5W9fZTEwGmNuW78sy&#10;Dd88ewvIAgYxgpfu1JVLbRZW2EL0c19hwCoD62IagnCRTCCx4IX/+z66XZRWotdFt1NdV9bjczav&#10;waRnOb5xVQiiOA1BwqZvhCVEYWE78ptYt7PWoh4YlK0wQBv3pT1wplI8NLBq4p4KIzpepn7ofZf9&#10;ltuU1/fec4+df9klIY95/8E32c/f+AMIT1p9JdI8Zrx/V3bbSb5IvpQWY4CBS7EIEAJsrl8Z+sUi&#10;uE8+9+rLgUzb5eAj7fzm/ey0Zn3shKZd7JRmve3slv3tlCad7ORGXe3UZj1KLac07W6llVTXpzp+&#10;MgIkntK6r53WYoCd1qqdndLyJjutTXc7o21/O6bV9XZxh4F24DHnWm1YB5xyeTs7i+fiW85o3sdO&#10;ad7NTm7ZF9f3thOaIYVxiy52RsuedmbTnnZWs152SoMOdlpzxGBCORX/s5zWdNuS6v0yfzzxXkXv&#10;V/i+/t4XNB1gZ7cZbKefdh5kYIFNeeN3thTycQV8rOZj3pe2/JN8ETEgYkDEQD4SA1TMOdH04FaJ&#10;9IVQ/oMJHiaXTP0FZZum5yyMbh+UeSjls9euKr3Ax49+fixUUr9fsFKPoEBeaM7PVXsWbqe6P5V8&#10;L0yjxTKVQfaY85jWEIhmznvwufMR4Zj50ElSfEvXCQwg06FU8xupYHMCMXs9tkEQLIDCH64rVKRL&#10;GmB85a6kX6/T5N9U15X1OAMIhmjhSNnE3wUMOob2Kapvph1DPIHk7whp4FJ8W9qDKidsGlg1ca9s&#10;5TGHn88+6gSeByJ0ec1+TeWmoFoVq1evPkyMa9iAW28JAQlJ7lIelEsfzub6k3yRfCmNGCgkvxl4&#10;d95WLAxgFXkprCJnLFlsp19wAdwkC2yngjohq0d1xOlhfJ7qhaUGjvH/0kpKV8cU16e6fy24cO4E&#10;98gahffZCe4D3GbMoxpIuViA965bvZrVxb7aBXAfqF4b1gNwIagBN4OqOwc3g53gMlELx+siQGEV&#10;uF4y7SGvq8lvxv3d1ZPuoSzMZlQD7p8sqd4v88cT71SSO2pBVXxLtT2sdtUadtKJJ9rvP/gYcaQg&#10;/zC/Y3aWtOWf5IuIAREDIgbyjRig4HSl1VfuubIcVpixYk4lk0p1UO6pKEN5puLsOYRDyqrSSkh7&#10;VUqB8k8CoORS+v3pS8aURkUF1gwLIoWKPq0SguVBYYRi/tIaggEWuapGc8NpK5bafLga0NSQfrr0&#10;ww8RvpkSjUFsmLqruIKV+bmllJKuLbpviutLuzePzQpkAKw5mNIM9RglWJjCiTEkQvpJtDPblW3t&#10;/8tioHLlXdqTlmxW2PRu6U9Kk+ow2WIgWACtWB5iC8xcuNCmLl5oM+DixRzewcpLwQfzelIr+UKL&#10;w0T2Ds5RZq5aFcZ9EmZ0sZuxfKnNRN/5dgEWEpZtsKnLl9i3C5fYzGUY/3GMbo3TENCztDJ1yQIr&#10;raS6PtXx/8Bt85uFi+ybFWvsa5Rvliyzr5Yvty8XL7fpK1bYijXLbPBtyEoCUuDr2TMhD/ANi+YF&#10;4mMOXECnLsb5KxbbN2uX2H+WzrVZyFwya+Eym78cloZLlpb4bdPx3Syp3q+yjk9fhngqKDOXzLRv&#10;Fq+1hfjeWcsW20xkIggpWBlTab1iDKQTfF3Xlj4/VLpCpSss90leNg3aYeCEEsyJplsFUKFkxoJ5&#10;ELRzmEsYbgQkCriPcQmogC5Eur9ZsCAorZCp9xKuLywzYcbPQkU8WmYH14VEmYNgQanuH4iKwhK9&#10;D90HWGglQAV5BibJtBCgC8HUtYW5uWFNEMiCwlzfIbZAyH2bUKQTq3UM4PXdOYnJduKc6HZJeZT9&#10;+lT5lnf0OBUADyjoCn+wekDdkeBg3Ye6RowBN0F27EVToWUMj2LctaInkiCt8aO04IPBbQo2Aszp&#10;vhCyLcgApCuk1VRClinGQL5OcGPf9mXANucPYQwGaR4C0oEYoJVdcLHjGI/15elIbTcL8YJmb1kO&#10;10LMeWAJSbe8mWHf5kot8zdjLmTLwlxjESISzYQ50NytsHpA5P35m1baOrxjr9sHWPWae9sXq+eF&#10;jENztiBWEo5w8YEWksHKk9tbCt1E4RZKV8XZW7FY4Ompt2A+QxfSpFLZ359wYy3+3bh/7la4v6JO&#10;FmO+OGvzstBWbNsZG/C7qhxcqTR/yWtytbSxQ8SAiIH4T7DKMMju6ESjNLP4Hb2nrsuRCb8GVhED&#10;aciWVC41kgMJAjPqBuakZoUQf2m0bbm0neRLXsuXssqHaB+JuvWltHhMYRGZ0h0vlUVliuNU6mmd&#10;yfekm6C7YoYU0/h/MxT6obffhuwEVe3bFYvCggAXSmhKPx/uhcW5cUa/uXj3zu9cPtOtn0xfT+uP&#10;EG8FVp/fgiRlYfynIPtQB2nLGMkXEQNyJahc09psY/bTFiqVPWkqh+enGnjTPZ6qjlPdP9X1Ol7J&#10;BIIG1ryeuKv/Zb7/udLjstKJgZRKSzmMD5XevpIvki8pcOz9gxaRySVdxTXl/CRNYsBdOfnr23xn&#10;JwyYleTOe++2gjo1bBFiQS3B/9Ph8jhtDVwfuaKe4vl+35J+M319qvuX5TjbYCYspkLmKQaKhoVk&#10;iKFUaBWSloySfBExIGJAxEA+xhgoTXCmGvh25Pj2COpU99+ee+nczCsp36tjDayauMdBAc3Sb4jK&#10;x2jfi5IEsZZ7ki+SLyn6JpXEZELArQbKongWd06Rog6ltLQ5SirFO9VxfzbP43YIolwYBJoxBu65&#10;+2674oorEGiwig0YcrO99vrvkX55i81DgMXpiJOUfP8d/d6Srkv1/qmOp/0+hW2f3AZF7Zuu3JZ8&#10;ETEgYkDEgIiBbZXHVIr5jhzfnolqqvtvz710roiBbLJKEh4rAY/pThSz7Pq8sAoorc41cRcxEMFH&#10;8nwh6lYTdbcpK3FW3P2KI+Ci523jqlDKu5Wl70bPccsHDxrMrCTVqjEzQRXbeeddkFWhlg0aegui&#10;JFgIsBjcBCLERSbGm8qenzGGEr+LBIQHlgwECr47pN5OV15LvogYEDEgYkDEQOYn65kerNIeDNId&#10;THT9dwOyBlZN3NPoD5U98cx2WeKKA5WFCskykkZbZqQuJV/yWr6URT6UZlWTCpOpiIGo206qd0nn&#10;eHHuQbSCYFYAZg+YhywK0+fPtwWwIljMmAQIvEfLglTvX1I65bKuuJf2TZ4SubRzUtV/quNODJAU&#10;CIElUbgtYkC6XKYXgRR8UMEH02ces21CVYnvI2Ig8+RLqgG1wo5r4p7XE/d0cZZqMp3u/XP9+uJW&#10;HcuyEpnr3130/pIveS1fipMPxSm7xVkIlKWflCR/Suo/JVksJO8vznqhLLLOrQb83afBPmDGVqyQ&#10;G7IlIcbAzLUrQ6ErAX3tS7NuyFRw0lTfUZ7zv2SLAZICwe0C81s/lpask3yRxYAsBsQyyWIgj5TW&#10;SiRH0hqscum9NbDm9cQ9XZynmmSme/+4XV+cAhS3b9zmeyRf8l6+lKR0JxMEyURAOsTA9hIGxVkW&#10;lGVFPZX8+2bDSpu6abXN2LTGpq5fabOQto9pmueAJEgmBpLfIZW1wI4QB6neN5UFQ9bJKskXEQMi&#10;BkQMiBgo/xgD6Qj7VANNOvfWtRVAAmlgzfuJu/pZ5vtZzk24y4vclHyRfCkmAF1JK/Iui8rqdpNq&#10;/lHc8dLk3fbez8mD5HSkHlBxEXzs5yPI4Nz1CDS4CWlL16/e5jeV7E1FDqS63o9Hvyt6z1TfW9b7&#10;l2ah4dYBtBDwku59ZZEkXTCVK4JcCeRKIFeC8prIleN9/vq3vxpLuQ0C5fhueqdCZUgTd03c0+hX&#10;0YleNMJ1RfQvyZfMExppt6Pki+RLKfLFTe+jq/NRZTYV/pIV3uj9ilOAk+8XtUrwe/l1f/nrX+39&#10;v/6lKA7AjrgXLFy/CT71G0NhwMFQQBR4SfV96R5PpfhHvzn5+3fEIiHd993u6yVfZDEgiwGxRKlY&#10;Ih2vfIysnPYXe/neoTbwogtC4Tb3qW0qv23UBmqDXMeA5IswnOsY1vtnL4YlX7K3bdRv1DZlxYAs&#10;BvLUYqCsANF5FSdMvnzzFbul4RX2aNdrbMG//xgKt7mPx9QWFdcWqmvVddwwIPkiTMcN0/qe7MG0&#10;5Ev2tIX6hdoiHQyIGBAxIIWzkjGwavpf7JVCK4E3xj36vfbgPloP8Byem06H17UaMISB/MKA5Et+&#10;tbf6t9q7IjEg+SK8VSTe9KzM403EQCUrhQJ55kGezXVMlv3WiJVASe/q1gM8V9YD+Y2ZbMaz3i27&#10;sCn5kl3tof6h9ogTBiRfhOc44VnfksCziAERA1qBrgQMkGWfeMuAYAlQnJVASQLKrQd4rawHNChr&#10;IBMGisOA5ItwIdkgDGQKA5IvwlamsKX7Vj62RAxUglIo4Fc+8CuzDT7+1cRACDw7oEeII7C978Jr&#10;eC3vwXtt7/U6P7/xp/aPd/tLvsS7fdV/1b6ViQHJF+GvMvGnZ2cefyIGRAxIsawgDJBlL0+FPjpA&#10;y3og88JSA5LqOJsxIPkifGYzPvVuuY1PyZfcbj/1P7VfWTEgYqCClMKyNojOi2fnzZQSX96DtfAX&#10;T/ypXePdrpIv8W5f9V+1b2ViQPJF+KtM/OnZFYs/EQMiBmQxkEEMVJTZf7rmfRK8FSt4Vd+q7/LA&#10;gOSLcFQeONI9hKPiMCD5IlxINuQfBkQMZFApVIfKvw4VbfOKDhS4owGBhNP8xqnaPzfbX/IlN9tN&#10;/U3tlgsYkHwRTnMBp3rH8sepiAERA7IYKGcMVHZqwbKmEJJALX+BqjpVnWYaA5IvwlimMab75y/G&#10;JF/yt+3V79X2xICIgXJWCtWx8rtjOcv+yr1DKzWdIK0H+A7bmw5R+M1v/Kr9s7v9JV+yu33Uf9Q+&#10;uYwByRfhN5fxq3cvH/yKGBAxIIuBcsBAZbPsJQlEWQ+Uj6DUgKN6rEwMSL4If5WJPz073viTfIl3&#10;+6r/qn23BwMiBspBKdyeCte58eugv3ri7rAyX9lWAiVhK2o9wHcVBuOHQbVpfNtU8iW+bat+q7at&#10;bAxIvgiDlY1BPT+7MChiQMSAFMUdxMD0D35l97RpHgpX5rNduPEd/X357tn+vnq/7Bos1B4V2x6S&#10;LxVb38K36jufMCD5IrznE971rWXHu4iBHVQKBbKygyyOdUWWvdfpp1sursDn8rvHEUv6pvyWJcW1&#10;fy730Vx+d/VF9cV8wEAu99Fcfvd8wJa+MfdlqIgBEQNaOd4ODERZ9lxedY/Ld2gQyv1BSG34XRvG&#10;pV/G5TuETcmXOGEgLv0yLt8RJ2zpW+IjK0UMbIdSKODHB/jb25b0048jUx39Jn7j9taLzs/fPqG2&#10;L7+2l3wpv7oULlWXwsC2GJB8UZ9QnxAGyooBEQMiBqQMpsBANLJ/LlsJlCQU+E2Pdr3Gbm14RU7E&#10;SiircNN5GghzAQOSL8JpLuBU75ibOJV8yc12U39Tu1UWBkQMiBgQMVACBqLR/Jnft7I6aUU9N1ty&#10;GFfU9+o5GngrEwOSL8JfZeJPz443/iRf4t2+6r9q30xhQMSAiIHYK7w70nmiLDtz/O7IPXLxmmzN&#10;Z5yLdal31sBdEgYkX2SdJPkg+ZApDEi+SL5kClu6b/zllogBEQN5o/SWRaDlG8teUp3IeiD+wr8s&#10;/UHnlC8OJF8S9Sn5Ur64Uj9VfRIDki+SL5IFkgXpYkDEgIgBEQOFGPj4VxODnz397fPJSqAkIRK1&#10;HmDdpCtsdL0GrHzGgOTLtviXfJE8yGd5UN7fLvki+VLemNL98lNGixgQMZD3Ch9Z9mcH9LCBF11g&#10;77/0bN7XR/JgwDph3bCOlLkgPwcKTRB2vN0lX0qvO8mXHceW+qXqTvJF8kVyQHKgPDEgYkDEQF4r&#10;wmTZpfSmFqrRyYesB1LXV3kKad0rd+tb8qVsbSf5UrZ6kixQPUUxIPlSNjxIvpStniRfVE/EgIgB&#10;EQN5SQxooNgxAaiJyI7Vmwbc/Ko3yZcda2/Jlx2rN8mX/Ko3yZcda2/Jlx2rN8mX/Ko3EQMiBvKO&#10;GJDpanpCTqaL6dWfBtl415/kS3rtK/mSXv1JvsS7/iRf0mtfyZf06k/yJf71J2JAxEDeEAMKdlW+&#10;Ak3Bjsq3PjXg5nZ9Sr6Ub/tJvpRvfUq+5HZ9Sr6Ub/tJvpRvfUq+xKc+RQyIGMgLYkDpsTIjtJQe&#10;KTP1qkE2t+pV8iUz7SX5kpl6lXzJrXqVfMlMe0m+ZKZeJV9yu15FDIgYiDUxEGXZv3zzlVh/a2UK&#10;Y9atUj3m9mBQmfjJ1WdLvlQM5iVfKqaec7UfxvW9JV8qBveSLxVTz3Htp3H7LhEDIgZiqyyLZa9Y&#10;YS/2vWLrO26DUa59j+RLxeJd8qVi6zvX+mPc3lfypWLxLvlSsfUdt/4ap+8RMSBiIHbEwPQPfmWP&#10;dr0mrGDLSqDihX2UfWdbxElg6lsqHk/ZVueSL5WLAcmXyq3/bOuPcXsfyZfKxbfkS+XWf9z6cy5+&#10;j4gBEQOxUtx+9cTd1uv0042/ZIBzsVPG4Z1Z99G2iMM36Rs0YZB8yQ4MSL5kRztIJpZvO0i+lG99&#10;7ig+JV+yox12tP10XXrtJ2JAxEAslGey7Pe0aR6KVqnTEwrlKVTVLtnTFuXZrvl2L+E4O3GsdsnO&#10;dsk3+ZDu9wrH2YljtUt2tku6/U3Xl96uIgZEDOQ8MaCV6ewX3mqj7G8jDZbFt5Gwm/3YVRtlfxtJ&#10;vki+5CoGJF8kX3IVuzvy3iIGRAzkLDEgNje3hLXaK7faa0cGlDhdI7zmFl7VXrnVXnGSFTvyLcJr&#10;buFV7ZVb7bUjfVLXJNpYxICIgZwlBt5/6dkQT6A8iwRD8cK/POuY0Zbl7qFBNtv7muRLxWFU8qXi&#10;6jrb+12+vJ/kS8VhXvKl4uo6X/pvnL9TxICIgZwlBsq7Y3LwKO97xuV+qhsNrHHBcmV9h/pQyX1I&#10;dSP5Uln9Mi7PVR+SfIkLlvUdlTseiBgQMSBluBADGlg1sGpAqtwBKc71L/ki+RJnfOvbKld2Sr5I&#10;vqgPVm4fjEv9ixgQMSBiQMRASgxo0qEBJy6DXmV9h/qQJu6VhT09N/7yW/JF8kX9PP79vCLaWMSA&#10;iIGUSmFFADEbnqGBVQNrNuBQ7xDPwV3yRfJFfTuefTsb2lXyRfIlG3Cod8h9GSdiQMSAiAFZDKTE&#10;gCYduS/sNWBXbhuqD2nirj5YuX0wzvUv+SL5Emd869sqTnaKGBAxkFIpzJcOqYFVA2u+YF3fWXGD&#10;rNe15Ivki/pdxfe7fKlzyRfJl3zBur4zs3JUxICIAREDshhIiQFNOjIriDXQxb9+1Yc0cVc/j38/&#10;r6w2lnyRfKks7Om58ZJrIgZEDKRUCvOl02tg1cCaL1jXd1b8QC75Ivmiflfx/S5f6lzyRfIlX7Cu&#10;78ysHBUxIGJAxIAsBlJiQJOOzApiDXTxr1/1IU3c1c/j388rq40lXyRfKgt7em685JqIAREDKZXC&#10;fOn0Glg1sOYL1vWdFT+QS75IvqjfVXy/y5c6l3yRfMkXrOs7MytHRQyIGBAxIIuBlBjQpCOzglgD&#10;XfzrV31IE3f18/j388pqY8kXyZfKwp6eGy+5JmJAxEBKpTBfOr0GVg2s+YJ1fWfFD+SSL5Iv6ncV&#10;3+/ypc4lXyRf8gXr+s7MylERAyIGRAzIYiAlBjTpyKwg1kAX//pVH9LEXf08/v28stpY8kXypbKw&#10;p+fGS66JGBAxkFIpzJdOr4FVA2u+YF3fWfEDueSL5Iv6XcX3u3ypc8kXyZd8wbq+M7NyVMSAiAER&#10;A7IYSIkBTToyK4g10MW/ftWHNHFXP49/P6+sNpZ8kXypLOzpufGSayIGRAykVArzpdNrYNXAmi9Y&#10;13dW/EAu+SL5on5X8f0uX+pc8kXyJV+wru/MrBwVMSBiQMSALAZSYkCTjswKYg108a9f9SFN3NXP&#10;49/PK6uNJV8kXyoLe3puvOSaiAERAymVwnzp9BpYNbDmC9b1nRU/kEu+SL6o31V8v8uXOpd8kXzJ&#10;F6zrOzMrR0UMiBgQMSCLgZQY0KQjs4JYA13861d9SBN39fP49/PKamPJF8mXysKenhsvuSZiQMRA&#10;SqUwXzq9BlYNrPmCdX1nxQ/kki+SL+p3Fd/v8qXOJV8kX/IF6/rOzMpREQMiBkQMyGIgJQY06cis&#10;INZAF//6VR/SxF39PP79vLLaWPJF8qWysKfnxkuuiRgQMZBSKcyXTq+BVQNrvmBd31nxA7nki+SL&#10;+l3F97t8qXPJF8mXfMG6vjOzclTEgIgBEQOyGEiJAU06MiuINdDFv37VhzRxVz+Pfz+vrDaWfJF8&#10;qSzs6bnxkmsiBkQMpFQK86XTa2DVwJovWNd3VvxALvki+aJ+V/H9Ll/qXPJF8iVfsK7vzKwcFTEg&#10;YkDEgCwGUmJAk47MCmINdPGvX/UhTdzVz+PfzyurjSVfJF8qC3t6brzkmogBEQMplcJ86fQaWDWw&#10;5gvW9Z0VP5BLvki+qN9VfL/LlzqXfJF8yRes6zszK0dFDIgYEDEgDAgDwoAwIAwIA8KAMCAMCAPC&#10;gDCQxxgQMZDHjS/WLbOsm+pX9SsMCAPCgDAgDAgDwoAwIAwIA7mAAREDIgbEDAoDwoAwIAwIA8KA&#10;MCAMCAPCgDAgDOQxBkQM5HHj5wJzpXcUwyoMCAPCgDAgDAgDwoAwIAwIA8JAZjEgYkDEgJhBYUAY&#10;EAaEAWFAGBAGhAFhQBgQBoSBPMaAiIE8bnyxbpll3VS/ql9hQBgQBoQBYUAYEAaEAWFAGMgFDIgY&#10;EDEgZlAYEAaEAWFAGBAGhAFhQBgQBoQBYSCPMSBiII8bPxeYK72jGFZhQBgQBoQBYUAYEAaEAWFA&#10;GBAGMosBEQMiBsQMCgPCgDAgDAgDwoAwIAwIA8KAMCAM5DEGRAzkceOLdcss66b6Vf0KA8KAMCAM&#10;CAPCgDAgDAgDwkAuYEDEgIgBMYPCgDAgDAgDwoAwIAwIA8KAMCAMCAN5jAERA3nc+LnAXOkdxbAK&#10;A8KAMCAMCAPCgDAgDAgDwoAwkFkMiBgQMSBmUBgQBoQBYUAYEAaEAWFAGBAGhAFhII8xIGIgjxtf&#10;rFtmWTfVr+pXGBAGhAFhQBgQBoQBYUAYEAZyAQMiBkQMiBkUBoQBYUAYEAaEAWFAGBAGhAFhQBjI&#10;YwyIGMjjxs8F5krvKIZVGBAGhAFhQBgQBoQBYUAYEAaEgcxiQMSAiAExg8KAMCAMCAPCgDAgDAgD&#10;woAwIAwIA3mMAREDedz4Yt0yy7qpflW/woAwIAwIA8KAMCAMCAPCgDCQCxgQMSBiQMygMCAMCAPC&#10;gDAgDAgDwoAwIAwIA8JAHmNAxEAeN34uMFd6RzGswoAwIAwIA8KAMCAMCAPCgDAgDGQWAyIGRAyI&#10;GRQGhAFhQBgQBoQBYUAYEAaEAWFAGMhjDIgYyOPGF+uWWdZN9av6FQaEAWFAGBAGhAFhQBgQBoSB&#10;XMCAiAERA2IGhQFhQBgQBoQBYUAYEAaEAWFAGBAG8hgDIgbyuPFzgbnSO4phFQaEAWFAGBAGhAFh&#10;QBgQBoQBYSCzGBAxIGJAzKAwIAwIA8KAMCAMCAPCgDAgDAgDwkAeY0DEQB43vli3zLJuql/VrzAg&#10;DAgDwoAwIAwIA8KAMCAM5AIGRAyIGBAzKAwIA8KAMCAMCAPCgDAgDAgDwoAwkMcYEDGQx42fC8yV&#10;3lEMqzAgDAgDwoAwIAwIA8KAMCAMCAOZxYCIAREDYgaFAWFAGBAGhAFhQBgQBoQBYUAYEAbyGAMi&#10;BvK48cW6ZZZ1U/2qfoUBYUAYEAaEAWFAGBAGhAFhIBcwIGJAxICYQWFAGBAGhAFhQBgQBoQBYUAY&#10;EAaEgTzGgIiBPG78XGCu9I5iWIUBYUAYEAaEAWFAGBAGhAFhQBjILAZEDIgYEDMoDAgDwoAwIAwI&#10;A8KAMCAMCAPCgDCQxxgQMZDHjS/WLbOsm+pX9SsMCAPCgDAgDAgDwoAwIAwIA7mAAREDIgbEDAoD&#10;woAwIAwIA8KAMCAMCAPCgDAgDOQxBkQM5HHj5wJzpXcUwyoMCAPCgDAgDAgDwoAwIAwIA8JAZjEg&#10;YkDEgJhBYUAYEAaEAWFAGBAGhAFhQBgQBoSBPMaAiIE8bnyxbpll3VS/ql9hQBgQBoQBYUAYEAaE&#10;AWFAGMgFDIgYEDEgZlAYEAaEAWFAGBAGhAFhQBgQBoQBYSCPMSBiII8bPxeYK72jGFZhQBgQBoQB&#10;YUAYEAaEAWFAGBAGMosBEQMiBsQMCgPCgDAgDAgDwoAwIAwIA8KAMCAM5DEGRAzkceOLdcss66b6&#10;Vf0KA8KAMCAMCAPCgDAgDAgDwkAuYEDEgIgBMYPCgDAgDAgDwoAwIAwIA8KAMCAMCAN5jAERA3nc&#10;+LnAXOkdxbAKA8KAMCAMCAPCgDAgDAgDwoAwkFkMiBgQMSBmUBgQBoQBYUAYEAaEAWFAGBAGhAFh&#10;II8xIGIgjxtfrFtmWTfVr+pXGBAGhAFhQBgQBoQBYUAYEAZyAQMiBkQMiBkUBoQBYUAYEAaEAWFA&#10;GBAGhAFhQBjIYwyIGMjjxs8F5krvKIZVGBAGhAFhQBgQBoQBYUAYEAaEgcxiQMSAiAExg8KAMCAM&#10;CAPCgDAgDAgDwoAwIAwIA3mMAREDedz4Yt0yy7qpflW/woAwIAwIA8KAMCAMCAPCgDCQCxgQMSBi&#10;QMygMCAMCAPCgDAgDAgDwoAwIAwIA8JAHmNAxEAeN34uMFd6RzGswoAwIAwIA8KAMCAMCAPCgDAg&#10;DGQWAyIGRAyIGRQGhAFhQBgQBoQBYUAYEAaEAWFAGMhjDIgYyOPGF+uWWdZN9av6FQaEAWFAGBAG&#10;hAFhQBgQBoSBXMCAiAERA2IGhQFhQBgQBoQBYUAYEAaEAWFAGBAG8hgDIgbyuPFzgbnSO4phFQaE&#10;AWFAGBAGhAFhQBgQBoQBYSCzGBAxIGJAzKAwIAwIA8KAMCAMCAPCgDAgDAgDwkAeY0DEQB43vli3&#10;zLJuql/VrzAgDAgDwoAwIAwIA8KAMCAM5AIGRAyIGBAzKAwIA8KAMCAMCAPCgDAgDAgDwoAwkMcY&#10;EDGQx42fC8yV3lEMqzAgDAgDwoAwIAwIA8KAMCAMCAOZxYCIAREDYgaFAWFAGBAGhAFhQBgQBoQB&#10;YUAYEAbyGAMiBvK48cW6ZZZ1U/2qfoUBYUAYEAaEAWFAGBAGhAFhIBcwIGJAxICYQWFAGBAGhAFh&#10;QBgQBoQBYUAYEAaEgTzGgIiBPG78XGCu9I5iWIUBYUAYEAaEAWFAGBAGhAFhQBjILAZEDIgYEDMo&#10;DAgDwoAwIAwIA8KAMCAMCAPCgDCQxxgQMZDHjS/WLbOsm+pX9SsMCAPCgDAgDAgDwoAwIAwIA7mA&#10;AREDIgbEDAoDwoAwIAwIA8KAMCAMCAPCgDAgDOQxBkQM5HHj5wJzpXcUwyoMCAPCgDAgDAgDwoAw&#10;IAwIA8JAZjEgYkDEgJhBYUAYEAaEAWFAGBAGhAFhQBgQBoSBPMaAiIE8bnyxbpll3VS/ql9hQBgQ&#10;BoQBYUAYEAaEAWFAGMgFDIgYEDEgZlAYEAaEAWFAGBAGhAFhQBgQBoQBYSCPMSBiII8bPxeYK72j&#10;GFZhQBgQBoQBYUAYEAaEAWFAGBAGMosBEQMiBsQMCgPCgDAgDAgDwoAwIAwIA8KAMCAM5DEGRAzk&#10;ceOLdcss66b6Vf0KA8KAMCAMCAPCgDAgDAgDwkAuYEDEgIgBMYPCgDAgDAgDwoAwIAwIA8KAMCAM&#10;CAN5jAERA3nc+LnAXOkdxbAKA8KAMCAMCAPCgDAgDAgDwoAwkFkMiBgQMSBmUBgQBoQBYUAYEAaE&#10;AWFAGBAGhAFhII8xIGIgjxtfrFtmWTfVr+pXGBAGhAFhQBgQBoQBYUAYEAZyAQMiBkQMiBkUBoQB&#10;YUAYEAaEAWFAGBAGhAFhQBjIYwyIGMjjxs8F5krvKIZVGBAGhAFhQBgQBoQBYUAYEAaEgcxiQMSA&#10;iAExg8KAMCAMCAPCgDAgDAgDwoAwIAwIA3mMAREDedz4Yt0yy7qpflW/woAwIAwIA8KAMCAMCAPC&#10;gDCQCxgQMSBiQMygMCAMCAPCgDAgDAgDwoAwIAwIA8JAHmNAxEAeN34uMFd6RzGswoAwIAwIA8KA&#10;MCAMCAPCgDAgDGQWAyIGRAyIGRQGhAFhQBgQBoQBYUAYEAaEAWFAGMhjDIgYyOPGF+uWWdZN9av6&#10;FQaEAWFAGBAGhAFhQBgQBoSBXMCAiAERA2IGhQFhQBgQBoQBYUAYEAaEAWFAGBAG8hgDIgYqufHn&#10;blhvKpVbB3PWrzOWeRs3hLaYvW5t0f/cr/ZJs33W4/qkkgusqd4x8+y++laafUvjR/bLZ8m/vFMy&#10;JNck12KPAcm12Mo1EQMiBrJ/YpXhya+IgQwP4hpAYjuApEuexH7ylGHZpfrLsOwqj/aT/Ms7+ad+&#10;mQP9sjz6dj7fQ3IttnJNxICIAREDhRYDPpjLYqCcB3UNILEdQEQMlHNfyeeJZly/XfIv7+SfiAHJ&#10;xdhjQHIttnJNxICIAREDScSAWxBQsMuVoBwGeA0gsR1ARAyUQ/+Iq0Ks70qMrZJ/eSf/Yq8Uqm/n&#10;/bxZci3zrpbpzq929HoRAyIG8l7ARYkAJwOcEBAxUA6KjybGeTcxLuuApAl0OfQvTdKzewyT/Ms7&#10;+Se5JrkWewxIrsVWrokYEDGQ3ZOqCpz0FkcQxF64V0T9agCJ7QBSVgKgpPPUvzSBjj0GJP/yTv7F&#10;HtMVMW/QM7J7bi65Flu5JmJAxEB2C58KHBxEDGRISdEAEtsBRMRAhvpMBco9KTEZbkPJv7yTf+pT&#10;Ge5Tko+VP2+XXIutXBMxIGKg8gVMlgj54rITaIAvhwFeA0hsBxARA+XQP7JE/knWZagtJf/yTv6p&#10;L2WoL0lWZs98XXIttnJNxICIgewRNJUs9KPZCDiw838N8OUwwGsAie0AImKgHPpHJcs9ybgMt6Hk&#10;X97JP/WpDPcpyczKn5tKrsVWrokYiAkxQCV23sYNIYo+C7fLS7H1e0YD8RW3r6TBMHputm7P3bzR&#10;Zm/caHM2bbIZq9egDjfYos1bbeaqNSUK4NkbQR6gaBKQog40gMR2ABExoP4v+Sf5l64ciNv16hOS&#10;i7HHgOZ1sZ3XiRiICTEQjaJf3hH1k33vXeCVtD9ZIGYrGeDvtRAkwLw1a23O2rWBCFiy1Wzm8lWh&#10;LNqwOZAsxX3TrA3rRAyUhbnXABLbASTdCX3sJ09l6R86J97kquRf3sk/yTURA7HHgORabOWaiAER&#10;AyknZekSA1kvINetsxkrV9pCWAvMg7DjNq0t5m/aGEiB+RtADOCc4iwmsv7bskHp0AAS2wFExIAm&#10;wJKBshhIVw7E7Xr1CcnF2GNA87rYzutEDIgYSEkMxF3Azdm0wWasW2NTV4McMLgPbFhtc7ast+nr&#10;V9nsrRjgQAqQMGApq5VE3Otsu75PA0hsB5B0J/TbhaNsILn0Dnk/Xmw3ZiX/8k7+bTdGJFckV3IN&#10;A5JrsZVrIgZiQgxwIEo22S/vwSnT9y/v9y3z/aj4w5Vg+dbNNnvlcmyvsjkgCRaBHJi5drnNWbfa&#10;5m1ADAcSA3A38HgO8zZuCrEIyvycXBP85fW+GkBiO4CIGNDKmOSfLAbSlQNxu159QnIx9hjQvC62&#10;8zoRAyIGUiq2qWIE5LoAXApioKBGDatao5ZVqVLd6tWrb1WqV7eCqgVWpU7N74gBkAMkBlhICogY&#10;KOPgrwEktgNIuhP6XJcdev8yyoDyIhlz8T6Sf3kn/yQXJBdijwHJtdjKNREDMSEGPAuBK/G+ql2c&#10;JcH2rvxHz+d9Pa1fXMzqFyOLQ0Ht2lZQvYbVqlXbqhRUsZo1a4IcqIZ9VW3uemQm8AISga4Fc9cx&#10;A0SixH4ASHcyrgEktgOIiAFNgCX/ZDGQrhyI2/XqE5KLsceA5nWxndeJGBAxkFKxjZINTgxEyYFc&#10;F4CzN8ECYNM6m792tS1FrIHq9epYQbUCWww3gkXrV9j8jSACQAzQpYCBCOlSMHvNOpu1Fvs3bExZ&#10;f7leP2m/vwaQ2A4g6U7o08ZWuqSVrpf8yjQGJP/yTv5JrokYiD0GJNdiK9dEDMSAGKDiPnM9lNst&#10;m0IQvRBMb80KW7AJAfNo/o5o+7M3bsSxdTYdZvD8nYlO7WUWlNsdKbNhTs/Ca317zib46Rfuz5Xf&#10;uRs2hbSETD/IuqxSsxZcC2rbXNTnVFhILFy3Ee4DyFZQWH9uKTB743ocX72NBUXsB4MdmURrAInt&#10;ACJioAwTYMQqmbZ2hc3auCYENiURuY0VFuQIZUlcS/S7526GLMX4NAsEK8ckjkG0vmKZvWaNLeC+&#10;Vats4RaMI5C9HNdyXqZK/uWd/Mt5zO7IOF/R1xRZbyasOD1AdDRQdJCpnP+iUO6wXSiPZm1cZTM2&#10;rAxBpnkO583ztm61GeirnAdyASiVRaynsY6e5/sou2KPAcm12Mo1EQMxIAYWrltvi6mcY2LFFHsU&#10;crMw+ZzJiShKwvT9O+FJoefFA+q57/yO/PK5vC76HL9PdF9lbaf8plVrbcl6rPyjjhZhkKhSABeC&#10;KtVCXXLQmLsagwbSFs7GwDITg8YM/B+CEHJAwcQ1msYwOhikGlhiP3D4REEDSGwHEBEDZSAGNkJG&#10;bIDSuxkTVEwYA5G7ZnWYOPI3VQyXXD8+f/N3gXHd4uy7+CwgClAfnhaWxADl8PRViZSxPtHOaVkp&#10;+Zd38i+n8VrRCn45PS9ZTnJemnCxpfwpTDm9aoUt24L579qVthhWoPylpWgiHTXIABAIJC+nIQA1&#10;ry1O/vj+5PTVLtvZ9rGQW6naRXIttnJNxEAMiIEFEHwUgoE1LRRmnIzRBH7WmpXBTJ4T01nrwJLC&#10;kmAmhCG3WWavx8SUzGkZylywrF78/NkwtWfh/8Udj+7L1u0gxKHsz2Cawg2rrFa9nRBzoGYgVf61&#10;eK5NW7rQ/jV3un29clGiHlGni2EVESb3XAHDxLa4iYCIgUKlSQNIbAcQEQOpiQGSr4s2b7apy5Z9&#10;R9BC5lB+UPbkuuKf6v1nrYXMRCHRGlbs4IK1YPOWQLCSICDBSsuA8Is6ISnAc6MESk4rWpJ/eSf/&#10;chqvqRTCLD2eLIcoW2esXBmskBau32QLIHdCLKmqVUJw6WpVuQCE7Tp1bB5kUbBaAhnJtNXzbUuQ&#10;P1HX2eRtn/dFCYS8mvNJrsVWrokYiAExMA2K/wywoDPhOsAJ1nwIwEUQcAUQfNVr1bGq+K1WDYIQ&#10;pToC7NWoUTMUbif283jZSnUK1BLO5bFcLFWq17RaNetY9ToIPIiAg3URfHCngupWtRbqqF5dG3bv&#10;cBv+2EP25MQx9trrv7G3/v6BzQHzPGv16sSEtnAVsCSCIO8nCRpAYjuAiBhITQzMWs1Up1SKE6Vo&#10;1ZyuSpiExl0+kBSgtQSV/mCFRReBQIpgdQ71MWcziFWY9NKEN0oQkFChZVvO14/kX97Jv5zHbJYq&#10;/6XV6/cISlh4BmskxoRaCfckLKAVIKh0QdWqVrWgwKpXqRqIgQLM+bjQEywMcC5dcr+FXC5OyY+S&#10;BZRlbhmQl+SA5Fps5ZqIgZgQAzO3wjezkBiYtwZ+8ZiMkRioUbtuUP5JDnhxkuC7/2vinO0v1avX&#10;AhFQC/dFqj+U6D2S/9+R+5fXNf5+Jf2SGKiG9+cAQTa5PkiB+lXwP7ZZ9t9vP9tj771s5z13sd33&#10;2cN++KPL7Kmxo+3rhfMTfsEiBkqfvGsAie0AImIgNTHgMV7oTz+dZquwMgrxTIKvfemrUqWtWOXK&#10;sYSVwJogJ7kd9b8NE2u4WkxfvTyQA1MRi4ET80Cy0ryXLmo5qKRs886Sf3kn/3IesznQ51Jl1/p2&#10;HaxjC109F9vWIFPmw812OUjJQApgbrcA1p+0rg0xuiiLIHMCQbA1QSokt2P0mSQ7XZ5F9+dN20uu&#10;xVauiRiIATHgrgSB7Sw0TeVki64EjKRPVwK6DNCNYOrKpfbtiiU2bdWy8D/dCbh6U5YyYzVcEQqL&#10;n+8Tvii7msq0NNuOc3JO94A5W7CSBZeIqjWqI/ggYgwYJv0YIJYvX2X3Pfigde/Ty0454xTbfe/d&#10;7cDDDrEHnnnSvlm+WK4EqSYRGkBiO4CIGEhNDJAQYODSEK+EcQXo11ro5rUY5AAnq3EuS+huhRW4&#10;BbRmw7fydw6IgAUYk+ZiDJqPMWgegzLif07Iv16xLJAmHv8m5yfakn95J/9yHrOpxvQsOJ6KGJi+&#10;cbUtNrNpy5cHxZ/xoRj8dTHiB1SBxQAzTy2Fpe3U9SttGuINUNGfswoyiPIacom/Tk6SLEiOpRVN&#10;3e3tLVeCT/Our6c7B8rG60UMxIAY8OCDNG0PflWlBB8sLnprcjTX7f0/Gthwe6/NhvO5KkX/M05M&#10;FyBoI33P6GbBFIWz166Ca8aGEJRw3prl9n/v/NF+ePlFduiRh9r5l19ib338oYiBVJMETYw1WJYg&#10;Z/NhAu3B9ShnZi5fanc+8rC17HB1iGMSrJKqY/UqzqValeCSVYDfRCmwqnVrWffr+tj9P37ERowb&#10;A9e3hOwNZDViu8zfujnheoCMMTmPEcm/vJN/OY/ZVGN6FhxPRQxwPjdr5fIQmJtxBmZswnwObksL&#10;QERWhTtBAcgBbpNAmGOJ+AKcBy6kNRfO89TUThBE586etcCtRaMBCaNBCGONA8m12Mo1EQMxIAYo&#10;fIrSFDLtCkwxaQnAdIVUbJkWqrjClFGJtFGlp8oKK+o0eY2c5/sCE4tS0vFU986G47P4XWCEGWyQ&#10;aWyq1qgRUhaSXZ6+bqVNhS/ZVJ6zGcdXLbLla5cFy4Fd99rDpvz0NbkSpJokaACJ7QCSLtsd64lT&#10;Yb9gzBeW199/z/Y59FDbeY/drSZ8XblqVQ0TVP7GudSuhdgtiNtSIwT8qmo1KV+rFNjxxx9jp556&#10;ktWoW8eOOPF4e+PDv9gCrOCRGGDsBa7gMT5DzmNE8i/v5F/OYzbVmJ4Fx5Pnjj4n9d8FmAsv4aIP&#10;LD4pf6evX2XT1i1HaurVgRSoWVDVlmJ+PB37GHg6ZPWCG+48uHuFtLKRbFu+gOWLYCR5l8AagYSA&#10;B1eNuh4oK4EsB9KdG1Xm9SIGYkIM5PNAxNyzM5l3FpG/p0Ng06eX5rskQ0L6maR8t8n/8zzeIzC9&#10;YIqZqrB2rbo2FSZndNP4alNiFYuDAQNmLdi42S5t0Nhq197J2na4xj6bOTNMYj1Nja8Q8n4cpPK5&#10;bcK3a2KcdxPjsg5qcegb7r4VjTUSNTPlRPOjzz8LMV4OOPjgYC3wh7//1f63aL59s3RRcM/i6rhP&#10;MN09y++R63VEechv8okzt1lnXy9dYm98/A/r1K+vHX3CcXbgoQfajIXzEvWBVb75m7bYIkQTz/Xv&#10;l/zLPyUh5zGbBYp/qjp016zizqMiT5fQ6gyuDQKgZjXEjCI5CVKSgQdrotQCOclt7uOxWog1VT0Q&#10;mCQuI5ZctHJyiy64mBbURKkFd1OQnK/+/Gc2ZyncSeGaOxfEQ3CHwrMXrEtkYIl10bwutvM6EQMi&#10;BmIhvBL5ahF0ccvmMAl1xjZMrlNYRDDPLQOChaAziMdQExkKalStGawwQhpDmKBR2C8sJBw4cV0B&#10;MqEAA8+RJx5nb/z972EyG534uplbaYNXrAeN6KCoASS2A0hZCYCSzotDHwgEYGFwvaJ+T7lTGGzv&#10;q/lzbY8D9rOjjj/OPvvff2w5AsXSpz6kPYUvfUmEgkfAzvU68u9wcsB/GdU7uAtgNe/ZieOtZt2a&#10;Nvyh+4OcnQ4ylyQvj+X694sYEDGQ8xjOQiU3FTHAOFF0XapWu04IxB1SFVLJh/tWsNSi8u/uTSFb&#10;QTVkpSp078L+qiAJvlcQtLAqSkh1iPvX2W2XcI8Btw6BCwIsDhA7JuF6sG02lVjGHtC8LrbzOhED&#10;IgZyfuLFVDOzViTy1SabfHElPxUxwFRinKwyjgADgzF7QXVkJZiKmAKM3xAm/isS/q4zIPg/mTsj&#10;+MTW2W1nO+S4I+z/PkD6Qka8Lcy97RYDnAzIYkAWA+kqz3G+Pg4T5mRfVycKnCzo3r+f7bLP3vbX&#10;Tz9GPu1EBP7Z8KdnNGwG44vWQfRefp9cr6NkQoDfQ0KA3xcIXRAB82Cd1ax1S/vBwQcEU166uNEl&#10;jnFecv37RQyIGMh5DOcgMbBw84ZEoFOkKlzEVLHMcoJ522LIFCcEFnKFfwPOAQnJeeRcBB9kjAFe&#10;SxkdLbPwf7TMWLLY3vjre3byOWdZlbq1rW23zrhHYQYWzEWLk+uxwoGIAREDcZ6cVua3xUpQVNLg&#10;QaHOVSau+HsARtZr8FFlDm0o96WV+ZsQ6AoDSAg2COHPGAO1YDUwDfEFZq5aFdjf5VstpBqbY1vg&#10;brDGFq5abkccc4Qdd/qJgRjwdnRrBQ9GI2JAxEBlypdsf3Yc5F80t3XUhcCV/JNOP9UOh6n8XPjN&#10;kwxgACzGMwnBTgvTaXk9JKcgpDzJ9ToqIgBABJAQiFpV8P+pzKQDGT4CKWDr774bJvG0FkikdZy5&#10;FmkMK2lcKbfnagId2wl0nC2hyg3/Geq/qSwG6AqaWLDZjF9kf9m6NViB0kqrAPFOaPFJ+RviY2H+&#10;yHMWwn2J10zDtUVxtEI2g+8XkgckMeeC6O3St7dV26mOPQ/XAi4QcQEp2+sv7feTXIutXJPFgCwG&#10;cl6AuQD3vOD8DUo8U4EhunWqzAc8l4J/DkzBGGCQbHL16rXsq9VLQ47tuWCbGVtgOgaVb5DOcN6G&#10;Vda5W1c76qjD7ZIrL7U/ffxxGEzc15gDg5sHy5VAxEC2K+eV+X5pT04yNOncnveKmspH3QKo1NPF&#10;qEr1ajZo2C22aAuCmIIcoKyhzArkIVar4u5KQOWf9ZnsUuAWVtMgLymju1/X12rXrwf3gQQpwEn8&#10;gi0xmGBrAh3bCbSIgcrzo09FDNDiKBHfhPIWpv1btoSFImYpKKhGN4NqiWxUXOXHCj/PmbM2Iaco&#10;m2gtGi08l8WDyXJuyCDfi+F++tlX/7Xd9t7LWlx9dVicIjFQkvtAbNwKJNdiK9dEDIgYyHliYA5X&#10;lgqzJnAwCCtUhTloaT6WbAKW/D8nrSGTA3x+mZWgSs0aVg1Ba75esyykzyKTzBWt+QaFH8TBs89N&#10;sLPOOM123bW+DRhyUwg+GE1XI2IgabKgASS2A0i6pML2KODZfG5x7gTTV60MAfZqIFjVhJemBP9T&#10;WiYx2Cknq5yQhujXDHqKyWjU8iCbv3V7342T8W1cByKWAyE2C4LG0pXg4CMOsyNOODaY8nq2HJr+&#10;bu/zsu58yb+8k39Zh8EsIFDLu05SEQNBpjIrAYJFMwh1CEyNfYtRGGCaMQW4zfnaNGYkgGUBLQaC&#10;ywEJhUICtzjLgRl0CYN8X2CbbNraFZBfK+yiyy61ervtHlxSRQzkn/tQunOhbLpexICIgZyfeHmq&#10;RirnM1YioBcY4YVrMACsXmdL1sCNAEK8tLKYgWLgW7YcrgdzYBZWC6kKaxZUC6a+9BlbhoFl9vJl&#10;9uWcGfb08xPgU3aanXjc8XbiKSfbL95706avIHmQiLztq2NFpsG4vrwHxJy7nybGeTcxLusgl3NY&#10;LmaCnZxFwJV8txjYZded7NZ77gp+qyQE5qyF/yrkUzBh3ZpYoUomBjyQqf/mcj15YNhkNwK3IqCb&#10;F9O+1tqplvUe2D+4hDH4IAkUBR/UBLussiSbzsvl/por756KGOD8zRdpQswSWI/y25jCkBkFChB8&#10;cFFhgFguLvEcyii6pdISwOvBF32iKQj57PlM9w3XU6ZBXAj3sLsffhDEwK7B4onpD3OlHnf4PTWv&#10;i+28TsSAiIGcF2DBbxf5aLnSVICc2AVMPwM2uFbdekhDk4g0W1opqI5otbVqwe8M19WuabVwTR2k&#10;uOF2AaPVwnqAVgRMUbP7wfuEtFoXnHseVgFfsKmb4LKAgYbClYOQC1mf0CvGgFwJsmnCmm3vssOT&#10;kixaAYsq8R4wMKrQn3TaCXbqeWfbjOVLYclEZXdjSGdFV6cgP4ohBopckQonrrlcT7QKcBIg2e2C&#10;3/m7d962urvUt30P3NfmLV8SzmW6wjmoq4VxSPulCXRsJ9ByJai8hY+UxACUdl80Cu5bIGZDjAFa&#10;DJAYQHaCJZA13Mdjs+hSUOjiRTcBupZ6CS6lhfuYutrTV89HzKnpW3hstd18xzDbeY/dbSEz1ODZ&#10;TiQkW5MFC1UsYuWyTA/vLrkWW7kmYkDEQEoBFXywCk31aQrrvvzR/aki/2fyOFf8aSGwaBWY4Fp1&#10;rXptEAJVq4e0g4wVEHLQIrVMlZpU8BMlpLJhwbGqVepYlRogFEAO8Pw6yEpQp6AG8tni2hogDUAc&#10;8J7V6ta3rv2vtyfGTwgZEIryjpM5RuEKVzATLvzffzP57RVx7+IGtu0a1DSAxHYASZdo2C4cZREZ&#10;sD3vzZWkgqoFdv3NA23BysWYODJOCSatcFGasdkSfq3FFAY9JZHAdKoswaUJhTFPtik4L+yHDy1X&#10;2meiv83jNghL+s7yGPeFVTP8LiE5AWWdqVlnboY11WpMbOlyxYkz3B04USbJOofBEjEJXrAJz8Yk&#10;ed5W3gcBBOkOwUwtPAfkRqq64LeyhFRejAAO94BwT/wOuu/uEFdgn0MOsrc+/jAc56Q73JMmvZDp&#10;qe6f9ccl//JO/pUHJtlvF2zeglVsukYm+jznF+zLwXUyKWp+tv3vCvSO/qb6Hr+vn0e3LO7z/xlM&#10;egZW8ymjaAXAeQxX8rm6T1KAhdvcx2PhHJzLayir2IbR+VUgF0I8AuzHeTMx52S7zFm1wpZBZjZo&#10;3Nj2POCA4JI6G/FkomlsnQyITXwBEQOxlmkiBkQMlGni5StgHmE6m0xdGRRwoW0NE9bgs0q/Mkw8&#10;Z61ERGtGpqWfKtNelVAWb9gcXBAWIr/4rBXLrGadOshMUCswy2R26Y6wcCUmxivhWsCVLLgdkBig&#10;sI+aEUdXCeNgAhy1fkhrQNPEONaDSDrkQHlMoLP9HjOWLrPTLjrfdtpjV7vnobvt5V++Yu9/8oF9&#10;MWuaTcUKeYhtwskkrJ688P+Zq1fYDGQ/8X2UY8UVuiNMQ0DUaYh/wm1OdDm5pf8rJ8lBRmEiy8nq&#10;NJi5LtwCn1uSBjj2LSwWaMofVvRhTstArEzbRXPbex97DKRoFauCfN6MuVKA3yrI4V2jRs2Qy7tq&#10;Fe6rVridyO9dXOE1vNZLVeYLx7799tvf6tff2a5q0czmrlxms1ctC6ty/s4kBuZB9mZ7+6Z8P8m/&#10;vJN/KTFRFpIThF+wLAI5xjnKfBAE7KsLSQKib6TKtpTquAfR29HfVPdPPp78nO29Pvl81oPfM/nY&#10;PNQV6yuY+4P4nL+KgQNBjGI+R1N/pqSuAvnFbe7jMZ5DgpYEwSKSMqh7lvm8DnKIx+gCFtzAcE/O&#10;O0kkLN66yd786/v2gwP2t/Mvuyy0C2MQ+NywuLlTLOaHkmuxlWsiBkQMlGnilUwEZBMxMAeC+RtM&#10;pEOKGNscGF1OjpkWjJNfCvbSSiJi7aaQQoxMcQEtCpDOhpNw3pMT5TDwcPWtMIANhT5dB6KBBmMh&#10;7MsyYdneczSAxHYASYcU4LXlMoHeXjxW+Pkb7X8LF9pFDa+0nX+wmx1x/KF24mnH2lkXng6LpIKi&#10;1auwilUl6f/ClS1f4Sr2t6AACjkV+AKrBXeo6lC6q2O7Bkq75i3tzkcetPmYxIYo2jSDJVGAFX+S&#10;qdMgz4IpLVcgGVMFE92XfvELmMTuCSJjj0T0blpcseBdqiLFV3jHavgfJRAGKd+R34QCC62qtejm&#10;lfj//B9eZOOfmxTSfS2KmOmSnCB5QeUn5B+v8PYqZzJC8i/v5F95YHYaFjJmYoGDc5Pg006XSfRR&#10;kn6BPEuyTIxaLRZnuVjc+dF9bvFYsuVjwmKhpOPft5T8vvXkjj4v+d60mmBAweh+t4rybw8WAux7&#10;sJ5ya4uvQbZStnhWgkVbt4S5I68JFlkIhBrim0A+uqVWSfU2dystCFbZfxfOsa4D+gXX04efespm&#10;r4BFGINZQ85G58ncjgapLg+MVOo9JNdiK9dEDIgYSDnxijKe2UQIFAlFCnIErFpqZt8iSCDf8dsV&#10;S5DqCj68a5ZjcIX5XQllFgIOzt+QyGTAQZfBaOh/VqN23YSvGM3GCl0pQqoxWiVgIk0B764ExREC&#10;UfP7ShXe2TCp1gAS2wFExEBqJZL+8jMgo2ix9LM//M66D+htzdo3t5btW2CCCiUZCnxxpQqU/aqQ&#10;Rfz1knwe9wd3KJzn5EB1kJpMkUiF/eyzz7addtrJzjr/3LAqT4Jg5qqEVdUMWkBtRAovKhkItsUA&#10;rU9PGm+1d93ZDjr6SPvwi3+HfbM34XykaaXyvoABvWiuu57uEFhtg1vEnHUpCqwZ5m2CzESZgUwv&#10;9MdlGsJpq5ZA2cFqKMjcmbgPTYGZ+SW4KDBaOAnb1YVuBdkgx3b0HST/8k7+lceYP8c22DT0reDP&#10;Xmj1uARWPex37HNRCyNuJ1sTlWYlyWOpzvfjJd3HXYRK+uUii7sPFXeO3z/5O0r7362rkn9pWUXr&#10;q2krlgbrq+CuFGQXXJ8QUJAE4yIo/VwsYt1Vq10rxI2axfkh3aVADNACgRanrO9ApFJmF1PC4hDK&#10;7JVL7MXf/sKu7t3Nau+2i/3wqits6rx5YSEpEK2F2WY8voq7E3ha6/LASKXeQ3IttnJNxICIgTIR&#10;A1Hhlm3kAM3JKPhnr8QElOZ2NPPHwOe+sZ6ekIOCWxFE99GXl0o+z18OYVcNpq7VYGq2tJA5dt+y&#10;kBYxpBuDRQIGEA44wXUBk9hkAS1iIKIwaQCJ7QAiYiA1McBVq9lY3QoylIFKKZtggUS5RXmVHODK&#10;g1yRqAzRsQsDXyUHxPLrGCtgHl0AIIcWBT/YNfbtuhVQsjfbt5j4Dr51MKygqlj/wYOCIs/zE7EB&#10;IDNpGovn0OXqpV//wvY4YF9r2LYlJsaJVclgEstAWvD9Z2yCeVDU3Y0qWB2EuAffZVUobpsKfkj3&#10;il+a6XKynTDxBbEQ/KUTvsEev8aJV94/kAM7qpBny3WSf3kn/8oDs4tA4K2BkllQrUYwfWfMI7r1&#10;0F2HcxRaCHkhKeilGkhClui+4rZLuj7VdWU9Hr1/cdup3inV9dVhzcTv5K+ToryG/9dEAGpuV2PQ&#10;6FA3he5M1aogjlQVxJAqCIXbwRqK7lKoUy4KVa9FVyn+/109+nZ030WXXgT3gf2soE4t69irh81Y&#10;sADzx01BJtLqyQOtJs8PY2NZKrkWW7kmYkDEQJknXpyoOUHgrGc2CDm+A5X0BVj95y8nmNHANAsw&#10;yV2IyW+0cJ/vp/kYfW9D0KuVKzBY1ICJbM1gMcCJcSAGCgNt8d7uPuAT/SgznDwhiEX02cgEu7iJ&#10;f8pJkAaQ2A4gIgZSEwMkEhOWRiAQaaoKQmAWlHKWORsRG4VpsoopJBRYijOjDQHICktY7UIMlCrV&#10;ECiVcgsTU8orWjhR/izauNKOOv0Eq7//3vbBV18EcnQ6gwCC6OS7cWVtIVYcDz32KDvvsgvx//Kw&#10;us+VNMYm4L0W4J1DIFY8gxZWgewIrlWJwIilFpAPM1fhXoXBukjE8h7us8v7T2MsGAb0wru4NVZK&#10;uZItin+q95D8yzv5Vx7YDUomYh8VIKYHgykXVElkWOJvkdsR3XoyUYpzD9re56RyMYreb3ue5+eW&#10;9D6FLlnVqPTTIgtuS0UuTzVZdwlSgCW4NXEf7sXYJ+F/XFOFv8n3533hPuVWXC1btrRjTjzBfvb7&#10;3xsDYC+FTGPa6xC/pTBNdcIl4bsAqj5/isW8UHIttnJNxICIgZwnBoI/V6HyPh+5asMEkzEGaCJb&#10;mFqmpF+eQz/bRGyCNSF9Ta1amAAjqBZX30gKuG8YB/tACsBtIUTMxnVc8Yo7MZBqRTDlJEgDSGwH&#10;EBEDqYmB73JpkxBAUCu4PEV9ZF2WUK54cdlC+VJckK5oIC/KOwbLKkAmlarV69giKOtcaQ+xUVbA&#10;PH/tCrt+6M1Wc6c69uyEcbAOWJFwHYCFFEmBuSAQPvzsUzv0yEOtW5/uCNq1FPtJnEIe0koA2Qgo&#10;F4NCAuKB78gMBiQXgptVikJylSQEfaUZsMvJVspWFk/zSlKXsqRoMh1yi3/fGiulvEmlqFf0ccm/&#10;vJN/5YFR9i3P+kF5sAjBQ2kl5POaaDq94raDJVEpJfmaqGVSWbZpaVTWkupdy/K84s7h83nv5GPh&#10;vSD3gisBXZTg1hDclUh2Yr9nqQouGbQkpRspMwnQOgrybi6zGSCYK92eouU7N44VtoJxUGBBRVJ0&#10;FohTurJ6YOrg/lGKJVV54KPS7yG5Flu5JmJAxEBKYoCT06AAY0LI3xARl+b6hf5XfryyfkP0agaj&#10;KTRXpbBmui2a1y7EpNTNdt10l+a7IWothDmPJVKA4buwarUc+2uCFKiFFIWLYeoa/MIKv5m/nHD7&#10;dwYz10Lf4eJ86GgyHPYX1l+u/pY0wCWz4SUOVBpAYjuAiBhITQx4/6ECHFyPmB8bPrAL8UsFPDnt&#10;lk/8OaFNVUIgMkxgF0PWVEcgwKqM/u8BA2EOS1lGU1mawDIYYe2QSSCx8pUIKIgCf9sCxCSoytU1&#10;rpLVLFxFY/aBAqZrrRIyEdRiBgJcu4yKPuIGkFwgeUpyobQSAqaBjAjBD3ENlZWomwQtB0I6tkKy&#10;lWNLkC0RxajSJ8HpkAmSf3kn/8oDr8GSBhaMDJbHFWbvE3TtCQpuJBDgjgQbjFodlTVwYPIzS/u/&#10;pPuXNbghgwuW9o3Jx2iRxWf6fs7PaIlFK60gY0CUzkA9Uh4XwCqUJVibQi7zWHCrQp0y+CBlkVuK&#10;eqpub1O2g1umTodcmIrrp8Na9VvMO+dvwgITA2EjlkrUUqA4y4HywEil3kNyLbZyTcSAiIGUxEBY&#10;xaFfPSah36xaGgJEcWBimbMlYdLqEXGjwpzbxQn3ZIHu52Xql+9W3CDl+xhoJhHtF365YJCr1IG5&#10;HszLmON2OsxwM/VeuXLfGW5WjPqgy8VUECjEAy01aPqbcnDSABLbASQbiAGu1nBiF1x7Ck3f3Xyf&#10;/6dSXHP9OCNjL4UMC77HBTB1hX8tV8ToW1sD/xfAz5ZmsjWh1NcKWQ9Qaid8b2tUrYksBontkCGh&#10;FvN7J7IcMM5KFRIDNeF3i4CGJBZqwt95IfJ2M7ArlfwltEpIQQzk+vEQEwGTf48yHizEaGVGlwhk&#10;vJH8+1TyLWkemRITlFUlrCi7EpnKUi/VQkNJwfNyZX/y95elTqPnzFuNmCsgBBYgtSAXiSizuPo/&#10;H5kJAiGKwm2SnMz4wIWh+XB5ChZX25kmNfqu3n7ubusWpe4+EA3mvb3flFXna14XW7knYkDEQMqJ&#10;DSfXLFzpWQgT0pkrmHN6BVbdE+ambk5WnLlYWUzEUpmZZfo4Bw0+gxGy5yFYV/A5q1HV5iCN1qwt&#10;ID+4wpfHZSnNgOmvTAsMkD2M5cDBjn7Bc3ks1WqaBpDYDiDZQAwEohGWPyEVVKF1TghIylzU9Ocv&#10;g7l7Lp9D4m4RvrGAPrIgBTjBXbgVdYK4AfODhQL66bIlVm+Xna1xyyaQ34thJouYKljZWo6+HDIA&#10;oG+ffs5Z1vqaNrYEgQuXgASk+S2tr2YiIwFjENC/uUqdOsFyjKnUuPo2vdCfNpfrL9W7B3Nhuo9B&#10;zoXUjoV44mqkB5UsVQZK/uWd/Es5JpZCDKQiBLLleKpvLO/3TPW85OMcF9wVi7KMRCaDqi4rJFFJ&#10;pHKbAVnDMZxDC1JeE1JYp5rXlBJ7ifOjZGLA7ydiQERiuvOmTF8vYkDEQEoBGFaFGaiKkyMoiFXq&#10;1kW6lzrB57QGA1J5MJjC3Nae45q/TJuVqjA3diZLqudXq1ob+bUT38HItPWwUlaPK2nB3Cyz75bJ&#10;7y6veweFoFApIKPOiXKIu1DoM5xyANXEOO8mxmUduFJipwyTs6ipfsguQmWX8T/oxkM/+FTB8XL8&#10;ePjmouCANYMZbFBg6b9P1ycQA7/+8xtIQ1jfbr3/7pB+cPoWuEkhrgrJva8wIeYk9srGjezcc8+1&#10;Rq2b2udzptnsrWttKtwUQoBC3r8mZH7VWrZ4ixUGRdwIl7Itsa9fksJ092BshJClgfEVUL8LbGuI&#10;Pp4Sw5J/eSf/UmIiSa6VtxJdEfdL9Y3l/Q6pnpd8nP2U7gBu0s+xILhN0RqKllV0qaKlFPbxWLCM&#10;pZsAY58g/sr2PK+koMzFkQAiBkQMlHV+VFnniRgQMZBSAAbzXEw+OckMQa5qwtQeK1PVa3GiCBNT&#10;mpmWUJg2huljKrMkp5pJ/r9GtQTJUQ3fxcGiLgaNnTEB5jYJg8p892x4dtUaqAsSJ2jH5Zu2FKWE&#10;/Hb5skAOpBxANTHOu4lxWQe0lNgpCzEQzLoTmUkoq6i8zd663qZBqZ2+BWbfKdLp5frxoJyCrGNk&#10;7MXIdDATac6ozLs1z5yl863ervVs/4MOtM/+9x8EHUwouFRuuTK2EIo+swZMXbjAdtttdztg3/2s&#10;Xbt2Nn3pQriLIS0r83qDPGAAQsr/EMul0LSepvS5Xn+p3j/kkmcgWxQGUQzpFCnTWOeo75QYlvzL&#10;O/mXEhNlkWsp5FaqZ6TCdarrK/t4uq4EnnklWLyyLhHXJRADiMXCrFNMAclt7mM8KHdFYyYWWkRt&#10;7/cX977JJEBsSAHiV3IttnJNxICIgZQCkMKMAaGYd3oR02ytgGkpJ98rlwcTVArcaAlCNlI4qSyt&#10;FBe4ryL3cSJNlwe6RCzGbwEsGGg9sAgrRYyrUJHvko3PYoAxtvNiDrBIx0N3AjetJWGUcgDVABLb&#10;AaSsBEBJ56XEThkm0GFCRwsWrHqHgKCFsod9if7tjDwd58Lgg4wzwEjajLid8JmFIgu3qBd+8ws7&#10;+JADQ4yA4ffeg1gEmCDD6otWFXQDYGwGBv5bCMKP8v2N996zM84+2+rAIqz+rrvaOx/+DQTCcvjn&#10;MpgrrmMUcNTnzLWQ/SQMYIIb57rlty0DCcLxji4aAVuFwck8M0RKDEv+5Z38S4mJMsq1bL5PRRMP&#10;20sUeLYTzlEWbd0SCE2mcqX767YlEbia5/h8xq/d3vov7R1jRQqIGIi1TBMxIGIgtWLn2Qcw8XbB&#10;SfeConSAmIxHA/ylyrsdDQTogQuTrynP/5Of9/3/+S0wD8XEmpPdgpogBlCoVMzkBLvw+/L2l0Em&#10;4XO8wBJpIRlZ3c3uRAzILC4dcmB7J17FnU+fb67ihpVsYJOrQFUQfb8m0vfVYFT+VPm0c/044qEU&#10;1ILMqpYIHFgNwQaZXaAmLKB2gtsXswr0vHFAIv0qSFCmdGUAUa5+s+6mwnyW/dp9YhmI6+Np39hp&#10;552He9Syo084LhGwEPekW1YNrLBVr8V86gVwJcOzcr3+Urx/dWCoOlYYmU9+EQMPkggvXFWcjRRn&#10;KTEsYiDWk+ji5F9KTJQDMVDRinnyN1X087eXGFhIFzG4v/K68O6Yx4bMWpjHcv7Kwm0Sohw7eF4I&#10;HIhzeG26bVj03Eg8Cb9n9Fi6z6m06yXXYivXRAyIGCiDAEwE96Iwc0UwRFjFxJLC1fNs+wpKct7t&#10;aM7tytou7p2K9sF/dvoKZCSAZcMirKYxtkAVBqZhEBoE6Kqsd86W59JqgsTANOYFZuAt5hZH2/sq&#10;bcqBSQNIbAeQdEgBXpsSO2WYQNMsPkzyYCEwB0FRg6sTXIOqghxgZH0GmYpzqVYAIoSpBGkaW6jE&#10;UpHl999yyzC7/5knUTdwN6C8JgGwdWuor6I0iXC7CKkBOYGmqTzrE+cFC4K//sUaXNUgkeIwUqpg&#10;m+kRuS/OdctvI8lUrSbTNlYP5ApjDjCN5DwQLGUyOZb8yzv5Vxa5FlV0y3J+ZSvmlf387SUGmJI6&#10;BEqGbGOhtcBiWEiF7CKcv5AYxTb38ZinJeQ1vHZH2iR6jYgBLZqkOz+qrOtFDIgYSCkAucLO1Ho0&#10;rwrKIP+nGSp+qVxTaSyyHsDqMiec/N+LT0BL+o2em4nt0t6HzwuER2E6RprLFtQCMYBVN5rPJ1+b&#10;iffL9nu6ewPNaD0jgQ+2gSRIpbxpYpx3E+OyDmgpsZMKWzge/L1pIh8yi4C4gnl76NeQSyzl8Yxs&#10;vsdC5N+ej4ksFXkStrSeCOkaC4NoLYT5P/suJ8GM1D2D+bZhBZVII0j3MMhvZB0IFgOQ64s3IG86&#10;0nXRsuAbXou65THGMuBKOckD1jHrlvIxm+umPN6NhDHdzOhuRnxxm/voVsWYCymfIfmXd/IvJSaK&#10;yUpQlmui5/gYHNffVEREqvqijAsEKIMQ0hWIcg9ycv4GpFnmMRRuc1/IvlJ4LuVncEkrw9hT2jki&#10;BkQMlHUelG3niRgQMZC2AExXgFb69cxTjcGAK42Mvl8TJqMM+seAitXwW+nvl+YAVenvr4lx3k2M&#10;yzrQVTo2c71v6f2zXz5L/uWd/JNcS98UX3WY5XUouRZbuSZiQMRA9k+sMjz5JePOFbGC2jBBroWo&#10;tfCjrV6HpqNMZYO84Bl+fuzvrwEktgNIWQmATAcfjH0fkgzKXTks+Zd38k/yKMuVWsnT9OWp5Fps&#10;5ZqIARED6QuIHBeyTNsVUtogqBQtBxbQTHZ1YdTtPDCVzfgkRgNIbAcQEQOaAGdcfuT4+KK0Xvln&#10;Uqw+IbkYewxoXhfbeZ2IAREDeU8MhEA0IAboN0t/evqPLtiC/5ECbBpSdcVewGd64q0BJLYDiIgB&#10;TYAlH1NgQPIv7+Sf+oTkYuwxILkWW7kmYkDEQN4rvgzKxcBdizZvDkFnGIiLAaYYXGu+lSEdVaYV&#10;61y/vwaQ2A4gIgY0AY79BDhd+Sv5l3fyT31CcjH2GJBci61cEzEgYiDviYEQgbYwxy1/FyByNwsF&#10;u6dnjL2QT3fyW9r1GkBiO4CIGNAEWLJRFgPpyoG4Xa8+IbkYewxoXhfbeZ2IAREDeU8MMN3ZzDWw&#10;GNi6paguZq9L5LENqdAyqTTnw701gMR2AEl3Qq++JfkSewxI/uWd/Is9pvNh3qJvLH3uK7kWW7km&#10;YkDEQN4rvrOYx5t5v5HHloXbs2BFMCfkqJYrQdqTHA0gsR1ARAxIsU9bPsR9Ai75l3fyT31CcjH2&#10;GJBci61cEzEgYiDviYHYC/DKnnhrAIntACJiQBNgyU+5EqQrB+J2vfqE5GLsMaB5XWzndSIGRAyI&#10;GKhsxTnuz9cAEtsBJN0JfewnT3Hv2/q+1OOn5F/eyT/JNREDsceA5Fps5ZqIAREDqSc2mvypjtLB&#10;gAaQ2A4gIgY0AY79BDgd2cdrJf/yTv6pT0guxh4DkmuxlWsiBkQMSOlNd+Kn6xWkppLlSLoKemVd&#10;H/vJk2SDxhdNoGM7gS5JbkquiRiIPQYk12Ir10QMVPKEPvbCQxNjTYw1gMR2AEmXUJD80wQ69hiQ&#10;/Ms7+Rd7TGtep3md5Fps5ZqIAREDEnAa5DKLAQ0gsR1ARAxIsZcSpOCD6cqBuF2vPiG5GHsMaF4X&#10;23mdiAERA5lVCqV0q341gMR2AEl3Qh/7yZPkn+Sf5F/eyT/JNREDsceA5Fps5ZqIAREDmrhp8p5Z&#10;DGgAie0AImJAE+DYT4DTHR8k//JO/qlPSC7GHgOSa7GVayIGRAxkVilMd1Kl63O/fTSAxHYAETGg&#10;CXDsJ8DpjkGSf3kn/9QnJBdjjwHJtdjKNREDIgZyX/FMd+Km6zOLAQ0gsR1ARAxoAhz7CXC644Pk&#10;X97JP/UJycXYY0ByLbZyTcSAiIHMKoXpTqp0fe63jwaQ2A4gIgY0AY79BDjdMUjyL+/kn/qE5GLs&#10;MSC5Flu5JmJAxEDuK57pTtx0fWYxoAEktgOIiAFNgGM/AU53fJD8yzv5pz4huRh7DEiuxVauiRgQ&#10;MZBZpTDdSZWuz/320QAS2wFExIAmwLGfAKc7Bkn+5Z38U5+QXIw9BiTXYivXRAxUMjGQ7sRa138a&#10;286ptlXbCgPCgDAgDAgDwoAwIAwIA8JARWBAxICIASnWwoAwIAwIA8KAMCAMCAPCgDAgDAgDeYwB&#10;EQN53PgVwTzpGWI4hQFhQBgQBoQBYUAYEAaEAWFAGMhuDIgYEDEgZlAYEAaEAWFAGBAGhAFhQBgQ&#10;BoQBYSCPMSBiII8bX6xddrN2ah+1jzAgDAgDwoAwIAwIA8KAMCAMVAQGRAyIGBAzKAwIA8KAMCAM&#10;CAPCgDAgDAgDwoAwkMcYEDGQx41fEcyTniGGUxgQBoQBYUAYEAaEAWFAGBAGhIHsxoCIAREDYgaF&#10;AWFAGBAGhAFhQBgQBoQBYUAYEAbyGAMiBvK48cXaZTdrp/ZR+wgDwoAwIAwIA8KAMCAMCAPCQEVg&#10;QMSAiAExg8KAMCAMCAPCgDAgDAgDwoAwIAwIA3mMAREDedz4FcE86RliOIUBYUAYEAaEAWFAGBAG&#10;hAFhQBjIbgyIGBAxIGZQGBAGhAFhQBgQBoQBYUAYEAaEAWEgjzEgYiCPG1+sXXazdmoftY8wIAwI&#10;A8KAMCAMCAPCgDAgDFQEBkQMiBgQMygMCAPCgDAgDAgDwoAwIAwIA8KAMJDHGBAxkMeNXxHMk54h&#10;hlMYEAaEAWFAGBAGhAFhQBgQBoSB7MaAiAERA2IGhQFhQBgQBoQBYUAYEAaEAWFAGBAG8hgDIgby&#10;uPHF2mU3a6f2UfsIA8KAMCAMCAPCgDAgDAgDwkBFYEDEgIgBMYPCgDAgDAgDwoAwIAwIA8KAMCAM&#10;CAN5jAERA3nc+BXBPOkZYjiFAWFAGBAGhAFhQBgQBoQBYUAYyG4MiBgQMSBmUBgQBoQBYUAYEAaE&#10;AWFAGBAGhAFhII8xIGIgjxtfrF12s3ZqH7WPMCAMCAPCgDAgDAgDwoAwIAxUBAZEDIgYEDMoDAgD&#10;woAwIAwIA8KAMCAMCAPCgDCQxxgQMZDHjV8RzJOeIYZTGBAGhAFhQBgQBoQBYUAYEAaEgezGgIgB&#10;EQNiBoUBYUAYEAaEAWFAGBAGhAFhQBgQBvIYAyIG8rjxxdplN2un9lH7CAPCgDAgDAgDwoAwIAwI&#10;A8JARWBAxICIATGDwoAwIAwIA8KAMCAMCAPCgDAgDAgDeYwBEQN53PgVwTzpGWI4hQFhQBgQBoQB&#10;YUAYEAaEAWFAGMhuDIgYEDEgZlAYEAaEAWFAGBAGhAFhQBgQBoQBYSCPMSBiII8bX6xddrN2ah+1&#10;jzAgDAgDwoAwIAwIA8KAMCAMVAQGRAyIGBAzKAwIA8KAMCAMCAPCgDAgDAgDwoAwkMcYEDGQx41f&#10;EcyTniGGUxgQBoQBYUAYEAaEAWFAGBAGhIHsxoCIAREDYgaFAWFAGBAGhAFhQBgQBoQBYUAYEAby&#10;GAMiBvK48cXaZTdrp/ZR+wgDwoAwIAwIA8KAMCAMCAPCQEVgQMSAiAExg8KAMCAMCAPCgDAgDAgD&#10;woAwIAwIA3mMAREDedz4FcE86RliOIUBYUAYEAaEAWFAGBAGhAFhQBjIbgyIGBAxIGZQGBAGhAFh&#10;QBgQBoQBYUAYEAaEAWEgjzEgYiCPG1+sXXazdmoftY8wIAwIA8KAMCAMCAPCgDAgDFQEBkQMiBgQ&#10;MygMCAPCgDAgDAgDwoAwIAwIA8KAMJDHGBAxkMeNXxHMk54hhlMYEAaEAWFAGBAGhAFhQBgQBoSB&#10;7MaAiAERA2IGhQFhQBgQBoQBYUAYEAaEAWFAGBAG8hgDIgbyuPHF2mU3a6f2UfsIA8KAMCAMCAPC&#10;gDAgDAgDwkBFYEDEgIgBMYPCgDAgDAgDwoAwIAwIA8KAMCAMCAN5jAERA3nc+BXBPOkZYjiFAWFA&#10;GBAGhAFhQBgQBoQBYUAYyG4MiBgQMSBmUBgQBoQBYUAYEAaEAWFAGBAGhAFhII8xIGIgjxtfrF12&#10;s3ZqH7WPMCAMCAPCgDAgDAgDwoAwIAxUBAZEDIgYEDMoDAgDwoAwIAwIA8KAMCAMCAPCgDCQxxgQ&#10;MZDHjV8RzJOeIYZTGBAGhAFhQBgQBoQBYUAYEAaEgezGgIgBEQNiBoUBYUAYEAaEAWFAGBAGhAFh&#10;QBgQBvIYAyIG8rjxxdplN2un9lH7CAPCgDAgDAgDwoAwIAwIA8JARWBAxICIATGDwoAwIAwIA8KA&#10;MCAMCAPCgDAgDAgDeYwBEQN53PgVwTzpGWI4hQFhQBgQBoQBYUAYEAaEAWFAGMhuDIgYEDEgZlAY&#10;EAaEAWFAGBAGhAFhQBgQBoQBYSCPMSBiII8bX6xddrN2ah+1jzAgDAgDwoAwIAwIA8KAMCAMVAQG&#10;RAyIGBAzKAwIA8KAMCAMCAPCgDAgDAgDwoAwkMcYEDGQx41fEcyTniGGUxgQBoQBYUAYEAaEAWFA&#10;GBAGhIHsxoCIAREDYgaFAWFAGBAGhAFhQBgQBoQBYUAYEAbyGAMiBvK48cXaZTdrp/ZR+wgDwoAw&#10;IAwIA8KAMCAMCAPCQEVgQMSAiAExg8KAMCAMCAPCgDAgDAgDwoAwIAwIA3mMAREDedz4FcE86Rli&#10;OIUBYUAYEAaEAWFAGBAGhAFhQBjIbgyIGBAxIGZQGBAGhAFhQBgQBoQBYUAYEAaEAWEgjzEgYiCP&#10;G1+sXXazdmoftY8wIAwIA8KAMCAMCAPCgDAgDFQEBkQMiBgQMygMCAPCgDAgDAgDwoAwIAwIA8KA&#10;MJDHGBAxkMeNXxHMk54hhlMYEAaEAWFAGBAGhAFhQBgQBoSB7MaAiAERA2IGhQFhQBgQBoQBYUAY&#10;EAaEAWFAGBAG8hgDIgbyuPHF2mU3a6f2UfsIA8KAMCAMCAPCgDAgDAgDwkBFYEDEgIgBMYPCgDAg&#10;DAgDwoAwIAwIA8KAMCAMCAN5jAERA3nc+BXBPOkZYjiFAWFAGBAGhAFhQBgQBoQBYUAYyG4MiBgQ&#10;MSBmUBgQBoQBYUAYEAaEAWFAGBAGhAFhII8xIGIgjxtfrF12s3ZqH7WPMCAMCAPCgDAgDAgDwoAw&#10;IAxUBAZEDIgYEDMoDAgDwoAwIAwIA8KAMCAMCAPCgDCQxxgQMZDHjV8RzJOeIYZTGBAGhAFhQBgQ&#10;BoQBYUAYEAaEgezGgIgBEQNiBoUBYUAYEAaEAWFAGBAGhAFhQBgQBvIYAyIG8rjxxdplN2un9lH7&#10;CAPCgDAgDAgDwoAwIAwIA8JARWBAxICIATGDwoAwIAwIA8KAMCAMCAPCgDAgDAgDeYwBEQN53PgV&#10;wTzpGWI4hQFhQBgQBoQBYUAYEAaEAWFAGMhuDIgYEDEgZlAYEAaEAWFAGBAGhAFhQBgQBoQBYSCP&#10;MSBiII8bX6xddrN2ah+1jzAgDAgDwoAwIAwIA8KAMCAMVAQGRAyIGBAzKAwIA8KAMCAMCAPCgDAg&#10;DAgDwoAwkMcYEDGQx41fEcyTniGGUxgQBoQBYUAYEAaEAWFAGBAGhIHsxoCIAREDYgaFAWFAGBAG&#10;hAFhQBgQBoQBYUAYEAbyGAMlEgM3DxlsNwy60YbcMtQG3niD3TT45lD6Xz/ABgy83q6/YaD17tvH&#10;+vW/LpQevXparz69Q+nctYt169E9lGs7dbQu3bqGfddc28E6du4U9rW/5mrr0PHasK/d1e3t6g7X&#10;hO227dsltq+5xtq2bWtXX3110XaHDh3CNW3atQ37+H+7du3s2muvDYX7OnbsGArvz+d06tQpnNe5&#10;c+fENq7nu/B/nufvxmPdunWzrl3xrjjG/V27d7NOXToXfQv38Zu69+wR7sFv5jbP69kT39+rl3Xv&#10;3j389uyd2Pb9PXr0sN69e4fC63icdcVt1iP387o+ffpY3759w/E+/fqGwvP69esXCs/hb9/rsB3Z&#10;z+uuu+66sL9P3+vCdvgf90re7t+/f3gOf5PP8ftEr+HzSrpXac/QO1xXVMdqiwTWVA+qB2LAZY/w&#10;IDwID9+N0+oXifmK6kH1EB0bhIccwwP0lqAbQnegTsFftiF1FuooUV3Gt4PuguuC7oNrWKg/8Zf6&#10;EfdTV+I9qHe5zuQ6FnUj6lk8j3oVdTX+hm3odjyPx6njUTfjtut0PDforTiPhfogz2Px7S5dugSd&#10;MeiH2KbOSX2WOqLrtjyXOit1T+qa7du3L9JPuU3dloV6K/VSXuf6LK/z/TyHujCPs7g+G+4J3ZbP&#10;dV3adVW+P+uFpUu3zqGuivRHtAV1d9Yx9Xrq9Pyfej71eu675bZb7cabBgWdv0Ri4Lbbh4ULht9z&#10;dyi86PY77whl8NAh4cZDb73FBt18U7i57+ON+RBWNMkDkgh8Ob4EiwODyrQrxdsoyPgYXsuPDg2M&#10;xnOQBOW68GPZQFR6WQgQV5z5PwHIe7ASuO3l+usThAYBS5AMHDgwHOO33HjjjcbjfH8Wvht/+X38&#10;Hv6yPriPv7wH9/PbQ+XedJMNGTLEhg4dajffnDjO7cGDB9stt9wSCo/feuutod54/NZht4V65f/D&#10;hg2z2267LVzDba/fYXfcbmwLnnv77bcXncfjPMZz77jjjlDC9l132h13Dg/fxn133nlnuI6/LL6P&#10;78vzfb+fw+PcZhk0aFA4n9vRe/l2qmekOq53SLSP6kH1oL4pGSVZrTGLGNC4mRgPVA+qh+i4KDzk&#10;Dh6oJ1Fn2UY3oS4B/ZH6zA033BD0CupD1EO4TV2Ix1iol1EfCjoR9CP+8jiVVv5Sr6Q+FdWt+D8L&#10;9bHrBvQP57p+Sr2K+gz1Mepn1Ck573almOexEGM8jzpl0AehF/JdBwwYEI5xm+/m+iPJK74LdVsn&#10;P3icZAF1PB53/ZS6KXVd6rBU5osWhfE/lXnXc0la8HonQKg/U5fl+bwnt4vuj+/kceq11An53dRL&#10;+17XJ7yX6+ZsD69f7uO3si1YR3fdPdzuvveeoDuy7u974P6SiQFeFJRR/PIiFv7Pm9w5/K7wIt6I&#10;fIg3GF+AD2ZF8RxXtPmSfHG+dFDMofRzX1DeC8/lB/LDuJ8Vx21nOVjZ3M9reV9e75XA+/KYP4vH&#10;eS++FxuWQGAhELyi2AiuyEffn8cJxAA8VBq/mSUo71DEWR+sYFfMvY7YAQheCrK77rorHPdtgp77&#10;hg9H3eE4iRY+hw3hdcvj99xzj917773hPBIt99x3b6hv/rKxeO69998XCgHNX9/PXz92/4MPhPfl&#10;ddz2Y9FtdpQHHsCx++6z+++/3x588MGwzX38n4WdiP/7ecnbKZ+hdwhtkrKe1BaJelI9qB4i8kp4&#10;SMh01YPqQWN3AgOqB9WD5rQ5MLfH3P+Bhx4MOo3rFWEbegoL9THup75z9913F21TN6LeQt2MehC3&#10;w+I0tqn/cJv6J/UfXuc6Fo/7giX1KupfYZEUxRdVXUejPkYFn6SEL7pyjs7zqMPx2dT/uI96GvVA&#10;6mN8pm9TuQ+6JHSkqI5J3ZP6JI/zHiQZ+CwnFXicOi3110AmFK7kuy4c9F+QEK7/JvbzXv2LFrW5&#10;j/fn9b5oze/1xWvu8/fne1Nfpe4aCBYo/qwTnuuL/jxG2RrqHd/KdivRYsAtBHgBlWH+smF4E96Q&#10;N+CDvPL5Px/K46wwX/Gmss6X4/HoCjs/jP+zsp1A4Mu6gk/CwLcDq4PKZSVzm/fmcd7X78934TH+&#10;svC4r8bzvNDoeD9nTXgvgsCtILzCqIj7N3Cbx/nLb+a3svJY3JrClXcCnEAn+KlU8zmsL267sk3l&#10;m5XOjsFn+PaDDz9kDz3ycBj0+PvII4+Ed3v44Yft4UcfMR7n7yOPPRqOc5udg/sf/fFjYT/3Pfb4&#10;j0Ph/zzu2zzHt/0cdo7HHsN+FD7vxz/Gtdh+9NFHwzYLOxuP+XnRY9xO9YxUx/UOifZSPage2GfV&#10;NxOyS/WgetCYlcCA6kH1oHlUYn6gesiheoDeRNnFQt0keZttSf3HdZeHHoIuA52C+ga3qXdRv6FO&#10;xN/kbep44Rh0Kupermf5Iir1L+psrvAGkgG6GQu3SbZTP+N78DzX9ZyEoG7KY0XEAt7Ht6m78XjU&#10;0tutwalnUv8tIhZAgPBZtGwIFguFBAP1X3fPp/7rq/iBTIAeTP3VSQbquFF3fj7b3QB4Lt+D+rXr&#10;v3wHHud7+qK2fwv1XH4j9/M464t1xG+jXsp6574SiQGeyIc5O8f/vZJ91TxKFLBi2RhOFPCj3Gwk&#10;uvLuDAY/1Ffno8yMK/i8PuxHxbJSnclxxZ4f7uSFMyL8eH6wM0rcdoaJ78JtN5ngOxUp9YWr8Dzu&#10;jBbfk99O8PK7XXnncW7zfjxO0LvyTmCzENh8B+8UUYX98SefsB8/8XioJ/6y8PgTTz1pfuzJEU8F&#10;AD/++OPGbRYee+rpEaHwXJIQ3OaxEc88bU8/+0zY5u/TTz8drufvM888YyNGjAi/0W2+e9H5uIb3&#10;CtcWbvN/nsN7c9ufEd1O9YxUx/UOiXZRPage1DcloySrNWYRAxo3E7JA9aB6iMpE4SF38EA9yXUK&#10;6g6up3Cb+gt1KtdleOypp56yJ56AjoPfJ598MijqrhNRP6L+w+Lb1NVIKrj+5CSq61zUr7gvuqhK&#10;EoGLrSQfqFs64eD6HXW9sJgLved7xEKhJQN1Rup21A/5DkGvBNHA4ovIPE7lnf8HMgGWCcE9u9AN&#10;n3qp679F5v3Qc3ke//fF8uhit+/nL6+nZYFb7PuivOvlfKbr2axHlm2s0/E/7xEW/fGublHuunKp&#10;FgP8OFemXVlmpRWZgoAV4TYrKrqS7oyEm2a460GUNOBL8eN5Hc/zCnRFn89mxRWt5mP1nKb2LLy/&#10;N0xU2Xc/Cb6TkxRsYH/nYNaCd+UvAcFncfWdhft8Rd5X4XkPX4V3tssVd/7P+zpQA7ChPBOkoQNA&#10;EaeZi3cGV8CfGflsOO/ZZ58N78BOMnL0KHt21MigkHN71JjRYZvP9m3+jh47JpzH3zHjxgbygdss&#10;PD52/Liwn/+PGzcurPiPGTPGxo8fH/4fO3Zs+GXhfnYwXsPz+evX+zZ/WTf+f3HnpXpGquN6B7WF&#10;MKm+KRklWc0xSeNFYjxQPageouOi8CA85CoeqJtQL2HxbeoSVNIp60aPHm0jR44M26NGjTLqSDyP&#10;uge3qRPx1/Uj6kDUoXg99ycvjIbFU5AL1M98UdX1Mv7vi7DUBaljuU7H5/kCLvVB1//cqoEkgy8E&#10;cx/1Vv66jslfFl9c9kXpIlfxQqtzt0zgonjYjsR/C7EWQB44sUD92F36o24R3Ob1IYZDobsEV/+j&#10;JADfz4kLdzHnffmO/J9kAnXl+6GHuvU5dVISCvxN6UrAj+cD+OuMCn/9A9wc3h/Kh3Hb/Ra47eb3&#10;rsi7jzwrjcei+92UwYkEN3UgIxP84Qsrn/f3RnFWiM92BZ8EgpuwsNGpzBMgbqrKZzswCJgoeLhS&#10;z3u7su8r6WSwCEwCks+KKvUEM4sDm5YDPNeVdZ47bsL4hAJeqJiPnzghHOf+CZMmhm3+Tpw8Kbwv&#10;f1l4Hn8nT55sEyZMCL8EP/c/N+V5m/z8c+G4b/M4SYfnX5hik56bHH55zLf5PzsE93Gb13M7+Rze&#10;g8eKu573SvWMVMf1DlNC3aoeVA/qm5JRktUaszgeaNxMjAeqB9VDdFwUHnILD9QdWNiGrptQv+E+&#10;6i+uy0yaNCls8zwepz5EXcv1I+6LbvM4V/190TJKPoTFU5AN1POot0X1Mh5jIY6oM1JX43Ncv4ta&#10;ZVPJdots1w15nDoj/6dO7NvU1XxBmdvUian3Uu+knuiLz74wzX1UwH2lns8KbuiFMeVccfcFd1fw&#10;edwt3p14cH2Z17gOTt3V7+/6srtk8F7c9nvzHaKWEr6/RGKANyjy40Al8oWiDIm/BD/KTTL8HGdU&#10;uN+JhcBO4IV4vsctiK7mO9PCa9xFgRXKyuA+NrRXMvdT8XfzEW8U96Nnw/E6NlJ0NZ+AcFMWvhcB&#10;QWA4M0XTe7JXZK74rr5Sz+POehFYBCRBwuMEKQtZMIKXIOZxmsP4NpV2B31Qwp97LlzvCrkLvykv&#10;vhA6EH/5TB5/8eWXQpkyZYq9/PLL9uKLL4Ztgv+lV14O57786iv28iuvFW2/+uqr4dvCfpQXXnrR&#10;Xnnt1VB8m+/ObR7nfj7Dt7mfhd/k1xd3XqpnpDqud0i0i+pB9aC+KRklWa0xi3JA42ZCFqgeVA/R&#10;cVF4yB08UHdw/WIbPQX6BnUW6lnUZZ5//nl76SXoONim7kM9hKQg9TJe74ubvIbb1KV4DXU1Jxm4&#10;jzqY61i0QKRbwsSJicVW19G47WQClXq3vnZLbP7vVtzUHUkMcEGXhXqkWy7w3ahz+sKxu3hHXcKp&#10;YFPHi5IG1FfdAsFd8z1mHPVVt2Dn9m2FMRZckY8q71zlj7q6+8I934m6tRMTUQv5osCtXOgvJCD8&#10;nr6w7jEX+B6lEgPup0ASgBclzPhp6pDIWOBuAr7tJvwe7dBZDe6PnuNxAHhfdw3gNe6GwG0Pchj1&#10;j3D/joQVwT3h+e7aEK1AJxM8oJ9bEfBcMk1czWeluIsAK8ZNSth43Gbjc5u/boLiAOBx97nndnEW&#10;BbwmylC5mwCvC4QDFHsCzcHp5AOBy07jAHZLA4Kb15F8YOH1ZNlYnJRgB+F1/HULBCcr2Cl8P89x&#10;y4To/qjFAs8t7hp2Pj+vLM/guXqHhIBSPagevO8JDwkZpHpQPTiBLjwkFhVUD6qH5Lma5KT6Ra7J&#10;yagVdFjxHzs+uDZTZ3FdhnoNdRzKPd8OltVwfeYCrbs4F+lKsLamK3ZwQcB1rk/5tlt0RxX5qCu3&#10;625RpZ7HqQtS12MJ1uWPJ2K+UYd03ZA6I5V/HufCsQdODHplYQD4onh0cPUOgegL49RF49dFreh9&#10;hT4ar88tBDzovbsJuI7sejf1ZXcf4Dm8B/93Pdr1aw+c7+fzf1rkR+/Pc92Fn/cp1ZXArQFc0aaC&#10;nVi1T5hK+Ao+97NCfAXfU+ixArntvhtemdxPEwgPHuGm/t4QXPHn/XhfD7zHe0QVczaSr/4TNG4i&#10;4gwPlX33v3cffF/ZJzAJAB53BZkApNLrrJObLQWGCkyVM1dksche8Ti3yXCR6SIrxhUfHiPLyfvx&#10;2Ks/ec1e++lPwnH+/uRnPw3H2UF++vOfheP8/fkvfxGO/ewXPw/bfFf+svD4L3/9K/vFr34ZjnOb&#10;Vgc/+9nP7Fe/+XUo3Peb3/02FJ7H9/31b3+zzX4/h/v5Xfxl4fnRa32b9+Cx3/7+d9+7V1meoXf4&#10;bag31YPqIdr3hAfhQXhIjFWqB9VDdO4iPAgPwkPpc/dcmj9Qd6CuQB3l17/5XdBnfvUr6C/QmaJ6&#10;jetAru/QvYC6DnUi7uO260o//elPAzFAfYr7qFvxl8V1Lup2bk3tVgg8j9u0xKa+SP0t6qpCXdDd&#10;q6mDuit3cYun1FVDPLdCi3Hqne42zntz8Zn7Qky5QhcGt06n7kid2vXZZFKC96b+S73Ygyt6DAQn&#10;JXi9WyD4OdSvPYuNW9TzHNelqU9HXQo8zoLH36PO7BkaSiQGqPgzQAFfyE0Uor78vEF0RT5qMhFS&#10;sEHx5y9f2lfko4q/kwruv+GVw8ridW6q4QyPkwBeyfxAJwF8td0D9LmPCs9lY7PwWJGpCdgr3o8g&#10;4LnsaAQRgcBfFr5HVPGn0k9g8VwCkCAgyAhOFh53xZ/HyZAR7Nznyj5Bzk5CoPM4OwgLFfxf/zqh&#10;4PNcVyZdKfcJFDvZ7/7v9+E8mt78/vX/C+dyH7d5Hn//8Ic/hPd8/Y0/hMLr/u8Prxdtcx+/hddx&#10;m8e47edwm4Xn8Hj0GO/l9031jFTH9Q6JulQ9qB68nwoPCXmlelA9aMzS2K05jOZyPh5oPpkYF3Ol&#10;HqibUB9x3eR3v389bFN/oY7lugzbl4WEkC9WUmfzRU9fDOVxJxOoq0VJA+pZPMZzw8Jrof7FuTXP&#10;43HX13icuqEv5rr+x//dlZu6ZXRR2EkDHue9qT+6VXU0BkLUVcGDu9Oi3BepqVd6DASPWcd7UQ/2&#10;jHDUf33h293huUDuwfB5nbsq8DqPdeD6Na/xxXzucwLBMzZQ9/asDu7CwHt4vL9Sgw8Ov4dZCRKm&#10;CryIJICzGHzQsDtuC/t4zE0suD/BcjxWlOLPU064SYab6HuKNjfXZ6VEzfJ5nPuo9LvfBxvLK9kr&#10;0gP6RUkAWgiwAdyUxX352aDuq+I+LM4aOZtEkFDJp+LPbVf8HVQEH8/lvX31n2Bk4blU+qnQ870I&#10;ZAczAU+g8xi3+R4893e/g7KPQmJgG8UfpIN3KE6Qosr7H/74RrjelXoee+NPf7Q//vGP9vrrr4df&#10;khO8nvtZeK5v83we5/9+bfI2/+c385fP473++OafQvHtsjxD75Coa9WD6sH7mPCQkDuqB9VD8pgk&#10;Oal+ITn5/bma+oX6RS71C+pCfN+wUAn9gYXEgG9Tf+EcgMep9/CX/7sORN2D+tI2+tFvE5aG1Jt4&#10;vS+kRgkEX3h1i2vXy1xHIylAHY66oC/mRq0OfPHXLb7dGpx6IvXIqP7oQdmjsQ7czZr6JfVVPof3&#10;on7q1gXUYan881w/jzor9V+3fqeuHQ2K6LHyPF2jW997Gkd3gXdygNdzm+e5+4O7PPBcLty7/u56&#10;vQctfPDhB0p2Jbh12C1gJRKR/z0Co7sM8IZ33zu8yM/CUzm4ScPDjz4UXAj4P8/1tBFOAlDRpx8D&#10;lfcoW8LKc998Psv9R1hpHvSPlelpKljprPxkqwA2ICvFI+7zPF/9p9UAQUcGpzgXAGeW2IhU/Hmu&#10;M1MEFQEWVfy57SwWARpMZQoZMTfRdzaMDJmb5ROAQdkHKfB///d/QaH3FXwq8XxfV8r5vyvlvs33&#10;ZCf705/fDIXnvvXWW6H86U9/ClYI3CZJ8Oc//zkUbvs5r7zyStgXPce3/Rze44033rC333676Dwe&#10;4/+8V6pnpDqud0i0l+pB9aC+KRklWa0xi+OBxs3EeKB6UD1Ex0XhIXfwQKX7zbcwpr/9VtBNqKO8&#10;+ee3g85CXYb6i+syvnDppAFJAl4frJUL9SPqSGG70LqZup1bNnPxlXoVLaapf7nFtVtfR3U0bvPZ&#10;1AN5rut07u5NXY9EAfVNtwR393C3KOAv9UdaDHigduqgThRQd6RSz2dEg9J7sHrqo9SLowHtPfW8&#10;67/UlX3bg+TzlzoxFX3q2L7I7vq1Ww488dTjYUHfLfY9np7r6bQc8CQAvujvYQMS8Q/uLpkYIClA&#10;V4JoZoFogAUq9u7vwF8e47l8WU/n4PEBeIwfRCLAoz36RzhD4pXgFgL8KFYkK8MDUEQD8Xk6P1Y+&#10;j7tVALfZQGxYdw2gcs/zoqYjbJRoxFMCwuMAEFBsKP56HAC3BOB5wccfJiU8TjC6JYD75vN/3stJ&#10;AALdSQFf/Seg2BEIfh6nMk8h6KvxBCXPdcWf57GTeUfjs7nN42+987a9/e47YTB955137N1337XX&#10;XnstbFOJJwHAffz/zTffDL+//OUvw35usyRv8/9f/OIXRcd4H563Pc/QOyTqWvWgeoj2PeFBeBAe&#10;vj8mqV+oX6hfqF+UNGeVfMgd+UAFnLpJ0Eugn4Ttd94L2yQCqL+QOCgiDbDtpAGJA+pPYWEUbtEk&#10;BagbcZHS3UpIHFDfcqLAXaqpZ1E/o84XjZ/mlgbulu0W3dTr3NKb27wvdT4q+q4P8rhncyNpQKLA&#10;9Ufqnb7o7EQB9U/qs56ukc/yeAUeZJHH3aKA96Ke6zEKfLHcF8BdR45a1HNhPjkbwndEwRNF8f+o&#10;i0ddCTy7ny/2exYDz1DAxAIPPHR/ycQATQ0YwIAEAE0LPO2g+ykws4D7PBQX4d9NHfjyj6MSHgI5&#10;4OkeEozHI0F5dz8LD9Tg0fvJqDghEE0L6Ao/78uKpMLPBiAL40EC2ai8j5t/RAkBNx/hcTZy1CqA&#10;gHAGiQ1JQLhpihMCBJ2bsnhwPzd/4bnu7893clN/nuckAI8T8FEzWnYEnktygAo5OwPfxS0BnBDg&#10;/9xm5+L7sNOxsIO9+/57oVCovvfeeyF2gW+///77QaHnfm5zP4/7fv76fv7yPBYG+fBtXuPHfLss&#10;z9A7JOpa9aB6iPY94UF4EB6+PyapX6hfqF+oX5Q0Z5V8yA35QD2J+gj1Ff6+89679qc3sXCJXxbq&#10;P9RjeJz6D3UYJwr4S/3HLQqoF1EncrczLp66xXQ05hn1LCcKqBf6YqzHauO5vphL5d51Orci8MVf&#10;vhv1P3cb9/gF0WDy1EmjeqW7onsww+jCtOun/PW4BNRfo1kYqL/yGrcioE7tMfQ8gCH/p75M4sAD&#10;E3Lbsyo4UcAFeurfPDeqm3uqROreHpyQ53k8Ah6/afCgQCqUGHxw6K23hIv5ELITJAcS2/cEBuIu&#10;/N7DDAXYfgSK/n24KX9ZuI8PJMMRMgvw5VFIKpAcYOHD+csK5ofx12MIcJtMR9RCwINBsGK5mv/U&#10;yBGBFIgSAh4sgoH5nkDFsyGp6HN1n7+eJ9qDAzpJ4AErPEgggcBGdMBEfVjIOBGAJB/clIXnub+M&#10;g5PPc0aLgCYonRHjua74B0Kg0B3ATUmDeTmuZ8dxto2dKUoCsOOxU733l/cThAAIAv5SoNI6gO/x&#10;/l//Ejohf5O3+a28liV6Du/j5/Me/n9x56V6RqrjeodEu6geVA/RPig8CA/Cg8Ysjd2aw3B+oHlU&#10;QhaoHnKzHqjDUH94/y9/KyIK3KKAxwJpELEuIFHgFtFuUcDjrj9xm4o4z+M+162oV0X1L+ptHvyQ&#10;+lKUKOCiMc+NuoFT7/Psb1TaXR/0uAQkEqgzuv7Ie/B/FtcxqXO6jkrygXqixyXgPd2KgIvj7gLv&#10;eq67xlO/9Rh6rhdT6ed51Jldr6aVAXVqkgMs7qpPQoAWAR5bgAq/Ww7QQsCDEyYW/R8q0uu57SkN&#10;SyQGGPVwwMDrQ5AC+h8w7yH9DzwH4nCkS4jmXiQR4CkM78bDeQ1fyC0NSBB4jAJ3PfD0CtHMBR6X&#10;wIMqeJpCfniUWOBxz1DgZhmsUA9OSGsDVqJHiYz6d5SUppANxwb2yJMerZIN6L4kJCOi8QrcxITX&#10;ECDunuCpNDxoobsq8DdqmeBpOKJsFTsNAepAJcB5jQcw5DUh/QeA7QyY+9cUx5I5Y8ZjbtXgaUQ8&#10;Iqjvd1Mc99sp7rzoNcnb0WdEmTq9QyLyqupB9aB+kbCsUj2oHjReJNIBqx5UDyXNDyQnJSdzWT64&#10;buJu166/uF5DXYPbnrXNF2T5W1zwQE/tXlzGAepMVMQ9faHrZdTNqJRTH3Pl3VPPR7PRJWcf4DVR&#10;d3VX+qNKvQcYjOqb1Fc9bkDyir8vjkcz7rmeS6XeA/Un68WuL7sLfzQpAPVsTzcYrACw8O76OBfh&#10;h91xe7AMYLkV2zzmev1dd9+J7TsROmAwLAZuDsdKJQbIHpAg8KiFJAL8BQbDooAv6C/JDysyXcBq&#10;v0dA9GiKPM+jLHqKBTIgrtRTgWdlUjmnOQU/2pV6zzjABuIxz0PJ42x4NjAbjA3uASJ4Hrc9cITn&#10;uPTUFSQKouktCMIoIHlPV8ajCrgLb97b0wVGI2p6AA2P6O+RRMlukeniuVzpd1MZrsi7OY3HCuB5&#10;fJeoKQ4ZNx4nc8ptdhhf2ec9/vbhB6Hwmr9+8Lcw2eB53Gbhfh73bQqa6P4PPvqw6Fq/hh32L3/7&#10;a9F9/Rl+31TPSHVc75BoF9WD6kF9UzJKslpjFscDjZsJWaB6UD1Ex0XhITfxQN2Cugr1FOoT3Kb+&#10;49bOblHA/+lGQAuCqEUBj1N/cotp6li8PpohzXUrdzfwrG20yI5aDoRMB4Wp2D04vMcfcMtw3puL&#10;wjzuZIVblfMY91F/9PT0UR3TiQjXU518oO7qi87Ucd3VwLMY+D6PQeD6r8cfcLcC6sskFmgdQJ2b&#10;OjX3cdt1bRILJAacWHDLAScW7odlABf6o9YC1Nfve+Beu3nI4GDtXyIxMHjokGBWwAvIIJAc4Ms6&#10;OXAHLALcreB75ABezH0c+HKefSDZlYAf5akFPbYAyQFWjsceIBvDSuN5rFxnb1g5vrLv5ICv5rMx&#10;eG+yRFFygA3JBmfjkkjgsWgaC2ey2PAkH5wQ4K+zXs7u87in2XCXAYKQ50ZjCERT/LkfDc/jO5AQ&#10;IMij5jTug8N38G13GWDHcdN+gjhq9h/cCApdBpKVzWTlnhNQgp6/UTIhuu3kQpRQcEKA53E7qtAW&#10;94xUx/UOCaJG9aB6iPYz4UF4EB62JaQlJ78j9iUfJB8kHyQfiIFsndtzUZH6CN/PCQF3R+Yv9Rfq&#10;PfwG/k8dh/qOL4ZSxvE6Kvzcz3NdV6IeRd2NvzxOFwJfeI3GcKMuFo3z5vHfPDihxxxw/c6zGPA4&#10;9U5Ph0grcFop8LhnqXMrci448zjJgWjMAeqrUcuEqBU69VRaC1AH5TZJAtdzqQe7/utZ+XicOjTv&#10;6a4EJAa47cH8qe9S16bezHvfDp2dvyQFnBDgNi3+H4B+TmsBbpNEcB3fLQtoDFCqxcCNNyUCEZAU&#10;cHIgsBEwR+CNE2kLE9kJouQAX4jH/SX5Qu4HwZfnhz6Ma+rXr7/DhfdmZbsfhzMzVNjZQKxcNylx&#10;8xI34/csBVEWKBqAwmMIOINEUFD5j6Yd5DOciSLgeJwgZOF5nsczmlnAtwlogsmDChLUHk+ApAI7&#10;Au9N0HtQQQ/i4bEC+Dx2Op7LSRO33VqguElUlHnlcb4zr41aAUTPiZIL/gxex07M89JpO3/PdN+h&#10;LN+ZPIkq73qoiHfYnrp2cif5O+NQD6kwWRFtUVnvkIyBvffeO/T74vqm10PHTp2+10+97wkPCcuq&#10;8q4H1vnRRx9tu+++e1HdH37EEcb96pvbktGSUQkLP9WD6iG6SCM8CA+5jgfqQD7XcN3ErQWo8FN/&#10;oS7ji6JuEe2LoVw49YwG1IncsprkgFtcF6dbUZfivamw87gv3nKbOpX/Tz3R9TbX76ILwdQdPVsB&#10;5wgelN51Rg9OH8gAPIvPow7KX+6j0k49MxpngNvuru6BBpPjDHhAQq7+h1h6IASiqQx5X5IHVPZd&#10;p3b92mMP8JfHo2kK3dI/WX8nCZCwFkgYANCSgPp9icQAYwsw8wB9E6IX8oG8uZsi+IOigQ6cpeAx&#10;KvAs/vJkNkJWAhADrJzGTZoUTaDcL4PmEyQaWEkekMEnxi1atgxMC6/1SqYVQNRPhI1OYsDdCtio&#10;3nBu/sFnOFHAY2454KYjno4wyibRDSDZlYBgI+jcWoC/BC9BENJtYDs57SCJAYKR5zoh4KYyHojD&#10;o3o6q8ZOFjW54fuyo0U7na/ku+IfJQp8AuKTU35HcdYCPij5pNn/j1oL+H27dO1S1HZRtwS/Lzse&#10;z/W2692n9zYuD+XxDv6MZDPc5Hco6XiuvEPHTh2L6rG4tjju+OPD8bjXA4V0aZiMMx46JSn6rVu3&#10;Du1dHB5YD0cdfVSJfS9VPeVKv8gmPJx+xhmBELj0skuLZOvQW26xs84+O+w/8aSTtnHfipuMyqa2&#10;KK1flDYuql8klDLVg+oh6p4qPAgP24MH4sXHt2Q9xV2hPfh5cZYD1KtcJyIpECUHqDdR/3FrAf5S&#10;p/IghDyXOqHrXtThPAihpzWk0k4djO/prgSu61EfpP6XTAh4FjvqiFTW+RuC2xfGNPA4Bvyl/ulW&#10;BXyXaOwC6q3Ug7mPVgDUXd0q3i0HqDs7IUC9mGSAWw7wN5qVIBp40GP0UbmnDk1CgPo23Qa4j9ex&#10;ULeP6vXc5iL/oJtvKp0YoCsBlX8PMBi1HCA5QDOE6IO4zZfiS/BleD4JAbofeCBBdytgpfB8j7Lo&#10;iiOVdScHeC4rzX0u/BwP/kDmhGYYXuEkAzwCJJkb3sdTSLCRoyYf3Oa5bhZCssAZIc9ryWu4zXMJ&#10;mCh4CCY+290K3HKABIBbDvA6nucxB7gdNX3xPJ7OgDn4Pc4AGTPPROCWA25yw1++j8ccIPMWZed4&#10;nO/myrqzj9zvpkc+ieP/bgUQPb84V4LinuHtUtwz/B38HCcuyvsdSvvOiqqHiniHaF2X1Ba+P7mu&#10;41QPxa2yOY5TfWeq4+XVLzKFB2LgBz/4QVD4TzzxxO+tNno9DLh+QNF5PFd4SFgIZKoeTjv99NAm&#10;tAworm+69QbJg0y9Qz73CydEfaUqedU1X+SD6iHhh616UD0ky4CyzmkzNXbnGyapl7hVo8tfX9yk&#10;nuTuA9Q/3GXAF0Y5D/PYAr54Sl2JOhSvo+7m+hRlPkkEEgLUs0gcuN7m8d+i5IC7EriFAPU3vo+n&#10;p3dXAupoHiieJEA0tb1nw3O9kvqiuxLwGJV6txagbuquBK6nUr+NWgtw260FeK0HJqROTF2XFgQe&#10;bD8srEOvpjUBt3kuj3tWAt6blgC+WJ+sp/NaTyrg5AANAKjrkzDgsVItBuhKcM99d4d0hcPuSDAM&#10;dCvgQ2l24K4E9Fl4EA/jC/BlWHiO+zyElIV4cRZPw+CMB0kCV3g8NQOVepIKnmWAFe3ncJvkAO/D&#10;X1Y4K5SsDIvHGfDMA55Ogse4zcb1YIVu9sHGZ+H/nh2A9/RomQQMQeTWAgQR78XjBJ6bpJAYcHLA&#10;82zymIOW5xK8BDSvj+bujAYeJEnAjsHrOMixs/Bc98dxUxyPOeCMXNSsmO+WvHrspjxRiwIXnskm&#10;ybw339dXXqJC1rf5DG8Xn5RGn+HvECUGMvEOpX1nRdVDRbxDtB6jFhrcTvWdqY77ikC6eKiIekiF&#10;yTi/AzFwyaWXbGM9UlzfPPa446xho0ZF5/Gc4vpmFEfqmwmz7u2th7bt2hZL1ETlJOuZFgNsP1p+&#10;qC2+X9eSUYmJtOpB9SD5IPlQ0ticS/LBdZNo4EHqOtSnPNhg1F2a57FQF/OFURIC0cCD1IWotCcT&#10;Am6hzf3uSuDpC6nLeOBBX9ilHsdCndB1PeqB1L2owHOxmNvcR33NAw9Sf6Qi75YF0ZSFnrGOOiy3&#10;o7EFuE1Fn3or9V4ujFOfdat4HvPFcSr71IepM/OXhTovSQJeSz2cv9STo2kKaRnA83icC/TUs6mf&#10;M4ugWwtQd/fQAJ5pkLr77XcOs6FIKlCqKwGZA5502+20GmCgQZIDtwffhfvufxCpDYYGooAPu4v5&#10;EKH8R90KeIwv6dkKouQAP4T/88NYAa7weIAFVgKPs5JoMUCmxM9xhZ8VxOMkAk499VTba6+9wjn8&#10;PeXUU8IxjyUQ9c89HSs7bFDexxuaDUvzz+h5JBI8XeCZZ51le+2duD99e88888zADhFgbi2Q7ANM&#10;tih5HxX95H3OgCXvJ1CjwTe8Y3gn8lzn7qfjgT48IAk7BztWlDTwSS/383hyjAI/3xUr978tKZYB&#10;7+Hv7eckP4P39HM8poGfy+vPO//8opVNroSee9554b38HZLrhfvdfSL5WPQdTjzpxKLnHnXUUUX1&#10;kHyN10Ov3r3t0EMPDdccgt/oO5SlHlLVdarjZWmLaD1G68GZcD6jT9++dvoZpwfTZbYF/Z0dt1c1&#10;aFAsHljnxLWvRp+PNvH34W+0zqLHou8QVUKT65j/O+aS69nxkuodkjEZbV9+o68SRV2TinsP7utw&#10;bYfv9cMoJsvSFv7txcX4KEvf21E88P357N123y18w6WXXlpsnBG2Z2l976yzz/pev4v23ZLqLrr/&#10;oIMP2qYe2X+8b3pf4vlRN5iy3DeKl2T88Vi29c1jjzs21EOr1q2KbQvHA4/zPLf0iGLO8RCtH8rG&#10;4mR1w0YNt6l34sFlVLI8PQ99OyofylL/0bZzeehykrLR71FcPypOJnvfPO7444piL1DW0y2wuPEi&#10;02NWqr6X6ng2y4ftGbtTfWeq46qH8ptHparrVMfVFmqLbJrDUDfi+0QDpLu1AMcD6i/ENLej1gLU&#10;h3xhlPs9DhuVfm7zuAdv96wEPObbUVduEgrRzHHc9jTsL0B/+wne4ZcgKFheg/L/c+hcLK+CKPAg&#10;9dHYAtQnXWd8Bko9j7HwXOqDLNRHeR51WLdgpy5IPdZTH7ryT0LAz+NCtOu0PJe6sy+Ukxygrszj&#10;vrDO41FCgNs85pkIPJMglfzowr1bCFC3d/cBLvoPv+euoOPTGIDxAUu0GKCvwYCB14fMBExhQFKA&#10;24OHMs/hHcEigOSA50PkMboXsHCbL8YHe3ADfghNFaIpEpwg8MkEP4osh7skkBzwGAV+DiuIvhNk&#10;ZFhRBx98sO2zzz52TYdrwr5jj01M0vbff/9ADrA0bdasaDKz2267BQsDFpIDHhlyzz33LDqnZatW&#10;oRHZ4Jwk7bvvvtate/dw7gknnBDOO+CAA4rAwHOvvuaaouu5TfKhe4/uRfvaX311YKaik6kO115b&#10;lBkhOnnud9114XqCmIXXeSBEbrtrg0fRJOvFiSEnbx4g0be5n53UrR2i+0s63/cXd03yvbxdinuG&#10;38fPSb4fg3Lth3ai2TO/8+RTTgn1RYUj+g5+fecuXcJ3+rN8ou3Kh+/fb7/9iu7L+1BJ4j4e5z38&#10;fnyu1xtxdNLJJyfOxTtF67Ms9eDnlFYP6bZFcj0W9yxX8HnuSSefFOqR3+zB0Fhn0euOKGyDftf1&#10;C+d6G7A+/JuidUaFtDhsRZ9LLEfjT7Ce/ZpEPZ+0TT2X5R2ieIi2L+s02mZ8fyogXtfROuM9eIzn&#10;bNvfEt+e3M4+iCTvr0w88Hv8O7jNb0/GHolLKv7cX1zf8/p2/J9STL9j/fEevD5aD9G+w/u7Uux9&#10;JootYq5N2zahLRwP0X7l92Jb8LpoP4/WMe+RLAO2R0Zlum869ssic73NkuWLv2O037D+isNktK+x&#10;b/pzo/KU9y+5Xc8O9VlcW1AOsC3YT3gO2zX5HXYrbFfu934U/fbkduUx9ln2fcecx0QhoRhty9La&#10;qrQxLpvwUJnyQfXwu6wcu6PYLW0ekMn5g97h+2O82uK7OilJT0gXk7TCTtZZfv3bhF6TrOPwf+o+&#10;bBdeF80I4Kv21Hu4Gv+deT8DBW4bR47neurA6DaVd+pxvN5X/qnnRYMEUp8bXajIh+1CPdHd2F1/&#10;9Dh3VORdqXel35V6LnbzPM8mwF/qqdGA/NFFc25HXfJ5HvVk6tL8ZaGyz5SD1KWpb/M3qmtz+5Yk&#10;fZznuc7OXxbX6+k6wG3q7dT5qfuXSAzQYuD6GwaGG/CmJAb4QmQWyDC4wu+/bi3AD+M2H8KPcmXf&#10;fSH4YWRA+DFuNRBV+mle4S4HnsqQle3nuCkG73fBhReE/Zdg1cxTGfL4YYcdFvbTcsDTSPD/Y445&#10;Juy/6KKLAjHgbE8DrKQeU0go8DiBx8Z2KwIep2JOsBKMnFjzvDPgL0ql/P/bO/enu6ryjvsvtDq2&#10;M1aHjmKnrXYkigrRAhUVkEuAyiUkCOR+MyEJCYFcQMLFiAiIYlGp91u1daZjp9NfOp3+Bf2LTtdn&#10;rfdz3icr+5z9vpwkb2KeH/bsdfZee+21n/Wsffb3u54LEyea1TMJUEYYKvtttoJoNQDTFQNoWBdm&#10;jUkB4xXjDMCkDQUnxCSntxygr66scZ0rnJb5gIirnf3KJ0wedVwBtK3ocsA97PPQPeyDdWIfXGFm&#10;1SiuvrrCzUqXffD6oT7EtumD5rrbd2yfRh1nVZWPbPsYr+EZIWu4bsgyYqVymCfr8zUW8+QQ7xHr&#10;+czrP7O+jhXy9Zgrj/eWIHZRHxwDrQMMIClYuPW2Znmg/xjXK3fuwXHu0esGpAQr/Z5nv5o+0A/7&#10;QCBL+3DTTTfV8aU9QNPRQljO6gPAh9VKzg/J6XzNiwulD/QZOUSyBisRx4I9zzdr7t1y6y31uZl/&#10;sY+O+XXXX3fOCnOcF8oszgtjHhBoz/cDOgFQjffgWlcRovxnjVUci/4douXUSt5RF2os7EOUyaz3&#10;pMeHdK5/P1BHixiB87JcyxwqsSXiPenHzZ+/uR67p7xPYx8cV8ii1YyFekSbjKtjwbjSZvy/UCcd&#10;izhW1OM9wjHmXt8HCHbfR+frPTn2n3Wh9eFS0Mnsw/9Ovx9SH1b2LZfzollepRzOjxximnUwjfMQ&#10;zANe4r8hBhg0iCB1zdqmhQD1KOuODQ4zhhvYChxmsEGwGteLy3gXUo4EBSCfPjDeWAFQlogA/71d&#10;CAFj0HGecoxTB34E42khwHnj1kE0QAi46AyxYGwBLQRc2DaGHgvenDMTAbgZLKyFgNb1tAs+xkrf&#10;rH9Y8UdrAfB3HwNQnE5dymB4LARwHzj17Mm6aI8VAbEF51oMQAzAIlBZPwSYBd0KDj3RUhmy0ZBl&#10;Ax1wzJgDRkqM5ADEAA/I6r8fEgZcgFXRlAJBIUTrcA5hcoyPCo4zIBxjkBgAiAKOs9LPOQaK31++&#10;r/mCcpx2zFbw/ve/f4KJs/dAERhUjnPMFBUoHAqESTbHWQXhHEoJGeD1KCH3JN6Ax0xlSN1YTzMY&#10;znuc61BSJpa5O5kspjLkQwqGjL2mOOwlB2JwQiN/RpMe2tXHJwYw5LiTV3OfGDm0L8dnNt4BfWDz&#10;HrQfAaLnr7rqqnrcNCUe33D3hnqcsbUPXh+zMhw6fHhq+m87tOXKeN+HKAfbo4//+OUv13vRXuz7&#10;auUQ+zYk67HzvRyGxmJIDrZrMErasV58nj379tbjyMex0mS41wcsZqj7vr9431luG5s2b5qOTXwe&#10;xvJIeaF4X2Ud+7GxWNEwX5BzHIvV9AF9wOIn6s2QTsa+xT5EnZwlp/M1L8bGe+z8LH0QhPHeUXYf&#10;+ehHpjK95ZZbKnBUH/q55zVRX7jX3ffcPR3bqA9cH/XI9uL7ARKP47hp2W/68Lmbbz4rk8qstob0&#10;xT6gV74ruP6dvKPGZD12fmxuRr2Pba10bvZjQXs7d+2czsGok4zfkaNHzyEGPvCB5tZhX5Xphrvb&#10;uDL3+nkxNK5xbl6/vo3runXrpv8X6Nptt902fcfznow6GeeVbb1v6X9aOfX7ee/q/v9kbCx0sevl&#10;MDQW8/6zLvT/5pjOjZ1POZy/b5gxWY+dz7HIsYjvsNSH/64LqcrEOGkGUef7GGBvXDUDsPPfrssA&#10;GKxPR8g5AwyC3bjOYO/UjfEEwIFmkYuW1ZTBcOAzLRbEd2AuNq0KJATEiSwyU+Y8VgCQAZADZh/Q&#10;AoG9OFVMqgs8uBICAFCvpUHMPmA8AfC08QSMLSBeZm/8ABffIQMMStgW8J+tC/Rg96HsA+B3sDz1&#10;wPXGHcAYYC4xcOiJw5UY4AJcBqgMq4AlAA0eO0kqw+WAhNSDjWCLHYvkQIs5gC/Ey7Ut2A82PxQM&#10;Omj6hRh4wTrGHECwHjO6ozEHUArPMZgMBr8ZMMH+reXjRhcAPqokD6inYtjGb4uysKEEKA5K7zmU&#10;DAWKx1BI2ohWBCgwxyMBoBWBCt9/ML33z947uWbdNeeQA0ysPp0HbJo+O0wwzjMh++PWoc+ueDFh&#10;eZlZ3+O0YdBDjtGu5zgenzne27J9iGDCSKTxmOSGfYjn4j3sA0AEMB/dN3xOr+37EOXQyxkQ0/ch&#10;PvdK5DBP1udrLHo59mNhH6ynrDk+NFaxvV4fPKcc+E0bgjTcYGiflXvACvXiNdG/3eN/UwLi9XJa&#10;TR+0XBCIzNLJeI95+tDrASvff1csR87HvLhQ+uCzMxZfvOWLU7LHucm8OHjo0HT+9zrj7yGd7Mfi&#10;iSNH6tjG90M/N6N+QDopO95d/T24NurkLH1x7mKRxfOga/G+l9rc1LQfeY3pJM+BnvVzs9dZzuvP&#10;j1UV55lrzL8IvoesFvo+9LLjf51xnTcWtsG1jKvvB/re/19EnYzvAXVyns7Nk4N9ON//WRdqbq7m&#10;fzP70L4fUg4pB3Ug9aF9r/8xyAGwzbhq4azlsxYCYCNJABc9DcYOyOf/JsYQoC4r/y6wguuoZwwB&#10;jmshIP7qCQGsA5AtsePAexICYLvflXNgNgPRG4MOKwHq9tkHjBlAP3RDAF9CBJhJILohgFFp07h5&#10;MYae6Qi1FoAQwLIeoI+lABiZBXT2Bhs8/UIL9G86QsrGFdBiP2YS7LMPEDtQqwEsCDAAYG82wrmu&#10;BPsfPzDNQKDlQEtf+FQlBk6dbgEJ6RCEQGQnsDiggwiA86YtfPHrmD28PPWZAPz74cCDazJBffM2&#10;wqJYxxSGnI/HCOSg8Bkcz8nY8JsB/PsbbqjnrvrLq6oiYBZJDAIG3msMTujvnxdCgOAUKJY+L54z&#10;miXsk8dQONik6ONrvsxoRQDjpUJT9nomBAqKywPHiGtAPSaOk4h7mM7DSJ4G8WBC0h8nZvz48qO6&#10;B7sc54OTCewE9QXl9Z7zAyg+89A97EMPznoQGQFu/Og1roLX84HMxzKAqP8gpm/0wbqAo1lyiB/K&#10;uoVggusf1DuRwzxZLzoWvRx41qGxsA9DIGporGaBvAjAvQ916QduBJQJ6Mg5dBPg1l8Tx4Lx/vBf&#10;fbheh5wdq0geSF5E0Bf1pieiDhU/qDE59H3o9aGXEy4JzrdeJ1c7Ly6UPjgOzs33LqUuxIoJokyS&#10;a9bc85mHdLLXhw0bNkzb8/1gnfgBg5w1b2duoiP87u8hgIxkAsf6uct9Aa6fu/lzU2LS+8a56byI&#10;AHLevJj3joo66XtgSCeH3pMQXvQPa6d5Oml8GcdIOcySk8QP7yjqch1zrX9/RtJv6F0dx5X+0c++&#10;D3GuRTkZU4exoD/xOseCa6M+9PPW3zt27pz7n3S+3pNrrQ8r+d+8UO8Hx2Gt+9C/H1byrpYAmjUv&#10;+vNj3zCXyvthrcci5dC+aVMOF1cO0U3AsviFBVbK4hrGhzIYhrrgJ7O5gaPESpTBUOAwxlNyAGxm&#10;hjiwEyCdxVgXcl3A1WUAYM+5Gq+g4EDwHddJDuAqoIWA2Qc4R78E/NwD3CkhEK3WsX53wboPMEjb&#10;AHwIAd0HKEMMGGAQYkCCwAV0jlFu6QiPT131JQTAxFrsYwUA0K/JApZi/XGOBX4wuwEHn3zqWK3H&#10;RplFA6wIZhIDWAnoSmB6QsiBZjnwzOTg0UOTk8+dqo1wXnLAzkASxPyJkgNGTaSzlv1wgPWQHOA8&#10;JEGfuUBhQigQdJBriQWAP0YcCI7zcakVAb+xHGCwzWBwx5131jIDzaDbD5SOAcflgGN86Kow+qFw&#10;/IMf+uA0pUX8OEMhuVc0tUdpjYrpfTR90XLA4yg/H0mwZPFD3InDJEJZ+YBjYwJplkOZP1AmQO+/&#10;E1k7sx70dSQZNPfpSQf9gryH/eszKNCufbCOxAV1CQ7JcUyY+z4IPA0u4vWfvu7T0w9vnzPen3Zd&#10;vcOXOvYhPofXeJ4VMWMQ+ByrlcOYrMfOc79ZY9HLIUZxHRrv+GFuu1qvQIj5jLri3LXhrjpWsQ+0&#10;cXUB/8qB3/SD3/qUA3QozxqLODbUIWhZL+fV9IH7O3cZ3zE59HEOen0YklPUjagzl4o+OA6OBTEB&#10;OAZhBllDkNM4//u5p7y/VGIMzJp3yukjBYiiG0Nzp38/EM2We6EPV3/46hpxvn8HcT6+g/q562+e&#10;yT6ok/E57I/zYuwdNTb3xs7Pm5uc0w2DuTVPJ5Enz4Gs+ndx7EOUk++zjQ89VN9tcT5Sz3HAVcD3&#10;ad8HjkMueI82ro3E6OXby/JwsRzkeu6NfvX64ByL+hDnFffwGYhz0MuabCTxHbXIWFwq+uDcjP+J&#10;/f/m2HOOnV/J/8Vaz4uUQ0u9lnJIOVwq3w/q48XQSa0FwCjcN1oI/PLXv6hkDefENZwH6PPuY1Xf&#10;GAKQAloL6DIA/tFCgD3YKloIgL/AZDF4O+SBVt9gPspcIyGgBQFA3xh0BDA04wBl8CPnwalaC0RC&#10;gDI4VJxKP7RyN56A4B9SwHoxOKHpCCUEsBYA70I2sNhuOkLj9HFMfM0xMLoxBVysB4s3a/+vVfyO&#10;KwHxAvUI0JVAY4CZxMCBg49P2LhAawFu2MiBwi6cOFatBp55/tmlIAYnpq4EEgmAezoEk6HlgGkV&#10;qGPABD8kYFEUgvkYERibdWJwBkxNOc7HrsJnUFjd4PhnP/vZCtANXogyMOD4TNoeFgQMPIPuMcrU&#10;46OFY7gaRDbJVVOC2kEUGEXT61FGlIZrPEY9FDhG39aKQPMY6zJBUL5IDDBZ2PS7QYm5jokVLQcs&#10;MwksR9LAMn22zH2YuLJ5vsRoY+ic9WLwwaF72IceIFL3xqXVWUxjfWmw1ycW4Mf1/T36/kQgR7t+&#10;fANA+ajlevzauY99jP1BDjfedGMdp6uvvvody2GerBcdi5XIId6jlwly/YfPtTlxQ9F35UC5gcqr&#10;qg57/K6lLB74qytv6qkPglGOMU7qQ39ff9uuARABju+kD9zfKPiML+NK/xhnxpdyL+u+D2Nyirqx&#10;yLy4UPrgOMS5aZ8Zxzg3KfdzT10n80fso+CWMUdf0Ad8w+Pc7Nvr3w+6mUAODI0FYxZJzDF9iToZ&#10;x9FxcV6MvaMu1FjE9yQpc+kj76++P/Rz2/bt9fx11103BcLOgSGdVU79XIvzkfboA9c7t6IOxPcp&#10;8185OK7zxkLgyTW0yb0Y114f6I9kn/oQ/8eozzN7DP2LzxbfBefrPXkp6MNa9uFSmhcphzY/Uw4p&#10;h9V8V1/I/6yL9X7osYlWAezBL4B5cQ1YCEJblwGIAYMKsgf3GOid68By4qkY500LAfAXbUAOxOwG&#10;Wn1jSa5lNziNbw0wly4DYE4JAReOtQygbS3XDXoP/gRrmrkAwA8WNXMBeJKyFgLG0DPeAOdigEHA&#10;vhYCkAISAiyem4VAQkDL/JqasGT1w0oAnK61AAEGv3a64XQsBSg/+dTRaiFgVkExPpgfd4K5FgO7&#10;ShRhXAIkByAGGjlwZHKkNAopIDlApzBfMM4AFgeU6ShWBRADpl0A/HOOB7z9jtunHw133nVnZWJ4&#10;eB4W4cKSsErhhwUrHZADnAfwazVAaiZW+VnF/POy0v+hqz9U6zFwpru67/77KgHAINEeq4+c/2kx&#10;D7n/gQem93iwrLoxUDBKrsR8vJAQsGx84HHsw8UFwRyXKBsrOvYRhUN5YqDBmMLIeprBoLyPPvbY&#10;9HomAgpqsEQ+OpkMTBw2zv/u3347LWs54J8PLyAmhS+ioZVo7klbsY4rSN4nriL3/kLUjc9Masa4&#10;QmEfyA7g81J2FYW9suXjl9+PF6WE5AHcG7l088MPT6/HjFYWkn0MGEnbPCcg0QCE3pc2Oc752B+O&#10;KQc/fgHLq5XDmKzHzo+NBeMQ5YCvcZQD5XgPn1s58pzouhHAoz5ouXHtJ6+tMqcu9f62uAgohy3b&#10;ttYxoA8CBoGCq5P9WMRUnayQqg9RzurLSvqgPpDKsx9frse6qZdD7IO6rpyiHqiT6jNxPRaZF2Pj&#10;PXZ+lj7YZ8Yhzk3N+F0FVg6z5p5WA7PmHc/OCjPt9XJQt9CJ/v2AlQDn13183XQsGCvu84UvfrGu&#10;OCtrV6KpTz/jWD248cFaTzmc/Rw7pm2Y6kidHHpHjcl67PzY3FQv6QNzpoL/Qig7L9BL/juQA4T0&#10;0Ls49kE58MzqLG1Ga4EoK8cBWTiuxGBBB5h3HEM/vMe8VX/Hou+jpFGcF21cr6/EIJZFyuHscd0x&#10;lYN9U3/cM+f6uel49v8nY2NxqekDclwLnUw5/M9UH8e+Ycbm/9j5MZ2M74fUh2WrxJwXzUL0j1UO&#10;WguKTQwwaBY2MJJlA7AD9ClTF/wEzjHAYIwnABbCpB/cBcYCWwH+DQJvOkPOu2grIcA5s85BCDC/&#10;AfzsjScA7gMjEluAMveK2QfAmVioiyUhDowtoOs6GJc2qAv4pwweBfyDW8G1LITTDliTsq7zEf/S&#10;jnXBvJTZcAcAT7vgDs5mM9bf8bKg3xIAPFs3CIHnnm/WApACYPi46E+ZuIIQAxAJM4kBWAOIAfIa&#10;cgHsAh8a7GEXyHVImQ4eLB8/x8qejQ8h/RsMWqj/AmYMmDyY+rD/SPC3qQ/Zz6qDcCAW2BMp+d3v&#10;fnet+573vKf6PX+rEAwSC7ENBoKND1/yqTNoDFZ/HxkeBhbSgXYlE8h3jzKY75LUFrP6Oe84wB/F&#10;g2AYqgeY42PSgBgwWJAT/NYkBiXXJCYyY1oysHdS9OVYpy+PtTXrueI9ZtWJ/flEMS/VPJyP349/&#10;4uN1kkeXjdjOvPZtd9PmzRNWRP2g3vjQxtpetD6wTe8FsDXiPec8PiYH6/FSmSfrsfPzxmIlcozX&#10;Wx8Xmz/50xbF/69LOs5ZfSCavOa+jAVjMtRelAupP6mnzMf039gcQ3KmjbE+OA60U8d3KQo7/SaX&#10;uu3P6jf9s06MJxL7PfTsq50XF0ofhuTrvdBv5BDn1ZjOnDPvig7MmiOz2hqSOfpGrAP75jgxHwG7&#10;K71HbLu/f3w/DPUhymEl78FF5mb/fsBiABcz5x3vFH5zfCXvh/isPgdzl/Gyn708kIFymDWu3Hts&#10;jnp+6P+C52De2YfpuJZ5uGv37pnv69gWz+E9IIWJddDLZJGxiHKYNe4XWx+GnudC9yHlsPz9cKm9&#10;H1If2tikHP645cB733EGo1AWp/BbLAOeAXj3q/bohz7+ppVn34N0gDjAno3VevYAeoE9ZQMFUpfj&#10;1XK8rObr++/KPlhP0E89ALxAnjYMhg9+pCyoB4Nq2a47PNgzBgwEy5pekDLn2ADz7AX4nBP/urAO&#10;aNcSAGwNhmYhXhytJb/uAODzFkeg4XFcCCyD2RuWP1BxPGWwPPXA+Vu3bysWA4dnEwOkLcDfgEa5&#10;EMsBOgXYpwPeoKYyLJ18stRjT6epR0dkMGQzIAYQAIKQ8YD1kAnRZAJBUw8hI2A23A5gVBgMXQ74&#10;bdCGOIgM7plyrQOt5YBBI9jTDoMP64PyUBelQ2Flf1BEzpuugnowS2y0iVJHhbfMpDCSJWViCWju&#10;AqtFOjjjF3DePJvGHIAd43oZM4NvwJ7BqsE0mseTMqY5XMN+2aKgMXIxLoFljvNM7PtrbUdznz5l&#10;yGruISv4Tvsgu7eWfbgc5eDHdxzvRcficpSD+p1yaPN8pXKQAGU1un8/3Hf//dP4IOhUnJv8Z5CN&#10;YKXvoEV1Mt8P7Z2/UjlIlDquUR/uufee6bj284YFAUiz/L/I/02tCfP7oVlvphxSDvldfe73BSTA&#10;0P+F7gMQAX0MAQMMgoOMIYBFDvXATWIl8JAxBDhubAGsFLQQcLUfTObiKWUtBH5QSATKEd9R1kIA&#10;QgA8yAZxIE6UcDAdIf0AL4IHI7EALm2Y9PVpNgLadGEa0A9+pZ1IJoh5OW/AfmMLgJu1ujd+H9b4&#10;LJBHrA0GB+hTJxII1NVlwAV+cL0Ynz2Yn2tnWgxABuhKwMWwCVzIZqOQAseefrIQBSdqBzhHp2LH&#10;6DCMBp1no3M8HPWJQUBZ5gTwLynAdRAATVCv1c30DQhXwVIeIgc4huDNVkA9zTxMJyGD5KCjAJID&#10;UTFUMk1N+DOQnZIoiMw0ygX5EBUVpaYuSs9Gjm8+1KLCx3QbtBeDE3IuEgW0hdlN9NOhLHDv/7D6&#10;jz1jFET3hDiR+eAf+nCPBMTYPcbOj/XBD96e4LiYfbgc5SAxEMHgomNxOcpB0Jpy+M/pn7QfMfP0&#10;Af0hnWv84InkHkFbqdO/HzBTJ5PKSt9Bi+pkvh8aIbxSOTBmZHyYNS9wHaFOfx5XgfXr18/UB+rn&#10;+6GNRcoh5ZDfUWcvSOW8WF6Au1LeD4BwvhlYuBSnMC/4DbAXv4B/IAQMKqiugLnAPNEFm7ILrFgG&#10;UAZjia24J7/FX9GamvuB7dizqPpGwYNaVg25DBi0nnPgQ3Ake3BdxI9YEkgI6DIAedBc3b9XSIE3&#10;p+QA51n8BpeCeZfTEb5aM/XhRs95CAHwrVhYQkCygN9gbQkB8LWL71oUYL1PGdeBFlOgxROIi/ri&#10;+kgOQAxAHowSAxACXMgGWSA5wCpCu9GJ6rPQ4g+cnAY30GrAbAUQAnaeMvUVgOSAwkAgtPut116p&#10;28uvfKMKt5EDrYxwoo8GQkXwWg7QBmUtAwD9mo5ACHA++oaoANSjrGLIGlFXywEU5K2iKCig/ima&#10;xGhFgMJoQgOhoAJThgXjOj7CJApQai0HUHQsF/gdrQiYREwcJhLXszdYB5MuTsAY3CNG+zSAYcwT&#10;agAQJ7K/6UMfHITfxjsYu8fY+bE+GPxjLfvAvS8nOZzlf1ziPjjei47F5SYH/5CMcptyaNF+VyIH&#10;3ktjc5M6zAvjQ/Cbcr4fWhClS1EOjNHYvKAO/xf9uI7pQ74f2txKOaQc8juq6UDKIeXgwiVYhbKL&#10;m8YQ4Bi4xgCDWgXwbUFZawHwEVhICwGuN4aA2MqYb3zrAs7BYpEQoAy2o54r/7ongO+ixTi4UUvy&#10;SAjoQg5+lBBwAZrfWACAHVs6wtcK5sTK/TsV9EeLd7Avi8/RWgAcbDwBsDVlLQSoR9nYfAYN1MUA&#10;PK2LAdib2H+nTj9TF+7B5ZyHHGDPtXuLdSeYXlcCyQFcCYgfOJMY2LNv74QNswJdCSAFtBxgv5yt&#10;oOVAbB1o5ACuAlgEsKfDBiGUHKA+5RiQ0KCECAQB6JeBkBWkwQn5jVVA9PXgHAPKwHCevbkho5mH&#10;6SQ470AD5FEA2SGDSxh0AkVVeQD3ME6/KAoGOWAEzEgOYFGgT41+luy1IuAaU2lEhafMZKAfBtYw&#10;XyeTR6KAPlCO5AAfdJID9MWPUz9YnKTUiXlCI3iKFgi6K2hVYORQflNv7B5j58f6YPqpeN+L3Yfo&#10;tnE5yKH3IxYILDoWl5scekualEMj9M63HAjyis6xqnyx52a+H9p4Xgg5kC2gjevV9T9l7F2d74fl&#10;CNv5v9kAUcoh5ZDfk00HrkQ5gE10f7bs4qb4RQsBSQAtBMBOumC7eAo5TT3wEHjOOAZaa/Ob63jv&#10;RItufuvabbwCrcNjUEHwnSkJwZWUOW+MAq0FuFasaYDBGIsAXNqCCb5R6hFg8DsVl9Im9TgPJtZN&#10;XkJAawHxLxg4WgtQT6t7wL1l6unCT4BBtoNHD1UsfvbC/TM1FIDxBvpFf+IKgvkJQDiTGMAioAUi&#10;OFK3aC1AgwY1iKkMm+VAIwf0cVjucHMx0CeCByPmAA/HAxuEQXKAugg3kgPUU5iQDpY1zzD+gCkg&#10;HCytCKJbgekktAxQAWqWggLaaRNlGoo/AEnwvUIk/GiJfZIcQOkkB1AeFJkPKhisPqATfenzbDJp&#10;uIa912lOA4nApGHjPBOLlw2Tpo9F4IecPjv68nDccswTyvW0a0RQ76O5jzlEvZ76K7kHz7BIH3TT&#10;0CrC++pWcTH6EM2eUg7NfSXlkHLIedFyK6ccUg75v5nfD37n5HfUf9Xv0ZRDykEdMNWgVgHGEOjd&#10;BIzHxnmAvYQAmMpMK2ACysYGiORAtBDgegmBGCOOxdyfF/IAbAiOM5ghOA8rbC0JtDQ3HaGLyOA6&#10;zkEMGKiQc7oXWAbPQghADrz6+reqtYAWAuyNoQfGZQPbWgbb4movFtaiHrxMu2BmF9bF19SHEDA1&#10;oe7+4nFwOtYCkALid6wEwPks+IPxcSOAGBh1JaASlWEZuFCGgYYINMVNKHvTZq7QyAHSIZw4dXya&#10;LoEO0/HTLzxXyIGWSgGmQ6KAh5UhQSCYQ7A3ICFCo6wAFawMDCyLgR2oh+mFGQdgfBw4ygwu5yUK&#10;qKcCoBiUNQ+J8QcoazlAPZQquhjISgHasVRAiQH6KJxsl+yWgS70i6EuRAGb5i/m4GQPGcDej1Hu&#10;K0CTHGACcow9fdBExxe1E5M6nHfCsudcdFWIKUM85/W2u5J7LNIHCBpNjtaqDymH5rqSckg55Psh&#10;35PqQP5fNLe+lEPKIb+j8nvSb+/8rm4YBAwj7vA9qTV0tIimDAaKqQappxW2i6e0F0kA8BMLrshb&#10;izmzG/AbLBgJAcos4IrhwIHgvLj4S5n7ghXBf9FawLSDWp6DTcF4EVdS1oIdfNnK36mEAPHzXMjm&#10;nDH0wLFiWwPzN/z7dMG6X68bcQJe/PoL5Zrna5k9C+tk+2sx/RohoLUA2BvQr/sA9SiD38HsnCPb&#10;oCECwPJgfDaMASAV5roS7N67Z8ok9OQAN4k3wkKg+T3gVnC0bpgx4ONA8AMIgUgOQDTEgISWYUsQ&#10;jLEJTOugAHUrQLAyMAhc4Rv5sTE2b1ZygAFCEdiMJkk7MV0FgwxhANNkqkLAN9dE5ZEogDHSB556&#10;lFE8yQEUCCWDofr1UkoOUw2iwLRjqisU3gAasGFMBvrCnkkS/WuoxyTiftRlYsWghfEFpesB+wis&#10;KQ8B7kggUI7A33yisS3Oz7vH2PmxPnD9Wvch5fCHOsYph5RDvh+aL2TKIeXQ/59K0ud7Mt+T+X7I&#10;90O+H35W/yfBJmYWEKfwrgQDiWVi1jYwjbEALPcuA+AhQHhPCHAdmALMAP4Ci/UYjd+u+msNLr5z&#10;URg8Bz6EGLAuuFBywBgCYE0XnY1xB6HgwnTEpGBUgw3SNovjLYZec5MX5z7/4ulSPlMxM2UIATbq&#10;v3TmxUoKgKMB+1gJtGCDzX3AeALUxRLAeAK6/2st0EICHKxeAHXBv2z7igHAsivB/vmuBF959JFq&#10;McAGSYDvARtsg+YIsA2UaZTycp7Eg7Vs0EIegI16sWwQBeq2oIQn6wPGQApmMOgDGEYyQeGa6YAo&#10;j5ADDAYbddlHsw0tECKxIKvTfES+W7c+yKGEA3UhFyLhgHJBPvSBKVAwFOqHKNtSegsUT4WL6TD0&#10;czEQIspOvRgcI5YhJGTDLP9zIR5+ViYBG2XMZyApKGtO43HOvQ25sWRmw3Gv5xjnvL6vN+8ei/bB&#10;tteyDymHX1VdSDmkHPL9kO9J/gfy/6L9n6YcUg7oQH5HNfPslEPKQXzR4xFX6k0Hb1B3MBAW1WAc&#10;8I7lGPNN837TyFfAXrY3l/AUgeDBYTE7gIAd/Abu4jfgnQVgNrAf1/T4Trf0ZSBv0PtmAWAcAFf5&#10;xZhYBFBmD8782ovPTV58ubnJg2WX4wMQG4DV/5atjz3nBfqu/rdg/i1goBb2lHscbbyAmCAgYnAW&#10;7NnA5lr9i9/B8uJ6Mf62HdsrqTDTYoCGtu/cMc1riMUAFxtzgPNGMjTegIyED2QURAA9dU1lSD3T&#10;KrAHtBNLoLkVNIaE+jESo4yKJhgGLnSAOB/dCjDB4LemHQZ/QBnYIBJQEEF9Be1FMbUc4Frq9cEJ&#10;+Y2iUg9lj+A9Wg5ADjAJYK9ksWrezDIBflX2Br3AxQDmi4kEE2akTdrqrQj0r4GB43qDE2qKo88O&#10;sQdoD8aNcrQosMx56vdWBxzjGjaYNDMlWI/jlldyj0X6IJO3ln1IOaQ+GN8j50WLc5JySDnE1Z/U&#10;h9SH1IezrTfzPfkf9Tsx5XDlykE3AeOiaSHAby2itQoA08Q4bGArsBPYxlht7C1DAvyynAdPsRdn&#10;gUnAXeA3y9xLt2QtCSAEJB+0DGdv9jqIgWYhQL2GE2OAQTCrWDJiTIgBsN9L3/x6TUFoIELwJvVc&#10;mNZtPrrPUybrHvgX93zjCehuH+P1gaEN7A/e1nVA7B1TEGIhQF0sBHQlgBAA04PdIQjE9Y889mit&#10;N5MY2L57VyUGYA8gBGhAcoA9jXHcDuhWIIMhKaAlgOQAex6QjrBnhR+2hL1RFt0TbAHCwCAMkRzA&#10;iqAP2mDmAgYQ1wUGSHMO4w9o8gHpYGoJfUp0N2DADU6ouwGKCiFg6gruHeMPqHis7KOYBquAGZM9&#10;Q3nxdZEd4zfndTGgnsqPUkaiIGY0+NfywqUN6upuECcd15nu0ONM0pj+wxgFQwFAjGOguU/MJyoZ&#10;EVMqzrrHon2QVewjll7MPkSzp5RDM/9KOaQccl78fhrvJd+TLQhjyiHlYLqx1Id8P/Tflvl+uLLe&#10;D3yns5mKHawiZsEyAPyjG7UkgAujLHy6YBpdBnQvBpdJCIBltJR2cRYsJwkg3jIlPecgBiIhAG5j&#10;sZe9MejAe//0/e8VDPn6Wa7o3BsCIGbEI8YdWJONMtYCXNfHEAA3xhh6piDkGFgXYA/+ZQ9W5hjY&#10;mAV09pb5LSEATl62LsDq/pmKzSEEqKcrAb9d3Ae/s7h/eCl+IL/B+lgMYFEwkxjY+/i+Ca4EXsD+&#10;YCEHjF5oUEKOA/4jIxGDE+IqQF7EE5hGlAeQ2dAkggfVlEJywAeFMTFzAYIz/kAfnDCyMQYsxGKA&#10;wYuDZfwBBpRzRpc0kqQsEorDgKEgMkgqDEoBIUBdfVL4zXnJAS0P+I0yRnIABUa5aUclZ5IYqBAw&#10;/ZsC+E2NSFnLAQMVmnIjTjT8dJx0vJC5PloUcIw6/nFzH4J3OHmNCEo97sNGv53YEYxbHrvH2Pmx&#10;PkgMrGUfUg6pD8ybnBe/r++PlEPKgfdx/l+0j96UQ8ohv6P+UBeiUg4pB/GFWdUMqA64dxET3ANm&#10;kgSIMQRcGAWTaU1tIEKuA0+BlVyk1SrAeAK6XYOvJATYu7BrSkIw4BC+MxuBqQW1FmARWQsBFpfB&#10;mRIEnGOLeJMggTGGgNYCZt9zUZwFatpioTvG3JMgACdjSSAhoNU9IB5sDHlwtFjXV3xdNhbwweK6&#10;DYDF2bACME6gIQGos7eQA+B62iPZQDUGKKEBZgcfPNAqUZmLKsMQTA4wRaATEgUAfl0J2B958onS&#10;mcfLsacmx589MTl6/MnJyedOVX+Jp4632APRNCJaDiAITClgSxCWlgP81vTC4ITGEIjBCVv6w+cr&#10;o9MzOVoRMEAwRCgC1gG6FRhQQl8TFDAGoBD0045uBbobGHAQRaRNo1xCGsSomCizii05oPIzgTCP&#10;oU3KvHCdLFwnwxbzeNIGJjmSA+zNhODEpI2Y/oP7RWLBssEP+U2/vZ6XvhM7sn6WvT7eY9E+cP+1&#10;7kPKoQXDTDmkHJjr+X5oqx4ph5RD/G9NfUh9SH1YXhHO78lmzXulyoFvf96JEgIxkCBl8Ivno6W0&#10;BJPxBiI+0uJakB+zDEgIGKMA8C4hwL209GbRF0yhq7gB541RYIw48F/LONDiyGlFbnw58GpcdAbv&#10;gQnBnlz7/JkXirXAS1P3AeMPQAIYV4CyC9/iXMkBQHy0EJBIgCiADADsa41/svxm8Z1zWuxrJaCb&#10;f7T2B7OL3wk8uGsJ44PzcSWYSwzoSgAhsPer+yo5oFuBZED0TaCsL0PLWHCwkgKHj+DXQOqElq2g&#10;BVI4WRkMHpDNeAMIAgsDSQJZk0gOUG45G0/XGATNL6MFGETgBojgPrI0xh/QzMMBhDRgwLUcMDCF&#10;sQn0K0FZ2HQrQLFgh7QioJ5MlIAfi4LeigClZYMwoF4M0IHSa17DZOJeMGNskRxw4nA/CQFWtU3n&#10;wWTjw5VJIVHgRwvgXgLBPKFDVgeCe4E9v4fqjd1j7PxYH5SXpMZa9CGSLCmHlnYz5ZByyHmxTLTm&#10;e/Lf6zsh5ZByiAsQqQ+pD6kPLbPYlSYHADdYg02couUzssBVQCzD72opvYR3eG+ADWLcABZWDWBI&#10;+fUCwiUBqBvL1APTmVFOlwEXGsF5YDx+ayEAeWDGOrAZAJ96xBgwyDyYDFeAiB8lB0xPCCFR3QMK&#10;MfDN11tAwj4APngUUM9Cd7SKF+eKf5fTEZ6uGFm8bHBB3fPByRIC7LXY11oAbG46Ql0JTCqwfwnX&#10;YwBAPYwB5roS4H8Ae6ArgZYDAHrOxRsYxED3An0ZJAo0bzDwgb4RnPdhIQQ0k0AgmlBwXBZFdgWB&#10;IpzlFA9lEJaiQRqckAAOuhiYfYBB0+SDwWNQHWgZIdkh7kHZ1IWSAygSSi/jZEoL2CUUUjaLeiik&#10;VgQquwqMssUUh5AEuggwIWTM8KNhwkgaAO65jradUAJ+yQHTHRqXwKCF/IZ0YG9axT5PqMyeqT96&#10;ps+2OE4f591j7PxYH3TNWMs+pBxa+piUQ8ohzvXUh9SH1IemAymHlEN+R/20ArmUQ8qB96EB1303&#10;gm/AKWyUxS/RUhqMAz7hnVpjCCxhIjBVzLxGPRdpXTwUZ2nFzcIs12khAE7jGskB8CLntBBgz29J&#10;AAIHvvbtV5fIgWVCQPxoPDtd18WYLkyzin+mLFazSQ4YT4Brxb1axfObRW62iH/BzBAFYF+s7Nt1&#10;p+rCek8IxHSEYG7xOAv5LuJrOcA5jonrWfTHigBigIX9ma4EVpJJ0AdBooAGoitBZCRwAzBNwixy&#10;wFgDyw/bzCM0maA93QUQFAJDiJIDCEgXA60FIjlA8EEHC/CvXwj7Fpzw+UoSsGE5YHlZMV6p10gU&#10;GFPAwBW0rRWBaQchByxz3uCEBsEACAOW8b8x+4FEAXV1NzC/JunBfrIUf4DJYqBCylzPJIMcMKOB&#10;ky4Cf10PIjkQ84T2AUCsz153hZ71kwEU2M+7R2x/tX0w/Ygvl8g8Xqw+pBx+f477SurDD6dgYC10&#10;MudF08mUQ8oh/r+kPqQ+pD40HUg5pBxmfdtfrPekeASMEsvil2ghYBlMEV2tJQRM1w6RAMYC/1CO&#10;2EprbbAUmC5aCFgGx3EN+AzM54KvqQzBe5RfefWbxZrgbGwIjgQ7ch34kTbElZYB/zVdIYECi7WA&#10;5ID49QWy7xWLd2ICGGSftiQEjCcA/sUyPgbtb+Xmkg9ujtkAAf9aCwDsweng8CFyACxvYoEe1xNX&#10;kGtmEgNbt2+bbHp4c3UjIFIhezYajGUDGUAkGItAMoHOmj+RB91XbnjoycOTw8camxFTKmhNgAvC&#10;iVPHK2vCg2E5QJnr2cOWIByjNkosQBJoeqEphgyM6R50Q4BgMNojA2nWAwNBwPCgGGwvnXmxWhWg&#10;aFwjI6QviYqhwpiuQsIhZkNo/infLW00FwaIBBWSsukwtFJYzsuJMjffGCNnUo4MWHRnsKwJjf41&#10;tBvTL1qOEype21/ftzsrlaPHx87H9rIPP57GrNDyJMeiWeCkHFIO+X7I90P+XzQdSDmkHPJb7ifn&#10;xPjKeXFpzou4YBoj/1NuGOf7FYRTZuHURViuY6GWcQXriI+4zowAAnldwl3kNRtdNPUHa2nqL44D&#10;03GN+E7cZyw73dXBiK74ix/7+ABxxZ+FaYPqgz+1ktdSgICBlMGs4GQs458OOPfpZ45Xd3zi8bFg&#10;bswA8C6Ym9gAy/j68DTWH2QB1gRgcK0CwOYu6O/YtXOK38X1Bh0E12/+ysOTLdu2ziYGdu3ZPXlo&#10;86Z6A00OolsBjXg8pjKks4B4zluOrgQHjx6aPHXq6WnexB7gy5AgjBhzgDJ1G6PyXCUVMMmIYJ/f&#10;1GMw2Uf/DgYzWg5wnaA+Wg6glPx+/sXTVUFRQi0HIpCPwQlRaJVZ8I5CymxxTJcDgM5Pf/6T2mYM&#10;TqhJjMwY96LczGl+Wer+uFoU6G7AOV0MYiwCysQc4I8jMnUwdhzXpMcUH30dmT3NfXRdiGZAlsfu&#10;MXZ+rA8SC2vZh5RDM/1KOaQc4jsg9SH1IfWh6UDKIeWQ31EtZVzKIeXA+5Bvd7Ot4R7QuwyAmcQy&#10;4Bs2XYe5DvwkJtLKWktq9uAtjpsRDpymtbYxBCLJ0LuEg//i4ixlroMgYAEXIiBaklMGs4H7OCd+&#10;1EKABWGOgT0ps7jNOXAnBAF78KlkAiSAlvBaC1Qrg7K12ADHzrIW4Drc583mxyK76QiJ40eZhXTj&#10;CbhIbyYCSALjBILpwecQCD1pMGoxsGvPzsmjWx6r1gL6IWgV8PihA9VyQGsBz9MJfRk8p4vBMjnQ&#10;AhJiOcBDcpw9D87DSRTAkGBKoSVAZGMA/DAsCBZh62JAWXJAgoDBYqDYqMeeAaZtWSMG2vgDKgPH&#10;jD+AEsJcoTAoD2XqUTbFIYoeA1lwvYSALBmKC/tlcAyjZaLo1GVvLAKIASaKEww3As4zmTAR4r6R&#10;KIi5PiEHJBg8TlwCruPFTVsSC5RNlairgtfQ73h9JCA4vpJ7xDZX2weDQa5lH7h3yuG3VQ9SDikH&#10;52LqQ9OFlEPKIf83/2X6XZHvh/Z9lXJIOVzJ39WAcuaA+MJAgmIWsJJlcJGpyfuFUTCPLthtUbW5&#10;D3B9tKCmDS0TIAHAX9TrCQEIB75jiSEQgwrqWkC7YDuu1+qbeuBDQL9WB+BHXdfFlVwH3uRaFrip&#10;Iz6lbFa9k8+U7AFL7vEG2wevYjVvCkLwr5YGWBdoOY+lwFMFL1fL+6XA/uBmQL8L8TEdIRb7EAC6&#10;DEgYYDngQj+4Xi8AjAHmBh/cun1LCT74lan7AOCfC3bv3VVucqAelxAgsuHuJQZCcoAOWIbJoMwx&#10;/SD2Hfzq5NjJp6r1AA8b0zBEqwEEFckBSAEIAdkWgxPCzih8BgNhsWcwGRCZHIkCTUUcaAcdJdC9&#10;AMWAHACEs1HGFeB7b71Z25Rx4hqUEiWUHKDdaEWgBQDKDDlA29GKQOXXioA2ZcycOABrJ46+NRIF&#10;TBjKxiLgGssC+viHFUEexyEMzIDgn5rRPnuLBCf82D3Gzo/1Qb8gmUf7x/5i9UECZC37kHL4ZR3v&#10;lEPKIb6jUh9SH1Ifzv3vznmR8yLnRc4Lv5H7b/uL9X4wvaDYBHxCGcsSQbyEAFihZmwr2/cLqQA2&#10;0ELAWG2QDdRjizEEIiEA/gIbRfylm3bMOgcxAI771muvTPGd5ADYjFX+uHAMHsMFXEsC8GO0EAAP&#10;cs6FaePfiUk5D1Z94SXiCZyueNh4AmBZ4wmAWw00qJt8JQKWCIGKlwspwEa2vwMH91dLAbE2e34D&#10;9iEKdCuI1gKUxe9genA8RAH7R7c8Mtm5e8c8V4Kdk42bHqyVz44tsKcc212P6UoAMcCmeQKdg0Do&#10;AxIaDAESwIfjQXlwHsI8jC32QDOliCwKZS0HesEa3EGWBuEyuFoRRMsByqY5ZMAkB7Qc0KJAKwIt&#10;Bxqb9M2iSG8UJTgzzUwQFc/ghFxLWUVFWY2kiWLTphYF+kZFcsC8mhIFThwmElYE3JOJZNBCJh2/&#10;mXRMSK6PE7PPB8okixYImvpQL7J0kemzbFtj9xg7P9YHzrOtZR8ck7XsQ8qh6WTKIeXAB6/vqNSH&#10;1IfUh99MzXRzXvysLm6kHFIOfq+lPqzd+6EnBFjYBKO4ui+W0Rq6ugZgJV2+9XS15rtPfBStAgDv&#10;yzEKmgWBMdlYkOX6IUKAa7gWgA6OY4uEAIvCXCvQX8aGZyr2g1BgcTriRxaVJQTEm2BYMw5ElwGs&#10;BSAGwLoQBS58SwjERXHqgHOPkYKwlA8W63oX0/c+vq8QAEemAQbBzzHYINhcPC4REEMBnIvrW/xA&#10;jAG+emDffGKAdIW6EsAsLAce3FOPe6NdhTz4KgERivkDN4Sl2Le/xSbQx0ELAvwkOL7/8IEqHKMp&#10;WtaH4sATj0/NKhQaQpQoiFYDDBIuCEZ31BzDAIP6d0AUMIiwTQyKLgaSBrBCkgMMMGWOsfWWAy+/&#10;8o2iYBx/pSqofi3sUUiuZ6/ZC0qPRYHKrOLqF8M5ygYXeqMoumCICcaEoo3qh1PIgeiDY05QJxok&#10;gek7zHRgukNZO318htg8LQSYbEPkgoTCSu5h+xAWq+2DgRvXsg/IIuXQ0hWmHFIOzON8P7RVj5RD&#10;yiGugqU+pD6kPjTL1ZRDyiECf8rR8hn8AjYQ41RrgaXFH2MIgJ/AQ7pgs5DKb75DwWS9+zbHuYYN&#10;zMdeXMYipVbf7MFv4EBjyoEFdRlw5d9Ahcs48YXpdeJHcF5cgKYMuQDA101A13fxaXUlWHIbgEDQ&#10;ZZ5jZtsjJoBYWIv6uqBO0EGyDRT8DKYeshaAEACvc569ON3FfI4/tnXLOQkFwO4bNz00PyuBJADA&#10;nU5G/wXKNG6kRKMm8pDGDWimDsdrxwHtbLFsHkYjNyI0BATgp3z82ROlrafrAMcADoJ9LQNigMFo&#10;2sGgRFOQPpvAUHAJmCSUC4UA8KNMXCfwVxkB8SgW0TTZYJ1QUhRXsxbjEbz9ox8WxX67HnclXpeD&#10;GEwjThzK9EUzG1N4yILyURpX2w1CaA5QWbk+OGFMd0h/YroQr9UniHNMQiYv57h3zDO6knvoShDN&#10;8FfTB4MPrmUfUg4tBkXKIeXQuybl+yHnRf5ftLzbKYeUQ/w+Sn1IfUh9aP+PyiFa3eoK7aIf3xJY&#10;FESL6IiJ+tSEr3371YpNsJiWQIj4C8Bv1rbo4m0ZjEcZTCe+iykLwZnnBqVvseUgNTivdQGLxjFL&#10;XbNIb4vQxhywrEUB2FhsG2MRiH8hD8DSYGEwMmX2EAcsrhN3QEwN1mUDX9fsfsVFH8we0xeaARDM&#10;Dn6vi/NLuD5ifF0LZqYrJAjB/Q8+UC0A2PqUhaY9iEEMjDkA6N+2e3t1L6BsLsU+aiLHZTxicMIn&#10;jraUhhADuhhoYqHpBQ8Y4w+YhQABGeXRssSCg4KAuZbfEAsyQsYk4DcDg/KxRRcDyy2N4SvVagBi&#10;QPZJVoo2GluFSUtLTWi6DSYF7aCY0cUAsA+hAKCmHUkGTWiYPLJq5vHkGiYek8TonUwo7sVeAB99&#10;eZiAtk2ZTasDy95z6Jxtjd1j7PxYH2T/1rIPKYemGymHlEN8V6Q+pD6kPuT/Zn4/vHXOt1POi5wX&#10;OS/avDDTgPHKxCmAdrBMtJSOAB+wzTkwjW7V0fr69Tdeq9iKOAFv/QCc9cbUWgCwDxCPFgKxDAEA&#10;Bowu5CwAtyx1Z6q7gDEEolU5rgRaCIgfY8aBaLUOhjWGgJYD0eKdxXRjCIBtxblazoN/iSFAykIA&#10;vjH6dM/HSt/FevE1mHj3/pKasFjbC/ANNqgVgWEBdu7edQ6uB+OTrvDhR74y25Vg3bp1k4997GOT&#10;j370o5NPfvKTdeMY+2uvvXbysXXXnHV8/fr1EzbOf+Yznzmn/KlPfWpy44031o16N9xwQ92uv/76&#10;6XHOff7zn5984QtfqMcos91000312Je+9KXp/rbbbpuWPX7XXXdN2G699da6v/POO2t5w4YNdbvj&#10;jjsm9957b91uv/32aZnjDzzwQN3uueeeur///vsnd999dyVH+H3fffdNNm/eXDfKmzZtLFshT0q9&#10;Rx55pG4bN24cLD/88MOTrVu31q0v79y5c8L22GOP1b3lHTt21PK2bdsme/eWOA9l2759+7Ts8QMH&#10;Dkx27949YX8+y+errUX7tuj1iz7Hotfb/0WfY9HrF32ORa9POZw9Pxcdz0WvX3Q8F70+9SH1YUiH&#10;F9XrRa9fVK8XvT7nRc6LnBezv2UXnd+LXr/o/F70+svl/bB///4JWy/viGX27Cnx6soWcY04CPzz&#10;6KOP1qB4bB4XQ23ZsuUcPDULf3kc7AZeY8/Ct5gOHCfuA+tV3FfqsXkczDgLP0aM2bDn3Wfh0Ihb&#10;h8piXnFuj3/ByxE7UwY7exy8Db5mbznicXG5+B2Mfs01Db+D5T3OMfA+vwcsBv6vHMwtZZA6kDqQ&#10;OpA6kDqQOpA6kDqQOpA6kDqQOpA6cCXpwLve9a5J2d6VpECSIqkDqQOpA6kDqQOpA6kDqQOpA6kD&#10;qQOpA6kDV6AOTImBpQIsQW4pg9SB1IHUgdSB1IHUgdSB1IHUgdSB1IHUgdSBK0gH/h+ZNDGsO6KJ&#10;wQAAAABJRU5ErkJgglBLAwQKAAAAAAAAACEAzqFy687AAADOwAAAFAAAAGRycy9tZWRpYS9pbWFn&#10;ZTIucG5niVBORw0KGgoAAAANSUhEUgAABAYAAAMcCAYAAADDsKeqAAAAAXNSR0IArs4c6QAAAARn&#10;QU1BAACxjwv8YQUAAAAJcEhZcwAADsMAAA7DAcdvqGQAAMBjSURBVHhe7N0HdNzlte/9vzvN1NBD&#10;C4GAQkIXvSc0A6aJ7qI+oy65AOk56eUkodhWn1GxQeScc8+977nvve+tuecmYWg2YNETwN2mBtvq&#10;svf72395HGFchWS1L2s9a2RpNJr5MDNrPb/Zz95BwH8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wHAU6H5/ScDCgOfA9p8Dw/E1zX1GAAEEEEAAAQQQQAABBPZIgA0hoQDPgR0/B/bo&#10;xcSVEUAAAQQQQAABBBBAAIHhKMCmkGCA5wDBwHB87+I+I4AAAggggAACCCCAQD8JsCkkGOA5QDDQ&#10;T28n3AwCCCCAAAIIIIAAAggMRwE2hQQDPAcIBobjexf3GQEEEEAAAQQQQAABBPpJYHVHe8DCgOfA&#10;9p8D/fQy42YQQAABBBBAAAEEEEAAgaErwIaQUIDnwI6fA0P3lcs9QwABBBBAAAEEEEAAAQT6SYBN&#10;IcEAzwGCgX56O+FmEEAAAQQQQAABBBBAYDgKsCkkGOA5QDAwHN+7uM8IIIAAAggggAACCCDQTwJs&#10;CgkGeA4QDPTT2wk3gwACCCCAAAIIIIAAAsNRgE3h7gUDq9rbgs+zcN4956HmNBxf09xnBBBAAAEE&#10;EEAAAQQQQGCPBIbaRmyo3p/PEwr47w7Vx8X92nlgsUcvJq6MAAIIIIAAAggggAACCAxHATaGu/dJ&#10;NsHA7jmNtOfTcHxNc58RQAABBBBAAAEEEEAAgT0SGGkbuYF6PAQDBAN79MLiyggggAACCCCAAAII&#10;IIDAcBHY3Y30io6ecvi1XZ3B6ra2YE17e7CmsyNYru8va28N1nSM7LW6rUOPeyervSVYreUOK1s3&#10;hF+v7WwLv17X1R6s6tC/u7W57tTP2zeGlx42uGHyqMHKttbQeEVrS+Bfh9b693A6itA7QNnd59ZQ&#10;vt5weR1zPxFAAAEEEEAAAQQQQACBPgvs7qZsXXdXuGENr69gYOsGsEub5e7OYEXnyF4egOxsLVNQ&#10;srzDg5Ke5R4ru7rCr9+VlwcFyUCld8CyasPG4IPOrq09CDwM8LAgGRgsb9kYfr27/58G+3rbVlYM&#10;9v35vH+/zy8sfhEBBBBAAAEEEEAAAQQQGC4Cfdk4+ebv/c2bwg3rypaWYFWbNq/t2tCO4BVu7Hey&#10;1rS0B+vaOoP32rvCtba1I1zvd3SH3/fw5N22lmBFd0ewTG5ve3XApk3BKg8PWnqqB7xKILmSYYCH&#10;McnKgb78v9rbv7O9Ixc7ug/DobpguLyOuZ8IIIAAAggggAACCCCAQJ8FdnfjuLKt5xjByk59Mq6j&#10;A2H1gDbKH+jf67ThXd3p5fEjeHmlxE7Wmo6NOjrQomMDfqRCQUmvFX5PFQXhpl+VBGs2bw4rCTwU&#10;WNvRFQYHySqB3kcHkuHAcD1KsLON/3CpLOjzC4tfRAABBBBAAAEEEEAAAQSGi8DuBgO+gfVwwEOB&#10;tZu7w3PyH+tyfm4kRSt1T1e5fmc4rQW5ham917xIJNXXo9nZ210P33RTqq/vZ0U+szK+cUPKx53d&#10;ga/3WnRM4BNVXWypGOjddyDZc4BgYPAaHw6X1zH3EwEEEEAAAQQQQAABBBDos8DuBgPhMQGdhX+n&#10;RY31NumTbjXSu+Dscz0UqNFK7O5SGJAYTkthQGJnS+FAwpcCgs8s/77CgfDnCgh6ryb9O80Dgvc2&#10;dwbrTJ6qxvAqjGUbN2zt3+D/Tn6yvrv/nwb7en2d3jDY93tHf7/PLyx+EQEEEEAAAQQQQAABBBAY&#10;LgK7uyFbuV5l8t2bwgkEK/z4gDazCgZSxwVjElqmxzuy1xg9vl2tsXJIruR1x43t+b1J/rPAxujr&#10;CePG2AkHH9ysYKApev0NaVopXh3w3qburVMIks0Hh2sw0Ltfwo7Cgt197g3m9YbL65j7iQACCCCA&#10;AAIIIIAAAgj0WWB3N13eUM+PEqzUFIJlXeotYJuDktunpn7x2GMTCghMFQM7XaoSsOG8VDVgO1uq&#10;CrAFeXmmygGrLCy08vx88+/5UtWAHazg5P5rrzdVCpgCAbvs5K94OBAGBAoGPCC4MdnUMTmu0DfX&#10;yaMFu/v/abCvlwwBegcDOwoJBvu+7s7f7/MLi19EAAEEEEAAAQQQQAABBIaLwO5sjvw6K7vbVC2w&#10;oafkfaM312sNKwa0EgoHrKo43+qj+VZdWGC1xSVWU1RsFXn5ttAvy4qsukg/G8arVvd9p0tBQFyB&#10;QK0uawp6HGqKCsP1aHamjRsfWFrqBfb7ud+2uqISezwv1/5R38+77no7/fBD7eYLL/63WEHJjd5z&#10;YK0mHHgQ45MOfLLBe+3qQ9CpKQZDem3QBAY1p2zrCN5s3RisMk2saNWxEzVW/Eubpi+0tm9dfixl&#10;ZYtGOIbX1/fVhHF3n4d7+3rD5XXM/UQAAQQQQAABBBBAAAEE+iywuxutdxUKrFDX/XB8njrqv6ex&#10;e95jQFUDTZMmTrRybZw9GKjMzwsDgZqCQm2Oi6wuT5+elxQM61DAA409CQZqFQpU9QoH5kdzbdKh&#10;k+yq005VKFBmdbKpLy62hoJihShlpmoB2/fACX7plQMpy601eKv9k3C04bsac/hXHd1Y40HBEF5r&#10;NZni3VaFFzpuslrhwNqNnwTvta4P/Ps+jjEcbakKCA+VVrcpFPC1ZcrDUG6u2OcXFr+IAAIIIIAA&#10;AggggAACCAwXgd0NBlZo5N66TR3B8g0b9Glvy9apBAoG0hQMNP9an37XR3vCAA8GanXplQO10QKr&#10;KC6yqsK8Yb1qdP93unSMIFagKgEFAh4MVCsg8ZDEKwY8JLjlwvMt4/LL9P2e69SUFNnj2VlWX1qm&#10;3yvxigGvHGj+Qcb9ad6/4T19kv7++rZg3SetwUfd9pkRiNuORBzsf69tbdPEinYFR7rfrZ0KBdRE&#10;sWN9sLrlk+BvGxQodbSpMqAjvNx22gLBwHB5t+B+IoAAAggggAACCCCAwIgU2N1gYKWCgTVdbfrU&#10;WiMLFQ6saNsQfKI+A3dcfGGqgoGEAgKrz9eRAX0SXlmYH26Sw3L6PF3qe+FmeJQtDwaSlQPxaE9g&#10;UlWkoCSSa7U6XlE5tzTsR7BQ/QsUCNgXDh5vZXdMa9JKWWNtwfs6OvC+SvLfav84WK5qjaG8lum4&#10;w9pNFqzYoMqGDtNxgvbgNT1fluu4wEfrO8JpFh4KrFYFhI+8TAYEq1Rl4BUou/s83NvXG5Eveh4U&#10;AggggAACCCCAAAIIINBbYHc3Wn6MYFVHS/CezoOHY/T09cdbgoFTjjkioYDAGgvLtPFVdYA2v3F9&#10;Mr4gLxIeKfDqgZEeCniVQO/HmPx3Mhyo2nK0IqYKgpgHBGpKGP5Ml43yiefm2x3nneeVA80KBtI2&#10;mgUbNlvwsTbbH2z52v89VNeHCjJaN3cFHd1dQZvurzenXK/LT7Te36SeCZq44M+bsHJgSzgQPve2&#10;OVawu8/HvXU93i0QQAABBBBAAAEEEEAAgREvsLsbLK8WWN3eEm7kvPR7ecdGbfg6w8kEF6ecmtCy&#10;RUVzw0/AK4oLrF7VAeX50bAJYTxfzQhHeLVA72DAjxH4v8NeA3nR8FhBXUlp2G/B+wos8KMGs0t6&#10;jh7oCELYn6HwW14tYMcceaxf/tvUop+naaX6uuVb1alTvlWXevNDtUN23To3nhqu72xZc6pTby74&#10;cXKleGPC97t7woG1m7vDCgI/WuBBk1cN7O7zcG9fb8S/AfAAEUAAAQQQQAABBBBAAIHd3Wh5hcCq&#10;tp7GcT6ZIHm0oGTqbWEwoKoBayyYHR4bSAYD1cU9PQfqR0Ew4EcGfCX7C3gQ4tUBHgyEX0c0vjAj&#10;S+ML82y+qioWyKaiVMcuSuRVkGdPqufAD+9Ns2MmjbexGm045sBDmvc74pTETd9u/NRSOJAYSuuW&#10;uY2J5FIokOi9Djr6a4ktq0khwY1eBeHPH29E+K4mF6z0por62o+n7O7zcG9fj3cIBBBAAAEEEEAA&#10;AQQQQGDEC+zuRmtttzZvqhhYp6Z4YXf5LUcLPBjQSnxhv4lWla0jAyUl+kQ8z+K+IdZmt1zj++ry&#10;Rn6PgeSRgd5hQLJiwC9/lZVl1573Nbvj4vPtyYJZ9oSsvHLg8ZJCa8zXKs61n86YZid94WhTIGCq&#10;FDBVCpgqBUzhgCkMGNJL4YCpYsBunVNtCgfsqu9W2zd+WGEKBGxS8EW/bLpwal7KB6oSWNmuUEA9&#10;K3wtU3NCH325u8/DvX29Ef8GwANEAAEEEEAAAQQQQAABBHZ3o5XsHL+8ZaPGz2ljp3DAP/31YOD7&#10;D0xP7LvfJNOlxTWBIF6mIEAl8lU6S+8TCeI6XjDSjxLs6vH9To0ZzzvxBDvpyMM0naFMExvUiyE/&#10;YvNKC1RZUGqLNMGhIm+mXfzVr3q1gOXHnrVI41uW0dRs+Q1vWLTxtSG98hrftqxFb1neoqUWib9q&#10;+fWvWsFTr1tWzTOmqgFTKJDQSl2zqStYpuaDXnUSHiFQ2LSmS0dUtowuHGqXvEMggAACCCCAAAII&#10;IIAAAiNeYHc3YslgIGwg580H1WdgSzCQokCgacLEcaaQIGw06NMIPAyIa7NbVaq1pZx+V5vnkfzz&#10;WOmDdsVXU+zQyZPscY11rFUlRa2OEJSXeKNGP25RYIvmFtt1F5xvwT4H2LTf/b+WHXvDHog/a1nV&#10;L1tm7UtDemVVvWrTdB+za58P72929YuW09BsObEX7EtnXesrDAbCkZcKBjxYCqcRaPKCV5/s7vNw&#10;b19vxL8B8AARQAABBBBAAAEEEEAAgd3daPUOBnxT5/9e2dISfNS9KVAwkKaKgeZp11xt9bNm95yp&#10;1/l6n0gQjirU0YKRvOnfncfWVPqwTb3kQhs/IbBfZ+ao2WCJ1cvIGw/GcvKsMifbmh6ea/d98woL&#10;xu9nNz5Ublm1b9i0WCLcaGfULNnFelE/H7zl9zG99kXLVoVAerXua+ULNrNmsWXXN3u1gFcNhMHA&#10;h9Yd9hXwqpP3ujaFz6NwjCEVA7wZIYAAAggggAACCCCAAAKDI7C7G7JkgzgPBcIeA6oa8GDAv+/H&#10;Cc484bjEDeeea4sefnhLCKDmepFo2IyvRlMKdmfzPJKv81TRLMucOsXGTAxs9m2391RWRHLtsYIc&#10;q4voOEFhvi2cPcfKbr/F9t9vsl0wfa7l1r5p02sTlln1kkryX9j50mY8axBXTo1XNKhKoPqZMKDI&#10;rFocXuYufNtuKvi1TdxnchgMfLy5M1jX1R4eI1jb0aXnknpWdHYSDAzOy5+/igACCCCAAAIIIIAA&#10;AggEu70h87LvrX0GVArun/h6qODhgCoFUhUKJBQO6OhAWdhfwMcUVqs83kfyVegs/Uje9O/OY3tK&#10;fQSK77vT9jtgrE279DKLzZlt9erFUF6ab/GoxhuqciBeXGY/nX6fHTb5ADv1G3dbYeM7lqGjBNna&#10;dA/1YMBDiWwPAioTYeVAZrUfKXjRshresbRvN3gw0KyAIO0j9RjwZoNhf4E2f051qGKAYID3IgQQ&#10;QAABBBBAAAEEEEBg0AT2pGLAKwW8DNxLv/2c+Lpu/8S3NVAokPLdO+9uOvKA/e03Wdk6M18QHiGI&#10;KRzwr8sLCAaeUK+FH6VPs/NOPdGmX3SJzde4Qj9iUVGiQMBHHerrxtI5VqmQ4LjD9rWjvn6lGvi9&#10;bjP9E3iV5fumeygvP+qQW/uy5VTo/sZUPVD9rOVUvWjp8bft3p/+qwcDXjnQdN7NWSk++tInE4Th&#10;gEKBd8PLoTmycNBemPxhBBBAAAEEEEAAAQQQQGBvCez2hkwTCHwjlwwGVmnsXLh0Rvy9Td3BPd+4&#10;Nk3BQPOPH3hAo/fKwmkEXi7vTfUqi+gxUBPNCZsw/jg9wx7PybfKWaVWlZtjlXm5VpefZ/MiOlJQ&#10;VGILdeTg6yceaJOPO9vSy5+z3Jga+dUu7vn0fadrcI8STFcw4H0GciqeUxjwsr5+1qIKBrLqllvW&#10;43+wo0881RQKJLRSk6MufSKBB0vL2mg+uLde7/wdBBBAAAEEEEAAAQQQQOAzAnsSDPgUgrBxnKoF&#10;Vnd3hhs6DwY+NvNgIFXBQEKVA7awZJYtUG8BrxjwYGBBUXTUHyWoK45afVZE1QGzbGHxg/a4JhI0&#10;6phFg/ovLNQEhwr9O1ZQZP9c8m278qyjbeIhX7E7f/n/WTTe3HOMYIgHAzPimkhQ/YqOEjxvGXVL&#10;VeXwZ8td8IKOFbxjueVPW8rZF/tKXDltbuq77Rs0jUBHURQMrGhZHz6ndvt5uJcrC3jLQAABBBBA&#10;AAEEEEAAAQRGvMCebsg8CEj2GvBL39R9uCUY+PLhRyYUEFhNSZnVRaNWV5yvPgO+4S0Z9cFAbVS9&#10;Fkp7xhTW6RiBjyqMFxXYvDJVD6iiIgxSivNUPTDbcq+4xvbZb6zdMneeRWqXWU5YMeCfwieXVw/8&#10;vUKg5zz/4FYMpOsYQWbVEouoH0JuxWKLVPbcn2nVmkzw5JteLeBVA2EwsKZFPQa6Nypgag8+UI+K&#10;d1R5sqfPw711/RH/BsADRAABBBBAAAEEEEAAAQT2ZIOVDAW2DQbe37wprBjwYOCqs862ypLSsDw+&#10;rg2vBwPVUR9dmD+ql/daqJlVYuXqITBPgUDNrDKLaWrD/MKIVZaq14CqB2KqHqgvmGMP35ZmY8cF&#10;dmnGD6z0idVhxYBPJginE2ytHOhp9heuMDgY5GCg2u/fEsvx+1OpMED3J6f2pbARYaTpL6ZAwMYd&#10;dnQYDLznDQc71wfLNraEwcCyTsYV8k6EAAIIIIAAAggggAACCAyawJ4GA34mvHcw4L/vTQhL77wj&#10;VaFAQuGAlavHQIN/Al4YtWpd1uYXj+pQwEMRD0r8uMDP09PtijNOszl33WVPFs8JpxFUlMhJwYFX&#10;ETQWzbVfZWTbhDGBnTE1omDgXY39W7IlGPDNf7LXwNAKBrL9fikY8KDCRxX66MIsb0KocCBv4es2&#10;Jf+XNubIE5oVDKR91L0pDAaWt6g/hcZeLtf4wj15Hu7N6w7aC5M/jAACCCCAAAIIIIAAAgjsLYE9&#10;3WRtGwwkjxN4MKCVmDx+vM0vnRV22q/Jz7UafQpeW8hRgjqNbPSQ5DcKAHzTf8slF9s/FT9sDQXq&#10;L6BgIJanqor8qBo3zrb50Xw7Yv8JdvIVd1hOtaoFdH7/0z0GPl0d4Bvxwa4YyFXFgIcDHgik1y7R&#10;ZIKeYMDvd17dK3bvDxq9YsArB5qOv2JKyrKOTzSusDNY07IhWOY9K/Zy74Dd/Xt763XI30EAAQQQ&#10;QAABBBBAAAEEBk1gdzdIvasEen/tQYHfhgcDv4zmJcYHgeky/PTbg4FqfSJepc3vaD9KUC+HuCY1&#10;PFpYbJMPnGgXfu10q8stsYY89R5QMBDP1xQHmdXmF4ZeZ33xKDsi5RJLf+R/qLP/0i3BwPaPCwyd&#10;YECVDR4MxF6wmfGeqgG/bx4a5M7/314xYAoFwuMEb7d+FKxp79JqD1Z2EQwM2hsAfxgBBBBAAAEE&#10;EEAAAQQQ+DzBgP9uMiRQMJCiQKBpgioG9LWOEeT3HCXQhrjSz9eP8h4DVaoYqMlTWKLGjGd+5UT7&#10;8tGHWW1EwUBBsSoEcsNgIFak6oGIxheWFNsNZ37NJhzyRZvxj//RsuubLV1N/Hz5sYLkCjfeW9Zg&#10;VwyERwnUVyC8bwoFfIXHCfQ9/1lx/cs28aSvbg0G3u38JFizsSt8/qxs14QCKgZ4M0IAAQQQQAAB&#10;BBBAAAEEBkdgdzdkyQCgdxjQ++uPu82rBtJOPfQLzXdefJHVlRZZXaEaD3rFQFHRqA8GfPKANyBs&#10;1LGKG88/07502P72mxkZ4UjHeHFJeJTAjxpUFmisYVmxZX3jagvG7mv3/jBuufWvDflgoOeog0KB&#10;Wh19iCkY0KU3TfSeA/6zokVveigQBgPn3Z2duspaw2Dg7Y3rg3c3/o1gYHBe/vxVBBBAAAEEEEAA&#10;AQQQQCDY7Q1ZspfA9oIBH1nowUDhrVNTrz79tISWNagDf21erlX42fpimg/6qMJYXr4tzMmz7828&#10;17Jvv84eyc2xWNlsVRIoONGRgkpVWdSWFYVjDB9S1UUQTLJbZv3O8upfDzfaW1evqgH/hN4rCQa7&#10;YsCbDHpPAZ+QEE5JUCjQOxjIqn3VFAh41UDztWWPp622tuCDdgvebd0YvNfNVALeixBAAAEEEEAA&#10;AQQQQACBQRPY3YqBXV1vlUbQJYMBVQ1Y/KG54Zn5sAmhNr2j/SiBb/4rdUQgDEpmR2zenCxbkJ9p&#10;jeop4EcKYsURKy8s07GLh6yhJMd+8cDttn8w1lLvzbWshtcsN/ZyOP6v5xN4n1Iw+GHAjsKIrWMU&#10;t9zXsJKg8SVTIGDjJuznl01aKW9vbA8+VhPCd1rpMTBobwD8YQQQQAABBBBAAAEEEEBgVxv+3f25&#10;VxR4MKCVOOHAg+zRfI3oK1bTwWjE6oqYShDPLwmPVPh4wqpoto5Y5Co4iVgsErWq0jKLqwFhlYKB&#10;8uhsayiL2iNZ99lJhxxhJ15xk81UVYCHAr2DgcGuENjdv58MCTIal9h9P/lnC8ZM8GAgcfE9xanL&#10;1Hjw/Y2fBMs7qBjgnQgBBBBAAAEEEEAAAQQQGDSB3d347+p6yzVyzoOB70+7P3HYPvuaLq2htFjH&#10;CaIaV0jFQGN+sTb9aj6oBoONkUJbWDLL6otLw6aDvymKKDCQU3GZVeXPtvrSiC2IZtiFJ59i+554&#10;uioEnh2WoUDYeFBVA75m1D1v+eUJC/Y5YGswsGpTe7B2Q1uwgqkEg/b65w8jgAACCCCAAAIIIIAA&#10;ArvdY2BXwYDPolcwkKJKgab9xo8zfR2O52ssLNKGWB35R/lUgtrcSDhxoFaNBuujxfadW+60rGu+&#10;oSkFJbZgtkYUqlGjNyKsLpgVHiuoLcm3KWefY8F+h1jugn8PjxIkjxH0/rR+KB8p6B0MTIs9ayW1&#10;r9j+x33ZVC0QVgys2dwarGvpVsXA+n57Hu7qebqnP+ctAgEEEEAAAQQQQAABBBAY8QJ7ulHa0fWX&#10;dbYF73dvDlQpkKaKgeZ7r7lKY/dKrV6d+L2p3mgPBnzqQLxQRytKNK0hf5bGEZ5lh0/eJzxyUVNc&#10;oIkE3oBQUxxUQVCt6oFFD861aZdebsHEiXbvPzRZJL40rBrYtoTfg4GhGA4kKwWS93d6/DnLq3rV&#10;Trzoel9hMLB204ZgdaspGPiEYGDEv9PwABFAAAEEEEAAAQQQQGDICvRXMPBOl4KBju7wOMHxhx2a&#10;uObcs23h3AfNPyn3zfBoDwaqFAz4xn9eQa49Mfshu+WSiy2YENgv5RNTcFKtYwU+xSFWoCaFOlrQ&#10;OGeuFV13ne07aYJdF/2lReuaPxUM+MZ7KIUCvcOJ7TUfnBF/0SK1b3i1gFcNhMHAR9YZrGjZHKzq&#10;UEDQ0T4k15B94XLHEEAAAQQQQAABBBBAAIH+EuivDdm73e3Bmpb24OE7705VKJD42kknhmfm47lR&#10;q9An4qM9GKguKAsbD87XxIGnysos56YpYTBQNOWmsGKgSg0a6xUa+BSHyiJVDhSW2A/vvNMO33+C&#10;nX1zoUYWvvKZYCD5afz2jhjsbnPAgb5eMiSYqVGG0fgbNrX0Udvv8C+FwcDHtjlY1todrGznKEF/&#10;vZ65HQQQQAABBBBAAAEEEEBgjwX6LRjY1LE1GFA4kFDVgP162kxbqE/A5xdECQbUO6BSDvNKMm1h&#10;bq59/+777MAD9rF7z0u12IOzNMawJxioVh+C8uKeYOCxrGw7dvIkOzb1TstveDUMBpKfzPcOA7Z3&#10;xGCgN/y7e/vJYCA93myR+jftnu82ejDQrGAg7b2urmB5O8HAHr9o+QUEEEAAAQQQQAABBBBAoD8F&#10;+isYeLurI1jW1uYVAyk/m57RNGHcGNOlNeYX2uPqsj/aKwYa80vDgKS8NGpNkXx7LDvPLk/5iuVc&#10;fpXGFZZYPKo+A2WlNi8/oskEGvGoUY+xolL76mHH2uQvf9kiaj44s+EVy6h9ziIVCctUSDC99lk1&#10;JXzOsnV2f3c36oN1vWjlc5bb8Kbd+ov/4sGAVw40nXL5rSnL1WNg3WYqBvrzNc1tIYAAAggggAAC&#10;CCCAAAJ7JNBfwcC7OiO+XHPpN5h5OJCmioFmXVpTyWybV0zFQCyv2ObriEB5WZ415GjzX1BsPy/y&#10;poMlFsvLD4OBefl54bGLeIlCAfUdaJDdZSefbhOOPdamP/J/LF3HCTJqX7Dc8qcVDLxoD1QnNKng&#10;GcusfGXIBwO5Nc9bduw1u3/BH+2Ir6SaQoHEubcXpK7ptmBV+4dDsr+Avzb4DwEEEEAAAQQQQAAB&#10;BBAY8QL9FQx4KODrk55gIPW0Y45MpF99jS1SnwE/Mz/aKwZqFAQ8kpdjj5Vo4kBJsdUWFtij6jkQ&#10;1xSChbkKAQoKw2CgqlSNGjW6sCKao2CgzO686DKb8IVD7dbvP2nZja+GgUBOxdOWHX/Zplc/GwYD&#10;WVXNQz4YyKldbLnVSy134VIPBTwc6AkG9HxZ1UIwMOLfaHiACCCAAAIIIIAAAgggMHQF+isYWNfm&#10;wUBr8LE2eqW3TE395plfS2hZdTRfJfHqyK+meqN5NRSpj0BxkY4SKAzw5oI6VvCYNv+NpaW2UNUC&#10;Pr2h3J1KSsImhb48GMibcouN2XeSXZX/ayt44o3wCEFOxTOWU7fUZtY+r74D+iS+ZunQDwZiSyxa&#10;9ZJFmt4wBQI2cdIXwmBg5aZNwdo2phIM3XcI7hkCCCCAAAIIIIAAAgiMeIF+CwZa24IVHRpZuHlT&#10;GAyoWiChqoGwZD5eSDBQHy22Kh0ZqPTjAmEfgRyrnaMGgwU6XqBgoCYStUpVEpTnKxRQNUGtjhPU&#10;FxfbDx+YYWPHBpZ6b5kVP/GagoGllqkeA1nq8j+j+oUwGMiqfnHIBwN+f6NVL1r279+wS9N/bJMm&#10;H9+sy7RVm9qD9/S86a/nYX/fzoh/A+ABIoAAAggggAACCCCAAAL9tZFa29IarOhsD8MBDwa0EgdN&#10;GKNPyXWGXpMJRnO1gD/2xvxi9RIotFqvDigrUsVArv1j+jS78MRjLXrTLfZE2aywCeECBQReYeHh&#10;QTxfxw10/f0VDJx23d1WVPdSeE4/S0cI0muXWEaNjhUoHMis9nBgyZBe2TWqdPD7+tQbNmV2zCsG&#10;/LLppMvvTlnV3kEwwFsRAggggAACCCCAAAIIIDBYAv0VDKze2BIs61TVQGtLoGqBlF+kZzVNCALT&#10;pdUVlYz6YKA6qg2/AhIPBhaoh0DDrCJ7JCvDJsvo6rMuCI8UVBUVqaKgwOoVEPhowzpVDpRrqsPx&#10;B+9vR55zueUs+LOCgTc0iWBJeIzAjxXk1iwOJxUM9WDAqxrSa5616QtftRk//a9eMeCVAwmt1GU6&#10;htJvz0M1DOzP2xqs1yV/FwEEEEAAAQQQQAABBBDYawL9tYlasXFj8HZna7Cms0MNCMPjBGmqGGjW&#10;pdWVlBIMaPxgeTTP6nS04lE1IYxrIoGHAF88+CA795QzrVZHCCp15KJKTQirddygvCBi9aocqC4s&#10;sktOO8X2PfF0m/6b/2aZNa9bjoKBGTXPhccKhk0wUOX3+Wm7J/aiFc17zvY74iumaoGeYKCju183&#10;8/31nGYqwV57G+IPIYAAAggggAACCCCAwGAK9Nsmqq0jWKPjBO+2bwjWWldw2+WXpJ54+CEJXVpD&#10;kT4NVzm9n6/35WfovbzeN8Dhefot/x7Jxw0q8qJhJUBDkXouqGognl9ijxeU2HknnWjHH32E/SY3&#10;02JlmuDgFQOaVOBNCL3fQKOmOtxz5UW2z6R97O6f/rPNaHzTIvXPahKBjhJUv2bZtRpdWDn0mw/e&#10;r2ME+TUvqydCs+7/c3bgV670lbhw2rdS39u0USMLe/oM+GXy6+Rzc9t/99tzdjeqCwbztcnfRgAB&#10;BBBAAAEEEEAAAQT2ikB/bbKWb2gJPujsCryZ3BrrDPJvvCn1kq+entAKu+tXa/Pv4YBf+hn6ZBgw&#10;GkKBMPBQIODhQE1eXjiisCZP4cicOTY19Xw7bJ+x9vOZ0+WiMYbqyeDHDebr6IFXEPzTnIcsevN1&#10;Nn7MWLtxTo1lLtLIwpgHA+o3oGkE6T66cBhMJZihMYt5Md3f8sUWXbTYqwW8aqB5ysM1aR/bzpsP&#10;EgzslbcC/ggCCCCAAAIIIIAAAgiMVoH+CgZWtbYHa30yQVdrsLK7bWswoKoBq581NwwFfNUoFOg9&#10;vtCDAa8cGMnVAn8PBvJ1nCDSUyWhagCvEPjOfffY7RedZ7/NyLA6NScMwwH1FfDRhj6l4ImSWbrO&#10;Xeb9Gi6d+TPLanxRJfnPbA0DMitf0NcvDfkeAxmaSuCTCbLmP2/RhS+aKgXsoIMOMAUDTfo6ZUfP&#10;w+1VEPTXc3Z3bme0vi/wuBFAAAEEEEAAAQQQQGAUCezO5mh3rrOusztYtWFjGAos72wJgwGtxBGT&#10;97eKIi+R7zlG4BUDo+0YQU/oof4B3lywUAGJmg/WaFWrwWBNSZFVlKqXgEYTNhWWbWnUqOvq2IEv&#10;P3bw64x0VRVMsq9dn6Nqgedteu2zKsl/OTxOEIkvViigr4f4VAKfoODjFQt0XyN1SzwQsPHjxvtl&#10;eJwgeYxg2+fayrbWQe0/MIreCnioCCCAAAIIIIAAAgggMFoFdmfTvzvXWdnSFvYYWL25I3i3LQwG&#10;Uv7hvmlNhxywr+kyLKX38/PeTK9al1V5+frk3McY+rGC0TDOUFUABWo4WFJolUXqraDmgtWRXKtX&#10;MBArLbIFCgYWRvV1ONqx57pV+n6dnB7LyrTTjj7ajvn6pWGzwZk6o59V84LlVL5qOXV/Vo+BV4ZB&#10;MPByGAzk60hBrqYp3Peb/2pBMM4rB7YGAz7RIlkhkDw+QDAwWt+ZeNwIIIAAAggggAACCCCw1wR2&#10;Z9O/O9fxowTJ5oMeDHzUbR4OpKlioFmXOk4wOwwFPCDwja+HA8lgwMvnR/xRAq8Y8AaMqhioyNfE&#10;AQUCNTpWUJ2npSqKx+fOsvposVVFNLlAUxw8OKkoViNCmcUUElx++ldt0qFHWl7F8zZj0RJLr0xY&#10;fvWbNqPyv1tmxevDIhjIVCjgPRGimqaQUfuCjd33QDvr6uvCYMCnWSSDAQ8DksGAf89/tjvPwYG4&#10;zl57IfKHEEAAAQQQQAABBBBAAIHBEuivzdTaru6wx8A7rZ8EK7s6ksFAqioGEtOvuNoWzn3wU8GA&#10;hwMeCHhAMCqCAW82qP4KHgr4EYI6jS/0PgMelvw2O8vmZNyvCQSzFZAU9/QZ0BECDxE8GHhqzlz1&#10;IbjQgrGTbNqv/qtN0xn9zOrnLV8VAzMq/6eOFLw29IOB6uawUuCByj9anqYoZNS9YkefmhIGAxfN&#10;eFiTCbqDZHUAwcBgvRvwdxFAAAEEEEAAAQQQQGBUCvRXMLBCoYBXDKzoaAuDgdUbexoQHnfEUYkp&#10;Xz/LGrW59aMEVQoEPBRIBgP+yfhoCAb8U39vslipUMCrBSqysq2xtDRsQJhxySV28hGTbV5GjsU1&#10;nrAiouBAjQhr1YCwRl8vVK+B6d+80saNmWQ3f6ve7q9XOX7sZYtWLLGc+DPD4ijBzOqlFq160WbG&#10;n7XoAvUbiL3moYCHA2Ew8IFt3lolkAwGklUEVAyMyrcmHjQCCCCAAAIIIIAAAgjsLYH+CgbWtLcH&#10;K1tU9r2pK1jWqXBgU2cw9957UhUKJM485TR7XKP3FhaV9nTcV7M9n0xQlZNrMZXN1+SN/B4D8SJV&#10;AKi3wIIiNRzUY/feATU5CgAenGszrrjMDgom2LcfUC8GHR+oyY/a/Pxi9R0oC6cYNJXlW8mtN5k3&#10;crw4rVjj/l6w+yuXq7/AHyy34iXL0GSCod58MEsVDlkKNLLLn1WPhNcsGn/LFAhsDQY+Mtt6XCAZ&#10;CKzr7tp6vKC/nqd7ejt763XI30EAAQQQQAABBBBAAAEEBk1gTzdKO7q+BwOrWjWqsLM9WKHlVQMK&#10;BlK0mlQ1YL/KzdkaDJQXeZWA+gxEo/pUvCQMC0Z6j4Hagp5qAQ8GvKdAvR+hiORb44MPWuGU62zf&#10;iftYxk03WnxWqcW9F0F+kZUXlvYcJyjOtR9nzLTD9p1gp111jxUsXGr3Vbyh8X//brlVr2hc4YtD&#10;PhjIVrPEmWqcWKCRhQ+ox0Bhw1/stgfn2cQjv7S1YmB5y8bAlwcDftn7aEF/PU/39HYG7YXJH0YA&#10;AQQQQAABBBBAAAEE9pbAnm6Udnj9Nh0l2NJAzoOB5TpS8L6qBjJvvjFNwUDz92dMs4aiWRZTifx8&#10;bZA9GPAz9n60oKcTv4/0G7nLgwEfU+ihiAcDdT6NQX0E6mbPtu/dd7ftt/8+dv3551jtbAUDPr0h&#10;WmgLNKXAxxnGiiM2T8cJjp28jx351UutKP6qTVdpfk48EQYDWTWaUjDExxXm1C7umUpQ96Ldp/ue&#10;X/+6zfjFUx4MNKtyIC3ZY8CbDXogsGzjhuDdDeuDtV2dW48Y9NtztaN9t5sZ7q3XIX8HAQQQQAAB&#10;BBBAAAEEEBg0gf7abK1s37h1E+dVA8t8MoFt8mAg7DOgygFrKJmtTa9G82mDXKvNsQcBlTp372HB&#10;SA4F/LGFwYAuq3SkwC/jOlpRo4aEXjHx29xsO+PEE+zWc88Jfx6GBmo6WKHAxEOEykiW1c6da+ec&#10;cJQd8MUvW+7jqhCoX2xRrazyl4dFMOAVAxk1SzRu8XmbFnvVcqvVZ+DX/+bBgFcONH3lmntTkr0E&#10;PBDwgMCrBvrr+dnX2xm0FyZ/GAEEEEAAAQQQQAABBBDYWwJ93TBt+3vLO3o2cb65W9WuUvD2VgUD&#10;FgYDpxx5aEKXGsM3KwwGkpvj5Pi+mJ+3H8HVAv7YvPFgGAxsCUM8GPCKCe83UK0JBb9Iz7Z/nJmh&#10;5oMKA3Tdcv2sQl97QBCPaoShKgtuPDvF9jn4cLv/R//Lsuqesay4eguow39WfOhXDHhFQ4aOPGRX&#10;JdRj4E3LqdZ9nvdHO/rMK0yhQCL17uLU5PGBZCDgIwu9eiB5pKC/nqt7cjt763XI30EAAQQQQAAB&#10;BBBAAAEEBk1gTzZJO7vu8s6eEvC1HR269FLtzuDDXsHAdeedpTF9ZWG3fd8I+wbZPw33kMDP24+G&#10;YMCrJLxCovdj9RDApw/UFZRqNGFZWD3hNl5VUVWkowSqKmhQc8Z6HSWYdtlFNmGffeyWkkUWqdOZ&#10;/WqFA/rkPTOmxn5D/CiB90GYoSaJuZqiMEONB3Mq/2SFja97KBD2Gbg2+uPUZJVA8khKcjqBBwT9&#10;9Tzd09sZtBcmfxgBBBBAAAEEEEAAAQQQ2FsCe7pR2tH1V3Tpk10/TqBgYHWbloKB9zf3VAwoFEio&#10;asAq8ksUDBT3BAL+ybm69I+aYECPOWy46EcndOkBQeiQpwaMXh2QHNuoIMCvU6Hv+/KKAe/NUKfr&#10;zrntFps4brxd+sDPrWjRG5ZekwgDgfSaZ4dBMODTExYrGEjY9Jo3FAz80QqfeMdUKeBVA2HFQHIK&#10;QbL5YLJygHGFe+vdgL+DAAIIIIAAAggggAACo1KgP4OBVR0twbrOzmBNe2dYNbC2qzsoS0tL1Uoc&#10;OC7YGgz4ptiDgYpCbX519r4+OvKPElSqKsIrBjwI8OMCYeWAAoKw/4COCjxeVmDzVT1RrSCgJk/h&#10;QUFPQBArKrbyiCoG1LTwV1kZNmnMODvtuiIra3qn5wiBn92vHQ7jCnWMoOYl3d8/2czYW5any0jj&#10;26ZKAdvv0CPDYOD9zZvC3gLJ4wP+9WBWC/hrg/8QQAABBBBAAAEEEEAAgREv0F/BQM8RgtZglcYU&#10;vtO6Mbz0kEDVAikKBpomBoH9LNLz6XjcG/CpVN43vT6RwMcWjvSjBMlmi39/nD0NBmvUaLCmoNh+&#10;m51lN37tDCu74w5bNOchq86NWOUsTSbQeMOGXIUK+cU2P5JuRx10kJ1yyVUWiemcfu2zKsvXJ/Gx&#10;oT+uMF1NB9N1X7Nrn1Z1w/O67y+F/77hh0/Ygcee2qxgIG2Djp68q+fOCj1vVnV3hyGBh00rdEyl&#10;v56ne3o7I/4NgAeIAAIIIIAAAggggAACCOzpRmln4wp9I7e62zd1WgoGVra0BOu12VMwkKaKgWZd&#10;bg0GvIzeN8UeDPin4yM9GAjHM+ox/z0g8EDAjxZ4ZUCBPSaDQ8cHdu25Z1ld6YNWp/4Cjxfmhv0Y&#10;6iI6hlBQooqLLEs5/gT7wqlftZnznrc8TSWYUfvisAgGZqrZ4PRwKsGzlq3jD95zILt+qd39m//i&#10;FQNeOdB02nUzUnyaxTutreHzKAyaCAZ4k0IAAQQQQAABBBBAAAEEBlagP4MBvy0fVbiioy2cSrCm&#10;vT34RH0G7rr0stTTvnBEQpeaTFAaju7rOV+vIwQ+ss+784/wqQTJyQR+PCA8PqBqgd5rgf59xOEH&#10;2DkpJ1u5+jDUF5fa/MJIONawNqrrqmIgXpJvN6aeb2MPOtTu+9l/t8KGl22mNts+BnCoNx/0+zhT&#10;RwkiOvbg1QKZVYstp+EVBQTPecWAjkfMCBsQru3qDJbr+ePBgD+f1nbrOaX+Ff32PNVt7sltDeyr&#10;j1tHAAEEEEAAAQQQQAABBIaAwJ5sknZ2XT8L7k3i/BPfsBxc1QPvdXUFH6rPgAcDl556akLLGmbP&#10;sco8fRK+pWLAg4HREAp4xcC2VQMeEiRXTGHAmV8/xY45dLL95oEMayydFfZhqIn4SMPSsKpgYVmZ&#10;RW+cYsG4cZb2rSYrrn9ZG2w1H6xePOSDgXSvbKhuVm8BhRgxBQM6TpAVa7YCTSY44ozLfSUuy/6H&#10;VA8CvNok+Rxa06WQacsozP56ru7J7QyBlyh3AQEEEEAAAQQQQAABBBAYWIE92STtKhjwcMADAQ8I&#10;wqZxbQoLVDUw66abwmBAVQMWnzvHKqI5YTCQ7DHw2fP3I6+CoHcI0FMx0HOsIBkY/FPeLLvr2qvt&#10;wi+fZPOmZWt8YfHWxoQVxSXh1x4WfEfHMcaMDWxK3iNWVKdmfhpXOLNm6AcDXtmQWbnUIhXPh80S&#10;s2t9xOLLltf4F68W2BoMvNetiRaqFnh74/rwOeRHCVZ3UjEwsO8C3DoCCCCAAAIIIIAAAgiMaoH+&#10;Cga2nTm/9d86L65gIEWr6Zj991fn/aLwk3BfYSn9KDlGkAwCevcZCMOCAjVeVCNGDwZ+rekEP83M&#10;tlhEvQfUkLFWkwjcZ4H6DPhYx3hhqf3snrttv33HWuptxZZfuzjs9D99WAQDOjpQ/Yrllj9n6bHn&#10;LDP2rIICBRrxN02VAh4MNOsyzXtSeMWAhwLvqwFhWImiqoH+ep7u6e2M6jcHHjwCCCCAAAIIIIAA&#10;AgiMDoE93Sjt6PreVyD5M58/78vPi3tA8N6m7mDaNVenqWKg+cfTplm8tKQnHFCPAd/4Js/dj+Qj&#10;BT1NBnv6CyRXuPHXihVr0x9Vz4WiEouXPajARBUCCgu8p4BXV1SVarxhqaoL8svssfQZduwRk+2E&#10;826x7CptrnWUYHpsGPQY0OSE3JpXLVr+jM2IPWOZ8actu3KJzah+w27/QdzGjhnjl01nTclOCasE&#10;vL/AlkkXK9s3EgyMjrcjHiUCCCCAAAIIIIAAAggMhkB/BQP+Ka+HAb3nzvuRAg8GPtCnwAoGUlUx&#10;kFDlgNWVlercfE9Hfu++P5IDgd7jCZNHCMLvaeOfXB4OLNC/PRAI1+xZ9ngkS9MJ9D2NK/TJBOWl&#10;GvNYMMvqFC6cdtIRNvnECyx9wZ9tpj6Bn1439McVTtfRgZyql8NgYGb8WcuI/9EiqnaYGfurZTz+&#10;/9qYMYFXDoR9BjwI8OeRT7VY190VEAwMxjsDfxMBBBBAAAEEEEAAAQRGjUB/BQN+O+GZ8C1NCMMJ&#10;BT5ubsu/PRi4+NRTErq0xgcftJqoOu57eXxJoVVu80n66AgKVCmhHgNhE0YPSXR0wJsMPq4pBN8r&#10;zbHfFxbb40U5VqGqAR/pGM9XgFKSY4tKy+zGcy9UA8LxljnvD5ZV84Jl1i4d8s0Hc6qfsRwFAVmq&#10;cMisVqVD3QuWHm/WMYiXbFrseRtzyCmmaoEwGPBxhWs6WoO1rW3Bso71wcrWLioGRs07Eg8UAQQQ&#10;QAABBBBAAAEE9rrA3goGZt99V+qJBx+YuP7Mr1v9nDlW5+fmo7lhKX3YfX8Urt7BQH1xsVUoAMi4&#10;7Aq76OtfsVhOnj1WmGvz1YOgXlUEYTPCoiw1ICy1e6+4JpxMcOePnrIcHSNIr/YmhEP7OEF2TU8w&#10;4EcfwmBAYUBGbKml176sowUv2JEpV20NBtapwmR1e0sYLK3paglWtPSMLhyMtddfkPxBBBBAAAEE&#10;EEAAAQQQQGBvC/TnZitZMZC8zd4VAx4MKBRIqGpADQh1Xr5QgYCCgXr1GxjtFQNhQFCQa3UPzrU7&#10;zz3fJqqs/vGMiFXNLuupJsiNhFUDNYU51lBSYkVTb7dJEyfaZbk/tzyNLEwf4qGAhxbZNc99KhjI&#10;0r99KoEvDzdULeDhQOLayM9SP/FgoGVD8Lb3p1C/gZWdVAzs7fcF/h4CCCCAAAIIIIAAAgiMIoGB&#10;CgbCM+JbjhL431AwkKLVpKoB+0W2PvmeVaYz8yqT18Z3tAYDXimRrBqoLuoJBmZe9Q2bEAT2g3um&#10;W2VZWdiwMB42LlSYUpxn9cWl9oP7p9lB++1rp9+YZUWNrwz5aoGwmkFBgE9Q8PGKXjHgQUG2hwI1&#10;Sy1at8QUCGwNBj7etDlY19YSvKOxhX65qqt7UKoF/HnLfwgggAACCCCAAAIIIIDAiBcY6GAgGQ54&#10;ebiCgTQFA83fnzEtrBSozdO5em2OK1U9MBqPEvQOBrwaIFZSaqW33mkHTVT/gKuvtdrSWVarEYY+&#10;4rCmoDBsVlhXUmyP5ObYUZMPsKPO+YbNXvj6sAgGPAxIVgj0hAQeDLwYVhHkxZfY7d+ps8knnBpW&#10;DKxraw8+9GaWtikMBlZ0cJRgxL8R8QARQAABBBBAAAEEEEBg8AT6Mxjo3YAweaxg63ECfQqcft03&#10;wz4DCgistlil8ZGoSuR9TJ9vfEdfOBCObNyyagtywv4BP7h/up16xBcs7bzzLV5cYvVqOljlkxuK&#10;iq1SDRvrFB54fwa/zoEnpFhpfKk+gX9+yIcDGbUvfDoY0JQC7zfg4YBXDNz7k//kwUCzgoG0DxQK&#10;fNDZHrytqRar2nxUIcHA4L1D8JcRQAABBBBAAAEEEEBgxAvsjWDAw4EPVTHgwcAZh30hoUtrmDu3&#10;p0Re3fh9HN9oDwbiajLYoKqABYVFVnZfmv0kc4YtVBhQH9WoQvUVqNSUgtp8dyq0RZrkcNnpp9o+&#10;XzjWZvz6D5ar5n1DvfmgT09IVgx440Ff3hsho0ZVA/Uv2Mzf/sGDATvjG9OatFLW+lECTSVY3rEx&#10;WNtBj4ER/0bEA0QAAQQQQAABBBBAAIHBE9hbwcDqrr8HA9ef+TV14C+wRm2Ca/P1qTkVA1anYwL1&#10;OX60otAem1Ni8+cUWjw7xxYWlNhjRSW2IK9AjQfLrFxHCxYWRu22Sy60SQd9waY89E9W0OhN/Ib4&#10;VILaxTo+sFRBwMuWUftcGAzMrNFEhVoFA42LLVqxxE5MvdxX4tK7Z6X6uMLV3ZuCZZpKsLqtgx4D&#10;g/cWwV9GAAEEEEAAAQQQQACBkS7QX8GAHx1I3lbyGEHvy7Wbe44SaCVUNaCmeyVhQ714qTrvj8Jj&#10;BNs+5oqyEqtSOFBVnGuNOjLgvQV+W5yvIxc9vRiq8nNsvvoQVBeU2aLCUpt9s48snGBX5PzS8hqW&#10;bg0GsvUJvK9kUOBfZ1YtHvLBQU7jW14tEPYZ8GBgeecG9RloDV7v2BS817qBYGCkvxHx+BBAAAEE&#10;EEAAAQQQQGDwBPorGNhZKBCGBt3dHgykPHTHXU1HTppgC6KqFlDFgFcOeK+B0R4OVBYWWkV+xOKz&#10;i6wuJ9caikqtZs4cq8iJWKWODvhEgppSBQUKBryK4Kcz0mxMMMbOvfdhK37y1XDj7wHA9oKBoV5N&#10;4Pcv78l3TIGAHXDgEWEw8N5mTSRo3xD8RZUm72tkYX8/T3f39gbvlclfRgABBBBAAAEEEEAAAQT2&#10;ksDubpB293rbqxbw763o6Ag29PQZSFMw0PyrmVlWP2uuPRrRJlhl8qM9GIhpsx9OKSgpsAUz0y16&#10;xZX2D3ffb08WzLLHPSzw6gEFBDUF6jughoRePTBp7Bj70jXTLK++pyIgWRmwbcXAsAgGnnjLphT+&#10;2vY/5MRmBQNpn9jmYFXH+uBdBQPr2nWsQKMDB2PtpZchfwYBBBBAAAEEEEAAAQQQGDyB/txs7SgU&#10;8O+/q2ZyGzdtCmZe9Y1UBQMJVQ5oPN8sm6dRhU/mFelYgT4R38GRgp5xfSN7akEsUqgRjmVhI8bf&#10;ZGXaUeMDu/3c8+xfSh6yx1QpEJNTtRoUegNCDwZqSgvtpCMOtSPP+6ZlVPy75dS+tN3jAr1DgqEc&#10;EGTXv2p3/qDRKwY8IGg6/rzrUlboOMHyTgu8EWF/Pk/35LYG75XJX0YAAQQQQAABBBBAAAEE9pLA&#10;nmySdnXdnQUDyzvagjZVDHgwcNphhyd0qU/Ii62qtMgaOEqgngIF4aY/DAYK8my/fQO7/Nyv6dhA&#10;mSYSKBjQkQtf3qwxvJ7CkivOOMUmHXuKTf/tf9bIv+bwGEGyamB71QNDPRiY+ej/9IoBUyiQUDiQ&#10;6sHACvUYWNv59/4Vu3oO9vfP99LLkD+DAAIIIIAAAggggAACCAyeQH9upHoHA717Dvi4whXdHcHH&#10;XZ1hMHDN6SkJLWuc/S2rUGO92E6qBUZ6pUDy8cVKSq0qEgknNPxO6+QTjrRTTzraFmRFrL6oZ5xj&#10;XUlxWFnhTRu9P8P9l6VaMHF/u/cnTTpO8MpngoHh0HRwa1hRt9TyG16yA479ahgMnH9LZurqzlZV&#10;DGwKwgkFHCUYvDcJ/jICCCCAAAIIIIAAAgiMbIH+3HDtLBh4d1NrsKZ1YzDr1tvDYEBVA7ZwzrfV&#10;XC8nPDvvxwW2d2SgZyO842MGIyU48KqAWlUK1JaqikKVFDefe459/fhj7Dfp6RbXEYJyVQrEioqt&#10;xicXaKRho/ozzL31ehs7dpzdNrfqM8HAUK4O2N5987GF+Yve8FBgazDwQVdH8G53V7C6naMEI/td&#10;iEeHAAIIIIAAAggggAACgyqwt4KBv6iR3Nru9jAY0Eoct+/+tiC30Oq0yV1QpLPzW4KB3uFAMhQY&#10;DcGAG3gPAT9K8ER+mT06Pce+M22aLVAQUFMYsYriojAQqC7K7wkGSufYD+6+xcaPDezSaT8Mg4Ed&#10;TSYYDpUDMxQM5Da8aaoU8KqB5otKKtM+3tQVrFATQioGBvUtgj+OAAIIIIAAAggggAACI12gv4KB&#10;NZ0dOyz39kqCZRo9t25ThwcDKVpNh++3v/3wgRnWNHeuVUWzw9J4XyOlAmBPH0dFocIR3/RrZKFX&#10;BcR1nGChjhd4KFJRXKAjBiWqrFADQgUo1XmzFAzMsl9k3W0HTd7XTrv2fsuted0yNJ1gRn3Ccmtf&#10;tpzyF9WQcLGl1zxvWVU94wyH8vL+CJGal0yBgO07boJfNmmlrOvScYKOzu0+t7ZXodJfz+fk7Yz0&#10;1z+PDwEEEEAAAQQQQAABBBAY0LPbvnHz/gJhj4HOFo2fawk+UgNCBQNpqhho1qU1lJSo475XDIzu&#10;YMCPU3jFgIcC9WU6MpCnIxS5kbDhoPcWqClSDwJVDvhIw1qNMGyU1/zoNDvtmCPt8FMusqzyl216&#10;7bM2I/ZMGAxEKl+27NrnLaP2BcusXDqkQ4GeSoclCjeet9t+8f/ZmDGBBwOJC+8oTl2xcWOwskvH&#10;CegxwLsVAggggAACCCCAAAIIIDAwAv214Up+etv79vx7K1pbguUtG8NgYHVbW/CBRhamX31NqioG&#10;Erq0hrJZBAPa7Hso4CMJa1Qd4A0ZvVLAewrEi0sUEKj3QGFJGBpU6vu1mlTQoJ4DDSU59o2U02zC&#10;hCMse56HAM/ZzPhiVQgsUTCgCQXVz4bfy6p+ccgHA34fs2uesZnliy0YP3ZrMLCqtV3BwI6rUfrr&#10;+buj2xmYVx23igACCCCAAAIIIIAAAggMIYH+2ljtdCKBwoFkMLCuszPsM3D8QQclbjnvfGuYPcdq&#10;8qkY8MaDNVEdI9AEAj86UF1cbGW3TLHMa67S8YESq8srDI8X+NSCco0rjCtMeGJ2gd114fk2LtjH&#10;Zv7qf1hu7AXLqns5DAZytdH2YCAz9nx4pGAoHyPw+5bjxx90P6frvh94zEmmaoGwYuD97s0aWci4&#10;wiH0lsFdQQABBBBAAAEEEEAAgZEmMBDBgIcE244rXKmz4qtaNXZOVQNeMaBQIJF60slWqXP0tfr0&#10;e7QfJWhQc8F4VBMHfONfUmSVZWV29de+YkfuO84eUeVAo8KAWv28Rkcv5us63o+gcXahzbzuSps0&#10;caLdOKva8mqes+z4UsvRWf1o3UsKBRQIxH3TPfSDAe8xkK37PT32on35wpt8hcHAB5u7dBSlPdhe&#10;RUp/PXd3djsj7fXO40EAAQQQQAABBBBAAAEEPiPQn5urnTWDW96xMVjT3h54k0KFAikP3XFXk6oG&#10;7Hcqk48V9PQXGM3NB6siEWvwqQOqFJin4wIND3/Lbr7iIpswPrCf5OTaIvUZ8NGOlX6pkYZ+1MB7&#10;EZTec4ftt/84O/eeh6wk7tUBzeHRgdzYkp7+Aur2n1OtSoKh3nxQ4UVGzcuWsfA1rxbwqoEwGPjQ&#10;uhUydW4NBvZ2QMBbBgIIIIAAAggggAACCCAw4gUGKhjoXTXgfyOcSqBjBGs6u4J3O1qDzG9cl6Zg&#10;oPnHmkxQX6yqgVEeDCzIi4QVAeFIwvwiBQEP2b3XXhMGA7NuvdMaSnXEQL0HylU94KMLayL5trBo&#10;lv00O8cOnTzBvnhZms1u0ASC6pfVyG9xeIwgvVbhgD6Jz1F5/nAIBtIVXqQ/8bZdn/9TG3Pg0WEw&#10;4M0q13Z0bG1i2Tt82vY51p/PZaYSjPi3Ph4gAggggAACCCCAAAIIJAX6ezO17cZt67+724I1LTpO&#10;0N4RfKDNnoKBsM+AKgc0svBboz4YqCjTZt8nEeQXqHKg1H5f8KCqAe62k48/yh6+Jc2qiqMWn1Vq&#10;8xUclCtAaMgtsKfy5tiCojI7/uD9bd/TL7PZdc+ov8BLKslXWb4mEmTVLVXFwNKw38BQDwY8zMhQ&#10;48T0RSst7TuPezDQrIAg7b2uzcGqNk0m2DLdwi/3xphCggHeIxFAAAEEEEAAAQQQQGDUCPR3MLCj&#10;21u1oTVYtrlTHeZbg082dYfBwBlHHJHQpSYTqAGhmumN5uVHAyr16f+Tcx60qpz8cD2uYwM/y063&#10;ygcyrLw4zxYWzrGKEv2sMEchQpGaEhZZ/exSO/vYo23yMcdbpPyPCgLe0sjCFyxPvQXyVZo/I65Q&#10;oGLoBwNZqnDIqmq27Ppmu/2X/+LBgFcONJ07NTtlXbt6U2wZV7htlUByJOZAPY9HzRsBDxQBBBBA&#10;AAEEEEAAAQRGr8BAbai2vd332ruCd7rawiMFH2/q2hoM3HzWOWHX/dEcCvhjL1czQb8MRxVG88Mp&#10;BN5ksFz9BBZFilQZoIqBvDKrKivUSENNL9gSDNTNKrHrz/y67XfokXbXT/7FsuvesvQ6TSWoed6y&#10;KxfbNJ3dz61eOuQrBpLBQG7jKzZtwf+wg086wxQKJLRS17W1fKbHwN46UjB63xl45AgggAACCCCA&#10;AAIIIDBqBPZWMLCurTPsLeAVAx92d4bBgEKBhKoGdGaeYGC+jgrUeB8BjS2sLy2xWJ4qBnJzw34C&#10;9eo5UFGmSQSREh0pyLfqolyFCMUabVhsdaVFlv6Na2zS/gfZNcWPWP7Cv4afumdrQkFW5XNhMBBR&#10;5cBQP0qQHU5OeFlTFTS2MJbQVIIbPBxIXJHx3dQPOv8+laD3kYLksYKBfA6PmjcCHigCCCCAAAII&#10;IIAAAgiMXoGB3FT1vu0VGz0U6AhWqdfA+9roKRRImXPX3U2Hjhlr81QxUFtY8JmqAS+v90/Rt/ez&#10;kVZhUF1SYJVFOk6gVV0QDScQxDTK0ScQzCsstEfzc60uf5aV50d7jhIoGKgqKrI6BQUPpd1lk8ZP&#10;tNQHHrbiRW9aZrw5nEqQVflMTzBQOQyOEujoQ3q1woGaFyy/sdmrBbYGAx+q0iQZCCQrBXr3GhjI&#10;5/DofWfgkSOAAAIIIIAAAggggMCoERjITdWnbrutI1jbpaqBtvVhl/lP1IDw3isuT1Mw0Pxzna2P&#10;FalEfps+A6MpGKhTU8Gq/IjFilUZoGMFHg7UqpJi9u232gUnn2DfvvcOa9SkAq8oqNaxgkpVEcyP&#10;RvW9QvvH7IjtGwR2xi0ZVqxqgemVS/Wp+xJNJ3japusyp9w/jR/akwkyYi+G4xU90Ch44i+mSgGb&#10;eMgR4VGC9ztamEowat6ReKAIIIAAAggggAACCCCw1wX2VjDgYwo9EPBgYF13V7C+JxhIVTCQUOWA&#10;xX0En4KB7YUBo6FioF59BfxxVubpmEChNv9eQaGjAnPuTLNJYwPLufZKe2LWt/8eDBQWh9UDixQM&#10;LMgrsGMmTbQTLrve8qo0prDqVU0l8E/f/2zT6160qCYVDPVgYGaNgozY8xaNqcKh8a82pexx2/ew&#10;Y5sVEKT9zZtWbplKsDdGFPZ+Tez1FyR/EAEEEEAAAQQQQAABBBDY2wJ7KxjwMYVrW9uCFZ0twWr1&#10;GPhkc08w8KUjDk/o0urUgX9HwcBIOzawvccTVwVArY4NVKpSoFoVA1V+hCK/2H6RlWtjFQzccf5Z&#10;trD0YVUK5OkoQcSqi3XMQNUFDX60QI0KLzj+OJt82tct/ZH/oWqBd8KS/Gyd1fdgIK966AcDM2q9&#10;YuAZi1Y/bzOq37B7f/Z7rxjwyoGmL15yY8r2xmDuaFJBfz6n9/brkb+HAAIIIIAAAggggAACCOx1&#10;gf7cRO3stla2tQerN6okXM0H323dGPxtkwWlt9yaetVppye0Rn0w4Jv7cAqBHyMo1rECHS1oUE+B&#10;eQVltu++E+2aU060eMHssJLAg4FKVQx4MFCfm2V1RWV20zlnWXD4UXbPT/+TReuXW0alBwNP232a&#10;ThCpHNrHCLyaIV1NBzN0f6MaWzit+k2LVPxvrxgwhQJhA8LkWMJtew0kA4OBeh7v9RckfxABBBBA&#10;AAEEEEAAAQQQ2NsCA7Wh2vZ217R8Eqy1zuCd1laNnuvUXPrOrcGAqgYsPudh80/N6/SJuJ+xryjQ&#10;WXsfY6gy+dFwlMA3/P44a/Pz5aBjBHly0PEK3/xP/crJdlPKafZb9WJonDVXEwuKLVagn6nfgDcr&#10;rJtTalnXX2ljg4Ptnod+Y5mLXlcDwpcsveZZiyogmFkz9HsM5FSpF0Lty5Zb8Ue7r/ZtK1j0nO13&#10;2tlbg4F17a3B6s5WjbtsDZa3twfvdW1S0NQWrG5rC9Z0duj5pOBpANbefj3y9xBAAAEEEEAAAQQQ&#10;QACBvS4wEJup7d3me9rQrdQ0gpVdXWEo4BUEXjGglTj24EP0yXixxfUpeO9gIBzJp2BgNBwlSAYD&#10;HgjURKLa+BfY/Nwcqy4rtt/mZtrPolk2X1+XR3WUIJIXBgMeIlTnRqxRjRvn3H2rgoHJdnP+9yy9&#10;8VVLr12iJoRPW74+jc/Up/FDvcdAlioFcmqbrSD+rIKBv1jhwpc8FAiDgXPvLEj9aFNXsEpNCJd3&#10;6DiKelWs7VDPitaOYF1nZ7CiVcdTBiAU8NvkPwQQQAABBBBAAAEEEEBgxAsM1IZq29t9Xxs6P0Kw&#10;ZvPmMBjwngMKBVK0mg6ZtJ/9+IEZOk5QGgYD3nyvsjC/p1ogvzA8Vz/Sw4Gw2aBPZVAw4KMKF5aV&#10;hf/2BoM1s0psvsYS+vLAoL5YvQi8skLBQCwv3xZpesGPMx6wA8YfZJemZfWU5auZ34yqhJoRLlaJ&#10;/tDvMZATf8ZmVLxkEfVFeKDmdStsfN0UCHjVQBgMfGKbPxUM+HNoXVtnsEbVAwQDI/5tigeIAAII&#10;IIAAAggggAACAymwt4KB9xQMLGtrCVap8aBXC/jowrWbuz0cSFPFQLMurX7WbItpw+sN+JLBQLxQ&#10;5+0VFIz0YMCbDfpjbCgpsWqNIfQAwEc4hj0F1HvAA4AqBQMLdVkTjdi8IjUgTP5MgcpvcjLsxMOO&#10;sZMvuMrSqxdbpjfz06fvkarnVD0w9CsGshuetmkVus/Vf7JpNa9YfuytcDLBuEkHNusybb2CgXVd&#10;CgHC55GOECgYWK0RmCtbWjhKMJBvENw2AggggAACCCCAAAIIjHyBvRUMvK+N3HI/H+6l4Cr99mMF&#10;axQMzLzq6lRVDCR0aQ1zH7KYKgUq8iNbuvIX6niBKgYUFIz0YMBDgKo8BQK69F4DPrbRV0zTGsIA&#10;QMcHHivOsyaNMKyO5FrlbI13VGDiFQXVXkEgtwtPTrHJxxxv2RpZmKlKgcy658JmfulVS4f8UYKZ&#10;NX+0rNpXLatOlQMKMnIqX7MZv/kvFgRjPCBoOuvCm1M8GPDnkB8l8IqTMBjQGMNVXfQYGPnvVDxC&#10;BBBAAAEEEEAAAQQQGDCBvRUMrNVmLtzUKRDwv+lfezDgfQZOO+jgxNRzzrHYnLnqsK+mer2CAf/k&#10;vLIgd8QHA8kwoFLVAB6CxNV40Jd//7GMdLvpa1+z2795aVhJUBnJsYpZhVbnlQWqIGgoKrVFc2bb&#10;jWefY2P23dey5v3RsmtetBnxpy2v5jmbWTn0KwZmVj9jubGlOgbxtGXFXrbsCoUZlc95xYAHAwmt&#10;1LWdbT3Pm02bwqoTDwa88sQrUQbqeTxgLzxuGAEEEEAAAQQQQAABBBAYKgIDtaH6zO2q/Ns3dX6U&#10;wLvIhyFBd0cw5557UhUKJC464USbp+oA3wz70QE/Q59ssDcaggGvDvDHHh4f2NJToU7VAh6UeN+B&#10;c44/0U486UhVUnhDxjybX5IXHiuo01hD78XwpI5hTLvyChszYYzd+Q//waLxZgUDf7acmqcVDDQP&#10;+YqB7JqX1HxwsUYV/l9dvmS51S/qSMQSO+bEM03VAolz738o9QNVBoTPITWwTFYMJJ9LA/U8Hiqv&#10;U+4HAggggAACCCCAAAIIIDBgAgO1ofrMuEI1iVupjZ1XDIQz6XW5TJ8AezCglVDVgP06O7tnY6xx&#10;hR4M+PhCP1pQXTQ6jhIkqwW8YiA8RiALrxDwvgPfOPNcmzRprFVkq/lgYZE9VqJqAVUXeP+BBcWF&#10;YQPCgptutAkTA7skd14YDKTXJyyz0kv0Xx/ywUBW5VLLi2u0YuzPOgbxnOVUP2czYq94KLA1GPib&#10;bQqDgXc18nJtV3ewqlWVJy0bw7BpoJ7HA/bC44YRQAABBBBAAAEEEEAAgaEiMFAbqm1v148SeCDg&#10;/QX8TLhv6Px8uEKBlO/NmNk0edJE06U9OWeOSuWzrLZEvQW08fWNsXffH+k9BjwI8B4DFVrJYKBG&#10;/QPqFQ40zSqzKZddbJPGBfaLrBz7fcFsXS/fFqiyor6kJyRoKCu1f7jnXjty/4PtjOvusMymNy1a&#10;85rlVb+sDfZzQz4Y8PGKmdXPW3b8FZu5QL0RYi/qSMFLpkoBrxoIKwbe7+4Oq038ebR6Y4umEvSE&#10;TMnjKQPxXB4qr1PuBwIIIIAAAggggAACCCAwYAIDsZna7m3qKIFv4nxj553l/WtfH+i8uMKBNAUD&#10;zboMPx2vimaHxwl6PjEvCrv0j/RgwB+rP0afTrB1dKGCgTr1GHiitMQyb55ik1QNEL31Fh0f0FjH&#10;ohKriejnsplXlq9eBAoINObw6AMOtuPPv9Jymt6ySE2z5ZS/YOmxF4ZFMJClowMZNeovoGMEuTWL&#10;Ldr4mk2Z+7jt+4Wjw2BgvVlPtYkCJQ8F1rb2PIe8oeVAPY8H7IXHDSOAAAIIIIAAAggggAACQ0Vg&#10;oDZU26sY8O/5ps6bxXlA4F97MJB+3bWppx9+ZEKX4Tn7OpXGewPCmDrw+/n50VAxkAw+egcDtQV5&#10;YTDQqF4DD991jx28/1i7+YqLNIWgtKfhYG6+LYoUhI0Ia/KKrH5umX3lyMPt0JO/bpn1zeE5/eyq&#10;5y3DP33Xpnsor/A+1ugogaYp5KhxojcejCx8w+756ZMeDDQrGEj7m4KBsOLEAyYdTfFwIHxObWlo&#10;ORDP5aHyOuV+IIAAAggggAACCCCAAAIDJjAQm6nt3aYfJfAO8uERAm3kwoBg44bAN3vJYOCbZ56p&#10;T8u1wS0r3lJSrxF+GtOX/DR9JFcNJMcTem8FDwfC4wQa0+g9Fvw4wW9nZFvKkYfZteeeYZUlpeoz&#10;UGINuQVWJ58FxaoYyCu1hQ/OtstOP8UOPPxEu+eR/2OR2hfU6V8l+mrmN5RDAb9vmfGXw6MEGQoF&#10;ssMQQ1/Xv273/OI/eDDglQNNp116c4o/t8JQqaXnKIE/j7wCZaCexwP2wuOGEUAAAQQQQAABBBBA&#10;AIGhIjBQG6ptb3eVGsb5hi5cm7rCT37f3bB+azCgUCChqgGdm1cXfm2KfYPs5fG1+T0l9iN9Jasi&#10;/BiBrzAgUNWE9xnwyoGFJXPsobvutO/cd4/Vlc2y8mheGKLUaCrBAl0/lldscQUqaZdeYPvte5Dd&#10;+J0nLL8hWSUw9CsGwvBCFQNZqnLw6QQ5CjRm1r9hMx//X3bsV883hQKJC27NSPVwyZ9b4fNJVQMe&#10;OFExMFTeTbgfCCCAAAIIIIAAAgggMCwF9lYw4Js4/3Q32WPAvw7/re8/OPX2VK3EFyZMCEcW1ugT&#10;ct8Y+6bXewz07tY/UgMCDwZqtcH35cGAVw1UqmKgRr0WPBiojao6YPZsq/NqAU1rWKD+AhVlJeFE&#10;grDKIl/hgNwKbpli+48da5fm/cZKnnxVpfn6BN5L84f6UQLdR69uyKjsqXLwYOD++GtWtKjZQwEP&#10;BxI3ZDwYBgNeIRA2IVQ44A0Jw2aECgsGYg3LFzV3GgEEEEAAAQQQQAABBBDYE4GB2Ext7zbXdWpD&#10;pyoBDwPebdWIuS3NB5etXx8GA79Iz0ocEIwxXVpczfaqFApUa7PrPQa8W/9IDQS2Pq48D0J6KiM8&#10;FAiXhwIa3eirXibhz3JyrT5aaI2ls2y+QoFH8yJhVUW9HztQ34Efp2fYQWMDO+PuWQoGXreM6lfD&#10;jfbQDwbUdDCsGFiiy+csM7bY7o69bsW/f9NUKWATDjg8DAbe6+raWiHgwYAvf14N1PN4T15LXBcB&#10;BBBAAAEEEEAAAQQQGJYCA7Wh2vZ2/Ux4svmgjysMu8l7vwF934MBVQok9lcwoK+ttrgk/BTcgwHf&#10;9I6GHgO9Gyx6tUS4tNn3PgNhrwE1IPTvLSwrswY1GoxF8q3CRznOnmXx/BKry8sM+ww8UlBsh2us&#10;4Re/+YDl1TVbdt1b4UZ7qAcDmbVLLb3iGYvEl6pqIKH7/aLdV/9Xy3vidVMgYBMPPqpZl2mrfbqF&#10;nj/JxpX+/EkeLxiI5/KwfFFzpxFAAAEEEEAAAQQQQACBPREYiM3U9m4zWSGQvPRPeZOf9KpKIEWr&#10;afLhh9ndl37T6tV1v7ZIG2J9Il6VW6RJBWUjvmIgeYxgR5cVBRn2u2iuXX/2efbgPffbkzKqy8m0&#10;ytICm1ek4xY6glGl68wrnGVnH3mEHX7WOZY5/482rUEjC7cZV5hR42MBP70GOzjIrmoOxyp6E0If&#10;s5hd/ufwfufVv2LXPbzQKwY8IGg65Zv3pqzW8YEPulqDv6xvD5Zv7g7eb9tIxcCevOi5LgIIIIAA&#10;AggggAACCCDQW2CwgoGwm/yW0XPrursCBQNppx12TPPVKeeEZfJ12vBW6Gx9tcrmvUR+xB8l2EWD&#10;xUVqRPjrSK7tHwR2w/nnhQ0IY8V5VlGiYwaqGPCpBvHCbKsommXXfPkU2+e4k2zGP/43y2p8c2uJ&#10;/rab/97hwGAHA1lVLykYeM7Sa9V8sErHCqpUNVD7vEXrXrG7f/5fvGLAg4HwOIE/Z9e2rVflgAXL&#10;1XNgTcsnBAO8rSGAAAIIIIAAAggggAACfRUYzGDAw4FwJr0ayRXfPCVVoUBC4YDK5kst5sGAegvE&#10;Cz0UKB71wcDC3Fx7XM0GDz1gX7vkaylWXqIwYE6xPRLNtqfyZ4XTCxq9ykLBwMxLLrNg3wPs3u//&#10;3iKNOkpQ9Xw4AjC5cnwk4FBrSFi1RMHAMzazZrFlVbyoUYvPWUY4bvEVi2p04cQjTjRVC/Q0IOxW&#10;I8sNH6nXwObgXR0teI9xhX19+fN7CCCAAAIIIIAAAggggEAwYJ+0fmZc4Tad47c9WpAMBo7WqL3H&#10;FQhUa5PrDfjqivwYwegYWbizqgjvQfBIUbGdfeqX7KvHHm2/zMi2GoUDbtVQ0HP0Il6Qq+MXxfad&#10;O++0YNw4m1oy33Lr3gjH//UOBnp/PeiVAlumJXhYkVGXUMWAAozKlxQMvGDp1Ysts+YVK1v4mh1+&#10;xkW+wmBgTUerwgD1p1AwkJxsMVABF+8RCCCAAAIIIIAAAggggMCIFxioDdXOgoFkKJAcWeiXCgZS&#10;tJq+sN+B9pPp062qWJMINH4vllccNiIc7UcJqooKrFyNGKecf64dvt9E+2l2jiYVzA6rKzw4cS8f&#10;a1ipJoU/mzHNgrFj7IoZ37Os2lfDRn5hlUCvqoHk1z1TAAZ/nKHfv/T402Ew4EcJcqpVMeB9EDRV&#10;oajhNa8WCIOBi6Z/O3VdV7t6DLQFyzTpYm2rjyrsHLCAa8S/AfAAEUAAAQQQQAABBBBAAIHBCgaS&#10;oUCyCeGH2ugpGEhTxUCzLq22TB33CzWqMEcj/PRJ+UgPBnbVfNDDkSdK5ljeDTfafuozMPfee8Jj&#10;FrG8QqtTGLBAFQMeEFSWFNqvZ8ywyQdOtJRrp2vT/5JlxZ8Lg4He4UCyUsBDgSERDFQpGNBRgjAY&#10;qFmqKQrPWkZM36t51aKaVKBAwCaO3b9Zl2kfb9qsHgMtwTvt7cF77TqOohGGA/U85h0CAQQQQAAB&#10;BBBAAAEEEBjxAgO1odpZxUCy8WAyFPCxhe+1bwz7DKhiIHH/JRdZbG5PGFAb1dhCKgasPKpRhQUl&#10;9qvMTLvhrK/bz2dm2qLSufp+xCqLVClQKCuNK6xWmDJf1/nKCUfaIadcqLJ8HSOIPR1u/rcNAPwT&#10;+Uw1+/M12EcK/PhAZt1z6jHw6WAgo/YVjTB80W77bp2NDcb5ZdOZV05NWdvREaxQ08qPFBB4n4GB&#10;eh6P+DcAHiACCCCAAAIIIIAAAgggMFAbqt0JBjwQ8LVs44bwk18PBo467ODE7eedbXUP6dy8NrkN&#10;aqZXkaeqgV107R/pP/dKAO8zUK5Vq6kNC/NnW22ujheUFtrjs6Ka3FBssdyy8Dp18rr0zFMtmHyc&#10;Zc9/xnLif9q68fdwIBkG+GVyMsFgBwPhJIKGJTZDfQVyql9RiOETCtSQUKMLPRiY9st/84oBrxwI&#10;jxO817UpeEuhwMftGnupIwUD9TzmHQIBBBBAAAEEEEAAAQQQGPECA7Wh2tHt9u4vkKwY8Ms1m7oC&#10;VQqkfvWULyW0bL6CgIXFqhbQGL7y3MioDwa830JFNEeTCAqtXjbV+UWqICizefKpKNYEhxI1IdRY&#10;x8pIhv1zybdsaup5Nn78GJv2s6d0lOBNy6h8wTKrVD0wRI4ObBtE7Ow4g/9s5uOLbZ8DjzRVC4TB&#10;gFcMLOtqCT5s+zhY1r2ZYGDEv1PxABFAAAEEEEAAAQQQQGDABAYrGPCAoHfzwVVdHYEqBVIevDOt&#10;SVUDGsMXtTptej0YqC/2Bnuju2rARzfWlxTZvIJs9RbQlIY5c6wmV40ZNYVgQWGeegzkWk1egcYW&#10;5to/z/6WpV/3TZs4cZxNmfWogoE3tgYDg10ZsKd/PxlkRGOv2zFfPisMBqZkfTv1g00WLNNkgvdb&#10;FAx0dBMMDNg7BDeMAAIIIIAAAggggAACI15gbwUDyUqBHf29lZ3twd82W5B+9TVpCgaaf6lz8o3F&#10;JTpGoICgqGTUBwPeQ8ArBWrLiuwfs9PtoekPqDrApzVoIkFpkZUXR6xKjQhjqh54omSWPXjPPbb/&#10;vpPs3HtLLbf+tbBawNeebswH8/rJUMAvIwoGFAp4OBAGAx/qubK8syX4QL0pltN8cMS/T/EAEUAA&#10;AQQQQAABBBBAYAAFhkww0NUafGJhMBD2GVDlgD314INhMBB+Ej7KKwY8GIjLYuGDs23m5RfbcYfu&#10;bz+9f6ZCkzKrUZ8BP0pQXVhicR2/qFWjwl/mZNthk/ezE6+83fLqmrcGAtuGA0M9LNhaMdDwV1Mg&#10;sDUY+KjbgpXdbcGHet742MKBeh4P4EuPm0YAAQQQQAABBBBAAAEEhobAQG2odtVjIFlBsLWSoPPv&#10;wcC5xxybUEBg9bPKwmAgVkAwUJ6vowQKRxbNmW2FU26wcWMDK73lVmsomW0V+ZHwKEG1jlzECzXN&#10;QccJKlRtcdwhB9uhZ6RaQWzJ1okEySAgeaZ/OFQS+H3NW/SO3fPdSjvy2C/1HCXo3BysVCjwfgdT&#10;CYbGOwn3AgEEEEAAAQQQQAABBIatwFAJBtZ06dPfzZvDigEPBm4+95zw/HxFQR7BgB8h8EoATRzw&#10;owM/vn+6HTB5gqVdcqmmESgMKCoIRxaWF5ZaLE/TCQpzw8Dga8cda/sdd4LlV/zZcmPq+u8TCbYc&#10;J+gdDAzmcYHk395Z88HwOvV/sbt+/KQHA80KBtLeb7fAnzNrNZlghRoRDtTzeNi+sLnjCCCAAAII&#10;IIAAAggggMDuCgzUhmpPKwZ8k/eezoo/fNfdqQoFEgoH9Km3phIUq9FeRMcJRvlRAn/8Hg40lJTZ&#10;b2fk2KGHTrbLU063urI5YZPGWo0znJ9fbHVRhQNF2faEjhjccO65Nv7QA+2+n/wHi+o4QU7tS58J&#10;BnzTvctNuW/MB2ltnaLQ+Fe77zf/1YMBO+XK6U1aKWu724N1be2B96cYqOfx7r6OuB4CCCCAAAII&#10;IIAAAgggMGwFBmpDte3t7qr54OrOjcE6nRX3YEArcXgQhCMLa0uLLZ7PUQIPBuYX9DRirC+YY8d/&#10;8Sg7fvKBVjd7rjXqqEVcwcC8PI0wLJyj4wSZ9vvCWZZxw/U29oCJdk3BPMtveHVrMNC7r4BvvD0w&#10;GKyN/87+bu/mg+l1b9q0ef/HTjvjXF+JC+6YlerBgI8tXN7eSjAwbN+BuOMIIIAAAggggAACCCAw&#10;6AJ7KxjY1d9Z19oRvN21fmswMH7cOPtFelZ4jKBWn4TXFn46HPB/b/u9kVxVUB/V9AEdI4jn60hB&#10;YZFl3PxNm3LRWfY7hQU1RcVWGY2oUqDQKv3nxWVWpb4D359+l40dM8kunTnHip5aaTN1jCC95tmw&#10;QiC9YomqB5ZYjvoPZNU8N2SCgd5hgIcGHmJkVL6g+/gnizy13KsFwj4DHgysal0XvKOxl36UYEVr&#10;Szj+0gOoXT3X9uTng/4C5Q4ggAACCCCAAAIIIIAAAgMtsCebpIG87rq2zmDVplYPBlIUCDSNGzfe&#10;9LU1aNNbU/DZYCAsrd8mLBjJwYBPGigvyrdYiY4LFBXZ4wUaTzir2OpLy/R9HbfQco9Kr65Q34E6&#10;HcH4ZdZ0mzB2op1580zLX/iOZaoyIBkM5NS+rEqBnr4DQykYSIYB205LyK79s4KBZaZAwPbZ76Aw&#10;GPhos48q7AyWqc9A72aW/jz9THNLfa8vz9+Bfv1x+wgggAACCCCAAAIIIIDAoAv0ZbM0EL+zqrVd&#10;zeRagg8t7DOQdsqRhzbfc/mltlDBQEWeNr7b6TEwmoKBmsI8W1Ccb49GssMqisb8QntKlRQ1WTlW&#10;rnGFNcUFVq3qgUr1G/AGhQtLi2x+YY4duf9BdtKF31QI0GyReLNlVj8fLg8Fsqpf3PJp/NCpGNhe&#10;MBBWEcQSlvvEX+2b0V/bvgcf3azLtPWmaoHujuBdBQO9n5PbhgKfp4pg0F+g3AEEEEAAAQQQQAAB&#10;BBBAYKAFBmKT35fbXNXeEaxr3xistfZAgUDqJad9OaFlT2oEX7VK50dyNcDuPDbf9Mdnl2izHwk3&#10;/3FVECzMzVdwUqrAoNCqVU1QXZBrlX60QMFAo1cQFEXt3BNOssNPOsPue/QPFo0vDY8PeDCQVfOC&#10;QgEPBhZbdq3+PUjNBXv/3d7HCLYdp5hZ82fLanjNbv12g1cMeEDQdO6196Ys71A4oOaD/RkG9H7+&#10;DvTrj9tHAAEEEEAAAQQQQAABBAZdoC+b+IH4Hd/YeTDgs+lLbrouDAZUNWALS0rVgLB01AcDVdFc&#10;q8nXpr+kKKwcKC8psJ9Mf8B+nZ2p75UoBNAxg+I8q1JlQUxVFvE8BQkKCaamnm8T9zvYbvPJBH50&#10;oFpLQUBm7HnLqPGjBEsVEjwz6MFA71DAmyFunUawJbDIrE5Yuioepv3mf3rFgAcDCa3U5Z0aV7ip&#10;LewvQI+BQX874Q4ggAACCCCAAAIIIIDAcBQYiE1+X24zLPfWZIIVLeu3BgNHTZ5kCyK5aqZXsjUY&#10;GFXHB3odn/C+At5nwKsFqstK7R8Lo3bBaSfa1WeeZuV5xWHjQQ8GKvR994pHddxA38udcp2NCcbY&#10;Td+ts5L4q5Zb9YoqBp61jNpn1HNgqeXGXlEokBgywcC2FQQeEuTGXu4JMmIvWV79Kzb56FNN1QJh&#10;MLB6U3vwTvffGw9ue2xgl9MwdtF7YDi+prnPCCCAAAIIIIAAAggggMAeCfRlEz8Qv+Nj51Zpg/ee&#10;ust7xYBW4sh9J9qPH7jH4mqwlyy3314wMBrCgrB3gCoByhUO1Bdq6oBMzjr1BDvxqEPsd9k6WlCo&#10;fgM6ZlCupoTVhSVWp7BgkQKCB++9y8aNCeyywl+HwUCk+nXLqHrG0tXML6wYqB46wUAyFEg2HkyO&#10;UvRwwIOBzNoXLdr0jp1w1hW+wmBgrXUGf+3c8Jnmg9s2IOzrc3aPXkxcGQEEEEAAAQQQQAABBBAY&#10;jgJ93TD1+++1tQXvdHwSfNjS7sFAiioFmr4wcZzpa6tTJ/7ewcD2Rhfuzjn94Xyd6uJim+8VBCVl&#10;1pCt5oKFc+zGSy+wA/cbaz+fka3pDTpuoWMElYX5VpGvowWRkjAY+M70+23/fSfYqWllVqCeAh4M&#10;eFl+Vt0zYTCQWblUjQifHfSKgV31OMiMLVY4oLXwr14t4MFA88V5/5i2Ts0q/7JNMPB5qwToMTAc&#10;38m4zwgggAACCCCAAAIIINBngX7f4PdxLNzyFh0jUH8BXytbWgJVCqSpYqD5vquutCdmzw5H8SXX&#10;cN7g9/W+x/IUChRHVAlQaPV5s8LJBJHbp1owNrA599+rKQQlYd8Bb9TYoPGOfv16hQm/zYnalw85&#10;2E46/1qLVrxoM6uXWnqj9xV4waKVCgdUnu+fyO9qYz7YP49WPqcqBzVLrH/RFAjYIfuOsak/aGzS&#10;1ykruzq29hfYdmzh531+9/mFxS8igAACCCCAAAIIIIAAAsNF4PNunPrr931DlwwG1nV2hscJTjzk&#10;kMQ3z/yaNc4q224oMJqCglqNJywvzjG/jOeVhSZzHrjPxo8fY1k3Xh8GA/OLvAdBQRge1Obn63iB&#10;fqew1FK/dJJNOPoUi5b75vplu6+mZyqBBwMPaEpBcgLAYG/+d/b3cyuftcz4yxZZ1OyBgE0aF/hl&#10;QsFAqo8r3HYqQX89L4fL65j7iQACCCCAAAIIIIAAAgj0WaC/NlD9cTvLOjYG3mXe+w2oUiD13BNP&#10;SGiFUwl21Ftg9IQDhTa/RMGAj27ML7V6BQPfmznNDt13kt1+3tnWqOMW8zWFwIMBbzzoxwq8OqFu&#10;9ly7+bzzLZhwoOU88u+WU9dsD6gk3xv6FdQsthkKCoZDxUBOdU/FQG7jKzbtd//VxowZ65UDYTCw&#10;ShUDyWBge5MJtm1IuCfP1T6/sPhFBBBAAAEEEEAAAQQQQGC4COzJJmkgr7umvTOcR7+yW9MJ1G9A&#10;lQIpD90/rUlVA/arrKyw6/5oaDK4o6MGsQKNKSzVhAZVDFRHdFSguMB+lZlu16R81XKvvNzq5bNA&#10;YYAHB36MoFrjC6vyI7Zw7sM248qrLBg/ye753lMWrXvJZtYvCRv5Raq02dYIwKyqxUP+KEGORizO&#10;qFSlg44+ZM7/o+13yDF29o3pYTDwvvoMEAwMl3cc7icCCCCAAAIIIIAAAggMOYGB3OzvyW2vbNEs&#10;eg8G1GNgbWdb8MGmTUH6dVPSFAw0f/eB6RYv1rg+9Rno6xn94f57XgWwoEjBgC5j0VKLlxRaXVGJ&#10;/Xxmli3Ii1hc1QEVCgtimlzgwUBVcb5VqoJg4ew5VjLlZps0abxdk/VrK4gtsfQG9RpQGJBT0RMM&#10;ZFRow129ZEivbAUD6dVqPqijD5Gal+z4My8Pg4EbIj9OfX9T52eOEvSuEqBiYMi97XCHEEAAAQQQ&#10;QAABBBBAYCgJ7MnmfSCvu1LTCLwk/J3WT4J1Xe3BJ2YeDIR9BlQ5EE4m8GCg2sf2aROcDAmS/x7u&#10;G/9d3f+F0ZIwGPCAoDa/2KoLcq0+qj4CRbOtSpUCMblUFXlwUhgGA+XF+re+36ApBj+5b7odvM8Y&#10;+/qNhVbasMRm1C22mTVLLFdHCTwYyKkd+hUDGbXPhccf0suft/yGNzwU8HAgocvUv9mm7QYD/dGI&#10;cCi9VrkvCCCAAAIIIIAAAggggMCACAzkZn9Pbntd56Zgzaau4N229WHFwMfJYODoYxMKCAgGFAzM&#10;K8qx+sISq9FowspSbfrVYLChZLZVFkW2BAPqP5BXoOvo2IFChKriaBgSVKgZ4RcPGm9HfG2qzW5c&#10;YtM1ntCDgUitvtan78MhGJip++zBQGa5Ao26t0yVArb/5EPDioH1vYKB5HOuP0IBvy3+QwABBBBA&#10;AAEEEEAAAQRGvMCebN4H9LptnTpK4H0GWoLV7S3Be5u6eyoGFAxcd855YTDgn6pX5UU/VTHQu3pg&#10;V5+6D+efN6rh4O8Ks+RQavPUYPDx0hwdKYiockLTCEp0KZdKTSHwYGChrrNA36suUc+BXPUZmP2g&#10;pXzxQJvwxUtsdsPzNjOu5RUD1S/aNK3hEAzMqHnGcmrUF6FGPRFq37DpP4h5MNCsYCDt4009zQd7&#10;Pz/939trRLinz+ER/wbAA0QAAQQQQAABBBBAAAEE9nSjNFDXX9WhaQRdCgZaW4Ll7a3B6u7OMBhQ&#10;KJBQONDTbT83atXeZ8BL59Vsz0OCeG6+NsH6FF2hwYhe6h0wT5UBlYWqEsgrCUOAutIiq87Os6su&#10;vtRyvnG1xeaUySZiFYW5oZNXF3hPgtrZpXbd6V+y/Y480e77zb9advyvll6TUAPCpZahzbY39hvq&#10;PQb82EPYX6Dyz5bV+Fe7/Sf/2YMBrxxoOuub96es6GgLnzfJSw8G1nR2fO5wgHcIBBBAAAEEEEAA&#10;AQQQQGDECwzURn9Pb3dNV9vfO8urCaEfKyi7/dZUrcT+Eyap436BNfrZel1W6jx9st+An7kvHwXB&#10;QLmODVSXaJOvJowNBaVWrmDEGxDOm55uRx92qF14wnFWoxGG/j1vPFgRiYbNCX1KgVdb3HfxeTbh&#10;oCPt5u9WKxB4y7Liz6nDvxoPqnIgu+aFIR8M+H3M9hCj/I+W2fAXu1+jF486/iumUCA8TuCNKz0Y&#10;8EsPBwgGRvxbFw8QAQQQQAABBBBAAAEE+ktgTzfwA3b9ztatm7llbS2BLw8GfpWVkRgbBBpZmGGL&#10;CkutSpUB5V5Cr42yf12n8/MV2iyP6GoBP0JRVKRGg6qWyMuzeF6ZLSjW+EaNJGwoKLaTjznKTjzi&#10;UIuXPdgzqlA/q87NUyAwK6wsWKRgoHTqDTZmwv52Rd5PLBJ7y7LrdJxAkwk8GMjVpIKhXjHgkxNy&#10;atUPofJPNrP2NcuuXGynnH25r8Sl9z+Y6o0rPRDwYCDZX8ArBj7PRAJ6DPTXuwy3gwACCCCAAAII&#10;IIAAAkNaYMA2+mrctie3vbJ9Y3h938j9dcMnyWAgRYFA08SJE00hgS0sKFEYoCBARwhiBZpQoOqB&#10;mIIB/97IDwYKrM4rJaI6RlE4K6yS8MkET82abRd9PcUOOeQAeyxbUwpUQeHBQH2+xjsWe4CQb08V&#10;FttPZ9xv44Mxlnp3sRXUv2WZdc/ZjMoXLLP6+bCp35APBnRfvWIgoukEM6uXWkHDa14t4FUDYTDg&#10;x1C2N6KQYGBIv/1w5xBAAAEEEEAAAQQQQGAoCOzJ5n0gr7uyS30FFAx4w7h3WxUSqMfAR7bZqwbS&#10;TjnmsOa7Lr/IGgt1hl5n7f2cvX8y7hUDtfkeCoz8YKCioGcKQZ0qB6rVYyA8PqGRhI2qBrj90ovt&#10;0Mn72Y/uuM8WKQzwYKBOlQTV6jFQruMHT6gh4eN5uXaAKi9SrkmzgtpXFQy80NPlX8FAevXQrxjI&#10;jqsfQpWPLHwhrHQofuodUyBg+xx2ZBgMrOvu+lQwkGw8SDAwFN5luA8IIIAAAggggAACCCAwpAUG&#10;crO/J7ftwYBv5ta091QNeFn4+9bTZ+CylFMTWrawaJY+BVfVgJfV65Nz7zXgoUBcn46P9IqBGvUU&#10;CCsG9PhroqXhpr+iJGr1JUX2o5npdtc1V9tv789QeFJkHiLE3UnhgB+zqFeA4s0bTzv0IDvu65dY&#10;znxVCigY8NL8rOpnLb126FcMZMabbWbF0+GxhwxVD0QX/sWuLXzEg4FmBQNpH2zaFKxq7Xn+JAOm&#10;/hhZOKRfvNw5BBBAAAEEEEAAAQQQQKA/BPZk8z6Q1/UxhT6RIBkMvL1xfTi6cNYtPcGAqgasXmfr&#10;a0rKws2uBwO+AfZjBF42P9KDgSpNYqjOy1EFgJoPFs61uPotzCvW9AEdJ/AjA5VzHgyrBGrUf6Gy&#10;SC4KTzw08UAgtFHVwI1fP80mH3myTfvFHyyrXv0F9Am8BwO+6R7qRwlmhOHFs5ZduzhslpgZe93u&#10;+IffezDglQNNWimr2zSJQMGALw+Zks/Xz1M10B+vMW4DAQQQQAABBBBAAAEEEBjSAgO52d+T2/aK&#10;AQ8GVra0hBUDYXf5XsHAkZMnWW1OkTa8GtWn8vn6qD4F15ECrxqoj478owQ+otGPDjxWrF4D0TI1&#10;XSy28jkFVpGfo5BELuq10KAgoFZHBmrLCuyxaM6WIxaFmuggI1UYpF91iQXjDrDbvvefLHfhS+Ex&#10;guwa9RoYBhUDM2NLe44RVD9nefGXLCP+hmU8/gebdOgRdvz5PQ0Ik8HA2o7P33Qw+dwd0i9e7hwC&#10;CCCAAAIIIIAAAggg0B8Ce7J5H8jrvtfeEfjGzo8QLNPYOe8y7//2igGtxIH7TLB/uG9aeMa+siCq&#10;T8wLLaau+4+rEWFczfVGesWAN1tMLp/I4Cv5b7fwMYY1sx/ScQv1Fohkhk0ZYwpNFpTkWLVClPqy&#10;Qpt70902JhhntxX+znKfWGqZNa+oWuBpdfhfEh4r8OZ+O1qDXVGQU7VE0wgSNr32eSuqfMmmL3jF&#10;cha9aAefcvrWYMDDpOQkAm9G6F8njxX09bnbH68xbgMBBBBAAAEEEEAAAQQQGNICfd0w9fvvKQQI&#10;N3G959Fv3OjBQIoCgaYDJo03fW0NYdO9gp6mg0Wl4bGC6mh0xAcDyeCjVpMYeocg/u+Y+g/84IF7&#10;Le/mm8MKirpSv06xVUUitqBUxw3Ud6BhTon9w93TbZ+xE+yqe75lM+OqFqh+xTJiHgz8PRTYNgBI&#10;BgWDHQxkqbohQ/d5Ru0Sy6tQX4SqVxVuvOKhQBgMnDs1M9WDAA8EktMtkscJkgFBX56zQ/rFy51D&#10;AAEEEEAAAQQQQAABBPpDoC+bpYH4HW8c57cbVgy0qd+ALpdv2BB82NUdKBhIU8VA87TLr7BGjefz&#10;jfDW8/M+ti9sQqhz9CN4+QQG3/T7pY9p9OX/9kuvFki79AL74uTJYUDQMEdHDVRN4UbzyqK2QP0F&#10;akvy7bfpOXaErpNyxb2WXpMIgwH/FD6ncsc9BoZOMJBQdcNLapT4ouWWK8yIv2LZja+aAgGvGgiD&#10;gQ80xcKfQ9sGAfQY6I93Cm4DAQQQQAABBBBAAAEERqzAQGzy+3KbHgyE0wjUZ8DHFYZ9BtRAbm1r&#10;z3GCYw8+KDHlnHOtYfYcnaeP6hhBqZWrAaFvfmOqIBjJoYA/tmQQ4MGATyjoHQzES0us4K47bYLG&#10;Ec66+w6r17+roqoY0EjH8jI1acxXXwY1KfRGhF897ig75KTz1cRPm+ualxQMPGs5Cgh2VhHg4cBg&#10;VwzkxBIKM5oto+Zli1Q/bTl1Sy1dDQhvLPiVBRP2b9Zl2t/MeiZbbFM54M+pvjwn/Xf4DwEEEEAA&#10;AQQQQAABBBAY8QJ93TD19+8lR8v5xs43cr68LHyFjhOoUiA19eQvJbSstnSWVUTUYK+0Jxjwcnnv&#10;2D/SgwEPAzwU2LZiIBxjWFZq37r/ARurYCDzhuusUaMK43mzNMZRgUBRRNMMdPyitNAaZ5fa1Wee&#10;ZsE+X7Cs8n9XxYCf238+DAaGTmXAku2GENkKBmZUeWXDy+YhQXbdi7rvr9sDP/kXC8aP94Cg6ey7&#10;H0xJHh/wipOwmaWHS2pG2Nfn64h/A+ABIoAAAggggAACCCCAAAJ93TD19+8lg4Fks7jlLRvDYMA3&#10;dqoUSPlu2j1Nqhqw3+YqFFB/AZ9M4Gfn63wknz4NHw3BgFcJJIOBZEjgwYBXDPx8WpYddMBku+W8&#10;c8LpBLFoaejkUwvqC33MY4ktKiu2uy5LtWDMJLv/1/9m0dhifequ0X+Vn246ONjVAdv7+5nVXjHw&#10;quWoysG/zqjV/a57y7If/79eMeDBQELBQKqHAGEo4EdR1MSSYID3OAQQQAABBBBAAAEEEEBgFwL9&#10;vcHv6+0lg4Hk+fBk+bd//z2dHZ9+3U1pCgaaf6TJBPXFqhbQhjimDvyN/kl6YWTkBwNb+ifsqPng&#10;gvQ8O+WEk+z8Lx5jNZFoWCVQpYBgfiRdEwqKraKgyJ4oLbLoDdfYhPET7JtllZZf/3zYhDCj8gXL&#10;qtnFUnXBYAYGGVXPWGbsVVU2vBCGAuk1z1uWRhZmVy62g4851RQKhMHA+93dYSjgUy3CpeePT7fo&#10;6/OSNxAEEEAAAQQQQAABBBBAYMQL9HXDNBC/t204EPYc0CbvfZ0dVzAQ9hlQ5YAtmjXHFhT3NCCM&#10;+1GC4lEwlSAvb+uIwuS4wuTIQr9cFJ1tZ5/5NTth/0lWnpOlsERVArNKrKIwW2MNfcRjmTXp37Nv&#10;v8kO2G8fO/O+H1hEJfkeDGRWLQ6DgUx1/u+9PhUWDHIwEN6vuI4SVCogUBPCjBodg6heqrDiRfvK&#10;OVf4CoOBj7zPgCZbrPCl546HAuEoTPUL6Msa8W8APEAEEEAAAQQQQAABBBBAoC+bpYH6nWTjuORx&#10;Ag8GvILAN3seDJx6+FEJXVqDztRXFigMKCmzWH5ZuGH2svmdLQ8RqtV8z5d//Zl/e5+CQVy7uv/x&#10;QlVHZOdbve7/rwty7Lez1JBQUwnqC0vssQJNJygpsOxrr7XzTzrefp2fab+bm60+A7lWn6ceA4WZ&#10;tqCgxBrzMuynqjw4ctIBdtyFV1v+ky/a/Tqrn6vNdWbVkjAgSIYEHgpk1yowGORAIPn306uWWmbN&#10;KxpVqN4Iul8zatVrQP0RIvHFXi3gVQNhMPA36wrebu0IVmqaxeqNHwfL9PxZ2bWhT6EAzQd5f0QA&#10;AQQQQAABBBBAAIFRITBQm/y+3G7vYKB39YCPoUsGA98867ywK783HCxXGFAVSU4k6Nns72jVqh9B&#10;8mf+9bb/riko1s8Hc+38/j9SnG8NRaXWkK2JDHr8PqpwoSYzxMrK7IwjD7JgYqCpBJPsgH0OsUlj&#10;xtmlF5xt/0/Zj+z3mQ+pumJO2GNgYTTLHp0110464EA77PSzraDhBZsee9nyNQLQP3nfGg7o0/mt&#10;1QJDJBiYUbkknEiQX/VnNR9cYtPVayBHAUHRolft+uJ5NnbfA7YGAx4KvNPiEy3Wq3KgS8HARoKB&#10;UfFuxoNEAAEEEEAAAQQQQACBPgn0ZQM/UL+T7Cjvt9+7GeF7m7rDYEChQEJVA+ovoJF96rJfUaBQ&#10;IK/I4sVF4fi+nS5tpJMNCv2Tdl+9/z24oYA3Utz5/a8oLbbaqB5vTq5Vq4ng/KKeiQx1ZbMs4+rL&#10;7RsXp9pXTjzF9hk7yW44/zzLve2W8HhBY+5sm6+qgtqSQnsyN2KVc79rFx5/nO1/9Bct43f/MyzH&#10;j1Q8G44u7AkHVDUwBIOBDDVInKnjAwVqPOgTFKbpvmapyiG/4TW7+4f/4sFAsyoG0j7oVCCwebOa&#10;DnYEH6jHwOruTcHKdoKBPr058EsIIIAAAggggAACCCAwOgQGapPfl9vdNhhIBgQ+neChu25P1Uoc&#10;pMZ5jxdGraIkapWFakCoEvmKfG14C/N3unqP+dt27F/4b1UgDOba1f33UCCu5ff1N8W59vicQlVM&#10;qMlgVJUEs+fY//P979ndV11h+2tk4ZNzZ1v9bB2dyMux8mJVVhTnqNdAri3Mjdq80m/ZHeefZRMP&#10;mmy3fusJy21407KrEmEo8JlgYIhUC/QcJ/BgYLHlValZogICrxjIqtKKNdt9v/gfHgx45UDThVNm&#10;pKzp0MjLja3BsvUbFTB1Bqta+9ZfgKMEo+M9kEeJAAIIIIAAAggggMCoF+jLBn6gfmdHwYD/vWQw&#10;MEEb319HMsNgoKpI4wqLyqxa/QZ29Ym7b6j9CEJ4DMGDgG3+XV2k2xjMtYuKgTAE8UkMqpKoUDDi&#10;FRNeKeGPZ4F+d+Hch21K6oW2r3x+p6qC8tKefgRuNF8hQkVZni3Svz0YiFx/tY3V0YNroo9YXtNf&#10;1e3/WW28X956lMA34n6O3z+Z99UTGgzuVIIwGFBPgWjVi5ZevdgyYi9ZpPY1S1dDwumPPWvHfPkM&#10;UyiQ0Epd3fJJsLKlJVjV1h2sUTDgq6/P2VH/BgEAAggggAACCCCAAAIIjHyBvm6YBuL3wtFy2xwj&#10;SH5PwUCKAoGm8dr46murKvPmewXa/KpfgB8t2EXjwCpVFexsJRsTDtblLu9/aYktiOgYQTRqdQoC&#10;aqJ6PDpKUKtwoLJEjQnnPGRTLr7MJk+aaL/TdTwYiOXoyIT6KczX1IYFpVFr1O9UzP2Wffue22zs&#10;mMAunPZdy3vidU0m8KaDL4XBQDIASIYCQyYY0H2bEXvBchQMeECQXrvEcmtetfT6pZajyzMuucHD&#10;gcR1D8xOXde2Pli+UeFAt6lyYGOwbCPNB0f+OxmPEAEEEEAAAQQQQAABBPosMBAb/L7eZnIKQe/G&#10;g8lgYIPm0ysQSDv0gIOa773ofKubozP3aj4Yz9VEgoKIxXSUYFerVt37fSWv1/vfu5oKMOA/33Lf&#10;kvdp28tYniod8hQKlBaF999/Hi9SRYDCAQ9H/q1krl133tk2YXwQVhbEi/R9b1KoXgSx/JywJ0Gj&#10;Ki3KS2bbI1kZNnlcYF+7MdfyG1UNUOdj/17eepwgrBjYUi2Q7D0w6BUDCi5mxJ5TMPCyZWjE4sza&#10;Zy1TfQdmNCyxSONbXi2wNRj4xNrDvgJ/ae8OVrZuCCdb9PU52ecXFr+IAAIIIIAAAggggAACCAwX&#10;gb5umAbi93YUDPjG7pPOnj4D133l5ISWPfW9h+yfHvyW/b5srjU9OMua5sze+Xpwjj0xZ1a4mvS1&#10;r97/fnJumc7mD+KaPcue3Ml6as5ce/LBufbEg7PtiVm6n7ruUw/NNf/+v8x50P7bd35s119xhQX7&#10;jtMUgmJb6Neb+6DVzZ5rv1cPgoUPPWT/WpKnYwdF1qAxj0dPHGfHnTfVIrFnLLN2qYKA3uFAT+VA&#10;TzjQ05RwsIOBbAUX0xUGZFXqftbrKEHcgwGNLdRkhbwn3zFVCljwhaOadZm2rv2jYN2mtuCtzk3B&#10;2s4WTSZoIRgYLm9I3E8EEEAAAQQQQAABBBDY+wIDscEfiNv8wCy47uLLU7SaVDVgurRrz7/QbtS5&#10;ej9bf1Nq6k7XbakX29XnX2RTLrzAbj3nApt63uV2y0Xn2tQLv2rXX5hqt51/hU0997Jw3eo/O+fS&#10;cPnX4b/1/QFd56faLVpTU3Xftlm3XnChTb3gHLv5ggvs7gvOtynnXm63p55l1154jk09/xJd/0xL&#10;u/gb9vVjvmjBAQfYHeek6rrXhrd3h8YWXnfxVXbDRVfZj+66yx7L8eMHZXbOCV+1A798it3z2L9Y&#10;ic7qf7pi4LNBgDf8G8wV9hXYch/CrytfCMOKXI1bzKt/xW6ZVWnBoYf5ZZPCgZQ3N34QrNm4KXi/&#10;vSNY1UEwsPffWfiLCCCAAAIIIIAAAgggMGwEBmITPxC3+W5bS/CBbfZw4EZVDHg4kPClcCBcCggS&#10;Cge2uxQIJHqvYMyEhFazlgXBGAvGH2TBhMACldcHKsUPv/bL5L+TX/u/B2iNDSZaco0JJti2Kxi/&#10;nwVjx+n+7mfj/T7oOsHE/XV/xtiYsYFN1H3eZ8JECyYdaMeoD8MYPa6xk/Q99RI4wG9Pv/PVIw+z&#10;U074kt19w7V244WX2+RDD7ZbfrZQ5fnLtdH2PgNLtt9nQI0IBzMUSP7tzNq/BxY+VtGDgZxaNSGM&#10;L7X7fvSUVwx45UDYZ2Bld0uwcmN3sHrDxmBNV0/vir6sYfNC5o4igAACCCCAAAIIIIAAAn0V6Mtm&#10;aTB+x4OBFR1twfubNyUrB1IVEoRLFQOpCgZSFQzscCkYSFXVQKoqBVKvui3TV7oCgWZdWlHsaZs+&#10;/1mbNu+Z8HLGgufCy95fZ6vz/UCuGeV/tpkVT5tf+pq+4E9bl/8779E/2L4nnm7HH3OgPf3IhfZR&#10;/W320aNX28aGa6y1fIp9suh6++GtZ4ZTCZYtmGIfxq61jyrvtPcr7rEXfnGNLci5yPIuPt5OOWI/&#10;++Kh4+3ko79oxx51jF04/XuWV/PXzx4VqNEn8r3XoE8l+Hvfg60NEj0Y0HGHXIUDhZV/tODw4+3k&#10;qx8Ig4FV3W3Big0dwfsaVUjFQF/fHfg9BBBAAAEEEEAAAQQQGBUCg7HJ78vfXNXaGizfsCFYpU+A&#10;3+/oDNZ2qERcZeKr1ZRwldbKTTtfa7o+VBO67mBF++ZghW0KPBw47NhzE6nXTLfchr9aVOfsc6tf&#10;Clek5uVPfe3/zowP7PJz/H6e31dO7cuf+tr/PTf+hl10T4mNVXVAfclp1vlPt1t3XOvJm60rfp/Z&#10;f7zPHp56jo3Tz/9Wd7NZ3bVmNbqMTTFbdKt1xL5hH8Rvtv/7wyvt0TtPtFMPD+yYIw62b2Q8aPfV&#10;/qFnPKFWMgzIrH7efCX/ne09BwZxJSsEwt4HWwIBDwWS96l04Yu2/ykXbA0GVre1Bcvb24OPOrqC&#10;ZQqV+vKc89/hPwQQQAABBBBAAAEEEEBgxAv0dcO0t39vZVtr2F1+jTZ7vtZqw7fKPw1u9YCgM3h/&#10;Q+tOlzeg+7DNgvUbdX2Ns9tSNZBQOGDTf/vvlln3nDrdJ2xGzdNbL5Nf+/czqwd4haMC/x4OJEOC&#10;nsZ/6r6vc/UzH/mDBfscaveee6q1PHGP2ZMzbEPlN6x90d3W+s/324O3na8xhGNt2aNXmjXdY+tj&#10;CgTiU2xz/Dbrrr3Duprus/b626298V7Ln3qeHXzA4Tbj24s0leDdHQcCWwKDwQwF/G9v2/wweX+y&#10;dKQgU/0GIo0veSjg4UDignu/lfpx9yYFRp3BmvUbg5WdfTtGQDAw4t/+eIAIIIAAAggggAACCCDg&#10;Ant7g9/nv2f6tL+7I1jW3hqs7OoI3mnxngOaU9/aFqztUrVAl39/x2uFfrauZXPwcWt3eOb8+uJf&#10;pGolxkzSRvtnv7doXXN4Xj05pi/Zlb/39/4+ws838P29ntNtahxf7fPh8q99ZVWrE7/W/YteD6cH&#10;nH7ZdXbCpIPsxZ9ebF1115vFb7CNi6aa/fP19u1bTlPPgQm2rv4a21R/k35+h7U23mQfNd6lyoGb&#10;wgqDloYbrfufbrLfRS6zww6baNcW/sgK1PE/o/aFT69tmg0mA4rBuvT+AsmVDAm8isCbEKZXPG/p&#10;jc2mQGBrMLB+k54bmkyw+pMNmkrQ2efnOe8SCCCAAAIIIIAAAggggMCIF+jzRr2Pzdz6+ve8x4CH&#10;Au+0bgx7DXh5+PIWNZZTFcFKhQRrWlRRsJO12vR7LZ3Bqhb/JLk7DAYUCCSCseNNX6uBXXOv0Xw9&#10;n9InP8H3y2jVSwO6ZsZeMl/pOrKQ/HqGNsO+/N/TFQ4U1Dxvt835qTb/k+xnMy+07t/fHm74N9Tp&#10;uMBTd9j3bjs5PEqwrvYa62y419pit1i7ehBsrLvTNseut67au+yTKh0vqJ9q86ddYUcdfYhdVPJ9&#10;K2zQpjumT963bL7/3v1/iaXr0/qZvgFXEDKoK/b3YKB3I0SfUOBr2hOv2U2l5TZmnwPDioGWbgve&#10;6d4QvNei54oqTPr6vBvxbwA8QAQQQAABBBBAAAEEEECgrxumvf1763Rk4L22zuA99RXwtXpjS7BO&#10;QcFaBQTvKyhYrb4DO1tvdm0IKws+Uq+CFRs3ejCQomCgaZ/997cLb5pmWRp7l9wE+2Vy+WbYv54W&#10;f3FAVzKISE4G+PuEgJ7jBXdppGBeXCX1j/9nO+ikL9o5hx5oHV4xELvZ2hbeZK3/eqc9fEuqTQqO&#10;UjBwrXWoYsBUHWA1F9vmSu9DMMXWL7zHWv75TutsvNYiN55s+510jM149Pc2q/y17Uwd6B0EqKJg&#10;kIOBmTUKAGr1/2XL8nAgnFKg0MTXvY2vWvav/rN94eSzmxUMpLWrmuTtrk+CdRv1/5uKAd7oEEAA&#10;AQQQQAABBBBAAIEdC+ztDf5g/b016kPgPQnW+dlzXX6kjaPCgTSFAs1Hn/TlcJP5wAKV68det+xY&#10;wnJjKuuvfsYyqv9omQ0vbG0GmDz7v7cvc1Ut4NUDsxqX2kVpd9i+GkNYW3a2tTTdZV1PqXLgf02x&#10;X9yeGh4laF2UZfYvV5n9k/oQ/D7HNv/THWb/qkqBf06zD57MsZ+kX2z7HbyvnXF7xCJVz1ik+vWt&#10;G+wdH5HoaYw4WCsnpgkEO1s1r1r+o3/0igGvHGhKufL2lA8VBP21y1RdsomKAd4EEUAAAQQQQAAB&#10;BBBAAIEdCQzWRn1v/10/buCjDt/VUYQ1m7oC71qvUCBVKxGMn2Dp8/5g0dhbllnzimVUPW0ZOrce&#10;TijwSoFynff3xoA7WTk+TWAna1e/v6ufz6x63SIKLXLib9pdP2yyAw49zo4/ILD0K1PsO1O/at+5&#10;/xS75tSjbeK48VZ07Wn2rakn2A9u+7p9d+pZ9oM7T7O5d3zZStNOtxsv/qJ94YgD7LjU63Q7T1hB&#10;45v6FP6tTzX3236jwZ0//l3d/8//8+1PRfDJBL4eUNVAXvwlrxgwhQKJtKyy1A+7NqsXhRpWdmwk&#10;GOAtEAEEEEAAAQQQQAABBBAY7cGABwE+2cAbF67UjPs3/vZ+GAxM+W5NYsKEfUyXVlCnUECbzKx6&#10;je1TQ76Z8/UptUYF5sRVRVD77E5XVs0z6uy/47Wr39/Vz/2T/WjN/7aImgSW6L6cef19Fkw42ILx&#10;R1oQjLNg0iQbE0y0I8YFqhrwtZ9GG+pnYw7s+feYyfr5ATZhzGF21S1Rfbr+b1bS9LLd9+ifLL9K&#10;xyhqnlXzQTU79KaH3vyw1+r53s4f/0D/PGm7o7+TuehV9WJ40UMBO/eci8Ng4BNVhaxtaQ/e6/iY&#10;YIC3QAQQQAABBBBAAAEEEEBgtAcDazvVh6BTzQs1qnBZV4vOnbcEl9yaFwYDY4IxdmbGd63sqTet&#10;4Pd/tcg/vW55T71r+U3LraDpLct78h3Lf3LVTldB02pdd8drV7+/q58XPbncsp962/J//5HN/g/L&#10;VFb/juVqM18af9uiDW/Z7N+vtNPuLNA4wwNs+rz/bQWLluk4xMtWsPAFy21QY8HG1yxr4SuW2/Sq&#10;Ff7rOxb552U2s0m38U+rLe9f11j0yZXhynti5acep/972+/t6r4OxM+T92NH96VEzRO//R/fNgUC&#10;XjUQBgPrbXOw5mNVC7R8QjDAWyACCCCAAAIIIIAAAgggMNqDgTUdrcGqDk02UFn52+3rg9Wb2j0Y&#10;SFEw0BSMGWMHnXCK6d92ztSInXHLTDtraq5dcHuBnXXzdDtzSrqdPTVrp+usWzJtZ2tXv7+rn5+p&#10;Boln3Rm1c24rtHPuuNvOun2WnZOWaefdVWCn3VFkV9xfbMeddpHto+qAs75xt6X6dfVYzrs1Ymfd&#10;mmFn3h7V7+faGVOn21m3zbTzbs+282/JttSpOXbWDffbObfmhuts/dvXObd8eu3q/g38z3vu19b7&#10;t+X+Ju/3pbcU2gVpc7xaYGvFwEeaWPFJx+ZgrUKgvh5d4Z0DAQQQQAABBBBAAAEEEBjxAn3dMA23&#10;3/Oxhn6fV3a2B2s2dwTL9CnyR+o1oGDgRgUCTQoGEsmlYCChQOAzSwFBQhvgTy2FAYk9Wdv+/q7+&#10;rUAgse1SMJDYutIyEwoEEqoUaN5v/DjbL9CxAX2tlVBAkFAoEC4FAp9ZCgQS2y4FAonea1f3b+//&#10;PEf+f18KBhK+/PhAr1WjioGUjTpK4NMrVnZ8SDAw4t/JeIAIIIAAAggggAACCCDQZ4HhtsHv6/31&#10;YMB7DHivgeUbNgTr2tqDta1twd82W1g54McKei9VC6QqHPjUUjCQqo1wuBQGfK6VvJ3duVQwkNp7&#10;qVIg1ZeqBVJVKZCa853C1Dnf+na6likcaNa/0xUGpKpqIFz+tS+FA59aCgVSey8FAqnJpc23HmfP&#10;v3fnPu696/Tcr22XwoFUBQPJlbJckwjea+/SRIK2YFU7PQb6/AbBLyKAAAIIIIAAAggggMDIF+jr&#10;Rnu4/d6KDnWn7/RpBB09DekUDLzX3qHRhQoLVEmwyjYG72q03QrbFKzc9LdgramyoEshQvfGYHn4&#10;ve5BXWu71TjRPtYmtyN43z4Jlnfq0/DNqnpQ5/21XesDDwe0PBjwSoHUtZu7g1WbWoM11hZ25V/X&#10;uSlY6wb+9Sb1W+jW+Mbu7mB5l6ooNrcHK7o7wrVyk3//s2uwH783jdze/Up+b/XmDeobYcEHXa16&#10;HB+H/6/8/+2yDl1uYCrByH8n4xEigAACCCCAAAIIIIBAnwWG2wZ/R/d3Vbt/Mrzjlfw9v044nWCb&#10;5ZUEn2f57e7U8nPevm/qfeSi38d1ndq4a9Pry7/v//Zg4MHvfMuCsWMS/vUqTV7wngpeSr+2RY9X&#10;v+sr+XthINLrPvX+/va+/jw2e+N3vfrD/x8sU5PJv6rJpK931VcirBKRQV+f531+YfGLCCCAAAII&#10;IIAAAggggMBwEejrhmk4/l4yFFjRqqkE26zPu3ndZTDxOYOBNe2qatBm3i+TX/t9TgYGCgXSvvej&#10;H9qBBx7kRwnSPtT5+nfbNwTvtGwIqwN29fiSt7ujy4H+/V3d/u783P8fLO/oCQc8FFjW3hMMJKtC&#10;+vKcHS6vY+4nAggggAACCCCAAAIIINBngb5slobr7/gmcdtAIFk5sDsbz+1dZ+tGfRcVC7vaeO/q&#10;58m/7dfzr5PVAh4MKBRI0Wq69tprvWLAdPlvWjd+sGlTsEYNFt9ta9kaKCT/Tl8f745+b1f3f1c/&#10;/9z3R8dBwiMh2/x/2Pr/d8vP9/S52+cXFr+IAAIIIIAAAggggAACCAwXgT3dKA2X62+7QUxuGnsf&#10;Ieh9nV09ru3dXu/f2V7FQO+/tavr7s7f3/Y4RHLSgkKAFFUK1IwfPymhS9Olr+/p+yeEJfZ+7KDX&#10;hnlXf6svP99lxUQfN+a7e1982oRf1wOIZGPJMEDR416hKoLdvZ1trzdcXsfcTwQQQAABBBBAAAEE&#10;EECgzwJ93TANtd/bnY3pjjbHu+wPsJ1Porf3+Hd1H/rj570/FU/eB6+C8HBAK7XXSvnAexKo8Z5X&#10;Fewq2Nhe34UdBRt7+tjDcv7d7AHR1+dVMhjwUCBsLKnlXxMM9PmtgV9EAAEEEEAAAQQQQACB0SLQ&#10;143YUPu9XX1in9zkJq+37Sf4u3o8O9rY7uj3dlSxsKNS911tnLcNNZL9EpKhxjuaorBssz4ht45g&#10;9ab2YHnr+nD5UQI/a7+zioWwQd8AfKK/p4/p89yHbSsGPBQIj13ocSV/1pfbHy3vAzxOBBBAAAEE&#10;EEAAAQQQGMUCfdksDdXf2dGme9tPw7etEOhLxcCuNr07M9re/dzV7e3q53/pWB+83bUxWNbVErzd&#10;vj5YobF9yzs1hUAhwbbBQO+qg2TA8HkrBrZ9vLu6v7uqYBgqz7FR/NbAQ0cAAQQQQAABBBBAAIHR&#10;IjBUNmD9eT96bzq3rRTYtmIgeU5/V39/Tze6uwob9vT2kuX4vR9P+Gn4loaK7+uM/Vo1GVzdrkaD&#10;XRrJ2L7xU5e7enz9FQxsz35vHCVIent1QO+1q8e9q5+PlvcBHicCCCCAAAIIIIAAAgiMYoFdbYxG&#10;ys97fzK+bTiwq0389j5h39En7ds7qpD8/aRl8jrJzfif/vzn4I9//tPWc/g7CjN2Fia8196lM/Wd&#10;4fKGg+FSUJBcA/3/cXeDjt4hwZ70MBjo+7+j2x/Fbw08dAQQQAABBBBAAAEEEBgtAt3vLwlYg2Ow&#10;/p0/BU/86MGg+PJLw+Vf+/f4/zE4/z+25z5a3gd4nAgggAACCCCAAAIIIDCKBdiEDs4m9NX/+WTw&#10;0I3XBr9Kvy9Y1/zfw+Vf+/f8Z/x/GZz/L9u6j+K3Bh46AggggAACCCCAAAIIjBYBNqB7dwO64d0/&#10;BU9uqRL4b1W/+kwA4N/z6gG/jl+X/z979/8PwcBoeefjcSK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DA/98OHZAAAAAA&#10;CPr/uh2BTt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MBkIMcQR9UiKVgkAAAAASUVORK5C&#10;YIJQSwMECgAAAAAAAAAhACZvuipFrwAARa8AABQAAABkcnMvbWVkaWEvaW1hZ2UxLnBuZ4lQTkcN&#10;ChoKAAAADUlIRFIAAAQGAAADHAgGAAAAw7CnqgAAAAFzUkdCAK7OHOkAAAAEZ0FNQQAAsY8L/GEF&#10;AAAACXBIWXMAAA7DAAAOwwHHb6hkAACu2klEQVR4Xu3dB5Tc5ZUn7CJnDDbGAcY5yjm08zjigMEm&#10;KaGAAGMccMCAUmdlcBjboIzBHk9cfbOz3+7sTtrwzawTjXIiOQESiGQMSJ27db/7/kVjmcFIjRpZ&#10;LR6d857qlqqrq56q0jnvr+57b63mDw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BgfxTou391zWIwlK+B/fF94jERIECAAAECBAgQIEBgvxUYyg2h2xIwlNeAPwQIECBA&#10;gAABAgQIECAwjARs5m3mh/o1MIxe/u4qAQIECBAgQIAAAQIECAz1ptDtCRq8qwgQIECAAAECBAgQ&#10;IEBgGAnYyNvID/VrYBi9/N1VAgQIECBAgAABAgQIELi7u6tmMRjK14B3FQECBAgQIECAAAECBAgM&#10;I4Gh3BC6LQFDeQ34Q4AAAQIECBAgQIAAAQLDSMBm3mZ+qF8Dw+jl764SIECAAAECBAgQIECAwFBv&#10;Ct2eoMG7igABAgQIECBAgAABAgSGkYCNvI38UL8GhtHL310lQIAAAQIECBAgQIAAgaHeFLo9QYN3&#10;FQECBAgQIECAAAECBAgMIwEbeRv5oX4NDKOXv7tKgAABAgQIECBAgAABAkO9KXR7ggbvKgIECBAg&#10;QIAAAQIECBAYRgI28jbyQ/0aGEYvf3eVAAECBAgQIECAAAECBIZ6U7iv395dXZ21gfX4+7qlp7u2&#10;uaerdk9vT6382+bOjuq65fs727fV7urtrm3p3l67o6u7tqkn/657W21Lb2d1eWdXR+2e7t7a7X09&#10;tfse6aw90Nmbf5ehQ2dn7d6+3todPZ35sx3V7T7ZuqO3vba5a1vtwb7+2t3bOvO65b701O5p76o9&#10;2L7jfu3ry7uKAAECBAgQIECAAAECBIaRwL6+ydzb9++Ozvbapo72avNdNvTl64HvSzhQAoC7OjIE&#10;6MiNfoYC9/Tl9apQoLsKEUoAUH62hAx3dndW4cLtHdtqm/Lrcnu7ejx3dW6rPZABxB2/faj2QH9/&#10;bXN+fXv+jtv783Zy7ern94V/H0Yvf3eVAAECBAgQIECAAAECBPaFjeS+dB923ryXTX1Z5f6VjX/5&#10;9H9T77bavb0d1af/d2QgcHsGCVuyMuDe3q7anT3ttXtLsJD/fkfX1ur65efu7eyq3Zfr7m153fb8&#10;2SdZpeqghBN39Gc4sD2Dhqwg2NSZt5W3V37vvmT1h+6LdxUBAgQIECBAgAABAgQIDCOB4bDRHMr7&#10;+IeOEQz8jvLvpUJg4PhAdawgN/h3PPJI7Te9fbVHMgDYmscFHo7+XFGtR3Jt7d1e68zLbfkp/wN5&#10;eV+uB3Pdm9crl+U6A39Xvv9Dq1zvN9t33G4JKe7JkOC+DCAe2N5b+1XHw4KBYfTeclcJECBAgAAB&#10;AgQIECAwLASGctM9HG5r5x4D5esn7DNQegtkCX85NlBVDbS3V2f+b9tyT+2SD31yxJJx59c9fn1/&#10;/AV13zln4u+t71/wubo/v/CLdf9y+fS6H064cLfWkos+W/e4NeL+reV+lOMEfYKBYfGucicJECBA&#10;gAABAgQIECAwjASGw2Z+KO/jQEPBP9iEMKsDSn+AqtFgfzYTzP4ApWKgHAUooUCu7+dqG1h/edFX&#10;2979wpPaRpz4nLYTn1WrLgdWBgJty8Zf0pbhQFuGBG0ZDuz2OuiQWtuE97yjLUOCZblOvbejp3Zv&#10;u2BgGL213FUCBAgQIECAAAECBAgMD4Gh3HQPh9t6fMXAfzhaUPoC5PGB6px/VgyUqoHSBPDhLO/P&#10;MKDu3LfUlVAgMhCIrBqIrBSIv5n4ufj+hV+KDAgiQ4HIyoHIQCAyEIgMBOKH4z4TPxg7Ka4778LI&#10;cOBJ1/cnXhhlZRgQnzvt45EBQfznL321hAMjNudkguFgPDxe+e4lAQIECBAgQIAAAQIECFQCw2Gj&#10;OZT38Q8FAwN/XxoJlq/L2MIyVaBUDWzatq22Nc/8l2DgdSc8r23OGWPjtpnfio2z58YtM2bFr6fP&#10;jJu+dU186l1vjqwaiKwUiF/O/LNYPnterJozL25unR0/z+tunDUzbp45a5fr9pbZ8euGWbFm1tzI&#10;qoH405NesCGDgZH3ZzgxlBZP1215axEgQIAAAQIECBAgQIDAMBIY7OZwy7Ycu5cb1E3ZbO/O7p4c&#10;w9dTu6c/qq/LRvruvBwu666uMmJwxxq4z+UIQRktWIKB8nU5218mBTzY97tgIKsGYsOl02Jt85xY&#10;29gUNzVOjVUNc2P6qWfEcYccENdO/Ez8siH/bWp93NDYGCvrZ8S6Ka2xftrMWD19xi7XivqWWNnQ&#10;FBuaZ5dqgTjp0B1VA9M+euqIJ+qLsHPjxME+n0/H9YfRy99dJUCAAAECBAgQIECAAIFBbwyjvfaL&#10;7vbabdmU757tfTm2b2vtrp6HqnF6D3TmJjv/bbiuu3t2jCHc0puVAo+ushEvVQSl+WBWCtS94d3v&#10;asuqgVhb3xyrGmfF8unNsWbqZXFT69djYQYCBx1ci5ZPnxU/z+/XTmmIlY3NsTY//S+hwPJpLbsM&#10;BdZmgLCmKQOEaY2xalpztM2cVyoGIkOBtlx1pf/BH3rOniw0GPTznCMan+rPeFcRIECAAAECBAgQ&#10;IECAwDASGPTmLwOAO7sfqUrrG05/24irxr2z7vHr4W+Oqntsfffsuof/iOuh75xVN5j1m2+fUbfz&#10;+suvnVVX1oLzJpU1KdeGg2sHxL/VT4s1zfNieW761zZMjXVZFfDPl06NWn66f/H7PxQ/v+o7sTGr&#10;A8rfr56a1QINs2Nl066rBdZNnRFrp7fGxgwFbpzWFDfP+3YJBUo4UAUD92/vf2zDXjVJzOBiIBAQ&#10;DAyjN567SoAAAQIECBAgQIAAgX1FYLDBwEMdUXsgy+wzFDg1A4FludoGVoYBbY+t757dloHAPrMy&#10;HGjbnTVwnzMcaNt5ZTjQlmtDVgzEYUceHX97ySX5iX5rrG6+MtY21cea6Q3xk8vr45jDDo7z3lyX&#10;IcCcWDe1JdZMmxErrmiKlfl12ejv6ihBdf0pjXHT9Jb4WUNzrGuZm00LL3osGPhNBjIDgYBgYF95&#10;F7kfBAgQIECAAAECBAgQGMYCgw0GNj2yvYQCL871jdpBh0XtgEPigMNqUTuoFgceUIsDagcNi3Xg&#10;AQfn/T349+5r+f7gvP8H7vQYajt9fdCBh8TxtVocVDs4snIgbmmcG21Tsgqgvj6PFjTGuoaW+Oop&#10;p8b8UePziEEeCahvrY4brGmaXQUE5XjAroKBFflzK/J4wvpcP27OgKD1yviriRfHW597woasGBj5&#10;QGyvgoGd+wqoGBjGb0B3nQABAgQIECBAgAABAn9sgcEGA5t7e2v3Rm8JB0ZmILAhqwXiwesnxNb5&#10;n4qsFoj8xH2fXlk18B/u385/98h3dzyGR+aPjK0LRkVWDcRDV+f3V58V7QtGRlYNxLMPOSK+9pFT&#10;45cZDNwwpSVuapmVDQZbYtXUhmhrnJeNA2dnM8Lc4GcDwbb85L/6PqsL1u9GxcCKPHqwMn925bSG&#10;uGFma9yUxxX+4bNfiePyiEJWDiwb+6a3jhgIBh5/dMBRgj/2u8nvJ0CAAAECBAgQIECAwDAUGGww&#10;cE/nI7V7s1N/BgN1GQy05WXEDz8XsfDc6Jj/xehafO6wWN1LxsXA2vk+dy4cF52Lx0fHonHR870J&#10;sW3h6OhYOCZ6F4+L/iXnxi++OyZe/txnxydf85b41awrY3U2Clw1JY8K5OZ/XVOW/tdnz4HGEgZk&#10;48EMBnZs9LO/QF6uL0cPdjGVYFVDmVzQkj+X1QWtM2JDNi0sVQlZMRAZCrR9+b0feqwB4eZsALmv&#10;TSQo98cfAgQIECBAgAABAgQIEBhGAoMOBnJ033391XGCuj995cltF77vZdF97fiIRZ+OrUsnRvfC&#10;scNi9Sw6NwbWzve5BAKdGQCUaoESDHQuGp2PZ3T0lDV/VHR8/5x4/YueH2947ovilhmzYkVTHiHI&#10;hoErs3qgbObXTG/K4wN52ZyX07P3QB4nWJFhQQkIypSBXQUD5chBdeygvqm6rdumz8ojCLNLKFDC&#10;gbbW086sgoGySjCw89eDfS6frusPo5e/u0qAAAECBAgQIECAAAECg90c3tW5rbYp+qtgIEOBtgwH&#10;4oGrPx19S0fmJ+uThkUoMJjwomvBmCir/EwJErr/4jPx6Tc8N0581vHx46/l9ID6/IS//tL495Yr&#10;49YrslKgcVq1+V87ZWbckAHB+jwS8KPW1vhpS2usm1a/y2CghAelz0AZcfjTppa4LSsGfjnnzyIr&#10;BR4LBn4TPbVN2QDy9s7OvGyvbe54uFaely09vU95xOBgXwdPdn3vKgIECBAgQIAAAQIECBAYRgKD&#10;3RBu6dhW29zfV8tQYMSySz+67EVHHxS/mHdq9C/NT9YXXbBfBgMDQUIVDFw3Pr74wZfFccccG393&#10;4VfipoY5udm/PH7aPCdunpLNBqdPj40tV8WGhiszGMipBFMaYnU2INyQn/yXBoW7rBgoFQZV48IS&#10;LLTkbTbFrTO+HlkpEM85/MANeTnyvr7O2uberBjIfg+beztq9/R01u7uas9QoEcwMIzee+4qAQIE&#10;CBAgQIAAAQIE9gmBwQYDpb/App6ePE7QV2sd+faRGQxs+FnLJ2L7tXlmf/74/S4Y2Lm6oAQD25eM&#10;jqXnvyMOO+yw+NZZY+OW1quqUYVt2WtgXR4XKF8vu/hLcf2kz8WNs+ZW0wXKqML1k2fmdILSPyCP&#10;CTzJKkcPSj+CEgysaJkZGyc3xobmufG98y6Oow8/sFwuG/uOt4/YnM9BFQx0bdsRDGT1wF1dv5tW&#10;MNjndSivv0+8sN0JAgQIECBAgAABAgQIENg9gcFuCO/LzWc52/5gjs3LYKAug4G2rByIyPP4Pdfk&#10;J+rDpMfAU72fsejsuCGDkAMOrMWln/hE3Dz7G7F2em7is9ngqiz935CTCc59Z128JhsU/s/L6+OW&#10;7C/ws9bsMdCYDQgzINhlMDAtjyOUfgTZhHBFHkHYMDV7DWSg8E9fnVYqBkrlQNVnYFN3d+3OXJs6&#10;slIgqwXKRALBwO695l2LAAECBAgQIECAAAECBHYSGGwwcFdHR62sRyKqYOCtLzy+LS+jd+l5OZlg&#10;eDQefKqhQPm5WHBW3Pudc+KIg2tx7gf+NNbPymMD0+dkc8H63Py3xqaWOXHuB98fBxxSi3++dHrc&#10;NLkl/k+GBjfmUYNyvd0JBkq1wI052nB5Y1OsnVqfzQxLUDA3Xv6soyOrBR5tQNhbK+FANbowg4Fy&#10;Wb4f7PP5dFzfG4wAAQIECBAgQIAAAQIEhpHAYDeGm7o7a/d0dNZ+299bBQNj3/2KtlyxbdGE6F14&#10;zrCvGBhoNPiHwoPtC0uTxTHx6hOOife/8bXx0/qW2Jj9A5Zn/4CVDa1x54y50XjWqDjggFr8YMLF&#10;8YvsL1AqCdZMyx4Dk3PCwK6OEmTFQGk8uDyPIKzIcYflaMLKxua4tfHr8Z4/ObmstilnnFFXJkMM&#10;BAOl8WB5HsvxgsE+n0/H9YfRy99dJUCAAAECBAgQIECAAIHBbgzv7O2pgoEHO9sfCwayaiAeWjA+&#10;OhecsV8FA1WzwcdVQXQtHhM9C8bFyLeMiJc8//j4p0svj9uy9L8tP9Uv/QE25JjBpeM/F8cdekQ0&#10;f/S0uHXm3Bw3mGMLr2iOdQ3zdhkMrJ7avCMYaGjJSoH8Oicb3NjQGL+uv6pUC5RgYEMGAyMfyIqN&#10;Ox891lEqBsrxjrt6+wQD3tIECBAgQIAAAQIECBAgMDiBwQYDv8wxeaUB4YM5nSArBUb83Zc/sOw5&#10;tVqOLMxN9NL9p2KghAJPFAx0LJkQfQsmxtRTT4mjDq3F33/hkvh5Vgq0Nc7JXgOtsX72zPhPF18W&#10;Jx737LjgzW/L70vFQFPVN+DGrCzYVcXAqpxCUI4StE1vqo4nrMljCG3102NzwzcjA4E4+IjD4r9O&#10;unhZfp0NCLP5YAYC92UTwtJrQDAwuNe+axMgQIAAAQIECBAgQIBACgw2GLi7N2r3dvym9kA2H3xo&#10;e9Rmffq1I7NiYMONM87IHgOjonfxuCjl+GU9fmO9qzL9PTn7v7d+toQC/UvOi7+66FNRyz4Df37e&#10;hXFby4xY33hlbuRb4meN9dHWMDteceyxUffSF8WdDd+oNvg3tOZkgqm7DgZWlqaDGTCsmtZaNTVc&#10;My1vuyl7GOTfZSAQtWx6mKFAdZxgc38eHejvqj3Q3p7HCnKEYQYFg34+8wjCUP+MNxYBAgQIECBA&#10;gAABAgQIDCOBwW4KN/X11e7tfrg63/7bLGfPYKAuKwbasnIgYtHIqvR+IBj4D2X4GRbsrQ380/V7&#10;epaOj+3fGxv/PvnMOOCgWsz51Ki4pXlWrJw+O1bXN8T6GbPixqweeNOLT4qXn3RCbKyfWx0JuKGh&#10;OVZP3fW4whVZWVBCgFJZUI4UlMt1OdFgbTYv/L+XTo0DszpjIBi4o6sjRxZ2CAaG0fvNXSVAgAAB&#10;AgQIECBAgMA+JzDYYODO3q7aPT3ttV9nn4Fyzr0EA+8+6ei2vMyRhWOjc/7o/xAOPFFJ/tO1cX+6&#10;b3fb0tHR/72z49ezPhXPPfaAmPiOj2S1QGs2C5yZG/j6nCLQGOtmfCM+9e53xDHHHhT//KXL8++z&#10;CiCrCdY27HoqQTlyMBAMlCMFpXKgrNXZxLD8/QuOOTou+eApVcXAXb05iSCfi/vzOMGOigHNB/e5&#10;N5g7RIAAAQIECBAgQIAAgX1dYLDBwKbe7IDf2Vm7q2d7bcv27ioYOPfNz2vLFdt/MDE6rhn1WDBQ&#10;QoI/dFb/6d7AP123/0hOXui7bnQ8+PWz4m0vfX688yVvinXZXHBl2fhno8DSPHDDjG/Gl045JU46&#10;9pBYdsHn4qbWuVWPgdW70WNgx/VyPGEJAx6dYDAQDpR/+9CrX1VWW4YDdQ9mMFMCgfuycqAKCYwr&#10;3Nffbu4fAQIECBAgQIAAAQIE9j2BwQYDd/dszakE3Vk1ELW7ezpq3znn3VUwkFUD0Xv9Bb9XMfD4&#10;YGB/qBzoXDQ6+q69ILqvOS/Oetvr47lHnhjrpk+p+giUkYWrmmfHmqa58cNxF8QVH/9o/Nul06oe&#10;ATdmYLA7Rwke35ywHCcoq1QPlCMFGQiUqoEqGHi4TCbIYGBLNoK8J6dF3JVTCgb9fOoxsO+9Kd0j&#10;AgQIECBAgAABAgQI7E2BwW4k7+3alp9QZzf89q7alq6ex4KBlx93RNzz3d81HCyhwOMbEO4PwUAZ&#10;Vdi18MKIaz8fl37kHXFA7ZD40RWXx+qGaRkO5OSBpta4MccWrp86I37WOivW1WfPgQwFyqf9pZHg&#10;rqYSlOuUEKCEAeXoQPVz+X1ZNzXPi++MmRiHH1argoHf9mXFQE6JuKszqzhyg39XV6dgYG++efwu&#10;AgQIECBAgAABAgQI7A8Cgw0GyiZ0S0+Wred4vM3d/VUwkKvt+KMPjRunnRLbr51YHSUY6DWwc0n/&#10;/hAMVI0V54+PuP4zseDc9+VkggPiuvMuig3N9VUIsD6nCvw0RwzeNL0lVrfmpn5yUyyfliMIs0Fh&#10;OWawq2BgYBJBCQZKKLB8WsuOYwVTW2NjViL87UVfKcHAhgwGRj6UEyI2ZV+BLV37TihQXk/+ECBA&#10;gAABAgQIECBAgMAwEhhsMFACgTu68xPqHJN3R/f2Wh4jGJHBwLLDjzg4/utFb4u4btJjwcBAEDAw&#10;pnB/CAY6Fo+O3jxOENeOin+45INx0LMPj6mnnB0bWptiw5SWuHlyS/y0tTn7DTTFT+unxU2N2S+g&#10;IZsTNrTEmulNuwwG1k/LhoN5O1WfgQwZyqoqBrKS4JamefH/XnxpCQZK5cCyT7/5DSPuyFCgOkbw&#10;aGAz2Ofz6bj+MHr5u6sECBAgQIAAAQIECBAgMNiN4V3d7bkJfbh2d0dfrWxKf9P721I1MDIrBjbk&#10;ZX6Sfk48snhSdC4+J9qXjI6ORedVG+mHy9n8hecO+3GFnQsnRO/iM6Nn6blxW+NZ8cLjTogz3vmB&#10;+HlD9hfIsYQ/aWqMm66YHSunNcSa1sbc1Oen/fVNsT6/X1k/b5fBwK4qCn78tfp4z0teFBkKtF38&#10;gQ/UbX5ka23z9jzWsS2fl95eRwm8pQkQIECAAAECBAgQIEBgcAKDDgbyHPu9vR21e7ujdldfX+3B&#10;/q3VcYI3P/+otis+8JqsGBiVgcAFeQ7/7CifrrcvnBh9i8fE1kVjojvL8J+uaQF763Z3BAPlsY2N&#10;B759XrzyucdH3YtfFT/PfgKrm1rihqwcuPXy2VWVwE+a6uNn2Yxw48yr8pjFtFg7bdfjCncVDKxv&#10;vaqEAiUcqIKB3/T1VMHAfZ1dphIM7qXv2gQIECBAgAABAgQIECBQBAYfDHTXtnR35CfUvVkxkF/3&#10;PFwFA6PfdFJbruwtMDK6lpyfXfvPidLBv2PB+AwGxlYb6a75+0nFQIYc7bl6rrsoPvCKE+PFx5wQ&#10;K7Pkf21jS6woRwounxHrWufFf/3SV+LLp3w8/tdXpsb65tJ8MMODR0cQPtXLW2d9IzIQiKMOObCt&#10;8bTT6x7s7639quuRKhjYnP0GBvt8Ph3X984iQIAAAQIECBAgQIAAgWEkMNiNYRmJV86z35PBwObe&#10;vqwaaK9lpUBdrrasGoi75p2ZRwfy+MDV50TpKVCCgZ6Fo7NSYHR0Lhw37CsGunMqQe/C8dG+eHz0&#10;X3deXPzel8cLjj4+/ssll8fG0gtgen2GBLNjw4wr4+8mXRzHHnJQfPP0MfHzbBxYmgk+1UBg4Od+&#10;PuvrkYFAPP+YIzbk5cjf9GYjyFLBkcHAHZ2mEgyjt567SoAAAQIECBAgQIAAgX1DYLDBwJae3mos&#10;3v1dfdkRP8+0b+8uwcCI6ye+Z9nxh9ZiQ8tZEd97NBjIDXTXolwLRkXvggwGcjO9t0r+n67fU8KO&#10;3vkTYuvicdUEhu+MrIvjjzw6vj1uUvy8ZV6snTo9ewtcmVMI5sS/fu6yOOyow+IzdX+a4wuzoWA2&#10;ItzTYODWltmxeMIFpWKgXC7LcGDE5keDARUD+8Z7yr0gQIAAAQIECBAgQIDAsBIYbDBwd3eeae/p&#10;qt3f0VP7dXt79Wn1b7Zvr2UwMDIrBjb8nytOj/jB+dGTRwrKp+tdSyZkMDAm+q8eGdsWTRj2wUBv&#10;BgI988fEQ9k/Ia67MP7xi6fGQQfVYvKnT487Z3wjqwUaoowcXN3cGj++bHq88ZWvjPe+5BWxIqsF&#10;qr/fw6ME63P04T9fNq1UDJTKgeo4wZ05JeKujjze0d/vKMGweve5swQIECBAgAABAgQIENgHBAYb&#10;DNzZ1ZHd77trv2nvyk1oT+3O7s7aQ9Fbm/HRV9RlxUBbBgTR//1s0Jf9BbrmZ7XA0h3HB+KaUbE1&#10;Kwierk/y99bt9uRj6c0KiIdy6kIsvig2NE2MA7JSYuKH3h23N18ZK3MywZocWbi6OUcWTm2Mj7/5&#10;bfHcrBoowUAZObinwcDGaY2xomVuvPL44+Id2YCwBAP39ucRgjxG4CjBPvCGchcIECBAgAABAgQI&#10;ECAw3AQGGwyUUOCuvs7afY88Urunt6d2e2d77ZFHg4EPvu6VbRkQRMfSMdm5f0zVX6B9yY6Gg5HN&#10;CLdl74G9tYF/un5PV1ZC9C0aGQ9flxURfzYp7rnykjjq2YfGJ98xIm6dOqOaRlBCgNXN9XF3NiAc&#10;98EPxYEH1+InX56W/7bnFQMbpjbETbO/VUKBx4KBLb3ttXu683kxrnC4vf3cXwIECBAgQIAAAQIE&#10;CPzxBQYbDNyRFQNbenITWkrX87I6VpDBwDXj31lXgoFc1USC/gXnRPe158aDC8ZG38Ix1USCMqXg&#10;6dqw763brY5FLL6gmkrQuTCDjmvOi4++5Lh45atfHD+6tCU2Ns+MG/JT/VUzZ8atzXNj7sfPjkNr&#10;tfiL8y6Jm3NqwcoqOMjpBY+u0pBw57WrioJ10+qzh8Hs+Oy73lMFA3lZd29sr23qaK/dl9Ubg30+&#10;n47r//Ff1e4BAQIECBAgQIAAAQIECOy2wGA3huXoQAkESul6+dlytGAgGMhqgbaX5tn3bdeMie0L&#10;s6dArkeyx0D/orE5mSCPESwZO+yDge48RlB6J3QuGhXtCyfG9iXnxRfe/4o4+rgj41+/NDk2ts6K&#10;FdObqwDgFzOuiu+OmhBHHHlYzPjUyLipZUYVCKz8vTW4YGBtfUOsbpkV884cFYceWNuQlyNLj4dS&#10;vXF3V7tgYLdf+a5IgAABAgQIECBAgAABApXAYIOBTRkMlKkEW7pKj4EdwcCW3s6qYiBX21H56fim&#10;b+Wn6vmJegkG2pdOqMYVlmBgf6gY6M3H1ZGNB7sXfjraF5wX/UvPjSUXvj9qB9Zi2Wc/FzfNyFGF&#10;2WBw1bTm2Ng0O/72C1+NY559REyoq4t1rVktkKFBFRxkOLB6ekusyRGHu6oS+L1/z2BgVVYl/P3n&#10;L61+ZwYDyy79+CdH3NuX4yO7tg36+Rzs87871/fWIkCAAAECBAgQIECAAIFhJLA7G72dr1OODmzu&#10;7KjOtJdVfZ8b0oFg4LAMBv5t2mnRn9UBXUvHRmf2GOiaPzqbEZ4X2+bn8YLsNzCcV2k+2JGPq2fB&#10;mdG18MLoXjoq/mXyx6N28CHxrVHnxM1Z5r/6irLxn5GjG2fGj6e1xJ8868g4e8SI2Dh7bhUYlEBg&#10;YJWGhDuvXYUEK+rrY2XTjPjZ5a2lYqAEA20ZDNQN9nl8Oq8/jF7+7ioBAgQIECBAgAABAgQIDHaD&#10;WJoPlmMEVcVAXpbvN/W0l2BgRAYCy44+6qjIr2P7tWUiQW6iF47KTfS4KhjYHyoGuq7JYwRLxlR9&#10;E7oXfTb6vjcubmw4LQ4/7Mj40oc/EhsbmnPzn5UBjTNjRUNT3NQwJy790ClxzZgJsW7GrKwQaN0p&#10;FMiKgacSDOQxhXWT51SBQ4YCVTBwb08eJcgKjn1heVcRIECAAAECBAgQIECAwDASeCobyRIK3Ne1&#10;IyAoRwtKMPDbbICXgcDIj73y+A2X5Jn77ddPqo4SdC0oXfyzSd+CCdGVkwqGc7VAue9diyblYxoV&#10;fYvz8uqJ0X/d+Lil9VNxwrFHxalvfGusaWiM1XmEYPn0mRkYNMbGyY3x46mtsXHmt6ItxxeWYGDn&#10;cKCECIOpGFjdtKOB4S1T5sZHXvuasqpg4JGIfSIUKK8nfwgQIECAAAECBAgQIEBgGAkMNhgoxwhK&#10;MHBvZ1d1WYKBO7u31e7r666OE2Qw0JYr+q7PowNVb4HSrC9Dgfn7R4+Brmw22LPg7GjPYKDnu6Oi&#10;/9oxce+3RsWbX/28eNWJJ8UNjfXRlj0G1k2ZGWtbs3/A5GmxeurMuGnq3GgrUwkebTz4u+MEOdow&#10;r7+7a01WJKxunBE/n35VqRYoVQNVMLAtg4GBvg+DfU6H+vrD6OXvrhIgQIAAAQIECBAgQIDAU9kU&#10;lg3olvYdAcFAxcA9PZ2170+sq8tqgbY3PeegPEZQSu7PzWqBkdF5zYToXnxedaxguFcMbM3mg5H9&#10;BR5ZNDFi4TnRt+Sc6Miw4MwPvjaOqB0U/3vq5RkAzIpflCBg2rRY09IS6xpnx7pLm+OGMpXg0caD&#10;vwsIdj8UqMKD+qZY2zAjbmv4evzZhAvjxOOPqoKBh3r7s4qjd5+oGvCuIkCAAAECBAgQIECAAIFh&#10;JDDYYKCaSFDGFWbJePm6XJYqgnKZoUBdhgNtLzr26Lhp5hnRd935WS0wsppI0F8aEJZRf8O8+WDH&#10;oqwWuGZiFQh05XSC8n38+diYd8YbsgHhQbHs4q/EqpbWuCmrA1Zdnk0GG+dlFUFj3DxndqyZMj3W&#10;TG+IddOaqgaCN9Y3x/ppWVnQMCuW52Z//dTSlPDJg4LysyuamuPWhtnxdxd+sQQDGzIYGPnbrBi4&#10;o9e4wmH01nNXCRAgQIAAAQIECBAgsG8IDEUwMBAQZDAwIoOBZccfdlD82+WnRE8JBrJKoHNhaT5Y&#10;+gsM/2CgN/skdC4qj+vsqtdA+5LRVTCwePy7o3bIQfGts8ZWPQDWTK+PdVNzbGHz3FiR0wn+4atf&#10;ihWtc2JVY3P+W27u80jBDdMaq+uUkYUlGChf7yoYWJ89CVY2t8RtjXPiH79wWQkGSuXAsnPe/vYR&#10;d/btCGj+2GvfeGW7FwQIECBAgAABAgQIECCwWwKD3UQ+vmKgVA8MBAP3b+8vxwlGZsXAhryM3usv&#10;iJ5Fo6N9YY4sXHxubMtP2Id7xUB39k3oWHJ+9MwfWVVBbPve2Hyco+O/f/ETcdBhB8Tn3/WhuKn1&#10;yiz5r4/1ja1ZFdCazQcbY9KbXh+Xf+BjcUP2CFjfMLPqNbC8oUwl2FElsHx6ThrYjWCgXL80Nbyl&#10;aWb8aEpTvP0VL4kMBdq+9IEP1d3V/8cPBTQf3K23nSsRIECAAAECBAgQIEBg3xEYbDDw+OsPBAMl&#10;HLint6c267Q31GXFQFtexvbvX5Rj/UZXFQOdi8bG1vx0fbgHA10ZBpTGg90LxsT2a8bGQ9fmY7p2&#10;bB6dGB8nPvvQOOUVr4/bcgJBCQbWNjZVxwVWNc+OT7zqFfGm458f/3r5lCoYKJMJVmRwUDb6q3KD&#10;v6J+RqzNSQa7qhhYPbU52uobYn32Klg746oSCpRwoAoG7hYM7DtvLPeEAAECBAgQIECAAAECw0Xg&#10;qQYDA1UCO/cbKF+XYOAjLzux7eJ3vSJ6rj0/ti8YnQ0Iy1SC/KR9P6gY6MkeCR2LxlXBQGQw8JvF&#10;o6Lne1kNsfCSePPLjovXnPgnsabpyty4N8SKhvq4MasF1rXOi4s+ckocd/AR8Tdf/FIGA7Nj7ZTm&#10;qmKgNBMsm/1VGRasbZizy2Cg9CMoPQZKr4Jb5/1ZZCAQxxxxUBUMbMkeA+V5ebL1VJ/vwfzccHnt&#10;u58ECBAgQIAAAQIECBAgkAKD2fDtfN2BYGDg7wa+z0BgRK5lGQ7EA98eHf3ZW6B/8cToviZHFy46&#10;d9hXDHQvGZchx8hc52bFwOh4qPRNyIqB/mu/EJ980/PiBc96TvzzpdPj5tzwr5rZWlUHlKMF3zjv&#10;/DigVoslF34mv/961WiwHAkoPQfW5dclGFhZP2u3goHSY2B1Vg3cOuuqmPvJM+LZxx6+IS9HPrB9&#10;x7EOwYC3NgECBAgQIECAAAECBAjstsBgg4E/tOkcuJ3Nvd21DAZGZjCw4bY5p0bf98qn69l8cMHY&#10;/SIY6FicPQW+c3Z1PKJv4ZhoX5TNFXP15fGCz5/y6jjmyKPj+vMvjl9Ma46fNjfFxqk5oSArAf7i&#10;s5dE7YBazDr7nNjYclXcPH12LM+jBqubcpzho9MIlu/GUYJVWW1QKgZWNjTExuaZ8dfnf75UDJSA&#10;YFmuEYKB3X7puyIBAgQIECBAgAABAgQIFIGnGgwMjCsc2IgOfH9fjs379llvq44TrGr5UPT++Xmx&#10;LUOB3qwWKH0GhnuPga1LxkZ856zqOEFPVguUyQQdC0dGfO+8uGrSB+LAAw6Mb4w+N+6YPit+3NwY&#10;N01uiVub5sR/+/ylcdTRB8YX3ve+WDllZtwyNUcUZjBQKgbKsYLSW2Blbvp32WMgpxGUvgWrm5pi&#10;XR5F+N+XN5SKgRIMtOWqEwx4XxMgQIAAAQIECBAgQIDAoAT2JBh4okaEDz4aDFxY9+K2f/jyxyOu&#10;n1SV2/csHVuV3pdwYGANx5CgJ5splskEXdljoKxt8zMcWDKhCj9+1fLhHFl4QDV94O55s2Nl06xY&#10;Py2PEjTMi3+97Kvxtue/NN732lfGmqmzY8OUluxB0FRNJ7ghxxuuyKkEG6fuRvPBabNjzYyZsap+&#10;ahUOrM1+Bq969vHxpy9/RduF73l/XanYuL2zvVp3dnXU7srvN3W0VwHQlq69M7VgUC9AVyZAgAAB&#10;AgQIECBAgACBP67AUAYD5bYeiJ6qYuCdJx/XlpcROaawNB3cNv+cHPE3ZtgHA91ZIVCCgRJqlJ4J&#10;HXmcoHvxhOheOjEe/PbZceiRB8eEt743bm6alhUA2VAwjweUowLLGxvi1Ne9OU5+3rHxs/J3OYVg&#10;eTYQXJuBwIrG3OiX605p3WXFwIpps6qpBOsyFFg1vT5ubv1mCQUeCwa29PfWNnV31jb3dNU2d3bU&#10;dp4aMdjn+qle/4/7ivbbCRAgQIAAAQIECBAgQGBQAk9l87fz8YHH//z9/Z1VMFAqBnJF5Pn7/mvz&#10;LH5OJ+hZOH4/CAYyCMhQYCAYKNUPJRzoWjS+Ol7wsucfHR98xRuzGuDy3PznlIHGrBrI4wK/mPf1&#10;OO8d745DDqzFP0+eHmuac4M/dXqsK9MJMhwo1ysjDHd1lKAcN/jp9MbYkH0GVuXP/zyDgawUKFUD&#10;G74+atzIB/r7q8qAe7p3VAqUYGAgHHgqz/VT+ZlBvQBdmQABAgQIECBAgAABAgT+uAJPZeO3c3+B&#10;x08quK97WwkGRuRallUD0bPg7OhdeE61ke7IsYXD/SjBQChQjhHsXDVQgo/y2D79lpPj5GedFP/z&#10;ii/HxumlH0BrrGqaHr+cOS+mf+xj8arjj4h/+NLXqgaCK+pzg5+9CJbnCMJV0/J6U7IZYfYaeLJV&#10;goG2xpZYmz+7blpT3NowNzIQiMOPOLhcLss1Ykt7R+2ejpxO0NFRu7uz87FgoFQRPNXnezA/98d9&#10;RfvtBAgQIECAAAECBAgQIDAogcFs+J5sXOFjzQe7H6493N9dwoGRGQxs+O01GQpk+X0ZW/hIfqo+&#10;3IOBEgiUIwQDPQZ6F+fEhVxVSLB0fMwbXRe12mHx11+4KG5rnJeb/jxGUF/GF7bG337u87H0gs/E&#10;usbZGRbk3+dRghII3NiUfQOmzcgg4clDgRIYlF4EK5tmZLVAQ6yf3lxNPfgvl1weB+YoxAwF2nLV&#10;lWCgWlk5UMKBUjFQnh/BwKDeGq5MgAABAgQIECBAgACBZ4bAUw0GnujnyhGDe7u21tofbUBY+gzc&#10;NOdTuWH+TERWDjySTfqGfTAw/9zqSEQJBzrn/67XQAkGymSCf/jqR6N24CFx9cTz4petc2NlHiNY&#10;3jwjGxCWyzwu0DyvmlRQQoFydKD0FqiCgfy79VkBsKuKgTXTWqqmhqunl6qB5tiQwcINk1vjsJ2C&#10;gXKMYOdKgYHnqjw/Q/l8/6Hbema8czxKAgQIECBAgAABAgQI7CcCQ7FR3LnnwJaOR2oPb4/aVae/&#10;uG70W17W9p8++/bo/N4lOeLvk/FwNiIc7sFA94IypjCDgVylaqCEAztWGVk4ITf8H4/aEYfG1FM/&#10;HbdkVcDqbBTYliMGVzdMq3oObGyZV/UVKMcISlPCdTm2sK1UCuQn/2syPNhVMFCqClZlP4ISKKxu&#10;nBEbcqpBuY2XPPdZ8eG3v6mt9WNn1t2zva9qQLhzEFAaEQ7Fc707t7GfvDU8DAIECBAgQIAAAQIE&#10;CDwzBHZno/dk1xkIBR7bhGbFwG/7dwQD7zv5mLa8jK3XX1YFA1uz1H64BwNVILBT1UCpHOjNVY5L&#10;xHUT47bWU+PAow+OiW9/T2xoqK8aD/6o6jVwRWycsqPnwNrsEVB6DKyfXI4CzM6QYFaGBrPixobG&#10;XQcDGSCUUGB5Vg6sbsrpBnlUYeMVrSUU+F0wEP21OzMYuL1jWzWusDx/pRFhVUmQXz/d65nxzvEo&#10;CRAgQIAAAQIECBAgsJ8IPNVN4uPL0gcCgk2dW2u351GCgYqBrBqI+MGEqvFgx6IzH+voP9DEb3+5&#10;LAFBWVvmfjLe9PJnx1tOennc2NIYq+onx5oMBtqmzc5P9nPj39QYN836evy8hATTp8eNzQ3xs/zU&#10;/5Ypc6uAYFcVA6XHQOlHsCLHHZaKg9JnYG0eT8hKgVI1UFUM3J/+m3p6avd19dbu6+ypegzc2dOe&#10;f9f+tIcC5fXkDwECBAgQIECAAAECBAgMI4GhDgbu6euq/ap/e+1bY99SHSXIqoHouX5CtJdP2peM&#10;3O+DgY7FY2P0+14bzz38mPj3KVNiTWtjrMmqgOX1s2NjHhX4p699Nf76y1/NsCAbE+Zxgram+mxQ&#10;OCPWXzErVuZmf1fBQHWdUjWQxwlKMLA2w4abZ38rFo65MF503FFVMPCbDAY29/ZmA8Ku2gPdfbVy&#10;jGBTb0ftrm7BwDB6a7qrBAgQIECAAAECBAgQ2DsCQx4M9HTWftnd+1gw8JrjDoktV4/OUOC86F0y&#10;ar8PBrb/cFI0nvXOOCSbAf7DJZfFuhl5dGDanChjBjdkEPCts8+Kt73kBXHduZ+JDc1zMxyoryYT&#10;lD4BuwoFyr8PBAMr8zhBGW9YphNsnHlV/O3FXy3BwIYMBkbe3deTwUB3bXN7Z+3+rBoo1Rx3dGWP&#10;gZ6902dg77xy/RYCBAgQIECAAAECBAgQGBKBoQ4GNre3136VpetZLTAiqwaWvfhZR8ZPGj8a/dd/&#10;Jhv05ejC7N6/P6/tfz4+rh73jioYWDTxCzsaCjbMrcr/1zQ0xF994StxwIG1qD/lU3H77O9U/QbW&#10;Til9A2bH2qwc2FU4sKIcHZg+szp2UIKB8vNr6mfG//jylBIMlMqBZWPf/pYRJRgo4wpL1cA9vT21&#10;2zvba1t6TSUYkjeNGyFAgAABAgQIECBAgMD+JDDUwcBdHR212/t6a7/NzvgZDIzMioENf/25d2ef&#10;gYui/eqz9+tQoAQe278/Lv6fz70jnnXQgfGlj58Tt2ZPgLYs+y9jBVc3NcX/N3VmHHxILS54x5/G&#10;zdPnVlMFbppWJhNkQLCbwcC6qaVyIEcfZtiwPkchrprWHDfk9+9/5UsiQ4G2S0/5YN3mvhwdmX0G&#10;7t6WgUB/b+3OrBjY0q1iYH9673osBAgQIECAAAECBAgQGBKBoQ4G7u3sqt2Zn1D/JsvZS5+BrBho&#10;y8uIP/9sNucbs18FA6XZ4OOrH8rIwhUtp8RJhx8Sp7z1vbFp5rxqEsH67AewOscXtk2eHS864bj4&#10;xGtfXx0f2NjQmqHBzKoBYdng76piYFVef83kvG5WGJTrlrGHa6Y3ZZ+Bb5RQoOozUIKBu/qzUiCn&#10;EJTno4wuLMcLSgXBU32+B/NzQ/LCdCMECBAgQIAAAQIECBAgsHcEBrPh2/m6f2gqwT0d3Xmevat2&#10;b29X7WunvKzuDc89tC0vY/t1F0T/0gn7TTAwMIVg53Cga8GY6FswPh5YNDJe/4Jnx2tf9Or45YwZ&#10;WfrfGuUIQCn5X5fTB/70ta+K1zz/hPi3Kxp2HAWY3BTLm+dU19udYGDg6EHpTXDj9LyN+ub4+axv&#10;RgYCccJRR1TBwL3RWzUdLFUDd+QxgjK2UDCwd95TfgsBAgQIECBAgAABAgSGlcBQBwN3b+us3Zmf&#10;VJey9VIxUIKBsW8+PjoW/MdP14dzr4E/FAx0Xz0u4i8mxvtGvDRe+Kznx41XXBq35SSBG7LXwLo8&#10;OlAmFEz8yIfj+GMOiWVf+GKsn5lhQf57W376X6YM7CoYWD6tKdZnhUE5SrCyXL85Gxc2tMRtLfNi&#10;7uhz4oVHHbUhL0feF321TR3tVTBQKgbKUYJSQfBUn+/B/NywegO4swQIECBAgAABAgQIEHimCwxm&#10;w1eu+/hKgYG/K59Ol/WrbD5YqgXK9UrFQK62DAdi07fGRCydGOVT9eEcCOzyvi+YkP0UxsTn/vQl&#10;cfyxL4x/OP+SHFlYn8cF5mYTxta4ffpV8d2zJsRhB9TiL877UtzSNC+bEjZmJUFzbJg6p6oqKOsP&#10;BQSl8WAJBEq1wOrsXbAijyCsbMrGhrPmxt9NurBUDJSAYNmnX/emEXds21p7oD9qWzKs2dyf/Qa6&#10;jCt8pr/fPX4CBAgQIECAAAECBAj8B4GhDgbu6e2rgoHN+Ul1hgIjrr/oPcuef2QtVs08Pfq+N36/&#10;Dwa65o+PvqWjY9bZb4qDDz02rh8zIW7K4wTr6ufEz7I/wC9nfCMWXfjZODCDgW+cNS42zLgyljc2&#10;xOqpzbE8GxPuKhioAoGsLihrVY4sLEcUluda1zon/u+lk0vFQGQo0JbhQF0JZ8rIwvs6e7LvQ4Y1&#10;3YIB/wUQIECAAAECBAgQIECAwOMEhioYqDahWTFwd2dn7a7ObVWfgfsjahkMjMyKgQ3/OO2UqsS+&#10;VAzsz1UDnQvHxfZ8jP/1a5+I2oGHRfPHPhY/b71yx6f7jTOrKQI//OIX4xXPOza+ccbIWNM0O4OB&#10;HDuY/QWW53SC3QkG1jbsuN6OkCArBqY2xbq87Zta58Ybn//8Khi47P0fq7uvt7d2R04luLenr3ZH&#10;Tz4vggHvfwIECBAgQIAAAQIECBB4vMBQBgMlHCjjCsttlj4D92Yw0Pzx19VlxUBbBgQR142Jzvmj&#10;9+9gYNHYiPkT4uffGhe1gw+MC95bFz9v/mYGAzs+4d+QUwT+ffK0uHrSpPhRVglsLMFAmSxwRWP2&#10;Dpi9y2BgZfYjKLdTKgbKkYKqYWHeTlklgMhQoIQDVTBwfx4fKE0H7+5+tGIgn5/BPt9P5freZQQI&#10;ECBAgAABAgQIECAwjASeysbviX6mCgXKymqBu/v6qqMEA8HAK485sC0DgvwkfUcosD9XDHQsHBPb&#10;50+Mh7Ny4HnPPiI+9sZXx9pp86rpA8untcRNjc2xdkpOEshP/W9qnhfLcyJBW1OOLJw+K25pzOaE&#10;u+gxUEKBEg5URwmyYmBN3ub6vFybPQpuytvMQKAEAxuWjP7MyAdzRGEZU7ipI5sP5lECzQeH0RvT&#10;XSVAgAABAgQIECBAgMDeEhiqYGDgdjZ1bs0u+N1VQPCbRysGRr7mxLZc0Tt/3P7deHDh2OhafG70&#10;ZAPC9mvOiPe96oR41UnPi3/7akPc3Dg7bsyxgquaciOfn/TfOjWPA2S1wKo8YrB8djYgbJoZP5tc&#10;P6hgoDpOMGXHMYSyNub3GQjEQYfUyuWyXCPKRILyfNyZl4KBvfWu8nsIECBAgAABAgQIECAwjASG&#10;Ohgot1c2ovd1ba3d199XHSXI1ZZVA/GbayZE7+JxUUb97bK7f26yh+N1SjDQuXBChgOfji995PVx&#10;7GFHxn/+3Jfjl41XRltzc/wspwiUaoGbp2QQkM0IV+SUgRvzU//yyX/bjKwA2EXFQKkUGOgvUG6n&#10;9BcofQbW1OfYwuwz8C+XNMSBB1XBQFuuqgHhXdlroFze29nlKMEwem+6qwQIECBAgAABAgQIENgr&#10;AkMdDGzJpoPlTPsD3Y/UNndtq103qa4uV9sRtVr8OoOBviXjq3BgOG76d+c+b5s/KrYtGhdx/ci4&#10;ZtIpcUjt0PjBZz4btzd8PX7S0pQNCGdnGJBHB6bNjBta5sQt9fOyemBObLy8KW6cuWPT/2TjCqvj&#10;A3mdFXl0oAoGMmgokwnK5aoMGm6cPC8OO/R3wcA9vT21LT29VSBwn2Bgr7yn/BICBAgQIECAAAEC&#10;BAgMK4GhDgbu7eytbe77be3Onq1V+XoJBv739NPaagfWIi+jf+mE6Fo0PrYtyMqBpWV84cjoWTyy&#10;akrYs+D8YR8YtC8amY9pVMTSifGT+vdHrXZIXHnGWbFxzo6eACuzR0BpNviTy6bGX3/5a/Fvuan/&#10;ZWkemA0Jf9acRwNyc19W2eiXSoCB0YR/+HLH9UrFQFk/y/4DH37eSTHhDW9um/HJM+ru395fBTTl&#10;GMGWruw5kAHB072G1RvAnSVAgAABAgQIECBAgMAzXWCoN4n3dGQn/P5HMhhor23OjvgZDIzIQGDZ&#10;4UcfHvl1bF96btV8sGNBhgIZEFTBwKLROwKBBecN+2Cgc9GoHcHAtefFyqYPxZGHHR6XvO8DsSaP&#10;EVSb/ewpUBoR/q+vXhafeMVL4wvvemf8MscMrq5viOUNZeLAngUDK1vnlVCghANVMPBgbK9t6d0x&#10;jUAw8Ex/t3v8BAgQIECAAAECBAgQeAKBIQ8G2vtqd/Vty2qBbXnZVyud8TMQGPmmEw7dcPmfnpwj&#10;CzMYmD8yeheOzwqBcVVI0LOorOw7kN/vTrn+vnydzsXnVI9p+9IL4pfzTo1XvPDY+MjLXlFVC6xo&#10;yrGE9bNzZGFOKGiZHS97zlHxxpNOiFtmfj1WNGSvgKk7QoE9qRhYO2NeZCDwWDDwcDaAvLtnxwjJ&#10;gSMFQ/2cP/72vNEIECBAgAABAgQIECBAYBgJDPUm8d6OLF3va6+a3VUjC/NcezlO8KlXHNOWK8/e&#10;j42ehaOib2F2778mVwYEnYuyWmDJ8A8FSmDRtfDsfDx5LGLxhfFQBiCfeMvJ8eJjnxXLp86OlS31&#10;WTEwJ9ZPaYxb5n4j3vemV8VJJx4b/35pffYeyOaBU/e8YmBd65z43sTPxEuPf1ZVMfDbDAY2d2zN&#10;BoQ5KaKr+2k/RlBeT/4QIECAAAECBAgQIECAwDASGOpgoBwl2NTbkWXrO6YTlIAgKwWqYCCrBmLb&#10;4tHZfHBs9C7IzfP8MdG7KEf7ZUhQjflb+OiRgmE6kaAKBvIYQdeS7JmwYFL0X3defPkTr43DDjgo&#10;/vfl2RywuT6PF2SjwcmNcWvz3Bj/nvfGs489PP7+gi/FhplXZcVAjjPcw4qB9TNnx//7ma+UYGBD&#10;BgMj7+vLqQQ5OrIc69is+eAweme6qwQIECBAgAABAgQIENhLAkMdDGxp7676C5RKgTszHNjc01XL&#10;UGDEsolvWvaCow6JX837VPR+74IMBnaEA92LdwQDpWqg+n4YhwLlvvcsnBjdS8/K4xITY/sPzo9v&#10;j6mL2gG1+MFFl8T6poa4sWl23DKtKW5rmhGzPnlmHHP4IbF09Plx64w8TpBNCfc0GFjbMiP+7UtT&#10;SzAQI9/7nmW5RtzT01k1gizTIob6+X6i29tLL12/hgABAgQIECBAgAABAgSGQmCoN4p3dWQg0NdR&#10;u6ezPSsGOmubMhi4P7przWe+reoz8G9f/dPouv5zuYEem8cJRleBQBnv17lwXBUWDPdgoHv+pOhc&#10;8smqf0Lv9RfE//PZD0ftiINi2qfPiFsaWqqpBBszANjY3BL/adIlceBBtZj+0dPjF83zYnU2KNzT&#10;YKA0MVw3ZWZ84HUjymrLYKDuvu722h0ZDugxMBTvGLdBgAABAgQIECBAgACB/UxgqIOB6ghBf2ft&#10;no5HanflhrSEBPf2d5RgoC4rBtqyciA6rr+kajbYm2fxty0cGe2Lx1eNB/uvGf59BjqvviCDjo/E&#10;9nxMXd+/MP7XpafHoccdHhP/9N3xq6wWKE0I10ydEquyEeGPLmuO2sG1uPA9fxqbZ34zGxDW73Ew&#10;sLaxKX7Z+PVSLVD1GWj8yMfr7unM0ZG9+bx07JhO8HSv/ewt4uEQIECAAAECBAgQIEBg/xYY8k1i&#10;5+82n+UYQekxULril2DglJc/qy0vswHhxIgF2aQvN8/lGEHHwjH5/cj9YlzhtqyC6M3jBGUMYyw8&#10;PzbPHR8nP+/4eNfLXxcb5syNVVMbcjpBc2zMCQQ/nd4az3vOYfHRN4+Im6bNiTUzZsbq6TnS8PfW&#10;jPx+12tN/cyceJBr2oz45cw/iwwE4rijD66CgfuyAWE52lECgvJ8DKwhf+4fDR3273eMR0eAAAEC&#10;BAgQIECAAIH9TGCoN4f3ZMPBcptl81mOEmzuzEaEvZ2PBQMXvfdl0X3t+IjFI6NjQYYC2YiwTCTY&#10;Pv+cPF4wadgfJWjP0YvdOa6wVEP0LJgQj1zzmXj7y14QLz3hpBxR2BTLpzdH6QOw+orGuDE38ee8&#10;5Q0x5fTT4tamefHThul7HAyUkYe3tVwV3zl7bLz4+KM3ZDAw8p7t27OCo7N2fwY0goH97A3s4RAg&#10;QIAAAQIECBAgQGBPBYY6GChHCQZu8/EVAxkKtGXVQNz33fw0PacTlP4CA8FA/4L9IxjYVoKOHFlY&#10;+idsy2Agrr84xrzzlXHckc+Kf/rql2JV44xYm5UCG5pnx/LJTfGX510UP8q/21jfEj9radjjYGBd&#10;/azY2DQ3/tNnLykVA6VyYNlpbxgxogQDd3ftGCOpYmBP3zV+ngABAgQIECBAgAABAvuRwFAHA3fn&#10;UYLq+ECpGsgRedUmNHsNZCgw4h++8sFlrzz+oLhl3hl5Bj+nECzOpoMZDpRP2bdnr4HOhecN+4qB&#10;0kixf/E50XfNyHh4cR6ZyOqI2Xl84qgjj4nrJo6JX7R+PVbmuMK20iRwaku0fa0+1jfMjltzUsFP&#10;G6cMQTAwI9ZkL4MfTWkqFQORocCOPgNZybG5a5tgYD9673ooBAgQIECAAAECBAgQGBKBoQ4GBioG&#10;Bo4SVLefJewP5zn375z1ypEZDGxoaz0t4nsTstw+GxBmOLDjXP450bUoR/0N83GFJRjoW3R29F6d&#10;wcC1E/PrkfHfv/qJOOTgQ2Lmp0+NTc3fygaEzXlsoCHWZyPCm8o0guwhcNuU5ljZUr/HwUC57dVN&#10;M+OmDCDecvKJVTDw1U98rO6+3t6cSvBoUPNo1cBQP/cDtzckL0w3QoAAAQIECBAgQIAAAQJ7R2Co&#10;N4ePDwaqzWhWDDy0Ixioy2CgLSsHIn5wfnRec070Lx1XNSDsmT8yupbsBxUD5ShBPq6eDDval07I&#10;6oFRces3xsZhtVp87iPvjztb/ywrBGbGypkzY8Xk6bGicWb8rDk38g2zom3atD0OBkrjwpVNM+Ln&#10;TVeWUOCxYOA32Wdg4GiHowR7573ltxAgQIAAAQIECBAgQGBYCAx1MLDzUYKyEb2nt6e2Kbvh/yb6&#10;qmDgNS86ri0vo/+6DAGy3L43jxGU6QQ9C0fl5X5QMZC9E7qvHhddi8+NrqVjqyMTDyycEC844pD4&#10;5FveHOtar4qNWSFww/RyhGBm/CiPEiw5/8L4t9zMl/4DezqVYG3DjGhraopfTZ0VWSlQqgaqioHf&#10;ZjBzZ5fmg8PiTelOEiBAgAABAgQIECBAYG8KDHUwsHPFQNmIlmCgnG3/bWx/LBi49O1HVb0F+nOV&#10;qoESDPQvyV4DC8cP+6ME7UvGRP+CC2JrmU6QX/flKMaH8nG+/eTnxVte8tL4n/VNcdv0WbFiagYD&#10;TVklcHlTjHvdiDg/Q4PlWTWwp8FA+fmfNTbG5ulz4+sXnhfHHFL7XTCQfQY0H9yb7y6/iwABAgQI&#10;ECBAgAABAsNAYKiDgdJwcOAs+8DYwhIO3Ne/o2IgV1tWDVQVAr1X50i/7DXw8HdGRs/iC6Nj0X5w&#10;lGDRhB2hx9KR8duloyLLAaqw44IPPjuec/SJ8XdfuzR+3pDNB5uzF0AGBD9v+UaMentdHHrkoXHj&#10;5bNizbSWWJWNA1dPzbGG+en/quxDsDKbFK6pn1l9XfoRPNkqVQilGuHWbGj4r5dOize9+KQNWTEw&#10;cmtWDPy685HHJkYM9fO+8+0Ng5e9u0iAAAECBAgQIECAAAECAwJDvUG8o7N9x0SCbHC3uXNH6Xr5&#10;/t6+3hIMjPj7L35w2bOPqsWD3x0dsXBcNa6wJ5sQds+ftF80H9yaVQ+lqWL3orOi/dqx2Xwwmyxe&#10;OyG+PentccgBh8eff+ELcUc2B7wxg4G102fHr2Z+Mz7/wY/EgQfV4h8/PznWZc+BNfUlAMiAoDQS&#10;zCCghAK7CgQG/r2MQlzZ3BI3TZuRkwlaSsVAqRxYNvbd7x6xJXoEA976BAgQIECAAAECBAgQIPD7&#10;AkMdDJTjA6VioNzupo4dIcFAQFA+tZ796TeMzIqBDRtmfio/TZ8QWxeMiu3ZgLDrmnHD/hhBqQzY&#10;ujiDgAVjo2vh2VU1RMeCc2P79RPjf045I1I+vj1uYtyem//l9Y2xrn5O/HLGN2LmOaPj4ANrsWTM&#10;+bGhefZjwcDKqVk5kMHA2jxiUKoFdicgWJOBQAkGVl/eEDfm2MKsGIgMBdqazxxVd1ffjpDm6V7e&#10;YwQIECBAgAABAgQIECAwjASGepNYGg6WYKCsEggMHCu4s31bNZkgg4G6rBhoy8qB7Ng/MdoX5ZGC&#10;RXmk4Jps1pchwbAfV7hkYvR+Jx9HHiMolRDt2T9h+/UTcoN/Thx2eC0u+/hp2WMgP9Wf1pDVAbPj&#10;5tz0X//ZS+K4ww6LKad8Mta3zqkqBQaqBgYqBgaOE+yycmBqa9XEcP305ljVPLeEAiUcqIKB+6P3&#10;aQ8FyuvJHwIECBAgQIAAAQIECBAYRgJPRzBQAoGdKwUGjhaUkXklGHjfyUe25WVWClxQde7vLp+u&#10;z89mfdl3YLgHAyUI6MtjEt15jKD76myuuHRi9F87Kn7VODJOfv7Rccab31aV+a+e1hirGlpjY31L&#10;/ONl9XHS0cfG2W95a9w068pYPq0pVubfD/QYKGHA7lYMrJ6aYxDzZzeUn2+eExkIPBYM/Db6BQPD&#10;6L3prhIgQIAAAQIECBAgQGCvCDwdwUDpK7BzpcBA5cD9fX2PBQMT3vbC2H7dZ6Lz2nPzk/VzonvB&#10;mLzMDXWW4w/n1bFoXGzP4wPbFmclxPw8HpFHC/qWnBUP/9mF8e7XnBSvff5JeYRgVvYXaI3l+an+&#10;TY0tcUN+/9oTnh9vfsnJsTGDgRIYrCif+OflQMPBcpygHBPYVcXAmulz8nbz56Y2xE2tV8a1ky6O&#10;5x5/1IYMCEbeHzuOeDzda6+8cP0SAgQIECBAgAABAgQIEBgagaHeJA4cJRi43RIKlGMEVQPCnp4q&#10;GMhQoC2rBrLcflLVoK87g4GebNrXmeP9hnMoUO571/xzcwzjuHhk8cjoWzAxVx4lWHRGPtYvxrj3&#10;vzGOPvTw+MnljVU1wA05VnBjQ1PclJMJPvDK18ULTjg6bpjSEKuzOWGpGCjhwEC1wO4GA6unzY7V&#10;jTn2MMci3twyN/72wi/GwdnbIIOBZSPf+Y4RQ/18P9HtDc0r060QIECAAAECBAgQIECAwF4RGOqN&#10;4qbuHdUCpfFguSyjCgeaD97T3V3LUGBErmUjjq3F1txEb10yNjrmnxk9eTa/TCgY7sFAqXwoUwm2&#10;LhmdFQMTYvvV43L6whnRed3n44ozPpgNCA/I6QNfq6oBbmzJJoHTp2YDwm/H6Hd9II591mHxzxdf&#10;Emuas9lg9gkowUBpODjQX2B3KgZKMLAqRxZWwUD2MPiXL00tFQORoUDVZ2Con2/BwF55m/olBAgQ&#10;IECAAAECBAgQePoEhnqjODCRoBwnGBhVuPP4wt9kOfufjX7jyKwY2PCT5k9F//dHRv/VI6Pj2knR&#10;mY0Ih30wsGRcdF6dxyIWTszjBKNzOsGZ0bcwj0t8/9L43pi3xJEHHBBzx54Xt7bMjPVTMxiY2hwb&#10;c4rArNPOiQ+fdFL8t899Lj/xnxEbs6/AuinN1bGDlfXZYyA3+wPHCp78OMGsWDc1r9+4o4Hhmitm&#10;xode8+qy2r700Y/W3d3XUyvhzc5TI8rX9/X3/d7ztSevi6fv1eqWCRAgQIAAAQIECBAgQGDIBfZk&#10;A/hkP/tEwUD5uwezM/5lH39FXVYMtP3dJe+L+OHYKhgoY/72h2Cga3GGAguyt8CCHFWYwUA5JtE/&#10;P6cuXP/F+JevfiSOOfyQ+PxHPhEbMhhYmxv/0mvgptzE/4+vTY//fMW0PF6QRwgas5pgamNWE7Q8&#10;VjFQQoFSObCrHgOrGnLc4eSW6ihC+flftP5ZqRYoVQNVMDBQwTEQ4JTLctRjoKpjKF4PQ/4idYME&#10;CBAgQIAAAQIECBAg8PQJDMVG8A/dxkA4sPPlvf2dpWKg7py6F7blZcRfnpcb51GxbdF+EgwsGBm9&#10;i7NqYOGE6Fo0PisHRkXfNTm68NoL45ffHBMveO7R8dHXvSk2zL6yqhZY15gBQX1DTiLIvgAt82J5&#10;Q0vcWN8cbRkQlOMEVY+BKRkQZOPB0mdg18FACRx2NC8sFQO3z/luZCAQxx5c2zDzjLNG3r+9vwoC&#10;Bp6TEhQMVHQMfL2nr4mn79XqlgkQIECAAAECBAgQIEBgyAX2dBP4+J/f+fjAwIZz52Dg7p5tVTDw&#10;xj85oi0rB6LrBzuCga4l50XHwpHD/yhBVgiUYKAjmw52LZoYvQuy18CCPCKRRwy6rpsUr3vxcfHq&#10;E18Qq2deVY0sLJUBq5oaY8O03NBPbqqOAaxpyj4BzbPjxmk7AoGN9VkFkJflSMGugoEykaBcv1QY&#10;lCDhltarIgOBOCQbEH7/gs8sy5BgxF0dO8ZJPj4cGKrXwpC/SN0gAQIECBAgQIAAAQIECDx9AkO1&#10;GRy4nScKBgbK1KuNaN/vKgayaiAezKaDfQtHR8ei82Lb/BxbOMzHFZYKgc5FY6M9pyz05mPa0Yyw&#10;jGEcFduvnxAj614SJz/rOfG/L2+IDVnuf2NWDSxvzSMFGQqU79ddkWFAHgWoGg1Ozc19fvq/PkOD&#10;EgisyE3/roKBFXkbG6aXyoIcb5iNC9dnb4IMBErFQKkcqI4TbG5vr5VGkPf19lZNIof6NfD0vVrd&#10;MgECBAgQIECAAAECBAgMucBQbwp37i0w8PXOwcDmDAayUmBErmVZNRB3fnt0xLXjoj07+HdWG+jh&#10;PZmgb+GYrHzIlSMLywjGEgyUvgOlGmJ7Tiq44kOvjecceWT85fmfj5ubyqf6c6JtVlYJXNEYK5qy&#10;EeGsb2bfgdnZeDA/+S+b+wwIyqf/pflg2ejvMhjI21h9RTlGsKNqoPQy+PfJ9fGCow6JD77hVVUw&#10;cG9nV62EA2V85M7P/0DfgT19TQz5i9QNEiBAgAABAgQIECBAgMDTJ7Cnm8AnOkrwRL0FBv5uU09X&#10;7YHe7tqSi/50ZAYDG9bP/FTE98oG+rxqAz3cg4HtC86N9jw+0Lnk3MceyyP5uDqXjMmxhWNi8dj3&#10;xBFHHBrfGXlu3DozJwhMmRk/bmiqphD86+TJ8Tdf/Wr8LI8RbJg+J6sIss9ABgIrm3J8YV6WKQW7&#10;DgayaWEGA2vr51bNCje0ZMAwc168/oXPeSwY+G3/9tqW9jxO0NlZVQ6U57CEN3d27ThisKfr6Xu1&#10;umUCBAgQIECAAAECBAgQGHKBPd0EDjYY2JyhwEPRX5t22murPgM3TP1o9C0Zm+X25+8XRwm2X539&#10;BUrFwNKx0Tl/ZIYd58ZDOZ2gY+m4iOw98H8bx0ftoFpM/uBH4rZZs+OWKXPjJ9ko8OdNc+OHF5wf&#10;bz3+iPjBZy/Ozfw3st9ABgKNs3JSwY5jBD/PKoBdBQM3NtRXRw/WZLBQNS6cXh+/yGAgqwVKOLDh&#10;mtHnj3ygp7dWVtVrIMOBx8ZJZmgzFK+HIX+RukECBAgQIECAAAECBAgQePoEhmIjOJjbuK+zt3Z/&#10;RBUMnPaaY9qyciArBkZH+VS9f/GkYV8x0LOoVD38/pGIrvlZPZAjDMvRgnu/c1Yce+BBcXbdO+O2&#10;2d+MVS1N2VRwTtzWOC/+5gufi4MOOCwmf/iUWJ8jDNdls8GVTXNiRX1jrMtjBwOb/ScLB1ZNa86+&#10;ArOjLUcVrs3pBqum58/OvDIufccH4qCjD41/mty8LMOBEXd1t9e29PdmlUCpFshAoK+ndmf3jpBg&#10;T9fT92p1ywQIECBAgAABAgQIECAw5AJ7ugkc7M/f09Fde3CnYCADgogss9+2eGxUG+hh3mNgRyjw&#10;h4OBrQvPjVccf2y8f8RrY+Xk7B2QEwlWZk+Bm7PXwD9+9dJ4/vEnxri3vnnHpr6hNVbmEYISDKzN&#10;8YWrp+26YmBtw47xhityDGIVLExriHWt8yLDgDgoGxDmZVuuus29HbVNGQRsycqBe7qzeiAbQ25W&#10;MTDk7y83SIAAAQIECBAgQIAAgX1eYLAb+z2+fk9H7aE84z5QMZBVA9FXRvuVc/j7QfPBJwo2urIB&#10;4UDFwCPXjI4PveqF8bLnPSf+/QtXxOrmph3NBrNqoG1afdS98nXx1hc+NxsHNseNWSVQRhSuyuqB&#10;NfVlIkGZNvDkIwtLMLBycoYK2adgdVYNrK5vitU5/jArBaqRhQPBQJkOUXoKlGBgS1dPdaxA88F9&#10;/u3qDhIgQIAAAQIECBAgQGDoBfZ4oz/I0vNNvdtqD+Yn1CUYyNX2smfVYtvV52WZfZ7Dv3bUflAx&#10;8ORTFTquHhmXnPLGOPzQA+OfLvpafprfEuunls3+rJxSMDPOrHtvHH/EAdGWowp/1lymEGQDwqYy&#10;vjA3+bsRDJRAoZpkkL0JVk5tijXNrdmfoDl+3Dgnjstg4IJ317Xlqru7P48QZIXAXV3d2Yiwq1Ym&#10;FQw0ItzT18TQv0rdIgECBAgQIECAAAECBAg8bQJ7ugkc7M/f0f1w7f6OnioY+Iuxb2s76sBa3PPN&#10;86N3wdjYuvjs/T4YiO9NjGs//4k44IBa/NWkz8XaluwJkNMDynGCX7bOji988JSq5P+fvjotlrfk&#10;p/75if+alhmxNscXlmMFu6oYKCHAhgwQVpRKgxISZDBQVR/kqMO3ZZVCCQbmjRlZd2/k8YFsBHl3&#10;d0+tHO/Ykr0GBhoRDvY5ffz1n7YXqxsmQIAAAQIECBAgQIAAgaEX2NNN4GB/flPP1lppQJjBwIgM&#10;BpbVMhi4ceqns/HgxNi26KzhHwxkk8FybGDnIwU9i3b0TihHCuJ758X/ajizCgZmnH5WbtxzVGH2&#10;EljTeFX8YsasmP2ps+PQw2qxZMLFsa5lbgYDDbG6pYw1bI3lzU9+jKCaQpC3VUKE5dMzRChVAzkK&#10;sfQrWNc4u4QCJRyoKgYeyj4PA0cJSo+BoQoFyuvBHwIECBAgQIAAAQIECBAYRgKD3djv6fXLOfZ7&#10;O/prD0dPLYOBkVkxsCEvY/vSC/5D075h2YhwIBjYKRzYEQyMzmBgVESGAytbz4hnHXFojHl7XZ7/&#10;LxMHmnPzfmVsaGmJH5z32Tgupwdc/pHT47bmK/OT/+nZL2BmbJgyI9qy58CuKgZW52jDNZOzAiEn&#10;E6wqjQszGFhfxiG2zIusFKiCgVIx8EgGA5s62quKgXKcoGo+WFUQmEowjN6+7ioBAgQIECBAgAAB&#10;AgT2XGAoNoKDuY2q0V17f+2hDAbmfPCFdR9+zXPb8jJ6lkyKvpxMMCzDgJ0mKQyMJty5auD3goEM&#10;CX4+75x46fNPjPe89CW5ga/PzX99rJqcG/kMCf7hksvi+c86Js5987vj9oYdwcDKphlx85TZ8dPW&#10;5l0GAyvrc0xhVgysyp4Cy0tfgjxKsC4nE/yieV4s+eyFceKBB2/IYGDkgzmqsDxvJRS4s72j6jdg&#10;XOGev5/cAgECBAgQIECAAAECBIadwGA29UNx3bsyGNiUo/Luy8kE1038QBUM5Ir+H3wu+hfsn0cJ&#10;OheNzYkLO1Zv9lFon39RnPGOF8eRRx2eFQNN0Zaf7t86ub76lH9lHgV45fOOjzedfFJsmPvdapNf&#10;+gWUaQNrGvJYwS6mEqyalkcJGmZVfQVKSFB6DqzOpoZrmmfFP198SQkGSuXAsknv+dMR5fjA7T3b&#10;avf2dtVuz6kE9+YRj6F4jofdm8AdJkCAAAECBAgQIECAwDNZYCg2goO5jRIM3PHomLyBYOCNzz80&#10;ti39bPTNP3PYVwxUlQKP6zHw+8FA9hm4/uK49FNvjQMPOyT+8ZJLqk/3103OIwMZDGycdWXUnfy8&#10;+MDJf1L1CSj9AUrTwTJpYG1jjh7cRTBQ/n1NNhqsGg/miMMSDJS+A2syHPjx16bEiOc+LzIUaMtV&#10;V4513NnXUburu71qRLilSzDwTP6/wGMnQIAAAQIECBAgQOAZKjCYTf1QXHdLT2/V9K6sEgzkavuT&#10;o2vxy6+PzwaE5+z3wUBHHpeIH0yIPxv/7qgdfHBcO2583NI0L9ZMb4p1DVfF+pmzY9bZZ8XCcZMy&#10;CGiJtmlTMyDIHgRTMiTIqoFdBQMlFNhxnRxxmMFACQjKWpdVBxuyGeGpb3pzCQfapn7itLp7ejOk&#10;2d5Zu6P94SoY2NSx5/0FNB98hv5H4mETIECAAAECBAgQIDB8BYZisz+428ijBN2dtU097bU8QjAi&#10;g4Flz8lg4H9d/qmI63Z07x/WaxcVAw8vHJeTCc6Kv/vce+Ogw4+I5tM+Fbc2zI3lDS2xvv6qbBbY&#10;ED/OT/c3zPxGrJ06PW5ompy9B/LfppbjAbseV1g1HJyeFQIZCpRwYPXUPEqQa30eMfjlzK+XaoHH&#10;goGqr0Bkn4HObVUwUPoNDO65fOIgYfi+G9xzAgQIECBAgAABAgQIPAMFhmIjOJjb2NzZUW0+78xg&#10;4KHe/lrrae8YmRUDGzIgyE/Sxw/vUKCEGrsIBrYtOi8DkDNjQ+vp8ZzjnxVj3/aOuKVxbvx0emOs&#10;mTq3akBYegRsnJrHASZfEatmN8aN0xuqYGB1HjnYVcXAyqwMKMFAqS6ojhNkA8Ky1k5proKBrBSI&#10;5x1x8Ia8HHlvX29tU1937b4MakpIsKlbMPAM/C/AQyZAgAABAgQIECBA4JkuMJhN/VBdtxwnuL3r&#10;4dpD/VGCgbqsGGjLy+j78/0/GOhacn70X3tObFs0IV7zguOj7qQXx82z/ixubN5xXGBVa4YAWRlQ&#10;phCUngLLW+ujLSsHbmqYU/UK2FUwUJoP7ugzsOMYwcCRglI1cHPL3Fh03oVxzCG1crksw4ERZRLB&#10;fXmso/QZuLN9m4qBZ/p/CB4/AQIECBAgQIAAAQLPPIGh2uzv7u2UDvh3d3bX7ujdWvtNT1UxUHfS&#10;c45qu/hdr4n2743a7ysGehZOzOkEo6P/ugnxsdeeHC857sRoa7wq1rbmcYEMBG5omhprs+ngugwG&#10;VjXOiJ/WT4u1OVFgfdOsuGHq1F0GA78LDvIYQR4lKGHCwHSC0oDwv106uVQMlMqBqs9AqRS4P6s4&#10;7unpzKMEnYKBZ95/AR4xAQIECBAgQIAAAQLPdIHd3dAP1fW2dHfUNrfnJjRyM9reVQUDZ73qpLZc&#10;8Zv5n9r/g4Frzo2tC7PR4tJz46IPvD6ef/RzYtlnL8sjBNOrCQQlGGib0hI/vSxHDbbMjuVZNbCu&#10;MQODHGe4bsauKwZ2nkpQQoGybpyWlQdlOkEGDT/OBoSvOP7YOP2Nr6uCgdJb4P5t22pbOrLPQI4s&#10;HIrn+Zn+nvL4CRAgQIAAAQIECBAgMKwEhmIjOJjbKOMK7+7pqG1qf6R2V0/UslJgRK5lWTUQt885&#10;LbYvnRBd80fnWf0x0ZWrNCLsXTwuP2UfGx0Ld3y/T68n6DGw8/3tWzwmti0eFZGP41sj3xfHHnJI&#10;zD93bPyiZVb8pDHL/ac0ZCPCGTH5k2fEGW9/V/zfrCK4LScW3NjSGBvr5w6iYmBGVSnw2GpoyrGH&#10;TXFbVie86aTnVcHAtFNPr3toe9TuzSMEZYTk5k5TCYbVm9edJUCAAAECBAgQIECAwFAIDGZTPxTX&#10;Lf0FNndtq5UjBZu6+moPR9S+M6ZuZAYDG1bVfywb802KnhIGLNoxoWAgHCjBQNfiYTC1YBfBQMc1&#10;ozLkyGBgyaj4+0tHxqG1WjR98vT49Zyv52jC+rg5P9VflZ/qX/bBj8XzDjok/p/PfCV+0Zif+jc3&#10;ZBPBbEBYjSLcvfVEwcCvm79ZQoESDmzIYGDk/f0Z1HS117b0lMaD+XU2htzTNRSvS7dBgAABAgQI&#10;ECBAgAABAntJYE83gYP9+TIS7/YsW9/SnZ9Sd/TUtu4IBqo+A//jkpxM8L3zqmCgJ4OBqlIgqwcG&#10;woH9IhhYMD4fX/YYWHxWrJl3YRySwcBn3/fhuGXON2PdtIZYXd8UN836eiwed2Eclv+2dPxn4uet&#10;s6KtKYOB+tm7HQqU8OCJgoFfNl4ZGQjEoUcfFn9x0ReX5dcj7uzryAaE3aYS7KX3nF9DgAABAgQI&#10;ECBAgACBfUpgsBv7Pb3+ljxKUM61b2p/qLa5u7/220eDgbeffHxbBgR59j6PEux0hKB8PfD9Pn2E&#10;YOCIwy4qBroW5lSCq0dF39Iz444/uyCed0wtTn/zu+OGhtlxax4ZuGF69hLIngJ/d9GX4/CDa9Fy&#10;2tlxUx4zKMHA7lYKDFzviYKBW/NoQgYCUTugVi6r4wS/yH4P93Z01u7s2vNqgfL68IcAAQIECBAg&#10;QIAAAQIEhpHAnm70B/3zndl4sK+vCgbu6u2rgoGL3v+quhIM5GV0Lxn32BGCUjWwcxgwLAKCXR0l&#10;mH9eBgNjonfJWfHg1RPiw685Id74olfEv17RnL0EmmNN6+zY0Dw7/uXzl8VJzzk2xr/r3VVQ0NaU&#10;PQKmlkkDu3eM4A9VDNycYwz/T/6uUqmQoUAVDPy8NILc2l7b3OMowTB667qrBAgQIECAAAECBAgQ&#10;GBqBQW/s9/AMeul8f3vexr1dW/MT6u7aA49WDGQo0JbhQNVHoGfp+MeaDQ6EA48PCfbZ6oFdBQNX&#10;nxvbF5wbnUtHViHIZae8Jo457Ij4r1+eGjc35EjCnD6wpmVG/OjS6fGOl7043vHyl+SRgFnVdIIy&#10;znBPg4F1DS1x4/RZcdJRR8RnPnxKFQz8OrprW7a16zEwNG8pt0KAAAECBAgQIECAAIHhJbC3g4Fy&#10;lv2O/GT6vuwxULrg39XbW1UMlGDgmANr8dvvnlVtmEuzwfYF2V9gODQc3HlSwq6OEswfGX2LJ8bW&#10;0oDwujHxw0kfiFo+7r+44IuxYcaVsS6rAlbNzAAgGxCe/YY3x3OPPyJuyPGFK5tbYkNe7mkwsKKh&#10;IVZk0PCR144oqy3Dgbq7MhjY3N5eK/0fhuL1MLzeAe4tAQIECBAgQIAAAQIEnuECQ7ERHMxtbGnv&#10;qN2ZYcDdeZSgmlCQIUEJBv7fr7yz7eAsb79r3sejfdGYajRhCQZ2Plqwz1YJDCIY6FlwdnQtGh9b&#10;F54bcf3I+PHks+KAQ2vx7TNHx5qZ34j1k1vjpzmB4OdXfjs+/673R+2QWvx/X5oaK5tmxC1Td/8Y&#10;wR86SrCiqTFva06pFihVA1UwsCW6MqTJ4wR5tGMwz+Ufuu4z/C3l4RMgQIAAAQIECBAgQGB4CQzF&#10;RnAwt7G5p6sajbfjE+rO2qaO9seCgdoBB0UGBNGx5PzoKxvn72aPgfwE/uEc7Vc6+ZcqgmERDuwc&#10;FDzu6/YlY6I/H9e2RRNyZOG5cfOM0+KwQw+Niz54atxW3xzLm+fFuskNsSknEzR+6tPx5qOPiH+8&#10;5JJY09wcK7NB4WAqBp7ouqumNcf61nmxYNRZ8eyjj6qCgQejJ8Oa7C/Q0yEYGF5vX/eWAAECBAgQ&#10;IECAAAECey4wmE39UFx3U3c2H8xAoPQaKLdXvr7wbceNyEBg2dHHPzu+PfKVef5+UgYCo3IDnaP9&#10;MhjYeu3oHF2YoUAp03+STfdw+LeOxaMjFkyI9jxOENeOjzvmnRkvfd5z4pQRb46bpzbG8ukzY31j&#10;a2xsaI1rJ10U3xl/XqyZMTPL/7P3wCDHFT5RMLBmWh5JyCMLf33RBSUY2JDBwMgHtnfV7siJBHd1&#10;lz4Dez6ZYM9flW6BAAECBAgQIECAAAECBPaawFBsBAdzGyUYKGXrd5fpBKViIL+/r6+7lsHAyA+c&#10;dOiGDAmi9/oLomvh2dEz/4Lonz82tl07Mjrz0/Xu+b8/pWA4BAGPv49lskLf4nHRvnB89F47Lh7J&#10;6oHT3vaa+JNnPyebCzZVFQErGppiXVNOD7hsevy0aVasamyOtdmQcN0gjxI8UTCwdnprVTHw37/0&#10;hRIMlMqBZae99W0jypGOzV3bBAN77Z3nFxEgQIAAAQIECBAgQGAfERjMpn4orluOEpRgYEt+Ql2O&#10;EVQVBPlJ9aJR76rLUKAtw4Ho+f5nonvRWRkOXLQjGMjRfh2LslogN9XDMQz4vfucj6Ecidh2zfjo&#10;WDo2qwYuiMs+8bY4+OCD46eX11eBwI3TG2Jt86ycRjCjGlG4PP9+fXMGA/n9nh4lKBUDa5vnxL99&#10;7dJ4w8l/EhkKtF30oY/Ulf4Cd2ZDyKF4jveRl7a7QYAAAQIECBAgQIAAAQK7IzAUG8HB3MZdvd1V&#10;pUAJBu5s35ZTCbLfQH5SPRAMvOK4g+P+BROja8nZuYE+vxrt17HknOjM0vvySftwDwbKY+hclE0V&#10;50+KbXk8Iq6fFN8+5+3VZIJlF30xVjc1RekDcOPU7DeQFQQlHLgp+w0sn9wUaxuGIhjI28iJBxua&#10;mksoUMKBtvqzRtbd11UaQe75MYLyWvCHAAECBAgQIECAAAECBIaRwGA29UNx3YFQYKBi4O6+bHyX&#10;n1SXPgMZDiw78ehDY/XMc6L3e2Oq7v29izIYWJjNB/Ncftfi4V8x0JNHCDoW5sjChZ/ZEQxcNyr+&#10;7sJ3xSFZMTDzrJFxU/YTWD9tZqzKRoOrGmfEf7n4i/GPUxtiedPcrBYY3LjCJ6ouWJejCpdn1cAd&#10;s+dFVgo8Fgw80N1TVW8MxXM8jF7+7ioBAgQIECBAgAABAgQIDMVGcDC3UYKBe7q7qx4D5UjBpvyU&#10;elNPe+3B/t7alz/+hpFZMbDh7z//0YjvT6yOE3Tk5rljwfjYfnU27Fs0cthXDHRkBUTpn9A3/8Iq&#10;GOi79oxY3fDJeN5Rz4pz3/OeuLW5NVbmyMK2xjk5haA15p56aox521vjv1w6LdZOad7jowQlGLgx&#10;mxzekQFEVgrEnxxx+Ia8HPlw3/YMaAQD/kcgQIAAAQIECBAgQIDAM05gMJv6obhuCQbuzUZ3ZSpB&#10;CQZu72yvbe7tqD2QRwoyGKjLioG2rBzIYOC83EB/MrYuGZuX50dcMyEeWTz8g4GqCiIfR8/V51cN&#10;Fbu+d3rc951z4xXPel68f8Sr41dNM+Lm1m/Gv9XPjHWtc+Lb546OY2q1mH3mmLhzxjf2OBhYPbU1&#10;qxFa4/aG5vhWTj045rAjSkCw7OJ3vG/E5nwOhuI5fsa9iTxgAgQIECBAgAABAgQIDGeBodgIPpXb&#10;qBoP5qomE+TlvX1VxUDdu046ti0vY/sPL8xA4PQ8QnB+9F09MdqXjqyOFAz3HgPdC0fH9vkTq2aK&#10;23J15fjC7d8bGR9+6fPiRS88oRpTuDwnB2zMYKBs4P/1C1PjoIMPiEs+dmrcPPuqKhhYNa01RxfO&#10;rFb5euDIwM5f/6EmhSsaM3DIhoblmML/+eLkUjFQgoGqz8CdXTtGSO7pGs7vB/edAAECBAgQIECA&#10;AAECzziBPd0EPtWfr44RPBoMlK/v6e15LBgY/86Xxdal46MvpxGUYKB3fm6iF4/aL3oMlD4JPTmR&#10;oHNhGVl4bj7G7DPwg3Ex6s0vjxNPOC7+7dIrYk1OJFjX0BIrc0zhz66YkZ/qHxxj694Z63JTX8KA&#10;gU3/zsHA40OCPxQM3DClKXsYZNVABgOrG+bGq3JkYVYLVMFAeS5LUFPWU31eNR98xv0X4gETIECA&#10;AAECBAgQIDDcBfZkA/hUf3Zg41kCgYHNaLksFQMZCrRl1UD8+lufju3XZrPBRRdko74xsW3B2Ogp&#10;3fwXjh3Wq1QIlGCgZ0FOJ7gmj0ksGJUNCCfEFZ94exx55GHx5+dfEBtb5sSq6Y3RlhMK1jbMidee&#10;+Nz42Gtfm6FAa4YDs38vHHiikODJRhquzKaGJRi4YUpDTjv4ZnzoRS8pqwoGSu8HwcBwf0e7/wQI&#10;ECBAgAABAgQIEBikwFPd3O/Jz1WTCXpyTOGjwcBAOJChwIi/+NyfLnv+obVYM+fU6F+apfaLJkVf&#10;Nh3syBGG3fvBUYLORWXCwrg8TjA+RxaeG+3fPSe2L50Qf/6FU+OAAw7IXgJnxC9nzos12QNgeUtT&#10;VTlw+hveGK987nPin770pdjQPHePgoEy7WBtHlUo1Qg3tV5ZqgVK1cCGb58zbuRD0S8YGOT7x9UJ&#10;ECBAgAABAgQIECAw7AX2ZIP/VH92IBgY+HS6hATl6wcjahkMjMxgYMP/1/iJ6F9yXp7Fn5CBwJk5&#10;tvD8/SIYKKMKy8jC/mvGRf/i7J3w3dERSybE6nnj4qADanHpRz4am2Z9PdZNa4oVTY2xLqsGLvv4&#10;aXHsIYfE337x81lNkKHBTscJBlsxsGrqrFiT4wpX5/SDcjQhA4EMJGrxX77wtWX59QgVA8P+Le0B&#10;ECBAgAABAgQIECBAYHACT3Vzvyc/t/MZ9p1Dgt9mMND00VfWZTDQlgFB9H/vwuhcPD7L7c/KqoHz&#10;ckM9/I8SlGCgTCbo+c6Y7C8wPtoXjI7+bEJ4f44xfNZhB8aot749fpFHCdZMborV9dkPYFZLXHPu&#10;hXFITiZYenE5ZvC7YOCJAoInO0ZQ/m3N9DymkEcJbpw+vapGyEAgDszbzlCg7csf+XDVZ2BP1+Be&#10;ga5NgAABAgQIECBAgAABAn9UgT3dBD7Vn3/8cYJSNfCbR4OBZx97aFsGBNF37QXRkWfyu/Mcfim/&#10;7xnm/QV29EcYVU0jKMFA55Ix8UiGHX3X5LSF+Z+K1518Qrzjxa+Itjz/v6ExGxDWz4gNc1viryd9&#10;KY6oHRQzzjitOkqw82SCXQUB/+Hfp8yqfn5FQ0NsbJ4Z/35pfRxxyI5gIFddeR7K2rkR4WCrCP6o&#10;L2i/nAABAgQIECBAgAABAgQGJ/BUN/Z78nMD/QXKZZlMUG6rTCV4ILZXFQMXvOHZbbnyk/WJ8fCC&#10;szMYyCaEGQ70VccKhnfzwTKusAQDZdLC1uw38MjSrBiYn8cJFn48TnvHG+Nlz31B/POXvlqd/y9V&#10;A6tmNcQ/Xzw1Xn/iy2Pu2WfF+qY5/yEY2J0xhQMBwdpp86qKgeX19bG+sTVWTJsVJz776Mhqgapi&#10;oDwPgoHBvYdcmwABAgQIECBAgAABAsNaYE82+E/Hz5ZgIFdbVg3kp+rZoC8/VS9hQO93zolHctTf&#10;/hAMdGfjwYcyHChhR+81Z0TH0jHx8NKLYuno10TtkENj2ecuiVtbmmPN12bH8hxd+D+//PlYOPa8&#10;+J8NU2NFffYHmN6S0wpmxfJsIljW2uk5xnBy+fscQbiLtbYcUWiaHT+a2hg3589tmDYzPj3i1WVV&#10;wUAJZx7/vA4EOSU02J3nfFi/Idx5AgQIECBAgAABAgQIPNMEdmejtzevU4KBv7jg3W2H5WSC+6/K&#10;IwRLy0i/MbE917al5+4XwUA5FrF16cToW5yBx3c/He05daH7+5+Pf7nsw3FgNhlcOGZ83Nw6I26q&#10;/3rc0FD6AUyOf5/aEhtbZ8XG3NSXsYUr8pjByqZZsbY5KwimtsaqKS2xqmHmLoOBDaVaIMOEG5tm&#10;5u2XNbtUC5SqgSoYKH0eBo4RlKkRO4+W3Lk3xJO9Jp5p7yGPlwABAgQIECBAgAABAsNaYG9u+nfn&#10;dw0EA6Uh3qrpp2XFwI6jA/mReWzLjfRwrxjoWnxu1S9h6+IJVTCwff450blodGy//nM5heBTkS+m&#10;aD7107G+OTf6OUGgVAxsbGyovr75a/Wx4fKWnCqQPQJyosCNGRCsq5+1IxTIngQrcsO/q4qBDVlR&#10;cGNOJViZIcK6DBtuzsqDqydNipOOObwKBkqfh4FgYOD5GjhaMHC5q+dxWL8h3HkCBAgQIECAAAEC&#10;BAg80wR2tcnb2/+e1QIjci078MBa5GUGA+OqLv692b2/feHwrxjoWJjTCLJXwiOLzo2u7C3QPz8b&#10;D2b40b/kwrip5fQ44bnHxJi31sXqxhm5cZ+Vm//m2NBQX00TuCkDgY1TZ8f6LP8vn/j/ZFpDtbkv&#10;RwtWtMzerWBg5eTGqrJgxfTmvGyNW7JnwV9d/MUSDGzIYGDk/dv7qx4DZZWjA6VKYKByQMXAM+1/&#10;B4+XAAECBAgQIECAAIFnhMDe3vjv6vc9nJ9YZyAw8rUvOHDDZR95WfRfn5MJcpRfT3bz71w4/JsP&#10;DownbM8xjKWpYk8GA6WKIBafH/d/e0y89XUvidc97wXVp/q3Tc8qgOwpsHLatPg/l06Pv//a12JN&#10;y1WxsX5udZSgrTGPF+RxgBIMlCMHu3OUYOXUpjx+kJMJpjbH8samDCNmxX///FdLMFAqB5ad+ba3&#10;jtj5KMHOxwkEA8+I/xI8SAIECBAgQIAAAQIEnmkCu9qo7+1/L6XsGQjUffy1x7bliviLz2cwkBUD&#10;WW7fvWD4BwOdi7KvwIKxOZFgTD6mc/M4QZlOMCb6M/To/d6kOOddI+KYow6LH19RH7/Msv/lzTNi&#10;bQYAf3/BV+Kst70xrp54fvYYmF0dIbixORsUTs9mgrnJL8HAmiokePIGhGsbyr+3ZNPB1vhxHlFY&#10;n7ffdnlTvOtlL4kMBdou+uhHq8kEJRC4s31bVTGw8wjD3Xk9PNPeQx4vAQIECBAgQIAAAQIEhrXA&#10;7mz09uZ1NnV3VsFArrasGoiuJefnOi96FmeDvuzmvz/0GOi7ZkwVBvRkMNCzZGI8ksclSvVA73Xj&#10;Y/YZp+Rkglr8t0u+Er/McYI/yk/1b26ZG21XzI0XP+vIOOV1r4jVDXPj1mmzo62pKSsL6rP/QEPV&#10;c6A0IdxVMFCOEKyY0hi3TJ0RP5mRwUJDY/yiYV4JBao+AyUYuK+/r3ZvX28VDgw89+Xrnb/XfHBY&#10;v+3deQIECBAgQIAAAQIECPxOYG9u+nfnd93R1VGCgRE//Mw7l73w2bW4a+6n8pP0C6J70TnRu3DS&#10;8A8GqgkL2V9gafZOmH9ubMvqgYfy6+6F2YDwBxPjh2PPjFpOZLh27Li4edr0+NHM7DUwpTV+3Tg/&#10;3vDiF8ZLX/is2DDjm3HrZa1VMLCqrAwGSjPBtVN2XTGwMo8mlKkGG69ojp/MyukGU6fFXa3figwE&#10;4pjDDt3wjbNHjywBwEDVQHnOBkIBzQf9z0GAAAECBAgQIECAAIH9UGB3Nut78zr3tD9Yuy+PE8w+&#10;/fVVn4F/nXJK9C05Kz9Zn7RjrF9OJxjOqxwlGFjlcZRRjF0LRlUTCuLa8fG/Lj09jjz28Lj8wx+N&#10;m7PB4OrGObnpr4/1rXPik295fbzoOSfE/7qssfqk/8bp03dMJ2i6Mm7MaoHSM2BXFQPl6MHKhqw2&#10;mJzVBTnJYE1DQ9yWYxAzEIhDDjworp/02WX59Yg7urbWNvd210oFRzlOUDUh7P1dBYGKgf3wPwMP&#10;iQABAgQIECBAgACBZ6bA3tz0787vui83pPfuCAbqsmKgLSsHIr6fm+f8dL2M9RvOoUC5738oGOjJ&#10;owXbs3LgljkT4tnPPiZGv+EtcdusObnRn5Ub+TxOMPuq+NwH3x8nHHVU/NXEi+NXM+bFhqwUWDM5&#10;JxJMnx1ry8peBLsKBlbXN1U9Cm6cOrOqHCjBwMbWGSUQKBUDJSBoy1V3Z/e2KhionrPOR8OBvs7H&#10;jhYIBp6Z/1941AQIECBAgAABAgQI7IcCu7NZ35vX2dKdZ9nzjHsJBj786he05WU2IDwvz+CPyskE&#10;w7/HwOODgR1VAzmyMI8S9GbVwG/nXxivPvn58fYTT4qNc8rIwmxAOL011s+YFd8aOToOPezA+NZZ&#10;Y6sxg2unTK8+9W/LtWJKc6ybtuuKgRIylNssP1OaEK6Z3hBrW2bEP+fUgxOPOjI+9PKXVMHAlt6s&#10;EOjpqioFBoKBTT3tgoH98P8AD4kAAQIECBAgQIAAgWe4wN7c9O/O79rU3V27s7erCgZedPzhbZ99&#10;3yuj+/sT8jjBqOwxMHHYVww8ccVDqYTYsUozwtPf+Np48bHHx/9tmhy35PSBFQ1ZOdDUEv/tC1+O&#10;g2u1qP/oJ+O2HFt4ax4jKM0ES3+Bm7IK4JbLm3dZMVB6DGyYMiN+1jw7yujCUkGwsjF/rnFevOaE&#10;46tg4LPvfVfdPX1djx0jKMFAee4EA8/w/yw8fAIECBAgQIAAAQIE9k+B3dms783r3JnBwOb+nloG&#10;AlXFQK64L5v1VcHA/OE/rvAPBQOlaqCs7deOics+VBfHH3VM/NUXLopfNM6ogoGyoS/TBA7MxoTj&#10;3/PeWDv7G7Hq8oa4sb45P/3Pf8sJBiUk2NVRglU51nB99he4odxu3l4JBpbnz902489KKPC7YKBn&#10;x5jCgYqBqhmhHgP7538CHhUBAgQIECBAgAABAs9sgb256d+d33VHV3bB7+0twcCIXMuyaiBuu6o0&#10;5xsTfYuGfzBQmg0+PhwovRPK6lhYgoFzYtHI98Vhhx0eXx8zJm7P8/8rStVAfR4ryKMCJz/v+Hjv&#10;S1+cYcCc/OQ/P/1vyn+fWh83NDRnFcCupxKsyuqCMuWgChOqaoPWWDWtNSsQvhFZKVCqBjZ8c+yY&#10;kb/p66lGFm7J5+Oujh1NB1UMPLP/r/DoCRAgQIAAAQIECBDYTwV2Z7O+N69zZ55jv6urp/ZgNrr7&#10;zuj3jsxgYMMNDZ/KDfP4PINfxvoN76kE3bsIBvozGLhh8plx0KGHxOUfPys2zcomgc0ZDDRm6X+O&#10;L5zysTPic+9+f44pvCo2z/p2bJzWGL+Y0hQ/z6MEpRJgVxUDa+rz9qa1VBUIJRQoUw3WT50VNzXM&#10;iwwE4qCDDoq/+vIly/LrEfdk9UY5RlDCgTKyUDCwn/4n4GERIECAAAECBAgQIPDMFtibm/7d+V2b&#10;+zIY6OyrPbK9twQDVZ+Bf/ryR2P79ZMebdI3/IOBngw3ehadW4UcpYKgVAt0ZUVEuey59ux44JqL&#10;o3bIQTGp7pT4VfOO5oA35Cf9bVOnxNQPfDIuOf1T8YU8TvC1D7w35l8wJlbPzn+rb6gaEe4qGFg7&#10;fWYVClS9BbLa4MYciXjTtDmxftrsEghEvhtKQNCWq27Ttm1VtcB9WcFRNSA0leCZ/Z+FR0+AAAEC&#10;BAgQIECAwP4psDub9b17nZ7ciG6v3d/fVQUD737RcW15Gd1LJ0Vc8x/L8IdbBUEJBXa+z2VKQUdO&#10;IxhY7Tm2cNvVp8fLTzwiPvnqd+Sn+1+N9U3To62pNdZdOjsOO+DQqB14WNQOqsUhuYkf/6GPxp0z&#10;snJgytQdVQV55ODJ1oqmxljZUh+rG66I1S0NcUNrSx4lyHBg8qwcYdgYtexhMBAM3NcXtbsf6c1w&#10;oLu2qS97P+gxsH/+J+BRESBAgAABAgQIECDwzBbYu5v+rl2Ou7ujdMDv7K49ENtrX/rAa6tgIC/z&#10;k/Tzovc75wz7owRPFAzsHA7EovFVo8UPv/nF8fLnviz+z+SpOaqwNf5vVg7cWN8at86cG59518fi&#10;wAMPjB9l88EfN7Tkp/0zY3ljQ3WUoDoi8CRr3ZQrY+UVOeWg4euxetqVsWpyHkHI0Ydrmptjef0V&#10;MeKEE2LCG9/WdulpZ9b9Zvv22j0ZCtzb11+7q/fRRoTZa2BXr5ln9jvKoydAgAABAgQIECBAgMAw&#10;E9jVJm9v//vmntx4drXX7o2ogoFcbRkORPuSc6Nn/qj9NhgYCAdi4Weq6QtTPvbOOP6g58Z//kJD&#10;/Hr2n8WtM66MTTPnxZbvXB1fff/pcVjtoLgtGxDeOuc78euZi2LjzG/Hrxq+FT9vvfJJ169b5sad&#10;M6+K23L9MisN7mi+Om5q+npsnDUr7mpqKKFACQeqYOC3WbWxuWNrrXpOHg1sduf1MMzeAu4uAQIE&#10;CBAgQIAAAQIEntkCu7PR25vX2dLbWbu3a2s2uuupXXXmG6tg4NmHHRAPfHdUxJL9oPngEzRPLKHA&#10;wNq26IyI74+N//alU/PIQC1e9OwXxJtPfkm89k9eFq9+3p/EiJOfF0c/61lZ8n9kvPyEw+NVL35p&#10;vObZL4xXv+CEePXJz41XPveFT7pe8byT41XPz+uddEL8yXOPy9t9RbzihS+JN77o5GgZPzoyEIgT&#10;jjymLQOCuvYMZ7Z0b6uaDpZxhVU4oGLgmf0fhkdPgAABAgQIECBAgMD+J7A7G729ep32rbV72x+u&#10;3dneWQUDudoOzrP0P599VsTS8cO+YuDJeiKUcGBbjmQsj/O2xnNi7EdeGe976XPiHS84Ot6Ul296&#10;yYnxgRedGC844TlRO+DYeM+fHB5ve/Hx8caTj483veLoeMOfHBpvfclznnS95aXHxIgXHxbveNWz&#10;4s0vPzpe/5Jj4o0nPTtOOvywOPLgQ0soECNOPLIKBu7t767d19Vd29LTXftVeV56d32MoLxW/CFA&#10;gAABAgQIECBAgACBYSSwVzf9u/Fp85b2jtq9nVvzbPuOioF/+epH2w7IYCAvo3/R/lkxsHNY0JOh&#10;QN+is7Ofwtmx9a9zROP3J2ZQMCH6fpB/94NxEX97cbR86k1xcDYfLD8XP5wYPX95cXT++WcjfvCZ&#10;iD8/78nXD/L2//wz0X3txRHXfT46vjs6+q/+TPxyzhfjgrqXxwEH1KpgoBwluL9UDLSXkYXZfDCP&#10;E9yTz8vuvF6G0cvfXSVAgAABAgQIECBAgACB3dno7c3rbOnprZXjBPd19ZZgYEQGAssOO/ygyK+j&#10;99oJ+3XFQBUQfHts9C2elEcLLoqOJWfEI/PPip4F58Uj3z8zfpt9FuIvxkfTp96aUwkOit9++8y8&#10;7qdi28Jsyrh0YnRcPSa65p/7pKv3u6fnaMTR0blkTDY5PCdi0ekR154Zv7n+3Lgxj2tkKFAdJfju&#10;pDPqHspg4J6u7RkG5HOSVQNbOrYJBvyXQYAAAQIECBAgQIAAgf1NYG9u+nfnd/26q6t2Z5as35Ob&#10;0Y6ebSUcGPn2k5+14XPv/pPcFOcn3U9wRn+4/12ZVDCwymb9kWtGZyjwhYj5p0fPdbnZv/qzVUgQ&#10;382RjddNiqlnvj6OyCqK387PioH5Z0dHVhi0Xz0y4urzs3HhuCdf10yKnmvOjfYFI6NrwZjov2ZC&#10;bJs/MbYuzMqExRfmrzijqhj41FteXPdwBgN3dfbV7uzsraYT3N+tx8D+9v73eAgQIECAAAECBAgQ&#10;ILBbnwDvzoZ+qK5zV1dP7Tc9D9d+1bmt9quevuo4QQYDbbmqEvneBaOq1bcwP/HOVSYV9C7IT9kX&#10;nltd9swvf/f0rfI7nmyV3z3w7wP3Y+fvd+fnn+z+x19eGA2nvjFqh9Si/bvnZKAwMfq/Oz5iwdnx&#10;22vzvi3K3/8kq3PpyOhcnL0aFn0mOhZOim1ZPfDbhadFx7V5W98bFwsvO7cKBkrFQDlKcFdvBgMZ&#10;CJTJBFvyudmd59nbigABAgQIECBAgAABAgSGkcDubPT25nW29Pfnp9MP1+7IyoFNfX21rBSom/SO&#10;F7e95YWHx/1Xj4qOpWNj66JR8cjCkbmpLV+PqVb5elv2IChjDZ/OVf2eXayB3z9wvZ2/H8x9e6Lf&#10;0/Pno6P1rPdFrXZ4PPz13OTPzw390jLKMT2ycWHZ6D/Z6r7mnKpSYGsGGA9fc2Z0L/50TkHIcCWP&#10;aTx8zXmRlQJlVcHAAxkM3L51W+2uvs4MB7bV7s2gZndeC8Po5e+uEiBAgAABAgQIECBAgMDubPT2&#10;5nV+3ZX9Bbrba5u7+2uburtrGQpUwcDJR9Zi9bxsvvc3F0V/qRz4/oTY/sMsrf+L86vL7T8slwNf&#10;l++fnlV+35Otgfv0u/u14z7u/P2e3Lf+/3p+TPv0m+PIPErQf9150fWX58Yjf5kWfzMpXXb9mOMv&#10;8sjAn+fkg7/MJoU/zMtSZXDdxfF/68+I1k++Lo7O282qgWW5RmzJIKBMJbinr6O2ubejdleHqQT+&#10;xyBAgAABAgQIECBAgMB+J7A3N/2787s29XXXHujtrv364a7avX3bSzAwIgOBZYcfXIv8Omac8ZZo&#10;/OTro/4TI6rLx6+GT742ns7VeFr+3idZe/y7T31dHhX4/bXzY2w5663xode8OA6pHRBNH3pZNH/6&#10;bTHtjHdF6+lvipaPv/IJTXb++SmnvSamnf76mPzx1+TPvjkaTn9bjHvXa+KEIw4qa0NWC5RQ4NRS&#10;LVCmEfw2Rxbe0f5gTiVod5Rgv3v3e0AECBAgQIAAAQIECBBIgd3ZrO/N69yRJeubtz5cu7+3lLG3&#10;134bfSUcODUrBpblKpUDbaWCIIOBx1ZufNtyQ75XV4YDbTuvIf/9p76uLQOC31sHHHBw2wGHHbch&#10;LyMvS9XAhrxsy4CgLUOB31vFZOeVgUBbWRkIPLYyEGgrK8OBskogMDIvRzyYoUB1lOPhR7JiYFvt&#10;vu35dQYDJSjYndeCNxYBAgQIECBAgAABAgQIDCOB3dno7dXr9GeTuxyLd29Pf+3X7R21X+fXpQle&#10;qRzIaoG6nVeGA3UDKzfmdfvNOvV1dRkKPLZyg1+XlQJ1X5n8+bopDZdNyssSDGwoX2e1QN3AynCg&#10;rqxy/SdaGQzUlZXhwGMrg4C6R9eIh/o7aiUU+HVHR+1X7VtrD/b1V89FOUbwy22PZMWAowTD6K3t&#10;rhIgQIAAAQIECBAgQGD3BPbqpr971xvLzZ15lj0nEtzd1Z4d8Xuz8V1fBgT5aXVebu7pzcue/Pvu&#10;2pb+3mrdnUFCaY5XLquv89+ezlV+/67WwO8fuN7jv9/dn3+ix/FoOFCCgbby9eaentoDfb+pJjnc&#10;15Pl/7u4fwN25efKxIH7+iJ7OfTXfp69HW6P7ZV7CQJ+nQ0g7+/Ox9qZf5/P2x092Wsgez7szutl&#10;9155rkWAAAECBAgQIECAAAEC+4TA7mz09u51csPfXcKBh2t393TUtmQYcE9ne5a0b82/31Z9v7mz&#10;q1rl63Lf7spNbVnl+neXzezTuO7KZnxPtsrvHvj3gfvx+O+f/P6Vx7RjldGNj19faW2qyxVfbWpo&#10;K1/fl5/wb+7+Te2u7kdqmzv6n/S+lftxX1dvrRzX+FXf1tqm3q25+d9WeyCrAR7IQODuNL67/eHa&#10;vf3p2b01p0N0Vsa/ylDgzt4dIcHuvBb2iRe2O0GAAAECBAgQIECAAAECuyewOxs919l1pcNQGZWK&#10;iYHbKl+XtSU35mWVry9rbazLUKAKBsrXpUJgy7bO7AGQl+17734+2ePdvVeeaxEgQIAAAQIECBAg&#10;QIDAPiEwVBtatzM0m/Kq8uHRIxcDlRA7/93U1ubHgoHydem/UJoE3rW9VBjsXqn/0/1c7RMvbHeC&#10;AAECBAgQIECAAAECBHZP4OneJLr9wQcGOwcBOx+VKFUDWSlQl5UCceABB7aVr2/vfKT2m5zc8PPO&#10;PGpRei7sRh+Hp/s6u/fKcy0CBAgQIECAAAECBAgQ2CcEnu5NotsffDDwRGYD1QNZJTAyVxx99DEb&#10;MhgYuTUrBu7JyQF39GaPgKrHwtD8vj25nX3ihe1OECBAgAABAgQIECBAgMDuCezJBtDPPr2b8IHK&#10;gVIpUL7OSoERuZa99yMfKhUDkV//j1yn/ibHC5aJDGW04L7wnOzeK8+1CBAgQIAAAQIECBAgQGCf&#10;ENgXNpLuw+8ChhIAlCCgmAw0IrwnJwIMBANZKfD9XG25onbIIWW1Zjjw4tKEsEwR2Bcs94kXtjtB&#10;gAABAgQIECBAgAABArsnsC9sJN2HJ648eHzFwKaO9lpWC4zIVTewMiAYcV97Z21z744xivuC5e69&#10;8lyLAAECBAgQIECAAAECBPYJgX1hI+k+/H4w8GTNB6s+AtFTu7+7s3Zff1+tVBPcneMKf9WTFQY5&#10;snBfsNwnXtjuBAECBAgQIECAAAECBAjsnsC+sJHc+T7sPKLvib7e1+7vH+P+FJdyzKCsgRBh4O/+&#10;GPfn8b9z9155rkWAAAECBAgQIECAAAEC+4TAvrCRdB8G18RwIAQYCE52Hmm4L1juEy9sd4IAAQIE&#10;CBAgQIAAAQIEdk9gX9hIug+7HwzsXEXxRJUW+4Ll7r3yXIsAAQIECBAgQIAAAQIE9gmBfWEj6T4M&#10;LhjY1732iRe2O0GAAAECBAgQIECAAAECuyewr20y9Rh48pBg50kFA2MN97XncPdeea5FgAABAgQI&#10;ECBAgAABAvuEwL62qRQM7F4w8PhjBPvS87hPvLDdCQIECBAgQIAAAQIECBDYPYF9aUO5cxO9PxQQ&#10;7Gv39499f3ZuQPjHvi8Dv3/3XnmuRYAAAQIECBAgQIAAAQL7hMC+spl0P3a/z8ATBSj7kt8+8cJ2&#10;JwgQIECAAAECBAgQIEBg9wT2pQ1luS+be3as8vWWrt+tvXE/f/qzn9bK2hu/a3/+Hbv3ynMtAgQI&#10;ECBAgAABAgQIENgnBPruX117pq9Hfv2T2t/Mmlr76vvfV63ydfm7Z7rLU338+8QL250gQIAAAQIE&#10;CBAgQIAAgd0TeKqbv/3l5276339bm/bJj9W+ccG42r0b/me1ytfl78q/7S+Pc28+jt175bkWAQIE&#10;CBAgQIAAAQIECOwTAntzw7gv/a6tt/+k9rePVgn867Xf+A8BQPm7Uj1QrlOuuy/d9339vuwTL2x3&#10;gg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sNB4P8H/LI85BobcncAAAAASUVO&#10;RK5CYIJQSwMECgAAAAAAAAAhAFOo/LOYswAAmLMAABQAAABkcnMvbWVkaWEvaW1hZ2U2LnBuZ4lQ&#10;TkcNChoKAAAADUlIRFIAAAQGAAADHAgGAAAAw7CnqgAAAAFzUkdCAK7OHOkAAAAEZ0FNQQAAsY8L&#10;/GEFAAAACXBIWXMAAA7DAAAOwwHHb6hkAACzLUlEQVR4Xu39B5Sd5ZUn6h8JIZEzOOeI5YjtsjFJ&#10;OYMBG4EBZYmoHABJ5ODU0xN6umc6d9/ptikkIcDG7jh3elJPzfxn7p07mjt3UtugXMogqZTZ//1+&#10;xZGLQlIplERJ9Xitd50jVenUOY+Lb6339+1371rN/w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ODECe9f/3zWLgd+B4/c7cGL+S/ZTCBAgQIAAAQIECBAgcJQCNoTHb0PIlm35&#10;HfA/AgQIECBAgAABAgQIdGkBm1ebV78Dx/d3oEtfALw5AgQIECBAgAABAgQI2BQe300hX76uMgQI&#10;ECBAgAABAgQIEOjSAjauNq5+B47v70CXvgB4cwQIECBAgAABAgQIEGi7KVy9a2fNYuB34Bh+B3bu&#10;fFszT1cZAgQIECBAgAABAgQIdGkBwcAxbAIFKYKk9r8DgoEufb3z5ggQIECAAAECBAgQOICAYEAw&#10;oEKgE38HBAOuswQIECBAgAABAgQInGwCgoFO3BSqIFBBIBg42S6B3i8BAgQIECBAgAABAoIBwYCK&#10;gU78HRAMuKgSIECAAAECBAgQIHCyCQgGOnFTqGJAxYBg4GS7BHq/BAgQIECAAAECBAgIBgQDKgY6&#10;8XdAMOCiSoAAAQIECBAgQIDAySYgGOjETeEJqBhYtXNHrTuvLh9iCAZOtkug90uAAAECBAgQIECA&#10;gGBAMHAyBQ2CAdcsAgQIECBAgAABAgQIdLLAkQYDK3fvrK3YtaO2ds/u2uodO2prdrXU1rRsq63P&#10;v2/eua22Ju+YHmqt3rm9diqv5p1b02RbfsattdW7t9XW7k2vHeV5S23Vru1ps7v2ahqt3L27tn7n&#10;rtq6HTurCoDV+9Jvx/bqz2u2t1Rn9Vek6au7d1RreZqXP3f5jfExVk1UFm1eo31oUdzK711zOq1N&#10;p7W7dlW/j8X01d273nkfFQOdfIXycgQIECBAgAABAgQIHHeBIw0GVu3Ztb+UfeWO3Oy+uZErG+Dl&#10;La/nxiw3bt18Ne/dly7ptGdPFQCUx9V791bPX83N/8aIanNb/MomuGxuy59bw4AMTjIkqFaGCSVE&#10;ad7ZUluXa0Nal01wd1wlkKqHUmv27UnTXZXfqpbWcGBNhgKV8zEGE8f87wUDx/2a5QcQIECAAAEC&#10;BAgQINDJAkcaDFRVAmUTVs665+asdZOam7TclK3Ije+K3a93sLZXm99Tda3Zvqu2tmV3beXrGQDs&#10;eaN6XL9rb97hzsBkW37uPbmRzXBgbUs6vrG39svc+NeDgRV791QVBmuzQmDVjm1VILAhjUs4sLLl&#10;zaqDU7zHQNmYH+hoQ33D3rwnw5M0/Lusvlj1Rnrl7976ltbqgXq4csyb+2MJFwQDnXyF8nIECBAg&#10;QIAAAQIECBx3gSMNBsrRgeYSALTkxqxUD+Sd8LJKKLA8KwXKJnjdzj0HXc079uQm+dRdpex/Zbmb&#10;nevVPE7QHHtqr+x8rVor96ZZ2dBue71WbXDzLng5IlCOZazIoKA4rtu3t7Y5KwpueGpy31wN+9cz&#10;Uxquf3LSKb/e8pnbfv58ftN372645pZhfdfG7tov0vKVDFFKGFCCgXIso16BIRg47pcNP4AAAQIE&#10;CBAgQIAAgVNJ4EiDgXKnu166XaoFfpGb3FerMvgsmS+bs7ybW9bBKwK25tdO3VU2pyu353GArA4o&#10;5+BXvPZ6VQFQjgUUk3IkoBwTWJ7Pf7l1cxUK/DJ7NKzau7t229+f0veGBWNLGDA6V2OuphuemfK2&#10;lQFB06m2qs96kJWBQFOb1ZjPR6yPN6reC/XjBNUxjPy9e0dDgVJpoGLgVLo8+iwECBAgQIAAAQIE&#10;uofAEQcDpdnbtmyu92bJd7nD/bvf/FrfXA1lfeTdlzV8+aLeDVdceHq1vnRBr2r96s9n5J9P3fW5&#10;S85uKKvhY+9v+Jsxw6q1cNhXyuq7ak9WBGxvbSS4ct/uqnFjOTKwJu+AZygw4t4Xn2r8yu39mj71&#10;pb7LevToEfkbGPXH03r2jJ7551rPbr5Or0VWDTTe/sh9fUtAtbw0ciwVGnt3ZFVGHrc4lmMAnfFv&#10;BQPd48LpUxIgQIAAAQIECBA4lQSONBhorQxoLX8v5fAlFPiP88b8fgYCTW3XVy7u05QBQVMGAtXK&#10;MOCUX5+99KymDAWqlcFAtTIYqK/GfD66BAQbSvPBrBAojQjXvdEaCuR6+exLLoyz+14cGQ5EVg5E&#10;3kGP4U9OjGFPTIisHIhRT0yMrBQ4pVf5zPXPWH9ePnd5npUCJRQoqymDgYbNu7N3Q1qWyoESCjSr&#10;GDiVLk0+CwECBAgQIECAAAECJ0rgSIOBlWVMXN75rs5zZ1O8NysFmnrl3ewMBiIDgchAILJKYP/K&#10;YCDKav27M07pdflFfSIDgshwID59wZmR4UB8+KJz4vKPvDcyFFiWqzHXiA37omqeV44P5Go849yz&#10;IysFYvRvT4usHIiJLz0Zd7z0WEz4s2di4k+fiikvPhn3vPBkTH7p8VN6TfnJE/s/X3le//PdLz8V&#10;9//59yIDgaidXluWj6O3ZXPH5dl08Bd5TGPNG9n0cdtrKgZO1IXDzyFAgAABAgQIECBA4NQRONJg&#10;oEwkWJFVA1X3/Gw02DYYyMqB2DNndLz22MjY/cD1seuBb8WmBcNi5/zhseWBUbH1oZti24OjTuq1&#10;/aHr41Br24JRsXP2sNg374Z4be4N8T/uHRFZKRD/aEBDfOfDl8QnLjq7BAQv/8atGQ7ErhIMjL7i&#10;tmuXXfq+cyKfx/jFj+xf4xY9HGWNfW7h/lX/u1P1ccyihTFuySNRHts+H7v44QwJnopBT02IEkLd&#10;/I+nN5ZGhP8rqwTKkYyyypECRwlOnWuTT0KAAAECBAgQIECAwAkSONJgYHk2z1u1M0fvZbVAmRtf&#10;DwZ69qhFPo+dU0fFytlXx/rp/WPTtJGxeka/2DDzulgzc3Csmzkk1s8YdEqvjTNHVJ9vw6wBsXHW&#10;tbFhznWxfuGwWDl/WPz3GQNKKBCXnV+LKV//4MsZBMwb/QdzXz7/fe+KDAdizNLHu30wUEKQEo7U&#10;w5D68xKElKqJIc9Mih7ZZ2HCjx5pypCg4dU8ilF+F8sqUx4EAyfowuHHECBAgAABAgQIECBw6ggc&#10;aTBQNl/VSMI8UvDL7DXwZo+BxkuyfH7WlZ+ImHVTrJh9ZayZPSA2zBgV62cNzmBgYDTPHVY9Xzdz&#10;0Cm9mmcMjlVzh8aq2RmAZDiyOdfGDAleyz/vmTU0Xpk3OrJaIC55V971vvnmX+aKiz55WdzymzNj&#10;zOLHqwqB7rzqwUC9UqJtMDD5hSdKpUCccfEZpXKgCgbKyMKVO7dVkx8EA6fOdcknIUCAAAECBAgQ&#10;IEDgBAocaTCwPDvBN+/YXduc6xcZEpQxexkOjB78sYuX5YqYc3MGA1+LFfP6x7oZI3NzPCyrBgbE&#10;2jlDY11ukks4cCqv1bP6ZzAwuPq8G6YPj43Tb4i1M66P1dOuz0qCG6NlZlYP5FGDrBiI8y67JN79&#10;7nfHhwddHlk5EHf96LFuHQocLBApYUH52qSsqMhKgXjXFz8Ynxjx5SoY+GWpXNmVoyF3784JBcYV&#10;nsBLhx9FgAABAgQIECBAgMCpInCkwcCK3ICtyYZvG7dnxcCeHVUw8N0hn2nIUKDpoxefGRtnfDOa&#10;510Xqx/IKoFZo7JqYHisyiqBtbOHZ1DQL9bOyuen8pqd4UcGIeumD4zVGYKszFVCgtVzBsaKuXm8&#10;YM7g2Dq9X/zVxOvjXRedH71rPeOq+0fkefpHYuLzgoFDVUtMWPJoNmB8uoQCJRxo6rfwtoYVZRJB&#10;Nh8sowtf3bHDUYJT5cLkcxAgQIAAAQIECBAgcOIEjjQYKH0FykasedvO2vJduRHbu7cKBnI1XXze&#10;ufHvJg6MTfMGR/OcAdGc1QLN04fGigwG1s8cXpXWlz4DJ/Nan8cBDrU2ZH+BTVMH5vGBIbEyHZZn&#10;IFCOUryWa930azIcGBItswbG/5pzS1z11Y9HnzNOj6GPjq3uht+2dIGKgUMcpSjHCu77yTPxxYmD&#10;4uzzz1x2/d+/d/T62JNNB7PvRUuu8ru56x3uM7BzZ63tf1Pluf8RIECAAAECBAgQIECgSwscaTCw&#10;cnue5d63I3sMZNO33ISt2blnfzDQ47Qz4v+46aux9YEbY0veMS/HCNbmBrmcud84Y0RsLJvjkzwY&#10;6Oj9b5hRGiwOiebZQ7PPQn72fL5u2rDYMm1UvJ5r5cyhsW1GVg9kwDD75q9Ejz61uOKeG+L+F5/O&#10;qoH5goFDBAPlSMG9OcYxKwWiZ+9aZDDQ+MVRX+9bgoHVWS1QxmgKBrr05cabI0CAAAECBAgQIECg&#10;KwocaTCwtmV37ZV923Ijtqu2piWbvm2vKgb6ZiDQWDvt3Mjn0fLQLbH1/gGt/QXy7ngVDEwdlscK&#10;ykSC1o3zqbrKsYHSY6A0X9w0fUBszhBgTTYeLIFA86zh8UoeJXh92nWxKysHfjppcFxyVq/42I3X&#10;xv3PPxkTy6i+bt58cMJzD8fB1vjGhTmZ4PESCJSKgRIQVMcJVu8rAVU2IcyGmIKBrniV8Z4IECBA&#10;gAABAgQIEOjSAkcaDKzMHgMrd76WwcDuvENbGr7lZmznvloGA6MvPO+CZWO+8YVq07tp6uCsEMhj&#10;BHNGxqo5OcJv+si8i37qVwx0WFEw6/q0yT4E2Zhww8M3xZXvPifOvvy9MeWl78aURW8dV1hvuldK&#10;6Nt25z9Vw4P65z3U5xvfOD8mLXoiTr+sT2S1QBUMrNuZDTG3tdTWZM8LwUCXvtx4cwQIECBAgAAB&#10;AgQIdEWBowkG1uzJufFZMbAqxxWWhm/r9u2tZSDQ8I1PfrQpV04hGBSbMwxYVRrwzc1gIO+Yr5uR&#10;FQM5tq+jjfOp/vXm6W8eqcimjNse+mYM+/RlcdaHL4zb/nBeTFr8aFUxUEKA+ri+tn8+VQOBI/lc&#10;E5Y8nA0Ivxvv/uz7y1p2x69PG70pjxCsz3Bgxe78vdRjoCteZrwnAgQIECBAgAABAgS6ssCRBgNl&#10;JNya3dnkbefWDAZ2VRUDa/dur4KBXE1ZNRBNk6+JTfNHxoppeXQgKwbWzLq2qhYoRwlO9Y1/R59v&#10;TQYkG+cOijUzhsbObMh4b79PRZ8Le8WwZ8bF5Dw/fzh3zY9kI33Kfe+ShTH5hadKtUCcfnbvyGCg&#10;MVffUjXwagmsBANd+XLjvREgQIAAAQIECBAg0BUFjjQYWFEmEewqwcDrVUCwIsfErdi5ofbdUV9p&#10;yNVU69knXh5zdWx5MMf0ZePBcpygObvxr8njBRuyfL6jjfOp/vVVs7JyIicVrJ0+KLbPGBy/f/s1&#10;cXo20rt25o1xz8+eFgx00GPhzsU5uWHJYzFs+rejdnqtBANN+bxhbcuO2it79RjoitcY74kAAQIE&#10;CBAgQIAAgS4ucKTBQBlVWIKBVTuyz8Cu7DFQ5sfv2lQFA8+Oua6pZ4+ekY+xbV4Z0ze4Gt1XxhSu&#10;nj08JxN8s9sHAytmD86xhf2zeiJDk6wc+L/uuz7O7FmLL93RrxrFd8rd4e/kZorjc6Tj+OcfLYFA&#10;1DJQqQcDpfngq7v1GOjilxtvjwABAgQIECBAgACBrihwpMHAyh0ttbUZBqzZta3qAv/qm2e7Mxjo&#10;m4FA4+m1WuTz2J5HBzZOy1BgRnbnz1BgZU4oWD9zVLcPBsqEhvXZe2FTVg6snJuBybTr4z3nnBYf&#10;7f+5uGvxYzFhSWufge606s0V670VDvXZJyx6qAoGJvzhgqidXSuVA1XFwPq9e/N3UcVAV7zGeE8E&#10;CBAgQIAAAQIECHRxgaMKBrLJW7lDW/oLlGCgrI2xo1QNjP78u85Z9q3PfSA2l/4CuQFeUyoHZo2M&#10;tdOGZiig+WDz3DK2Mcc1zhoaq2deF+vS5ZpPfDgu/vi74o4/mBuTlrZOJmg7keBkCgnabvIP9Lz9&#10;Z2n/PR191gnPPpA+Odbxx4/E+Z++NL4w8mtVMLBp776qgkWPgS5+wfH2CBAgQIAAAQIECBDoegJH&#10;Ggys2Z3VArtbxxWu3N0aDPxy+77apthZHSfIUKApw4Fonjo0NmaPgVceuC43wMNic4YDG+dc1e0r&#10;Bpqnl4qBYdXRik0z+kdz9l6489qros8FZ8SoX78rG+s9UVUNCAYOXDVx13Pz0ye/tvjxEgqUcKC1&#10;YiBDgebdewUDXe8S4x0RIECAAAECBAgQINDVBY40GCh3ZMuYwvqqjhWUEu4cW/iD4X0bcjWd1rNn&#10;/LeZ38674l+NdfOGxut3Da42wqXnwKneXLCjz1fGFZaxjaun3RBb8ljBlnlD4rdv/lL0TLPrH7kn&#10;7n75qZj43IKY1LggJuTjmMYsnc8KgsnZcG/MorxT3uaYQf1ue/u/O9hd947u5h9OKX9Hd/SP99cn&#10;psHkJdmA8MVHY8jMb0WfS89cdtPjE0ZvfOON7HfR2mOg7e/nCa8gyP8W2v43VZ77HwECBAgQIECA&#10;AAECBLq0wJEGA2XTVd9slef1UKBtMJAfOP58/MB4bcaVsXrO4Ng2bUSszWBgvXGFGQqkRQYDzdOy&#10;30IetdiaYx1fnNwvSphy5V03x8QXHo3xjfOjbIDHLVqQlQPzq2DgcDfth/q+w32N4725P5bXn7zk&#10;kdbg5OUnIwOBqPWqxdh/OL0xQ4K+q/bsekso0PZ3tR4YHPegQDDQpa933hwBAgQIECBAgAABAgcQ&#10;ONpgoBwp2H9ntiUnFbxZMZCBQFOtV8/IyoHYO2twrJzVPzbNzLvks/Ns/ewh3b5ioIQjK2dl34UZ&#10;w6N5Rj7OGxZ/m00aLz7nvPjwoC9XFQFjF2epfG6A226gx2QFwcRFb/27A1UPvNPBQEdVCR1VM3QU&#10;GkxanMHJsw/FxJ8+UQKBUjFQKgeacjWUoy1tqwXqz9tWEQgGXAYJECBAgAABAgQIECDQTuBIg4H6&#10;JqttMFAmFZRNWIYBfTMYaDzvsovjtisui5hzY6yY2S9WTx9STSZoLqP6ZnbzcGBav1iZIcnGPFax&#10;ec6IWJ7hwH/P9dWPfyLO/OilMaFxYYzJUOCOPEdfNtkTnms9a1+OFLRWEbz97P3hNvA7ERUDRxoM&#10;HO57r3/u8elTjliMW5rHK/5oQbwnG11+ZsgVVTDQNhSo/062DwoEAy6BBAgQIECAAAECBAgQ6KRg&#10;oH1pdjXGcM/uWgYDo6/4cJ9luWL37FtizcwcyZeVA2UjvGrmoG4fDGyalRUDGZKsm56VFNmccUWa&#10;bHxoRNz2ja/m+L0eMfYPH8hN7xPxnSULq2BgYgYDpRHh2MVZMVA2xO9wMNDZFQlHGgxMeO7RmJQV&#10;FWPS557nnyqhQAkHqmCgbWWAYMCljgABAgQIECBAgAABAocpcKQVA6VSoGy62gYDpYR7+c6WakrB&#10;UwMub8hqgab3X3xaLJ96U6zPYKCM6KtGFzpK0BqQ5LjCdXPyaMV9/WPV7EGx8+GRMWfQ16vz8jd9&#10;b2JMevGpuPX5DAXy6MCUZ3MTnJUCZSM8IXsPdFSK39HG/Ujv6B9svODh/n1HRwP2VwIcZh+FCYuf&#10;aK2geH5+3Pvz70XDHYOiz7lnLBs+57bR6/bscZTgMP+7920ECBAgQIAAAQIECBDYL3A0wUC9qVt5&#10;XJGd4MtqGwxkONB0wZm1+Bdj+sfWPD6wNu+Mlzvka7J0vrsfJWieOiTWThsSa+aNik33XZfBwIDY&#10;9cDg+Ie39IszzuwVX5s0MO5+4em4Y+ljeZb+4bin8dEqGLjz+TdL6A9QMXAkUwkOd6PeUQDR2cHA&#10;4b6v8Yseb62gWPJQTP7ZM5GBQNROr8UdP5zWmM/7HuroQPtmhMflWIHmg66uBAgQIECAAAECBAic&#10;bAJHGgy07TFQnpdAoL5KxUBWC/TNYKDxrJ61+D9Gfi72PDAiO/APytGFA2PlzKHdPhhYP3NUTmcY&#10;Eq/MGhXbsrfAmrmDoiUbNC7N6ooLLjwzPjqib9yz9JkY8+ITMf5HC+P+51rHFN6RI/qqs/XHOK7w&#10;cDfgXTUYGPdcujz/aBUMjPnpYyUQKBUDJSBoyvWW4wQnJAjI/wbeEjAIBk62S6D3S4AAAQIECBAg&#10;QIDA0QYDbUcWrmjZvv94QfOe6jjB6KwYWJaPsWtBv1g/7cbYPG1ArJ2ux8DqGf3yOMGI2DhjRIYl&#10;g2N1Pi9NGTfMvT4++oFL4+JPfCjuWrog7mycExMWP1UdJbh90QMxqTGbEebfH+7G/khGHJbXbHvE&#10;oKNQ4EDHFY705x3u52j/fXcueiLuzj4DoxtnVccrxv/4iTjrPefH5cO/VgUD67J6Zc2u7Hex980J&#10;BW+OMCz9L9bu2vXWTXz7TX1n/Fkw4KJKgAABAgQIECBAgMDJJtCZwUC5Q1s2YKXPwPvP7910f8NH&#10;Ytvca2PDzG/G+vty86vHQPYWGFKNKlw3bVgesRiQwUD2X5g7OF5/8Ma47nMfzk3upXHnH86KcS8s&#10;zGaDT2bVwPwqEChNCMctEgyMX/JE6+SG7DFQGjLe9fz3412f/XBZy77196eN3rRvTxUMrN7dUiuB&#10;1aoMBvbf0c+Rmsfl+EDbQEEwcLJdAr1fAgQIECBAgAABAgSONBhoOxu+fqygNCOsd4Ev/QZKMDDg&#10;wxc05Yo191+dd8OzfH7a9bEhN8LdvcfAxlnDMhQYmk0Zs1IgjxGsyWaE5ZjFa3OHxz3X9o0e558b&#10;1393coz72VN5dCBL5n/8YNz1wiNVpUB9dOHh3G0/0jv4h/v9B/u+w/33h/PeD/U9E5c8maMbF8TY&#10;Uj3x7EMx5aXvl2qBOO+i8yKDgcZcfVfvzEBgV2sVSwkG6qM1VwsGXPAIECBAgAABAgQIECDwdoGj&#10;CQbaHiMoQUHbYKBsxLJSoCFXU1YNxH8d//VYN29obJz77Wiefl23DwbWZyiwbnqOb5w9KlbPzaAk&#10;pzU0T+sXWzIc+J1bvxE9ep8e102/JYOB71VTCcYuejDufv7huCP7DExsfOy4HyXoaOPe0dSDjv79&#10;sX594qI0WPJI9l2YHxOfLdUUT8W1U2+O03v3iDF/sqApnzesbNlaW7lzWxUIlL4X9d/XNXk3X8WA&#10;qyABAgQIECBAgAABAgTaCXRmMFACgjVZyl2CgT/91lVNp/c+Lf7VmGurUvnm2XmcYIaKgQ3T8+hA&#10;9hZonjUils++LjZl34X1MwbFazmd4N/PGBV9etTiy7cMjnEv/zAmLMnjA4vzrvizC7L5YFYMPPvo&#10;Ox4MHOvG/pj/fVpMyIkNZTLB5OcyOHn+8VIpUI16zMf9wcCKHVtrzXv3VBMzSnhVQgLBgMsfAQIE&#10;CBAgQIAAAQIEDiDQGcFA/XhBCQZe3bG9BAN9MxhorPXqEfkYrz80KlbO6N96tn5mji7sxmt9BgOl&#10;18KaGcPi1ZnXxbbprT0HNszqF7+YNzLen2MeP3bV5/Ou+Pdz0/twNh3MjfCPF8SYpY9W4wsPd2N9&#10;pKX9R/r9h/s+Ovv7xj43PyYtfjRDk0ervgvlfWelQNTOqJXKgSoYWLs7x2e2vF5VB5SJGfXeF44S&#10;uAQSIECAAAECBAgQIEDgOAQD9d4C9SMFr2zbUtsQUctAYPT7zzxj2YNXfiq2zvtmjuW7KkvmR3Xr&#10;UKAKRDIQKE0H12UYsHrOwNhxf/YYyBGGq2f3i9V5nGDIJy+Niz56aXznDx/OkYWPxH2NWSWQgcCY&#10;pRkKnOBgoCuGBWUSwcRnF2Yw8HiMzyaEE3OE450ZFFz00Yvjy4O+WgUDG2NvrVQMVNMy8ijB/rGF&#10;egy4BhIgQIAAAQIECBAgQODtAsdaMdA+GCjd4JszGMhAoOGmD53flCsnEuRd8gVXxuppN3T7YGD9&#10;zOFVMFCaD66bNzha7i59Br4Zq+cNyj4Mg2Lq4C9E7wt7xU3/YFbc8ZNHY8ZzT8XYDAfuWHL4Ewna&#10;jh883Dv2BwoBumQwkAHJ5D/NCorsv1De3+Q8UjDmxSdKKFDCgSoY2Bxv1NbsyaqB7dtqq/furoKB&#10;6jiBHgMugQQIECBAgAABAgQIEDj2YKCj5m0r92yrrYh9VTCQqymrBuLVWa2b4U2zB3f7YKB+jKJ5&#10;RqvF+llDozwvj689eH385NavRe30HvGtR8ZXVQJ3vrggJi99OjvxP5Qb4YM3HzzcTXz9++pNBNv+&#10;uf3XDhUqHOzfdfQahzvV4GDfV6oDJi1+PHsMPJJTGhbEpGzKOOnFp+Ka6d+O087ptWzU45NHb8lg&#10;6tXtr1WjM9ft2VNbuX17daxgRZtGhB39Hh/1140rdJklQIAAAQIECBAgQOBkEzjSioEON0w5Ku6X&#10;eZf26QGfasjVdHY20/sv92cJ/fTsMTBzoGDgzf4KBwoGtjwwKv5yzJVVI71rJ4+IyS89Ht95/sHc&#10;/D7xZm+BgzcfPNpgoG11waEmDtRDgvaBwMH+/mCvdazBwNjFZWxj9lvIkGRSed44P+5++XuRgUD0&#10;yN+1Mb+/oDGf9y2VK1UzzNyol1VCgtKIsMPf3wwQjul7BAMn2yXQ+yVAgAABAgQIECBAoLODgQ1Z&#10;sv2/cwNWgoGf3nlVU4+etcjH2Jx3xTfOGiQYOEDjxXrFwOZsPvjv7+4X77/o7Pho/8/G3S88Gd9Z&#10;/ECeo8/z9Fk2334T39Hd+QPd8S9N+w43RDjUpv9gRw/a/sxDVRW0f2/17y3TBg55FCJHFY5blAHJ&#10;kseqcY4lGJj40tNx6z+YXSoGSkDQlKth7d6dVSPM0nBw7a6cSJBTCQQDrncECBAgQIAAAQIECBA4&#10;gEBnBwMbW1rqFQN9MxBo7HVe78iQIF6fNSo2CQaqIwMHmspQ/n7jnOHxv3MNufyDcU4205v844Vx&#10;x/MPxeSsGCgb+rab+oPdue+op8DRBAOHExAcqkfBgQKCow4GFrVOIrgzJxJMyFWOEtyZlQNZKRCX&#10;feq98elBX6yCgapiII8OlECghANVc0xHCVwDCRAgQIAAAQIECBAg8HaBzg4G1r2+vbYi58e/lp3h&#10;MxgYfcXFZy675RMXxfYHb4510/p1+4qBQwUDVTjw8PVx75Wfjto5p8fY350VY18od8VbG+2NX7xw&#10;/93+4xUMHM5xgrZ39A8VNBxNxUD7EKJ9gFDGFZbXvSOrBUrFwJQMCu58/pG4a8kzJRQo4UBTvxk3&#10;VsHAqj0ZCpSjAW8GA1VIcKxHBTr6944SuMwSIECAAAECBAgQIHCyCXR2MLB+566cHb+z1rxzW3Wc&#10;IEOBpgwH4rUFt8b67DNwoLvl3env2gYDB3re8sjIeDqPEfTo0TNu/O6EmPBiNhzMLvzlTP2YRa2b&#10;4sO5A3+wyoGOjhF0dDyhbal/vYqhHg4crArgcN5v2/d1qPcwcfH8bDyYkwjyKMGkbEQ48dn51VjH&#10;+3/2a/Gl71wb55xz/rJbvnf36HVvtPYUqI4T5Ga+hAL7xxZ2tLk/lq8LBk62S6D3S4AAAQIECBAg&#10;QIBAZwcDa/btq63elhuyrZtq/2T4N6pg4INn94n/ef+w2Gwqwf4pBPWJBPXH+nSC7Q/2i39205Vx&#10;bu/z4mt3D6qCgQk/LuXzGQwsfvDNJoQPv+3xcKYEdLTp7+gYwoH6B7Q94nA4jQw7aj54oEqIEgTU&#10;VwkGys+pBwPjf/Rg3PnCwzElGxBmpUD07n1mZDDQ+Kn+X+j76s6WDKlaqmCg9BkQDLjeESBAgAAB&#10;AgQIECBA4AACnR0M/DLPcm/cua+2dvf2KhjI1XTJmafH34y+IrbMPfD5+u5WMdB2IkH7YGDrrG/E&#10;P58yKt59wXvjw9f3rYKBexaVMYXZcO/51k3xgdbhBgMdjSA82tc/UB+CQ73Pw60uKN/XNhgY/9yD&#10;1ZGK+lGCyRka3LE0j1i89FQJBErFQHlsytWwvEwhyAkZJRBYlb0vjvsxglJpoGLAdZYAAQIECBAg&#10;QIAAgZNNoLODgTW7WsfErd8ZJRjom6uxdkYt8jH2zRn8tqMEZZNcrdlDY83Mt3+9O4UG5bNumDMw&#10;Vk29Phred2Fc8JlLYvzLj1bNB8uYvvHPLti/Se5oA3+40wHaBgrtmxserELgcPobHKgyoH4M4UDT&#10;Feo/qx4CHDw4KH0WFmYjxtYmhOX7Sq+B8dmH4fZ/9mCc/Z5zI6sFqmBgxbaW2oZdu2uv5ISCcqxg&#10;bYseAyfb9cn7JUCAAAECBAgQIEDgBAh0djBQ7sqW7u8rt++ordu3t4QDo7NiYNmCqz8b+x4aUQUD&#10;be+Y15+XYGDtrCHdvgdB84z+semBb8awT747zvrgBTH6T+bG5MWPZxf+BdWZ+o7K/Y90OsCBNvkH&#10;O3JwuP0NjqSnQPv32zY8OHAwUSomSs+FEg60jl4sLlOefzLuWvpUXPKJd5dgYNltP5g+euMbUVu7&#10;vaX2yr7WIwXrd+09/lUDKgZOwFXLjyBAgAABAgQIECBAoFMFOj8Y2FMFA6t2ba39MnbWMhBo+OpH&#10;Lm665XMfjB0ZDGyYPWz/5r/efK86Xy8Y2B+avP7wyJxM8Mnoed7ZMfTXpsS9L7ZWDEzIcOBQzQMP&#10;tKE/kskAB6sy6Kj64HCPBRyqx8HBmg/WqwLqXy+VAiUYeEvVQePCKhy47yfPlFAgzr/0gshgoDFX&#10;3xIMrNjXOq5w7a49goFOvXp4MQIECBAgQIAAAQIETgmBzg4G1uZd2eoowRvba/8rWqpgIEOBpgwH&#10;Yvk918amuSOqBnxtjwicKsHAwUYRHtFxiOmDY3M2IPytb18TPXr1jitnfCvu/+kTMWFp9hlofGD/&#10;XfKOmvgd7Mz/4TYgPNaQoaOeB0cTJtRDgvafbeyPs/dCHrO4a+kTMfCem6LWpxbj/2BhUwYDDeUo&#10;wcq9O96cSuAowSlx0fIhCBAgQIAAAQIECBDoXIHODgbW7dxTW7N9Z2397i21//3Gzto/HfHlhlxN&#10;l53XO/7jHV+PLQ+MelswUB0vOIkrBkogUF9HFALk527//c1Th8TGOVfF39z/zTizZ6/43C0D494X&#10;Hs1goIwpbC2fbzsJoP1m+WAb7sNtWNj2TnxHlQId9Ro41DGFjoKB9v0O6q9Vjhq0fd2Jzz9W9RiY&#10;8NzDMTlHGGYYELVetfLYlCFBw/qsXnl159ZqKsHqDAmOewNCRwk69wLl1QgQIECAAAECBAgQOP4C&#10;nR0MrM5N2IZsPLi25bXa8j27q2DgL75zdVOtRy3ycX8wUO8tUN8Yl/4CJ2OPgbahQGdUDGyYOTQ2&#10;zLo2/r/ZN8V7z+0VH7/uyzFlcTYdfD6b7OUmuKNz/m2Dgo6qA47krn5H33uoCoYDBQwdBQMH+nkl&#10;LKgHF22rBsoxgomLFlYrKwWiNLvMUKAKBpqzt8CqXdtrzTtK7wvBwPG/ovgJBAgQIECAAAECBAic&#10;dAKdHQys2LOp1rwraqt354Zsx95fBQOnnxYZEsTmeSP3n6Vvu5EWDLRWD2ycNSg25nSGFTNHxZWf&#10;viQu/fiH4o4/nhvjs2pgXN4R76ixX/uvt60u6KhxYUcjBw8nHOjoNQ709YMdETjwZ3m8dXTjm2Mb&#10;qwqCxvmt/RfK47OPx3kfuig+f90Xq2Bgw56sFMjfxRIMLK+qBnKk4PFcKgZOumugN0yAAAECBAgQ&#10;IECg2wt0djDwamyovbJ9X21Vzo9fvfWN2vTPv69vVgo09r74ksjnWSY/vHU8Ya625fcnYzDQvlqg&#10;MyoG1s3oF+unDYsNc6+P2wZ+Kk47/+y4/jfuisk/fTLG5XSCjhr41Uvw2x45ONxw4GDjBI/0SEFH&#10;4cWhxhUeLDgor9n62R7LkY2tYwrrFQQlFKhXDExc8nQJBUo4UAUDr8UbteXbXquty2BghYqBbn+9&#10;A0CAAAECBAgQIECAwAEEOjsYqLq/5xGCVTt35ez4XdXzrBQY/ZkPfXBZrlg1e1BsmDMw1swaGeuz&#10;0d7KWQNj87RBsTbP1TfPGn5U4wrrQUP74wnlDnxnnf2vH3mov16ZrtA+GGg7ceFoew2snz0gNswb&#10;Ea/NHRp/dOfVUTutFiMeuyfuermUy7+1YqB9r4GO+g0cbp+BjiYZ1MOH9v0I2vcF6Kh64HAqEA7n&#10;e9qGIOOyAeF12Z8hg4FlNz42fvTWiOwxsLO1YqAcK8jfz/o6LpUDKgZcZwkQIECAAAECBAgQONkE&#10;jkcwUDZey3NM3Jp9+6pu8Fkp0JCr6bw8TvBKlslvnNUvQ4ARsXHG8Coo2FKaD868OtbN+NUow6Pd&#10;WLf/d50dDLQNG9pWCHTWz1mfQUkJGF6fNyyWThgQPc/oEVfe/a2Y9FJputcaDBxqw93RRvpozva3&#10;r1Jo20/gYO+no3DhaKsQDlVRUH7mxJeejgwEqgaEY//hzMZ83rdUCqzJ38dqjKZg4GS7RHm/BAgQ&#10;IECAAAECBAgcb4HODgaq3gK5+VrRsqO2em/r6MLGUV9syNXUq1aL/zj5utg8s1+snZnl8iUYmDs4&#10;Ns0alsFAv/zziCOqGGh7x75spg90x76zNuydFVR09Dprs8fA+ukDc6zjsPg3dw2Lyy7qHR8aeEWM&#10;XVoaEJbz9Q9nKf3Cah2o4d+JCgYOVn1woGMCbd9n22qD9pv8g00i6KiJYtufOeHFJ0ogELVze5SA&#10;oClXw6r8PVy1dZtg4HhfTLw+AQIECBAgQIAAAQInp8DxCAbWZDn16h27MhTIc927duwPBnr3Pi0y&#10;IIjX8yjB6hkDYt20obF6Tnbhz0786/PP66cf2VGCUzEYKMchNkztF+vmDIm/m3ZDfPVjF8VZH700&#10;z9M/HGOWvjUYaN+h/1Cb8kNNDegoTDhUxcCR3vlvu/nvzGBg/2u9kH0Yfu+BuOCTl8bHBnyuCgZW&#10;Z7+Lla9vdZTg5LxEedcECBAgQIAAAQIECBxvgc4OBspouNU78hx3Synbzi7webc2w4C+WSnQeM4F&#10;58TCKz4U2+ePyGAgjxNMHRrNeWe8eeqQDAcG5lGCIwsG2p/7P1Dzv5OtYqB5+rCsqBhQubz20Oi4&#10;/cqPRY/z+sSYf/ZA3Plmj4H2G+oj3Zx31MCwo2MAB/r3RxIuHM/vnfTiY3HPoidKKFDCgabrpt/U&#10;sKpMJti2XTBwvC8mXp8AAQIECBAgQIAAgZNToLODgZU7t9VKxUAJBtbu2ZubsZ21dfuqcGD0Z887&#10;e9kNH7goXlswMtbM6R8bpo+syv/XTs+GhBkMlOMFHZXaH+nXT0Qw0CnTCLLPQvlsm2ZeH5vnDIjV&#10;swbHtgdvioXDPx+102vxze9NiPGLWqcStA0G2pfmH+mm+2h6DtQrE+pTAQ5WqdBRP4DjETCMXfJQ&#10;TH35B/HFW6+Ls8/uvexbT901uvS5KM0HS/WKHgMn53XKuyZAgAABAgQIECBA4DgKdHYwUCoGSjCw&#10;ZmeOK9y1u/ZKS2vTt6wUaMhQoCnDgViZZfLN83IawfRRsTGbEW7IVY4SlEaER7rx7+j7T7ZgYMv0&#10;b8bG2ddVwcDmdPrN0V+P0/qcFl+bNDDuyVF8xzsYOFDvgPYVCe2nEbQ90tBRMNEZIcKhfsYdz82L&#10;u3/+vchKgTg9j65kMNCYz/uuzQkZgoHjeCHx0gQIECBAgAABAgQInLwCnR0MrNmTTQfzKEHpMfDq&#10;tpba6pxMsDJLuRfd3L8KBt7V5/T4b/dcE6vnDogtU2+IjdOy0d7soXmMoF82IszjBG/eOT+axxN5&#10;lOBAoxGP5j23/zeb7rsh1s2+KtbNHRlb5g2JRZMHx9nnnx2fHPX5mLb0e8c8laD9prqjIOBAX2/b&#10;+LA8b9/r4GAb94NVENT/vu3rdhQwHOxzjF3yQEx6+ekSCJSKgRIQVMcJSlj1Sss2FQMn76XKOydA&#10;gAABAgQIECBA4HgJdHYwUGbDlzPdZWZ81fQtpxKs3rm9CgZyNZ11Zs/Ix9g1L5sNzr42qwSyfH7u&#10;kKrxYKkeONrNdb0yYO2sIXGodbSvf7T/ru17WZOftazyd80ZhpTVNsyoGg/OGhCv3TM81i4oJgPj&#10;f8+7MT717nPigi98IO597gcxZlFOI3j+0epx3JIcz/f8Y9WEgoNNCTjQBrscAWi7jnQTfqiqhUMF&#10;D23/3eEcYWhfqVA/ulBe50BNDMv3T3xuQdy95PG47Q/nxZmX9IlP9f98FQwsz4qBqv9F/n4e15UB&#10;RNv/pspz/yNAgAABAgQIECBAgECXFujsYKCc4S5nul/dsb0q3V67Z3dt1Y5ttawW6JuBQGOtZy3+&#10;Qb8vxJ7sM7B26pWxNqcSNE/LLvzTctzgMQQD9Y17Vw4GDvTe2gcOG/I4xeapw2P17BzfmNMaNiwc&#10;Hdf0fW/0+dBFMeYPsr9AhgFljV38cPV4JJvtwxkHeLghwYHu/h/qmMDBpiIcqg/BgZoqHuhnvKXn&#10;wnMlHHg4pix5Ki762CVVMND/3hsa1mTlimCgS1+KvDkCBAgQIECAAAECBN4pgeMVDJSKgbLqwcC6&#10;DAkyGBj9qfPPWDbzSx+LlodvjI3Tr62aDzZPvS7WzxyRd9I7v8fA0d7p76x/dyRBRb16oAQka9Nk&#10;w6xynOCbMfa6T0ftvN5xw6/dG5NferI1EMiqgbLRb1t+f6DxhW030m2bBR7OHfuOphO036QfznSE&#10;A/UraLux7+g1DxY+1N9rCUwmNC6Me1/+fgkFSjiw7Obv3TV64xtvVA0Ij2u1QKlGUDHwTl3K/FwC&#10;BAgQIECAAAECBI5WoLODgeooQVYN1I8UrGjJ8u3dLbU1u1pqWSnQkMFA042feG8sz0CgZU4GATOG&#10;VSXz6+eMzIZ7x9ZjoLM28+/E69SPQqyZkf0WclzhhmzGuGXG9ZXNr936jZxM0DOunnVzbni/W1UJ&#10;1MvpOwoGDrenwOFWCrS989/RsYEDveahwoODVSG0Dw4OFQ7ckUcsppSKiucfj6wUiB5nnx63/c7s&#10;xgwH+ja3tP5eHtclGDjaS5F/R4AAAQIECBAgQIDAOyXQ2cFANaowg4EqHMgeA69u21orDQnX7t5R&#10;y0qBhgwFmjIciP9078DYPjtHFE4bEpvzbH25sy4YyGMVc0bEuun9q3Bg+9SRsXHO4PjraSPitF61&#10;+MLoa6tgoH7n/0BHAw5Vmn80G/lDNRI82Ma//RjCtkHG8QwGikcJBu7KaorbFy+MDAOilm752JSr&#10;Ye327HchGHinLjV+LgECBAgQIECAAAECXVXgeAQD1Wi4rBQovQaq5oNvVgw0jr6yIVdT7x61+Jsp&#10;g2NrBgPrZo+ILTmJYM20/tmM7+grBk7EWMJjqSRYPyObCbZZB3qt6jPMHF71Flgzs3+8fl+OLJw3&#10;PP6/DAsuzqMEn+z3+Zi0+NGYvOSxmJDn6Ns34WvfFPBAQUBn9hnoqMrgYM0DO+orcKB+BIc76eDO&#10;PEowuTRj/MljpVIgamf8KhhYIxjoqpch74sAAQIECBAgQIAAgXdSoLODgTKqsB4MVJUDOaGgNH0r&#10;qwQDGQg01U7rEfk8tj6Y3fnnjcqKgbxTPiOPExzGUYLSub/9qMB6KHCgcYXHspk/mn9bKh/a/7v2&#10;oUD9z+2/r/zbDRkerJt9fTW+cWOGJeXPr2TVwJc//t541yffH7f8wcy4a+kTMXFRHifIs/RlKkHZ&#10;aJ/IDX9HgUD7ioGO+gYc6ZGDQ71+6b8w5dkFMf6nj8cdP1oYF3z44hhw3zebcjU0796tYuCdvNj4&#10;2QQIECBAgAABAgQIdE2Bzg4G1pZz3BkOlGqBEgys3J1HC34VDPTNYKCx1rtP/PDaj8S2+cNi5ezh&#10;OZFgUGzK0X2tJfRv31i3/bv2wUDbUKA0Muzo3x/vr7cPBg4WClQTB3K1DTPWZNPBLdMH55GKG2Jz&#10;sZjbPzbelx4LhsbNV30xTju3T4z4jSlx9wtPVlUD43IDXG9AeLjHCo7kqMGRBACH06iwbUBwsPdR&#10;/xzl6/UxjEfy2qX54N3PLozbn18Q4zJA6XvVZ8uqgoHNEYKBrnkZ8q4IECBAgAABAgQIEHgnBTo7&#10;GGjbfLCEA+XP5ThBeb7+jX21fzD0S6Mvv6DPsqGf/GB23L8mw4DcDN87PNY8OChL7Y//VIKycW/O&#10;EKLtajs5oH25f9sjCiWUaH9koR5U1B/bvlYJIdq+XlUN0EHwUZoOrpo3ItZPHRWvZ9XAmlnXxtqH&#10;bow/LA0Ia6fFDY9MjvEvPRG3Lp1XjeWbtPTJ+M6ih/KIQT5f9Nj+xoSdtak/2tdpu8GvBwJtw4vj&#10;FVDcu/jxuG3xgqrXQLHJQCBOP7/Xsm/98J7R69+I6nex3gPjQI/H3INA88F38nLmZxMgQIAAAQIE&#10;CBAgcDQCxysYqE8maBsUrNu3twQDDRkKNGU4ECumXR2bpg/Ju+LDY+0Dg/IO+uAON84dbawP5+tt&#10;qwzaHz+o7uK/2Qug2tiXc/+5yvO2wcDBji0cazCwqTRhnJcBwrRhsWlG9l2YMyA2ZTDw3LjrcjJB&#10;r7j27htj0otPxJ1LH8yz9I9kxcDjcefzCzMQyI1wFwoG2vcJOFjjw6MNHg727yZmtcCYN8c53vOz&#10;78eohWOjdlotbv3tOY1f+Pa1fdtu/NsHA8ccChhXeDSXIP+GAAECBAgQIECAAIF3WuBEBgNr9+yu&#10;goFcTef0rMX/e/c1sXXa4Ngwa2Q0zz0xFQNl018v499fzt+mKWBHwUA5rnCoRof1YKBtQNFR08G2&#10;37tx5ohYOyebMOYYx3U5qnDD7CGx9YHr46/uHxxnX3p+fGzAF+PupU/F2KULWoOB5x7NkvkyvjD7&#10;DXSBYOBQowQ76j3QGSFBOV4xPqcSlOaMU17+XmSlQKkYKI9NuRrqVSz1EGD/BI3OmlagYuCdvqT5&#10;+QQIECBAgAABAgQIHKnAiQoG6hUE9WCgRwYDfzW+X2y/b1DVgLB04S8b6MO5438s33MswUDbCoIj&#10;aXR4JMHA+gwG1s26Lo865AjH6RmW5JSC7VlF8J8fHBUf/ewH48wPnB/3NT4eY5c8lE32sulgBgNj&#10;n384GxDmhnjxsR8lONyN/dFs4g+nx8DRvO5bAoesFiihwIRszFgdufjtOXHRRy+NrBY4YDBwoKMv&#10;x1Q5IBg40kuQ7ydAgAABAgQIECBA4J0WOJHBQAkHMhjom4FAY+2M0yOfZzAwIFbPGRqr8zz9sWz4&#10;D/ff1jfpbasG2v/dwaYG1IOBw/1ZB6oa6OjfVsHAjGtjzdwhsXZaHmXIP2+dOTCWL7whBl7zmaj1&#10;qcXkP5hfBQGTGh/N4wNPxNg8U9+ZwUBnhQOlp8DBpiUcrx4DY9+sFpiUPQbGv/B4+jwVH7nq8rKa&#10;rpl68/6KgfZHXdr+WTDwTl+V/HwCBAgQIECAAAECBE6owIkOBrZkA7jSgPDL7ztv2R2f+0DszqkE&#10;reX3A7Jq4Pj3GDhYMHCgoKCjTfzx+HrzrOFZOdGvCkuq6oZZI2LLzKwcWHB9TBn2peq8/M0/mJLl&#10;8q3NBicvfjLGLJofE7IBYWdVDByvTfuJOEpQ+guUMGJiBgNldOE9L/+gVAvEWWf3Xjbyicmjy3GW&#10;tlUCbY8UHFMgUD+KoGLghF6//DACBAgQIECAAAECBDpBoLODgY7uxG7c80bVZyBDgaYMB2LnvGG5&#10;8S2TAgbG6mz8dzw22+3HHbY/EvCWkYftmg++5a7/m00ID/Yeq9dp07jwaD5LeY1qMsGc4dmYMac0&#10;zCk9DQbH6w+MjB+OvirOOLN3fPm+YTHhxcdyEsHjMX7R47kBzv4Ci+d3ykSCeihwtFUD7f/dwV7v&#10;eIUPJQwoPQZKFUU5TjDppe9GVgpEzwxU7vjjBxrzed/6KM0DNcg85nBAMNAJVyUvQYAAAQIECBAg&#10;QIDACRU40cHAmp27a89c+7EqGHh/NoVbd39rA8I1WS6/OqsHjmYzfST/plQlHGhkYX18Yfvmg+2D&#10;gYM1HtwfLhxjMLBu5oAMBgZlMDAqNk8rVRQDY2UGAy0PjIofTRgc55x7Vrzv5i/GhJ9kKJA9BcY8&#10;W+6QP3xCgoGDHQs4UCVAfeM/9rmFUdbBAoNj7SnQ/t+X93hnjm4sfRemLHo4xmejxqwUKBUD5bE6&#10;TtC8d8/+kYX16gFHCU7oZccPI0CAAAECBAgQIECgKwl0djDQ0R3XX+7dWQUDuZouPfv8+POxV0XL&#10;rP6x6oGr8zz9qP3BwIGa+7W9I9+2od+Bnq+bnscScrX9Wtn0t9/ot59QcCQhw8EmDxyoiWLbQOFg&#10;731DOTpQgoWsGliT0whKgFHeXxmTuCKbEb7y0LD42Hsuind/6mNx74tPxaRsQDhp8aNx+5IH467F&#10;T3TKVIJjvZN/qIqDwwkWjjUoGLO0tfFgcbmrBCcvPlIqBeLMd51ZKgdag4EdO2tr8s5+23GF1bSC&#10;HbmOdTqBioGudHnzXggQIECAAAECBAgQOByBEx0MvLp7Ry2rBfpmINB4es/T4p9d/4XY++DIPFP/&#10;jU4NBg40CeBAYcOhRhcecAN/kOME7b/3UAHD4QQD9bGH9TBjVQYFKx8cHl/95Hvjog+/P27//Tkx&#10;cWnrnfg7nn8oJpbKgZxQcKwb62MNBo715x/rv7/z+UcyIGldk3KVYODepU/HRR+7OD505SerYGDD&#10;7j0ZAuyolTCgvlbuaKmt3ZV/Lxg4nMuG7yFAgAABAgQIECBA4FQSONHBQFW6va+lloHA6KwYWJaV&#10;A7Fv/o15Z/ya2Djz+mOuGDjkhrzdpr6j0YWHGwzUw4X2r3fQXgRvHjdo//pVtcCbFQMlGCj/vn60&#10;YcPsYbEhA5Rbr/p09Lr47BjyxJ0x+SflLH2WzS9dUAUD5S75sW6sT/pgID3qwcDE5xbEHUsWxPSf&#10;/bCEAiUcWHbTU1NGb9q7b38wUH4fSziwfPs2wcCpdGHzWQgQIECAAAECBAgQOHyBEx0MrG3ZUVv9&#10;xo7qOMEHzzmt6e4rPhCbZ42KbTmVYMOMHNWXm+GDjQU8nKME9Tvt9cf2m/MDbfYPNJHgoHf1c4Pe&#10;tvKg/b9t26PgQEcKqs92iGCg7Wcv37cxjxJURwzyccvckfH06G9E7fRalsV/M+762dN5lj7DgAwG&#10;JufYwslLHuv2wUBpPlh6GrRWDCyMO3Jiw90vPBlfu3NwnH5e7xj7e/MbMxzoW44SlEBgRcv2/VMK&#10;VAwc/nXDdxIgQIAAAQIECBAgcAoJnOhgYM32ltqqvdurYGDAhy9oyhW/uHd47CijCqf9qgfA0fYY&#10;OJpgoO0Iw456F5Q79/X31r5C4GD/tn3YcahgoPQTaD9Ssfo5uV7LUYYv3T8iaj1r8fVbB8aUl5+J&#10;cUtzI7zowZiSYwuPdpLAiRgjeKyVDEfy7+98dmGOcWwdWTjhhVzZkDDDgKj1rpXHplwN5ShBqRYo&#10;wUB1jKCMMdRj4BS6svkoBAgQIECAAAECBAgctsCJDgaqowS7ttayUqAhV1NWDcR/mjI0ds/IUX9t&#10;Sv2PJRioTxhoPymgvsHe3+TvIHfuDxkOvPke2zc1bF8p0P7rh9t8sB4MtD1WUFURZCPFLdOHxv8z&#10;b1RcckGv6HvV57P7flYLvPBojGt8IKYseSbG5N3xI9lAH+h7T/ajBKVSYEyuEgyMb5wfk7PHQFVF&#10;8Hvzq0qL9sFA+X2sBwOrWnbqMXDYVw7fSIAAAQIECBAgQIDAKSNwooOBlXuy4VvL67U/u+O6hlxN&#10;fXK+fD7G7tkjY92cYcd8lKB9KLD/jP6bd93rocDRhgMHCwAO93UP5yhBFQq8OVFh7ZzWCQVlwsLm&#10;DE9WzRkeX/nUe+Nd7740bvqD2THxpcfzznhOJ1j0VIzPEX2CgRIEPFY1HpyQPQYmPL8gA5QFMe5H&#10;j8Y57z0nvnrPoKZcDev2/KrR4P5RhSoGTpnrmg9CgAABAgQIECBAgMARCJzoYOCXJRjY/loVDGSl&#10;QFOtRy3+5IYrYteckTmeb9AxBwP7qwTyzn79/H/9nP6m6a0l+W3XgRoAtv+eQ33//rL/N1+3/Kyy&#10;DnWs4FBHCepVDRuntY5bLMHA6lwlUCjBwOYcW/jNa78UZ5zWM4b9xn0x6SfZW6A0IGx8PPsNvPPB&#10;wIFGEh5qhOGxBhnt/301iSCDgYnPZRPCnFAwIUOTO5/P4wSLn4q+V/Ytq2nIo7c1bInYf5Sg9Bow&#10;leAILhq+lQABAgQIECBAgACBU0vgRAcDK/Ztq63ZFrXpX+/bN8OBxh5nnRX5PLbPujZez1L5Ddlr&#10;oO1aP2NQtclu2/m/oz4Ah/r6wTb91R36N+/SH/Lft9v0H+n7ahsalI1/259VNv8bZ+X0gYMEC1XV&#10;wJx+8eS3vxq12llx89MTY3JWDNy19LEsn8+Ge3mHvLM32ifb641bsjCDgDxK8OMMA9KlHLeY8OOH&#10;Y8qix0u1QKkaWJbBwOiNb7xRW74nj7Xs3VFr3rG9tnxXeTSu8NS6uvk0BAgQIECAAAECBAgclsCJ&#10;DgZW7ny9tmL73tr6N6KWlQKjR3z0smW5cjN8XWy6/1fBQGsgUF+/6uTfdgrAgZ53NHWgfke/7ePh&#10;VAQcqkHhofoLtH8/mw618e8gGCivte2hwfH7kwZGj1rv+Oq4fm8eH1iYj4/mVIJHun0wMH7xwqwY&#10;eCTuasxqgRKY5PPJzz0W97303chAIHpk48bRfzCzMZ/3LcdaVu5pyQqWrbVXd7bUVm5vbUh4TCun&#10;HbT9b6o89z8CBAgQIECAAAECBAh0aYETHQysre7O7qqt2ldVDTTkavrIOb3i1ZkDY8P04furBY5X&#10;MHC4YcKRVCV0FAy0/ZklGChVAQd6/VIx0FEFwpa5A+PP7hsZF110fnzwqo+3lstn1/3qTvlzD3X7&#10;YKA0HyxVDlMWZfPBfBybxywmZdXAvRkM3PwP74naGbUSEFTHCV4tIwv37KiV38mV+3Iqwa6yBANd&#10;+oLlzREgQIAAAQIECBAg0PkCJzoYaN6RXeB376y9uqc1GHj4659sOqNWi//rvoGxbvb1HQYDR7Jh&#10;7wrf2z6I6KhioKNgoPQY+L+njogvXv7+OPd958TYH8+PiS88npvg1hL6k630v7Pfb+s0goVV88Gx&#10;zy2sgoESnExa+nipFIjzPnRR9L35G1Uw8Is3xxSWYODV3TuqwEow0PnXGK9IgAABAgQIECBAgEAX&#10;FzjRwcCKPMu9ZldL7dXtrcHA4luubOqRwUA+RvO8bx6gv8CR9RhovxF/p8OBQwUDpWdA2z4Dh1Mx&#10;sGnWkFgz74YYddUnos+ZPeL2352ZJfNPxPgl82PsS092+2CgmkaQwUBVRbGoNRSY+Hw2I8xVxhZ+&#10;+BufLuFA0zXTbmx4JasD1mTVwOqd22uvlHAgjxMIBrr4BcvbI0CAAAECBAgQIECg8wVOdDDw6p7t&#10;VTCwctvuWlYL9M1AoLH3mWdGPo/ND34zy+xLOf2vGhCWIwVtN9cdbfRLmX69gV9HIcGxHCvo6PhA&#10;2/fZ9ud0NLGgo9fdcP+Q2P3ot+K+oZ+NPqefFjd+f3xMXJKBwHMPxh25Ce7sO/An2+uVYKBMJBib&#10;PReqYCAbMo7NcYWTsnJg8s9yMsHN3yjBwLJRT00aveqNfbXV20rTwdYqllV7HSXo/CuMVyRAgAAB&#10;AgQIECBAoMsLnOhgYPnurbVSNbB6x45amSWfwcDoL158xrLrP3xx7Mo74W+fSNBaMVCfTNBRMND2&#10;ew/YqLDNuMIDNSI8ktd/26jDQ4wpbDvW8EChQfm7esXAod7D5ukjYufDw+MHt14ZfXr3jismXhd3&#10;Pf90juV7oOrAf7Jt5Dv7/ZZ+AiUcuGNp67GKCY3zq94LZWLDpJ8/FVkpEH369Ixbf29eYz7vuyaD&#10;gbUtrVUsq7IZoYqBLn/J8gYJECBAgAABAgQIEOhsgRMdDKzYsaVWznYv3/V6BgP7StVAQ4YCTRkO&#10;xBszyqi+1mqBgzUf7Gjj3jxtUFWe33a95d+8OZbwoGML3wwhOvo5B+oF0NHd/ircaPP67YOLgwUD&#10;bX/WlhnXx/qZX48/uXtInHP2OfHegR+NqT/5tZiYwcCY5wQD1dGBrBi49fnW4wR3ZThQ+i9Mzn4D&#10;k/7sichKgTjzzF7lsTpOsL5ld625BAMtOUZzt2Cgs68vXo8AAQIECBAgQIAAgZNA4EQHA+VcdxkT&#10;t6IlpxPs3FWb9bUPVcHAe844M/6fe4bElgeGxepZA+P16Tm6cHpr9/6N9+dmf14JC/odsJv/W+7A&#10;t6kIONDm/0B3+Y/kqMKBNv+HEwgcLGhou+lv22+g9fvLMYpfhSTrpg+MTbNGxpo8LrF87oj46LvP&#10;i0v7vjfG/PSxuOfZnEiw5JluXzFQphKUQKCMb2ytGFhYBQVVz4EXHy+VAtH7wl6lcqAKBpZvb8n+&#10;Ajtq63ftrb2afQZUDJwEFy1vkQABAgQIECBAgACBzhU40cHAmt17qrFwy7duzTu0e6pgIFfT+b1O&#10;i5/e9vXYNf/6aM7O+69V1QNDY32GA5umZgXAnCy1n96/w2CgHA84WDVA27v1Bzty0FGlwLF+vX2I&#10;0FEw8NbKiUGxafbwWFv6MCy4Kb726ZxM8MELY/SfzI17X3g0xjz7mGCgXTBQQoGyqtGFLzwWkxc9&#10;FZd+4tL4xLV9q2Cg+l0s4zNbdmZQpflg515dvBoBAgQIECBAgAABAieFwAkPBrbvrK3dtadq+Na8&#10;940SDPT9jWGfaeyVkwnyMfbOHRlrp16XIcDAWFPulmfp/2vT8u75rKHVGfyONubt+wa0DwnaBwIH&#10;+3NHP+dov36swUBpzlhstj50c9xy7Reix9mnxZBnxsWUnz2W4/mMKywVAyUEKBMIymPbYKCMc7zv&#10;xR+UUKCEA8tueHTc6HX73qit3revtmJbS2vvi6xoOaaVUw7a/jdVnvsfAQIECBAgQIAAAQIEurTA&#10;iQ4GSqO3cpe2nOleuWNXbcOeHbUMBEZnxcCyDAki5o7KO/4D8q74oNY741lS//q04dWxgrUzW48W&#10;HGodqKFg23Cg3sTwaHsEHKoR4uEcKThUMPD2z1X6JQzc32+hHCtYO71f5fP6jFGx8NZ+UetRi6vv&#10;vykm/lx/gSoIaBcM1KcUlAkFdyx5uGrU+LU7BsTpF50Z4373wcYMB/quyiaYq/JYy6qdgoEufbHy&#10;5ggQIECAAAECBAgQOD4CJzoYKJuvV0uTt51bqx4DG97YU/v7Q77c8JXLzm8affn7Y1seBdiUgcCa&#10;2bkpnpln7DMI2DxjaGycOvSog4G2xwu6WjBw6KDj7cHAymn9YvPMAbF12tD40YwboncGA1+5dVBM&#10;/nlWDORYvs7u8n+yvd6BgoESDtSDgckvPR0ZBkTtjFoJBpryedVnoDQeFAwcn2uMVyVAgAABAgQI&#10;ECBAoIsLnOhgoJzj/rucGb9mz7YcD7e3tjZXCQYyFGjKcCD+15SrY2M21yvHCNZNG5DBQAkIhsSm&#10;6VkpMHN4hxUDbasD6tUDbzlOUHoQtFkdVSB09tcPp6rgVz+zjGp861o1O4OSmf1iW/Zd+FcP3RCX&#10;nHN6fOKaL8Y9L+Yd8UULBQMHqBgowUAJOErFwPgXHi+BQNT61EpAUAUDK/NYy8r8nSwjNI/pGEE5&#10;huAoQRe/4nl7BAgQIECAAAECBAi8TeBEBwNrs9HbK6XZ27bNVcVACQdKMJArGxDWomni12LLQzfF&#10;htnDcjLB4NiYAcGqrB7YPCPHGB7GKMGDNR7cHxK0CwWObKPecY+DjoKEQ/28t3/t7cHA6uzBsHH6&#10;tbFtxsD4Lw8OiS9+8v1x3kfeHRN+f0aMfelJwcAhgoExSx+NOxc/HJOySeOZ7zkrPjuhXxUMrH9j&#10;X9V4cE1u6gUDLpIECBAgQIAAAQIECHQ7gRMeDGzdnndn99TWbN9S9RhYsfNXwUCvXj3i57d/PjZl&#10;Y72NM4bH6/cNzGBgYCyf0786XlBCgo423qVZYdtVDwraBwNH23TwWMcVHmkw0H5c4co5N1TBwPbZ&#10;A+MXDw2Mbw6+MmoXnBGjvzc+Jv35DwUDBwkGyrjCEgzcsWRBTFr0RHzkio+V1dR/wW0NWyJyZOH2&#10;2roMqgQD3e4S6AMTIECAAAECBAgQIHCig4GVu3dXjd7KZILyuHJHS1UxkJUCTbXTapHP4/UHRkbz&#10;jCtjdR4feH3aiGienmMLcypBCQk6DAYOo6rgYH0G1pVQ4TD//fH+voMdd2ieOjC2zB2cRy3S4oEh&#10;8Q9uvTJ65ESHYU/eHfcveSbGL5mf4cDCPFO/oFptewSUc/YnW8+ATn+/OdZx8pLHSrVAqRpYdtPf&#10;v2f01jei9os9GVLt3i4YcEkkQIAAAQIECBAgQKD7CZzoYGBFHiOophLsbA0ISsO3DAP6ZqVAY88z&#10;Tot7vvCh2FLGEs7MkYUzhmVvgewxkI8lHCjPO2tDfqCNd1cKBtqGF20/c1UBMbN/NGf/hdcfGhX/&#10;bHz/OL13j/jGvTfHPUufiQl5jr6sejjQ6RvrPKt/Mr9madB4/0+/G1kpEGVE5i2/N7vxczc09P1F&#10;9hgQDHS/659PTIAAAQIECBAgQIBACrxTwcDqPEZQyrbL7PgNb+wq4cDohkvPXJYrNuVd8fWzBlZN&#10;AtfNuDaaZw2vgoHN0479jP9bNtn5+p0VNByP1znQSMVN2ZixeUb/PC4xMLbPGxl/cfewOP+iXvHh&#10;674YYxc9FhOff2R/MFDCgZN5E3883vvY7DFQgoGsFIja6bXy2JSrYfme3bXlu7apGHBVJECAAAEC&#10;BAgQIECg+wmc6GCg6v6egcCqlp05kWB3FQys2bOj9jvDvtiQ1QJN5+dmbc29rZMIqjv4c66O5tkl&#10;IBgem+7v2hv5ExEObJg+rApNXsvKgbL+y4zr4xMfOzfOff8lccezj2Yw8Nj+MKCcqz8em+uT+jWf&#10;fzSm5FGCrBSICz54QWS1QBUMrNq7t/Zq9hnQY6D7XQN9YgIECBAgQIAAAQLdXuCdCAbKzPgyGq48&#10;lmBg9e6WKhjIVfUZ+A/j+uUd8bwzPm1QbJzbL1bPKGMLh8fmqbkp7iI9AE7U+3hb1cC00m9hcGzJ&#10;0OS19Fk776YYfOX7o1ef3nHnHy/IaoFHs7fAw9VqGwwICVqPQBSHMr5wXIYDH//Gp8tqumrSkIby&#10;u7i8/C6WkYPHsowr7PbXVAAECBAgQIAAAQIETjqBEx0MrNq1PRsP7qpGw5X+AlUFwb6dvwoGzuwZ&#10;GRDEptmtxwdey6aDa7ILf7lTXiYVHK8N+YHK9o/XzzqS1237vkoFRTEo1RTluEUZ4bjtoW/GvaM+&#10;E7Vaj7j5e/fEpKVPxtjncuN7gGBA88FWl0mLFsakv/heqRYoVQPLrp9/x+jmbIq54s1qFsHASXcZ&#10;84YJECBAgAABAgQIEDgWgRMdDJTqgBIK7A8Gshv8yj1VxUDfrBRovOC9F8XEz76vmkywZsbQ2Hr/&#10;DbF2xlVZMZD9BTIkOJJN9ZF8b1cJBtqPMzxQMFA1Jpw6IC0GRcu8YfH3xlwdPXr0iq/fOTDueumZ&#10;3PyWqoFH31Y90H5KwUl9JOAomyBOeK41GBj3F9+NrBSI07JC5Zbfn9eYz/uqGDiWK4l/S4AAAQIE&#10;CBAgQIDASStwooOB0k9gZcvW1nAgy7dXZjDwyo7Xa5v27SrhwOhr33POslyxff6oWFWCgSk3x8Y5&#10;11QTCdbO6rypBO1Dg5MlGFiXRwlK1cDGmYMrj5Y5g+JHU0fEGWefG5+47vK456ffy0Dg8TeDgfL4&#10;q2MFgoFHYtLi7DGQJnf8+dORlQJxZp/TSjBQHSd4dbejBCfthcwbJ0CAAAECBAgQIEDg6AVOdDBQ&#10;NR7MIwT1cu0SEFT9BvLx+/0/2ZDVAk0fueiM+GWWyb+W0whKyfzGmSNidTbc2zKt844SHGhcYfu7&#10;9UdScVD/3rave6DnR/Oab/k32V9g07Q8VjFtcKybfX00z7w2luXowne958y47FOXx30vPBN3vvBw&#10;TMmxfGOfmx93LH0s7lr8RJQ75WOXLuj2zQgnlv4CSx+JKc8+XAKBOO3iM0vlQBUMlGMubX83y/Oy&#10;qp4Y7X5vD3rcQI+Bo78Y+ZcECBAgQIAAAQIECLwzAl0lGCjhQAkGcjW999xe8e/GXRmvzR0ZG+/P&#10;kvnsL7Bq5oBOnUpwvIKBY974d9BcsfQX2JyVFGWtnTky1s8eEK88ODK+3Pc9cf573x93/v7cGPfi&#10;49Vd8VIhcEc225uy6PEqGBjz/PxuHwwUhzszNLnvhadi8uKn45yPXBqfueWa1gaEWc3SdsNfDwbq&#10;f9c2NBAMvDPXKz+VAAECBAgQIECAAIHjIPBOBwPVBitDgbbBwHm9avHjUZ+NbQ/eVFUMlM12KZsv&#10;d8o7a+N9oGCgs177uL5O9lko/RY2zswRjtNGxIZZA2LdQzfEbQM+E6efdXaMfHJsTP7p09U5+glL&#10;smT+zWCg9BMYJxiIKc8/Hnc0PlgFJ/e88N1475WfKmvZbb//0Oi1e986kaAeDNQDAcHAcbgAeUkC&#10;BAgQIECAAAECBN55gS4RDLxZpp3VAn2zUqDx9Fot8nlse/jbsTlH8jXnsYIyom/z9ONzlKAzjhAc&#10;1zCgTRXBhtlljGMZ35gNCCuPrKSYOyIeu+XrcVpOJrju/uvj3p//ICY0zq+CgTuffyTvjGfFQAYE&#10;E553lGDCc9mYccnCKhiY8uLTpVogzr/koshgoHHwwrF9D3SUoH1AcMipBY4SvPMXNe+AAAECBAgQ&#10;IECAAIEjE3gng4G2m7CVO1pqzXv31LJSYPQHzuq97O6vfiw2LLipKpkvwcCG3ACvz8Z7nbUBb3/+&#10;v7Ne93i/Tnnfa6f3i/K4efqIKjDZNnto/Mldg+KM7LD/9dv6xdSf/jDGvxkMjFlSGu5lE8Lq8eFu&#10;f5SgTGuYmGFJ6cEw+YUnIsOAqPXuUYKBpnzecEQhQKl2ab8EA0d2AfLdBAgQIECAAAECBAi88wJd&#10;IRhYmfPjl+9sqa3KCQWlz0C/j1zalCv+9/QhVQPCtbOG5FSCLJnvxGCgGvmXm+vOnkZwvJsPbsh+&#10;C6WvQKkc2HT/sMpmx+wh8Vd5xOCis3rGZ/t9Ie5e/FRVLVAqBEowMHHRYzE2Q4FyvKA7jihs+5kn&#10;LnkyPdIkjxNMyMaMGQhELY+uZChQBQP1JoOHdWxAMPDOX8C8AwIECBAgQIAAAQIEjl3gnQ4GSihQ&#10;1qs7tlePWSnQkKspqwbi/5p4ZWydMzLWzRkWW6Znr4GZHR8l6Ghj3vbYwMEaEB7qNY53RUBHr79x&#10;aoYZc/pHc1YJlGBgdVYMbJ/eP/5/84fGpz9yWbznY5fF7b/3QEx68bEqGCiN9srGuAQEk58TDIx7&#10;Ll2yAeFdeZxg4guPxh3PPhp9LjgjrrjzuioYKFUrZQpB+8aDhzw+0DYgUDFw7Bclr0CAAAECBAgQ&#10;IECAwIkV6IrBwI++9fWms7LPwN+O+XJsfeD6DAayciDP1a+b0XHzwe4QDKybdV2smTk4xzfmGMfZ&#10;w2P7/dfEf3t0ZAy8+gvR55weccM/uC+m/CRHFGYwMDaDgdJfYOzzZTrBo92+YmB8TmiYtDgtyjjH&#10;57M5Y45y/MQXPl5WU4YDDevf2Fdbu2f324KBw64gEAyc2AuYn0aAAAECBAgQIECAwLELvBPBwIFG&#10;wtXv0GYo0FCCgVo20svHeG369dGSI/pWZ4+BDTPyTH0H4/yOpnfA8ThS0NH7PNqvl34LW9JjfVYJ&#10;bJo2PDbdd0OGA9dG8wMjYuptV0StZy1ueOKOuPsnT0fZBI/Pze+kLJ2/69ksoV9sXOHEPE4x8YUy&#10;mWB+3JWVFKWaIgOBUjXQNPSBWxo2R9RKv4sSDpTKgfrz8lgqWjqsHBAMHPtFySsQIECAAAECBAgQ&#10;IHBiBbpgMNA3A4HG2mmnxaP9L4/XZ10fzVNL6fzgaL4/pxMch2Cgbb+Bjl7/nf76uuk5nSHDgXUZ&#10;DKzL8Y0bp46I5jn9Ysv8UfG9u66NHr16xXVThmYg8HhMfC6bDuaIwlI6P+m5J2P8UlMJSrVAacQ4&#10;PisoJj47P+756VORgUCc/Z5zl+Xj6C0ZDKxoyWMtGQSUYKDec6A8L30wBAMn9vrkpxEgQIAAAQIE&#10;CBAgcAIEulowsD43ZhkMjB52+SXLcsVrc0fGqpmtI/k2Tut/3IKBejjwTm/8O/z52YBx0/RBsXHW&#10;oKrnQqkaWJ8VA1sfGB4/ymaKF15wYXzm2s9lifxjOaYwN8GLH6oaD45b/GRVOt/dmw+WYxXjclRh&#10;qRqY8OOH4p6fPR2jf+2eqgFhPjZmONC37VGCEgiUoKD8nWDgBFyQ/AgCBAgQIECAAAECBE68QFcL&#10;Blbv3VvLSoGGDAWa3nXBabF22pBYMzc78JcJBXmXvKON89EcJejoNbvS18tUgtZgYEiszf4CG7PX&#10;wPqZ18Tr+fgvHxwWn/z4R+PS918Ut7/wTDWFYOLiB7MBYU4oyLP03T0UKJ+/BAOlgqKEA1UzxmxA&#10;ePs/nVUqBkrlQHWcoN6AsB4IlMdSKeAowYm/PvmJBAgQIECAAAECBAicAIGuFgw0795Xe+bqyxty&#10;NZW7uP/vXQNj87zhsfn+QbF1er9uHwxsLH0WckLDhhmDYsXMQfmYvRdm9YttWS3wPx+5Pvpd+fno&#10;2bsW3/nxkzFh0UPZZK9UDDwady16MiY1qhgoxwhKz4UxjQuyGePDrVUUjY/Eh7768bKqYKDqJ5Cr&#10;9L2oTygowcCKXTscJTgB1yQ/ggABAgQIECBAgACBEyzQ1YKBdTv3VMHAz0ZfVQUD+Rhb8+7461ky&#10;X40sPMYeA23HFXb0Wl3x66UBY+kvUCooVuaowi2zBlbHCrakz9pHboixI78etdNqMeL791XNBu9e&#10;lCMLFz0W9z73RAYDegzUg4HqOEH2GBj74sK4689+EJ8d+bWqz8AND44bXQKBV7a+XoUCpVqg/Lkc&#10;JRAMnOCLkx9HgAABAgQIECBAgMCJEehqwcCqlpb9wcDpZ/WIDAli24ysGpg+PEf0dU4wcDKHA9XI&#10;xgwDtkwfWh0lKMHAupxSsPH+UbH+oRHx+O39omefWnzpzkFx94s5lu/Zh+M7ix+PexpzZOGSB7r9&#10;cYISDEwp0xrKsYLsMXDniwti0l/+MK6eMDJ69uwZt/ze3MZ83rd+fKD+WIIBRwlOzDXJTyFAgAAB&#10;AgQIECBA4AQLdLVgYOWebbVJn35f3y9eeGHjJZedHfk8ds0emuXyI2LFnNwUd0LFQL0PQUev1RW/&#10;vmbG0Gw2OCBey94Lq/P4wKZp/bIPw9BYN/WG2LxgRPzupKFxzvk94kNXfTqm/uypDAYejdFLnszz&#10;9I/EHS882O2DgdKIsQQDpc9AOUpw+9KHYsyfPR1ZKRBnntm7PDblaqiPKiyP9eeCgRN8cfLjCBAg&#10;QIAAAQIECBA4MQInOhgoZdlltR37Vv+7akTcrjzfva/qMzA6w4FluWLj/JtieVYNvD4t74rn2fqy&#10;NpSme28+r2/g2zcebPvnrrjJP5r31PZzl+dllQaEZW3KIxd/kyHK+e89Py69/KNx9wtPV30G7s8J&#10;Bbc9/1TclXfJu3sDwjKu8PbnFsTdS7MZ47MPxeRFOc5xycOlUiB6X9K7VA5UwUCZQLByz67aqzta&#10;f1fL76ijBCfmmuSnECBAgAABAgQIECBwggW6WjBQjhKUYOCRqz/ZkNUCTR8/p0/8z3sHVQ0It0zL&#10;xntHGAwczea7K/+bAwUDpRFhPRz4zw/dEB//+Lvi3A9cGt/5w7kx6YWH4+68Oz46pxLoMfBITMxJ&#10;DWVKw5Qlj2XVQB4jyD4ME5/PwOTHj8V5H7ogvnDLVfsrBkoQ0Lx3X231m+GAYOAEX5z8OAIECBAg&#10;QIAAAQIEToxAVwoG6l3gl+/ZUwUDuZouzg77f33rV2L3AyNj47RfVQkcqmKgK2/sj/29tVZM1Ksm&#10;qqqBUkHxZjjwyoJvxoivfyp6nd8rhj0zLu7+6ePVZvi25x+LibkR7u4VA8WitQHhYxkKPJo2D1XB&#10;wL0vfi/e99WPlrXs9t+aOXrd3l215du3ZaXArtrK7dtbpxNkBUHbSpcDPt+5s9b2v6ny3P8IECBA&#10;gAABAgQIECDQpQW6WjBQNl/Ld+0uwUDfPxr+ucYzssN+Psbu2SOzE/+AI6oYOPZN+JAOexp0hZ+x&#10;Ifsu1NfauSNj/s1XR490u2ra9XHPy1kynyP5xryYFQN5d7y7BwPjFy9Mj0ezeuLR1gaEjfPT5eF0&#10;+kGpFoiLL744MhhozNW3mkSQUwlKxUAJrZYbV9ilr2XeHAECBAgQIECAAAECRylwooOB+l3Wel+B&#10;9v0GXmnZlt3f99Q27dlby0BgdFYMLMuQIHbNuT5em/3Wu+WH22OgK2zej+d7aBsMbJo9OP7onlHR&#10;s0ctrri1X9z70pMxNjfCd+Zd8dJvoNsHA0taw5HJzz0WY7J6YHwGA5MzGJj40tMx9MHb4rTTTivB&#10;QFM+b6gHA2t3tVYKrNi9U8XAUV5n/DMCBAgQIECAAAECBLqwQFcLBlrv0O6uNe+uqgYavvjuC5tG&#10;9/1gbJ57Q7y2v9ngkTcfPJlHFLYPFdpPVdiY0wnq4cDmOYPip7Ovj/PP7hkfv+Zz1TSCcS8+GXdW&#10;xwhyI9zNGxCOez6bDWbPhbufezzuWJRHCqp+A4/EmKXZlPC3ZkatZ21/MLBix9bWRpk78hhBaZrp&#10;KEEXvpJ5awQIECBAgAABAgQIHLVAVwoGqtFwe7LhW8vuqmy7BAMZCjRlOBD/476hsW16Ke0/sqkE&#10;x/NO/Tvx2geatFCCgf3hwKx+8c8fGhWf+cT74/z3Xxp3/u7smPjiMzEuR/NNWNJaPt+dVz0YuKvx&#10;sbgjPcpEgjK28I6lGRL86OHoff6ZpXKgqhhY88auWqkaWLNzd61MzHh1R4ZWWTlwyKXHwFFfi/xD&#10;AgQIECBAgAABAgTeIYEuFwzkuMJNLXtrr+7bVctQoAoGLju7T/zrsVfFrlmHP67wndi0n4ifWYKB&#10;jbOGVav+89oGA81zro2/feybMbjf16J2eq+46e/dHZNe+n7VaG98ji3szqFA+ewlGJiUlQJTni3H&#10;K3IyQQYDk557KL7zwsKsJHg0PnT5R+Izt19TBQPNkb+HGQZUgVUeb1Ex8A5dpPxYAgQIECBAgAAB&#10;AgSOr8A7FQwc7K5rNZkg77qu3rq3Cgb+/Nv9m2p5Xj4fY8PDw2P9/QNj/fTBse7NtWH2sCib5fLn&#10;Uk5/IjbnXflnbJo1KFbNvzHmjmmInrVajHjynhj/Z7khzjP1dz7vKEHVcPDNyonyWFappih/PyWP&#10;XGQoUMKBpkEP3NawIaK2qmVnbUM2w3wlA6uVegwc34uRVydAgAABAgQIECBA4J0R6GrBQBUYZBf4&#10;5l1RgoG+GQg09ji9R/zu8C/H+rmDq5GF9QCghAHrZ+X5esHA/kBk09T+se6hm+L7k6+L03MywVcm&#10;joyxL5YGe0/qMXCAYxT1YKA8lmAgA4HofdmZy779a/eP3pTBQAmp1mxvqY62rDCV4J25SPmpBAgQ&#10;IECAAAECBAgcX4EuGwzsidqGN3bWMhAYfV6f2rK7vvTe2DhjeGye0Xqefv9d+wwG2pbUd+W7+Sfi&#10;vW2+v1/VqPFH00fEJRefGe+78jMxbvFD2WDvibirUcVA/ShFvUqgOl7wZv+FEgxkIBC1XrW47R/P&#10;bMyQoG91jCAnZZSJBIKB43st8uoECBAgQIAAAQIECLxDAl0tGKiPL1yeI+I2ZZ+BDAQavvieXk25&#10;YuP0G94WDKybOaQ6RlA23W8JDLrpsYIt0wfG5gwF/mbejfGZT18WZ77/wpjUuCBL5h+Pu5/t3o0H&#10;D9VfoVQMTH7hiRIIlIqBUjlQHScoTQebd7ZU/QUEA+/QRcqPJUCAAAECBAgQIEDg+Ap0uWAgz3Sv&#10;2rW9OtO95Y2ogoFcTVk1EK9Mv6kKBupHCaojBG2CAT0GMhzJHgObpg2L//HIt2LwNz4atXNPi/F/&#10;ODfG5qZ3UmPrWfruvtpOZ2j7fGI2I5z4Jw/He778kfj09Q1VMFCNz9y5vXVsYUcTCcrXTSU4vhcs&#10;r06AAAECBAgQIECAQOcLdLVgoHlHjobb01J7ZV9Lbf3OPbV/fP3nG3I1lUZ6/+ruYbFlZnbjrzce&#10;FAy8rdni2lkDqvBk3aM3x5RhX4ha71rc+Pi4GPeTJ7LrvmCg3nywbQPCtscJ7vvJ90ooUPUZuOU3&#10;po9e98bu1mAgwyrBQOdff7wiAQIECBAgQIAAAQJdQKCrBQPrd+6tgoFX38gxca/v2B8M9KqdFhkQ&#10;xNY5I6uKgWoKgWDgbcHAmpn9Y8v0obH1wRHx67f1j9qZPeLK26+NSS8/3e0rBdoGAAeqmihhwT0/&#10;+340TB4RvXrWIoOBxqHz7+i7dndOysgKlsOqGlAx0AWuat4CAQIECBAgQIAAAQJHJNDVgoF1O/bU&#10;lu/OowT7ttU27NhbgoG+WSnQeMEZF8U9V1wY2+ddX/USEAwceDRj8+yBsWXqwNg+c1AsvuumOPvC&#10;s+LT13wq7vppBgPPP9rtw4F6o8F6SNA2IKiOErz0ZGQYEGed0Tum/PiJpnzeUA8GVAwc0aXFNxMg&#10;QIAAAQIECBAgcLIIdLVgYHnOjF+xd0/V6G1VSzZ+y+cZDoz++ofeuyxXbJv/rdhy/1XRPGtErM3z&#10;9M3zrotN9+fzPGLw2oxBb7uDfiImAXSln9E8o39smH5jvDZ7UPynBwbFBy49Ny7+3Lti2k//foxp&#10;fCibEP4qHGjbmf9AG+Xu2Itg4k+fKpUCcdaFfUpAUAUDq/N3cuWePdXvY4fhgIqBk+XS530SIECA&#10;AAECBAgQIFAX6GrBwKo9e2uv7GidGV9myJdg4HvXXd6QoUDTJy84N9bMvD5aZgzIIGB4NM8YGM1z&#10;+sWWaaOqYGDzNMHAhgwE1s0oxy0GxN8tGBVXfPq9ce7HLowxfzg/Jrz4WLevGOgo7Biz5JFSKRAX&#10;vO+8+Oyor1XBwPLth3mMQPNBF1YCBAgQIECAAAECBE5Gga4WDKzJhoPLczzc6r27a827807tjp1V&#10;MJCr6ZLePeLfj70uds8Zlpvf4VkdkEHA7H7x2vSRWT2QHfmnDez2FQMbZg7O8GRwrJuaHvNvjG/1&#10;+0ycdnHvGP7k+Jj082cEAx1MZRj73MKY+tMfxns+94GymgbP+U7Dmt17aut27qqt3J1TBzqaTKBi&#10;4GS8DHrPBAgQIECAAAECBLq3QJcLBrbvrK3ZvatazRkKrNy+Y38wcEavWvxoxBdj79yROZlgWNVr&#10;YEPpwj99RG6GB1Z/7kpl/e/Ee1mXVROlz8D6HFm4ffYNMf/Wr1WTCfpNvTHG/9lbg4FyrOBgo/s6&#10;urN+qn594qKF2Y/hu6VaoAQDyzIYGL3+jX3Z72JXbYVgoHtfLH16AgQIECBAgAABAqeqQFcLBsqI&#10;whIKvLpje21ty67a2l17SzDQNysFGmvZKT6fx94HbqgCgDKdYGMGAptyE1yCgU2zcpRh/l13Xhun&#10;Da6CgY0zR8bOqSPj/7hvUBS3b4weGBN/9vTbggDBwCNvqaKYvGRBjFv6RGQgEH3OPSNu/c3Zjfm8&#10;77rXtwsGTtWLoM9FgAABAgQIECBAoLsLdLVgYF0GA6W/QDlOUJ4355SCtXv2lXBg9OWX9Vh235Wf&#10;iB1zb4z1s7I6YNrQ2DwjxxZm9cDarBwoVQTdORQon31LjnEsIUkZ5bgtmzL+mwdGxnkX9IzPfO2L&#10;MXbxgiid99uO7RMMvDUYmLT4wRib0xsyEIhaVqjkY3WcYF1WrpTfS0cJuvsV0+cnQIAAAQIECBAg&#10;cAoKdLVgoBwfWF4mEuzbWQUDq19/s2pg4JcaMhhoGnb5JdE8NccVzhuaj2Uj3BoQbJgzMNblY3cP&#10;BkoDxtXZe2Hd9P5ZSTEy/tdDo+LTfd8Vl13y3rj1d++JyS88UVUN1CcS1IOB9hMKTtWjAh19rokZ&#10;DIxfvDDG/uljUTu3V6kcqIKBjdkU01SCU/AC6CMRIECAAAECBAgQIFCrdbVgoEwieHXP9tryvS21&#10;NdlvoAQDG/ZFLSsFGjIUaMpwIP5u4tWx7sGcSpChQAkGmnMzvGleNtwTDMSmqTmuMEc5bpzdv5pO&#10;sOahEXHtgM/EGbVz48ZfHxNTXnxSMHCIBoQTnn8wJjy3IMYveSou+si74nPfvrpp0MxvN2yIN6oG&#10;hCoGXDUJECBAgAABAgQIEDjlBLpeMJBVAtn5ffmubbVVe3fkVIKW2vqcI/+9rBjI1dS7T8/453dc&#10;Gy0ZDJQGexvvGxqbZg/PO+SD83iBqQRlWsOm6RmU5JSGDfcPj81zr48FN38paqf1iJufHBd3v/xU&#10;TMoGexMa51fHCu7Ix1I1MGnxWxsRdnRn/VT9+rgcV1gaEI5Z+ngJBUo4UAUDW96I7DGwvbZqZ1az&#10;tFtvCQtMJTjlrpE+EAECBAgQIECAAIFTXqCrBQOrd+xuFwzsrKYTZCjQd8noqxtrPWqRj7Fjdmk8&#10;OCI23Z+jC2dmJ/7sL7ChjC/s5s0HN8wYUTmUpoxlZOHWB66PXx97VdT69IprJ4+ISS8+UfUYmLjo&#10;kSoMKOP56j0HTtXN/hF9ruwvMGnxwzHp5e9GBgIlGFh26/fuG701orZ8+7YqqKqvekAgGDjlL5M+&#10;IAECBAgQIECAAIFTW6DLBQNZHbB2z+7ayj25AcvxcKtK+fa27bXXYk8JB0Z/+vzey/IxWqb2i3Vz&#10;hsXmaUNi9exrY+2M67OMPqsGun0wkJUUGQyUMY6limLn3OGxaNrwOPuSc+IT136+aqx3Z258S7VA&#10;CQemLGl9HJN3ycvd8iPaRB+iJP9kfZ0JS4vHwpjy8jORgUDVgPDO35rTmCFB3xIAtA0GyvMSDggG&#10;Tu1rpE9HgAABAgQIECBA4JQX6GrBwIqW1o1WCQbKyMISDKzZubu2aW9VNdCQwUDTtz/1vmi5f2DV&#10;fb/0GFg196oMBm6MLTmar9sHA29OZtgwK4OT6QOjZcaA+HcPfjM+/sl3x0Ufendu/h+LO59/pAoI&#10;Jj73cNy95PEqGKhCgfy7k3VD31nvu36UYOJLT5ZAIGoX9C6VA9VxgiqwyjBgRUuOLszVPhioQgJH&#10;CU75a6YPSIAAAQIECBAgQOCUE+hqwUAJAqoN1u7WDdjKPEbQvHtvbePe1j4DGQo0ZTgQm2eNzO77&#10;A6rxfGvnXR1rpt8QW+8f0u2DgarXQlZNbJxd+i0Miq1Tr4lfPHJjDPvaJ6PP2X1i7J/Mj7E5meCO&#10;cmc8g4F7Fj1WTSgYl3/urM31yfw6xWJiBicTluZRiz99JC7+3Afik0OuqIKBehggGDjlLoM+EAEC&#10;BAgQIECAAIHuLdDVgoG1ZSxcBgNrs0Jgze4MCVryKEH2HWjes7P2j4Z8piFX0zk9a/Hfp42qNr5l&#10;PN+6WddVPQa2zhjW7YOB0oBxUzZl3DA7bWYMjdemXxebHrkhZg39SlUW/63vT4kpP3kmvvPCY9l9&#10;/9G4O1d1jKAKCrIb/yl4POBIP1MJBsY9Pz/uefGZEgqUcKBp+Nw7GlZub60SaN9nwFGC7n0N9ekJ&#10;ECBAgAABAgQInPQCXS0YWJ6l2GXjVSoGSjBQNSPMVcYYlmDgJ7df09QzGxDmY7w2KycSZF+BzTNa&#10;745vnKnHwNq5WUWRDRnXzxqcocDI2DCzf2x9aGj809HXRc9zanHVpEFx34vfi9tffDwrBR6Nyc89&#10;UvUcGJNHCSY1CgbKhIbxixfG2CUPxV0/+258fdzQOOv805ZlMDB6/d69mg+e9Fc8H4AAAQIECBAg&#10;QIAAgbcJdLVgYMWurBLYk2tXnuPeliMLs2Jg7a6sImhp2R8M1LJiIEOC2DprWBUMlEqBjdlsr7kK&#10;CLr3cYJVc/rHlnuH5qSGIfF6VlWsnXFdbJvbL5aOGRxnXXZ6fGLw5TFt6ffijhef3B8MlFCgrLsa&#10;WycUdOdVgoFxix+K8Uvmx6SfPxMZCETPPqfH2B8taMznfY0rdBElQIAAAQIECBAgQOCUE+hqwUAp&#10;y27b6b1UD1RNCDMsuOtzH+qblQKNPc6uRT6PN6bn5jebD1aBwOx+8Xq5U97Ng4H1pcfAzOtyDY+t&#10;+bh5+ogqIPivDwyM97733Ljg0x+JuS/+IO5YPLcaVzjp2acyFMg+Ay8sjAmCgTxesSAmvTmlYfxL&#10;T8SwX59UKgZKQFAdJyiNMEsfjOXbs6olJ2iU39XyO1o1JswpGpoPnnKXSB+IAAECBAgQIECAwKkv&#10;cLIEA2XT1Rz7StXA6AHvO3NZrnh9Zp6hz2qBVdP7x4Y5A3MTXEb1de+KgY0z0iCPD6zNYGDzzH6x&#10;ceqweH3GDfGLh4fF1y5/X5yRkwkm/N68GP/igpicTQgnPfdkFQyMXVo2xCoGSp+FMsqxqhzIvgtZ&#10;KRDnvfus+MwNX90fDKzZvacKB6pRmm2CLMHAqX+99AkJECBAgAABAgQInJICXTUYqFcNlMflO3NC&#10;wa6cVJCTCRYM+HhDVgs0ffDcWvyvDAFeyzvizbMHV0cJ1mSzPcHA8GpM4drZI1qPV0xtNVq9cFjc&#10;+fWPRe283jH88Ttjwk9zXOELj2cw8HiMzcqBOxdnUJC9BrrzMYLy2UufhTLKsUwnGPvcwrjnp9+L&#10;93z+vfuDgbW79mTvi9bVdlxhVTmgYuCUvEb6UAQIECBAgAABAgROeYGuHgyUO7IlFKiHAyUYyNV0&#10;dh4n+KuJV+XxgbwzPm9obJnaP1bMHNTtg4H1OZ2hHCcowUCZUNA8I0OTaYOj+YEh8Ws35GSC07MB&#10;4f2jYsrLz2Qg8HAeJ6gHA/lcxUBMeXZBjnLMPgt5rKKMc5z04hMlFCjhwLJbfmPq6A379rU2x3yz&#10;UqA8r6ZnCAZO+WulD0iAAAECBAgQIEDglBU4mYKBEg7Ug4Fa71r80xs/FzuzTH5LboC3ZRPC5tkq&#10;Btbl0YoypnDNrKwcqAclWUGwec6Q+Ot7hkSfbNz4lTsGxr0/+2HcsWh+TMm7460VA9lvQDCQUxoW&#10;xu3PPxwTs8/AXaVyIJsyDpzz7Tj97F6RwUBjPu+7oiV7XmQQUAKBekhQggIVA6fsZdIHI0CAAAEC&#10;BAgQIHBqC5yEwUDfDAQaaz17RIYEEQu+Exvuvza2ZSPC7n6MoHz+NTMHxpZsyLguew1seHOEY/O0&#10;AVk10D/+R1YRvO+MHvGRaz6Td8NzKsGShTH5+RzNl6FA6TMwyVGC6jhFGd9YNWYsj0sfLYFA1HrV&#10;ymNTBgMNZZRmWaXhYH1KQQkJquMuOVaz7X9T5bn/ESBAgAABAgQIECBAoEsLdMVgoNx9ra+y8Sob&#10;rvravHdfqRoYfdk55y+780vvim0PfCubDl4Xm3J0YSmZ7+7hwOpZOa4wqyc2ZDBQAoJN0we1Vg7c&#10;3z+Wzxkc/T743jjrfefEt//pAzHphXJn/IEMCB6LMXmkYMISPQZ+FY6UwGRBVTUw9k8XRu2cWqkc&#10;qIKBtXvz9zODgTV7Mgh480iBYKBLX+a8OQIECBAgQIAAAQIEDiXQlYOB+t3YeihQSrXXtGyrjhNk&#10;MNA04KNnxC/uGRCvP5Bn6ueUTbCqgTXz8tjA/QNi07Rh8dq0IbExn29Mm3K8oHnuoJj8ja9F7axa&#10;XP9rU+Punz6eZ+nnxISlT8Sdix7LxoOmEpQwYEoeHyghybjsNTAlmxCOX/R4nPfxS+NjN399fzCw&#10;cue2WlmmEri+EiBAgAABAgQIECBw0gt0tWCgPo2gbcVAvft7+draltdrvz2ioSGrBZoyHIj/OGZw&#10;bF6YlQL3Xhtbp47q9hUDG8q4xmw+WNbGHOdY/3OpqNj6wPXxO7d8LXpkn4Fhz4yL+154Km79yXdj&#10;cuPsuOe5B+PODAi6+1SCCTmicEyOKJy09PGspsigJF3GZ9VAhgIlHGi6Zvq3Gjbl2MzS72Ll7t21&#10;1Tt21dbs3F31GtBj4KS/HPoABAgQIECAAAECBLqnQFcOBqpO72XD1Wat3bG9CgZyNZ3Rs1f85Xf6&#10;x4YH8i75jIHVhILufpSghAH1YKCEAm2DgdfnjYqlEwdG75xM8LV7R8Z9Lz0dty19MqY0PhD3ZLXA&#10;7YseFQxkMFAaD47JsYWTs3Jg0uJs0PiTpyIDgRIMLPvWD+8b/VpEFQKs2NUaCqxqyUoWPQa65wXU&#10;pyZAgAABAgQIECBwKgh0tWCgfX+B9sHA6h07qmAgA4GmHrVa5PN4bd6wajJBOVsvGPhVlUA9GCiP&#10;JTDYMmdE/Mv7h8Z7LzgzPtj/8zmR4PH4TpbKT34uO/AvfiynFOSYvsXde93x44eqxoNjslrgrhIS&#10;PJcBwUtPRgYCUctKizt/78HGr97Rv289GFi9a3cVDggGToWroc9AgAABAgQIECBAoJsKdNVgoN5f&#10;oP5YDwjKRqweDJSN2oyrPx0bZmfjwezGv2lq/24fDGwoFQPlOEG7Vf5+Yx4n+K/5eM0n3h/nf/A9&#10;Me7HrT0FJi16IiY9l/0GsmS+uwcDpbdAqRgokxrGN+bUhpxMUIKB0f9oetTO61kCgqZcDSUYqMKB&#10;lh21dXv2tFa17MlpBaYSdNMrqY9NgAABAgQIECBA4CQW6IrBQNtQoH0Fwao9e2uTr7y273vOOa3x&#10;rAvOjkGffFe8cv+w2Dw7ew3MHCAYOEgwUIKCEg5sWHhDjP/65dH7vLPz7ve8uOeFDAQWPRkTnsuN&#10;sGAgqygeTYuHY2xWU4x7NhsRZkXFuKwcyEqBuPjyd0VWC1TBQNUQM4OBV/NoSwkGVrRsb51SIBg4&#10;ia+G3joBAgQIECBAgACBbirQlYOBtqFA/Xk5170+z3hnODA6Q4FlGRDEf59xfTWucPPMfoKBQwQD&#10;JRzY/eg344k8RtDz9F7xzaenxL0vPhG3Nz5SNdobVzrwd/OjBOMb51cO47IRY6kcmPzcwrgzqwbu&#10;feG78elhXyzhQNOw2bc0lBDg1WxAWAKCqmHmzu3VCEPBQDe9kPrYBAgQIECAAAECBE5mga4cDBx4&#10;QsHO2to3qqqBhlxNvbLPwL+5K0cVzhwRm2Y4StBRj4XdDw6Jf/bNhjj9zNOiYdywKhj4zpIsmV/y&#10;UG6IHSWYsrQ1HBmz5LGqiuLurB4oFQPTXv61Ui0QZ1187rIbf+Pu0etjT+2VrBZYtWdXdYxgza6W&#10;2qpdGQ6oGDiZL4feOwECBAgQIECAAIHuKXCyBAP14wVVk7fd2/cHAz17nhb/bNTn4/VZ18eWGY4S&#10;rCujCt88NnCgkGD7jGviX00eEuddenZ8ZNCXqqMEd77wcExaMjcmLDaucGJOIRibVQLjXnwyeww8&#10;ElOefThDgmxE+NIzkZUC0fvMM3Oc4UON+bxvqRioRhTuyqkEgoHueQH1qQkQIECAAAECBAicCgJd&#10;MRg40BGC+t+t2hW1Ndu3VMFAVgpUFQP5PMfyfTvWzrkqHwd16bVp+pA41CqjBqtpAtNz0sLsUbFx&#10;ajYNzPX6rNbn66fln7M6YuPs/rFuen7e+66P1+denc8HxvqZw+P1e0bF5mkDsp9ABgTTR8bm6cNj&#10;47SB1ettmDE8mnMyweY5w+Jz73pXXNz3wzHh5w9lMDAzS+a/FxMb8y758w9mR/7cHC/JIwbVnfNs&#10;ULgky+t//GDclb0I7sjwYGzj41G/s/6dxqdi7E9y8/zivPz73EzndIOJzz8RE5Zk74J2z8ufj/9R&#10;hfIzWtekxY+/bU1cVMYRtq7697V9LFMIJuXRgXGLFuRnaH2cktUDZWpDVgqUioESEFTHCVZuz4qB&#10;lpZa8+69tebShHC7HgOnwjXRZyBAgAABAgQIECDQ7QROumCglG7vXFsFAx+77Nym3hecHld/6CPx&#10;X+8aFqvnXhvrZgw7rmvtzGFxLKt51og41Fo/a3BsnJNNAnNj35wb/PUl6HjzebX5z7GM62aPjPVz&#10;boi10/vlZn9UbJjVr/V7Zw+IVbO+HKvm3xCvzhoSr8/oF69PHRSrZ/WPtQ/lv8tQYcvMIbEzv3bN&#10;xz8a53z0w3HHHz8ad7yUIwp/9GCMfzE78P/o0Wy493h24386N/iPVSHBhHLe/oUnY8xzufFf+lB+&#10;7bv5/Quz1H5eTPnJM3Hrj+dX4cGUJY/EuOfz+dIF1ePYPJ5Qntf/3Pr44HFdY/LnllV+fn2V91Ff&#10;bf++PK9///5/l0HAxBdyXGEGImOffzj7C+T7z4aEk5Y+XioF4sxLL4wrxg+tgoFylGD1vmw8uHt3&#10;VTlQqlkcJeh2l1AfmAABAgQIECBAgMDJL3CyBQPLt7fUNu7bXsswoG8GA41nfOTCyMf4n/cOjbg/&#10;75zPuu64rnKn/ljWhpnX5Ub/4Gv93KGxYmp+hpkZCMzOyoFczTMGxppp/WPzvOFVNUFVNVAFAgOy&#10;6eKoWD/1hhzVeGNsyWqDdSUEmD4oNuffb81Kga0ZHmyaeX0svzsf534lKwz6RywcFnf3+0z0ObtP&#10;jH5wakz6+TNx13MP5Ob3yRj3wlMx7qXcVL/4aNz1Z4/EXX/+eNz9l78Wd//VkzHlr34Qd/3l/Ljr&#10;Z0/HrL/+e3H3zx6Ne/7iBzH1r38jprz8vZj6F9+Pe//8e9W658++W622f76vzdfrf9/Zj/WfWx7v&#10;a7Puzc9Y1v353urrQD/77p9/L+77i7+X7/2H+fl/kO//16rn9+fjnP/zN+Ljn/tMWVUw0Bz7ar9s&#10;2Vb7RVYOrMmAYHkeLRAMnPzXRJ+AAAECBAgQIECAQLcTONmCgeaWfbU12eBtTR4p+MvJI0ZnQLDs&#10;0gtPj3weO+aPjj0PjDiuq+XB4XEsa8dD+T4PsXY9MDTK2ps/Z/e8obEvv7c83zU37/TPGZyfbVi8&#10;8eCI2J1VA3seyL/LZoK7F9wQb+QYwu2zrs6vjYqWucPzZwyLnfOGxd6ZN8e+mbdGy0PfitXzhuRY&#10;x+tjz6xr47e+nSML+9Ri4F1jYsw//35MzGqBsX80M277hw/EyCduj6/fNSo+d0tDNNzeP7767aHx&#10;pW99Nb46+ur4yu394gvfvia+cmv/+PodQ+KL3+oXX71tYFxxy3XxlW/3i8/dNiA+m1+rr7Z//vx3&#10;BubXy/ccv9X3OwOirPJz266276ft39e/f//j7dfEZ267tlqfvvWa+Gx+3r7fuS4uz+dZKRCX5BGM&#10;Egzk84ZNOTqzecfu2vpde2urtm6rrdupYqDbXUB9YAIECBAgQIAAAQKngsDJFgysb9lZe2Xfttov&#10;syt8hgLVcYLTaz3i8gvPiE9dVosvXHz2cV1fvOCsOJZ1xYVnxqHWZy/sE19+93nx+YvPjPL8S5ed&#10;FX0v6BVXXHpWfPmys+MrH3pPfO2D78m/Pye+9O4L4zPvPjc++a6z45MXXxCfu+xj+e/eE5+/6P3x&#10;xQsvii9ceFZ84X3vjk/l1+Z+9VPxd/ffGGvnDojICoP/Oen6OKt2Wnz19hti7J/Oim/c/6342IDP&#10;x6V93x8f/MKH4sL3vitqPWpxWo8+0bN2Rpx+Wo98rEUt/00tvauv9apFr9Ny5d/3Kn93Tm1ZPjbl&#10;JvyQK4OBpuO/BuTPGHDQ91G+1nb1vf2apgwDqpWBwNtWBgJN9ZXBwO/n6rt5774qGFjbsqu2Nsdo&#10;rt6hx8CpcE30GQgQIECAAAECBAh0O4GTLRhYlxuxX+R4uFdzZGE5TpCVAr+foUBTBgIndGU40HQk&#10;K8OApo5WBgJN7VcGA02XfvjjTRkILMvH3JCfFZdcfE5cc1UtGq6oxVe/cmE0fOOC+OKXa/H1r/WM&#10;hoZa9B/SJwaPOCuu/EYtrsg/fy4fP/mZnvG593wg5g54d/zLO4bFq9mL4f1n1+IDX/xCfObrX44L&#10;3v+euPbGr8atCy+LOb95RTz6x9+IHy7KyoI/6x+/+8+viT/41wPij/7toOr5b/x8YPzmn42K33x5&#10;WPzjRd8qgUCpGlg25v4vTczHhqwcaMhNd0MGBIdcGQ7k9x2f1dHPrn+9vM+sFqhWhgLVymDgLatU&#10;B7RbfUszzJU7yujMN3Js4Y7sM7CzWo4SdLtLqA9MgAABAgQIECBA4OQXONmCgdLobXXLG7W12/fW&#10;Nu7dWctAoG+uhrIyIKgej+fKMKChM1aGBA0HW1kt0JCBwFvWB991zuhcL1+c1QPfufGi2Lf3IxHR&#10;I/bs7BXxxrkR+y6O2HV+7NtzcSz+gwvjx39Yiz1vfDRaWj6U33dJ/If/fHbcMPCCOP+SUl3woVh4&#10;6xVxzTWXRe2MPvHuj7wnFv7O1fFH/2VI/GnT4Pjjf/PN+N2/6Rd/8G9GxB/9bVmj4rb5n4zb5n4x&#10;/uBvr4s//PfD43f/7bD4438/IP7w/xwVn/ramWU1lVBgU567b97TOr6vPK7dvaNa5fmJWPWfV39c&#10;tyunBbRZ63PzXtbB3ku581/W+l27q6MBzWXzv2tPNhbcU1u1J9e+nbXl+Xqr9+6urcjvW5m/jyUY&#10;WJV/fnXXNsHAyX9J9AkIECBAgAABAgQIdD+Bky0Y+N+xoXVu/PZdteW52fzl3tL47Y3ckEVu0vbU&#10;Vu/OBnDHca3alSPqjuMqd6GrO9F5fn1lVkaUTeqK7a9XG9kSDmTVwLJ8jP/1/3089m7rHdHSK1q2&#10;1GLv5tPjjfWnZQjwnuj7wT7x8Q/VYtv2T0bL6gvi9Vc+Ers2nR+vvXpu/FXjJ+LaAR+P8y44Iz77&#10;sXdFn169472fPiv+yV9cHb/15yPin/71wPjHP7spfuuvB8Q/+rPB8dt/MTT+5F98Jy7+QC0ue99F&#10;0dh0Z/zO3wyL3/7XA+O3/8VVsehvb46sFIhLPn5GqRgYvS7K/w+7sxFf3kHP914eyyp/V1b5u+O5&#10;6j+n/c9alZv8sg70s5eX9/nmWrmnJTf5O3LyRdnkb6+tzfBpVU7CeDUbC76SYceaPfm1/P+l6nOx&#10;M0OqbTtqG/e8USujC0sYoWKg+11DfWICBAgQIECAAAECJ73AyRYMlFDgVF+rdrZuPqsAJEfg1Z9n&#10;pUDfcaMvbDy91jv+8a9fkiHAGbF7Qy1iYz7fdmbs2HxOvLH303HNgNIL4OLoU7ss+wj0zN4Al0SP&#10;7BNwdukR0OvCqJ1+Vn79nKhlf4CePWvRI1efPuX7zs6/L3/Xs/pajx4XVX/ukc9Pq50bX/jcu+JP&#10;/8Pw+J1/cX389t9clwHBoPzziFjwT7+er1krj42jbv1U39Kh/9Uc5bci76yXu+xlksSq7A1R7ryf&#10;6v/fCQZO+kuiD0CAAAECBAgQIECg+wkIBrpm0FDCgbbBQPnzun17a3eP/1w5UrAsA4LYuun9ETt6&#10;ZaXAeVk5UIudWTkQ0Se+/pWe8e731uKxx3vEIw/UYv6DZ8f8R2vx5APnx1MP1eLpx7IXwecvjcs/&#10;/tWYfd8Fv7w4+wu8+2OXxW339Y1vTvh43DD+8hg5Jh/HXhE3Tvpg3H7/x+OcnPzwic++K/74P/WP&#10;f/IvB8Xv/NsB8dv/6pvxO/96SHx/8TWlYiAyFGjK1fB3WzZXgUYJB36Zd9LLnfrmbNS3cnvrZzql&#10;V1YStP1vqjz3PwIECBAgQIAAAQIECHRpAcFA19+ollCgrLLZzmCg4YMXvacpV/yLn12XQcA5sW97&#10;HiHYU0KBHtlv4IIYfu1pceOIs6Ml+w1EnBa74/R8PCv27c6jB2/0jD27ayUQKMHAsgwInshA4OVz&#10;3nNBPPk718ZPl98Qz/23UbH0776dj3fm483x8i8nx6eGnB8fu+bCePE/fzue/fej4kf/flD86N/e&#10;Eov+ww3x82W3lFCgOk6QVQOjN+YxiOVbt1bvubX6Icvxyyi/PLd/SocCJfQQDHTp6503R4AAAQIE&#10;CBAgQIDAAQQEA10rGKhXCrTfQNc32SUYyNXUo3ZW5GP85V9fEn/zN2fHX/3VGfFXf3lu/Os/PzN+&#10;/udnxM/+rE/867+oxd++1Cf+5U/z+c/Pj6Zc//YvLoi//j8vimuuzqkGn7+0aWsmChkIjM6KgWWX&#10;ZpXBPY98Lh77J/1j3q9/Pub/42/Egt/8TK7LY/Z3vxEP/dpXY+5vXhnz/klDzPntz8bs37wq5v7W&#10;V+OxP7wirvvWB6PWu1bCgcZ83ndNHh8o/RFe3bY1+yVkf4EMBwQDLkEECBAgQIAAAQIECBDoggKC&#10;ga4XDNRDgPpjPSQof84woG9WCjSeccG5ObqwFr2yB8DpuXpnH4BetdOyh0D2ETitR575Py37Cpwe&#10;Z/TuVfUJaP377B9Q6xG9cgOfwcCyrBr4/c1Z4p9hQN8MB34/H5f1LL0HepwWPfvk9/fM18n+A2X1&#10;7NEnemYfgfrrlNeq9Twrf8aZ0TNfu0e+bs8MKzIUaMrVUIKB0pCvHH8oPRLWv7GvtqJlu4qBLngN&#10;8JYIECBAgAABAgQIEOjmAoKBrhUMlBDgQMFAOUZQVRPkqMYMB0ZkMFDCgaZSPVBWBgP7V4YCTRkI&#10;vG1lINCUgUBZjblGZzDQt3TeX97yehUOZKXA6FyNuZrqK6sGmsrKSoH9KysFmtqvrBxoyoqBsn6/&#10;VAyUKQolCKg3UizhQPNezQe7+eXGxydAgAABAgQIECBAoCsKCAa6XjBQNtH1IwXtqwbWZkO/Miqv&#10;VA68eaygHC3Yv7JaoGH/Ov20hgwIGjIQqB7rK0OBvptzrGAJIcrkgBW7t9dW5vSAddFaPZCrIcOA&#10;amUgsH9lGNBwsFWqBN5cfV/d/lpt3Rs5snDXtur1SyBQfZ4dmg92xWuA90SAAAECBAgQIECAQDcX&#10;EAx0rWCg7XjCepVA274Da1t21dbuzqZ+O7Zlo7t9ubnfU1uxY2tt/d69ORIwRxzmY6kCWLk9P1ds&#10;qzb8K1u21jbs2ltr3rUhz/vn1/durL26PTIQ2Jlfb6mt2ZNhQ37/upwasGZn3tXfsatqdNgaGLTk&#10;49bamr2v11bt3lL9eeWuPBaQjQRX7s7X3lVeZ3vtlRyJUJ6v3LmttmpvNhzM7yvBwKo9ra9VvTfB&#10;QDe/2vj4BAgQIECAAAECBAh0SQHBQNcKBk75rv3GFXbJ64A3RYAAAQIECBAgQIBANxYQDAgGhBGd&#10;+DtgXGE3vpr66AQIECBAgAABAgROUgHBQCduCk/1u+E+X8dTFQQDJ+mV0NsmQIAAAQIECBAg0I0F&#10;BAOCARUDnfg7IBjoxldTH50AAQIECBAgQIDASSogGOjETaE76h3fUT/VjQQDJ+mV0NsmQIAAAQIE&#10;CBAg0I0FBAOCARUDnfg7IBjoxldTH50AAQIECBAgQIDASSogGOjETeGpfjfc5+u4IkIwcJJeCb1t&#10;AgQIECBAgAABAt1YQDAgGFAx0Im/A4KBbnw19dEJECBAgAABAgQInKQCgoFO3BQe5zvqf/vv/rZW&#10;lo18F/7/TDBwkl4JvW0CBAgQIECAAAEC3VigbTDg+f9d64oGr//y39aeferB2oxrr65WeV7+riu+&#10;V+/p7b9D3fjy4qMTIECAAAECBAgQIHAyCNjIdc0woP7/y3/75421h0YMqf3ahNtrzf/1r6pVnpe/&#10;K1/z/1/X/v+v/P/jfwQIECBAgAABAgQIEOjSAjaWXXNj2bZK4C9/94dvCwDK36ke6Jr/37X/b6pL&#10;XwC8OQIECBAgQIAAAQIECAgGut7msn2VwMH+P1I90PX+vzvQ/1euM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l1L4P8P/GCyQHTg7QcAAAAASUVORK5CYIJQSwECLQAUAAYACAAAACEAsYJntgoBAAAT&#10;AgAAEwAAAAAAAAAAAAAAAAAAAAAAW0NvbnRlbnRfVHlwZXNdLnhtbFBLAQItABQABgAIAAAAIQA4&#10;/SH/1gAAAJQBAAALAAAAAAAAAAAAAAAAADsBAABfcmVscy8ucmVsc1BLAQItABQABgAIAAAAIQBq&#10;HjIxVQYAAPYpAAAOAAAAAAAAAAAAAAAAADoCAABkcnMvZTJvRG9jLnhtbFBLAQItABQABgAIAAAA&#10;IQB07qR/3QAAAAUBAAAPAAAAAAAAAAAAAAAAALsIAABkcnMvZG93bnJldi54bWxQSwECLQAKAAAA&#10;AAAAACEAzpBmodEoBADRKAQAFAAAAAAAAAAAAAAAAADFCQAAZHJzL21lZGlhL2ltYWdlNy5wbmdQ&#10;SwECLQAUAAYACAAAACEAuHfwpeYAAAA5BAAAGQAAAAAAAAAAAAAAAADIMgQAZHJzL19yZWxzL2Uy&#10;b0RvYy54bWwucmVsc1BLAQItAAoAAAAAAAAAIQBxJkBCUMIAAFDCAAAUAAAAAAAAAAAAAAAAAOUz&#10;BABkcnMvbWVkaWEvaW1hZ2U1LnBuZ1BLAQItAAoAAAAAAAAAIQBfGxhbQPcDAED3AwAUAAAAAAAA&#10;AAAAAAAAAGf2BABkcnMvbWVkaWEvaW1hZ2U0LnBuZ1BLAQItAAoAAAAAAAAAIQDikH2hZ+IDAGfi&#10;AwAUAAAAAAAAAAAAAAAAANntCABkcnMvbWVkaWEvaW1hZ2UzLnBuZ1BLAQItAAoAAAAAAAAAIQDO&#10;oXLrzsAAAM7AAAAUAAAAAAAAAAAAAAAAAHLQDABkcnMvbWVkaWEvaW1hZ2UyLnBuZ1BLAQItAAoA&#10;AAAAAAAAIQAmb7oqRa8AAEWvAAAUAAAAAAAAAAAAAAAAAHKRDQBkcnMvbWVkaWEvaW1hZ2UxLnBu&#10;Z1BLAQItAAoAAAAAAAAAIQBTqPyzmLMAAJizAAAUAAAAAAAAAAAAAAAAAOlADgBkcnMvbWVkaWEv&#10;aW1hZ2U2LnBuZ1BLBQYAAAAADAAMAAgDAACz9A4AAAA=&#10;">
                <v:shape id="Рисунок 197" o:spid="_x0000_s1056" type="#_x0000_t75" alt="OMS" style="position:absolute;left:7109;top:17409;width:11570;height:18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FEoxAAAANwAAAAPAAAAZHJzL2Rvd25yZXYueG1sRE9NawIx&#10;EL0X/A9hCt5qYg9WV6MUsVChglqpHqebaXZxM9luoq7/vikI3ubxPmcya10lztSE0rOGfk+BIM69&#10;Kdlq2H2+PQ1BhIhssPJMGq4UYDbtPEwwM/7CGzpvoxUphEOGGooY60zKkBfkMPR8TZy4H984jAk2&#10;VpoGLyncVfJZqYF0WHJqKLCmeUH5cXtyGr6Wdvdx2Lv9cfW7UP313Krvcq1197F9HYOI1Ma7+OZ+&#10;N2n+6AX+n0kXyOkfAAAA//8DAFBLAQItABQABgAIAAAAIQDb4fbL7gAAAIUBAAATAAAAAAAAAAAA&#10;AAAAAAAAAABbQ29udGVudF9UeXBlc10ueG1sUEsBAi0AFAAGAAgAAAAhAFr0LFu/AAAAFQEAAAsA&#10;AAAAAAAAAAAAAAAAHwEAAF9yZWxzLy5yZWxzUEsBAi0AFAAGAAgAAAAhABR8USjEAAAA3AAAAA8A&#10;AAAAAAAAAAAAAAAABwIAAGRycy9kb3ducmV2LnhtbFBLBQYAAAAAAwADALcAAAD4AgAAAAA=&#10;">
                  <v:imagedata r:id="rId86" o:title="OMS" croptop="18517f" cropbottom="29647f" cropleft="28668f" cropright="28323f"/>
                  <v:path arrowok="t"/>
                </v:shape>
                <v:shape id="Рисунок 198" o:spid="_x0000_s1057" type="#_x0000_t75" alt="OMS" style="position:absolute;left:24293;top:16518;width:16439;height:18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jhPyAAAANwAAAAPAAAAZHJzL2Rvd25yZXYueG1sRI9PT8Mw&#10;DMXvSHyHyEi7sXSIP1tZNsE2JMQF0e3AblbjtYXGqZKwln36+YDEzdZ7fu/n+XJwrTpSiI1nA5Nx&#10;Boq49LbhysBu+3I9BRUTssXWMxn4pQjLxeXFHHPre/6gY5EqJSEcczRQp9TlWseyJodx7Dti0Q4+&#10;OEyyhkrbgL2Eu1bfZNm9dtiwNNTY0aqm8rv4cQY271/753K42/T7z7dVt74NRXt6MGZ0NTw9gko0&#10;pH/z3/WrFfyZ0MozMoFenAEAAP//AwBQSwECLQAUAAYACAAAACEA2+H2y+4AAACFAQAAEwAAAAAA&#10;AAAAAAAAAAAAAAAAW0NvbnRlbnRfVHlwZXNdLnhtbFBLAQItABQABgAIAAAAIQBa9CxbvwAAABUB&#10;AAALAAAAAAAAAAAAAAAAAB8BAABfcmVscy8ucmVsc1BLAQItABQABgAIAAAAIQA8ZjhPyAAAANwA&#10;AAAPAAAAAAAAAAAAAAAAAAcCAABkcnMvZG93bnJldi54bWxQSwUGAAAAAAMAAwC3AAAA/AIAAAAA&#10;">
                  <v:imagedata r:id="rId87" o:title="OMS" croptop="18517f" cropbottom="29647f" cropleft="44585f" cropright="8811f"/>
                  <v:path arrowok="t"/>
                </v:shape>
                <v:shape id="Рисунок 199" o:spid="_x0000_s1058" type="#_x0000_t75" alt="OMS" style="position:absolute;left:6441;top:51127;width:15489;height: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YswwAAANwAAAAPAAAAZHJzL2Rvd25yZXYueG1sRE/fa8Iw&#10;EH4X9j+EG+xN01l02hlFhIEOEaYi+HY2t7asuZQkav3vF0Hw7T6+nzeZtaYWF3K+sqzgvZeAIM6t&#10;rrhQsN99dUcgfEDWWFsmBTfyMJu+dCaYaXvlH7psQyFiCPsMFZQhNJmUPi/JoO/Zhjhyv9YZDBG6&#10;QmqH1xhuatlPkqE0WHFsKLGhRUn53/ZsFLh03fr0tPloeHn4Pg77q1F6GCj19trOP0EEasNT/HAv&#10;dZw/HsP9mXiBnP4DAAD//wMAUEsBAi0AFAAGAAgAAAAhANvh9svuAAAAhQEAABMAAAAAAAAAAAAA&#10;AAAAAAAAAFtDb250ZW50X1R5cGVzXS54bWxQSwECLQAUAAYACAAAACEAWvQsW78AAAAVAQAACwAA&#10;AAAAAAAAAAAAAAAfAQAAX3JlbHMvLnJlbHNQSwECLQAUAAYACAAAACEAupk2LMMAAADcAAAADwAA&#10;AAAAAAAAAAAAAAAHAgAAZHJzL2Rvd25yZXYueG1sUEsFBgAAAAADAAMAtwAAAPcCAAAAAA==&#10;">
                  <v:imagedata r:id="rId88" o:title="OMS" croptop="48268f" cropbottom="11338f" cropleft="6617f" cropright="47481f"/>
                  <v:path arrowok="t"/>
                </v:shape>
                <v:shape id="Рисунок 200" o:spid="_x0000_s1059" type="#_x0000_t75" alt="OMS" style="position:absolute;left:24837;top:51127;width:15350;height: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/jWxQAAANwAAAAPAAAAZHJzL2Rvd25yZXYueG1sRI9Ba8JA&#10;FITvBf/D8gQvRTdKKZK6iiiClBqMtuDxkX1Ngtm3YXc16b93C4Ueh5n5hlmsetOIOzlfW1YwnSQg&#10;iAuray4VfJ534zkIH5A1NpZJwQ95WC0HTwtMte04p/splCJC2KeooAqhTaX0RUUG/cS2xNH7ts5g&#10;iNKVUjvsItw0cpYkr9JgzXGhwpY2FRXX080oyLOjv13sFx+ad5u/7LZZ8nF5Vmo07NdvIAL14T/8&#10;195rBZEIv2fiEZDLBwAAAP//AwBQSwECLQAUAAYACAAAACEA2+H2y+4AAACFAQAAEwAAAAAAAAAA&#10;AAAAAAAAAAAAW0NvbnRlbnRfVHlwZXNdLnhtbFBLAQItABQABgAIAAAAIQBa9CxbvwAAABUBAAAL&#10;AAAAAAAAAAAAAAAAAB8BAABfcmVscy8ucmVsc1BLAQItABQABgAIAAAAIQC0P/jWxQAAANwAAAAP&#10;AAAAAAAAAAAAAAAAAAcCAABkcnMvZG93bnJldi54bWxQSwUGAAAAAAMAAwC3AAAA+QIAAAAA&#10;">
                  <v:imagedata r:id="rId88" o:title="OMS" croptop="48268f" cropbottom="11338f" cropleft="46192f" cropright="8007f"/>
                  <v:path arrowok="t"/>
                </v:shape>
                <v:shape id="Рисунок 201" o:spid="_x0000_s1060" type="#_x0000_t75" alt="OMS" style="position:absolute;left:66933;top:50929;width:15836;height:5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hHwQAAANwAAAAPAAAAZHJzL2Rvd25yZXYueG1sRI/RisIw&#10;FETfhf2HcBd806QVXKlGWRaW9bW6H3DbXNtic1Oa2Na/N4Lg4zAzZ5jdYbKtGKj3jWMNyVKBIC6d&#10;abjS8H/+XWxA+IBssHVMGu7k4bD/mO0wM27knIZTqESEsM9QQx1Cl0npy5os+qXriKN3cb3FEGVf&#10;SdPjGOG2lalSa2mx4bhQY0c/NZXX081qGPNCrvztsvqz6yIZUluonL60nn9O31sQgabwDr/aR6Mh&#10;VQk8z8QjIPcPAAAA//8DAFBLAQItABQABgAIAAAAIQDb4fbL7gAAAIUBAAATAAAAAAAAAAAAAAAA&#10;AAAAAABbQ29udGVudF9UeXBlc10ueG1sUEsBAi0AFAAGAAgAAAAhAFr0LFu/AAAAFQEAAAsAAAAA&#10;AAAAAAAAAAAAHwEAAF9yZWxzLy5yZWxzUEsBAi0AFAAGAAgAAAAhAEDGOEfBAAAA3AAAAA8AAAAA&#10;AAAAAAAAAAAABwIAAGRycy9kb3ducmV2LnhtbFBLBQYAAAAAAwADALcAAAD1AgAAAAA=&#10;">
                  <v:imagedata r:id="rId89" o:title="OMS" croptop="48278f" cropbottom="11952f" cropleft="6319f" cropright="47521f"/>
                  <v:path arrowok="t"/>
                </v:shape>
                <v:shape id="Рисунок 202" o:spid="_x0000_s1061" type="#_x0000_t75" alt="OMS" style="position:absolute;left:44957;top:17629;width:14478;height:1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lMQwgAAANwAAAAPAAAAZHJzL2Rvd25yZXYueG1sRI9Ba8JA&#10;FITvhf6H5RW81Y0RpI2uIsWCHhRr7f2RfSbB7NuQfZr4711B6HGYmW+Y2aJ3tbpSGyrPBkbDBBRx&#10;7m3FhYHj7/f7B6ggyBZrz2TgRgEW89eXGWbWd/xD14MUKkI4ZGigFGkyrUNeksMw9A1x9E6+dShR&#10;toW2LXYR7mqdJslEO6w4LpTY0FdJ+flwcQZ423V/TnSxP413gVcrOe43n8YM3vrlFJRQL//hZ3tt&#10;DaRJCo8z8Qjo+R0AAP//AwBQSwECLQAUAAYACAAAACEA2+H2y+4AAACFAQAAEwAAAAAAAAAAAAAA&#10;AAAAAAAAW0NvbnRlbnRfVHlwZXNdLnhtbFBLAQItABQABgAIAAAAIQBa9CxbvwAAABUBAAALAAAA&#10;AAAAAAAAAAAAAB8BAABfcmVscy8ucmVsc1BLAQItABQABgAIAAAAIQC87lMQwgAAANwAAAAPAAAA&#10;AAAAAAAAAAAAAAcCAABkcnMvZG93bnJldi54bWxQSwUGAAAAAAMAAwC3AAAA9gIAAAAA&#10;">
                  <v:imagedata r:id="rId90" o:title="OMS" croptop="18621f" cropbottom="29434f" cropleft="38074f" cropright="16770f"/>
                  <v:path arrowok="t"/>
                </v:shape>
                <v:shape id="Рисунок 203" o:spid="_x0000_s1062" type="#_x0000_t75" alt="OMS" style="position:absolute;left:64442;top:16814;width:18327;height:18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6T5xgAAANwAAAAPAAAAZHJzL2Rvd25yZXYueG1sRI9Li8JA&#10;EITvC/6HoQUvyzrxgSzRUVQQxFt8LOutybRJMNMTMmOM/npHWNhjUVVfUbNFa0rRUO0KywoG/QgE&#10;cWp1wZmC42Hz9Q3CeWSNpWVS8CAHi3nnY4axtndOqNn7TAQIuxgV5N5XsZQuzcmg69uKOHgXWxv0&#10;QdaZ1DXeA9yUchhFE2mw4LCQY0XrnNLr/mYUNMlj1BTbz0vyc979np5Lk41XRqlet11OQXhq/X/4&#10;r73VCobRCN5nwhGQ8xcAAAD//wMAUEsBAi0AFAAGAAgAAAAhANvh9svuAAAAhQEAABMAAAAAAAAA&#10;AAAAAAAAAAAAAFtDb250ZW50X1R5cGVzXS54bWxQSwECLQAUAAYACAAAACEAWvQsW78AAAAVAQAA&#10;CwAAAAAAAAAAAAAAAAAfAQAAX3JlbHMvLnJlbHNQSwECLQAUAAYACAAAACEABeOk+cYAAADcAAAA&#10;DwAAAAAAAAAAAAAAAAAHAgAAZHJzL2Rvd25yZXYueG1sUEsFBgAAAAADAAMAtwAAAPoCAAAAAA==&#10;">
                  <v:imagedata r:id="rId91" o:title="OMS" croptop="18413f" cropbottom="29335f" cropleft="5698f" cropright="46303f"/>
                  <v:path arrowok="t"/>
                </v:shape>
                <v:shape id="Рисунок 204" o:spid="_x0000_s1063" type="#_x0000_t75" alt="OMS" style="position:absolute;left:45142;top:50929;width:16414;height:6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odHxAAAANwAAAAPAAAAZHJzL2Rvd25yZXYueG1sRI/RagIx&#10;FETfC/5DuIJvNatUka1RpLRU8EG0fsDt5rpZTW6WJNXVrzeFQh+HmTnDzJeds+JCITaeFYyGBQji&#10;yuuGawWHr4/nGYiYkDVaz6TgRhGWi97THEvtr7yjyz7VIkM4lqjApNSWUsbKkMM49C1x9o4+OExZ&#10;hlrqgNcMd1aOi2IqHTacFwy29GaoOu9/nILpzt4P54mxn5vZ/dS+y7DZ6m+lBv1u9QoiUZf+w3/t&#10;tVYwLl7g90w+AnLxAAAA//8DAFBLAQItABQABgAIAAAAIQDb4fbL7gAAAIUBAAATAAAAAAAAAAAA&#10;AAAAAAAAAABbQ29udGVudF9UeXBlc10ueG1sUEsBAi0AFAAGAAgAAAAhAFr0LFu/AAAAFQEAAAsA&#10;AAAAAAAAAAAAAAAAHwEAAF9yZWxzLy5yZWxzUEsBAi0AFAAGAAgAAAAhAFgKh0fEAAAA3AAAAA8A&#10;AAAAAAAAAAAAAAAABwIAAGRycy9kb3ducmV2LnhtbFBLBQYAAAAAAwADALcAAAD4AgAAAAA=&#10;">
                  <v:imagedata r:id="rId92" o:title="OMS" croptop="48215f" cropbottom="11546f" cropleft="20646f" cropright=".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64" type="#_x0000_t202" style="position:absolute;left:11876;top:35922;width:4324;height:3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AdwgAAANwAAAAPAAAAZHJzL2Rvd25yZXYueG1sRI9BawIx&#10;FITvhf6H8Aq91URBka1RpFXw0Iu63h+b183SzcuyeXXXf98UBI/DzHzDrDZjaNWV+tREtjCdGFDE&#10;VXQN1xbK8/5tCSoJssM2Mlm4UYLN+vlphYWLAx/pepJaZQinAi14ka7QOlWeAqZJ7Iiz9x37gJJl&#10;X2vX45DhodUzYxY6YMN5wWNHH56qn9NvsCDittNbuQvpcBm/PgdvqjmW1r6+jNt3UEKjPML39sFZ&#10;mJk5/J/JR0Cv/wAAAP//AwBQSwECLQAUAAYACAAAACEA2+H2y+4AAACFAQAAEwAAAAAAAAAAAAAA&#10;AAAAAAAAW0NvbnRlbnRfVHlwZXNdLnhtbFBLAQItABQABgAIAAAAIQBa9CxbvwAAABUBAAALAAAA&#10;AAAAAAAAAAAAAB8BAABfcmVscy8ucmVsc1BLAQItABQABgAIAAAAIQBVhnAdwgAAANwAAAAPAAAA&#10;AAAAAAAAAAAAAAcCAABkcnMvZG93bnJldi54bWxQSwUGAAAAAAMAAwC3AAAA9gIAAAAA&#10;" filled="f" stroked="f">
                  <v:textbox style="mso-fit-shape-to-text:t">
                    <w:txbxContent>
                      <w:p w:rsidR="00821922" w:rsidRPr="007A1CC1" w:rsidRDefault="00821922" w:rsidP="00FC1C55">
                        <w:pPr>
                          <w:pStyle w:val="ac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 w:rsidRPr="007A1CC1">
                          <w:rPr>
                            <w:kern w:val="24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TextBox 19" o:spid="_x0000_s1065" type="#_x0000_t202" style="position:absolute;left:32446;top:35922;width:4325;height:3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5qwgAAANwAAAAPAAAAZHJzL2Rvd25yZXYueG1sRI9BawIx&#10;FITvQv9DeIXeNFGoyNYoYlvw0Iu63h+b183i5mXZvLrrv28KBY/DzHzDrLdjaNWN+tREtjCfGVDE&#10;VXQN1xbK8+d0BSoJssM2Mlm4U4Lt5mmyxsLFgY90O0mtMoRTgRa8SFdonSpPAdMsdsTZ+459QMmy&#10;r7Xrccjw0OqFMUsdsOG84LGjvafqevoJFkTcbn4vP0I6XMav98Gb6hVLa1+ex90bKKFRHuH/9sFZ&#10;WJgl/J3JR0BvfgEAAP//AwBQSwECLQAUAAYACAAAACEA2+H2y+4AAACFAQAAEwAAAAAAAAAAAAAA&#10;AAAAAAAAW0NvbnRlbnRfVHlwZXNdLnhtbFBLAQItABQABgAIAAAAIQBa9CxbvwAAABUBAAALAAAA&#10;AAAAAAAAAAAAAB8BAABfcmVscy8ucmVsc1BLAQItABQABgAIAAAAIQClVO5qwgAAANwAAAAPAAAA&#10;AAAAAAAAAAAAAAcCAABkcnMvZG93bnJldi54bWxQSwUGAAAAAAMAAwC3AAAA9gIAAAAA&#10;" filled="f" stroked="f">
                  <v:textbox style="mso-fit-shape-to-text:t">
                    <w:txbxContent>
                      <w:p w:rsidR="00821922" w:rsidRPr="007A1CC1" w:rsidRDefault="00821922" w:rsidP="00FC1C55">
                        <w:pPr>
                          <w:pStyle w:val="ac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 w:rsidRPr="007A1CC1">
                          <w:rPr>
                            <w:kern w:val="24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TextBox 20" o:spid="_x0000_s1066" type="#_x0000_t202" style="position:absolute;left:52196;top:35922;width:4316;height:3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<v:textbox style="mso-fit-shape-to-text:t">
                    <w:txbxContent>
                      <w:p w:rsidR="00821922" w:rsidRPr="007A1CC1" w:rsidRDefault="00821922" w:rsidP="00FC1C55">
                        <w:pPr>
                          <w:pStyle w:val="ac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 w:rsidRPr="007A1CC1">
                          <w:rPr>
                            <w:kern w:val="24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TextBox 21" o:spid="_x0000_s1067" type="#_x0000_t202" style="position:absolute;left:73605;top:35922;width:4325;height:3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9+DvwAAANwAAAAPAAAAZHJzL2Rvd25yZXYueG1sRE9NawIx&#10;EL0L/Q9hCr1potAiW6OIbcGDl+p6HzbTzeJmsmym7vrvzUHw+Hjfq80YWnWlPjWRLcxnBhRxFV3D&#10;tYXy9DNdgkqC7LCNTBZulGCzfpmssHBx4F+6HqVWOYRTgRa8SFdonSpPAdMsdsSZ+4t9QMmwr7Xr&#10;ccjhodULYz50wIZzg8eOdp6qy/E/WBBx2/mt/A5pfx4PX4M31TuW1r69jttPUEKjPMUP995ZWJi8&#10;Np/JR0Cv7wAAAP//AwBQSwECLQAUAAYACAAAACEA2+H2y+4AAACFAQAAEwAAAAAAAAAAAAAAAAAA&#10;AAAAW0NvbnRlbnRfVHlwZXNdLnhtbFBLAQItABQABgAIAAAAIQBa9CxbvwAAABUBAAALAAAAAAAA&#10;AAAAAAAAAB8BAABfcmVscy8ucmVsc1BLAQItABQABgAIAAAAIQC7h9+DvwAAANwAAAAPAAAAAAAA&#10;AAAAAAAAAAcCAABkcnMvZG93bnJldi54bWxQSwUGAAAAAAMAAwC3AAAA8wIAAAAA&#10;" filled="f" stroked="f">
                  <v:textbox style="mso-fit-shape-to-text:t">
                    <w:txbxContent>
                      <w:p w:rsidR="00821922" w:rsidRPr="007A1CC1" w:rsidRDefault="00821922" w:rsidP="00FC1C55">
                        <w:pPr>
                          <w:pStyle w:val="ac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 w:rsidRPr="007A1CC1">
                          <w:rPr>
                            <w:kern w:val="24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TextBox 22" o:spid="_x0000_s1068" type="#_x0000_t202" style="position:absolute;left:11635;top:46531;width:4316;height:3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oYwgAAANwAAAAPAAAAZHJzL2Rvd25yZXYueG1sRI9BawIx&#10;FITvhf6H8AreaqJgsVujSG3BQy/q9v7YvG6Wbl6WzdNd/31TEDwOM/MNs9qMoVUX6lMT2cJsakAR&#10;V9E1XFsoT5/PS1BJkB22kcnClRJs1o8PKyxcHPhAl6PUKkM4FWjBi3SF1qnyFDBNY0ecvZ/YB5Qs&#10;+1q7HocMD62eG/OiAzacFzx29O6p+j2egwURt51dy4+Q9t/j127wplpgae3kady+gRIa5R6+tffO&#10;wty8wv+ZfAT0+g8AAP//AwBQSwECLQAUAAYACAAAACEA2+H2y+4AAACFAQAAEwAAAAAAAAAAAAAA&#10;AAAAAAAAW0NvbnRlbnRfVHlwZXNdLnhtbFBLAQItABQABgAIAAAAIQBa9CxbvwAAABUBAAALAAAA&#10;AAAAAAAAAAAAAB8BAABfcmVscy8ucmVsc1BLAQItABQABgAIAAAAIQDUy3oYwgAAANwAAAAPAAAA&#10;AAAAAAAAAAAAAAcCAABkcnMvZG93bnJldi54bWxQSwUGAAAAAAMAAwC3AAAA9gIAAAAA&#10;" filled="f" stroked="f">
                  <v:textbox style="mso-fit-shape-to-text:t">
                    <w:txbxContent>
                      <w:p w:rsidR="00821922" w:rsidRPr="007A1CC1" w:rsidRDefault="00821922" w:rsidP="00FC1C55">
                        <w:pPr>
                          <w:pStyle w:val="ac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 w:rsidRPr="007A1CC1">
                          <w:rPr>
                            <w:kern w:val="24"/>
                            <w:sz w:val="22"/>
                            <w:szCs w:val="22"/>
                          </w:rPr>
                          <w:t>а</w:t>
                        </w:r>
                      </w:p>
                    </w:txbxContent>
                  </v:textbox>
                </v:shape>
                <v:shape id="TextBox 23" o:spid="_x0000_s1069" type="#_x0000_t202" style="position:absolute;left:30352;top:46531;width:4325;height:3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VYvwAAANwAAAAPAAAAZHJzL2Rvd25yZXYueG1sRE9Na8JA&#10;EL0X/A/LCN50E8EiqatIbcGDl2q8D9lpNjQ7G7Kjif/ePQg9Pt73Zjf6Vt2pj01gA/kiA0VcBdtw&#10;baC8fM/XoKIgW2wDk4EHRdhtJ28bLGwY+IfuZ6lVCuFYoAEn0hVax8qRx7gIHXHifkPvURLsa217&#10;HFK4b/Uyy961x4ZTg8OOPh1Vf+ebNyBi9/mj/PLxeB1Ph8Fl1QpLY2bTcf8BSmiUf/HLfbQGlnma&#10;n86kI6C3TwAAAP//AwBQSwECLQAUAAYACAAAACEA2+H2y+4AAACFAQAAEwAAAAAAAAAAAAAAAAAA&#10;AAAAW0NvbnRlbnRfVHlwZXNdLnhtbFBLAQItABQABgAIAAAAIQBa9CxbvwAAABUBAAALAAAAAAAA&#10;AAAAAAAAAB8BAABfcmVscy8ucmVsc1BLAQItABQABgAIAAAAIQDAKEVYvwAAANwAAAAPAAAAAAAA&#10;AAAAAAAAAAcCAABkcnMvZG93bnJldi54bWxQSwUGAAAAAAMAAwC3AAAA8wIAAAAA&#10;" filled="f" stroked="f">
                  <v:textbox style="mso-fit-shape-to-text:t">
                    <w:txbxContent>
                      <w:p w:rsidR="00821922" w:rsidRPr="007A1CC1" w:rsidRDefault="00821922" w:rsidP="00FC1C55">
                        <w:pPr>
                          <w:pStyle w:val="ac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 w:rsidRPr="007A1CC1">
                          <w:rPr>
                            <w:kern w:val="24"/>
                            <w:sz w:val="22"/>
                            <w:szCs w:val="22"/>
                          </w:rPr>
                          <w:t>б</w:t>
                        </w:r>
                      </w:p>
                    </w:txbxContent>
                  </v:textbox>
                </v:shape>
                <v:shape id="TextBox 24" o:spid="_x0000_s1070" type="#_x0000_t202" style="position:absolute;left:51189;top:46530;width:4324;height:3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ODDwgAAANw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c5PM6kI6A3dwAAAP//AwBQSwECLQAUAAYACAAAACEA2+H2y+4AAACFAQAAEwAAAAAAAAAAAAAA&#10;AAAAAAAAW0NvbnRlbnRfVHlwZXNdLnhtbFBLAQItABQABgAIAAAAIQBa9CxbvwAAABUBAAALAAAA&#10;AAAAAAAAAAAAAB8BAABfcmVscy8ucmVsc1BLAQItABQABgAIAAAAIQCvZODDwgAAANwAAAAPAAAA&#10;AAAAAAAAAAAAAAcCAABkcnMvZG93bnJldi54bWxQSwUGAAAAAAMAAwC3AAAA9gIAAAAA&#10;" filled="f" stroked="f">
                  <v:textbox style="mso-fit-shape-to-text:t">
                    <w:txbxContent>
                      <w:p w:rsidR="00821922" w:rsidRPr="007A1CC1" w:rsidRDefault="00821922" w:rsidP="00FC1C55">
                        <w:pPr>
                          <w:pStyle w:val="ac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 w:rsidRPr="007A1CC1">
                          <w:rPr>
                            <w:kern w:val="24"/>
                            <w:sz w:val="22"/>
                            <w:szCs w:val="22"/>
                          </w:rPr>
                          <w:t>в</w:t>
                        </w:r>
                      </w:p>
                    </w:txbxContent>
                  </v:textbox>
                </v:shape>
                <v:shape id="TextBox 25" o:spid="_x0000_s1071" type="#_x0000_t202" style="position:absolute;left:72691;top:46530;width:4325;height:3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60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o4f9MOgJ6/QcAAP//AwBQSwECLQAUAAYACAAAACEA2+H2y+4AAACFAQAAEwAAAAAAAAAAAAAA&#10;AAAAAAAAW0NvbnRlbnRfVHlwZXNdLnhtbFBLAQItABQABgAIAAAAIQBa9CxbvwAAABUBAAALAAAA&#10;AAAAAAAAAAAAAB8BAABfcmVscy8ucmVsc1BLAQItABQABgAIAAAAIQBftn60wgAAANwAAAAPAAAA&#10;AAAAAAAAAAAAAAcCAABkcnMvZG93bnJldi54bWxQSwUGAAAAAAMAAwC3AAAA9gIAAAAA&#10;" filled="f" stroked="f">
                  <v:textbox style="mso-fit-shape-to-text:t">
                    <w:txbxContent>
                      <w:p w:rsidR="00821922" w:rsidRPr="007A1CC1" w:rsidRDefault="00821922" w:rsidP="00FC1C55">
                        <w:pPr>
                          <w:pStyle w:val="ac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 w:rsidRPr="007A1CC1">
                          <w:rPr>
                            <w:kern w:val="24"/>
                            <w:sz w:val="22"/>
                            <w:szCs w:val="22"/>
                          </w:rPr>
                          <w:t>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52FBA" w:rsidRPr="005B4176" w:rsidRDefault="00652FBA" w:rsidP="00D70893">
      <w:pPr>
        <w:tabs>
          <w:tab w:val="left" w:pos="6705"/>
        </w:tabs>
        <w:ind w:left="360"/>
        <w:jc w:val="center"/>
        <w:rPr>
          <w:rFonts w:ascii="Times New Roman" w:hAnsi="Times New Roman" w:cs="Times New Roman"/>
          <w:b/>
          <w:bCs/>
        </w:rPr>
      </w:pPr>
    </w:p>
    <w:p w:rsidR="00930BDD" w:rsidRPr="005B4176" w:rsidRDefault="00FC1C55" w:rsidP="00A81977">
      <w:pPr>
        <w:tabs>
          <w:tab w:val="left" w:pos="6705"/>
        </w:tabs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-796290</wp:posOffset>
                </wp:positionH>
                <wp:positionV relativeFrom="margin">
                  <wp:posOffset>9598660</wp:posOffset>
                </wp:positionV>
                <wp:extent cx="6824980" cy="412750"/>
                <wp:effectExtent l="0" t="0" r="0" b="0"/>
                <wp:wrapNone/>
                <wp:docPr id="124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8A3A71" w:rsidRDefault="00821922" w:rsidP="008B35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Рукам – работа, душе - праздник</w:t>
                            </w:r>
                            <w:r w:rsidRPr="00AA25C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821922" w:rsidRPr="00FF62E0" w:rsidRDefault="00821922" w:rsidP="008B35B3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64A8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тем и силен, что всех одолевает он.</w:t>
                            </w:r>
                          </w:p>
                          <w:p w:rsidR="00821922" w:rsidRDefault="00821922" w:rsidP="008B35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72" style="position:absolute;left:0;text-align:left;margin-left:-62.7pt;margin-top:755.8pt;width:537.4pt;height:3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j8jiAIAABIFAAAOAAAAZHJzL2Uyb0RvYy54bWysVNuO0zAQfUfiHyy/d3PZtE2iTVd7oQhp&#10;gRULH+DaTmPh2MZ2my6If2fstKUFHhAiD47HHo/PzDnjq+tdL9GWWye0anB2kWLEFdVMqHWDP31c&#10;TkqMnCeKEakVb/Azd/h68fLF1WBqnutOS8YtgiDK1YNpcOe9qZPE0Y73xF1owxVsttr2xINp1wmz&#10;ZIDovUzyNJ0lg7bMWE25c7B6P27iRYzftpz6923ruEeywYDNx9HGcRXGZHFF6rUlphN0D4P8A4qe&#10;CAWXHkPdE0/QxorfQvWCWu106y+o7hPdtoLymANkk6W/ZPPUEcNjLlAcZ45lcv8vLH23fbRIMOAu&#10;LzBSpAeSPkDZiFpLjrLLMpRoMK4GzyfzaEOSzjxo+tkhpe868OM31uqh44QBsCz4J2cHguHgKFoN&#10;bzWD+GTjdazWrrV9CAh1QLtIyvORFL7ziMLirMyLqgTuKOwVWT6fRtYSUh9OG+v8a657FCYNtoA+&#10;RifbB+cDGlIfXCJ6LQVbCimjYderO2nRloBAlvGLCUCSp25SBWelw7Ex4rgCIOGOsBfgRsK/VVDJ&#10;9DavJstZOZ8Uy2I6qeZpOUmz6raapUVV3C+/B4BZUXeCMa4ehOIH8WXF35G7b4NRNlF+aGhwNc2n&#10;Mfcz9O40yTR+f0qyFx56UYq+weXRidSB2FeKQdqk9kTIcZ6cw49Vhhoc/rEqUQaB+VFBfrfaRald&#10;zg6iWmn2DMKwGngDiuEhgUmn7VeMBmjKBrsvG2I5RvKNAnFVWVGELo5GMZ3nYNjTndXpDlEUQjXY&#10;YzRO7/zY+RtjxbqDm7JYK6VvQJCtiFoJYh1R7WUMjReT2j8SobNP7ej18ylb/AAAAP//AwBQSwME&#10;FAAGAAgAAAAhAOsxpoHhAAAADgEAAA8AAABkcnMvZG93bnJldi54bWxMj8FOwzAQRO9I/IO1SNxa&#10;OyUxTYhTIaSegAMtUq/b2E0iYjvEThv+nu0JjjvzNDtTbmbbs7MZQ+edgmQpgBlXe925RsHnfrtY&#10;AwsRncbeO6PgxwTYVLc3JRbaX9yHOe9iwyjEhQIVtDEOBeehbo3FsPSDceSd/Ggx0jk2XI94oXDb&#10;85UQklvsHH1ocTAvram/dpNVgDLV3++nh7f96yQxb2axzQ5Cqfu7+fkJWDRz/IPhWp+qQ0Wdjn5y&#10;OrBewSJZZSmx5GRJIoERk6c5Scer9Cgl8Krk/2dUvwAAAP//AwBQSwECLQAUAAYACAAAACEAtoM4&#10;kv4AAADhAQAAEwAAAAAAAAAAAAAAAAAAAAAAW0NvbnRlbnRfVHlwZXNdLnhtbFBLAQItABQABgAI&#10;AAAAIQA4/SH/1gAAAJQBAAALAAAAAAAAAAAAAAAAAC8BAABfcmVscy8ucmVsc1BLAQItABQABgAI&#10;AAAAIQCN2j8jiAIAABIFAAAOAAAAAAAAAAAAAAAAAC4CAABkcnMvZTJvRG9jLnhtbFBLAQItABQA&#10;BgAIAAAAIQDrMaaB4QAAAA4BAAAPAAAAAAAAAAAAAAAAAOIEAABkcnMvZG93bnJldi54bWxQSwUG&#10;AAAAAAQABADzAAAA8AUAAAAA&#10;" stroked="f">
                <v:textbox>
                  <w:txbxContent>
                    <w:p w:rsidR="00821922" w:rsidRPr="008A3A71" w:rsidRDefault="00821922" w:rsidP="008B35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Рукам – работа, душе - праздник</w:t>
                      </w:r>
                      <w:r w:rsidRPr="00AA25C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821922" w:rsidRPr="00FF62E0" w:rsidRDefault="00821922" w:rsidP="008B35B3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964A8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тем и силен, что всех одолевает он.</w:t>
                      </w:r>
                    </w:p>
                    <w:p w:rsidR="00821922" w:rsidRDefault="00821922" w:rsidP="008B35B3"/>
                  </w:txbxContent>
                </v:textbox>
                <w10:wrap anchory="margin"/>
              </v:rect>
            </w:pict>
          </mc:Fallback>
        </mc:AlternateContent>
      </w:r>
      <w:r w:rsidR="00A91170" w:rsidRPr="005B4176">
        <w:rPr>
          <w:rFonts w:ascii="Times New Roman" w:hAnsi="Times New Roman" w:cs="Times New Roman"/>
        </w:rPr>
        <w:t xml:space="preserve"> </w:t>
      </w:r>
    </w:p>
    <w:p w:rsidR="00041D8C" w:rsidRDefault="009E47F1" w:rsidP="00041D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044F7DE" wp14:editId="00E5D539">
                <wp:simplePos x="0" y="0"/>
                <wp:positionH relativeFrom="margin">
                  <wp:posOffset>1569720</wp:posOffset>
                </wp:positionH>
                <wp:positionV relativeFrom="paragraph">
                  <wp:posOffset>22225</wp:posOffset>
                </wp:positionV>
                <wp:extent cx="2565400" cy="552450"/>
                <wp:effectExtent l="19050" t="19050" r="44450" b="38100"/>
                <wp:wrapNone/>
                <wp:docPr id="351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21922" w:rsidRPr="00FD7C76" w:rsidRDefault="00821922" w:rsidP="006602C4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</w:pPr>
                            <w:r w:rsidRPr="009E47F1"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  <w:t>ЛОСКУТНОЕ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  <w:t xml:space="preserve"> ШИТЬЕ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44F7DE" id="_x0000_s1073" style="position:absolute;margin-left:123.6pt;margin-top:1.75pt;width:202pt;height:43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8zPAQMAAEkGAAAOAAAAZHJzL2Uyb0RvYy54bWysVV1v0zAUfUfiP1h+79K0SdtVS6euaxHS&#10;gIkN8ezGTmPm2MF2lw7Ef+f6Jg0de0FomxT58/jee865vbg8VIo8Cuuk0RmNz4aUCJ0bLvUuo1/u&#10;N4MZJc4zzZkyWmT0STh6uXj75qKp52JkSqO4sARAtJs3dUZL7+t5FLm8FBVzZ6YWGjYLYyvmYWp3&#10;EbesAfRKRaPhcBI1xvLamlw4B6vX7SZdIH5RiNx/KgonPFEZhdg8fi1+t+EbLS7YfGdZXcq8C4P9&#10;RxQVkxoe7aGumWdkb+ULqErm1jhT+LPcVJEpCpkLzAGyiYd/ZXNXslpgLlAcV/dlcq8Hm398vLVE&#10;8oyO05gSzSogabn3Bt8m8fQ8lKip3RxO3tW3NiTp6huTPziizapkeieW1pqmFIxDYHE4Hz27ECYO&#10;rpJt88FwwGeAj9U6FLYKgFAHckBSnnpSxMGTHBZH6SRNhsBdDntpOkpSZC1i8+Pt2jr/TpiKhEFG&#10;rdlr/hmYxyfY443zyAzvsmP8GyVFpYDnR6ZIPJlMphg0m3eHAfuIiekaJflGKoWToEyxUpbA5Ywq&#10;H+Mzal9Bbu1aPAx/rbRgHQTYrh/jRnEHCCgUFPMUXWnSZHQyTjHhqgZePCjz4b7s9PXsdA/U4rM8&#10;F9qPXjMerCV6JNC71hzHnknVjiF+pUNZBHoNSo0HgLuu6oFF9MHP5SYdTpPxbDCdpuNBMl4PB1ez&#10;zWqwXAED0/XV6mod/wqxx8m8lJwLvUZMd7RlnPyb7LsG0RqqN2YfYIjW7L2wdyVvCJdBMuP0fATq&#10;5xI6w2ja0keY2kFLy72lxBr/VfoSPREEikKwu20vg9kk/Hcq6tGR35OHoxe5tScOIFCo5LFq6J5g&#10;mNZ4/rA9tA5FmQY3bQ1/Aj9BWGga6L8wKI39QUkDvSyj7vueWUGJeq/Bk+dxkoTmh5MknY5gYk93&#10;tqc7TOcABcKjpB2ufNsw97WVuxJeaiWvTegThQyUY8htVN0E+hUm1fXW0BBP53jqzy/A4jcAAAD/&#10;/wMAUEsDBBQABgAIAAAAIQDBT79A3gAAAAgBAAAPAAAAZHJzL2Rvd25yZXYueG1sTI/BTsMwEETv&#10;SPyDtUjcqNPQpDSNUyFULnBABD7AjbdJVHsdbDcN+XrMCY6jGc28KXeT0WxE53tLApaLBBhSY1VP&#10;rYDPj+e7B2A+SFJSW0IB3+hhV11flbJQ9kLvONahZbGEfCEFdCEMBee+6dBIv7ADUvSO1hkZonQt&#10;V05eYrnRPE2SnBvZU1zo5IBPHTan+mwE7LWfN6uXt5Mb69m10/y6z7/WQtzeTI9bYAGn8BeGX/yI&#10;DlVkOtgzKc+0gHS1TmNUwH0GLPp5toz6IGCTZMCrkv8/UP0AAAD//wMAUEsBAi0AFAAGAAgAAAAh&#10;ALaDOJL+AAAA4QEAABMAAAAAAAAAAAAAAAAAAAAAAFtDb250ZW50X1R5cGVzXS54bWxQSwECLQAU&#10;AAYACAAAACEAOP0h/9YAAACUAQAACwAAAAAAAAAAAAAAAAAvAQAAX3JlbHMvLnJlbHNQSwECLQAU&#10;AAYACAAAACEAUk/MzwEDAABJBgAADgAAAAAAAAAAAAAAAAAuAgAAZHJzL2Uyb0RvYy54bWxQSwEC&#10;LQAUAAYACAAAACEAwU+/QN4AAAAIAQAADwAAAAAAAAAAAAAAAABbBQAAZHJzL2Rvd25yZXYueG1s&#10;UEsFBgAAAAAEAAQA8wAAAGYGAAAAAA==&#10;" fillcolor="white [3201]" strokecolor="#c0504d [3205]" strokeweight="5pt">
                <v:stroke linestyle="thickThin"/>
                <v:shadow color="#868686"/>
                <v:textbox>
                  <w:txbxContent>
                    <w:p w:rsidR="00821922" w:rsidRPr="00FD7C76" w:rsidRDefault="00821922" w:rsidP="006602C4">
                      <w:pPr>
                        <w:spacing w:before="120" w:after="120"/>
                        <w:jc w:val="center"/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</w:pPr>
                      <w:r w:rsidRPr="009E47F1"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  <w:t>ЛОСКУТНОЕ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  <w:t xml:space="preserve"> ШИТЬЕ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41D8C" w:rsidRDefault="00041D8C" w:rsidP="00041D8C">
      <w:pPr>
        <w:tabs>
          <w:tab w:val="left" w:pos="0"/>
        </w:tabs>
        <w:spacing w:after="2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6F5F90" w:rsidRDefault="006F5F90" w:rsidP="009E47F1">
      <w:pPr>
        <w:tabs>
          <w:tab w:val="left" w:pos="0"/>
        </w:tabs>
        <w:spacing w:before="120" w:after="120"/>
        <w:jc w:val="center"/>
        <w:rPr>
          <w:rFonts w:ascii="Times New Roman" w:hAnsi="Times New Roman" w:cs="Times New Roman"/>
        </w:rPr>
      </w:pPr>
    </w:p>
    <w:p w:rsidR="00041D8C" w:rsidRDefault="00382D65" w:rsidP="009E47F1">
      <w:pPr>
        <w:tabs>
          <w:tab w:val="left" w:pos="0"/>
        </w:tabs>
        <w:spacing w:before="120" w:after="120"/>
        <w:jc w:val="center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04992" behindDoc="1" locked="0" layoutInCell="1" allowOverlap="1" wp14:anchorId="5CDAFC9A" wp14:editId="5819997A">
            <wp:simplePos x="0" y="0"/>
            <wp:positionH relativeFrom="page">
              <wp:align>center</wp:align>
            </wp:positionH>
            <wp:positionV relativeFrom="paragraph">
              <wp:posOffset>292735</wp:posOffset>
            </wp:positionV>
            <wp:extent cx="625792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67" y="21400"/>
                <wp:lineTo x="21567" y="0"/>
                <wp:lineTo x="0" y="0"/>
              </wp:wrapPolygon>
            </wp:wrapTight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159" t="29848" r="13816" b="2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D8C">
        <w:rPr>
          <w:rFonts w:ascii="Times New Roman" w:hAnsi="Times New Roman" w:cs="Times New Roman"/>
        </w:rPr>
        <w:t>Записать, что потребуется к урокам</w:t>
      </w:r>
    </w:p>
    <w:p w:rsidR="00327B8C" w:rsidRPr="00327B8C" w:rsidRDefault="00327B8C" w:rsidP="00327B8C">
      <w:pPr>
        <w:tabs>
          <w:tab w:val="left" w:pos="4070"/>
        </w:tabs>
        <w:spacing w:after="120"/>
        <w:ind w:left="-284" w:firstLine="284"/>
        <w:rPr>
          <w:rFonts w:ascii="Times New Roman" w:hAnsi="Times New Roman" w:cs="Times New Roman"/>
        </w:rPr>
      </w:pPr>
      <w:r w:rsidRPr="00327B8C">
        <w:rPr>
          <w:rFonts w:ascii="Times New Roman" w:hAnsi="Times New Roman" w:cs="Times New Roman"/>
        </w:rPr>
        <w:lastRenderedPageBreak/>
        <w:t>Лоскутное шитье, лоскутная мозаика, пэчворк, квилтинг </w:t>
      </w:r>
      <w:r>
        <w:rPr>
          <w:rFonts w:ascii="Times New Roman" w:hAnsi="Times New Roman" w:cs="Times New Roman"/>
        </w:rPr>
        <w:t>-</w:t>
      </w:r>
      <w:r w:rsidRPr="00327B8C">
        <w:rPr>
          <w:rFonts w:ascii="Times New Roman" w:hAnsi="Times New Roman" w:cs="Times New Roman"/>
        </w:rPr>
        <w:t xml:space="preserve"> это разные виды рукоделия или один вид рукоделия, имеющий разные названия? </w:t>
      </w:r>
    </w:p>
    <w:p w:rsidR="00E3378A" w:rsidRDefault="00327B8C" w:rsidP="00E3378A">
      <w:pPr>
        <w:tabs>
          <w:tab w:val="left" w:pos="4070"/>
        </w:tabs>
        <w:ind w:left="-284" w:firstLine="284"/>
        <w:rPr>
          <w:rFonts w:ascii="Times New Roman" w:hAnsi="Times New Roman" w:cs="Times New Roman"/>
        </w:rPr>
      </w:pPr>
      <w:r w:rsidRPr="00327B8C">
        <w:rPr>
          <w:rFonts w:ascii="Times New Roman" w:hAnsi="Times New Roman" w:cs="Times New Roman"/>
        </w:rPr>
        <w:t>Какие материалы можно применять для изготовления изделий в технике лоскутного шитья?</w:t>
      </w:r>
    </w:p>
    <w:p w:rsidR="00E3378A" w:rsidRDefault="00E3378A" w:rsidP="00E3378A">
      <w:pPr>
        <w:tabs>
          <w:tab w:val="left" w:pos="4070"/>
        </w:tabs>
        <w:ind w:left="-284" w:firstLine="284"/>
        <w:rPr>
          <w:rFonts w:ascii="Times New Roman" w:hAnsi="Times New Roman" w:cs="Times New Roman"/>
        </w:rPr>
      </w:pPr>
      <w:r w:rsidRPr="00E3378A">
        <w:rPr>
          <w:rFonts w:ascii="Times New Roman" w:hAnsi="Times New Roman" w:cs="Times New Roman"/>
        </w:rPr>
        <w:t xml:space="preserve">Лоскуты какой геометрической формы используются в лоскутном шитье? </w:t>
      </w:r>
    </w:p>
    <w:p w:rsidR="00E3378A" w:rsidRDefault="00E3378A" w:rsidP="00E3378A">
      <w:pPr>
        <w:tabs>
          <w:tab w:val="left" w:pos="4070"/>
        </w:tabs>
        <w:ind w:left="-284" w:firstLine="284"/>
        <w:rPr>
          <w:rFonts w:ascii="Times New Roman" w:hAnsi="Times New Roman" w:cs="Times New Roman"/>
        </w:rPr>
      </w:pPr>
      <w:r w:rsidRPr="00E3378A">
        <w:rPr>
          <w:rFonts w:ascii="Times New Roman" w:hAnsi="Times New Roman" w:cs="Times New Roman"/>
        </w:rPr>
        <w:t xml:space="preserve">Почему так важно учитывать направление долевой нити при соединении лоскутов? </w:t>
      </w:r>
    </w:p>
    <w:p w:rsidR="00F6336F" w:rsidRPr="005B4176" w:rsidRDefault="00E3378A" w:rsidP="00E3378A">
      <w:pPr>
        <w:tabs>
          <w:tab w:val="left" w:pos="4070"/>
        </w:tabs>
        <w:ind w:left="-284" w:firstLine="284"/>
        <w:rPr>
          <w:rFonts w:ascii="Times New Roman" w:hAnsi="Times New Roman" w:cs="Times New Roman"/>
        </w:rPr>
      </w:pPr>
      <w:r w:rsidRPr="00E3378A">
        <w:rPr>
          <w:rFonts w:ascii="Times New Roman" w:hAnsi="Times New Roman" w:cs="Times New Roman"/>
        </w:rPr>
        <w:t>Какой предварительной обработке следует подвергать ткани различного волокнистого состава перед их соединением?</w:t>
      </w:r>
    </w:p>
    <w:p w:rsidR="009E47F1" w:rsidRDefault="009E47F1" w:rsidP="009E47F1">
      <w:pPr>
        <w:tabs>
          <w:tab w:val="left" w:pos="6705"/>
        </w:tabs>
        <w:spacing w:after="120"/>
        <w:jc w:val="center"/>
        <w:rPr>
          <w:rFonts w:ascii="Times New Roman" w:hAnsi="Times New Roman" w:cs="Times New Roman"/>
          <w:b/>
          <w:bCs/>
          <w:color w:val="0000B0"/>
        </w:rPr>
      </w:pPr>
      <w:r>
        <w:rPr>
          <w:rFonts w:ascii="Times New Roman" w:hAnsi="Times New Roman" w:cs="Times New Roman"/>
          <w:b/>
          <w:bCs/>
          <w:color w:val="0000B0"/>
        </w:rPr>
        <w:t>ЦВЕТОВОЙ КРУГ ИТТЕНА</w:t>
      </w:r>
    </w:p>
    <w:p w:rsidR="009E47F1" w:rsidRDefault="009E47F1" w:rsidP="009E47F1">
      <w:pPr>
        <w:tabs>
          <w:tab w:val="left" w:pos="6705"/>
        </w:tabs>
        <w:spacing w:after="120"/>
        <w:jc w:val="center"/>
        <w:rPr>
          <w:rFonts w:ascii="Times New Roman" w:hAnsi="Times New Roman" w:cs="Times New Roman"/>
          <w:b/>
          <w:bCs/>
          <w:color w:val="0000B0"/>
        </w:rPr>
      </w:pPr>
      <w:r>
        <w:rPr>
          <w:rFonts w:ascii="Times New Roman" w:hAnsi="Times New Roman" w:cs="Times New Roman"/>
          <w:b/>
          <w:bCs/>
          <w:color w:val="0000B0"/>
        </w:rPr>
        <w:t>и как с его помощью подбирать красивые сочетания</w:t>
      </w:r>
    </w:p>
    <w:p w:rsidR="00470858" w:rsidRPr="00470858" w:rsidRDefault="00470858" w:rsidP="00470858">
      <w:pPr>
        <w:tabs>
          <w:tab w:val="left" w:pos="6705"/>
        </w:tabs>
        <w:spacing w:after="0"/>
        <w:ind w:left="-284" w:firstLine="284"/>
        <w:rPr>
          <w:rFonts w:ascii="Times New Roman" w:hAnsi="Times New Roman" w:cs="Times New Roman"/>
          <w:bCs/>
        </w:rPr>
      </w:pPr>
      <w:r w:rsidRPr="00470858">
        <w:rPr>
          <w:rFonts w:ascii="Times New Roman" w:hAnsi="Times New Roman" w:cs="Times New Roman"/>
          <w:bCs/>
        </w:rPr>
        <w:t xml:space="preserve">Все существующие в природе цвета принято делить на 2 группы: </w:t>
      </w:r>
    </w:p>
    <w:p w:rsidR="001A1A25" w:rsidRPr="00470858" w:rsidRDefault="00421675" w:rsidP="00F4395E">
      <w:pPr>
        <w:numPr>
          <w:ilvl w:val="0"/>
          <w:numId w:val="32"/>
        </w:numPr>
        <w:tabs>
          <w:tab w:val="clear" w:pos="720"/>
          <w:tab w:val="num" w:pos="284"/>
          <w:tab w:val="left" w:pos="6705"/>
        </w:tabs>
        <w:spacing w:after="0"/>
        <w:ind w:left="-284" w:firstLine="284"/>
        <w:rPr>
          <w:rFonts w:ascii="Times New Roman" w:hAnsi="Times New Roman" w:cs="Times New Roman"/>
          <w:bCs/>
        </w:rPr>
      </w:pPr>
      <w:r w:rsidRPr="00470858">
        <w:rPr>
          <w:rFonts w:ascii="Times New Roman" w:hAnsi="Times New Roman" w:cs="Times New Roman"/>
          <w:b/>
          <w:bCs/>
        </w:rPr>
        <w:t xml:space="preserve">хроматические </w:t>
      </w:r>
      <w:r w:rsidRPr="00470858">
        <w:rPr>
          <w:rFonts w:ascii="Times New Roman" w:hAnsi="Times New Roman" w:cs="Times New Roman"/>
          <w:bCs/>
        </w:rPr>
        <w:t xml:space="preserve">(цветные, окрашенные) – все цвета и оттенки спектра </w:t>
      </w:r>
    </w:p>
    <w:p w:rsidR="001A1A25" w:rsidRPr="00470858" w:rsidRDefault="00421675" w:rsidP="00F4395E">
      <w:pPr>
        <w:numPr>
          <w:ilvl w:val="0"/>
          <w:numId w:val="32"/>
        </w:numPr>
        <w:tabs>
          <w:tab w:val="clear" w:pos="720"/>
          <w:tab w:val="num" w:pos="284"/>
          <w:tab w:val="left" w:pos="6705"/>
        </w:tabs>
        <w:spacing w:after="0"/>
        <w:ind w:left="-284" w:firstLine="284"/>
        <w:rPr>
          <w:rFonts w:ascii="Times New Roman" w:hAnsi="Times New Roman" w:cs="Times New Roman"/>
          <w:bCs/>
        </w:rPr>
      </w:pPr>
      <w:r w:rsidRPr="00470858">
        <w:rPr>
          <w:rFonts w:ascii="Times New Roman" w:hAnsi="Times New Roman" w:cs="Times New Roman"/>
          <w:b/>
          <w:bCs/>
        </w:rPr>
        <w:t>ахроматические</w:t>
      </w:r>
      <w:r w:rsidRPr="00470858">
        <w:rPr>
          <w:rFonts w:ascii="Times New Roman" w:hAnsi="Times New Roman" w:cs="Times New Roman"/>
          <w:bCs/>
        </w:rPr>
        <w:t xml:space="preserve"> (бесцветные) – белый, черный и все переходы серого.</w:t>
      </w:r>
    </w:p>
    <w:p w:rsidR="00470858" w:rsidRPr="00470858" w:rsidRDefault="00470858" w:rsidP="00470858">
      <w:pPr>
        <w:tabs>
          <w:tab w:val="left" w:pos="6705"/>
        </w:tabs>
        <w:spacing w:after="0"/>
        <w:ind w:left="-284" w:firstLine="284"/>
        <w:rPr>
          <w:rFonts w:ascii="Times New Roman" w:hAnsi="Times New Roman" w:cs="Times New Roman"/>
          <w:bCs/>
        </w:rPr>
      </w:pPr>
      <w:r w:rsidRPr="00470858">
        <w:rPr>
          <w:rFonts w:ascii="Times New Roman" w:hAnsi="Times New Roman" w:cs="Times New Roman"/>
          <w:bCs/>
        </w:rPr>
        <w:t>Спектр разложен на 7 составных цветов.</w:t>
      </w:r>
    </w:p>
    <w:p w:rsidR="00470858" w:rsidRPr="00470858" w:rsidRDefault="00470858" w:rsidP="00470858">
      <w:pPr>
        <w:tabs>
          <w:tab w:val="left" w:pos="6705"/>
        </w:tabs>
        <w:spacing w:after="0"/>
        <w:ind w:left="-284" w:firstLine="284"/>
        <w:rPr>
          <w:rFonts w:ascii="Times New Roman" w:hAnsi="Times New Roman" w:cs="Times New Roman"/>
          <w:bCs/>
        </w:rPr>
      </w:pPr>
      <w:r w:rsidRPr="00470858">
        <w:rPr>
          <w:rFonts w:ascii="Times New Roman" w:hAnsi="Times New Roman" w:cs="Times New Roman"/>
          <w:bCs/>
        </w:rPr>
        <w:t>Все цвета спектра: красный</w:t>
      </w:r>
      <w:r>
        <w:rPr>
          <w:rFonts w:ascii="Times New Roman" w:hAnsi="Times New Roman" w:cs="Times New Roman"/>
          <w:bCs/>
        </w:rPr>
        <w:t>, о</w:t>
      </w:r>
      <w:r w:rsidRPr="00470858">
        <w:rPr>
          <w:rFonts w:ascii="Times New Roman" w:hAnsi="Times New Roman" w:cs="Times New Roman"/>
          <w:bCs/>
        </w:rPr>
        <w:t>ранжевый, желтый, зеленый, голубой, синий, фиолетовый. «Каждый охотник желает знать где сидит фазан».</w:t>
      </w:r>
    </w:p>
    <w:p w:rsidR="00470858" w:rsidRDefault="00421675" w:rsidP="00470858">
      <w:pPr>
        <w:tabs>
          <w:tab w:val="left" w:pos="6705"/>
        </w:tabs>
        <w:spacing w:before="120" w:after="0"/>
        <w:ind w:left="-284" w:firstLine="284"/>
        <w:rPr>
          <w:rFonts w:ascii="Times New Roman" w:hAnsi="Times New Roman" w:cs="Times New Roman"/>
          <w:bCs/>
        </w:rPr>
      </w:pPr>
      <w:r w:rsidRPr="00470858">
        <w:rPr>
          <w:rFonts w:ascii="Times New Roman" w:hAnsi="Times New Roman" w:cs="Times New Roman"/>
          <w:bCs/>
        </w:rPr>
        <w:t xml:space="preserve">Хроматические цвета делятся на </w:t>
      </w:r>
      <w:r w:rsidRPr="00470858">
        <w:rPr>
          <w:rFonts w:ascii="Times New Roman" w:hAnsi="Times New Roman" w:cs="Times New Roman"/>
          <w:b/>
          <w:bCs/>
        </w:rPr>
        <w:t>теплые и холодные</w:t>
      </w:r>
      <w:r w:rsidRPr="00470858">
        <w:rPr>
          <w:rFonts w:ascii="Times New Roman" w:hAnsi="Times New Roman" w:cs="Times New Roman"/>
          <w:bCs/>
        </w:rPr>
        <w:t xml:space="preserve">. </w:t>
      </w:r>
    </w:p>
    <w:p w:rsidR="00470858" w:rsidRDefault="00421675" w:rsidP="00470858">
      <w:pPr>
        <w:tabs>
          <w:tab w:val="left" w:pos="6705"/>
        </w:tabs>
        <w:spacing w:before="120" w:after="0"/>
        <w:ind w:left="-284" w:firstLine="284"/>
        <w:rPr>
          <w:rFonts w:ascii="Times New Roman" w:hAnsi="Times New Roman" w:cs="Times New Roman"/>
          <w:bCs/>
        </w:rPr>
      </w:pPr>
      <w:r w:rsidRPr="00470858">
        <w:rPr>
          <w:rFonts w:ascii="Times New Roman" w:hAnsi="Times New Roman" w:cs="Times New Roman"/>
          <w:b/>
          <w:bCs/>
          <w:i/>
        </w:rPr>
        <w:t>Теплые</w:t>
      </w:r>
      <w:r w:rsidRPr="00470858">
        <w:rPr>
          <w:rFonts w:ascii="Times New Roman" w:hAnsi="Times New Roman" w:cs="Times New Roman"/>
          <w:bCs/>
        </w:rPr>
        <w:t xml:space="preserve"> цвета связаны с огнем, солнцем: красный, оранжевый, желтый и все их оттенки. </w:t>
      </w:r>
    </w:p>
    <w:p w:rsidR="001A1A25" w:rsidRPr="00470858" w:rsidRDefault="00421675" w:rsidP="00470858">
      <w:pPr>
        <w:tabs>
          <w:tab w:val="left" w:pos="6705"/>
        </w:tabs>
        <w:spacing w:before="120" w:after="0"/>
        <w:ind w:left="-284" w:firstLine="284"/>
        <w:rPr>
          <w:rFonts w:ascii="Times New Roman" w:hAnsi="Times New Roman" w:cs="Times New Roman"/>
          <w:bCs/>
        </w:rPr>
      </w:pPr>
      <w:r w:rsidRPr="00470858">
        <w:rPr>
          <w:rFonts w:ascii="Times New Roman" w:hAnsi="Times New Roman" w:cs="Times New Roman"/>
          <w:b/>
          <w:bCs/>
          <w:i/>
        </w:rPr>
        <w:t>Холодные</w:t>
      </w:r>
      <w:r w:rsidRPr="00470858">
        <w:rPr>
          <w:rFonts w:ascii="Times New Roman" w:hAnsi="Times New Roman" w:cs="Times New Roman"/>
          <w:bCs/>
        </w:rPr>
        <w:t xml:space="preserve"> цвета связаны с водой, лунным светом: синий, голубой, сине-зеленый, сине-фиолетовый и все цвета. Полученные от смешивания с этими цветами.</w:t>
      </w:r>
    </w:p>
    <w:p w:rsidR="001A1A25" w:rsidRPr="00470858" w:rsidRDefault="00421675" w:rsidP="00470858">
      <w:pPr>
        <w:tabs>
          <w:tab w:val="left" w:pos="6705"/>
        </w:tabs>
        <w:spacing w:before="120" w:after="0"/>
        <w:rPr>
          <w:rFonts w:ascii="Times New Roman" w:hAnsi="Times New Roman" w:cs="Times New Roman"/>
          <w:bCs/>
        </w:rPr>
      </w:pPr>
      <w:r w:rsidRPr="00470858">
        <w:rPr>
          <w:rFonts w:ascii="Times New Roman" w:hAnsi="Times New Roman" w:cs="Times New Roman"/>
          <w:b/>
          <w:bCs/>
          <w:color w:val="02AE0E"/>
        </w:rPr>
        <w:t>Зеленый</w:t>
      </w:r>
      <w:r w:rsidRPr="00470858">
        <w:rPr>
          <w:rFonts w:ascii="Times New Roman" w:hAnsi="Times New Roman" w:cs="Times New Roman"/>
          <w:bCs/>
        </w:rPr>
        <w:t xml:space="preserve"> цвет нейтральный и со всеми оттенками он наиболее благоприятен для зрения человека.</w:t>
      </w:r>
    </w:p>
    <w:p w:rsidR="00A71581" w:rsidRDefault="00A71581" w:rsidP="00A71581">
      <w:pPr>
        <w:tabs>
          <w:tab w:val="left" w:pos="6705"/>
        </w:tabs>
        <w:spacing w:after="120"/>
        <w:ind w:left="-284" w:firstLine="284"/>
        <w:jc w:val="center"/>
        <w:rPr>
          <w:rFonts w:ascii="Times New Roman" w:hAnsi="Times New Roman" w:cs="Times New Roman"/>
          <w:b/>
          <w:bCs/>
        </w:rPr>
      </w:pPr>
    </w:p>
    <w:p w:rsidR="00A81977" w:rsidRDefault="00A81977" w:rsidP="00A71581">
      <w:pPr>
        <w:tabs>
          <w:tab w:val="left" w:pos="6705"/>
        </w:tabs>
        <w:spacing w:after="120"/>
        <w:ind w:left="-284" w:firstLine="284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color w:val="0000B0"/>
          <w:lang w:eastAsia="ru-RU"/>
        </w:rPr>
        <w:drawing>
          <wp:anchor distT="0" distB="0" distL="114300" distR="114300" simplePos="0" relativeHeight="251744256" behindDoc="1" locked="0" layoutInCell="1" allowOverlap="1" wp14:anchorId="1F4B0B24" wp14:editId="1CF716F5">
            <wp:simplePos x="0" y="0"/>
            <wp:positionH relativeFrom="page">
              <wp:posOffset>5158105</wp:posOffset>
            </wp:positionH>
            <wp:positionV relativeFrom="paragraph">
              <wp:posOffset>6350</wp:posOffset>
            </wp:positionV>
            <wp:extent cx="1643380" cy="1682750"/>
            <wp:effectExtent l="0" t="0" r="0" b="0"/>
            <wp:wrapTight wrapText="bothSides">
              <wp:wrapPolygon edited="0">
                <wp:start x="0" y="0"/>
                <wp:lineTo x="0" y="21274"/>
                <wp:lineTo x="21283" y="21274"/>
                <wp:lineTo x="21283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ц к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581" w:rsidRPr="00A71581" w:rsidRDefault="00A71581" w:rsidP="007533E2">
      <w:pPr>
        <w:tabs>
          <w:tab w:val="left" w:pos="6705"/>
        </w:tabs>
        <w:spacing w:after="120"/>
        <w:ind w:left="-284" w:firstLine="284"/>
        <w:rPr>
          <w:rFonts w:ascii="Times New Roman" w:hAnsi="Times New Roman" w:cs="Times New Roman"/>
          <w:bCs/>
        </w:rPr>
      </w:pPr>
      <w:r w:rsidRPr="00A71581">
        <w:rPr>
          <w:rFonts w:ascii="Times New Roman" w:hAnsi="Times New Roman" w:cs="Times New Roman"/>
          <w:b/>
          <w:bCs/>
        </w:rPr>
        <w:t xml:space="preserve">Круг Иттена - </w:t>
      </w:r>
      <w:r w:rsidRPr="00A71581">
        <w:rPr>
          <w:rFonts w:ascii="Times New Roman" w:hAnsi="Times New Roman" w:cs="Times New Roman"/>
          <w:bCs/>
        </w:rPr>
        <w:t xml:space="preserve">схема из 12 цветов. Опираясь на цветовой круг, можно </w:t>
      </w:r>
      <w:r w:rsidR="007533E2" w:rsidRPr="00A71581">
        <w:rPr>
          <w:rFonts w:ascii="Times New Roman" w:hAnsi="Times New Roman" w:cs="Times New Roman"/>
          <w:bCs/>
        </w:rPr>
        <w:t>выбрать палитру</w:t>
      </w:r>
      <w:r w:rsidRPr="00A71581">
        <w:rPr>
          <w:rFonts w:ascii="Times New Roman" w:hAnsi="Times New Roman" w:cs="Times New Roman"/>
          <w:bCs/>
        </w:rPr>
        <w:t>.</w:t>
      </w:r>
    </w:p>
    <w:p w:rsidR="00470858" w:rsidRDefault="00470858" w:rsidP="00470858">
      <w:pPr>
        <w:tabs>
          <w:tab w:val="left" w:pos="6705"/>
        </w:tabs>
        <w:spacing w:after="120"/>
        <w:ind w:left="-284" w:firstLine="284"/>
        <w:jc w:val="center"/>
        <w:rPr>
          <w:rFonts w:ascii="Times New Roman" w:hAnsi="Times New Roman" w:cs="Times New Roman"/>
          <w:b/>
          <w:bCs/>
          <w:color w:val="0000B0"/>
        </w:rPr>
      </w:pPr>
    </w:p>
    <w:p w:rsidR="00470858" w:rsidRDefault="00470858" w:rsidP="009E47F1">
      <w:pPr>
        <w:tabs>
          <w:tab w:val="left" w:pos="6705"/>
        </w:tabs>
        <w:spacing w:after="120"/>
        <w:jc w:val="center"/>
        <w:rPr>
          <w:rFonts w:ascii="Times New Roman" w:hAnsi="Times New Roman" w:cs="Times New Roman"/>
          <w:b/>
          <w:bCs/>
          <w:color w:val="0000B0"/>
        </w:rPr>
      </w:pPr>
    </w:p>
    <w:p w:rsidR="00470858" w:rsidRDefault="00470858" w:rsidP="007533E2">
      <w:pPr>
        <w:tabs>
          <w:tab w:val="left" w:pos="6705"/>
        </w:tabs>
        <w:spacing w:after="120"/>
        <w:ind w:left="-284" w:firstLine="284"/>
        <w:jc w:val="center"/>
        <w:rPr>
          <w:rFonts w:ascii="Times New Roman" w:hAnsi="Times New Roman" w:cs="Times New Roman"/>
          <w:b/>
          <w:bCs/>
          <w:color w:val="0000B0"/>
        </w:rPr>
      </w:pPr>
    </w:p>
    <w:p w:rsidR="00470858" w:rsidRDefault="00470858" w:rsidP="009E47F1">
      <w:pPr>
        <w:tabs>
          <w:tab w:val="left" w:pos="6705"/>
        </w:tabs>
        <w:spacing w:after="120"/>
        <w:jc w:val="center"/>
        <w:rPr>
          <w:rFonts w:ascii="Times New Roman" w:hAnsi="Times New Roman" w:cs="Times New Roman"/>
          <w:b/>
          <w:bCs/>
          <w:color w:val="0000B0"/>
        </w:rPr>
      </w:pPr>
    </w:p>
    <w:p w:rsidR="00470858" w:rsidRDefault="00470858" w:rsidP="009E47F1">
      <w:pPr>
        <w:tabs>
          <w:tab w:val="left" w:pos="6705"/>
        </w:tabs>
        <w:spacing w:after="120"/>
        <w:jc w:val="center"/>
        <w:rPr>
          <w:rFonts w:ascii="Times New Roman" w:hAnsi="Times New Roman" w:cs="Times New Roman"/>
          <w:b/>
          <w:bCs/>
          <w:color w:val="0000B0"/>
        </w:rPr>
      </w:pPr>
    </w:p>
    <w:p w:rsidR="001A1A25" w:rsidRPr="00462F71" w:rsidRDefault="00421675" w:rsidP="00C3082C">
      <w:pPr>
        <w:tabs>
          <w:tab w:val="left" w:pos="6705"/>
        </w:tabs>
        <w:spacing w:after="120"/>
        <w:ind w:left="-284" w:firstLine="426"/>
        <w:jc w:val="center"/>
        <w:rPr>
          <w:rFonts w:ascii="Times New Roman" w:hAnsi="Times New Roman" w:cs="Times New Roman"/>
          <w:b/>
          <w:bCs/>
        </w:rPr>
      </w:pPr>
      <w:r w:rsidRPr="00462F71">
        <w:rPr>
          <w:rFonts w:ascii="Times New Roman" w:hAnsi="Times New Roman" w:cs="Times New Roman"/>
          <w:b/>
          <w:bCs/>
        </w:rPr>
        <w:t>Основные комбинации на круге Иттена</w:t>
      </w:r>
    </w:p>
    <w:p w:rsidR="00E90DBD" w:rsidRDefault="007A2A89" w:rsidP="006F5F90">
      <w:pPr>
        <w:tabs>
          <w:tab w:val="left" w:pos="6705"/>
        </w:tabs>
        <w:spacing w:after="120"/>
        <w:jc w:val="both"/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b/>
          <w:bCs/>
          <w:noProof/>
          <w:color w:val="0000B0"/>
          <w:lang w:eastAsia="ru-RU"/>
        </w:rPr>
        <w:drawing>
          <wp:anchor distT="0" distB="0" distL="114300" distR="114300" simplePos="0" relativeHeight="251745280" behindDoc="1" locked="0" layoutInCell="1" allowOverlap="1" wp14:anchorId="14B6EE4D" wp14:editId="48E0CF06">
            <wp:simplePos x="0" y="0"/>
            <wp:positionH relativeFrom="margin">
              <wp:posOffset>3180715</wp:posOffset>
            </wp:positionH>
            <wp:positionV relativeFrom="paragraph">
              <wp:posOffset>76835</wp:posOffset>
            </wp:positionV>
            <wp:extent cx="2729865" cy="1849755"/>
            <wp:effectExtent l="0" t="0" r="0" b="0"/>
            <wp:wrapTight wrapText="bothSides">
              <wp:wrapPolygon edited="0">
                <wp:start x="0" y="0"/>
                <wp:lineTo x="0" y="21355"/>
                <wp:lineTo x="21404" y="21355"/>
                <wp:lineTo x="21404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ц к 4 гиф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DBD" w:rsidRDefault="00E90DBD" w:rsidP="006F5F90">
      <w:pPr>
        <w:tabs>
          <w:tab w:val="left" w:pos="6705"/>
        </w:tabs>
        <w:spacing w:after="120"/>
        <w:jc w:val="both"/>
        <w:rPr>
          <w:rFonts w:ascii="Times New Roman" w:hAnsi="Times New Roman" w:cs="Times New Roman"/>
          <w:b/>
          <w:bCs/>
          <w:i/>
        </w:rPr>
      </w:pPr>
    </w:p>
    <w:p w:rsidR="00462F71" w:rsidRPr="00462F71" w:rsidRDefault="00462F71" w:rsidP="006F5F90">
      <w:pPr>
        <w:tabs>
          <w:tab w:val="left" w:pos="6705"/>
        </w:tabs>
        <w:spacing w:after="120"/>
        <w:jc w:val="both"/>
        <w:rPr>
          <w:rFonts w:ascii="Times New Roman" w:hAnsi="Times New Roman" w:cs="Times New Roman"/>
          <w:bCs/>
        </w:rPr>
      </w:pPr>
      <w:r w:rsidRPr="006F5F90">
        <w:rPr>
          <w:rFonts w:ascii="Times New Roman" w:hAnsi="Times New Roman" w:cs="Times New Roman"/>
          <w:b/>
          <w:bCs/>
          <w:i/>
        </w:rPr>
        <w:t>Комплементарное.</w:t>
      </w:r>
      <w:r w:rsidRPr="00462F71">
        <w:rPr>
          <w:rFonts w:ascii="Times New Roman" w:hAnsi="Times New Roman" w:cs="Times New Roman"/>
          <w:bCs/>
        </w:rPr>
        <w:t xml:space="preserve"> Сочетание цветов, расположенных на противоположных сторонах круга. Хорошо подходит для расстановки акцентов. Для этого один из цветов делают основным, а другой — дополнительным, чтобы выделить отдельные объекты на изображении.</w:t>
      </w:r>
    </w:p>
    <w:p w:rsidR="00470858" w:rsidRDefault="00470858" w:rsidP="009E47F1">
      <w:pPr>
        <w:tabs>
          <w:tab w:val="left" w:pos="6705"/>
        </w:tabs>
        <w:spacing w:after="120"/>
        <w:jc w:val="center"/>
        <w:rPr>
          <w:rFonts w:ascii="Times New Roman" w:hAnsi="Times New Roman" w:cs="Times New Roman"/>
          <w:b/>
          <w:bCs/>
          <w:color w:val="0000B0"/>
        </w:rPr>
      </w:pPr>
    </w:p>
    <w:p w:rsidR="00E90DBD" w:rsidRDefault="00A81977" w:rsidP="009E47F1">
      <w:pPr>
        <w:tabs>
          <w:tab w:val="left" w:pos="6705"/>
        </w:tabs>
        <w:spacing w:after="12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anchor distT="0" distB="0" distL="114300" distR="114300" simplePos="0" relativeHeight="251746304" behindDoc="1" locked="0" layoutInCell="1" allowOverlap="1" wp14:anchorId="352B99EC" wp14:editId="64BCD590">
            <wp:simplePos x="0" y="0"/>
            <wp:positionH relativeFrom="column">
              <wp:posOffset>-114935</wp:posOffset>
            </wp:positionH>
            <wp:positionV relativeFrom="paragraph">
              <wp:posOffset>368935</wp:posOffset>
            </wp:positionV>
            <wp:extent cx="2730500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399" y="21393"/>
                <wp:lineTo x="21399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к ц 6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82C" w:rsidRDefault="00C3082C" w:rsidP="00E90DBD">
      <w:pPr>
        <w:pStyle w:val="stk-reset"/>
        <w:shd w:val="clear" w:color="auto" w:fill="FFFFFF"/>
        <w:spacing w:before="0" w:beforeAutospacing="0" w:after="0"/>
        <w:textAlignment w:val="baseline"/>
        <w:rPr>
          <w:rStyle w:val="ad"/>
          <w:rFonts w:ascii="stk" w:hAnsi="stk"/>
          <w:color w:val="000000"/>
          <w:bdr w:val="none" w:sz="0" w:space="0" w:color="auto" w:frame="1"/>
        </w:rPr>
      </w:pPr>
    </w:p>
    <w:p w:rsidR="00E90DBD" w:rsidRDefault="00E90DBD" w:rsidP="00E90DBD">
      <w:pPr>
        <w:pStyle w:val="stk-reset"/>
        <w:shd w:val="clear" w:color="auto" w:fill="FFFFFF"/>
        <w:spacing w:before="0" w:beforeAutospacing="0" w:after="0"/>
        <w:textAlignment w:val="baseline"/>
        <w:rPr>
          <w:rFonts w:ascii="stk" w:hAnsi="stk"/>
          <w:color w:val="000000"/>
        </w:rPr>
      </w:pPr>
      <w:r>
        <w:rPr>
          <w:rStyle w:val="ad"/>
          <w:rFonts w:ascii="stk" w:hAnsi="stk"/>
          <w:color w:val="000000"/>
          <w:bdr w:val="none" w:sz="0" w:space="0" w:color="auto" w:frame="1"/>
        </w:rPr>
        <w:t>Триада</w:t>
      </w:r>
      <w:r>
        <w:rPr>
          <w:rFonts w:ascii="stk" w:hAnsi="stk"/>
          <w:color w:val="000000"/>
        </w:rPr>
        <w:t>. Сочетание трёх цветов по углам равностороннего треугольника. Этот вариант подойдёт, если вам нужно больше разнообразия в цветовой гамме.</w:t>
      </w:r>
    </w:p>
    <w:p w:rsidR="00E90DBD" w:rsidRDefault="00E90DBD" w:rsidP="009E47F1">
      <w:pPr>
        <w:tabs>
          <w:tab w:val="left" w:pos="6705"/>
        </w:tabs>
        <w:spacing w:after="120"/>
        <w:jc w:val="center"/>
        <w:rPr>
          <w:rFonts w:ascii="Times New Roman" w:hAnsi="Times New Roman" w:cs="Times New Roman"/>
          <w:bCs/>
        </w:rPr>
      </w:pPr>
    </w:p>
    <w:p w:rsidR="00E90DBD" w:rsidRDefault="00E90DBD" w:rsidP="009E47F1">
      <w:pPr>
        <w:tabs>
          <w:tab w:val="left" w:pos="6705"/>
        </w:tabs>
        <w:spacing w:after="120"/>
        <w:jc w:val="center"/>
        <w:rPr>
          <w:rFonts w:ascii="Times New Roman" w:hAnsi="Times New Roman" w:cs="Times New Roman"/>
          <w:bCs/>
        </w:rPr>
      </w:pPr>
    </w:p>
    <w:p w:rsidR="00E90DBD" w:rsidRDefault="00A81977" w:rsidP="009E47F1">
      <w:pPr>
        <w:tabs>
          <w:tab w:val="left" w:pos="6705"/>
        </w:tabs>
        <w:spacing w:after="12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79C8E38A" wp14:editId="2ACE100F">
            <wp:simplePos x="0" y="0"/>
            <wp:positionH relativeFrom="column">
              <wp:posOffset>3104515</wp:posOffset>
            </wp:positionH>
            <wp:positionV relativeFrom="paragraph">
              <wp:posOffset>223520</wp:posOffset>
            </wp:positionV>
            <wp:extent cx="1986280" cy="1837055"/>
            <wp:effectExtent l="0" t="0" r="0" b="0"/>
            <wp:wrapTight wrapText="bothSides">
              <wp:wrapPolygon edited="0">
                <wp:start x="0" y="0"/>
                <wp:lineTo x="0" y="21279"/>
                <wp:lineTo x="21338" y="21279"/>
                <wp:lineTo x="2133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к ц 71.jpg"/>
                    <pic:cNvPicPr/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64"/>
                    <a:stretch/>
                  </pic:blipFill>
                  <pic:spPr bwMode="auto">
                    <a:xfrm>
                      <a:off x="0" y="0"/>
                      <a:ext cx="1986280" cy="183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DBD" w:rsidRDefault="000264E6" w:rsidP="009E47F1">
      <w:pPr>
        <w:tabs>
          <w:tab w:val="left" w:pos="6705"/>
        </w:tabs>
        <w:spacing w:after="12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67C53CC7" wp14:editId="14B986D2">
            <wp:simplePos x="0" y="0"/>
            <wp:positionH relativeFrom="column">
              <wp:posOffset>5250815</wp:posOffset>
            </wp:positionH>
            <wp:positionV relativeFrom="paragraph">
              <wp:posOffset>8890</wp:posOffset>
            </wp:positionV>
            <wp:extent cx="527050" cy="1572895"/>
            <wp:effectExtent l="0" t="0" r="6350" b="8255"/>
            <wp:wrapTight wrapText="bothSides">
              <wp:wrapPolygon edited="0">
                <wp:start x="0" y="0"/>
                <wp:lineTo x="0" y="21452"/>
                <wp:lineTo x="21080" y="21452"/>
                <wp:lineTo x="2108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р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705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DBD" w:rsidRDefault="00E90DBD" w:rsidP="009E47F1">
      <w:pPr>
        <w:tabs>
          <w:tab w:val="left" w:pos="6705"/>
        </w:tabs>
        <w:spacing w:after="120"/>
        <w:jc w:val="center"/>
        <w:rPr>
          <w:rFonts w:ascii="Times New Roman" w:hAnsi="Times New Roman" w:cs="Times New Roman"/>
          <w:bCs/>
        </w:rPr>
      </w:pPr>
    </w:p>
    <w:p w:rsidR="00E90DBD" w:rsidRPr="00E118CE" w:rsidRDefault="00AD2841" w:rsidP="000264E6">
      <w:pPr>
        <w:tabs>
          <w:tab w:val="left" w:pos="6705"/>
        </w:tabs>
        <w:spacing w:after="120"/>
        <w:ind w:firstLine="426"/>
        <w:jc w:val="both"/>
        <w:rPr>
          <w:rFonts w:ascii="Times New Roman" w:hAnsi="Times New Roman" w:cs="Times New Roman"/>
          <w:bCs/>
        </w:rPr>
      </w:pPr>
      <w:r w:rsidRPr="00E118CE">
        <w:rPr>
          <w:rStyle w:val="ad"/>
          <w:rFonts w:ascii="Times New Roman" w:hAnsi="Times New Roman" w:cs="Times New Roman"/>
          <w:color w:val="000000"/>
          <w:bdr w:val="none" w:sz="0" w:space="0" w:color="auto" w:frame="1"/>
        </w:rPr>
        <w:t>Аналоговая триада</w:t>
      </w:r>
      <w:r w:rsidRPr="00E118CE">
        <w:rPr>
          <w:rFonts w:ascii="Times New Roman" w:hAnsi="Times New Roman" w:cs="Times New Roman"/>
          <w:color w:val="000000"/>
        </w:rPr>
        <w:t>. Сочетание трёх цветов, расположенных рядом на внешнем круге. Эта палитра — спокойная и сдержанная. Подойдёт, если вам нужны мягкие переходы между цветами без резких акцентов.</w:t>
      </w:r>
    </w:p>
    <w:p w:rsidR="00E90DBD" w:rsidRDefault="00E90DBD" w:rsidP="009E47F1">
      <w:pPr>
        <w:tabs>
          <w:tab w:val="left" w:pos="6705"/>
        </w:tabs>
        <w:spacing w:after="120"/>
        <w:jc w:val="center"/>
        <w:rPr>
          <w:rFonts w:ascii="Times New Roman" w:hAnsi="Times New Roman" w:cs="Times New Roman"/>
          <w:bCs/>
        </w:rPr>
      </w:pPr>
    </w:p>
    <w:p w:rsidR="00A81977" w:rsidRDefault="00A81977" w:rsidP="00BF5E8E">
      <w:pPr>
        <w:tabs>
          <w:tab w:val="left" w:pos="6705"/>
        </w:tabs>
        <w:spacing w:after="120"/>
        <w:jc w:val="center"/>
        <w:rPr>
          <w:rFonts w:ascii="Times New Roman" w:hAnsi="Times New Roman" w:cs="Times New Roman"/>
          <w:bCs/>
        </w:rPr>
      </w:pPr>
    </w:p>
    <w:p w:rsidR="002002E7" w:rsidRPr="00D40516" w:rsidRDefault="00E90DBD" w:rsidP="00BF5E8E">
      <w:pPr>
        <w:tabs>
          <w:tab w:val="left" w:pos="6705"/>
        </w:tabs>
        <w:spacing w:after="120"/>
        <w:jc w:val="center"/>
        <w:rPr>
          <w:rFonts w:ascii="Times New Roman" w:hAnsi="Times New Roman" w:cs="Times New Roman"/>
          <w:b/>
          <w:bCs/>
          <w:i/>
        </w:rPr>
      </w:pPr>
      <w:r w:rsidRPr="00D40516">
        <w:rPr>
          <w:rFonts w:ascii="Times New Roman" w:hAnsi="Times New Roman" w:cs="Times New Roman"/>
          <w:bCs/>
        </w:rPr>
        <w:t xml:space="preserve">Задание 22. </w:t>
      </w:r>
      <w:r w:rsidR="002002E7" w:rsidRPr="00D40516">
        <w:rPr>
          <w:rFonts w:ascii="Times New Roman" w:hAnsi="Times New Roman" w:cs="Times New Roman"/>
          <w:b/>
          <w:bCs/>
          <w:i/>
        </w:rPr>
        <w:t>Раскрасить схему «Шахматка», используя цветовой круг Иттена.</w:t>
      </w:r>
    </w:p>
    <w:p w:rsidR="002002E7" w:rsidRPr="00E90DBD" w:rsidRDefault="002002E7" w:rsidP="002002E7">
      <w:pPr>
        <w:tabs>
          <w:tab w:val="left" w:pos="6705"/>
        </w:tabs>
        <w:spacing w:after="120"/>
        <w:ind w:hanging="426"/>
        <w:rPr>
          <w:rFonts w:ascii="Times New Roman" w:hAnsi="Times New Roman" w:cs="Times New Roman"/>
          <w:bCs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2122"/>
        <w:gridCol w:w="2122"/>
      </w:tblGrid>
      <w:tr w:rsidR="002002E7" w:rsidTr="00161443">
        <w:trPr>
          <w:jc w:val="center"/>
        </w:trPr>
        <w:tc>
          <w:tcPr>
            <w:tcW w:w="2122" w:type="dxa"/>
          </w:tcPr>
          <w:p w:rsidR="002002E7" w:rsidRDefault="002002E7" w:rsidP="000264E6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  <w:bCs/>
              </w:rPr>
            </w:pPr>
          </w:p>
          <w:p w:rsidR="002002E7" w:rsidRDefault="002002E7" w:rsidP="000264E6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  <w:bCs/>
              </w:rPr>
            </w:pPr>
          </w:p>
          <w:p w:rsidR="002002E7" w:rsidRDefault="002002E7" w:rsidP="000264E6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  <w:bCs/>
              </w:rPr>
            </w:pPr>
          </w:p>
          <w:p w:rsidR="002002E7" w:rsidRDefault="002002E7" w:rsidP="000264E6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  <w:bCs/>
              </w:rPr>
            </w:pPr>
          </w:p>
          <w:p w:rsidR="002002E7" w:rsidRDefault="002002E7" w:rsidP="000264E6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2" w:type="dxa"/>
          </w:tcPr>
          <w:p w:rsidR="002002E7" w:rsidRDefault="002002E7" w:rsidP="000264E6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2" w:type="dxa"/>
          </w:tcPr>
          <w:p w:rsidR="002002E7" w:rsidRDefault="002002E7" w:rsidP="000264E6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  <w:bCs/>
              </w:rPr>
            </w:pPr>
          </w:p>
        </w:tc>
      </w:tr>
      <w:tr w:rsidR="002002E7" w:rsidTr="00161443">
        <w:trPr>
          <w:jc w:val="center"/>
        </w:trPr>
        <w:tc>
          <w:tcPr>
            <w:tcW w:w="2122" w:type="dxa"/>
          </w:tcPr>
          <w:p w:rsidR="002002E7" w:rsidRDefault="002002E7" w:rsidP="000264E6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  <w:bCs/>
              </w:rPr>
            </w:pPr>
          </w:p>
          <w:p w:rsidR="002002E7" w:rsidRDefault="002002E7" w:rsidP="000264E6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  <w:bCs/>
              </w:rPr>
            </w:pPr>
          </w:p>
          <w:p w:rsidR="002002E7" w:rsidRDefault="002002E7" w:rsidP="000264E6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  <w:bCs/>
              </w:rPr>
            </w:pPr>
          </w:p>
          <w:p w:rsidR="002002E7" w:rsidRDefault="002002E7" w:rsidP="000264E6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  <w:bCs/>
              </w:rPr>
            </w:pPr>
          </w:p>
          <w:p w:rsidR="002002E7" w:rsidRDefault="002002E7" w:rsidP="000264E6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2" w:type="dxa"/>
          </w:tcPr>
          <w:p w:rsidR="002002E7" w:rsidRDefault="002002E7" w:rsidP="000264E6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2" w:type="dxa"/>
          </w:tcPr>
          <w:p w:rsidR="002002E7" w:rsidRDefault="002002E7" w:rsidP="000264E6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  <w:bCs/>
              </w:rPr>
            </w:pPr>
          </w:p>
        </w:tc>
      </w:tr>
      <w:tr w:rsidR="002002E7" w:rsidTr="00161443">
        <w:trPr>
          <w:jc w:val="center"/>
        </w:trPr>
        <w:tc>
          <w:tcPr>
            <w:tcW w:w="2122" w:type="dxa"/>
          </w:tcPr>
          <w:p w:rsidR="002002E7" w:rsidRDefault="002002E7" w:rsidP="000264E6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  <w:bCs/>
              </w:rPr>
            </w:pPr>
          </w:p>
          <w:p w:rsidR="002002E7" w:rsidRDefault="002002E7" w:rsidP="000264E6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  <w:bCs/>
              </w:rPr>
            </w:pPr>
          </w:p>
          <w:p w:rsidR="002002E7" w:rsidRDefault="002002E7" w:rsidP="000264E6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  <w:bCs/>
              </w:rPr>
            </w:pPr>
          </w:p>
          <w:p w:rsidR="002002E7" w:rsidRDefault="002002E7" w:rsidP="000264E6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  <w:bCs/>
              </w:rPr>
            </w:pPr>
          </w:p>
          <w:p w:rsidR="002002E7" w:rsidRDefault="002002E7" w:rsidP="000264E6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2" w:type="dxa"/>
          </w:tcPr>
          <w:p w:rsidR="002002E7" w:rsidRDefault="002002E7" w:rsidP="000264E6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2" w:type="dxa"/>
          </w:tcPr>
          <w:p w:rsidR="002002E7" w:rsidRDefault="002002E7" w:rsidP="000264E6">
            <w:pPr>
              <w:tabs>
                <w:tab w:val="left" w:pos="6705"/>
              </w:tabs>
              <w:spacing w:after="120"/>
              <w:rPr>
                <w:rFonts w:ascii="Times New Roman" w:hAnsi="Times New Roman" w:cs="Times New Roman"/>
                <w:bCs/>
              </w:rPr>
            </w:pPr>
          </w:p>
        </w:tc>
      </w:tr>
    </w:tbl>
    <w:p w:rsidR="000264E6" w:rsidRPr="00E90DBD" w:rsidRDefault="000264E6" w:rsidP="000264E6">
      <w:pPr>
        <w:tabs>
          <w:tab w:val="left" w:pos="6705"/>
        </w:tabs>
        <w:spacing w:after="120"/>
        <w:ind w:firstLine="284"/>
        <w:rPr>
          <w:rFonts w:ascii="Times New Roman" w:hAnsi="Times New Roman" w:cs="Times New Roman"/>
          <w:bCs/>
        </w:rPr>
      </w:pPr>
    </w:p>
    <w:p w:rsidR="00A81977" w:rsidRDefault="00A81977" w:rsidP="00FD080E">
      <w:pPr>
        <w:tabs>
          <w:tab w:val="left" w:pos="4070"/>
        </w:tabs>
        <w:spacing w:after="120"/>
        <w:ind w:left="-284" w:firstLine="284"/>
        <w:jc w:val="center"/>
        <w:rPr>
          <w:rFonts w:ascii="Times New Roman" w:hAnsi="Times New Roman" w:cs="Times New Roman"/>
          <w:b/>
        </w:rPr>
      </w:pPr>
    </w:p>
    <w:p w:rsidR="00A81977" w:rsidRDefault="00A81977" w:rsidP="00FD080E">
      <w:pPr>
        <w:tabs>
          <w:tab w:val="left" w:pos="4070"/>
        </w:tabs>
        <w:spacing w:after="120"/>
        <w:ind w:left="-284" w:firstLine="284"/>
        <w:jc w:val="center"/>
        <w:rPr>
          <w:rFonts w:ascii="Times New Roman" w:hAnsi="Times New Roman" w:cs="Times New Roman"/>
          <w:b/>
        </w:rPr>
      </w:pPr>
    </w:p>
    <w:p w:rsidR="00A81977" w:rsidRDefault="00A81977" w:rsidP="00FD080E">
      <w:pPr>
        <w:tabs>
          <w:tab w:val="left" w:pos="4070"/>
        </w:tabs>
        <w:spacing w:after="120"/>
        <w:ind w:left="-284" w:firstLine="284"/>
        <w:jc w:val="center"/>
        <w:rPr>
          <w:rFonts w:ascii="Times New Roman" w:hAnsi="Times New Roman" w:cs="Times New Roman"/>
          <w:b/>
        </w:rPr>
      </w:pPr>
    </w:p>
    <w:p w:rsidR="00FD080E" w:rsidRPr="00FD080E" w:rsidRDefault="00E118CE" w:rsidP="00FD080E">
      <w:pPr>
        <w:tabs>
          <w:tab w:val="left" w:pos="4070"/>
        </w:tabs>
        <w:spacing w:after="120"/>
        <w:ind w:left="-284" w:firstLine="28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Проект</w:t>
      </w:r>
      <w:r w:rsidR="00FD080E" w:rsidRPr="00FD080E">
        <w:rPr>
          <w:rFonts w:ascii="Times New Roman" w:hAnsi="Times New Roman" w:cs="Times New Roman"/>
          <w:b/>
        </w:rPr>
        <w:t xml:space="preserve"> </w:t>
      </w:r>
      <w:r w:rsidR="00FD080E">
        <w:rPr>
          <w:rFonts w:ascii="Times New Roman" w:hAnsi="Times New Roman" w:cs="Times New Roman"/>
          <w:b/>
        </w:rPr>
        <w:t>«</w:t>
      </w:r>
      <w:r w:rsidR="00FD080E" w:rsidRPr="00FD080E">
        <w:rPr>
          <w:rFonts w:ascii="Times New Roman" w:hAnsi="Times New Roman" w:cs="Times New Roman"/>
          <w:b/>
        </w:rPr>
        <w:t>Изготовление прихватки в технике лоскутного шитья</w:t>
      </w:r>
      <w:r w:rsidR="00FD080E">
        <w:rPr>
          <w:rFonts w:ascii="Times New Roman" w:hAnsi="Times New Roman" w:cs="Times New Roman"/>
          <w:b/>
        </w:rPr>
        <w:t>»</w:t>
      </w:r>
    </w:p>
    <w:p w:rsidR="00FD080E" w:rsidRDefault="00FD080E" w:rsidP="00FD080E">
      <w:pPr>
        <w:tabs>
          <w:tab w:val="left" w:pos="4070"/>
        </w:tabs>
        <w:spacing w:after="120"/>
        <w:ind w:left="-284" w:firstLine="284"/>
        <w:rPr>
          <w:rFonts w:ascii="Times New Roman" w:hAnsi="Times New Roman" w:cs="Times New Roman"/>
        </w:rPr>
      </w:pPr>
      <w:r w:rsidRPr="00470858">
        <w:rPr>
          <w:rFonts w:ascii="Times New Roman" w:hAnsi="Times New Roman" w:cs="Times New Roman"/>
          <w:i/>
        </w:rPr>
        <w:t>Цель урока.</w:t>
      </w:r>
      <w:r w:rsidRPr="00FD080E">
        <w:rPr>
          <w:rFonts w:ascii="Times New Roman" w:hAnsi="Times New Roman" w:cs="Times New Roman"/>
        </w:rPr>
        <w:t xml:space="preserve"> Освоить приемы изготовления прихватки в технике лоскутного шитья. </w:t>
      </w:r>
    </w:p>
    <w:p w:rsidR="00FD080E" w:rsidRDefault="00FD080E" w:rsidP="00FD080E">
      <w:pPr>
        <w:tabs>
          <w:tab w:val="left" w:pos="4070"/>
        </w:tabs>
        <w:spacing w:after="120"/>
        <w:ind w:left="-284" w:firstLine="284"/>
        <w:rPr>
          <w:rFonts w:ascii="Times New Roman" w:hAnsi="Times New Roman" w:cs="Times New Roman"/>
        </w:rPr>
      </w:pPr>
      <w:r w:rsidRPr="00470858">
        <w:rPr>
          <w:rFonts w:ascii="Times New Roman" w:hAnsi="Times New Roman" w:cs="Times New Roman"/>
          <w:i/>
        </w:rPr>
        <w:t>Оборудование:</w:t>
      </w:r>
      <w:r w:rsidRPr="00FD080E">
        <w:rPr>
          <w:rFonts w:ascii="Times New Roman" w:hAnsi="Times New Roman" w:cs="Times New Roman"/>
        </w:rPr>
        <w:t xml:space="preserve"> линейка, карандаш, миллиметровая бумага, куски </w:t>
      </w:r>
      <w:r>
        <w:rPr>
          <w:rFonts w:ascii="Times New Roman" w:hAnsi="Times New Roman" w:cs="Times New Roman"/>
        </w:rPr>
        <w:t xml:space="preserve">х/б </w:t>
      </w:r>
      <w:r w:rsidRPr="00FD080E">
        <w:rPr>
          <w:rFonts w:ascii="Times New Roman" w:hAnsi="Times New Roman" w:cs="Times New Roman"/>
        </w:rPr>
        <w:t xml:space="preserve">ткани, картон, нитки, иголки, булавки, швейная машина. </w:t>
      </w:r>
    </w:p>
    <w:p w:rsidR="00FD080E" w:rsidRDefault="00FD080E" w:rsidP="00FD080E">
      <w:pPr>
        <w:tabs>
          <w:tab w:val="left" w:pos="4070"/>
        </w:tabs>
        <w:spacing w:after="120"/>
        <w:ind w:left="-284" w:firstLine="284"/>
        <w:rPr>
          <w:rFonts w:ascii="Times New Roman" w:hAnsi="Times New Roman" w:cs="Times New Roman"/>
        </w:rPr>
      </w:pPr>
      <w:r w:rsidRPr="00470858">
        <w:rPr>
          <w:rFonts w:ascii="Times New Roman" w:hAnsi="Times New Roman" w:cs="Times New Roman"/>
          <w:i/>
        </w:rPr>
        <w:t>Задание.</w:t>
      </w:r>
      <w:r>
        <w:rPr>
          <w:rFonts w:ascii="Times New Roman" w:hAnsi="Times New Roman" w:cs="Times New Roman"/>
        </w:rPr>
        <w:t xml:space="preserve"> </w:t>
      </w:r>
      <w:r w:rsidRPr="00FD080E">
        <w:rPr>
          <w:rFonts w:ascii="Times New Roman" w:hAnsi="Times New Roman" w:cs="Times New Roman"/>
        </w:rPr>
        <w:t>Внимательно рассмотрите различные техники лоскутной пластики. Выберите технику</w:t>
      </w:r>
      <w:r>
        <w:rPr>
          <w:rFonts w:ascii="Times New Roman" w:hAnsi="Times New Roman" w:cs="Times New Roman"/>
        </w:rPr>
        <w:t xml:space="preserve"> «Полоска» и нарисуйте схему («Изба», «Елочка»</w:t>
      </w:r>
      <w:r w:rsidRPr="00FD080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«Колодец», «Пашня») </w:t>
      </w:r>
      <w:r w:rsidRPr="00FD080E">
        <w:rPr>
          <w:rFonts w:ascii="Times New Roman" w:hAnsi="Times New Roman" w:cs="Times New Roman"/>
        </w:rPr>
        <w:t xml:space="preserve">в которой будет выполнено ваше изделие. </w:t>
      </w:r>
    </w:p>
    <w:p w:rsidR="00FD080E" w:rsidRDefault="00FD080E" w:rsidP="00FD080E">
      <w:pPr>
        <w:tabs>
          <w:tab w:val="left" w:pos="4070"/>
        </w:tabs>
        <w:spacing w:after="120"/>
        <w:ind w:left="-284" w:firstLine="284"/>
        <w:rPr>
          <w:rFonts w:ascii="Times New Roman" w:hAnsi="Times New Roman" w:cs="Times New Roman"/>
        </w:rPr>
      </w:pPr>
      <w:r w:rsidRPr="00FD080E">
        <w:rPr>
          <w:rFonts w:ascii="Times New Roman" w:hAnsi="Times New Roman" w:cs="Times New Roman"/>
        </w:rPr>
        <w:t xml:space="preserve">Порядок выполнения работы </w:t>
      </w:r>
    </w:p>
    <w:p w:rsidR="00FD080E" w:rsidRDefault="00FD080E" w:rsidP="00FD080E">
      <w:pPr>
        <w:tabs>
          <w:tab w:val="left" w:pos="4070"/>
        </w:tabs>
        <w:spacing w:after="120"/>
        <w:ind w:left="-284" w:firstLine="284"/>
        <w:rPr>
          <w:rFonts w:ascii="Times New Roman" w:hAnsi="Times New Roman" w:cs="Times New Roman"/>
        </w:rPr>
      </w:pPr>
      <w:r w:rsidRPr="00FD080E">
        <w:rPr>
          <w:rFonts w:ascii="Times New Roman" w:hAnsi="Times New Roman" w:cs="Times New Roman"/>
        </w:rPr>
        <w:t xml:space="preserve">1. Нарисуйте свой вариант </w:t>
      </w:r>
      <w:r>
        <w:rPr>
          <w:rFonts w:ascii="Times New Roman" w:hAnsi="Times New Roman" w:cs="Times New Roman"/>
        </w:rPr>
        <w:t xml:space="preserve">(схему) </w:t>
      </w:r>
      <w:r w:rsidRPr="00FD080E">
        <w:rPr>
          <w:rFonts w:ascii="Times New Roman" w:hAnsi="Times New Roman" w:cs="Times New Roman"/>
        </w:rPr>
        <w:t>лоскутного изделия</w:t>
      </w:r>
      <w:r w:rsidR="002F22BC">
        <w:rPr>
          <w:rFonts w:ascii="Times New Roman" w:hAnsi="Times New Roman" w:cs="Times New Roman"/>
        </w:rPr>
        <w:t>, пронумеруйте все детали с 1 по 9.</w:t>
      </w:r>
    </w:p>
    <w:p w:rsidR="00FD080E" w:rsidRDefault="00FD080E" w:rsidP="00FD080E">
      <w:pPr>
        <w:tabs>
          <w:tab w:val="left" w:pos="4070"/>
        </w:tabs>
        <w:spacing w:after="120"/>
        <w:ind w:left="-284" w:firstLine="284"/>
        <w:rPr>
          <w:rFonts w:ascii="Times New Roman" w:hAnsi="Times New Roman" w:cs="Times New Roman"/>
        </w:rPr>
      </w:pPr>
      <w:r w:rsidRPr="00FD080E">
        <w:rPr>
          <w:rFonts w:ascii="Times New Roman" w:hAnsi="Times New Roman" w:cs="Times New Roman"/>
        </w:rPr>
        <w:t xml:space="preserve">2. На листе в клеточку или миллиметровой бумаге сделайте чертеж изделия в масштабе 1 : 1. </w:t>
      </w:r>
    </w:p>
    <w:p w:rsidR="00FD080E" w:rsidRDefault="00FD080E" w:rsidP="00FD080E">
      <w:pPr>
        <w:tabs>
          <w:tab w:val="left" w:pos="4070"/>
        </w:tabs>
        <w:spacing w:after="120"/>
        <w:ind w:left="-284" w:firstLine="284"/>
        <w:rPr>
          <w:rFonts w:ascii="Times New Roman" w:hAnsi="Times New Roman" w:cs="Times New Roman"/>
        </w:rPr>
      </w:pPr>
      <w:r w:rsidRPr="00FD080E">
        <w:rPr>
          <w:rFonts w:ascii="Times New Roman" w:hAnsi="Times New Roman" w:cs="Times New Roman"/>
        </w:rPr>
        <w:t>3. Сделайте</w:t>
      </w:r>
      <w:r w:rsidR="002F22BC">
        <w:rPr>
          <w:rFonts w:ascii="Times New Roman" w:hAnsi="Times New Roman" w:cs="Times New Roman"/>
        </w:rPr>
        <w:t xml:space="preserve"> из картона </w:t>
      </w:r>
      <w:r w:rsidR="002F22BC" w:rsidRPr="00FD080E">
        <w:rPr>
          <w:rFonts w:ascii="Times New Roman" w:hAnsi="Times New Roman" w:cs="Times New Roman"/>
        </w:rPr>
        <w:t>шаблон</w:t>
      </w:r>
      <w:r w:rsidRPr="00FD080E">
        <w:rPr>
          <w:rFonts w:ascii="Times New Roman" w:hAnsi="Times New Roman" w:cs="Times New Roman"/>
        </w:rPr>
        <w:t xml:space="preserve"> детал</w:t>
      </w:r>
      <w:r w:rsidR="002F22BC">
        <w:rPr>
          <w:rFonts w:ascii="Times New Roman" w:hAnsi="Times New Roman" w:cs="Times New Roman"/>
        </w:rPr>
        <w:t>и</w:t>
      </w:r>
      <w:r w:rsidRPr="00FD080E">
        <w:rPr>
          <w:rFonts w:ascii="Times New Roman" w:hAnsi="Times New Roman" w:cs="Times New Roman"/>
        </w:rPr>
        <w:t xml:space="preserve"> изделия</w:t>
      </w:r>
      <w:r w:rsidR="002F22BC">
        <w:rPr>
          <w:rFonts w:ascii="Times New Roman" w:hAnsi="Times New Roman" w:cs="Times New Roman"/>
        </w:rPr>
        <w:t xml:space="preserve"> размером 250*60 мм</w:t>
      </w:r>
      <w:r>
        <w:rPr>
          <w:rFonts w:ascii="Times New Roman" w:hAnsi="Times New Roman" w:cs="Times New Roman"/>
        </w:rPr>
        <w:t>.</w:t>
      </w:r>
    </w:p>
    <w:p w:rsidR="00FD080E" w:rsidRDefault="00FD080E" w:rsidP="00FD080E">
      <w:pPr>
        <w:tabs>
          <w:tab w:val="left" w:pos="4070"/>
        </w:tabs>
        <w:spacing w:after="120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FD080E">
        <w:rPr>
          <w:rFonts w:ascii="Times New Roman" w:hAnsi="Times New Roman" w:cs="Times New Roman"/>
        </w:rPr>
        <w:t xml:space="preserve"> 4. С помощью материалов, инструментов и приспособлений выполните изделие</w:t>
      </w:r>
      <w:r w:rsidR="002F22BC">
        <w:rPr>
          <w:rFonts w:ascii="Times New Roman" w:hAnsi="Times New Roman" w:cs="Times New Roman"/>
        </w:rPr>
        <w:t>, пользуясь схемой с пронумерованными деталями</w:t>
      </w:r>
      <w:r w:rsidRPr="00FD080E">
        <w:rPr>
          <w:rFonts w:ascii="Times New Roman" w:hAnsi="Times New Roman" w:cs="Times New Roman"/>
        </w:rPr>
        <w:t xml:space="preserve">. </w:t>
      </w:r>
    </w:p>
    <w:p w:rsidR="00FD080E" w:rsidRDefault="00FD080E" w:rsidP="00FD080E">
      <w:pPr>
        <w:tabs>
          <w:tab w:val="left" w:pos="4070"/>
        </w:tabs>
        <w:spacing w:after="120"/>
        <w:ind w:left="-284" w:firstLine="284"/>
        <w:rPr>
          <w:rFonts w:ascii="Times New Roman" w:hAnsi="Times New Roman" w:cs="Times New Roman"/>
        </w:rPr>
      </w:pPr>
      <w:r w:rsidRPr="00FD080E">
        <w:rPr>
          <w:rFonts w:ascii="Times New Roman" w:hAnsi="Times New Roman" w:cs="Times New Roman"/>
        </w:rPr>
        <w:t>5. Проверьте себя. Внимательно рассмотрите результат своей работы и ответьте на вопросы («да» или «нет»)</w:t>
      </w:r>
      <w:r>
        <w:rPr>
          <w:rFonts w:ascii="Times New Roman" w:hAnsi="Times New Roman" w:cs="Times New Roman"/>
        </w:rPr>
        <w:t>:</w:t>
      </w:r>
    </w:p>
    <w:p w:rsidR="00FD080E" w:rsidRDefault="00FD080E" w:rsidP="00FD080E">
      <w:pPr>
        <w:tabs>
          <w:tab w:val="left" w:pos="4070"/>
        </w:tabs>
        <w:spacing w:after="120"/>
        <w:ind w:left="-284" w:firstLine="284"/>
        <w:rPr>
          <w:rFonts w:ascii="Times New Roman" w:hAnsi="Times New Roman" w:cs="Times New Roman"/>
        </w:rPr>
      </w:pPr>
      <w:r w:rsidRPr="00FD080E">
        <w:rPr>
          <w:rFonts w:ascii="Times New Roman" w:hAnsi="Times New Roman" w:cs="Times New Roman"/>
        </w:rPr>
        <w:t xml:space="preserve"> Соответствует ли ваше изделие эскизу (задумке) по размерам, цветовому решению? </w:t>
      </w:r>
      <w:r>
        <w:rPr>
          <w:rFonts w:ascii="Times New Roman" w:hAnsi="Times New Roman" w:cs="Times New Roman"/>
        </w:rPr>
        <w:t>_________</w:t>
      </w:r>
    </w:p>
    <w:p w:rsidR="00FD080E" w:rsidRDefault="00FD080E" w:rsidP="00FD080E">
      <w:pPr>
        <w:tabs>
          <w:tab w:val="left" w:pos="4070"/>
        </w:tabs>
        <w:spacing w:after="120"/>
        <w:ind w:left="-284" w:firstLine="284"/>
        <w:rPr>
          <w:rFonts w:ascii="Times New Roman" w:hAnsi="Times New Roman" w:cs="Times New Roman"/>
        </w:rPr>
      </w:pPr>
      <w:r w:rsidRPr="00FD080E">
        <w:rPr>
          <w:rFonts w:ascii="Times New Roman" w:hAnsi="Times New Roman" w:cs="Times New Roman"/>
        </w:rPr>
        <w:t xml:space="preserve">Аккуратно ли сделано ваше изделие? </w:t>
      </w:r>
      <w:r>
        <w:rPr>
          <w:rFonts w:ascii="Times New Roman" w:hAnsi="Times New Roman" w:cs="Times New Roman"/>
        </w:rPr>
        <w:t>__________________________________________________</w:t>
      </w:r>
    </w:p>
    <w:p w:rsidR="00FD080E" w:rsidRDefault="00FD080E" w:rsidP="00FD080E">
      <w:pPr>
        <w:tabs>
          <w:tab w:val="left" w:pos="4070"/>
        </w:tabs>
        <w:spacing w:after="120"/>
        <w:ind w:left="-284" w:firstLine="284"/>
        <w:rPr>
          <w:rFonts w:ascii="Times New Roman" w:hAnsi="Times New Roman" w:cs="Times New Roman"/>
        </w:rPr>
      </w:pPr>
      <w:r w:rsidRPr="00FD080E">
        <w:rPr>
          <w:rFonts w:ascii="Times New Roman" w:hAnsi="Times New Roman" w:cs="Times New Roman"/>
        </w:rPr>
        <w:t xml:space="preserve">Какие ошибки вы допустили при изготовлении изделия? </w:t>
      </w:r>
      <w:r>
        <w:rPr>
          <w:rFonts w:ascii="Times New Roman" w:hAnsi="Times New Roman" w:cs="Times New Roman"/>
        </w:rPr>
        <w:t>__________________________________</w:t>
      </w:r>
    </w:p>
    <w:p w:rsidR="00FD080E" w:rsidRPr="005B4176" w:rsidRDefault="00FD080E" w:rsidP="00FD080E">
      <w:pPr>
        <w:tabs>
          <w:tab w:val="left" w:pos="4070"/>
        </w:tabs>
        <w:spacing w:after="120"/>
        <w:ind w:left="-284" w:firstLine="284"/>
        <w:rPr>
          <w:rFonts w:ascii="Times New Roman" w:hAnsi="Times New Roman" w:cs="Times New Roman"/>
        </w:rPr>
      </w:pPr>
      <w:r w:rsidRPr="00FD080E">
        <w:rPr>
          <w:rFonts w:ascii="Times New Roman" w:hAnsi="Times New Roman" w:cs="Times New Roman"/>
        </w:rPr>
        <w:t xml:space="preserve">Довольны ли вы своим </w:t>
      </w:r>
      <w:r w:rsidR="008B133E" w:rsidRPr="00FD080E">
        <w:rPr>
          <w:rFonts w:ascii="Times New Roman" w:hAnsi="Times New Roman" w:cs="Times New Roman"/>
        </w:rPr>
        <w:t>результатом?</w:t>
      </w:r>
      <w:r w:rsidR="008B133E">
        <w:rPr>
          <w:rFonts w:ascii="Times New Roman" w:hAnsi="Times New Roman" w:cs="Times New Roman"/>
        </w:rPr>
        <w:t xml:space="preserve"> _</w:t>
      </w:r>
      <w:r>
        <w:rPr>
          <w:rFonts w:ascii="Times New Roman" w:hAnsi="Times New Roman" w:cs="Times New Roman"/>
        </w:rPr>
        <w:t>___________________________________________________</w:t>
      </w:r>
    </w:p>
    <w:p w:rsidR="00433708" w:rsidRDefault="000C53B7" w:rsidP="009C5379">
      <w:pPr>
        <w:tabs>
          <w:tab w:val="left" w:pos="6705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noProof/>
          <w:color w:val="323D4F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AB01E5" wp14:editId="7D748794">
                <wp:simplePos x="0" y="0"/>
                <wp:positionH relativeFrom="margin">
                  <wp:posOffset>-699770</wp:posOffset>
                </wp:positionH>
                <wp:positionV relativeFrom="margin">
                  <wp:posOffset>9643110</wp:posOffset>
                </wp:positionV>
                <wp:extent cx="6824980" cy="342900"/>
                <wp:effectExtent l="0" t="0" r="0" b="0"/>
                <wp:wrapSquare wrapText="bothSides"/>
                <wp:docPr id="120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FF62E0" w:rsidRDefault="00821922" w:rsidP="0066463F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Умелец да рукодельник и себе и людям радость приносит</w:t>
                            </w:r>
                            <w:r w:rsidRPr="006511A9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821922" w:rsidRDefault="00821922" w:rsidP="006646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B01E5" id="Rectangle 146" o:spid="_x0000_s1074" style="position:absolute;margin-left:-55.1pt;margin-top:759.3pt;width:537.4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Ql4iAIAABIFAAAOAAAAZHJzL2Uyb0RvYy54bWysVF1v0zAUfUfiP1h+7/KxtEuipdPWUoQ0&#10;YGLwA1zbaSwc29hu04H471w7bemAB4TIg2P7Xl+fc++5vr7Z9xLtuHVCqwZnFylGXFHNhNo0+NPH&#10;1aTEyHmiGJFa8QY/cYdv5i9fXA+m5rnutGTcIgiiXD2YBnfemzpJHO14T9yFNlyBsdW2Jx6WdpMw&#10;SwaI3sskT9NZMmjLjNWUOwe7y9GI5zF+23Lq37et4x7JBgM2H0cbx3UYk/k1qTeWmE7QAwzyDyh6&#10;IhRcegq1JJ6grRW/heoFtdrp1l9Q3Se6bQXlkQOwydJf2Dx2xPDIBZLjzClN7v+Fpe92DxYJBrXL&#10;IT+K9FCkD5A2ojaSo6yYhRQNxtXg+WgebCDpzL2mnx1SetGBH7+1Vg8dJwyAZcE/eXYgLBwcRevh&#10;rWYQn2y9jtnat7YPASEPaB+L8nQqCt97RGFzVuZFVQI2CrbLIq/SWLWE1MfTxjr/musehUmDLaCP&#10;0cnu3vmAhtRHl4heS8FWQsq4sJv1Qlq0IyCQVfwiASB57iZVcFY6HBsjjjsAEu4ItgA3FvxbleVF&#10;epdXk9WsvJoUq2I6qa7ScpJm1V01S4uqWK6+B4BZUXeCMa7uheJH8WXF3xX30AajbKL80NDgappP&#10;I/dn6N05yTR+fyLZCw+9KEXf4PLkROpQ2FeKAW1SeyLkOE+ew49Zhhwc/zErUQah8qOC/H69j1K7&#10;LI+iWmv2BMKwGuoGJYaHBCadtl8xGqApG+y+bInlGMk3CsRVZUURujguiulVkKw9t6zPLURRCNVg&#10;j9E4Xfix87fGik0HN2UxV0rfgiBbEbUSxDqiOsgYGi+SOjwSobPP19Hr51M2/wEAAP//AwBQSwME&#10;FAAGAAgAAAAhAFVLYbPiAAAADgEAAA8AAABkcnMvZG93bnJldi54bWxMj81uwjAQhO+V+g7WVuoN&#10;7KTgQhoHoUqc2h74kXpdYpNEje0QO5C+fZdTue3ujGa/yVejbdnF9KHxTkEyFcCMK71uXKXgsN9M&#10;FsBCRKex9c4o+DUBVsXjQ46Z9le3NZddrBiFuJChgjrGLuM8lLWxGKa+M460k+8tRlr7iuserxRu&#10;W54KIbnFxtGHGjvzXpvyZzdYBShn+vx1evncfwwSl9UoNvNvodTz07h+AxbNGP/NcMMndCiI6egH&#10;pwNrFUySRKTkJWWeLCQw8izljIbj7fSaSuBFzu9rFH8AAAD//wMAUEsBAi0AFAAGAAgAAAAhALaD&#10;OJL+AAAA4QEAABMAAAAAAAAAAAAAAAAAAAAAAFtDb250ZW50X1R5cGVzXS54bWxQSwECLQAUAAYA&#10;CAAAACEAOP0h/9YAAACUAQAACwAAAAAAAAAAAAAAAAAvAQAAX3JlbHMvLnJlbHNQSwECLQAUAAYA&#10;CAAAACEAzOUJeIgCAAASBQAADgAAAAAAAAAAAAAAAAAuAgAAZHJzL2Uyb0RvYy54bWxQSwECLQAU&#10;AAYACAAAACEAVUths+IAAAAOAQAADwAAAAAAAAAAAAAAAADiBAAAZHJzL2Rvd25yZXYueG1sUEsF&#10;BgAAAAAEAAQA8wAAAPEFAAAAAA==&#10;" stroked="f">
                <v:textbox>
                  <w:txbxContent>
                    <w:p w:rsidR="00821922" w:rsidRPr="00FF62E0" w:rsidRDefault="00821922" w:rsidP="0066463F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Умелец да рукодельник и себе и людям радость приносит</w:t>
                      </w:r>
                      <w:r w:rsidRPr="006511A9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821922" w:rsidRDefault="00821922" w:rsidP="0066463F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433708" w:rsidRDefault="00433708" w:rsidP="00433708">
      <w:pPr>
        <w:tabs>
          <w:tab w:val="left" w:pos="6705"/>
        </w:tabs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Краткий отчет о выполненной работе</w:t>
      </w:r>
      <w:r w:rsidR="00E118CE">
        <w:rPr>
          <w:rFonts w:ascii="Times New Roman" w:hAnsi="Times New Roman" w:cs="Times New Roman"/>
          <w:b/>
          <w:i/>
        </w:rPr>
        <w:t xml:space="preserve"> по плану:</w:t>
      </w:r>
    </w:p>
    <w:p w:rsidR="00433708" w:rsidRPr="00E118CE" w:rsidRDefault="00E118CE" w:rsidP="00E118CE">
      <w:pPr>
        <w:tabs>
          <w:tab w:val="left" w:pos="4070"/>
        </w:tabs>
        <w:spacing w:after="0"/>
        <w:ind w:left="-284" w:firstLine="284"/>
        <w:rPr>
          <w:rFonts w:ascii="Times New Roman" w:hAnsi="Times New Roman" w:cs="Times New Roman"/>
        </w:rPr>
      </w:pPr>
      <w:r w:rsidRPr="00E118CE">
        <w:rPr>
          <w:rFonts w:ascii="Times New Roman" w:hAnsi="Times New Roman" w:cs="Times New Roman"/>
        </w:rPr>
        <w:t>-</w:t>
      </w:r>
      <w:r w:rsidR="00433708" w:rsidRPr="00E118CE">
        <w:rPr>
          <w:rFonts w:ascii="Times New Roman" w:hAnsi="Times New Roman" w:cs="Times New Roman"/>
        </w:rPr>
        <w:t xml:space="preserve"> название работы; </w:t>
      </w:r>
    </w:p>
    <w:p w:rsidR="00433708" w:rsidRPr="00E118CE" w:rsidRDefault="00E118CE" w:rsidP="00E118CE">
      <w:pPr>
        <w:tabs>
          <w:tab w:val="left" w:pos="4070"/>
        </w:tabs>
        <w:spacing w:after="0"/>
        <w:ind w:left="-284" w:firstLine="284"/>
        <w:rPr>
          <w:rFonts w:ascii="Times New Roman" w:hAnsi="Times New Roman" w:cs="Times New Roman"/>
        </w:rPr>
      </w:pPr>
      <w:r w:rsidRPr="00E118CE">
        <w:rPr>
          <w:rFonts w:ascii="Times New Roman" w:hAnsi="Times New Roman" w:cs="Times New Roman"/>
        </w:rPr>
        <w:t>-</w:t>
      </w:r>
      <w:r w:rsidR="00433708" w:rsidRPr="00E118CE">
        <w:rPr>
          <w:rFonts w:ascii="Times New Roman" w:hAnsi="Times New Roman" w:cs="Times New Roman"/>
        </w:rPr>
        <w:t xml:space="preserve"> эскиз; </w:t>
      </w:r>
    </w:p>
    <w:p w:rsidR="00433708" w:rsidRPr="00E118CE" w:rsidRDefault="00E118CE" w:rsidP="00E118CE">
      <w:pPr>
        <w:tabs>
          <w:tab w:val="left" w:pos="4070"/>
        </w:tabs>
        <w:spacing w:after="0"/>
        <w:ind w:left="-284" w:firstLine="284"/>
        <w:rPr>
          <w:rFonts w:ascii="Times New Roman" w:hAnsi="Times New Roman" w:cs="Times New Roman"/>
        </w:rPr>
      </w:pPr>
      <w:r w:rsidRPr="00E118CE">
        <w:rPr>
          <w:rFonts w:ascii="Times New Roman" w:hAnsi="Times New Roman" w:cs="Times New Roman"/>
        </w:rPr>
        <w:t>-</w:t>
      </w:r>
      <w:r w:rsidR="00433708" w:rsidRPr="00E118CE">
        <w:rPr>
          <w:rFonts w:ascii="Times New Roman" w:hAnsi="Times New Roman" w:cs="Times New Roman"/>
        </w:rPr>
        <w:t xml:space="preserve"> геометрическая форма лоскутов; </w:t>
      </w:r>
    </w:p>
    <w:p w:rsidR="00433708" w:rsidRPr="00E118CE" w:rsidRDefault="00E118CE" w:rsidP="00E118CE">
      <w:pPr>
        <w:tabs>
          <w:tab w:val="left" w:pos="4070"/>
        </w:tabs>
        <w:spacing w:after="0"/>
        <w:ind w:left="-284" w:firstLine="284"/>
        <w:rPr>
          <w:rFonts w:ascii="Times New Roman" w:hAnsi="Times New Roman" w:cs="Times New Roman"/>
        </w:rPr>
      </w:pPr>
      <w:r w:rsidRPr="00E118CE">
        <w:rPr>
          <w:rFonts w:ascii="Times New Roman" w:hAnsi="Times New Roman" w:cs="Times New Roman"/>
        </w:rPr>
        <w:t>-</w:t>
      </w:r>
      <w:r w:rsidR="00433708" w:rsidRPr="00E118CE">
        <w:rPr>
          <w:rFonts w:ascii="Times New Roman" w:hAnsi="Times New Roman" w:cs="Times New Roman"/>
        </w:rPr>
        <w:t xml:space="preserve"> количество деталей; </w:t>
      </w:r>
    </w:p>
    <w:p w:rsidR="00433708" w:rsidRPr="00E118CE" w:rsidRDefault="00E118CE" w:rsidP="00E118CE">
      <w:pPr>
        <w:tabs>
          <w:tab w:val="left" w:pos="4070"/>
        </w:tabs>
        <w:spacing w:after="0"/>
        <w:ind w:left="-284" w:firstLine="284"/>
        <w:rPr>
          <w:rFonts w:ascii="Times New Roman" w:hAnsi="Times New Roman" w:cs="Times New Roman"/>
        </w:rPr>
      </w:pPr>
      <w:r w:rsidRPr="00E118CE">
        <w:rPr>
          <w:rFonts w:ascii="Times New Roman" w:hAnsi="Times New Roman" w:cs="Times New Roman"/>
        </w:rPr>
        <w:t>-</w:t>
      </w:r>
      <w:r w:rsidR="00433708" w:rsidRPr="00E118CE">
        <w:rPr>
          <w:rFonts w:ascii="Times New Roman" w:hAnsi="Times New Roman" w:cs="Times New Roman"/>
        </w:rPr>
        <w:t xml:space="preserve"> перечень используемых материалов; </w:t>
      </w:r>
    </w:p>
    <w:p w:rsidR="00433708" w:rsidRPr="00E118CE" w:rsidRDefault="00E118CE" w:rsidP="00E118CE">
      <w:pPr>
        <w:tabs>
          <w:tab w:val="left" w:pos="4070"/>
        </w:tabs>
        <w:spacing w:after="0"/>
        <w:ind w:left="-284" w:firstLine="284"/>
        <w:rPr>
          <w:rFonts w:ascii="Times New Roman" w:hAnsi="Times New Roman" w:cs="Times New Roman"/>
        </w:rPr>
      </w:pPr>
      <w:r w:rsidRPr="00E118CE">
        <w:rPr>
          <w:rFonts w:ascii="Times New Roman" w:hAnsi="Times New Roman" w:cs="Times New Roman"/>
        </w:rPr>
        <w:t>-</w:t>
      </w:r>
      <w:r w:rsidR="00433708" w:rsidRPr="00E118CE">
        <w:rPr>
          <w:rFonts w:ascii="Times New Roman" w:hAnsi="Times New Roman" w:cs="Times New Roman"/>
        </w:rPr>
        <w:t xml:space="preserve"> название машинных швов, применяемых в процессе изготовления изделия</w:t>
      </w:r>
      <w:r w:rsidRPr="00E118CE">
        <w:rPr>
          <w:rFonts w:ascii="Times New Roman" w:hAnsi="Times New Roman" w:cs="Times New Roman"/>
        </w:rPr>
        <w:t>;</w:t>
      </w:r>
    </w:p>
    <w:p w:rsidR="00E118CE" w:rsidRPr="00E118CE" w:rsidRDefault="00E118CE" w:rsidP="00E118CE">
      <w:pPr>
        <w:tabs>
          <w:tab w:val="left" w:pos="4070"/>
        </w:tabs>
        <w:spacing w:after="0"/>
        <w:ind w:left="-284" w:firstLine="284"/>
        <w:rPr>
          <w:rFonts w:ascii="Times New Roman" w:hAnsi="Times New Roman" w:cs="Times New Roman"/>
        </w:rPr>
      </w:pPr>
      <w:r w:rsidRPr="00E118CE">
        <w:rPr>
          <w:rFonts w:ascii="Times New Roman" w:hAnsi="Times New Roman" w:cs="Times New Roman"/>
        </w:rPr>
        <w:t>- недостатки или достоинства своей работы (что получилось, что не получилось, ошибки в работе);</w:t>
      </w:r>
    </w:p>
    <w:p w:rsidR="00E118CE" w:rsidRDefault="00E118CE" w:rsidP="00E118CE">
      <w:pPr>
        <w:tabs>
          <w:tab w:val="left" w:pos="4070"/>
        </w:tabs>
        <w:spacing w:after="0"/>
        <w:ind w:left="-284" w:firstLine="284"/>
        <w:rPr>
          <w:rFonts w:ascii="Times New Roman" w:hAnsi="Times New Roman" w:cs="Times New Roman"/>
        </w:rPr>
      </w:pPr>
      <w:r w:rsidRPr="00E118CE">
        <w:rPr>
          <w:rFonts w:ascii="Times New Roman" w:hAnsi="Times New Roman" w:cs="Times New Roman"/>
        </w:rPr>
        <w:t xml:space="preserve">- качество готового изделия. </w:t>
      </w:r>
    </w:p>
    <w:p w:rsidR="009C5379" w:rsidRDefault="009C5379" w:rsidP="00E118CE">
      <w:pPr>
        <w:tabs>
          <w:tab w:val="left" w:pos="4070"/>
        </w:tabs>
        <w:spacing w:after="0"/>
        <w:ind w:left="-284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5379" w:rsidRPr="00E118CE" w:rsidRDefault="009C5379" w:rsidP="00E118CE">
      <w:pPr>
        <w:tabs>
          <w:tab w:val="left" w:pos="4070"/>
        </w:tabs>
        <w:spacing w:after="0"/>
        <w:ind w:left="-284" w:firstLine="284"/>
        <w:rPr>
          <w:rFonts w:ascii="Times New Roman" w:hAnsi="Times New Roman" w:cs="Times New Roman"/>
        </w:rPr>
      </w:pPr>
    </w:p>
    <w:p w:rsidR="003822E3" w:rsidRDefault="003822E3" w:rsidP="003822E3">
      <w:pPr>
        <w:tabs>
          <w:tab w:val="left" w:pos="0"/>
        </w:tabs>
        <w:spacing w:after="2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7B7892" wp14:editId="47CD379B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2000250" cy="552450"/>
                <wp:effectExtent l="19050" t="19050" r="38100" b="38100"/>
                <wp:wrapNone/>
                <wp:docPr id="33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21922" w:rsidRPr="00FD7C76" w:rsidRDefault="00821922" w:rsidP="003822E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</w:pPr>
                            <w:r w:rsidRPr="00465362"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  <w:t>КУЛИНАРИЯ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7B7892" id="_x0000_s1075" style="position:absolute;left:0;text-align:left;margin-left:0;margin-top:1.95pt;width:157.5pt;height:43.5pt;z-index:251752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9I+wIAAEgGAAAOAAAAZHJzL2Uyb0RvYy54bWysVVtv0zAUfkfiP1h+73Jp0nbV0qnrWoQ0&#10;YGJDPLu205g5drDdpQPx3zl20tCxF4SmSpGPL9+5fOc7vbg81BI9cmOFVgVOzmKMuKKaCbUr8Jf7&#10;zWiGkXVEMSK14gV+4hZfLt6+uWibOU91pSXjBgGIsvO2KXDlXDOPIksrXhN7phuu4LDUpiYOTLOL&#10;mCEtoNcySuN4ErXasMZoyq2F3evuEC8Cflly6j6VpeUOyQJDbC58Tfhu/TdaXJD5zpCmErQPg/xH&#10;FDURCpwOUNfEEbQ34gVULajRVpfujOo60mUpKA85QDZJ/Fc2dxVpeMgFimOboUz29WDpx8dbgwQr&#10;8HiMkSI1cLTcOx1co2R67ivUNnYOF++aW+NztM2Npg8WKb2qiNrxpTG6rThhEFfi70fPHnjDwlO0&#10;bT9oBvgE8EOxDqWpPSCUAR0CJ08DJ/zgEIVNIDlOc6COwlmepxmsvQsyP75ujHXvuK6RXxTY6L1i&#10;n4H44II83lgXiGF9doR9w6isJdD8SCRKJpPJtEfsLwP2ETOkq6VgGyFlMHxj8pU0CB4XWLokuJH7&#10;GnLr9hKIOO47C/ah/7r9Y9yhtz1EyMKeokuF2gJPxjm8R7RugBYHjflwX/Xt9ez2ANThE0q5culr&#10;xhNqGSTi6V0rFtaOCNmtoVJS+bLwIDUodbgA3PVV9ywGGfxcbvJ4mo1no+k0H4+y8ToeXc02q9Fy&#10;BQxM11erq3Xyy8eeZPNKMMbVOmDaoyqT7N+6vp8PnZ4GXQ4B+mj13nFzV7EWMeFbZpyfpwkGAwZD&#10;Ou3oQ0TuYKJRZzAy2n0Vrgqa8A0aGsHstkMbzCb+13fRgB74PXEcvcitu3GABoVKHqsW1OMF0wnP&#10;HbaHTqCDFreaPYGeIKwgGhi/sKi0+YFRC6OswPb7nhiOkXyvQJPnSZb52ReMLJ+mYJjTk+3pCVEU&#10;oKDxMOqWK9fNy31jxK4CT13LK+3nRCk85SHkLqregHEVkupHq5+Hp3a49ecPYPEbAAD//wMAUEsD&#10;BBQABgAIAAAAIQDDnDN+2wAAAAUBAAAPAAAAZHJzL2Rvd25yZXYueG1sTI/BTsMwEETvSPyDtUjc&#10;qFMKhYRsKoTKBQ4VgQ9w4yWJaq+D7aYhX485wXE0o5k35WayRozkQ+8YYbnIQBA3TvfcIny8P1/d&#10;gwhRsVbGMSF8U4BNdX5WqkK7E7/RWMdWpBIOhULoYhwKKUPTkVVh4Qbi5H06b1VM0rdSe3VK5dbI&#10;6yxbS6t6TgudGuipo+ZQHy3C1oQ5v3nZHfxYz76d5tft+usO8fJienwAEWmKf2H4xU/oUCWmvTuy&#10;DsIgpCMRYZWDSOZqeZv0HiHPcpBVKf/TVz8AAAD//wMAUEsBAi0AFAAGAAgAAAAhALaDOJL+AAAA&#10;4QEAABMAAAAAAAAAAAAAAAAAAAAAAFtDb250ZW50X1R5cGVzXS54bWxQSwECLQAUAAYACAAAACEA&#10;OP0h/9YAAACUAQAACwAAAAAAAAAAAAAAAAAvAQAAX3JlbHMvLnJlbHNQSwECLQAUAAYACAAAACEA&#10;X25vSPsCAABIBgAADgAAAAAAAAAAAAAAAAAuAgAAZHJzL2Uyb0RvYy54bWxQSwECLQAUAAYACAAA&#10;ACEAw5wzftsAAAAFAQAADwAAAAAAAAAAAAAAAABVBQAAZHJzL2Rvd25yZXYueG1sUEsFBgAAAAAE&#10;AAQA8wAAAF0GAAAAAA==&#10;" fillcolor="white [3201]" strokecolor="#c0504d [3205]" strokeweight="5pt">
                <v:stroke linestyle="thickThin"/>
                <v:shadow color="#868686"/>
                <v:textbox>
                  <w:txbxContent>
                    <w:p w:rsidR="00821922" w:rsidRPr="00FD7C76" w:rsidRDefault="00821922" w:rsidP="003822E3">
                      <w:pPr>
                        <w:spacing w:before="120" w:after="120"/>
                        <w:jc w:val="center"/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</w:pPr>
                      <w:r w:rsidRPr="00465362"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  <w:t>КУЛИНАРИЯ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</w:rPr>
        <w:tab/>
      </w:r>
    </w:p>
    <w:p w:rsidR="003822E3" w:rsidRDefault="003822E3" w:rsidP="003822E3">
      <w:pPr>
        <w:tabs>
          <w:tab w:val="left" w:pos="0"/>
        </w:tabs>
        <w:spacing w:before="120" w:after="120"/>
        <w:jc w:val="center"/>
        <w:rPr>
          <w:rFonts w:ascii="Times New Roman" w:hAnsi="Times New Roman" w:cs="Times New Roman"/>
        </w:rPr>
      </w:pPr>
    </w:p>
    <w:p w:rsidR="003822E3" w:rsidRDefault="003822E3" w:rsidP="003822E3">
      <w:pPr>
        <w:tabs>
          <w:tab w:val="left" w:pos="0"/>
        </w:tabs>
        <w:spacing w:before="120" w:after="120"/>
        <w:jc w:val="center"/>
        <w:rPr>
          <w:rFonts w:ascii="Times New Roman" w:hAnsi="Times New Roman" w:cs="Times New Roman"/>
        </w:rPr>
      </w:pPr>
    </w:p>
    <w:p w:rsidR="005433AA" w:rsidRPr="005B4176" w:rsidRDefault="003822E3" w:rsidP="003822E3">
      <w:pPr>
        <w:tabs>
          <w:tab w:val="left" w:pos="6705"/>
        </w:tabs>
        <w:jc w:val="center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6439325A" wp14:editId="014D9AC3">
            <wp:simplePos x="0" y="0"/>
            <wp:positionH relativeFrom="page">
              <wp:align>center</wp:align>
            </wp:positionH>
            <wp:positionV relativeFrom="paragraph">
              <wp:posOffset>292735</wp:posOffset>
            </wp:positionV>
            <wp:extent cx="625792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67" y="21400"/>
                <wp:lineTo x="21567" y="0"/>
                <wp:lineTo x="0" y="0"/>
              </wp:wrapPolygon>
            </wp:wrapTight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159" t="29848" r="13816" b="2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Записать, что потребуется </w:t>
      </w:r>
      <w:r w:rsidR="00FC1C5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936EC2E" wp14:editId="6B0F632C">
                <wp:simplePos x="0" y="0"/>
                <wp:positionH relativeFrom="column">
                  <wp:posOffset>-731520</wp:posOffset>
                </wp:positionH>
                <wp:positionV relativeFrom="margin">
                  <wp:posOffset>9608185</wp:posOffset>
                </wp:positionV>
                <wp:extent cx="6824980" cy="412750"/>
                <wp:effectExtent l="0" t="0" r="0" b="0"/>
                <wp:wrapNone/>
                <wp:docPr id="11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FF62E0" w:rsidRDefault="00821922" w:rsidP="005433AA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64A84">
                              <w:t xml:space="preserve"> </w:t>
                            </w: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Золотые руки у того, кто обучался хорошо</w:t>
                            </w:r>
                            <w:r w:rsidRPr="00964A8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821922" w:rsidRDefault="00821922" w:rsidP="005433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6EC2E" id="Rectangle 44" o:spid="_x0000_s1076" style="position:absolute;left:0;text-align:left;margin-left:-57.6pt;margin-top:756.55pt;width:537.4pt;height:32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JHhgIAABEFAAAOAAAAZHJzL2Uyb0RvYy54bWysVNuO0zAQfUfiHyy/d3ORe0m06WrZpQhp&#10;gRULH+DGTmPh2MF2my6If2c8abtd4AEh8uB47PH4zJwzvrzad5rspPPKmopmFykl0tRWKLOp6OdP&#10;q8mCEh+4EVxbIyv6KD29Wr58cTn0pcxta7WQjkAQ48uhr2gbQl8mia9b2XF/YXtpYLOxruMBTLdJ&#10;hOMDRO90kqfpLBmsE72ztfQeVm/HTbrE+E0j6/ChabwMRFcUsAUcHY7rOCbLS15uHO9bVR9g8H9A&#10;0XFl4NJTqFseONk69VuoTtXOetuEi9p2iW0aVUvMAbLJ0l+yeWh5LzEXKI7vT2Xy/y9s/X5374gS&#10;wF3GKDG8A5I+Qtm42WhJGIsVGnpfguNDf+9ijr6/s/UXT4y9acFNXjtnh1ZyAbiy6J88OxAND0fJ&#10;enhnBYTn22CxWPvGdTEglIHskZPHEydyH0gNi7NFzooFUFfDHsvy+RRJS3h5PN07H95I25E4qagD&#10;8Bid7+58iGh4eXRB9FYrsVJao+E26xvtyI6DPlb4YQKQ5LmbNtHZ2HhsjDiuAEi4I+5FuMj39yLL&#10;WfoqLyar2WI+YSs2nRTzdDFJs+JVMUtZwW5XPyLAjJWtEkKaO2XkUXsZ+ztuD10wqgbVR4aKFtN8&#10;irk/Q+/Pk0zx+1OSnQrQilp1FV2cnHgZiX1tBKTNy8CVHufJc/hYZajB8Y9VQRlE5kcFhf16j0pj&#10;yGCUxdqKRxCGs8AbUAzvCExa675RMkBPVtR/3XInKdFvDYiryBicJQENNp3nYLjznfX5Djc1hKpo&#10;oGSc3oSx8be9U5sWbsqwVsZegyAbhVp5QnWQMfQdJnV4I2Jjn9vo9fSSLX8CAAD//wMAUEsDBBQA&#10;BgAIAAAAIQC6B0RL4gAAAA4BAAAPAAAAZHJzL2Rvd25yZXYueG1sTI/BTsMwDIbvSLxDZCRuW5KN&#10;lrVrOiGknYADGxJXr8naao1TmnQrb092Ykf7//T7c7GZbMfOZvCtIwVyLoAZqpxuqVbwtd/OVsB8&#10;QNLYOTIKfo2HTXl/V2Cu3YU+zXkXahZLyOeooAmhzzn3VWMs+rnrDcXs6AaLIY5DzfWAl1huO74Q&#10;IuUWW4oXGuzNa2Oq0260CjB90j8fx+X7/m1MMasnsU2+hVKPD9PLGlgwU/iH4aof1aGMTgc3kvas&#10;UzCTMllENiaJXEpgkcmSLAV2uK6eVxJ4WfDbN8o/AAAA//8DAFBLAQItABQABgAIAAAAIQC2gziS&#10;/gAAAOEBAAATAAAAAAAAAAAAAAAAAAAAAABbQ29udGVudF9UeXBlc10ueG1sUEsBAi0AFAAGAAgA&#10;AAAhADj9If/WAAAAlAEAAAsAAAAAAAAAAAAAAAAALwEAAF9yZWxzLy5yZWxzUEsBAi0AFAAGAAgA&#10;AAAhANsFskeGAgAAEQUAAA4AAAAAAAAAAAAAAAAALgIAAGRycy9lMm9Eb2MueG1sUEsBAi0AFAAG&#10;AAgAAAAhALoHREviAAAADgEAAA8AAAAAAAAAAAAAAAAA4AQAAGRycy9kb3ducmV2LnhtbFBLBQYA&#10;AAAABAAEAPMAAADvBQAAAAA=&#10;" stroked="f">
                <v:textbox>
                  <w:txbxContent>
                    <w:p w:rsidR="00821922" w:rsidRPr="00FF62E0" w:rsidRDefault="00821922" w:rsidP="005433AA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964A84">
                        <w:t xml:space="preserve"> </w:t>
                      </w: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Золотые руки у того, кто обучался хорошо</w:t>
                      </w:r>
                      <w:r w:rsidRPr="00964A8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821922" w:rsidRDefault="00821922" w:rsidP="005433AA"/>
                  </w:txbxContent>
                </v:textbox>
                <w10:wrap anchory="margin"/>
              </v:rect>
            </w:pict>
          </mc:Fallback>
        </mc:AlternateContent>
      </w:r>
    </w:p>
    <w:p w:rsidR="008C428E" w:rsidRPr="005B4176" w:rsidRDefault="008C428E" w:rsidP="008C428E">
      <w:pPr>
        <w:tabs>
          <w:tab w:val="left" w:pos="945"/>
        </w:tabs>
        <w:spacing w:after="0"/>
        <w:jc w:val="center"/>
        <w:rPr>
          <w:rFonts w:ascii="Times New Roman" w:hAnsi="Times New Roman" w:cs="Times New Roman"/>
        </w:rPr>
      </w:pPr>
    </w:p>
    <w:p w:rsidR="007B752E" w:rsidRDefault="00465362" w:rsidP="00465362">
      <w:pPr>
        <w:jc w:val="center"/>
        <w:rPr>
          <w:rFonts w:ascii="Times New Roman" w:hAnsi="Times New Roman" w:cs="Times New Roman"/>
          <w:b/>
          <w:color w:val="0000B0"/>
          <w:sz w:val="28"/>
          <w:szCs w:val="28"/>
        </w:rPr>
      </w:pPr>
      <w:r w:rsidRPr="00465362">
        <w:rPr>
          <w:rFonts w:ascii="Times New Roman" w:hAnsi="Times New Roman" w:cs="Times New Roman"/>
          <w:b/>
          <w:color w:val="0000B0"/>
          <w:sz w:val="28"/>
          <w:szCs w:val="28"/>
        </w:rPr>
        <w:t>Основы рационального питания</w:t>
      </w:r>
    </w:p>
    <w:p w:rsidR="00465362" w:rsidRDefault="00465362" w:rsidP="00465362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Задание 23. </w:t>
      </w:r>
      <w:r w:rsidRPr="00465362">
        <w:rPr>
          <w:rFonts w:ascii="Times New Roman" w:hAnsi="Times New Roman" w:cs="Times New Roman"/>
        </w:rPr>
        <w:t xml:space="preserve"> </w:t>
      </w:r>
    </w:p>
    <w:p w:rsidR="00465362" w:rsidRPr="00465362" w:rsidRDefault="00465362" w:rsidP="00465362">
      <w:pPr>
        <w:pStyle w:val="aa"/>
        <w:numPr>
          <w:ilvl w:val="0"/>
          <w:numId w:val="35"/>
        </w:numPr>
        <w:spacing w:after="120"/>
        <w:rPr>
          <w:rFonts w:ascii="Times New Roman" w:hAnsi="Times New Roman" w:cs="Times New Roman"/>
        </w:rPr>
      </w:pPr>
      <w:r w:rsidRPr="00465362">
        <w:rPr>
          <w:rFonts w:ascii="Times New Roman" w:hAnsi="Times New Roman" w:cs="Times New Roman"/>
          <w:b/>
          <w:i/>
        </w:rPr>
        <w:t>Вставьте пропущенные определения:</w:t>
      </w:r>
      <w:r w:rsidRPr="00465362">
        <w:rPr>
          <w:rFonts w:ascii="Times New Roman" w:hAnsi="Times New Roman" w:cs="Times New Roman"/>
        </w:rPr>
        <w:t xml:space="preserve">  </w:t>
      </w:r>
    </w:p>
    <w:p w:rsidR="00465362" w:rsidRDefault="00465362" w:rsidP="00465362">
      <w:pPr>
        <w:spacing w:after="120"/>
        <w:rPr>
          <w:rFonts w:ascii="Times New Roman" w:hAnsi="Times New Roman" w:cs="Times New Roman"/>
        </w:rPr>
      </w:pPr>
      <w:r w:rsidRPr="0046536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____________________-</w:t>
      </w:r>
      <w:r w:rsidRPr="00465362">
        <w:rPr>
          <w:rFonts w:ascii="Times New Roman" w:hAnsi="Times New Roman" w:cs="Times New Roman"/>
        </w:rPr>
        <w:t xml:space="preserve"> одна из важнейших составляющих здорового образа жизни человека, наряду с занятием физической культурой и спортом, правильным режимом труда и отдыха. </w:t>
      </w:r>
    </w:p>
    <w:p w:rsidR="00465362" w:rsidRDefault="00465362" w:rsidP="00465362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______________________-</w:t>
      </w:r>
      <w:r w:rsidRPr="00465362">
        <w:rPr>
          <w:rFonts w:ascii="Times New Roman" w:hAnsi="Times New Roman" w:cs="Times New Roman"/>
        </w:rPr>
        <w:t xml:space="preserve"> наука, занимающаяся изучением проблем питания. </w:t>
      </w:r>
    </w:p>
    <w:p w:rsidR="00465362" w:rsidRDefault="00465362" w:rsidP="00465362">
      <w:pPr>
        <w:spacing w:after="240"/>
        <w:rPr>
          <w:rFonts w:ascii="Times New Roman" w:hAnsi="Times New Roman" w:cs="Times New Roman"/>
        </w:rPr>
      </w:pPr>
      <w:r w:rsidRPr="00465362">
        <w:rPr>
          <w:rFonts w:ascii="Times New Roman" w:hAnsi="Times New Roman" w:cs="Times New Roman"/>
        </w:rPr>
        <w:t>Для жизнедеятельности организма человека необходимы питательные вещества - белки,</w:t>
      </w:r>
      <w:r>
        <w:rPr>
          <w:rFonts w:ascii="Times New Roman" w:hAnsi="Times New Roman" w:cs="Times New Roman"/>
        </w:rPr>
        <w:t xml:space="preserve"> ______________</w:t>
      </w:r>
      <w:r w:rsidRPr="00465362">
        <w:rPr>
          <w:rFonts w:ascii="Times New Roman" w:hAnsi="Times New Roman" w:cs="Times New Roman"/>
        </w:rPr>
        <w:t>, углеводы,</w:t>
      </w:r>
      <w:r>
        <w:rPr>
          <w:rFonts w:ascii="Times New Roman" w:hAnsi="Times New Roman" w:cs="Times New Roman"/>
        </w:rPr>
        <w:t xml:space="preserve"> ____________________</w:t>
      </w:r>
      <w:r w:rsidRPr="00465362">
        <w:rPr>
          <w:rFonts w:ascii="Times New Roman" w:hAnsi="Times New Roman" w:cs="Times New Roman"/>
        </w:rPr>
        <w:t xml:space="preserve">, минеральные соли, вода. </w:t>
      </w:r>
    </w:p>
    <w:p w:rsidR="00465362" w:rsidRPr="00465362" w:rsidRDefault="00465362" w:rsidP="00465362">
      <w:pPr>
        <w:spacing w:after="12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 xml:space="preserve">      </w:t>
      </w:r>
      <w:r w:rsidRPr="00465362">
        <w:rPr>
          <w:rFonts w:ascii="Times New Roman" w:hAnsi="Times New Roman" w:cs="Times New Roman"/>
        </w:rPr>
        <w:t xml:space="preserve">2. </w:t>
      </w:r>
      <w:r w:rsidRPr="00465362">
        <w:rPr>
          <w:rFonts w:ascii="Times New Roman" w:hAnsi="Times New Roman" w:cs="Times New Roman"/>
          <w:b/>
          <w:i/>
        </w:rPr>
        <w:t xml:space="preserve">Прочитайте полезные советы и ответьте на вопросы, приведенные ниже. </w:t>
      </w:r>
    </w:p>
    <w:p w:rsidR="00465362" w:rsidRDefault="00465362" w:rsidP="00465362">
      <w:pPr>
        <w:spacing w:after="120"/>
        <w:jc w:val="center"/>
        <w:rPr>
          <w:rFonts w:ascii="Times New Roman" w:hAnsi="Times New Roman" w:cs="Times New Roman"/>
        </w:rPr>
      </w:pPr>
      <w:r w:rsidRPr="00465362">
        <w:rPr>
          <w:rFonts w:ascii="Times New Roman" w:hAnsi="Times New Roman" w:cs="Times New Roman"/>
        </w:rPr>
        <w:t>Полезные советы</w:t>
      </w:r>
    </w:p>
    <w:p w:rsidR="00465362" w:rsidRPr="00465362" w:rsidRDefault="00465362" w:rsidP="00A17679">
      <w:pPr>
        <w:pStyle w:val="aa"/>
        <w:numPr>
          <w:ilvl w:val="0"/>
          <w:numId w:val="36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5362">
        <w:rPr>
          <w:rFonts w:ascii="Times New Roman" w:hAnsi="Times New Roman" w:cs="Times New Roman"/>
        </w:rPr>
        <w:t xml:space="preserve">Нужно есть больше овощей, фруктов, пить соки. </w:t>
      </w:r>
    </w:p>
    <w:p w:rsidR="00A17679" w:rsidRPr="00A17679" w:rsidRDefault="00465362" w:rsidP="00A17679">
      <w:pPr>
        <w:pStyle w:val="aa"/>
        <w:numPr>
          <w:ilvl w:val="0"/>
          <w:numId w:val="36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5362">
        <w:rPr>
          <w:rFonts w:ascii="Times New Roman" w:hAnsi="Times New Roman" w:cs="Times New Roman"/>
        </w:rPr>
        <w:t xml:space="preserve"> Питаться следует разнообразными пищевыми продуктами, выбирать те, в которых содержится много витаминов. </w:t>
      </w:r>
    </w:p>
    <w:p w:rsidR="00A17679" w:rsidRPr="00A17679" w:rsidRDefault="00465362" w:rsidP="00A17679">
      <w:pPr>
        <w:pStyle w:val="aa"/>
        <w:numPr>
          <w:ilvl w:val="0"/>
          <w:numId w:val="36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5362">
        <w:rPr>
          <w:rFonts w:ascii="Times New Roman" w:hAnsi="Times New Roman" w:cs="Times New Roman"/>
        </w:rPr>
        <w:t xml:space="preserve"> Питаться необходимо регулярно. </w:t>
      </w:r>
    </w:p>
    <w:p w:rsidR="00A17679" w:rsidRPr="00A17679" w:rsidRDefault="00465362" w:rsidP="00A17679">
      <w:pPr>
        <w:pStyle w:val="aa"/>
        <w:numPr>
          <w:ilvl w:val="0"/>
          <w:numId w:val="36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5362">
        <w:rPr>
          <w:rFonts w:ascii="Times New Roman" w:hAnsi="Times New Roman" w:cs="Times New Roman"/>
        </w:rPr>
        <w:t xml:space="preserve"> Считается, что съеденный завтрак перед школой </w:t>
      </w:r>
      <w:r w:rsidR="00A17679">
        <w:rPr>
          <w:rFonts w:ascii="Times New Roman" w:hAnsi="Times New Roman" w:cs="Times New Roman"/>
        </w:rPr>
        <w:t>-</w:t>
      </w:r>
      <w:r w:rsidRPr="00465362">
        <w:rPr>
          <w:rFonts w:ascii="Times New Roman" w:hAnsi="Times New Roman" w:cs="Times New Roman"/>
        </w:rPr>
        <w:t xml:space="preserve"> половина успеха в учебе! </w:t>
      </w:r>
    </w:p>
    <w:p w:rsidR="00A17679" w:rsidRPr="00A17679" w:rsidRDefault="00465362" w:rsidP="00A17679">
      <w:pPr>
        <w:pStyle w:val="aa"/>
        <w:numPr>
          <w:ilvl w:val="0"/>
          <w:numId w:val="36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5362">
        <w:rPr>
          <w:rFonts w:ascii="Times New Roman" w:hAnsi="Times New Roman" w:cs="Times New Roman"/>
        </w:rPr>
        <w:t xml:space="preserve"> У желудка тоже есть «часы», поэтому питаться лучше в одно и то же время. </w:t>
      </w:r>
    </w:p>
    <w:p w:rsidR="00A17679" w:rsidRPr="00A17679" w:rsidRDefault="00A17679" w:rsidP="00A17679">
      <w:pPr>
        <w:pStyle w:val="aa"/>
        <w:spacing w:after="24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7915" w:rsidRDefault="00465362" w:rsidP="00D47915">
      <w:pPr>
        <w:pStyle w:val="aa"/>
        <w:spacing w:after="120" w:line="360" w:lineRule="auto"/>
        <w:ind w:left="0" w:firstLine="284"/>
        <w:rPr>
          <w:rFonts w:ascii="Times New Roman" w:hAnsi="Times New Roman" w:cs="Times New Roman"/>
        </w:rPr>
      </w:pPr>
      <w:r w:rsidRPr="00465362">
        <w:rPr>
          <w:rFonts w:ascii="Times New Roman" w:hAnsi="Times New Roman" w:cs="Times New Roman"/>
        </w:rPr>
        <w:t>Какие из этих советов вам выполнять сложнее всего?</w:t>
      </w:r>
      <w:r w:rsidR="00D47915">
        <w:rPr>
          <w:rFonts w:ascii="Times New Roman" w:hAnsi="Times New Roman" w:cs="Times New Roman"/>
        </w:rPr>
        <w:t xml:space="preserve"> __________________________________ ___________________________________________________________________________________</w:t>
      </w:r>
      <w:r w:rsidRPr="00465362">
        <w:rPr>
          <w:rFonts w:ascii="Times New Roman" w:hAnsi="Times New Roman" w:cs="Times New Roman"/>
        </w:rPr>
        <w:t xml:space="preserve"> </w:t>
      </w:r>
    </w:p>
    <w:p w:rsidR="00D47915" w:rsidRDefault="00465362" w:rsidP="00D47915">
      <w:pPr>
        <w:pStyle w:val="aa"/>
        <w:spacing w:after="120" w:line="360" w:lineRule="auto"/>
        <w:ind w:left="0" w:firstLine="284"/>
        <w:rPr>
          <w:rFonts w:ascii="Times New Roman" w:hAnsi="Times New Roman" w:cs="Times New Roman"/>
        </w:rPr>
      </w:pPr>
      <w:r w:rsidRPr="00465362">
        <w:rPr>
          <w:rFonts w:ascii="Times New Roman" w:hAnsi="Times New Roman" w:cs="Times New Roman"/>
        </w:rPr>
        <w:t xml:space="preserve">Задумывались ли вы, почему возникают эти сложности, чем они обусловлены? </w:t>
      </w:r>
      <w:r w:rsidR="00D47915">
        <w:rPr>
          <w:rFonts w:ascii="Times New Roman" w:hAnsi="Times New Roman" w:cs="Times New Roman"/>
        </w:rPr>
        <w:t>____________</w:t>
      </w:r>
    </w:p>
    <w:p w:rsidR="00D47915" w:rsidRDefault="00D47915" w:rsidP="00D47915">
      <w:pPr>
        <w:pStyle w:val="aa"/>
        <w:spacing w:after="120" w:line="36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</w:t>
      </w:r>
    </w:p>
    <w:p w:rsidR="00465362" w:rsidRDefault="00465362" w:rsidP="00D47915">
      <w:pPr>
        <w:pStyle w:val="aa"/>
        <w:spacing w:after="120" w:line="360" w:lineRule="auto"/>
        <w:ind w:left="0" w:firstLine="284"/>
        <w:rPr>
          <w:rFonts w:ascii="Times New Roman" w:hAnsi="Times New Roman" w:cs="Times New Roman"/>
        </w:rPr>
      </w:pPr>
      <w:r w:rsidRPr="00465362">
        <w:rPr>
          <w:rFonts w:ascii="Times New Roman" w:hAnsi="Times New Roman" w:cs="Times New Roman"/>
        </w:rPr>
        <w:t>Что вам нужно, чтобы преодолеть их?</w:t>
      </w:r>
      <w:r w:rsidR="00D47915">
        <w:rPr>
          <w:rFonts w:ascii="Times New Roman" w:hAnsi="Times New Roman" w:cs="Times New Roman"/>
        </w:rPr>
        <w:t xml:space="preserve"> _______________________________________________</w:t>
      </w:r>
    </w:p>
    <w:p w:rsidR="00D47915" w:rsidRPr="00465362" w:rsidRDefault="00D47915" w:rsidP="00D47915">
      <w:pPr>
        <w:pStyle w:val="aa"/>
        <w:spacing w:after="120" w:line="360" w:lineRule="auto"/>
        <w:ind w:left="0" w:firstLine="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</w:rPr>
        <w:t>________________________________________________________________________________</w:t>
      </w:r>
    </w:p>
    <w:p w:rsidR="00D8385E" w:rsidRDefault="00D8385E" w:rsidP="00D8385E">
      <w:pPr>
        <w:tabs>
          <w:tab w:val="left" w:pos="142"/>
        </w:tabs>
        <w:spacing w:after="0"/>
        <w:ind w:firstLine="426"/>
        <w:jc w:val="both"/>
        <w:rPr>
          <w:rFonts w:ascii="Times New Roman" w:hAnsi="Times New Roman" w:cs="Times New Roman"/>
        </w:rPr>
      </w:pPr>
    </w:p>
    <w:p w:rsidR="00D8385E" w:rsidRDefault="00D8385E" w:rsidP="00D8385E">
      <w:pPr>
        <w:tabs>
          <w:tab w:val="left" w:pos="142"/>
        </w:tabs>
        <w:spacing w:after="0"/>
        <w:ind w:firstLine="426"/>
        <w:jc w:val="both"/>
        <w:rPr>
          <w:rFonts w:ascii="Times New Roman" w:hAnsi="Times New Roman" w:cs="Times New Roman"/>
        </w:rPr>
      </w:pPr>
      <w:r w:rsidRPr="002B734A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54496" behindDoc="1" locked="0" layoutInCell="1" allowOverlap="1" wp14:anchorId="1710AC9E" wp14:editId="75BAF17A">
            <wp:simplePos x="0" y="0"/>
            <wp:positionH relativeFrom="margin">
              <wp:posOffset>30480</wp:posOffset>
            </wp:positionH>
            <wp:positionV relativeFrom="paragraph">
              <wp:posOffset>90805</wp:posOffset>
            </wp:positionV>
            <wp:extent cx="577850" cy="476250"/>
            <wp:effectExtent l="0" t="0" r="0" b="0"/>
            <wp:wrapTight wrapText="bothSides">
              <wp:wrapPolygon edited="0">
                <wp:start x="0" y="0"/>
                <wp:lineTo x="0" y="20736"/>
                <wp:lineTo x="20651" y="20736"/>
                <wp:lineTo x="20651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85E" w:rsidRDefault="00D8385E" w:rsidP="00D8385E">
      <w:pPr>
        <w:tabs>
          <w:tab w:val="left" w:pos="993"/>
        </w:tabs>
        <w:spacing w:before="120" w:after="0"/>
        <w:jc w:val="both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Домашнее задание: параграф 2</w:t>
      </w:r>
      <w:r w:rsidR="00787471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, задание</w:t>
      </w:r>
      <w:r w:rsidR="00FC29FF">
        <w:rPr>
          <w:rFonts w:ascii="Times New Roman" w:hAnsi="Times New Roman" w:cs="Times New Roman"/>
        </w:rPr>
        <w:t xml:space="preserve"> </w:t>
      </w:r>
      <w:r w:rsidR="00787471">
        <w:rPr>
          <w:rFonts w:ascii="Times New Roman" w:hAnsi="Times New Roman" w:cs="Times New Roman"/>
        </w:rPr>
        <w:t xml:space="preserve">1 </w:t>
      </w:r>
      <w:r w:rsidR="00FC29FF">
        <w:rPr>
          <w:rFonts w:ascii="Times New Roman" w:hAnsi="Times New Roman" w:cs="Times New Roman"/>
        </w:rPr>
        <w:t>после параграфа, сделать в тетради.</w:t>
      </w:r>
    </w:p>
    <w:p w:rsidR="007B752E" w:rsidRDefault="00D8385E" w:rsidP="00D8385E">
      <w:pPr>
        <w:tabs>
          <w:tab w:val="left" w:pos="709"/>
        </w:tabs>
        <w:spacing w:before="120"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</w:t>
      </w:r>
    </w:p>
    <w:p w:rsidR="00787471" w:rsidRDefault="00787471" w:rsidP="00787471">
      <w:pPr>
        <w:rPr>
          <w:rFonts w:ascii="Times New Roman" w:hAnsi="Times New Roman" w:cs="Times New Roman"/>
        </w:rPr>
      </w:pPr>
    </w:p>
    <w:p w:rsidR="00787471" w:rsidRPr="00787471" w:rsidRDefault="00787471" w:rsidP="00787471">
      <w:pPr>
        <w:rPr>
          <w:rFonts w:ascii="Times New Roman" w:hAnsi="Times New Roman" w:cs="Times New Roman"/>
        </w:rPr>
      </w:pPr>
      <w:r w:rsidRPr="00787471">
        <w:rPr>
          <w:rFonts w:ascii="Times New Roman" w:hAnsi="Times New Roman" w:cs="Times New Roman"/>
        </w:rPr>
        <w:t xml:space="preserve">Задание 24. </w:t>
      </w:r>
      <w:r w:rsidRPr="00787471">
        <w:rPr>
          <w:rFonts w:ascii="Times New Roman" w:hAnsi="Times New Roman" w:cs="Times New Roman"/>
          <w:b/>
          <w:i/>
        </w:rPr>
        <w:t>Заполните пропуски в таблице.</w:t>
      </w:r>
    </w:p>
    <w:p w:rsidR="00787471" w:rsidRDefault="00787471" w:rsidP="00787471">
      <w:pPr>
        <w:jc w:val="right"/>
        <w:rPr>
          <w:rFonts w:ascii="Times New Roman" w:hAnsi="Times New Roman" w:cs="Times New Roman"/>
          <w:b/>
          <w:color w:val="0000B0"/>
          <w:sz w:val="28"/>
          <w:szCs w:val="28"/>
        </w:rPr>
      </w:pPr>
      <w:r>
        <w:t>ТАБЛИЦА «ВИТАМИНЫ»</w:t>
      </w:r>
    </w:p>
    <w:tbl>
      <w:tblPr>
        <w:tblStyle w:val="ab"/>
        <w:tblW w:w="9351" w:type="dxa"/>
        <w:tblLook w:val="04A0" w:firstRow="1" w:lastRow="0" w:firstColumn="1" w:lastColumn="0" w:noHBand="0" w:noVBand="1"/>
      </w:tblPr>
      <w:tblGrid>
        <w:gridCol w:w="2044"/>
        <w:gridCol w:w="3681"/>
        <w:gridCol w:w="3626"/>
      </w:tblGrid>
      <w:tr w:rsidR="00787471" w:rsidTr="00787471">
        <w:tc>
          <w:tcPr>
            <w:tcW w:w="2122" w:type="dxa"/>
          </w:tcPr>
          <w:p w:rsidR="00787471" w:rsidRPr="00787471" w:rsidRDefault="00787471" w:rsidP="00787471">
            <w:pPr>
              <w:spacing w:before="120" w:after="120"/>
              <w:jc w:val="right"/>
              <w:rPr>
                <w:rFonts w:ascii="Times New Roman" w:hAnsi="Times New Roman" w:cs="Times New Roman"/>
              </w:rPr>
            </w:pPr>
            <w:r w:rsidRPr="00787471">
              <w:rPr>
                <w:rFonts w:ascii="Times New Roman" w:hAnsi="Times New Roman" w:cs="Times New Roman"/>
              </w:rPr>
              <w:t>Название витамина</w:t>
            </w:r>
          </w:p>
        </w:tc>
        <w:tc>
          <w:tcPr>
            <w:tcW w:w="3685" w:type="dxa"/>
          </w:tcPr>
          <w:p w:rsidR="00787471" w:rsidRPr="00787471" w:rsidRDefault="00787471" w:rsidP="00787471">
            <w:pPr>
              <w:spacing w:before="120" w:after="120"/>
              <w:jc w:val="right"/>
              <w:rPr>
                <w:rFonts w:ascii="Times New Roman" w:hAnsi="Times New Roman" w:cs="Times New Roman"/>
              </w:rPr>
            </w:pPr>
            <w:r w:rsidRPr="00787471">
              <w:rPr>
                <w:rFonts w:ascii="Times New Roman" w:hAnsi="Times New Roman" w:cs="Times New Roman"/>
              </w:rPr>
              <w:t>Значение для организма</w:t>
            </w:r>
          </w:p>
        </w:tc>
        <w:tc>
          <w:tcPr>
            <w:tcW w:w="3544" w:type="dxa"/>
          </w:tcPr>
          <w:p w:rsidR="00787471" w:rsidRPr="00787471" w:rsidRDefault="00787471" w:rsidP="00787471">
            <w:pPr>
              <w:spacing w:before="120" w:after="120"/>
              <w:jc w:val="right"/>
              <w:rPr>
                <w:rFonts w:ascii="Times New Roman" w:hAnsi="Times New Roman" w:cs="Times New Roman"/>
              </w:rPr>
            </w:pPr>
            <w:r w:rsidRPr="00787471">
              <w:rPr>
                <w:rFonts w:ascii="Times New Roman" w:hAnsi="Times New Roman" w:cs="Times New Roman"/>
              </w:rPr>
              <w:t>Пищевые продукты, содержащие данный витамин</w:t>
            </w:r>
          </w:p>
        </w:tc>
      </w:tr>
      <w:tr w:rsidR="00787471" w:rsidTr="00787471">
        <w:tc>
          <w:tcPr>
            <w:tcW w:w="2122" w:type="dxa"/>
          </w:tcPr>
          <w:p w:rsidR="00787471" w:rsidRPr="00787471" w:rsidRDefault="00787471" w:rsidP="00787471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787471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685" w:type="dxa"/>
          </w:tcPr>
          <w:p w:rsidR="00787471" w:rsidRDefault="00787471" w:rsidP="00787471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787471" w:rsidRDefault="00787471" w:rsidP="00787471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787471" w:rsidRPr="00787471" w:rsidRDefault="00787471" w:rsidP="00787471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</w:tc>
        <w:tc>
          <w:tcPr>
            <w:tcW w:w="3544" w:type="dxa"/>
          </w:tcPr>
          <w:p w:rsidR="00787471" w:rsidRPr="00787471" w:rsidRDefault="00787471" w:rsidP="00787471">
            <w:pPr>
              <w:spacing w:before="120" w:after="120"/>
              <w:rPr>
                <w:rFonts w:ascii="Times New Roman" w:hAnsi="Times New Roman" w:cs="Times New Roman"/>
              </w:rPr>
            </w:pPr>
            <w:r w:rsidRPr="00787471">
              <w:rPr>
                <w:rFonts w:ascii="Times New Roman" w:hAnsi="Times New Roman" w:cs="Times New Roman"/>
              </w:rPr>
              <w:t>Молочные продукты, яичный желток, рыбий жир и др.</w:t>
            </w:r>
          </w:p>
        </w:tc>
      </w:tr>
      <w:tr w:rsidR="00787471" w:rsidTr="00787471">
        <w:tc>
          <w:tcPr>
            <w:tcW w:w="2122" w:type="dxa"/>
          </w:tcPr>
          <w:p w:rsidR="00787471" w:rsidRPr="00787471" w:rsidRDefault="00787471" w:rsidP="00787471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787471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3685" w:type="dxa"/>
          </w:tcPr>
          <w:p w:rsidR="00787471" w:rsidRDefault="00787471" w:rsidP="00787471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787471" w:rsidRDefault="00787471" w:rsidP="00787471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787471" w:rsidRPr="00787471" w:rsidRDefault="00787471" w:rsidP="00787471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</w:tc>
        <w:tc>
          <w:tcPr>
            <w:tcW w:w="3544" w:type="dxa"/>
          </w:tcPr>
          <w:p w:rsidR="00787471" w:rsidRPr="00787471" w:rsidRDefault="00787471" w:rsidP="00787471">
            <w:pPr>
              <w:spacing w:before="120" w:after="120"/>
              <w:rPr>
                <w:rFonts w:ascii="Times New Roman" w:hAnsi="Times New Roman" w:cs="Times New Roman"/>
              </w:rPr>
            </w:pPr>
            <w:r w:rsidRPr="00787471">
              <w:rPr>
                <w:rFonts w:ascii="Times New Roman" w:hAnsi="Times New Roman" w:cs="Times New Roman"/>
              </w:rPr>
              <w:t>Апельсин, лимон, облепиха, сладкий перец, петрушка, укроп и др.</w:t>
            </w:r>
          </w:p>
        </w:tc>
      </w:tr>
      <w:tr w:rsidR="00787471" w:rsidTr="00787471">
        <w:tc>
          <w:tcPr>
            <w:tcW w:w="2122" w:type="dxa"/>
          </w:tcPr>
          <w:p w:rsidR="00787471" w:rsidRPr="00787471" w:rsidRDefault="00787471" w:rsidP="00787471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787471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685" w:type="dxa"/>
          </w:tcPr>
          <w:p w:rsidR="00787471" w:rsidRPr="00787471" w:rsidRDefault="00787471" w:rsidP="00787471">
            <w:pPr>
              <w:spacing w:before="120" w:after="120"/>
              <w:rPr>
                <w:rFonts w:ascii="Times New Roman" w:hAnsi="Times New Roman" w:cs="Times New Roman"/>
              </w:rPr>
            </w:pPr>
            <w:r w:rsidRPr="00787471">
              <w:rPr>
                <w:rFonts w:ascii="Times New Roman" w:hAnsi="Times New Roman" w:cs="Times New Roman"/>
              </w:rPr>
              <w:t>Положительно влияет на общее состояние организма</w:t>
            </w:r>
          </w:p>
        </w:tc>
        <w:tc>
          <w:tcPr>
            <w:tcW w:w="3544" w:type="dxa"/>
          </w:tcPr>
          <w:p w:rsidR="00787471" w:rsidRDefault="00787471" w:rsidP="00787471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787471" w:rsidRDefault="00787471" w:rsidP="00787471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787471" w:rsidRPr="00787471" w:rsidRDefault="00787471" w:rsidP="00787471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</w:tc>
      </w:tr>
      <w:tr w:rsidR="00787471" w:rsidTr="00787471">
        <w:tc>
          <w:tcPr>
            <w:tcW w:w="2122" w:type="dxa"/>
          </w:tcPr>
          <w:p w:rsidR="00787471" w:rsidRPr="00787471" w:rsidRDefault="00787471" w:rsidP="00787471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787471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3685" w:type="dxa"/>
          </w:tcPr>
          <w:p w:rsidR="00787471" w:rsidRPr="00787471" w:rsidRDefault="00787471" w:rsidP="00787471">
            <w:pPr>
              <w:spacing w:before="120" w:after="120"/>
              <w:rPr>
                <w:rFonts w:ascii="Times New Roman" w:hAnsi="Times New Roman" w:cs="Times New Roman"/>
              </w:rPr>
            </w:pPr>
            <w:r w:rsidRPr="00787471">
              <w:rPr>
                <w:rFonts w:ascii="Times New Roman" w:hAnsi="Times New Roman" w:cs="Times New Roman"/>
              </w:rPr>
              <w:t>Участвует в минеральном обмене веществ в организме</w:t>
            </w:r>
          </w:p>
        </w:tc>
        <w:tc>
          <w:tcPr>
            <w:tcW w:w="3544" w:type="dxa"/>
          </w:tcPr>
          <w:p w:rsidR="00787471" w:rsidRDefault="00787471" w:rsidP="00787471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787471" w:rsidRDefault="00787471" w:rsidP="00787471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787471" w:rsidRPr="00787471" w:rsidRDefault="00787471" w:rsidP="00787471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</w:t>
            </w:r>
          </w:p>
        </w:tc>
      </w:tr>
    </w:tbl>
    <w:p w:rsidR="00787471" w:rsidRDefault="00787471" w:rsidP="00787471">
      <w:pPr>
        <w:jc w:val="right"/>
        <w:rPr>
          <w:rFonts w:ascii="Times New Roman" w:hAnsi="Times New Roman" w:cs="Times New Roman"/>
          <w:b/>
          <w:color w:val="0000B0"/>
          <w:sz w:val="28"/>
          <w:szCs w:val="28"/>
        </w:rPr>
      </w:pPr>
    </w:p>
    <w:p w:rsidR="007B752E" w:rsidRDefault="00D8385E" w:rsidP="00D8385E">
      <w:pPr>
        <w:jc w:val="center"/>
        <w:rPr>
          <w:rFonts w:ascii="Times New Roman" w:hAnsi="Times New Roman" w:cs="Times New Roman"/>
          <w:b/>
          <w:color w:val="0000B0"/>
          <w:sz w:val="28"/>
          <w:szCs w:val="28"/>
        </w:rPr>
      </w:pPr>
      <w:r w:rsidRPr="00787471">
        <w:rPr>
          <w:rFonts w:ascii="Times New Roman" w:hAnsi="Times New Roman" w:cs="Times New Roman"/>
          <w:b/>
          <w:color w:val="0000B0"/>
          <w:sz w:val="28"/>
          <w:szCs w:val="28"/>
        </w:rPr>
        <w:t>Витамины</w:t>
      </w:r>
    </w:p>
    <w:p w:rsidR="00D8385E" w:rsidRPr="0015035C" w:rsidRDefault="00D8385E" w:rsidP="00CD0021">
      <w:pPr>
        <w:spacing w:after="0"/>
        <w:jc w:val="center"/>
        <w:rPr>
          <w:rFonts w:ascii="Times New Roman" w:hAnsi="Times New Roman" w:cs="Times New Roman"/>
          <w:b/>
          <w:color w:val="000000" w:themeColor="text1"/>
        </w:rPr>
      </w:pPr>
      <w:r w:rsidRPr="0015035C">
        <w:rPr>
          <w:rFonts w:ascii="Times New Roman" w:hAnsi="Times New Roman" w:cs="Times New Roman"/>
          <w:b/>
          <w:color w:val="000000" w:themeColor="text1"/>
        </w:rPr>
        <w:t>Проект «Витамины»</w:t>
      </w:r>
    </w:p>
    <w:p w:rsidR="00FC29FF" w:rsidRDefault="00FC29FF" w:rsidP="00CD0021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Этапы выполнения проекта:</w:t>
      </w:r>
    </w:p>
    <w:p w:rsidR="00FC29FF" w:rsidRPr="00FC29FF" w:rsidRDefault="00FC29FF" w:rsidP="00FB142F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</w:rPr>
        <w:t>1</w:t>
      </w:r>
      <w:r w:rsidRPr="00FC29FF">
        <w:rPr>
          <w:rFonts w:ascii="Times New Roman" w:hAnsi="Times New Roman" w:cs="Times New Roman"/>
        </w:rPr>
        <w:t>. Разделиться на 3 группы.</w:t>
      </w:r>
    </w:p>
    <w:p w:rsidR="00FC29FF" w:rsidRPr="00FC29FF" w:rsidRDefault="00FC29FF" w:rsidP="00FB142F">
      <w:pPr>
        <w:spacing w:after="120"/>
        <w:rPr>
          <w:rFonts w:ascii="Times New Roman" w:hAnsi="Times New Roman" w:cs="Times New Roman"/>
        </w:rPr>
      </w:pPr>
      <w:r w:rsidRPr="00FC29FF">
        <w:rPr>
          <w:rFonts w:ascii="Times New Roman" w:hAnsi="Times New Roman" w:cs="Times New Roman"/>
        </w:rPr>
        <w:t>2. Каждой группе необходимо:</w:t>
      </w:r>
    </w:p>
    <w:p w:rsidR="00FC29FF" w:rsidRPr="00FC29FF" w:rsidRDefault="00BF6E1C" w:rsidP="00FB142F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8385E" w:rsidRPr="00FC29FF">
        <w:rPr>
          <w:rFonts w:ascii="Times New Roman" w:hAnsi="Times New Roman" w:cs="Times New Roman"/>
        </w:rPr>
        <w:t xml:space="preserve">Подготовить план работ по созданию буклета. </w:t>
      </w:r>
    </w:p>
    <w:p w:rsidR="00FC29FF" w:rsidRPr="00FC29FF" w:rsidRDefault="00BF6E1C" w:rsidP="00FB142F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8385E" w:rsidRPr="00FC29FF">
        <w:rPr>
          <w:rFonts w:ascii="Times New Roman" w:hAnsi="Times New Roman" w:cs="Times New Roman"/>
        </w:rPr>
        <w:t xml:space="preserve">Придумать, в чем будет оригинальность буклета. </w:t>
      </w:r>
    </w:p>
    <w:p w:rsidR="00FC29FF" w:rsidRPr="00FC29FF" w:rsidRDefault="00BF6E1C" w:rsidP="00FB142F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8385E" w:rsidRPr="00FC29FF">
        <w:rPr>
          <w:rFonts w:ascii="Times New Roman" w:hAnsi="Times New Roman" w:cs="Times New Roman"/>
        </w:rPr>
        <w:t>Пр</w:t>
      </w:r>
      <w:r>
        <w:rPr>
          <w:rFonts w:ascii="Times New Roman" w:hAnsi="Times New Roman" w:cs="Times New Roman"/>
        </w:rPr>
        <w:t>о</w:t>
      </w:r>
      <w:r w:rsidR="00D8385E" w:rsidRPr="00FC29FF">
        <w:rPr>
          <w:rFonts w:ascii="Times New Roman" w:hAnsi="Times New Roman" w:cs="Times New Roman"/>
        </w:rPr>
        <w:t xml:space="preserve">думать, как будет оформлен буклет. </w:t>
      </w:r>
    </w:p>
    <w:p w:rsidR="00FC29FF" w:rsidRPr="00FC29FF" w:rsidRDefault="00BF6E1C" w:rsidP="00FB142F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8385E" w:rsidRPr="00FC29FF">
        <w:rPr>
          <w:rFonts w:ascii="Times New Roman" w:hAnsi="Times New Roman" w:cs="Times New Roman"/>
        </w:rPr>
        <w:t>Нарисовать или подобрать иллюстрации</w:t>
      </w:r>
      <w:r>
        <w:rPr>
          <w:rFonts w:ascii="Times New Roman" w:hAnsi="Times New Roman" w:cs="Times New Roman"/>
        </w:rPr>
        <w:t xml:space="preserve"> к буклету</w:t>
      </w:r>
      <w:r w:rsidR="00D8385E" w:rsidRPr="00FC29FF">
        <w:rPr>
          <w:rFonts w:ascii="Times New Roman" w:hAnsi="Times New Roman" w:cs="Times New Roman"/>
        </w:rPr>
        <w:t xml:space="preserve">. </w:t>
      </w:r>
    </w:p>
    <w:p w:rsidR="00FC29FF" w:rsidRPr="00FC29FF" w:rsidRDefault="00BF6E1C" w:rsidP="00FB142F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8385E" w:rsidRPr="00FC29FF">
        <w:rPr>
          <w:rFonts w:ascii="Times New Roman" w:hAnsi="Times New Roman" w:cs="Times New Roman"/>
        </w:rPr>
        <w:t xml:space="preserve">Подобрать стихотворения и полезную информацию о витаминах. </w:t>
      </w:r>
    </w:p>
    <w:p w:rsidR="00FC29FF" w:rsidRDefault="00BF6E1C" w:rsidP="00FB142F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8385E" w:rsidRPr="00FC29FF">
        <w:rPr>
          <w:rFonts w:ascii="Times New Roman" w:hAnsi="Times New Roman" w:cs="Times New Roman"/>
        </w:rPr>
        <w:t xml:space="preserve">Презентовать свой буклет одноклассникам. </w:t>
      </w:r>
    </w:p>
    <w:p w:rsidR="00787471" w:rsidRPr="00FC29FF" w:rsidRDefault="00787471" w:rsidP="00FB142F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Оценить вклад каждой ученицы.</w:t>
      </w:r>
    </w:p>
    <w:p w:rsidR="00FC29FF" w:rsidRDefault="00FC29FF" w:rsidP="00FC29FF"/>
    <w:p w:rsidR="00CD0021" w:rsidRDefault="00CD0021" w:rsidP="00787471">
      <w:pPr>
        <w:spacing w:after="0"/>
        <w:ind w:firstLine="284"/>
        <w:jc w:val="center"/>
        <w:rPr>
          <w:rFonts w:ascii="Times New Roman" w:hAnsi="Times New Roman" w:cs="Times New Roman"/>
          <w:b/>
          <w:color w:val="0000B0"/>
          <w:sz w:val="28"/>
          <w:szCs w:val="28"/>
        </w:rPr>
      </w:pPr>
    </w:p>
    <w:p w:rsidR="00CD0021" w:rsidRDefault="00CD0021" w:rsidP="00787471">
      <w:pPr>
        <w:spacing w:after="0"/>
        <w:ind w:firstLine="284"/>
        <w:jc w:val="center"/>
        <w:rPr>
          <w:rFonts w:ascii="Times New Roman" w:hAnsi="Times New Roman" w:cs="Times New Roman"/>
          <w:b/>
          <w:color w:val="0000B0"/>
          <w:sz w:val="28"/>
          <w:szCs w:val="28"/>
        </w:rPr>
      </w:pPr>
    </w:p>
    <w:p w:rsidR="00787471" w:rsidRPr="00787471" w:rsidRDefault="00787471" w:rsidP="00787471">
      <w:pPr>
        <w:spacing w:after="0"/>
        <w:ind w:firstLine="284"/>
        <w:jc w:val="center"/>
        <w:rPr>
          <w:rFonts w:ascii="Times New Roman" w:hAnsi="Times New Roman" w:cs="Times New Roman"/>
          <w:b/>
          <w:color w:val="0000B0"/>
          <w:sz w:val="28"/>
          <w:szCs w:val="28"/>
        </w:rPr>
      </w:pPr>
      <w:r w:rsidRPr="00787471">
        <w:rPr>
          <w:rFonts w:ascii="Times New Roman" w:hAnsi="Times New Roman" w:cs="Times New Roman"/>
          <w:b/>
          <w:color w:val="0000B0"/>
          <w:sz w:val="28"/>
          <w:szCs w:val="28"/>
        </w:rPr>
        <w:lastRenderedPageBreak/>
        <w:t>Технология приготовления блюд из яиц.</w:t>
      </w:r>
    </w:p>
    <w:p w:rsidR="00D8385E" w:rsidRPr="00787471" w:rsidRDefault="00787471" w:rsidP="00787471">
      <w:pPr>
        <w:spacing w:after="0"/>
        <w:ind w:firstLine="284"/>
        <w:jc w:val="center"/>
        <w:rPr>
          <w:rFonts w:ascii="Times New Roman" w:hAnsi="Times New Roman" w:cs="Times New Roman"/>
          <w:b/>
          <w:color w:val="0000B0"/>
          <w:sz w:val="28"/>
          <w:szCs w:val="28"/>
        </w:rPr>
      </w:pPr>
      <w:r w:rsidRPr="00787471">
        <w:rPr>
          <w:rFonts w:ascii="Times New Roman" w:hAnsi="Times New Roman" w:cs="Times New Roman"/>
          <w:b/>
          <w:color w:val="0000B0"/>
          <w:sz w:val="28"/>
          <w:szCs w:val="28"/>
        </w:rPr>
        <w:t>Сервировка стола к завтраку</w:t>
      </w:r>
    </w:p>
    <w:p w:rsidR="00467813" w:rsidRPr="00467813" w:rsidRDefault="00467813" w:rsidP="00CD0021">
      <w:pPr>
        <w:spacing w:before="120" w:after="0"/>
        <w:rPr>
          <w:rFonts w:ascii="Times New Roman" w:hAnsi="Times New Roman" w:cs="Times New Roman"/>
        </w:rPr>
      </w:pPr>
      <w:r w:rsidRPr="00467813">
        <w:rPr>
          <w:rFonts w:ascii="Times New Roman" w:hAnsi="Times New Roman" w:cs="Times New Roman"/>
        </w:rPr>
        <w:t xml:space="preserve">Чем вызвана высокая популярность приготовления блюд из яиц к завтраку? </w:t>
      </w:r>
    </w:p>
    <w:p w:rsidR="00467813" w:rsidRPr="00467813" w:rsidRDefault="00467813" w:rsidP="00CD0021">
      <w:pPr>
        <w:spacing w:after="0"/>
        <w:rPr>
          <w:rFonts w:ascii="Times New Roman" w:hAnsi="Times New Roman" w:cs="Times New Roman"/>
        </w:rPr>
      </w:pPr>
      <w:r w:rsidRPr="00467813">
        <w:rPr>
          <w:rFonts w:ascii="Times New Roman" w:hAnsi="Times New Roman" w:cs="Times New Roman"/>
        </w:rPr>
        <w:t xml:space="preserve">Какие это блюда? </w:t>
      </w:r>
    </w:p>
    <w:p w:rsidR="00D8385E" w:rsidRDefault="00467813" w:rsidP="00CD0021">
      <w:pPr>
        <w:spacing w:after="0"/>
        <w:rPr>
          <w:rFonts w:ascii="Times New Roman" w:hAnsi="Times New Roman" w:cs="Times New Roman"/>
        </w:rPr>
      </w:pPr>
      <w:r w:rsidRPr="00467813">
        <w:rPr>
          <w:rFonts w:ascii="Times New Roman" w:hAnsi="Times New Roman" w:cs="Times New Roman"/>
        </w:rPr>
        <w:t>Почему так важно оформлять стол к приему пищи?</w:t>
      </w:r>
    </w:p>
    <w:p w:rsidR="00467813" w:rsidRDefault="00467813" w:rsidP="00467813">
      <w:pPr>
        <w:spacing w:after="120"/>
        <w:rPr>
          <w:rFonts w:ascii="Times New Roman" w:hAnsi="Times New Roman" w:cs="Times New Roman"/>
        </w:rPr>
      </w:pPr>
    </w:p>
    <w:p w:rsidR="00B81893" w:rsidRDefault="00B81893" w:rsidP="00B81893">
      <w:pPr>
        <w:spacing w:before="120" w:after="120"/>
        <w:rPr>
          <w:rFonts w:ascii="Times New Roman" w:hAnsi="Times New Roman" w:cs="Times New Roman"/>
        </w:rPr>
      </w:pPr>
      <w:r w:rsidRPr="00B81893">
        <w:rPr>
          <w:rFonts w:ascii="Times New Roman" w:hAnsi="Times New Roman" w:cs="Times New Roman"/>
        </w:rPr>
        <w:t xml:space="preserve">Задание 25. </w:t>
      </w:r>
    </w:p>
    <w:p w:rsidR="00B81893" w:rsidRPr="00B81893" w:rsidRDefault="00B81893" w:rsidP="00B81893">
      <w:pPr>
        <w:spacing w:before="120"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B81893">
        <w:rPr>
          <w:rFonts w:ascii="Times New Roman" w:hAnsi="Times New Roman" w:cs="Times New Roman"/>
          <w:b/>
          <w:i/>
        </w:rPr>
        <w:t>Вставьте пропущенное слово и ответьте на вопросы:</w:t>
      </w:r>
    </w:p>
    <w:p w:rsidR="00B81893" w:rsidRDefault="00B81893" w:rsidP="00B81893">
      <w:pPr>
        <w:spacing w:before="120" w:after="120"/>
        <w:rPr>
          <w:rFonts w:ascii="Times New Roman" w:hAnsi="Times New Roman" w:cs="Times New Roman"/>
        </w:rPr>
      </w:pPr>
      <w:r w:rsidRPr="00B81893">
        <w:rPr>
          <w:rFonts w:ascii="Times New Roman" w:hAnsi="Times New Roman" w:cs="Times New Roman"/>
          <w:b/>
          <w:i/>
        </w:rPr>
        <w:t>Яйцо</w:t>
      </w:r>
      <w:r w:rsidRPr="00B81893">
        <w:rPr>
          <w:rFonts w:ascii="Times New Roman" w:hAnsi="Times New Roman" w:cs="Times New Roman"/>
        </w:rPr>
        <w:t> - пищевой продукт, богатый белками,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_______________________</w:t>
      </w:r>
      <w:r w:rsidRPr="00B81893">
        <w:rPr>
          <w:rFonts w:ascii="Times New Roman" w:hAnsi="Times New Roman" w:cs="Times New Roman"/>
        </w:rPr>
        <w:t xml:space="preserve"> , минеральными веществами. В кулинарии используются яйца птиц. Каких? </w:t>
      </w:r>
    </w:p>
    <w:p w:rsidR="00B81893" w:rsidRDefault="00B81893" w:rsidP="00B81893">
      <w:pPr>
        <w:spacing w:before="120"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</w:p>
    <w:p w:rsidR="00B81893" w:rsidRDefault="00B81893" w:rsidP="00B81893">
      <w:pPr>
        <w:spacing w:before="120" w:after="120"/>
        <w:rPr>
          <w:rFonts w:ascii="Times New Roman" w:hAnsi="Times New Roman" w:cs="Times New Roman"/>
        </w:rPr>
      </w:pPr>
      <w:r w:rsidRPr="00B81893">
        <w:rPr>
          <w:rFonts w:ascii="Times New Roman" w:hAnsi="Times New Roman" w:cs="Times New Roman"/>
        </w:rPr>
        <w:t xml:space="preserve">Почему кур и петухов во многих странах мира считают священными? </w:t>
      </w:r>
    </w:p>
    <w:p w:rsidR="00B81893" w:rsidRDefault="00B81893" w:rsidP="00B81893">
      <w:pPr>
        <w:spacing w:before="120"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</w:p>
    <w:p w:rsidR="00B81893" w:rsidRDefault="00B81893" w:rsidP="00B81893">
      <w:pPr>
        <w:spacing w:before="120" w:after="120"/>
        <w:rPr>
          <w:rFonts w:ascii="Times New Roman" w:hAnsi="Times New Roman" w:cs="Times New Roman"/>
        </w:rPr>
      </w:pPr>
      <w:r w:rsidRPr="00B81893">
        <w:rPr>
          <w:rFonts w:ascii="Times New Roman" w:hAnsi="Times New Roman" w:cs="Times New Roman"/>
        </w:rPr>
        <w:t xml:space="preserve">Какие блюда, в состав которых входят яйца, вы знаете? </w:t>
      </w:r>
    </w:p>
    <w:p w:rsidR="00B81893" w:rsidRDefault="00B81893" w:rsidP="00B81893">
      <w:pPr>
        <w:spacing w:before="120"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</w:p>
    <w:p w:rsidR="00467813" w:rsidRPr="00467813" w:rsidRDefault="00B81893" w:rsidP="00B81893">
      <w:pPr>
        <w:spacing w:before="120" w:after="120"/>
        <w:rPr>
          <w:rFonts w:ascii="Times New Roman" w:hAnsi="Times New Roman" w:cs="Times New Roman"/>
        </w:rPr>
      </w:pPr>
      <w:r w:rsidRPr="00B81893">
        <w:rPr>
          <w:rFonts w:ascii="Times New Roman" w:hAnsi="Times New Roman" w:cs="Times New Roman"/>
        </w:rPr>
        <w:t>2. Перед использованием яиц в кулинарии необходимо убедиться в их свежести. По рисунку определите, какое яйцо свежее, а какое несвежее.</w:t>
      </w:r>
    </w:p>
    <w:p w:rsidR="007B752E" w:rsidRDefault="00B81893" w:rsidP="00467813">
      <w:pPr>
        <w:spacing w:after="0"/>
        <w:rPr>
          <w:rFonts w:ascii="Times New Roman" w:hAnsi="Times New Roman" w:cs="Times New Roman"/>
        </w:rPr>
      </w:pPr>
      <w:r w:rsidRPr="00B8189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88540E" wp14:editId="32E6274C">
            <wp:extent cx="5540467" cy="1060450"/>
            <wp:effectExtent l="0" t="0" r="3175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/>
                    <a:srcRect t="6756"/>
                    <a:stretch/>
                  </pic:blipFill>
                  <pic:spPr bwMode="auto">
                    <a:xfrm>
                      <a:off x="0" y="0"/>
                      <a:ext cx="5546956" cy="1061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52E" w:rsidRDefault="007B752E" w:rsidP="00467813">
      <w:pPr>
        <w:spacing w:after="0"/>
        <w:rPr>
          <w:rFonts w:ascii="Times New Roman" w:hAnsi="Times New Roman" w:cs="Times New Roman"/>
        </w:rPr>
      </w:pPr>
    </w:p>
    <w:p w:rsidR="007B752E" w:rsidRDefault="007B752E" w:rsidP="00467813">
      <w:pPr>
        <w:spacing w:after="0"/>
        <w:rPr>
          <w:rFonts w:ascii="Times New Roman" w:hAnsi="Times New Roman" w:cs="Times New Roman"/>
        </w:rPr>
      </w:pPr>
    </w:p>
    <w:p w:rsidR="007B752E" w:rsidRDefault="007B752E" w:rsidP="00467813">
      <w:pPr>
        <w:spacing w:after="0"/>
        <w:rPr>
          <w:rFonts w:ascii="Times New Roman" w:hAnsi="Times New Roman" w:cs="Times New Roman"/>
        </w:rPr>
      </w:pPr>
    </w:p>
    <w:p w:rsidR="009A70C1" w:rsidRDefault="009A70C1" w:rsidP="00467813">
      <w:pPr>
        <w:spacing w:after="0"/>
        <w:rPr>
          <w:rFonts w:ascii="Times New Roman" w:hAnsi="Times New Roman" w:cs="Times New Roman"/>
        </w:rPr>
      </w:pPr>
      <w:r w:rsidRPr="009A70C1">
        <w:rPr>
          <w:rFonts w:ascii="Times New Roman" w:hAnsi="Times New Roman" w:cs="Times New Roman"/>
        </w:rPr>
        <w:t xml:space="preserve">Какие другие способы определения свежести яиц вам известны? </w:t>
      </w:r>
    </w:p>
    <w:p w:rsidR="009A70C1" w:rsidRDefault="009A70C1" w:rsidP="0046781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:rsidR="009A70C1" w:rsidRDefault="009A70C1" w:rsidP="0046781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:rsidR="009A70C1" w:rsidRDefault="009A70C1" w:rsidP="0046781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:rsidR="009A70C1" w:rsidRDefault="009A70C1" w:rsidP="00EC2E7B">
      <w:pPr>
        <w:spacing w:before="120" w:after="0"/>
        <w:rPr>
          <w:rFonts w:ascii="Times New Roman" w:hAnsi="Times New Roman" w:cs="Times New Roman"/>
        </w:rPr>
      </w:pPr>
      <w:r w:rsidRPr="009A70C1">
        <w:rPr>
          <w:rFonts w:ascii="Times New Roman" w:hAnsi="Times New Roman" w:cs="Times New Roman"/>
        </w:rPr>
        <w:t>3. Вставьте пропущенные слова и ответьте на вопросы:  </w:t>
      </w:r>
    </w:p>
    <w:p w:rsidR="009A70C1" w:rsidRDefault="009A70C1" w:rsidP="0046781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 -</w:t>
      </w:r>
      <w:r w:rsidRPr="009A70C1">
        <w:rPr>
          <w:rFonts w:ascii="Times New Roman" w:hAnsi="Times New Roman" w:cs="Times New Roman"/>
        </w:rPr>
        <w:t xml:space="preserve"> это подготовка и оформление стола к приему пищи: завтраку, обеду, полднику, ужину или какому-либо торжеству. </w:t>
      </w:r>
    </w:p>
    <w:p w:rsidR="009A70C1" w:rsidRDefault="009A70C1" w:rsidP="009A70C1">
      <w:pPr>
        <w:spacing w:before="120" w:after="0"/>
        <w:rPr>
          <w:rFonts w:ascii="Times New Roman" w:hAnsi="Times New Roman" w:cs="Times New Roman"/>
        </w:rPr>
      </w:pPr>
      <w:r w:rsidRPr="009A70C1">
        <w:rPr>
          <w:rFonts w:ascii="Times New Roman" w:hAnsi="Times New Roman" w:cs="Times New Roman"/>
        </w:rPr>
        <w:t xml:space="preserve">4. Какие правила поведения за столом вы знаете? </w:t>
      </w:r>
    </w:p>
    <w:p w:rsidR="009A70C1" w:rsidRDefault="009A70C1" w:rsidP="00CD00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</w:p>
    <w:p w:rsidR="009A70C1" w:rsidRDefault="009A70C1" w:rsidP="00CD00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</w:p>
    <w:p w:rsidR="009A70C1" w:rsidRDefault="009A70C1" w:rsidP="00CD00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</w:p>
    <w:p w:rsidR="007B752E" w:rsidRDefault="009A70C1" w:rsidP="00CD0021">
      <w:pPr>
        <w:spacing w:after="0"/>
        <w:rPr>
          <w:rFonts w:ascii="Times New Roman" w:hAnsi="Times New Roman" w:cs="Times New Roman"/>
        </w:rPr>
      </w:pPr>
      <w:r w:rsidRPr="009A70C1">
        <w:rPr>
          <w:rFonts w:ascii="Times New Roman" w:hAnsi="Times New Roman" w:cs="Times New Roman"/>
        </w:rPr>
        <w:t>Из перечисленных вами правил назовите те, которые, по вашему мнению, наиболее важные. Объясните почему.</w:t>
      </w:r>
      <w:r>
        <w:rPr>
          <w:rFonts w:ascii="Times New Roman" w:hAnsi="Times New Roman" w:cs="Times New Roman"/>
        </w:rPr>
        <w:t xml:space="preserve"> _________________________________________________________________</w:t>
      </w:r>
    </w:p>
    <w:p w:rsidR="009A70C1" w:rsidRDefault="009A70C1" w:rsidP="00CD00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A70C1" w:rsidRDefault="009A70C1" w:rsidP="00CD00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A70C1" w:rsidRDefault="009A70C1" w:rsidP="00CD00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7B752E" w:rsidRDefault="007B752E" w:rsidP="00467813">
      <w:pPr>
        <w:spacing w:after="0"/>
        <w:rPr>
          <w:rFonts w:ascii="Times New Roman" w:hAnsi="Times New Roman" w:cs="Times New Roman"/>
        </w:rPr>
      </w:pPr>
    </w:p>
    <w:p w:rsidR="007B752E" w:rsidRDefault="007B752E" w:rsidP="005433AA">
      <w:pPr>
        <w:rPr>
          <w:rFonts w:ascii="Times New Roman" w:hAnsi="Times New Roman" w:cs="Times New Roman"/>
        </w:rPr>
      </w:pPr>
    </w:p>
    <w:p w:rsidR="007B752E" w:rsidRPr="00EC2E7B" w:rsidRDefault="00EC2E7B" w:rsidP="005433AA">
      <w:pPr>
        <w:rPr>
          <w:rFonts w:ascii="Times New Roman" w:hAnsi="Times New Roman" w:cs="Times New Roman"/>
          <w:b/>
          <w:i/>
        </w:rPr>
      </w:pPr>
      <w:r w:rsidRPr="00EC2E7B">
        <w:rPr>
          <w:rFonts w:ascii="Times New Roman" w:hAnsi="Times New Roman" w:cs="Times New Roman"/>
        </w:rPr>
        <w:lastRenderedPageBreak/>
        <w:t xml:space="preserve">Задание </w:t>
      </w:r>
      <w:r w:rsidRPr="0015035C">
        <w:rPr>
          <w:rFonts w:ascii="Times New Roman" w:hAnsi="Times New Roman" w:cs="Times New Roman"/>
        </w:rPr>
        <w:t>26.</w:t>
      </w:r>
      <w:r w:rsidRPr="00EC2E7B">
        <w:rPr>
          <w:rFonts w:ascii="Times New Roman" w:hAnsi="Times New Roman" w:cs="Times New Roman"/>
        </w:rPr>
        <w:t xml:space="preserve"> </w:t>
      </w:r>
      <w:r w:rsidRPr="00EC2E7B">
        <w:rPr>
          <w:rFonts w:ascii="Times New Roman" w:hAnsi="Times New Roman" w:cs="Times New Roman"/>
          <w:b/>
          <w:i/>
        </w:rPr>
        <w:t>В какой последовательности нужно сервировать стол? Проставьте цифрами порядок действий: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EC2E7B" w:rsidTr="00EC2E7B">
        <w:tc>
          <w:tcPr>
            <w:tcW w:w="4672" w:type="dxa"/>
          </w:tcPr>
          <w:p w:rsidR="00EC2E7B" w:rsidRPr="00EC2E7B" w:rsidRDefault="00EC2E7B" w:rsidP="00EC2E7B">
            <w:pPr>
              <w:spacing w:before="120"/>
              <w:rPr>
                <w:rFonts w:ascii="Times New Roman" w:hAnsi="Times New Roman" w:cs="Times New Roman"/>
              </w:rPr>
            </w:pPr>
            <w:r w:rsidRPr="00EC2E7B">
              <w:rPr>
                <w:rFonts w:ascii="Times New Roman" w:hAnsi="Times New Roman" w:cs="Times New Roman"/>
              </w:rPr>
              <w:t xml:space="preserve">№ по порядку </w:t>
            </w:r>
          </w:p>
          <w:p w:rsidR="00EC2E7B" w:rsidRDefault="00EC2E7B" w:rsidP="00EC2E7B">
            <w:pPr>
              <w:rPr>
                <w:rFonts w:ascii="Times New Roman" w:hAnsi="Times New Roman" w:cs="Times New Roman"/>
              </w:rPr>
            </w:pPr>
            <w:r w:rsidRPr="00EC2E7B">
              <w:rPr>
                <w:rFonts w:ascii="Times New Roman" w:hAnsi="Times New Roman" w:cs="Times New Roman"/>
              </w:rPr>
              <w:t>(правильная последовательность)</w:t>
            </w:r>
          </w:p>
        </w:tc>
        <w:tc>
          <w:tcPr>
            <w:tcW w:w="4672" w:type="dxa"/>
          </w:tcPr>
          <w:p w:rsidR="00EC2E7B" w:rsidRDefault="00EC2E7B" w:rsidP="00EC2E7B">
            <w:pPr>
              <w:rPr>
                <w:rFonts w:ascii="Times New Roman" w:hAnsi="Times New Roman" w:cs="Times New Roman"/>
              </w:rPr>
            </w:pPr>
          </w:p>
          <w:p w:rsidR="00EC2E7B" w:rsidRDefault="00EC2E7B" w:rsidP="00EC2E7B">
            <w:pPr>
              <w:rPr>
                <w:rFonts w:ascii="Times New Roman" w:hAnsi="Times New Roman" w:cs="Times New Roman"/>
              </w:rPr>
            </w:pPr>
            <w:r w:rsidRPr="00EC2E7B">
              <w:rPr>
                <w:rFonts w:ascii="Times New Roman" w:hAnsi="Times New Roman" w:cs="Times New Roman"/>
              </w:rPr>
              <w:t>Последовательность сервировки стола</w:t>
            </w:r>
          </w:p>
        </w:tc>
      </w:tr>
      <w:tr w:rsidR="00EC2E7B" w:rsidTr="00EC2E7B">
        <w:tc>
          <w:tcPr>
            <w:tcW w:w="4672" w:type="dxa"/>
          </w:tcPr>
          <w:p w:rsidR="00EC2E7B" w:rsidRDefault="00EC2E7B" w:rsidP="00EC2E7B">
            <w:pPr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4672" w:type="dxa"/>
          </w:tcPr>
          <w:p w:rsidR="00EC2E7B" w:rsidRDefault="00EC2E7B" w:rsidP="00EC2E7B">
            <w:pPr>
              <w:spacing w:before="120"/>
              <w:rPr>
                <w:rFonts w:ascii="Times New Roman" w:hAnsi="Times New Roman" w:cs="Times New Roman"/>
              </w:rPr>
            </w:pPr>
            <w:r w:rsidRPr="00EC2E7B">
              <w:rPr>
                <w:rFonts w:ascii="Times New Roman" w:hAnsi="Times New Roman" w:cs="Times New Roman"/>
              </w:rPr>
              <w:t>Сервировка тарелками</w:t>
            </w:r>
          </w:p>
        </w:tc>
      </w:tr>
      <w:tr w:rsidR="00EC2E7B" w:rsidTr="00EC2E7B">
        <w:tc>
          <w:tcPr>
            <w:tcW w:w="4672" w:type="dxa"/>
          </w:tcPr>
          <w:p w:rsidR="00EC2E7B" w:rsidRDefault="00EC2E7B" w:rsidP="00EC2E7B">
            <w:pPr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4672" w:type="dxa"/>
          </w:tcPr>
          <w:p w:rsidR="00EC2E7B" w:rsidRDefault="00EC2E7B" w:rsidP="00EC2E7B">
            <w:pPr>
              <w:spacing w:before="120"/>
              <w:rPr>
                <w:rFonts w:ascii="Times New Roman" w:hAnsi="Times New Roman" w:cs="Times New Roman"/>
              </w:rPr>
            </w:pPr>
            <w:r w:rsidRPr="00EC2E7B">
              <w:rPr>
                <w:rFonts w:ascii="Times New Roman" w:hAnsi="Times New Roman" w:cs="Times New Roman"/>
              </w:rPr>
              <w:t>Раскладывание салфеток</w:t>
            </w:r>
          </w:p>
        </w:tc>
      </w:tr>
      <w:tr w:rsidR="00EC2E7B" w:rsidTr="00EC2E7B">
        <w:tc>
          <w:tcPr>
            <w:tcW w:w="4672" w:type="dxa"/>
          </w:tcPr>
          <w:p w:rsidR="00EC2E7B" w:rsidRDefault="00EC2E7B" w:rsidP="00EC2E7B">
            <w:pPr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4672" w:type="dxa"/>
          </w:tcPr>
          <w:p w:rsidR="00EC2E7B" w:rsidRDefault="00EC2E7B" w:rsidP="00EC2E7B">
            <w:pPr>
              <w:spacing w:before="120"/>
              <w:rPr>
                <w:rFonts w:ascii="Times New Roman" w:hAnsi="Times New Roman" w:cs="Times New Roman"/>
              </w:rPr>
            </w:pPr>
            <w:r w:rsidRPr="00EC2E7B">
              <w:rPr>
                <w:rFonts w:ascii="Times New Roman" w:hAnsi="Times New Roman" w:cs="Times New Roman"/>
              </w:rPr>
              <w:t>Накрытие стола скатертью</w:t>
            </w:r>
          </w:p>
        </w:tc>
      </w:tr>
      <w:tr w:rsidR="00EC2E7B" w:rsidTr="00EC2E7B">
        <w:tc>
          <w:tcPr>
            <w:tcW w:w="4672" w:type="dxa"/>
          </w:tcPr>
          <w:p w:rsidR="00EC2E7B" w:rsidRDefault="00EC2E7B" w:rsidP="00EC2E7B">
            <w:pPr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4672" w:type="dxa"/>
          </w:tcPr>
          <w:p w:rsidR="00EC2E7B" w:rsidRDefault="00EC2E7B" w:rsidP="00EC2E7B">
            <w:pPr>
              <w:spacing w:before="120"/>
              <w:rPr>
                <w:rFonts w:ascii="Times New Roman" w:hAnsi="Times New Roman" w:cs="Times New Roman"/>
              </w:rPr>
            </w:pPr>
            <w:r w:rsidRPr="00EC2E7B">
              <w:rPr>
                <w:rFonts w:ascii="Times New Roman" w:hAnsi="Times New Roman" w:cs="Times New Roman"/>
              </w:rPr>
              <w:t>Сервировка стеклянной посудой</w:t>
            </w:r>
          </w:p>
        </w:tc>
      </w:tr>
      <w:tr w:rsidR="00EC2E7B" w:rsidTr="00EC2E7B">
        <w:tc>
          <w:tcPr>
            <w:tcW w:w="4672" w:type="dxa"/>
          </w:tcPr>
          <w:p w:rsidR="00EC2E7B" w:rsidRDefault="00EC2E7B" w:rsidP="00EC2E7B">
            <w:pPr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4672" w:type="dxa"/>
          </w:tcPr>
          <w:p w:rsidR="00EC2E7B" w:rsidRPr="00EC2E7B" w:rsidRDefault="00EC2E7B" w:rsidP="00EC2E7B">
            <w:pPr>
              <w:spacing w:before="120"/>
              <w:rPr>
                <w:rFonts w:ascii="Times New Roman" w:hAnsi="Times New Roman" w:cs="Times New Roman"/>
              </w:rPr>
            </w:pPr>
            <w:r w:rsidRPr="00EC2E7B">
              <w:rPr>
                <w:rFonts w:ascii="Times New Roman" w:hAnsi="Times New Roman" w:cs="Times New Roman"/>
              </w:rPr>
              <w:t>Расстановка приборов со специями</w:t>
            </w:r>
          </w:p>
        </w:tc>
      </w:tr>
    </w:tbl>
    <w:p w:rsidR="007B752E" w:rsidRDefault="007B752E" w:rsidP="005433AA">
      <w:pPr>
        <w:rPr>
          <w:rFonts w:ascii="Times New Roman" w:hAnsi="Times New Roman" w:cs="Times New Roman"/>
        </w:rPr>
      </w:pPr>
    </w:p>
    <w:p w:rsidR="00F55C4E" w:rsidRDefault="00F55C4E" w:rsidP="005433AA">
      <w:pPr>
        <w:rPr>
          <w:rFonts w:ascii="Times New Roman" w:hAnsi="Times New Roman" w:cs="Times New Roman"/>
        </w:rPr>
      </w:pPr>
      <w:r w:rsidRPr="002B73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617C0FBB" wp14:editId="6F7460DB">
            <wp:simplePos x="0" y="0"/>
            <wp:positionH relativeFrom="margin">
              <wp:align>left</wp:align>
            </wp:positionH>
            <wp:positionV relativeFrom="paragraph">
              <wp:posOffset>133985</wp:posOffset>
            </wp:positionV>
            <wp:extent cx="577850" cy="476250"/>
            <wp:effectExtent l="0" t="0" r="0" b="0"/>
            <wp:wrapTight wrapText="bothSides">
              <wp:wrapPolygon edited="0">
                <wp:start x="0" y="0"/>
                <wp:lineTo x="0" y="20736"/>
                <wp:lineTo x="20651" y="20736"/>
                <wp:lineTo x="20651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5C4E" w:rsidRDefault="00F55C4E" w:rsidP="005433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Домашнее задание по выбору: </w:t>
      </w:r>
    </w:p>
    <w:p w:rsidR="007B752E" w:rsidRPr="00F55C4E" w:rsidRDefault="00F55C4E" w:rsidP="00F55C4E">
      <w:pPr>
        <w:pStyle w:val="aa"/>
        <w:numPr>
          <w:ilvl w:val="0"/>
          <w:numId w:val="37"/>
        </w:numPr>
        <w:rPr>
          <w:rFonts w:ascii="Times New Roman" w:hAnsi="Times New Roman" w:cs="Times New Roman"/>
        </w:rPr>
      </w:pPr>
      <w:r w:rsidRPr="00F55C4E">
        <w:rPr>
          <w:rFonts w:ascii="Times New Roman" w:hAnsi="Times New Roman" w:cs="Times New Roman"/>
        </w:rPr>
        <w:t>Проект «Приглашение на день рождения»</w:t>
      </w:r>
    </w:p>
    <w:p w:rsidR="00F55C4E" w:rsidRDefault="00F55C4E" w:rsidP="00F55C4E">
      <w:pPr>
        <w:pStyle w:val="aa"/>
        <w:numPr>
          <w:ilvl w:val="0"/>
          <w:numId w:val="37"/>
        </w:numPr>
        <w:rPr>
          <w:rFonts w:ascii="Times New Roman" w:hAnsi="Times New Roman" w:cs="Times New Roman"/>
        </w:rPr>
      </w:pPr>
      <w:r w:rsidRPr="00F55C4E">
        <w:rPr>
          <w:rFonts w:ascii="Times New Roman" w:hAnsi="Times New Roman" w:cs="Times New Roman"/>
        </w:rPr>
        <w:t>Проект «</w:t>
      </w:r>
      <w:r>
        <w:rPr>
          <w:rFonts w:ascii="Times New Roman" w:hAnsi="Times New Roman" w:cs="Times New Roman"/>
        </w:rPr>
        <w:t>У меня сегодня день рождения</w:t>
      </w:r>
      <w:r w:rsidRPr="00F55C4E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(придумать 2 варианта развлечений для гостей, составить меню 3-х блюд, в какое время принимать подарки)</w:t>
      </w:r>
    </w:p>
    <w:p w:rsidR="00F55C4E" w:rsidRPr="00F55C4E" w:rsidRDefault="00F55C4E" w:rsidP="00F55C4E">
      <w:pPr>
        <w:pStyle w:val="aa"/>
        <w:numPr>
          <w:ilvl w:val="0"/>
          <w:numId w:val="37"/>
        </w:numPr>
        <w:rPr>
          <w:rFonts w:ascii="Times New Roman" w:hAnsi="Times New Roman" w:cs="Times New Roman"/>
        </w:rPr>
      </w:pPr>
      <w:r w:rsidRPr="00F55C4E">
        <w:rPr>
          <w:rFonts w:ascii="Times New Roman" w:hAnsi="Times New Roman" w:cs="Times New Roman"/>
        </w:rPr>
        <w:t>Проект «Приглашение на день рождения»</w:t>
      </w:r>
      <w:r>
        <w:rPr>
          <w:rFonts w:ascii="Times New Roman" w:hAnsi="Times New Roman" w:cs="Times New Roman"/>
        </w:rPr>
        <w:t xml:space="preserve"> (как выбрать подарок для подруги, когда подарить подарок, в какое время уйди с дня рождения)</w:t>
      </w:r>
    </w:p>
    <w:p w:rsidR="00F55C4E" w:rsidRDefault="00F55C4E" w:rsidP="005433AA">
      <w:pPr>
        <w:rPr>
          <w:rFonts w:ascii="Times New Roman" w:hAnsi="Times New Roman" w:cs="Times New Roman"/>
        </w:rPr>
      </w:pPr>
    </w:p>
    <w:p w:rsidR="007B752E" w:rsidRPr="005C6534" w:rsidRDefault="005C6534" w:rsidP="00CD0021">
      <w:pPr>
        <w:jc w:val="center"/>
        <w:rPr>
          <w:rFonts w:ascii="Times New Roman" w:hAnsi="Times New Roman" w:cs="Times New Roman"/>
          <w:b/>
          <w:color w:val="0000B0"/>
          <w:sz w:val="28"/>
          <w:szCs w:val="28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368040" wp14:editId="69E3083E">
                <wp:simplePos x="0" y="0"/>
                <wp:positionH relativeFrom="page">
                  <wp:align>center</wp:align>
                </wp:positionH>
                <wp:positionV relativeFrom="margin">
                  <wp:posOffset>9658985</wp:posOffset>
                </wp:positionV>
                <wp:extent cx="6824980" cy="342900"/>
                <wp:effectExtent l="0" t="0" r="0" b="0"/>
                <wp:wrapSquare wrapText="bothSides"/>
                <wp:docPr id="5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FF62E0" w:rsidRDefault="00821922" w:rsidP="005863B1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511A9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Иголка,</w:t>
                            </w: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6511A9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иголка - ты остра и колка. Не коли мне пальчик - шей сарафанчик.</w:t>
                            </w:r>
                          </w:p>
                          <w:p w:rsidR="00821922" w:rsidRDefault="00821922" w:rsidP="005863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68040" id="Rectangle 159" o:spid="_x0000_s1077" style="position:absolute;left:0;text-align:left;margin-left:0;margin-top:760.55pt;width:537.4pt;height:27pt;z-index:251704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8bhgIAABAFAAAOAAAAZHJzL2Uyb0RvYy54bWysVNuO0zAQfUfiHyy/d3PB7TbRpqu9UIS0&#10;wIqFD3Bjp7Fw7GC7TRfEvzOetN0u8IAQeXA89nh8zswZX1zuOk220nllTUWzs5QSaWorlFlX9POn&#10;5WROiQ/cCK6tkRV9lJ5eLl6+uBj6Uua2tVpIRyCI8eXQV7QNoS+TxNet7Lg/s700sNlY1/EAplsn&#10;wvEBonc6ydN0lgzWid7ZWnoPq7fjJl1g/KaRdfjQNF4GoisK2AKODsdVHJPFBS/Xjvetqvcw+D+g&#10;6LgycOkx1C0PnGyc+i1Up2pnvW3CWW27xDaNqiVyADZZ+gubh5b3ErlAcnx/TJP/f2Hr99t7R5So&#10;6JQSwzso0UdIGjdrLUk2LWKCht6X4PfQ37tI0fd3tv7iibE3LfjJK+fs0EouAFYW/ZNnB6Lh4ShZ&#10;De+sgPh8Eyzmate4LgaELJAdluTxWBK5C6SGxdk8Z8UcKlfD3iuWFynWLOHl4XTvfHgjbUfipKIO&#10;0GN0vr3zIaLh5cEF0VutxFJpjYZbr260I1sO8ljihwSA5KmbNtHZ2HhsjDiuAEi4I+5FuFju70WW&#10;s/Q6LybL2fx8wpZsOinO0/kkzYrrYpaygt0uf0SAGStbJYQ0d8rIg/Qy9nel3TfBKBoUHxkqWkzz&#10;KXJ/ht6fkkzx+xPJTgXoRK26is6PTryMhX1tBNDmZeBKj/PkOXzMMuTg8MesoAxi5UcFhd1qh0Jj&#10;KJIoi5UVjyAMZ6FuUGJ4RmDSWveNkgFasqL+64Y7SYl+a0BcRcZY7GE02PQ8B8Od7qxOd7ipIVRF&#10;AyXj9CaMfb/pnVq3cFOGuTL2CgTZKNTKE6q9jKHtkNT+iYh9fWqj19NDtvgJAAD//wMAUEsDBBQA&#10;BgAIAAAAIQAtnNbD3gAAAAsBAAAPAAAAZHJzL2Rvd25yZXYueG1sTI/BTsMwEETvSPyDtUjcqJ3S&#10;pBDiVAipJ+BAi8R1G2+TiHgdYqcNf49zosedGc3OKzaT7cSJBt861pAsFAjiypmWaw2f++3dAwgf&#10;kA12jknDL3nYlNdXBebGnfmDTrtQi1jCPkcNTQh9LqWvGrLoF64njt7RDRZDPIdamgHPsdx2cqlU&#10;Ji22HD802NNLQ9X3brQaMFuZn/fj/dv+dczwsZ7UNv1SWt/eTM9PIAJN4T8M8/w4Hcq46eBGNl50&#10;GiJIiGq6TBIQs6/Wq8hymLV1moAsC3nJUP4BAAD//wMAUEsBAi0AFAAGAAgAAAAhALaDOJL+AAAA&#10;4QEAABMAAAAAAAAAAAAAAAAAAAAAAFtDb250ZW50X1R5cGVzXS54bWxQSwECLQAUAAYACAAAACEA&#10;OP0h/9YAAACUAQAACwAAAAAAAAAAAAAAAAAvAQAAX3JlbHMvLnJlbHNQSwECLQAUAAYACAAAACEA&#10;I8h/G4YCAAAQBQAADgAAAAAAAAAAAAAAAAAuAgAAZHJzL2Uyb0RvYy54bWxQSwECLQAUAAYACAAA&#10;ACEALZzWw94AAAALAQAADwAAAAAAAAAAAAAAAADgBAAAZHJzL2Rvd25yZXYueG1sUEsFBgAAAAAE&#10;AAQA8wAAAOsFAAAAAA==&#10;" stroked="f">
                <v:textbox>
                  <w:txbxContent>
                    <w:p w:rsidR="00821922" w:rsidRPr="00FF62E0" w:rsidRDefault="00821922" w:rsidP="005863B1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6511A9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Иголка,</w:t>
                      </w: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6511A9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иголка - ты остра и колка. Не коли мне пальчик - шей сарафанчик.</w:t>
                      </w:r>
                    </w:p>
                    <w:p w:rsidR="00821922" w:rsidRDefault="00821922" w:rsidP="005863B1">
                      <w:pPr>
                        <w:jc w:val="center"/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Pr="000E1F8A">
        <w:rPr>
          <w:rFonts w:ascii="Times New Roman" w:hAnsi="Times New Roman" w:cs="Times New Roman"/>
          <w:b/>
          <w:color w:val="0000B0"/>
          <w:sz w:val="28"/>
          <w:szCs w:val="28"/>
        </w:rPr>
        <w:t>Бутерброды</w:t>
      </w:r>
      <w:r w:rsidRPr="005C6534">
        <w:rPr>
          <w:rFonts w:ascii="Times New Roman" w:hAnsi="Times New Roman" w:cs="Times New Roman"/>
          <w:b/>
          <w:color w:val="0000B0"/>
          <w:sz w:val="28"/>
          <w:szCs w:val="28"/>
        </w:rPr>
        <w:t xml:space="preserve"> и горячие напитки</w:t>
      </w:r>
    </w:p>
    <w:p w:rsidR="00950C55" w:rsidRPr="00950C55" w:rsidRDefault="00950C55" w:rsidP="00950C55">
      <w:pPr>
        <w:spacing w:after="0"/>
        <w:rPr>
          <w:rFonts w:ascii="Times New Roman" w:hAnsi="Times New Roman" w:cs="Times New Roman"/>
        </w:rPr>
      </w:pPr>
      <w:r w:rsidRPr="00950C55">
        <w:rPr>
          <w:rFonts w:ascii="Times New Roman" w:hAnsi="Times New Roman" w:cs="Times New Roman"/>
        </w:rPr>
        <w:t>Задание 27.</w:t>
      </w:r>
    </w:p>
    <w:p w:rsidR="00950C55" w:rsidRPr="00CD0021" w:rsidRDefault="005C6534" w:rsidP="00CD0021">
      <w:pPr>
        <w:spacing w:before="120" w:after="0"/>
        <w:rPr>
          <w:rFonts w:ascii="Times New Roman" w:hAnsi="Times New Roman" w:cs="Times New Roman"/>
          <w:b/>
          <w:i/>
        </w:rPr>
      </w:pPr>
      <w:r w:rsidRPr="00CD0021">
        <w:rPr>
          <w:rFonts w:ascii="Times New Roman" w:hAnsi="Times New Roman" w:cs="Times New Roman"/>
          <w:b/>
          <w:i/>
        </w:rPr>
        <w:t xml:space="preserve">1. О хлебе всегда </w:t>
      </w:r>
      <w:r w:rsidR="00CD0021" w:rsidRPr="00CD0021">
        <w:rPr>
          <w:rFonts w:ascii="Times New Roman" w:hAnsi="Times New Roman" w:cs="Times New Roman"/>
          <w:b/>
          <w:i/>
        </w:rPr>
        <w:t>говорили,</w:t>
      </w:r>
      <w:r w:rsidRPr="00CD0021">
        <w:rPr>
          <w:rFonts w:ascii="Times New Roman" w:hAnsi="Times New Roman" w:cs="Times New Roman"/>
          <w:b/>
          <w:i/>
        </w:rPr>
        <w:t xml:space="preserve"> как о чем-то святом, составляющем основу хорошей жизни, например: «Хлеб всему голова». Вспомните, какие вы знаете пословицы и поговорки о хлебе, запишите их.</w:t>
      </w:r>
    </w:p>
    <w:p w:rsidR="00950C55" w:rsidRDefault="00950C55" w:rsidP="00CD00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950C55" w:rsidRDefault="00950C55" w:rsidP="00CD00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950C55" w:rsidRDefault="00950C55" w:rsidP="00CD00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950C55" w:rsidRDefault="00950C55" w:rsidP="00CD00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950C55" w:rsidRDefault="00950C55" w:rsidP="00CD00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950C55" w:rsidRPr="00CD0021" w:rsidRDefault="005C6534" w:rsidP="00CD0021">
      <w:pPr>
        <w:spacing w:before="120" w:after="0"/>
        <w:rPr>
          <w:rFonts w:ascii="Times New Roman" w:hAnsi="Times New Roman" w:cs="Times New Roman"/>
          <w:b/>
          <w:i/>
        </w:rPr>
      </w:pPr>
      <w:r w:rsidRPr="00CD0021">
        <w:rPr>
          <w:rFonts w:ascii="Times New Roman" w:hAnsi="Times New Roman" w:cs="Times New Roman"/>
          <w:b/>
          <w:i/>
        </w:rPr>
        <w:t>2. Слово «бутерброд» пришло к нам в XIX веке из немецкого языка. В дословном переводе оно означает «хлеб с маслом». Бутерброды бывают:</w:t>
      </w:r>
    </w:p>
    <w:p w:rsidR="00950C55" w:rsidRDefault="00950C55" w:rsidP="00CD00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C6534" w:rsidRPr="00950C55">
        <w:rPr>
          <w:rFonts w:ascii="Times New Roman" w:hAnsi="Times New Roman" w:cs="Times New Roman"/>
        </w:rPr>
        <w:t xml:space="preserve"> горячими и </w:t>
      </w:r>
      <w:r>
        <w:rPr>
          <w:rFonts w:ascii="Times New Roman" w:hAnsi="Times New Roman" w:cs="Times New Roman"/>
        </w:rPr>
        <w:t>__________________________</w:t>
      </w:r>
    </w:p>
    <w:p w:rsidR="00950C55" w:rsidRDefault="00950C55" w:rsidP="00CD00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C6534" w:rsidRPr="00950C55">
        <w:rPr>
          <w:rFonts w:ascii="Times New Roman" w:hAnsi="Times New Roman" w:cs="Times New Roman"/>
        </w:rPr>
        <w:t xml:space="preserve"> простыми и</w:t>
      </w:r>
      <w:r>
        <w:rPr>
          <w:rFonts w:ascii="Times New Roman" w:hAnsi="Times New Roman" w:cs="Times New Roman"/>
        </w:rPr>
        <w:t xml:space="preserve"> __________________________</w:t>
      </w:r>
    </w:p>
    <w:p w:rsidR="00950C55" w:rsidRDefault="00950C55" w:rsidP="00CD00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C6534" w:rsidRPr="00950C55">
        <w:rPr>
          <w:rFonts w:ascii="Times New Roman" w:hAnsi="Times New Roman" w:cs="Times New Roman"/>
        </w:rPr>
        <w:t xml:space="preserve"> открытыми и</w:t>
      </w:r>
      <w:r>
        <w:rPr>
          <w:rFonts w:ascii="Times New Roman" w:hAnsi="Times New Roman" w:cs="Times New Roman"/>
        </w:rPr>
        <w:t xml:space="preserve"> _________________________</w:t>
      </w:r>
    </w:p>
    <w:p w:rsidR="002A6824" w:rsidRPr="00CD0021" w:rsidRDefault="005C6534" w:rsidP="00CD0021">
      <w:pPr>
        <w:spacing w:before="120" w:after="0"/>
        <w:rPr>
          <w:rFonts w:ascii="Times New Roman" w:hAnsi="Times New Roman" w:cs="Times New Roman"/>
          <w:b/>
          <w:i/>
        </w:rPr>
      </w:pPr>
      <w:r w:rsidRPr="00CD0021">
        <w:rPr>
          <w:rFonts w:ascii="Times New Roman" w:hAnsi="Times New Roman" w:cs="Times New Roman"/>
          <w:b/>
          <w:i/>
        </w:rPr>
        <w:t xml:space="preserve"> 3. Какие продукты используются для приготовления бутербродов: </w:t>
      </w:r>
    </w:p>
    <w:p w:rsidR="002A6824" w:rsidRDefault="002A6824" w:rsidP="00CD00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C6534" w:rsidRPr="00950C55">
        <w:rPr>
          <w:rFonts w:ascii="Times New Roman" w:hAnsi="Times New Roman" w:cs="Times New Roman"/>
        </w:rPr>
        <w:t xml:space="preserve"> мясных </w:t>
      </w:r>
      <w:r>
        <w:rPr>
          <w:rFonts w:ascii="Times New Roman" w:hAnsi="Times New Roman" w:cs="Times New Roman"/>
        </w:rPr>
        <w:t>- ____________________________________________________________________</w:t>
      </w:r>
    </w:p>
    <w:p w:rsidR="002A6824" w:rsidRDefault="002A6824" w:rsidP="00CD00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C6534" w:rsidRPr="00950C55">
        <w:rPr>
          <w:rFonts w:ascii="Times New Roman" w:hAnsi="Times New Roman" w:cs="Times New Roman"/>
        </w:rPr>
        <w:t xml:space="preserve"> рыбных </w:t>
      </w:r>
      <w:r>
        <w:rPr>
          <w:rFonts w:ascii="Times New Roman" w:hAnsi="Times New Roman" w:cs="Times New Roman"/>
        </w:rPr>
        <w:t>- ____________________________________________________________________</w:t>
      </w:r>
    </w:p>
    <w:p w:rsidR="002A6824" w:rsidRDefault="002A6824" w:rsidP="00CD00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C6534" w:rsidRPr="00950C55">
        <w:rPr>
          <w:rFonts w:ascii="Times New Roman" w:hAnsi="Times New Roman" w:cs="Times New Roman"/>
        </w:rPr>
        <w:t xml:space="preserve"> сладких</w:t>
      </w:r>
      <w:r>
        <w:rPr>
          <w:rFonts w:ascii="Times New Roman" w:hAnsi="Times New Roman" w:cs="Times New Roman"/>
        </w:rPr>
        <w:t>- _____________________________________________________________________</w:t>
      </w:r>
    </w:p>
    <w:p w:rsidR="002A6824" w:rsidRDefault="002A6824" w:rsidP="00CD00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C6534" w:rsidRPr="00950C55">
        <w:rPr>
          <w:rFonts w:ascii="Times New Roman" w:hAnsi="Times New Roman" w:cs="Times New Roman"/>
        </w:rPr>
        <w:t xml:space="preserve"> овощных </w:t>
      </w:r>
      <w:r>
        <w:rPr>
          <w:rFonts w:ascii="Times New Roman" w:hAnsi="Times New Roman" w:cs="Times New Roman"/>
        </w:rPr>
        <w:t>- ___________________________________________________________________</w:t>
      </w:r>
    </w:p>
    <w:p w:rsidR="002A6824" w:rsidRDefault="002A6824" w:rsidP="00CD00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C6534" w:rsidRPr="00950C55">
        <w:rPr>
          <w:rFonts w:ascii="Times New Roman" w:hAnsi="Times New Roman" w:cs="Times New Roman"/>
        </w:rPr>
        <w:t xml:space="preserve"> с молочными продуктами </w:t>
      </w:r>
      <w:r>
        <w:rPr>
          <w:rFonts w:ascii="Times New Roman" w:hAnsi="Times New Roman" w:cs="Times New Roman"/>
        </w:rPr>
        <w:t>-_____________________________________________________</w:t>
      </w:r>
    </w:p>
    <w:p w:rsidR="002A6824" w:rsidRDefault="005C6534" w:rsidP="00CD0021">
      <w:pPr>
        <w:spacing w:before="120" w:after="0"/>
        <w:rPr>
          <w:rFonts w:ascii="Times New Roman" w:hAnsi="Times New Roman" w:cs="Times New Roman"/>
        </w:rPr>
      </w:pPr>
      <w:r w:rsidRPr="00CD0021">
        <w:rPr>
          <w:rFonts w:ascii="Times New Roman" w:hAnsi="Times New Roman" w:cs="Times New Roman"/>
          <w:b/>
          <w:i/>
        </w:rPr>
        <w:t>4. Каковы особенности бутерброда-канапе?</w:t>
      </w:r>
      <w:r w:rsidRPr="00950C55">
        <w:rPr>
          <w:rFonts w:ascii="Times New Roman" w:hAnsi="Times New Roman" w:cs="Times New Roman"/>
        </w:rPr>
        <w:t xml:space="preserve"> </w:t>
      </w:r>
      <w:r w:rsidR="002A6824">
        <w:rPr>
          <w:rFonts w:ascii="Times New Roman" w:hAnsi="Times New Roman" w:cs="Times New Roman"/>
        </w:rPr>
        <w:t>________________________________________</w:t>
      </w:r>
    </w:p>
    <w:p w:rsidR="002A6824" w:rsidRDefault="002A6824" w:rsidP="005433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:rsidR="002A6824" w:rsidRDefault="005C6534" w:rsidP="005433AA">
      <w:pPr>
        <w:rPr>
          <w:rFonts w:ascii="Times New Roman" w:hAnsi="Times New Roman" w:cs="Times New Roman"/>
        </w:rPr>
      </w:pPr>
      <w:r w:rsidRPr="00CD0021">
        <w:rPr>
          <w:rFonts w:ascii="Times New Roman" w:hAnsi="Times New Roman" w:cs="Times New Roman"/>
          <w:b/>
          <w:i/>
        </w:rPr>
        <w:t>5. Какие инструменты используются для нарезки хлеба?</w:t>
      </w:r>
      <w:r w:rsidR="002A6824">
        <w:rPr>
          <w:rFonts w:ascii="Times New Roman" w:hAnsi="Times New Roman" w:cs="Times New Roman"/>
        </w:rPr>
        <w:t xml:space="preserve"> ______________________________</w:t>
      </w:r>
    </w:p>
    <w:p w:rsidR="002A6824" w:rsidRPr="00CD0021" w:rsidRDefault="005C6534" w:rsidP="005433AA">
      <w:pPr>
        <w:rPr>
          <w:rFonts w:ascii="Times New Roman" w:hAnsi="Times New Roman" w:cs="Times New Roman"/>
          <w:b/>
          <w:i/>
        </w:rPr>
      </w:pPr>
      <w:r w:rsidRPr="00CD0021">
        <w:rPr>
          <w:rFonts w:ascii="Times New Roman" w:hAnsi="Times New Roman" w:cs="Times New Roman"/>
          <w:b/>
          <w:i/>
        </w:rPr>
        <w:lastRenderedPageBreak/>
        <w:t xml:space="preserve">6. В требованиях к качеству и оформлению бутербродов заполните пропуски: </w:t>
      </w:r>
    </w:p>
    <w:p w:rsidR="002A6824" w:rsidRDefault="005C6534" w:rsidP="00CD0021">
      <w:pPr>
        <w:spacing w:after="0"/>
        <w:rPr>
          <w:rFonts w:ascii="Times New Roman" w:hAnsi="Times New Roman" w:cs="Times New Roman"/>
        </w:rPr>
      </w:pPr>
      <w:r w:rsidRPr="00950C55">
        <w:rPr>
          <w:rFonts w:ascii="Times New Roman" w:hAnsi="Times New Roman" w:cs="Times New Roman"/>
        </w:rPr>
        <w:t xml:space="preserve">— Толщина куска хлеба в бутербродах должна быть </w:t>
      </w:r>
      <w:r w:rsidR="002A6824">
        <w:rPr>
          <w:rFonts w:ascii="Times New Roman" w:hAnsi="Times New Roman" w:cs="Times New Roman"/>
        </w:rPr>
        <w:t>_________________________</w:t>
      </w:r>
      <w:r w:rsidRPr="00950C55">
        <w:rPr>
          <w:rFonts w:ascii="Times New Roman" w:hAnsi="Times New Roman" w:cs="Times New Roman"/>
        </w:rPr>
        <w:t xml:space="preserve">мм. </w:t>
      </w:r>
    </w:p>
    <w:p w:rsidR="002A6824" w:rsidRDefault="005C6534" w:rsidP="00CD0021">
      <w:pPr>
        <w:spacing w:before="120" w:after="120"/>
        <w:rPr>
          <w:rFonts w:ascii="Times New Roman" w:hAnsi="Times New Roman" w:cs="Times New Roman"/>
        </w:rPr>
      </w:pPr>
      <w:r w:rsidRPr="00950C55">
        <w:rPr>
          <w:rFonts w:ascii="Times New Roman" w:hAnsi="Times New Roman" w:cs="Times New Roman"/>
        </w:rPr>
        <w:t>— Все продукты должны быть</w:t>
      </w:r>
      <w:r w:rsidR="002A6824">
        <w:rPr>
          <w:rFonts w:ascii="Times New Roman" w:hAnsi="Times New Roman" w:cs="Times New Roman"/>
        </w:rPr>
        <w:t xml:space="preserve"> ____________________________</w:t>
      </w:r>
      <w:r w:rsidRPr="00950C55">
        <w:rPr>
          <w:rFonts w:ascii="Times New Roman" w:hAnsi="Times New Roman" w:cs="Times New Roman"/>
        </w:rPr>
        <w:t xml:space="preserve"> , без признаков подсыхания и</w:t>
      </w:r>
      <w:r w:rsidR="002A6824">
        <w:rPr>
          <w:rFonts w:ascii="Times New Roman" w:hAnsi="Times New Roman" w:cs="Times New Roman"/>
        </w:rPr>
        <w:t xml:space="preserve"> _______________________________</w:t>
      </w:r>
      <w:r w:rsidRPr="00950C55">
        <w:rPr>
          <w:rFonts w:ascii="Times New Roman" w:hAnsi="Times New Roman" w:cs="Times New Roman"/>
        </w:rPr>
        <w:t xml:space="preserve"> . Они должны быть</w:t>
      </w:r>
      <w:r w:rsidR="002A6824">
        <w:rPr>
          <w:rFonts w:ascii="Times New Roman" w:hAnsi="Times New Roman" w:cs="Times New Roman"/>
        </w:rPr>
        <w:t xml:space="preserve"> __________________________</w:t>
      </w:r>
      <w:r w:rsidRPr="00950C55">
        <w:rPr>
          <w:rFonts w:ascii="Times New Roman" w:hAnsi="Times New Roman" w:cs="Times New Roman"/>
        </w:rPr>
        <w:t xml:space="preserve"> нарезаны. — Хлеб должен полностью покрыт</w:t>
      </w:r>
      <w:r w:rsidR="002A6824">
        <w:rPr>
          <w:rFonts w:ascii="Times New Roman" w:hAnsi="Times New Roman" w:cs="Times New Roman"/>
        </w:rPr>
        <w:t xml:space="preserve"> ____________________________</w:t>
      </w:r>
      <w:r w:rsidRPr="00950C55">
        <w:rPr>
          <w:rFonts w:ascii="Times New Roman" w:hAnsi="Times New Roman" w:cs="Times New Roman"/>
        </w:rPr>
        <w:t xml:space="preserve"> , они не должны свисать с куска хлеба. </w:t>
      </w:r>
    </w:p>
    <w:p w:rsidR="002A6824" w:rsidRDefault="005C6534" w:rsidP="00CD0021">
      <w:pPr>
        <w:spacing w:before="120" w:after="120"/>
        <w:rPr>
          <w:rFonts w:ascii="Times New Roman" w:hAnsi="Times New Roman" w:cs="Times New Roman"/>
        </w:rPr>
      </w:pPr>
      <w:r w:rsidRPr="00950C55">
        <w:rPr>
          <w:rFonts w:ascii="Times New Roman" w:hAnsi="Times New Roman" w:cs="Times New Roman"/>
        </w:rPr>
        <w:t xml:space="preserve">— Продукты должны сочетаться по вкусу, </w:t>
      </w:r>
      <w:r w:rsidR="002A6824">
        <w:rPr>
          <w:rFonts w:ascii="Times New Roman" w:hAnsi="Times New Roman" w:cs="Times New Roman"/>
        </w:rPr>
        <w:t>_______________________________</w:t>
      </w:r>
      <w:r w:rsidRPr="00950C55">
        <w:rPr>
          <w:rFonts w:ascii="Times New Roman" w:hAnsi="Times New Roman" w:cs="Times New Roman"/>
        </w:rPr>
        <w:t xml:space="preserve">. </w:t>
      </w:r>
    </w:p>
    <w:p w:rsidR="002A6824" w:rsidRDefault="005C6534" w:rsidP="00CD0021">
      <w:pPr>
        <w:spacing w:before="120" w:after="120"/>
        <w:rPr>
          <w:rFonts w:ascii="Times New Roman" w:hAnsi="Times New Roman" w:cs="Times New Roman"/>
        </w:rPr>
      </w:pPr>
      <w:r w:rsidRPr="00950C55">
        <w:rPr>
          <w:rFonts w:ascii="Times New Roman" w:hAnsi="Times New Roman" w:cs="Times New Roman"/>
        </w:rPr>
        <w:t xml:space="preserve">— Готовые бутерброды могут храниться в холодильнике не более </w:t>
      </w:r>
      <w:r w:rsidR="002A6824">
        <w:rPr>
          <w:rFonts w:ascii="Times New Roman" w:hAnsi="Times New Roman" w:cs="Times New Roman"/>
        </w:rPr>
        <w:t>_____________</w:t>
      </w:r>
      <w:r w:rsidRPr="00950C55">
        <w:rPr>
          <w:rFonts w:ascii="Times New Roman" w:hAnsi="Times New Roman" w:cs="Times New Roman"/>
        </w:rPr>
        <w:t xml:space="preserve">часов. </w:t>
      </w:r>
    </w:p>
    <w:p w:rsidR="002A6824" w:rsidRDefault="005C6534" w:rsidP="002A6824">
      <w:pPr>
        <w:spacing w:before="120"/>
        <w:rPr>
          <w:rFonts w:ascii="Times New Roman" w:hAnsi="Times New Roman" w:cs="Times New Roman"/>
        </w:rPr>
      </w:pPr>
      <w:r w:rsidRPr="00950C55">
        <w:rPr>
          <w:rFonts w:ascii="Times New Roman" w:hAnsi="Times New Roman" w:cs="Times New Roman"/>
        </w:rPr>
        <w:t xml:space="preserve">7. </w:t>
      </w:r>
      <w:r w:rsidRPr="002A6824">
        <w:rPr>
          <w:rFonts w:ascii="Times New Roman" w:hAnsi="Times New Roman" w:cs="Times New Roman"/>
          <w:b/>
          <w:i/>
        </w:rPr>
        <w:t>Ответьте на вопросы:</w:t>
      </w:r>
      <w:r w:rsidRPr="00950C55">
        <w:rPr>
          <w:rFonts w:ascii="Times New Roman" w:hAnsi="Times New Roman" w:cs="Times New Roman"/>
        </w:rPr>
        <w:t xml:space="preserve"> </w:t>
      </w:r>
    </w:p>
    <w:p w:rsidR="002A6824" w:rsidRDefault="005C6534" w:rsidP="002A6824">
      <w:pPr>
        <w:pStyle w:val="aa"/>
        <w:numPr>
          <w:ilvl w:val="0"/>
          <w:numId w:val="38"/>
        </w:numPr>
        <w:spacing w:before="120"/>
        <w:ind w:left="0" w:firstLine="142"/>
        <w:rPr>
          <w:rFonts w:ascii="Times New Roman" w:hAnsi="Times New Roman" w:cs="Times New Roman"/>
        </w:rPr>
      </w:pPr>
      <w:r w:rsidRPr="002A6824">
        <w:rPr>
          <w:rFonts w:ascii="Times New Roman" w:hAnsi="Times New Roman" w:cs="Times New Roman"/>
        </w:rPr>
        <w:t xml:space="preserve">К горячим напиткам относят: </w:t>
      </w:r>
      <w:r w:rsidR="002A6824">
        <w:rPr>
          <w:rFonts w:ascii="Times New Roman" w:hAnsi="Times New Roman" w:cs="Times New Roman"/>
        </w:rPr>
        <w:t>_______________________________________________</w:t>
      </w:r>
    </w:p>
    <w:p w:rsidR="002A6824" w:rsidRDefault="005C6534" w:rsidP="002A6824">
      <w:pPr>
        <w:pStyle w:val="aa"/>
        <w:numPr>
          <w:ilvl w:val="0"/>
          <w:numId w:val="38"/>
        </w:numPr>
        <w:spacing w:before="120"/>
        <w:ind w:left="0" w:firstLine="142"/>
        <w:rPr>
          <w:rFonts w:ascii="Times New Roman" w:hAnsi="Times New Roman" w:cs="Times New Roman"/>
        </w:rPr>
      </w:pPr>
      <w:r w:rsidRPr="002A6824">
        <w:rPr>
          <w:rFonts w:ascii="Times New Roman" w:hAnsi="Times New Roman" w:cs="Times New Roman"/>
        </w:rPr>
        <w:t xml:space="preserve">Какими свойствами они обладают? </w:t>
      </w:r>
      <w:r w:rsidR="002A6824">
        <w:rPr>
          <w:rFonts w:ascii="Times New Roman" w:hAnsi="Times New Roman" w:cs="Times New Roman"/>
        </w:rPr>
        <w:t>____________________________________________</w:t>
      </w:r>
    </w:p>
    <w:p w:rsidR="002A6824" w:rsidRDefault="002A6824" w:rsidP="002A6824">
      <w:pPr>
        <w:pStyle w:val="aa"/>
        <w:spacing w:before="120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</w:p>
    <w:p w:rsidR="002A6824" w:rsidRDefault="005C6534" w:rsidP="002A6824">
      <w:pPr>
        <w:pStyle w:val="aa"/>
        <w:numPr>
          <w:ilvl w:val="0"/>
          <w:numId w:val="40"/>
        </w:numPr>
        <w:spacing w:before="120"/>
        <w:ind w:left="709" w:hanging="567"/>
        <w:rPr>
          <w:rFonts w:ascii="Times New Roman" w:hAnsi="Times New Roman" w:cs="Times New Roman"/>
        </w:rPr>
      </w:pPr>
      <w:r w:rsidRPr="002A6824">
        <w:rPr>
          <w:rFonts w:ascii="Times New Roman" w:hAnsi="Times New Roman" w:cs="Times New Roman"/>
        </w:rPr>
        <w:t xml:space="preserve">Почему чай и кофе следует хранить в посуде с плотно закрывающейся крышкой? </w:t>
      </w:r>
    </w:p>
    <w:p w:rsidR="002A6824" w:rsidRDefault="002A6824" w:rsidP="002A6824">
      <w:pPr>
        <w:pStyle w:val="aa"/>
        <w:spacing w:before="120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____________________________________________________________________________________</w:t>
      </w:r>
    </w:p>
    <w:p w:rsidR="002A6824" w:rsidRDefault="002A6824" w:rsidP="002A6824">
      <w:pPr>
        <w:pStyle w:val="aa"/>
        <w:spacing w:before="120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2A6824" w:rsidRDefault="002A6824" w:rsidP="002A6824">
      <w:pPr>
        <w:pStyle w:val="aa"/>
        <w:spacing w:before="120"/>
        <w:ind w:left="0"/>
        <w:rPr>
          <w:rFonts w:ascii="Times New Roman" w:hAnsi="Times New Roman" w:cs="Times New Roman"/>
        </w:rPr>
      </w:pPr>
    </w:p>
    <w:p w:rsidR="00C54AA0" w:rsidRDefault="00C54AA0" w:rsidP="002A6824">
      <w:pPr>
        <w:pStyle w:val="aa"/>
        <w:spacing w:before="120"/>
        <w:ind w:left="0"/>
        <w:rPr>
          <w:rFonts w:ascii="Times New Roman" w:hAnsi="Times New Roman" w:cs="Times New Roman"/>
        </w:rPr>
      </w:pPr>
    </w:p>
    <w:p w:rsidR="007B752E" w:rsidRDefault="002A6824" w:rsidP="005433AA">
      <w:pPr>
        <w:rPr>
          <w:rFonts w:ascii="Times New Roman" w:hAnsi="Times New Roman" w:cs="Times New Roman"/>
        </w:rPr>
      </w:pPr>
      <w:r w:rsidRPr="002B73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30AE7934" wp14:editId="306C881F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577850" cy="476250"/>
            <wp:effectExtent l="0" t="0" r="0" b="0"/>
            <wp:wrapTight wrapText="bothSides">
              <wp:wrapPolygon edited="0">
                <wp:start x="0" y="0"/>
                <wp:lineTo x="0" y="20736"/>
                <wp:lineTo x="20651" y="20736"/>
                <wp:lineTo x="20651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6824">
        <w:rPr>
          <w:rFonts w:ascii="Times New Roman" w:hAnsi="Times New Roman" w:cs="Times New Roman"/>
        </w:rPr>
        <w:t>Домашнее задание</w:t>
      </w:r>
      <w:r>
        <w:rPr>
          <w:rFonts w:ascii="Times New Roman" w:hAnsi="Times New Roman" w:cs="Times New Roman"/>
        </w:rPr>
        <w:t xml:space="preserve">: Придумать и нарисовать </w:t>
      </w:r>
      <w:r w:rsidR="000B76E3">
        <w:rPr>
          <w:rFonts w:ascii="Times New Roman" w:hAnsi="Times New Roman" w:cs="Times New Roman"/>
        </w:rPr>
        <w:t>ниже</w:t>
      </w:r>
      <w:r w:rsidRPr="002A6824">
        <w:rPr>
          <w:rFonts w:ascii="Times New Roman" w:hAnsi="Times New Roman" w:cs="Times New Roman"/>
        </w:rPr>
        <w:t xml:space="preserve"> эскиз оформления упаковки одного из сортов чая или кофе</w:t>
      </w:r>
    </w:p>
    <w:p w:rsidR="007B752E" w:rsidRDefault="002A6824" w:rsidP="005433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155575</wp:posOffset>
                </wp:positionV>
                <wp:extent cx="5848350" cy="3492500"/>
                <wp:effectExtent l="0" t="0" r="19050" b="1270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3492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A26126" id="Прямоугольник 39" o:spid="_x0000_s1026" style="position:absolute;margin-left:-7.05pt;margin-top:12.25pt;width:460.5pt;height:2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xjWogIAAFgFAAAOAAAAZHJzL2Uyb0RvYy54bWysVM1uEzEQviPxDpbvdJM0gTbKpopaFSFV&#10;bUSLena8dnclr8fYTjbhhMQViUfgIbggfvoMmzdi7N1sq7bigLjs2p6Zb2Y+f+PJ0bpUZCWsK0Cn&#10;tL/Xo0RoDlmhb1L67ur0xQElzjOdMQVapHQjHD2aPn82qcxYDCAHlQlLEES7cWVSmntvxknieC5K&#10;5vbACI1GCbZkHrf2JsksqxC9VMmg13uZVGAzY4EL5/D0pDHSacSXUnB/IaUTnqiUYm0+fm38LsI3&#10;mU7Y+MYykxe8LYP9QxUlKzQm7aBOmGdkaYtHUGXBLTiQfo9DmYCUBRexB+ym33vQzWXOjIi9IDnO&#10;dDS5/wfLz1dzS4ospfuHlGhW4h3VX7cft1/qX/Xt9lP9rb6tf24/17/r7/UPgk7IWGXcGAMvzdy2&#10;O4fL0P5a2jL8sTGyjixvOpbF2hOOh6OD4cH+CC+Do21/eDgY9eI9JHfhxjr/WkBJwiKlFq8xsstW&#10;Z85jSnTduYRsGk4LpcJ5qKypJa78RongoPRbIbFLzD6IQFFf4lhZsmKoDMa50L7fmHKWieYYC+tK&#10;6yJi9ggYkCUm7rBbgKDdx9hN2a1/CBVRnl1w72+FNcFdRMwM2nfBZaHBPgWgsKs2c+O/I6mhJrC0&#10;gGyDGrDQDIcz/LRA2s+Y83NmcRrwqnDC/QV+pIIqpdCuKMnBfnjqPPijSNFKSYXTlVL3fsmsoES9&#10;0Sjfw/5wGMYxboajVwPc2PuWxX2LXpbHgNfUx7fE8LgM/l7tltJCeY0PwSxkRRPTHHOnlHu72xz7&#10;ZurxKeFiNotuOIKG+TN9aXgAD6wGWV2tr5k1rfY8yvYcdpPIxg8k2PiGSA2zpQdZRH3e8dryjeMb&#10;hdM+NeF9uL+PXncP4vQPAAAA//8DAFBLAwQUAAYACAAAACEAZDAGH+IAAAAKAQAADwAAAGRycy9k&#10;b3ducmV2LnhtbEyPTU/DMAyG70j8h8hI3La00zZYaTqNSZz4kLoCErcsMW2hcaom2wq/HnOCo+1H&#10;r583X4+uE0ccQutJQTpNQCAZb1uqFTxXd5NrECFqsrrzhAq+MMC6OD/LdWb9iUo87mItOIRCphU0&#10;MfaZlME06HSY+h6Jb+9+cDryONTSDvrE4a6TsyRZSqdb4g+N7nHboPncHZwCfHn9KL/f7s3Tg9n4&#10;kraxuq0elbq8GDc3ICKO8Q+GX31Wh4Kd9v5ANohOwSSdp4wqmM0XIBhYJcsViL2CxRVvZJHL/xWK&#10;HwAAAP//AwBQSwECLQAUAAYACAAAACEAtoM4kv4AAADhAQAAEwAAAAAAAAAAAAAAAAAAAAAAW0Nv&#10;bnRlbnRfVHlwZXNdLnhtbFBLAQItABQABgAIAAAAIQA4/SH/1gAAAJQBAAALAAAAAAAAAAAAAAAA&#10;AC8BAABfcmVscy8ucmVsc1BLAQItABQABgAIAAAAIQBnCxjWogIAAFgFAAAOAAAAAAAAAAAAAAAA&#10;AC4CAABkcnMvZTJvRG9jLnhtbFBLAQItABQABgAIAAAAIQBkMAYf4gAAAAoBAAAPAAAAAAAAAAAA&#10;AAAAAPwEAABkcnMvZG93bnJldi54bWxQSwUGAAAAAAQABADzAAAACwYAAAAA&#10;" filled="f" strokecolor="#243f60 [1604]" strokeweight="2pt"/>
            </w:pict>
          </mc:Fallback>
        </mc:AlternateContent>
      </w:r>
    </w:p>
    <w:p w:rsidR="007B752E" w:rsidRDefault="007B752E" w:rsidP="005433AA">
      <w:pPr>
        <w:rPr>
          <w:rFonts w:ascii="Times New Roman" w:hAnsi="Times New Roman" w:cs="Times New Roman"/>
        </w:rPr>
      </w:pPr>
    </w:p>
    <w:p w:rsidR="007B752E" w:rsidRDefault="007B752E" w:rsidP="005433AA">
      <w:pPr>
        <w:rPr>
          <w:rFonts w:ascii="Times New Roman" w:hAnsi="Times New Roman" w:cs="Times New Roman"/>
        </w:rPr>
      </w:pPr>
    </w:p>
    <w:p w:rsidR="002A6824" w:rsidRDefault="002A6824" w:rsidP="005433AA"/>
    <w:p w:rsidR="002A6824" w:rsidRDefault="002A6824" w:rsidP="005433AA"/>
    <w:p w:rsidR="002A6824" w:rsidRDefault="002A6824" w:rsidP="005433AA"/>
    <w:p w:rsidR="002A6824" w:rsidRDefault="002A6824" w:rsidP="005433AA"/>
    <w:p w:rsidR="002A6824" w:rsidRDefault="002A6824" w:rsidP="005433AA"/>
    <w:p w:rsidR="002A6824" w:rsidRDefault="002A6824" w:rsidP="005433AA"/>
    <w:p w:rsidR="002A6824" w:rsidRDefault="002A6824" w:rsidP="005433AA"/>
    <w:p w:rsidR="002A6824" w:rsidRDefault="002A6824" w:rsidP="005433AA"/>
    <w:p w:rsidR="002A6824" w:rsidRDefault="002A6824" w:rsidP="005433AA"/>
    <w:p w:rsidR="002A6824" w:rsidRDefault="002A6824" w:rsidP="005433AA"/>
    <w:p w:rsidR="00C54AA0" w:rsidRDefault="00C54AA0" w:rsidP="005433AA"/>
    <w:p w:rsidR="00C54AA0" w:rsidRDefault="00C54AA0" w:rsidP="005433AA"/>
    <w:p w:rsidR="00C54AA0" w:rsidRDefault="00C54AA0" w:rsidP="005433AA"/>
    <w:p w:rsidR="00C54AA0" w:rsidRDefault="00C54AA0" w:rsidP="005433AA"/>
    <w:p w:rsidR="000E1F8A" w:rsidRPr="000E1F8A" w:rsidRDefault="005D5766" w:rsidP="000E1F8A">
      <w:pPr>
        <w:jc w:val="center"/>
        <w:rPr>
          <w:rFonts w:ascii="Times New Roman" w:hAnsi="Times New Roman" w:cs="Times New Roman"/>
          <w:b/>
          <w:color w:val="0000B0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6E6BCA" wp14:editId="4929EBA4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2705100" cy="685800"/>
                <wp:effectExtent l="19050" t="19050" r="38100" b="38100"/>
                <wp:wrapNone/>
                <wp:docPr id="43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21922" w:rsidRDefault="00821922" w:rsidP="005D57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  <w:szCs w:val="28"/>
                              </w:rPr>
                            </w:pPr>
                            <w:r w:rsidRPr="00C54AA0"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  <w:szCs w:val="28"/>
                              </w:rPr>
                              <w:t>Вышивание</w:t>
                            </w:r>
                            <w:r w:rsidRPr="000E1F8A"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  <w:szCs w:val="28"/>
                              </w:rPr>
                              <w:t>. Технология отделки изделий вышивкой</w:t>
                            </w:r>
                          </w:p>
                          <w:p w:rsidR="00821922" w:rsidRPr="00FD7C76" w:rsidRDefault="00821922" w:rsidP="005D5766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B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6E6BCA" id="_x0000_s1078" style="position:absolute;left:0;text-align:left;margin-left:0;margin-top:2.2pt;width:213pt;height:54pt;z-index:251761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CI/wIAAEgGAAAOAAAAZHJzL2Uyb0RvYy54bWysVd9v0zAQfkfif7D83iVp06aLlk5d1yKk&#10;ARMb4tm1ncbMsYPtLh2I/52zk4aOvSC0TYp8/vHdfffdXS8uD7VEj9xYoVWBk7MYI66oZkLtCvzl&#10;fjOaY2QdUYxIrXiBn7jFl4u3by7aJudjXWnJuEEAomzeNgWunGvyKLK04jWxZ7rhCg5LbWriwDS7&#10;iBnSAnoto3Ecz6JWG9YYTbm1sHvdHeJFwC9LTt2nsrTcIVlgiM2Frwnfrf9GiwuS7wxpKkH7MMh/&#10;RFETocDpAHVNHEF7I15A1YIabXXpzqiuI12WgvLAAdgk8V9s7irS8MAFkmObIU329WDpx8dbgwQr&#10;cDrBSJEaNFrunQ6uUZKd+wy1jc3h4l1zazxH29xo+mCR0quKqB1fGqPbihMGcSX+fvTsgTcsPEXb&#10;9oNmgE8APyTrUJraA0Ia0CFo8jRowg8OUdgcZ/E0iUE6Cmez+XQOa++C5MfXjbHuHdc18osCG71X&#10;7DMIH1yQxxvrgjCsZ0fYN4zKWoLMj0SiZDabZT1ifxmwj5iBrpaCbYSUwfCFyVfSIHhcYOmS4Ebu&#10;a+DW7UG08OchSQ77UH/d/jHuUNseIrCwp+hSoRZYTqaBcN2ALA4K8+G+6svr2e0BqMMnlHLlxq8Z&#10;T8hlIOLlXSsW1o4I2a0hU1J5njy0GqQ6XADt+qx7FUMb/FxupnGWTuajLJtORulkHY+u5pvVaLkC&#10;BbL11epqnfzysSdpXgnGuFoHTHvsyiT9t6rv50PXT0NfDgH6aPXecXNXsRYx4UtmMj0fJxgMGAxQ&#10;b0E+ROQOJhp1BiOj3VfhqtATvkA9hjW77VAG85n/76toQA/6njiOXnDrbhygQCGTx6yF7vEN0zWe&#10;O2wPXYOOvQPfTVvNnqCfIKzQNDB+YVFp8wOjFkZZge33PTEcI/leQU+eJ2nqZ18w0mk2BsOcnmxP&#10;T4iiAAWFh1G3XLluXu4bI3YVeOpKXmk/J0rhJQ8hd1H1BoyrQKofrX4entrh1p8fgMVvAAAA//8D&#10;AFBLAwQUAAYACAAAACEAoaSMCtsAAAAGAQAADwAAAGRycy9kb3ducmV2LnhtbEyPwU7DMBBE70j8&#10;g7VI3KjTyAqQxqkQKhc4IAIf4MZuEtVeB9tNQ76e5USPoxnNvKm2s7NsMiEOHiWsVxkwg63XA3YS&#10;vj5f7h6AxaRQK+vRSPgxEbb19VWlSu3P+GGmJnWMSjCWSkKf0lhyHtveOBVXfjRI3sEHpxLJ0HEd&#10;1JnKneV5lhXcqQFpoVejee5Ne2xOTsLOxuVRvL4fw9QsoZuXt13xfS/l7c38tAGWzJz+w/CHT+hQ&#10;E9Pen1BHZiXQkSRBCGBkirwgvafUOhfA64pf4te/AAAA//8DAFBLAQItABQABgAIAAAAIQC2gziS&#10;/gAAAOEBAAATAAAAAAAAAAAAAAAAAAAAAABbQ29udGVudF9UeXBlc10ueG1sUEsBAi0AFAAGAAgA&#10;AAAhADj9If/WAAAAlAEAAAsAAAAAAAAAAAAAAAAALwEAAF9yZWxzLy5yZWxzUEsBAi0AFAAGAAgA&#10;AAAhAKF9QIj/AgAASAYAAA4AAAAAAAAAAAAAAAAALgIAAGRycy9lMm9Eb2MueG1sUEsBAi0AFAAG&#10;AAgAAAAhAKGkjArbAAAABgEAAA8AAAAAAAAAAAAAAAAAWQUAAGRycy9kb3ducmV2LnhtbFBLBQYA&#10;AAAABAAEAPMAAABhBgAAAAA=&#10;" fillcolor="white [3201]" strokecolor="#c0504d [3205]" strokeweight="5pt">
                <v:stroke linestyle="thickThin"/>
                <v:shadow color="#868686"/>
                <v:textbox>
                  <w:txbxContent>
                    <w:p w:rsidR="00821922" w:rsidRDefault="00821922" w:rsidP="005D57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  <w:szCs w:val="28"/>
                        </w:rPr>
                      </w:pPr>
                      <w:r w:rsidRPr="00C54AA0"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  <w:szCs w:val="28"/>
                        </w:rPr>
                        <w:t>Вышивание</w:t>
                      </w:r>
                      <w:r w:rsidRPr="000E1F8A"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  <w:szCs w:val="28"/>
                        </w:rPr>
                        <w:t>. Технология отделки изделий вышивкой</w:t>
                      </w:r>
                    </w:p>
                    <w:p w:rsidR="00821922" w:rsidRPr="00FD7C76" w:rsidRDefault="00821922" w:rsidP="005D5766">
                      <w:pPr>
                        <w:spacing w:before="120" w:after="120"/>
                        <w:jc w:val="center"/>
                        <w:rPr>
                          <w:rFonts w:ascii="Times New Roman" w:hAnsi="Times New Roman" w:cs="Times New Roman"/>
                          <w:b/>
                          <w:color w:val="0000B0"/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E1F8A" w:rsidRPr="000E1F8A" w:rsidRDefault="000E1F8A" w:rsidP="000E1F8A">
      <w:pPr>
        <w:jc w:val="center"/>
        <w:rPr>
          <w:rFonts w:ascii="Times New Roman" w:hAnsi="Times New Roman" w:cs="Times New Roman"/>
          <w:color w:val="0000B0"/>
          <w:sz w:val="28"/>
          <w:szCs w:val="28"/>
        </w:rPr>
      </w:pPr>
    </w:p>
    <w:p w:rsidR="0015035C" w:rsidRDefault="0015035C" w:rsidP="005433AA"/>
    <w:p w:rsidR="0015035C" w:rsidRPr="005B4176" w:rsidRDefault="0015035C" w:rsidP="0015035C">
      <w:pPr>
        <w:tabs>
          <w:tab w:val="left" w:pos="6705"/>
        </w:tabs>
        <w:jc w:val="center"/>
        <w:rPr>
          <w:rFonts w:ascii="Times New Roman" w:hAnsi="Times New Roman" w:cs="Times New Roman"/>
        </w:rPr>
      </w:pPr>
      <w:r w:rsidRPr="005B417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08B6A770" wp14:editId="62421D1F">
            <wp:simplePos x="0" y="0"/>
            <wp:positionH relativeFrom="page">
              <wp:align>center</wp:align>
            </wp:positionH>
            <wp:positionV relativeFrom="paragraph">
              <wp:posOffset>292735</wp:posOffset>
            </wp:positionV>
            <wp:extent cx="625792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67" y="21400"/>
                <wp:lineTo x="21567" y="0"/>
                <wp:lineTo x="0" y="0"/>
              </wp:wrapPolygon>
            </wp:wrapTight>
            <wp:docPr id="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159" t="29848" r="13816" b="2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Записать, что потребуется </w: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D641943" wp14:editId="2429E181">
                <wp:simplePos x="0" y="0"/>
                <wp:positionH relativeFrom="column">
                  <wp:posOffset>-731520</wp:posOffset>
                </wp:positionH>
                <wp:positionV relativeFrom="margin">
                  <wp:posOffset>9608185</wp:posOffset>
                </wp:positionV>
                <wp:extent cx="6824980" cy="412750"/>
                <wp:effectExtent l="0" t="0" r="0" b="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FF62E0" w:rsidRDefault="00821922" w:rsidP="0015035C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64A84">
                              <w:t xml:space="preserve"> </w:t>
                            </w: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Золотые руки у того, кто обучался хорошо</w:t>
                            </w:r>
                            <w:r w:rsidRPr="00964A8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821922" w:rsidRDefault="00821922" w:rsidP="001503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41943" id="_x0000_s1079" style="position:absolute;left:0;text-align:left;margin-left:-57.6pt;margin-top:756.55pt;width:537.4pt;height:3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onuhgIAABAFAAAOAAAAZHJzL2Uyb0RvYy54bWysVF2PEyEUfTfxPxDeu/Mh/ZjJTjfrrjUm&#10;q25c/QEUmA6RAQTa6Wr8716YtnbVB2OcB4YLl8s5957L5dW+V2gnnJdGN7i4yDESmhku9abBnz6u&#10;JguMfKCaU2W0aPCj8Phq+fzZ5WBrUZrOKC4cgiDa14NtcBeCrbPMs0701F8YKzRstsb1NIDpNhl3&#10;dIDovcrKPJ9lg3HcOsOE97B6O27iZYrftoKF923rRUCqwYAtpNGlcR3HbHlJ642jtpPsAIP+A4qe&#10;Sg2XnkLd0kDR1snfQvWSOeNNGy6Y6TPTtpKJxAHYFPkvbB46akXiAsnx9pQm///Csne7e4ckbzAh&#10;GGnaQ40+QNao3iiBYA0SNFhfg9+DvXeRord3hn32SJubDtzEtXNm6ATlAKuI/tmTA9HwcBSth7eG&#10;Q3i6DSblat+6PgaELKB9KsnjqSRiHxCDxdmiJNUCKsdgjxTlfJpqltH6eNo6H14L06M4abAD8Ck6&#10;3d35ENHQ+uiS0Bsl+UoqlQy3Wd8oh3YU5LFKXyIAJM/dlI7O2sRjY8RxBUDCHXEvwk3l/lYVJclf&#10;ltVkNVvMJ2RFppNqni8meVG9rGY5qcjt6nsEWJC6k5wLfSe1OEqvIH9X2kMTjKJJ4kNDg6tpOU3c&#10;n6D35yTz9P2JZC8DdKKSfYMXJydax8K+0hxo0zpQqcZ59hR+yjLk4PhPWUkyiJUfFRT26/0otBdH&#10;Ua0NfwRhOAN1gxLDMwKTzrivGA3Qkg32X7bUCYzUGw3iqgpCYg8ng0znJRjufGd9vkM1g1ANDhiN&#10;05sw9v3WOrnp4KYi5UqbaxBkK5NWolhHVAcZQ9slUocnIvb1uZ28fj5kyx8AAAD//wMAUEsDBBQA&#10;BgAIAAAAIQC6B0RL4gAAAA4BAAAPAAAAZHJzL2Rvd25yZXYueG1sTI/BTsMwDIbvSLxDZCRuW5KN&#10;lrVrOiGknYADGxJXr8naao1TmnQrb092Ykf7//T7c7GZbMfOZvCtIwVyLoAZqpxuqVbwtd/OVsB8&#10;QNLYOTIKfo2HTXl/V2Cu3YU+zXkXahZLyOeooAmhzzn3VWMs+rnrDcXs6AaLIY5DzfWAl1huO74Q&#10;IuUWW4oXGuzNa2Oq0260CjB90j8fx+X7/m1MMasnsU2+hVKPD9PLGlgwU/iH4aof1aGMTgc3kvas&#10;UzCTMllENiaJXEpgkcmSLAV2uK6eVxJ4WfDbN8o/AAAA//8DAFBLAQItABQABgAIAAAAIQC2gziS&#10;/gAAAOEBAAATAAAAAAAAAAAAAAAAAAAAAABbQ29udGVudF9UeXBlc10ueG1sUEsBAi0AFAAGAAgA&#10;AAAhADj9If/WAAAAlAEAAAsAAAAAAAAAAAAAAAAALwEAAF9yZWxzLy5yZWxzUEsBAi0AFAAGAAgA&#10;AAAhALpqie6GAgAAEAUAAA4AAAAAAAAAAAAAAAAALgIAAGRycy9lMm9Eb2MueG1sUEsBAi0AFAAG&#10;AAgAAAAhALoHREviAAAADgEAAA8AAAAAAAAAAAAAAAAA4AQAAGRycy9kb3ducmV2LnhtbFBLBQYA&#10;AAAABAAEAPMAAADvBQAAAAA=&#10;" stroked="f">
                <v:textbox>
                  <w:txbxContent>
                    <w:p w:rsidR="00821922" w:rsidRPr="00FF62E0" w:rsidRDefault="00821922" w:rsidP="0015035C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964A84">
                        <w:t xml:space="preserve"> </w:t>
                      </w: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Золотые руки у того, кто обучался хорошо</w:t>
                      </w:r>
                      <w:r w:rsidRPr="00964A8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821922" w:rsidRDefault="00821922" w:rsidP="0015035C"/>
                  </w:txbxContent>
                </v:textbox>
                <w10:wrap anchory="margin"/>
              </v:rect>
            </w:pict>
          </mc:Fallback>
        </mc:AlternateContent>
      </w:r>
    </w:p>
    <w:p w:rsidR="0015035C" w:rsidRPr="0015035C" w:rsidRDefault="00D9394E" w:rsidP="0015035C">
      <w:pPr>
        <w:jc w:val="center"/>
        <w:rPr>
          <w:rFonts w:ascii="Times New Roman" w:hAnsi="Times New Roman" w:cs="Times New Roman"/>
          <w:b/>
        </w:rPr>
      </w:pPr>
      <w:r w:rsidRPr="0015035C">
        <w:rPr>
          <w:rFonts w:ascii="Times New Roman" w:hAnsi="Times New Roman" w:cs="Times New Roman"/>
          <w:b/>
        </w:rPr>
        <w:t>Практическая работа «Выполнение вышивки простыми швами»</w:t>
      </w:r>
    </w:p>
    <w:p w:rsidR="0015035C" w:rsidRPr="0015035C" w:rsidRDefault="00D9394E" w:rsidP="0015035C">
      <w:pPr>
        <w:spacing w:after="120"/>
        <w:rPr>
          <w:rFonts w:ascii="Times New Roman" w:hAnsi="Times New Roman" w:cs="Times New Roman"/>
          <w:i/>
        </w:rPr>
      </w:pPr>
      <w:r w:rsidRPr="0015035C">
        <w:rPr>
          <w:rFonts w:ascii="Times New Roman" w:hAnsi="Times New Roman" w:cs="Times New Roman"/>
          <w:i/>
        </w:rPr>
        <w:t xml:space="preserve">Цель работы: подобрать рисунок и выполнить вышивку простыми швами. </w:t>
      </w:r>
    </w:p>
    <w:p w:rsidR="0015035C" w:rsidRDefault="00D9394E" w:rsidP="0015035C">
      <w:pPr>
        <w:spacing w:after="120"/>
        <w:rPr>
          <w:rFonts w:ascii="Times New Roman" w:hAnsi="Times New Roman" w:cs="Times New Roman"/>
        </w:rPr>
      </w:pPr>
      <w:r w:rsidRPr="0015035C">
        <w:rPr>
          <w:rFonts w:ascii="Times New Roman" w:hAnsi="Times New Roman" w:cs="Times New Roman"/>
        </w:rPr>
        <w:t xml:space="preserve">Оборудование и материалы:  </w:t>
      </w:r>
      <w:r w:rsidR="0015035C">
        <w:rPr>
          <w:rFonts w:ascii="Times New Roman" w:hAnsi="Times New Roman" w:cs="Times New Roman"/>
        </w:rPr>
        <w:t xml:space="preserve">нитки мулине, вышивальная игла, пяльцы, х/б или льняная салфетка 25*25 см с нанесенным на нее рисунком. </w:t>
      </w:r>
    </w:p>
    <w:p w:rsidR="0015035C" w:rsidRDefault="00D9394E" w:rsidP="0015035C">
      <w:pPr>
        <w:spacing w:after="120"/>
        <w:rPr>
          <w:rFonts w:ascii="Times New Roman" w:hAnsi="Times New Roman" w:cs="Times New Roman"/>
        </w:rPr>
      </w:pPr>
      <w:r w:rsidRPr="0015035C">
        <w:rPr>
          <w:rFonts w:ascii="Times New Roman" w:hAnsi="Times New Roman" w:cs="Times New Roman"/>
        </w:rPr>
        <w:t xml:space="preserve">Порядок выполнения работы: </w:t>
      </w:r>
    </w:p>
    <w:p w:rsidR="0015035C" w:rsidRDefault="00D9394E" w:rsidP="0015035C">
      <w:pPr>
        <w:spacing w:after="120"/>
        <w:rPr>
          <w:rFonts w:ascii="Times New Roman" w:hAnsi="Times New Roman" w:cs="Times New Roman"/>
        </w:rPr>
      </w:pPr>
      <w:r w:rsidRPr="0015035C">
        <w:rPr>
          <w:rFonts w:ascii="Times New Roman" w:hAnsi="Times New Roman" w:cs="Times New Roman"/>
        </w:rPr>
        <w:t xml:space="preserve">1. Выполните отделку изделия вышивкой. Изделие выбирайте самостоятельно, это могут быть салфетка, игольница, закладка, подушка. </w:t>
      </w:r>
    </w:p>
    <w:p w:rsidR="0015035C" w:rsidRDefault="00D9394E" w:rsidP="0015035C">
      <w:pPr>
        <w:spacing w:after="120"/>
        <w:rPr>
          <w:rFonts w:ascii="Times New Roman" w:hAnsi="Times New Roman" w:cs="Times New Roman"/>
        </w:rPr>
      </w:pPr>
      <w:r w:rsidRPr="0015035C">
        <w:rPr>
          <w:rFonts w:ascii="Times New Roman" w:hAnsi="Times New Roman" w:cs="Times New Roman"/>
        </w:rPr>
        <w:t xml:space="preserve">2. Выполните влажно-тепловую обработку изделия и оформите вышивку. </w:t>
      </w:r>
    </w:p>
    <w:p w:rsidR="0015035C" w:rsidRDefault="00D9394E" w:rsidP="0015035C">
      <w:pPr>
        <w:spacing w:after="120"/>
        <w:rPr>
          <w:rFonts w:ascii="Times New Roman" w:hAnsi="Times New Roman" w:cs="Times New Roman"/>
        </w:rPr>
      </w:pPr>
      <w:r w:rsidRPr="0015035C">
        <w:rPr>
          <w:rFonts w:ascii="Times New Roman" w:hAnsi="Times New Roman" w:cs="Times New Roman"/>
        </w:rPr>
        <w:t xml:space="preserve">3. Сделайте вывод о проделанной работе и применении вышивки. Оцените качество выполненной работы. </w:t>
      </w:r>
    </w:p>
    <w:p w:rsidR="002A6824" w:rsidRPr="0015035C" w:rsidRDefault="00D9394E" w:rsidP="0015035C">
      <w:pPr>
        <w:spacing w:after="120"/>
        <w:rPr>
          <w:rFonts w:ascii="Times New Roman" w:hAnsi="Times New Roman" w:cs="Times New Roman"/>
        </w:rPr>
      </w:pPr>
      <w:r w:rsidRPr="0015035C">
        <w:rPr>
          <w:rFonts w:ascii="Times New Roman" w:hAnsi="Times New Roman" w:cs="Times New Roman"/>
        </w:rPr>
        <w:t>4. Работу сфотографируйте и фотографию поместите в портфолио.</w:t>
      </w:r>
    </w:p>
    <w:p w:rsidR="002A6824" w:rsidRDefault="008C668A" w:rsidP="005433AA">
      <w:r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 wp14:anchorId="574D8133" wp14:editId="53626D46">
            <wp:simplePos x="0" y="0"/>
            <wp:positionH relativeFrom="column">
              <wp:posOffset>3047365</wp:posOffset>
            </wp:positionH>
            <wp:positionV relativeFrom="paragraph">
              <wp:posOffset>134620</wp:posOffset>
            </wp:positionV>
            <wp:extent cx="215900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346" y="21424"/>
                <wp:lineTo x="21346" y="0"/>
                <wp:lineTo x="0" y="0"/>
              </wp:wrapPolygon>
            </wp:wrapTight>
            <wp:docPr id="80" name="Рисунок 80" descr="https://i.pinimg.com/originals/d0/b5/95/d0b595092a09a0d912993cb5ca58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originals/d0/b5/95/d0b595092a09a0d912993cb5ca588721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824" w:rsidRDefault="00C048A4" w:rsidP="00C048A4">
      <w:pPr>
        <w:ind w:hanging="426"/>
      </w:pPr>
      <w:r>
        <w:rPr>
          <w:noProof/>
          <w:lang w:eastAsia="ru-RU"/>
        </w:rPr>
        <w:drawing>
          <wp:inline distT="0" distB="0" distL="0" distR="0" wp14:anchorId="5BCA8570" wp14:editId="036DF9D3">
            <wp:extent cx="2692400" cy="2004343"/>
            <wp:effectExtent l="0" t="0" r="0" b="0"/>
            <wp:docPr id="48" name="Рисунок 48" descr="Трафареты для выши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афареты для вышивки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44" cy="201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F52" w:rsidRPr="008B3F52">
        <w:t xml:space="preserve"> </w:t>
      </w:r>
    </w:p>
    <w:p w:rsidR="002A6824" w:rsidRDefault="002A6824" w:rsidP="005433AA"/>
    <w:p w:rsidR="002A6824" w:rsidRDefault="002A6824" w:rsidP="005433AA"/>
    <w:p w:rsidR="002A6824" w:rsidRDefault="002A6824" w:rsidP="00C54AA0">
      <w:pPr>
        <w:jc w:val="center"/>
      </w:pPr>
    </w:p>
    <w:p w:rsidR="00C54AA0" w:rsidRDefault="00C54AA0" w:rsidP="004D237D">
      <w:pPr>
        <w:spacing w:after="0"/>
        <w:jc w:val="center"/>
        <w:rPr>
          <w:rFonts w:ascii="Times New Roman" w:hAnsi="Times New Roman" w:cs="Times New Roman"/>
          <w:color w:val="0000B0"/>
          <w:sz w:val="24"/>
          <w:szCs w:val="24"/>
        </w:rPr>
      </w:pPr>
      <w:r w:rsidRPr="00C54AA0">
        <w:rPr>
          <w:rFonts w:ascii="Times New Roman" w:hAnsi="Times New Roman" w:cs="Times New Roman"/>
          <w:color w:val="0000B0"/>
          <w:sz w:val="24"/>
          <w:szCs w:val="24"/>
        </w:rPr>
        <w:t>Виды швов</w:t>
      </w:r>
    </w:p>
    <w:p w:rsidR="00B36082" w:rsidRDefault="00B36082" w:rsidP="004D237D">
      <w:pPr>
        <w:spacing w:after="0"/>
        <w:jc w:val="center"/>
        <w:rPr>
          <w:rFonts w:ascii="Times New Roman" w:hAnsi="Times New Roman" w:cs="Times New Roman"/>
          <w:color w:val="0000B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4847739D" wp14:editId="782B2912">
            <wp:simplePos x="0" y="0"/>
            <wp:positionH relativeFrom="page">
              <wp:posOffset>1200150</wp:posOffset>
            </wp:positionH>
            <wp:positionV relativeFrom="page">
              <wp:posOffset>1168400</wp:posOffset>
            </wp:positionV>
            <wp:extent cx="4927600" cy="2501900"/>
            <wp:effectExtent l="19050" t="19050" r="25400" b="12700"/>
            <wp:wrapTight wrapText="bothSides">
              <wp:wrapPolygon edited="0">
                <wp:start x="-84" y="-164"/>
                <wp:lineTo x="-84" y="21545"/>
                <wp:lineTo x="21628" y="21545"/>
                <wp:lineTo x="21628" y="-164"/>
                <wp:lineTo x="-84" y="-164"/>
              </wp:wrapPolygon>
            </wp:wrapTight>
            <wp:docPr id="79" name="Рисунок 79" descr="https://tkanix.guru/wp-content/uploads/2019/11/Kartinka-3.-Raznovidnosti-shv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kanix.guru/wp-content/uploads/2019/11/Kartinka-3.-Raznovidnosti-shv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2" b="11473"/>
                    <a:stretch/>
                  </pic:blipFill>
                  <pic:spPr bwMode="auto">
                    <a:xfrm>
                      <a:off x="0" y="0"/>
                      <a:ext cx="4927600" cy="2501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B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082" w:rsidRDefault="00B36082" w:rsidP="004D237D">
      <w:pPr>
        <w:spacing w:after="0"/>
        <w:jc w:val="center"/>
        <w:rPr>
          <w:rFonts w:ascii="Times New Roman" w:hAnsi="Times New Roman" w:cs="Times New Roman"/>
          <w:color w:val="0000B0"/>
          <w:sz w:val="24"/>
          <w:szCs w:val="24"/>
        </w:rPr>
      </w:pPr>
    </w:p>
    <w:p w:rsidR="00B36082" w:rsidRDefault="00B36082" w:rsidP="004D237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4D237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4D237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4D237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4D237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4D237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4D237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4D237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4D237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4D237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4AA0" w:rsidRPr="00C54AA0" w:rsidRDefault="00C54AA0" w:rsidP="004D237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AA0">
        <w:rPr>
          <w:rFonts w:ascii="Times New Roman" w:hAnsi="Times New Roman" w:cs="Times New Roman"/>
          <w:b/>
          <w:sz w:val="24"/>
          <w:szCs w:val="24"/>
        </w:rPr>
        <w:t>Тамбурный</w:t>
      </w:r>
    </w:p>
    <w:p w:rsidR="002A6824" w:rsidRDefault="00C54AA0" w:rsidP="005433AA"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24765</wp:posOffset>
            </wp:positionV>
            <wp:extent cx="4885690" cy="2209800"/>
            <wp:effectExtent l="19050" t="19050" r="10160" b="19050"/>
            <wp:wrapTight wrapText="bothSides">
              <wp:wrapPolygon edited="0">
                <wp:start x="-84" y="-186"/>
                <wp:lineTo x="-84" y="21600"/>
                <wp:lineTo x="21561" y="21600"/>
                <wp:lineTo x="21561" y="-186"/>
                <wp:lineTo x="-84" y="-186"/>
              </wp:wrapPolygon>
            </wp:wrapTight>
            <wp:docPr id="58" name="Рисунок 58" descr="https://paper-land.ru/wp-content/uploads/3/f/a/3fa893c468f763e7f74bbd9c5efc58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per-land.ru/wp-content/uploads/3/f/a/3fa893c468f763e7f74bbd9c5efc58f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7" b="19742"/>
                    <a:stretch/>
                  </pic:blipFill>
                  <pic:spPr bwMode="auto">
                    <a:xfrm>
                      <a:off x="0" y="0"/>
                      <a:ext cx="4885690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B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37D" w:rsidRDefault="004D237D" w:rsidP="005433AA"/>
    <w:p w:rsidR="00B36082" w:rsidRDefault="00B36082" w:rsidP="004D2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4D2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4D2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4D2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4D2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4D2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37D" w:rsidRPr="004D237D" w:rsidRDefault="004D237D" w:rsidP="004D2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37D">
        <w:rPr>
          <w:rFonts w:ascii="Times New Roman" w:hAnsi="Times New Roman" w:cs="Times New Roman"/>
          <w:b/>
          <w:sz w:val="24"/>
          <w:szCs w:val="24"/>
        </w:rPr>
        <w:t>Шов «петля вприкреп»</w:t>
      </w:r>
    </w:p>
    <w:p w:rsidR="004D237D" w:rsidRDefault="004D237D" w:rsidP="005433AA">
      <w:r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 wp14:anchorId="3CBD4D33" wp14:editId="45477485">
            <wp:simplePos x="0" y="0"/>
            <wp:positionH relativeFrom="margin">
              <wp:posOffset>158115</wp:posOffset>
            </wp:positionH>
            <wp:positionV relativeFrom="page">
              <wp:posOffset>7448550</wp:posOffset>
            </wp:positionV>
            <wp:extent cx="4862195" cy="2209800"/>
            <wp:effectExtent l="19050" t="19050" r="14605" b="19050"/>
            <wp:wrapTight wrapText="bothSides">
              <wp:wrapPolygon edited="0">
                <wp:start x="-85" y="-186"/>
                <wp:lineTo x="-85" y="21600"/>
                <wp:lineTo x="21580" y="21600"/>
                <wp:lineTo x="21580" y="-186"/>
                <wp:lineTo x="-85" y="-186"/>
              </wp:wrapPolygon>
            </wp:wrapTight>
            <wp:docPr id="62" name="Рисунок 62" descr="https://cf3.ppt-online.org/files3/slide/l/lWsHR7uYSwOCDUFgfjnoraTxyX9ENG5Zv02AQ8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3.ppt-online.org/files3/slide/l/lWsHR7uYSwOCDUFgfjnoraTxyX9ENG5Zv02AQ8/slide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62" b="19746"/>
                    <a:stretch/>
                  </pic:blipFill>
                  <pic:spPr bwMode="auto">
                    <a:xfrm>
                      <a:off x="0" y="0"/>
                      <a:ext cx="4862195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B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37D" w:rsidRDefault="004D237D" w:rsidP="005433AA"/>
    <w:p w:rsidR="004D237D" w:rsidRDefault="004D237D" w:rsidP="004D2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37D" w:rsidRDefault="004D237D" w:rsidP="004D2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37D" w:rsidRDefault="004D237D" w:rsidP="004D2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37D" w:rsidRDefault="004D237D" w:rsidP="004D2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37D" w:rsidRDefault="004D237D" w:rsidP="004D2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37D" w:rsidRDefault="004D237D" w:rsidP="004D2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4D2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6824" w:rsidRPr="004D237D" w:rsidRDefault="004D237D" w:rsidP="004D2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37D">
        <w:rPr>
          <w:rFonts w:ascii="Times New Roman" w:hAnsi="Times New Roman" w:cs="Times New Roman"/>
          <w:b/>
          <w:sz w:val="24"/>
          <w:szCs w:val="24"/>
        </w:rPr>
        <w:t>Шов «Строчка», «Назад иголку», «Россыпь»</w:t>
      </w:r>
    </w:p>
    <w:p w:rsidR="002A6824" w:rsidRDefault="004D237D" w:rsidP="005433AA">
      <w:r>
        <w:rPr>
          <w:noProof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1187450</wp:posOffset>
            </wp:positionH>
            <wp:positionV relativeFrom="page">
              <wp:posOffset>1130300</wp:posOffset>
            </wp:positionV>
            <wp:extent cx="5149850" cy="2218690"/>
            <wp:effectExtent l="19050" t="19050" r="12700" b="10160"/>
            <wp:wrapTight wrapText="bothSides">
              <wp:wrapPolygon edited="0">
                <wp:start x="-80" y="-185"/>
                <wp:lineTo x="-80" y="21513"/>
                <wp:lineTo x="21573" y="21513"/>
                <wp:lineTo x="21573" y="-185"/>
                <wp:lineTo x="-80" y="-185"/>
              </wp:wrapPolygon>
            </wp:wrapTight>
            <wp:docPr id="68" name="Рисунок 68" descr="https://cf.ppt-online.org/files1/slide/z/ZUdCsx0NMOmFYhzotgKPr8uqX1iAHc7429RwpEQ5jy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f.ppt-online.org/files1/slide/z/ZUdCsx0NMOmFYhzotgKPr8uqX1iAHc7429RwpEQ5jy/slid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16" b="12034"/>
                    <a:stretch/>
                  </pic:blipFill>
                  <pic:spPr bwMode="auto">
                    <a:xfrm>
                      <a:off x="0" y="0"/>
                      <a:ext cx="5149850" cy="22186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B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37D" w:rsidRDefault="004D237D" w:rsidP="005433AA"/>
    <w:p w:rsidR="00B36082" w:rsidRDefault="00B36082" w:rsidP="005433AA"/>
    <w:p w:rsidR="00B36082" w:rsidRDefault="00B36082" w:rsidP="00B360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B360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B360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B360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B360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Pr="00B36082" w:rsidRDefault="00B36082" w:rsidP="00B360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082">
        <w:rPr>
          <w:rFonts w:ascii="Times New Roman" w:hAnsi="Times New Roman" w:cs="Times New Roman"/>
          <w:b/>
          <w:sz w:val="24"/>
          <w:szCs w:val="24"/>
        </w:rPr>
        <w:t>Шов «Вперед иголку»</w:t>
      </w:r>
    </w:p>
    <w:p w:rsidR="00A53B8A" w:rsidRDefault="00B36082" w:rsidP="005433AA">
      <w:r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 wp14:anchorId="72A0D34E" wp14:editId="1ED750A6">
            <wp:simplePos x="0" y="0"/>
            <wp:positionH relativeFrom="page">
              <wp:posOffset>1162050</wp:posOffset>
            </wp:positionH>
            <wp:positionV relativeFrom="page">
              <wp:posOffset>4121150</wp:posOffset>
            </wp:positionV>
            <wp:extent cx="4996180" cy="2318385"/>
            <wp:effectExtent l="19050" t="19050" r="13970" b="24765"/>
            <wp:wrapTight wrapText="bothSides">
              <wp:wrapPolygon edited="0">
                <wp:start x="-82" y="-177"/>
                <wp:lineTo x="-82" y="21653"/>
                <wp:lineTo x="21578" y="21653"/>
                <wp:lineTo x="21578" y="-177"/>
                <wp:lineTo x="-82" y="-177"/>
              </wp:wrapPolygon>
            </wp:wrapTight>
            <wp:docPr id="75" name="Рисунок 75" descr="https://cf.ppt-online.org/files1/slide/z/ZUdCsx0NMOmFYhzotgKPr8uqX1iAHc7429RwpEQ5jy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f.ppt-online.org/files1/slide/z/ZUdCsx0NMOmFYhzotgKPr8uqX1iAHc7429RwpEQ5jy/slide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60" b="11463"/>
                    <a:stretch/>
                  </pic:blipFill>
                  <pic:spPr bwMode="auto">
                    <a:xfrm>
                      <a:off x="0" y="0"/>
                      <a:ext cx="4996180" cy="23183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B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082" w:rsidRDefault="00B36082" w:rsidP="00A53B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A53B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A53B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A53B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A53B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A53B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A53B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A53B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B8A" w:rsidRPr="00A53B8A" w:rsidRDefault="00A53B8A" w:rsidP="00A53B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3B8A">
        <w:rPr>
          <w:rFonts w:ascii="Times New Roman" w:hAnsi="Times New Roman" w:cs="Times New Roman"/>
          <w:b/>
          <w:sz w:val="24"/>
          <w:szCs w:val="24"/>
        </w:rPr>
        <w:t>Стебельчатый шов</w:t>
      </w:r>
    </w:p>
    <w:p w:rsidR="004D237D" w:rsidRDefault="00A53B8A" w:rsidP="005433AA">
      <w:r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 wp14:anchorId="08079420" wp14:editId="25CA3E15">
            <wp:simplePos x="0" y="0"/>
            <wp:positionH relativeFrom="column">
              <wp:posOffset>158115</wp:posOffset>
            </wp:positionH>
            <wp:positionV relativeFrom="page">
              <wp:posOffset>7366000</wp:posOffset>
            </wp:positionV>
            <wp:extent cx="4857750" cy="2420620"/>
            <wp:effectExtent l="19050" t="19050" r="19050" b="17780"/>
            <wp:wrapTight wrapText="bothSides">
              <wp:wrapPolygon edited="0">
                <wp:start x="-85" y="-170"/>
                <wp:lineTo x="-85" y="21589"/>
                <wp:lineTo x="21600" y="21589"/>
                <wp:lineTo x="21600" y="-170"/>
                <wp:lineTo x="-85" y="-170"/>
              </wp:wrapPolygon>
            </wp:wrapTight>
            <wp:docPr id="70" name="Рисунок 70" descr="https://cf.ppt-online.org/files1/slide/z/ZUdCsx0NMOmFYhzotgKPr8uqX1iAHc7429RwpEQ5jy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.ppt-online.org/files1/slide/z/ZUdCsx0NMOmFYhzotgKPr8uqX1iAHc7429RwpEQ5jy/slid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8" t="24418" r="748" b="9035"/>
                    <a:stretch/>
                  </pic:blipFill>
                  <pic:spPr bwMode="auto">
                    <a:xfrm>
                      <a:off x="0" y="0"/>
                      <a:ext cx="4857750" cy="24206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B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37D" w:rsidRDefault="004D237D" w:rsidP="005433AA"/>
    <w:p w:rsidR="00A53B8A" w:rsidRDefault="00A53B8A" w:rsidP="005433AA"/>
    <w:p w:rsidR="00A53B8A" w:rsidRDefault="00A53B8A" w:rsidP="005433AA"/>
    <w:p w:rsidR="00A53B8A" w:rsidRDefault="00A53B8A" w:rsidP="005433AA"/>
    <w:p w:rsidR="00A53B8A" w:rsidRDefault="00A53B8A" w:rsidP="005433AA"/>
    <w:p w:rsidR="00A53B8A" w:rsidRDefault="00A53B8A" w:rsidP="005433AA"/>
    <w:p w:rsidR="00A53B8A" w:rsidRDefault="00A53B8A" w:rsidP="005433AA"/>
    <w:p w:rsidR="00A53B8A" w:rsidRDefault="00A53B8A" w:rsidP="005433AA"/>
    <w:p w:rsidR="00A53B8A" w:rsidRPr="00A53B8A" w:rsidRDefault="00A53B8A" w:rsidP="00A53B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3B8A">
        <w:rPr>
          <w:rFonts w:ascii="Times New Roman" w:hAnsi="Times New Roman" w:cs="Times New Roman"/>
          <w:b/>
          <w:sz w:val="24"/>
          <w:szCs w:val="24"/>
        </w:rPr>
        <w:t>Петельный шов</w:t>
      </w:r>
    </w:p>
    <w:p w:rsidR="00A53B8A" w:rsidRDefault="00A53B8A" w:rsidP="005433AA">
      <w:r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196215</wp:posOffset>
            </wp:positionH>
            <wp:positionV relativeFrom="page">
              <wp:posOffset>1123950</wp:posOffset>
            </wp:positionV>
            <wp:extent cx="4781550" cy="2218690"/>
            <wp:effectExtent l="19050" t="19050" r="19050" b="10160"/>
            <wp:wrapTight wrapText="bothSides">
              <wp:wrapPolygon edited="0">
                <wp:start x="-86" y="-185"/>
                <wp:lineTo x="-86" y="21513"/>
                <wp:lineTo x="21600" y="21513"/>
                <wp:lineTo x="21600" y="-185"/>
                <wp:lineTo x="-86" y="-185"/>
              </wp:wrapPolygon>
            </wp:wrapTight>
            <wp:docPr id="71" name="Рисунок 71" descr="https://cf3.ppt-online.org/files3/slide/l/lWsHR7uYSwOCDUFgfjnoraTxyX9ENG5Zv02AQ8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f3.ppt-online.org/files3/slide/l/lWsHR7uYSwOCDUFgfjnoraTxyX9ENG5Zv02AQ8/slide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5" b="14747"/>
                    <a:stretch/>
                  </pic:blipFill>
                  <pic:spPr bwMode="auto">
                    <a:xfrm>
                      <a:off x="0" y="0"/>
                      <a:ext cx="4781550" cy="22186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B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53B8A" w:rsidRDefault="00A53B8A" w:rsidP="005433AA"/>
    <w:p w:rsidR="00B36082" w:rsidRDefault="00B36082" w:rsidP="00B360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B360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B360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B360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B360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082" w:rsidRDefault="00B36082" w:rsidP="00B360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B8A" w:rsidRPr="00B36082" w:rsidRDefault="00B36082" w:rsidP="00B360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082">
        <w:rPr>
          <w:rFonts w:ascii="Times New Roman" w:hAnsi="Times New Roman" w:cs="Times New Roman"/>
          <w:b/>
          <w:sz w:val="24"/>
          <w:szCs w:val="24"/>
        </w:rPr>
        <w:t>Шов «навивка»</w:t>
      </w:r>
    </w:p>
    <w:p w:rsidR="00A53B8A" w:rsidRDefault="00B36082" w:rsidP="005433AA">
      <w:r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18415</wp:posOffset>
            </wp:positionH>
            <wp:positionV relativeFrom="page">
              <wp:posOffset>4064000</wp:posOffset>
            </wp:positionV>
            <wp:extent cx="5073650" cy="2440940"/>
            <wp:effectExtent l="19050" t="19050" r="12700" b="16510"/>
            <wp:wrapTight wrapText="bothSides">
              <wp:wrapPolygon edited="0">
                <wp:start x="-81" y="-169"/>
                <wp:lineTo x="-81" y="21578"/>
                <wp:lineTo x="21573" y="21578"/>
                <wp:lineTo x="21573" y="-169"/>
                <wp:lineTo x="-81" y="-169"/>
              </wp:wrapPolygon>
            </wp:wrapTight>
            <wp:docPr id="76" name="Рисунок 76" descr="https://cloud.prezentacii.org/18/11/102728/images/scree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.prezentacii.org/18/11/102728/images/screen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8" b="13611"/>
                    <a:stretch/>
                  </pic:blipFill>
                  <pic:spPr bwMode="auto">
                    <a:xfrm>
                      <a:off x="0" y="0"/>
                      <a:ext cx="5073650" cy="2440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B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53B8A" w:rsidRDefault="00A53B8A" w:rsidP="005433AA"/>
    <w:p w:rsidR="00A53B8A" w:rsidRDefault="00A53B8A" w:rsidP="005433AA"/>
    <w:p w:rsidR="00A53B8A" w:rsidRDefault="00A53B8A" w:rsidP="005433AA"/>
    <w:p w:rsidR="00A53B8A" w:rsidRDefault="00A53B8A" w:rsidP="005433AA"/>
    <w:p w:rsidR="008B3F52" w:rsidRDefault="008B3F52" w:rsidP="005433AA"/>
    <w:p w:rsidR="008B3F52" w:rsidRDefault="008B3F52" w:rsidP="005433AA"/>
    <w:p w:rsidR="008B3F52" w:rsidRDefault="008B3F52" w:rsidP="005433AA"/>
    <w:p w:rsidR="008B3F52" w:rsidRDefault="008B3F52" w:rsidP="005433AA"/>
    <w:p w:rsidR="008B3F52" w:rsidRDefault="008B3F52" w:rsidP="005433AA"/>
    <w:p w:rsidR="008B3F52" w:rsidRDefault="008B3F52" w:rsidP="005433AA"/>
    <w:p w:rsidR="00090BE5" w:rsidRPr="005B4176" w:rsidRDefault="00FC1C55" w:rsidP="004461A9">
      <w:pPr>
        <w:spacing w:after="0" w:line="360" w:lineRule="auto"/>
        <w:ind w:firstLine="142"/>
        <w:rPr>
          <w:rFonts w:ascii="Times New Roman" w:hAnsi="Times New Roman" w:cs="Times New Roman"/>
          <w:b/>
          <w:color w:val="3366FF"/>
        </w:rPr>
      </w:pPr>
      <w:r>
        <w:rPr>
          <w:rFonts w:ascii="Times New Roman" w:hAnsi="Times New Roman" w:cs="Times New Roman"/>
          <w:b/>
          <w:i/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940F17" wp14:editId="3A13C603">
                <wp:simplePos x="0" y="0"/>
                <wp:positionH relativeFrom="column">
                  <wp:posOffset>-731520</wp:posOffset>
                </wp:positionH>
                <wp:positionV relativeFrom="margin">
                  <wp:posOffset>9585960</wp:posOffset>
                </wp:positionV>
                <wp:extent cx="6824980" cy="412750"/>
                <wp:effectExtent l="0" t="0" r="0" b="0"/>
                <wp:wrapNone/>
                <wp:docPr id="10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8A3A71" w:rsidRDefault="00821922" w:rsidP="00E400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Какова пряха, такова на ней рубаха.</w:t>
                            </w:r>
                          </w:p>
                          <w:p w:rsidR="00821922" w:rsidRPr="00FF62E0" w:rsidRDefault="00821922" w:rsidP="00E400E5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64A8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тем и силен, что всех одолевает он.</w:t>
                            </w:r>
                          </w:p>
                          <w:p w:rsidR="00821922" w:rsidRDefault="00821922" w:rsidP="00E400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40F17" id="Rectangle 115" o:spid="_x0000_s1080" style="position:absolute;left:0;text-align:left;margin-left:-57.6pt;margin-top:754.8pt;width:537.4pt;height:3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XCyhwIAABIFAAAOAAAAZHJzL2Uyb0RvYy54bWysVNuO0zAQfUfiHyy/d3ORe0m06WovFCEt&#10;sGLhA1zbaSwc29hu0wXx74ydtnSBB4TIg+Oxx+Mzc8748mrfK7QTzkujG1xc5BgJzQyXetPgTx9X&#10;kwVGPlDNqTJaNPhJeHy1fPnicrC1KE1nFBcOQRDt68E2uAvB1lnmWSd66i+MFRo2W+N6GsB0m4w7&#10;OkD0XmVlns+ywThunWHCe1i9GzfxMsVvW8HC+7b1IiDVYMAW0ujSuI5jtryk9cZR20l2gEH/AUVP&#10;pYZLT6HuaKBo6+RvoXrJnPGmDRfM9JlpW8lEygGyKfJfsnnsqBUpFyiOt6cy+f8Xlr3bPTgkOXCX&#10;zzHStAeSPkDZqN4ogYpiGks0WF+D56N9cDFJb+8N++yRNrcd+Ilr58zQCcoBWBH9s2cHouHhKFoP&#10;bw2H+HQbTKrWvnV9DAh1QPtEytOJFLEPiMHibFGSagHcMdgjRTmfJtYyWh9PW+fDa2F6FCcNdoA+&#10;Rae7ex8iGlofXRJ6oyRfSaWS4TbrW+XQjoJAVulLCUCS525KR2dt4rEx4rgCIOGOuBfhJsK/VUVJ&#10;8puymqxmi/mErMh0Us3zxSQvqptqlpOK3K2+R4AFqTvJudD3Uouj+Aryd+Qe2mCUTZIfGhpcTctp&#10;yv0Zen+eZJ6+PyXZywC9qGTf4MXJidaR2FeaQ9q0DlSqcZ49h5+qDDU4/lNVkgwi86OCwn69T1Ij&#10;5CiqteFPIAxngDegGB4SmHTGfcVogKZssP+ypU5gpN5oEFdVEBK7OBlkOi/BcOc76/MdqhmEanDA&#10;aJzehrHzt9bJTQc3FalW2lyDIFuZtBLFOqI6yBgaLyV1eCRiZ5/byevnU7b8AQAA//8DAFBLAwQU&#10;AAYACAAAACEAqJ6Z7+EAAAAOAQAADwAAAGRycy9kb3ducmV2LnhtbEyPwU7DMBBE70j8g7VI3Fo7&#10;pTFNiFMhpJ6AAy1Sr9vYTSLidYidNvw9zgluuzuj2TfFdrIdu5jBt44UJEsBzFDldEu1gs/DbrEB&#10;5gOSxs6RUfBjPGzL25sCc+2u9GEu+1CzGEI+RwVNCH3Oua8aY9EvXW8oamc3WAxxHWquB7zGcNvx&#10;lRCSW2wpfmiwNy+Nqb72o1WAcq2/388Pb4fXUWJWT2KXHoVS93fT8xOwYKbwZ4YZP6JDGZlObiTt&#10;WadgkSTpKnqjkopMAoueLJ2H03x6XEvgZcH/1yh/AQAA//8DAFBLAQItABQABgAIAAAAIQC2gziS&#10;/gAAAOEBAAATAAAAAAAAAAAAAAAAAAAAAABbQ29udGVudF9UeXBlc10ueG1sUEsBAi0AFAAGAAgA&#10;AAAhADj9If/WAAAAlAEAAAsAAAAAAAAAAAAAAAAALwEAAF9yZWxzLy5yZWxzUEsBAi0AFAAGAAgA&#10;AAAhAA9xcLKHAgAAEgUAAA4AAAAAAAAAAAAAAAAALgIAAGRycy9lMm9Eb2MueG1sUEsBAi0AFAAG&#10;AAgAAAAhAKieme/hAAAADgEAAA8AAAAAAAAAAAAAAAAA4QQAAGRycy9kb3ducmV2LnhtbFBLBQYA&#10;AAAABAAEAPMAAADvBQAAAAA=&#10;" stroked="f">
                <v:textbox>
                  <w:txbxContent>
                    <w:p w:rsidR="00821922" w:rsidRPr="008A3A71" w:rsidRDefault="00821922" w:rsidP="00E400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Какова пряха, такова на ней рубаха.</w:t>
                      </w:r>
                    </w:p>
                    <w:p w:rsidR="00821922" w:rsidRPr="00FF62E0" w:rsidRDefault="00821922" w:rsidP="00E400E5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964A8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тем и силен, что всех одолевает он.</w:t>
                      </w:r>
                    </w:p>
                    <w:p w:rsidR="00821922" w:rsidRDefault="00821922" w:rsidP="00E400E5"/>
                  </w:txbxContent>
                </v:textbox>
                <w10:wrap anchory="margin"/>
              </v:rect>
            </w:pict>
          </mc:Fallback>
        </mc:AlternateContent>
      </w:r>
      <w:r w:rsidR="007360DA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BD4E73" wp14:editId="4B778D2F">
                <wp:simplePos x="0" y="0"/>
                <wp:positionH relativeFrom="column">
                  <wp:posOffset>-704850</wp:posOffset>
                </wp:positionH>
                <wp:positionV relativeFrom="margin">
                  <wp:posOffset>9651365</wp:posOffset>
                </wp:positionV>
                <wp:extent cx="6824980" cy="285750"/>
                <wp:effectExtent l="0" t="0" r="0" b="0"/>
                <wp:wrapNone/>
                <wp:docPr id="111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Pr="00FF62E0" w:rsidRDefault="00821922" w:rsidP="007360DA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64A84">
                              <w:t xml:space="preserve"> </w:t>
                            </w: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Не диво дело начать – диво кончить</w:t>
                            </w:r>
                            <w:r w:rsidRPr="00964A8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821922" w:rsidRDefault="00821922" w:rsidP="007360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D4E73" id="Rectangle 148" o:spid="_x0000_s1081" style="position:absolute;left:0;text-align:left;margin-left:-55.5pt;margin-top:759.95pt;width:537.4pt;height:2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0N+iAIAABIFAAAOAAAAZHJzL2Uyb0RvYy54bWysVNuO0zAQfUfiHyy/d3OR0ybRpqu9UIS0&#10;wIqFD3Bjp7FwbGO7TRfEvzN22tIFHhAiD47HHo/PzDnjy6v9INGOWye0anB2kWLEVauZUJsGf/q4&#10;mpUYOU8Vo1Ir3uAn7vDV8uWLy9HUPNe9loxbBEGUq0fT4N57UyeJa3s+UHehDVew2Wk7UA+m3STM&#10;0hGiDzLJ03SejNoyY3XLnYPVu2kTL2P8ruOtf991jnskGwzYfBxtHNdhTJaXtN5YanrRHmDQf0Ax&#10;UKHg0lOoO+op2lrxW6hBtFY73fmLVg+J7jrR8pgDZJOlv2Tz2FPDYy5QHGdOZXL/L2z7bvdgkWDA&#10;XZZhpOgAJH2AslG1kRxlpAwlGo2rwfPRPNiQpDP3uv3skNK3Pfjxa2v12HPKAFgW/JNnB4Lh4Cha&#10;j281g/h063Ws1r6zQwgIdUD7SMrTiRS+96iFxXmZk6oE7lrYy8tiUUTWElofTxvr/GuuBxQmDbaA&#10;Pkanu3vnAxpaH10iei0FWwkpo2E361tp0Y6CQFbxiwlAkuduUgVnpcOxKeK0AiDhjrAX4EbCv1VZ&#10;TtKbvJqt5uViRlakmFWLtJylWXVTzVNSkbvV9wAwI3UvGOPqXih+FF9G/o7cQxtMsonyQ2ODqyIv&#10;Yu7P0LvzJNP4/SnJQXjoRSmGBpcnJ1oHYl8pBmnT2lMhp3nyHH6sMtTg+I9ViTIIzE8K8vv1PkqN&#10;FEdRrTV7AmFYDbwBxfCQwKTX9itGIzRlg92XLbUcI/lGgbiqjJDQxdEgxSIHw57vrM93qGohVIM9&#10;RtP01k+dvzVWbHq4KYu1UvoaBNmJqJUg1gnVQcbQeDGpwyMROvvcjl4/n7LlDwAAAP//AwBQSwME&#10;FAAGAAgAAAAhAGuFE3rhAAAADgEAAA8AAABkcnMvZG93bnJldi54bWxMj8FOwzAQRO9I/IO1lbi1&#10;tmkb4RCnQkg9AQdaJK7b2E2ixnaInTb8PdsTPe7MaHZesZlcx852iG3wGuRCALO+Cqb1tYav/Xb+&#10;BCwm9Aa74K2GXxthU97fFZibcPGf9rxLNaMSH3PU0KTU55zHqrEO4yL01pN3DIPDROdQczPghcpd&#10;xx+FyLjD1tOHBnv72tjqtBudBsxW5ufjuHzfv40ZqnoS2/W30PphNr08A0t2Sv9huM6n6VDSpkMY&#10;vYms0zCXUhJMImctlQJGGZUtCedwlbKVAl4W/Baj/AMAAP//AwBQSwECLQAUAAYACAAAACEAtoM4&#10;kv4AAADhAQAAEwAAAAAAAAAAAAAAAAAAAAAAW0NvbnRlbnRfVHlwZXNdLnhtbFBLAQItABQABgAI&#10;AAAAIQA4/SH/1gAAAJQBAAALAAAAAAAAAAAAAAAAAC8BAABfcmVscy8ucmVsc1BLAQItABQABgAI&#10;AAAAIQDTv0N+iAIAABIFAAAOAAAAAAAAAAAAAAAAAC4CAABkcnMvZTJvRG9jLnhtbFBLAQItABQA&#10;BgAIAAAAIQBrhRN64QAAAA4BAAAPAAAAAAAAAAAAAAAAAOIEAABkcnMvZG93bnJldi54bWxQSwUG&#10;AAAAAAQABADzAAAA8AUAAAAA&#10;" stroked="f">
                <v:textbox>
                  <w:txbxContent>
                    <w:p w:rsidR="00821922" w:rsidRPr="00FF62E0" w:rsidRDefault="00821922" w:rsidP="007360DA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964A84">
                        <w:t xml:space="preserve"> </w:t>
                      </w: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Не диво дело начать – диво кончить</w:t>
                      </w:r>
                      <w:r w:rsidRPr="00964A8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821922" w:rsidRDefault="00821922" w:rsidP="007360DA"/>
                  </w:txbxContent>
                </v:textbox>
                <w10:wrap anchory="margin"/>
              </v:rect>
            </w:pict>
          </mc:Fallback>
        </mc:AlternateContent>
      </w:r>
      <w:r w:rsidR="007360D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A13FF94" wp14:editId="7C40B5B1">
                <wp:simplePos x="0" y="0"/>
                <wp:positionH relativeFrom="page">
                  <wp:align>center</wp:align>
                </wp:positionH>
                <wp:positionV relativeFrom="bottomMargin">
                  <wp:posOffset>95250</wp:posOffset>
                </wp:positionV>
                <wp:extent cx="6824980" cy="412750"/>
                <wp:effectExtent l="0" t="0" r="0" b="6350"/>
                <wp:wrapNone/>
                <wp:docPr id="121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98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922" w:rsidRDefault="00821922" w:rsidP="007360DA">
                            <w:pPr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С мастерством люди не родятся, а добытым ремеслом гордятся</w:t>
                            </w:r>
                            <w:r w:rsidRPr="00AA25C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821922" w:rsidRPr="008A3A71" w:rsidRDefault="00821922" w:rsidP="007360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821922" w:rsidRPr="00FF62E0" w:rsidRDefault="00821922" w:rsidP="007360DA">
                            <w:pPr>
                              <w:spacing w:after="0" w:line="240" w:lineRule="auto"/>
                              <w:ind w:firstLine="225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64A84">
                              <w:rPr>
                                <w:rFonts w:ascii="Monotype Corsiva" w:eastAsia="Times New Roman" w:hAnsi="Monotype Corsiva" w:cs="Times New Roman"/>
                                <w:b/>
                                <w:color w:val="9A0000"/>
                                <w:sz w:val="28"/>
                                <w:szCs w:val="28"/>
                                <w:lang w:eastAsia="ru-RU"/>
                              </w:rPr>
                              <w:t>тем и силен, что всех одолевает он.</w:t>
                            </w:r>
                          </w:p>
                          <w:p w:rsidR="00821922" w:rsidRDefault="00821922" w:rsidP="007360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3FF94" id="Rectangle 144" o:spid="_x0000_s1082" style="position:absolute;left:0;text-align:left;margin-left:0;margin-top:7.5pt;width:537.4pt;height:32.5pt;z-index:2517411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/phwIAABIFAAAOAAAAZHJzL2Uyb0RvYy54bWysVNuO0zAQfUfiHyy/d3ORe0m06WovFCEt&#10;sGLhA1zbaSwc29hu0wXx74ydtnSBB4TIg+Oxx+Mzc8748mrfK7QTzkujG1xc5BgJzQyXetPgTx9X&#10;kwVGPlDNqTJaNPhJeHy1fPnicrC1KE1nFBcOQRDt68E2uAvB1lnmWSd66i+MFRo2W+N6GsB0m4w7&#10;OkD0XmVlns+ywThunWHCe1i9GzfxMsVvW8HC+7b1IiDVYMAW0ujSuI5jtryk9cZR20l2gEH/AUVP&#10;pYZLT6HuaKBo6+RvoXrJnPGmDRfM9JlpW8lEygGyKfJfsnnsqBUpFyiOt6cy+f8Xlr3bPTgkOXBX&#10;Fhhp2gNJH6BsVG+UQAUhsUSD9TV4PtoHF5P09t6wzx5pc9uBn7h2zgydoByAFdE/e3YgGh6OovXw&#10;1nCIT7fBpGrtW9fHgFAHtE+kPJ1IEfuAGCzOFiWpFsAdgz1SlPNpYi2j9fG0dT68FqZHcdJgB+hT&#10;dLq79yGiofXRJaE3SvKVVCoZbrO+VQ7tKAhklb6UACR57qZ0dNYmHhsjjisAEu6IexFuIvxbVZQk&#10;vymryWq2mE/Iikwn1TxfTPKiuqlmOanI3ep7BFiQupOcC30vtTiKryB/R+6hDUbZJPmhocHVtJym&#10;3J+h9+dJ5un7U5K9DNCLSvYNXpycaB2JfaU5pE3rQKUa59lz+KnKUIPjP1UlySAyPyoo7Nf7JDUy&#10;O4pqbfgTCMMZ4A0ohocEJp1xXzEaoCkb7L9sqRMYqTcaxFWBHmMXJ4NM5yUY7nxnfb5DNYNQDQ4Y&#10;jdPbMHb+1jq56eCmItVKm2sQZCuTVqJYR1QHGUPjpaQOj0Ts7HM7ef18ypY/AAAA//8DAFBLAwQU&#10;AAYACAAAACEAyAkZeNsAAAAHAQAADwAAAGRycy9kb3ducmV2LnhtbEyPQU/DMAyF70j8h8hI3FgC&#10;bGWUphNC2gk4sCFx9RqvrWic0qRb+fd4J3ay7Pf0/L1iNflOHWiIbWALtzMDirgKruXawud2fbME&#10;FROywy4wWfilCKvy8qLA3IUjf9Bhk2olIRxztNCk1Odax6ohj3EWemLR9mHwmGQdau0GPEq47/Sd&#10;MZn22LJ8aLCnl4aq783oLWA2dz/v+/u37euY4WM9mfXiy1h7fTU9P4FKNKV/M5zwBR1KYdqFkV1U&#10;nQUpkuS6kHlSzcNcmuwsLI0BXRb6nL/8AwAA//8DAFBLAQItABQABgAIAAAAIQC2gziS/gAAAOEB&#10;AAATAAAAAAAAAAAAAAAAAAAAAABbQ29udGVudF9UeXBlc10ueG1sUEsBAi0AFAAGAAgAAAAhADj9&#10;If/WAAAAlAEAAAsAAAAAAAAAAAAAAAAALwEAAF9yZWxzLy5yZWxzUEsBAi0AFAAGAAgAAAAhAKYx&#10;v+mHAgAAEgUAAA4AAAAAAAAAAAAAAAAALgIAAGRycy9lMm9Eb2MueG1sUEsBAi0AFAAGAAgAAAAh&#10;AMgJGXjbAAAABwEAAA8AAAAAAAAAAAAAAAAA4QQAAGRycy9kb3ducmV2LnhtbFBLBQYAAAAABAAE&#10;APMAAADpBQAAAAA=&#10;" stroked="f">
                <v:textbox>
                  <w:txbxContent>
                    <w:p w:rsidR="00821922" w:rsidRDefault="00821922" w:rsidP="007360DA">
                      <w:pPr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С мастерством люди не родятся, а добытым ремеслом гордятся</w:t>
                      </w:r>
                      <w:r w:rsidRPr="00AA25C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821922" w:rsidRPr="008A3A71" w:rsidRDefault="00821922" w:rsidP="007360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</w:p>
                    <w:p w:rsidR="00821922" w:rsidRPr="00FF62E0" w:rsidRDefault="00821922" w:rsidP="007360DA">
                      <w:pPr>
                        <w:spacing w:after="0" w:line="240" w:lineRule="auto"/>
                        <w:ind w:firstLine="225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</w:pPr>
                      <w:r w:rsidRPr="00964A84">
                        <w:rPr>
                          <w:rFonts w:ascii="Monotype Corsiva" w:eastAsia="Times New Roman" w:hAnsi="Monotype Corsiva" w:cs="Times New Roman"/>
                          <w:b/>
                          <w:color w:val="9A0000"/>
                          <w:sz w:val="28"/>
                          <w:szCs w:val="28"/>
                          <w:lang w:eastAsia="ru-RU"/>
                        </w:rPr>
                        <w:t>тем и силен, что всех одолевает он.</w:t>
                      </w:r>
                    </w:p>
                    <w:p w:rsidR="00821922" w:rsidRDefault="00821922" w:rsidP="007360DA"/>
                  </w:txbxContent>
                </v:textbox>
                <w10:wrap anchorx="page" anchory="margin"/>
              </v:rect>
            </w:pict>
          </mc:Fallback>
        </mc:AlternateContent>
      </w:r>
    </w:p>
    <w:sectPr w:rsidR="00090BE5" w:rsidRPr="005B4176" w:rsidSect="00C4072C">
      <w:type w:val="continuous"/>
      <w:pgSz w:w="11906" w:h="16838"/>
      <w:pgMar w:top="709" w:right="851" w:bottom="1134" w:left="1701" w:header="510" w:footer="0" w:gutter="0"/>
      <w:pgBorders w:offsetFrom="page">
        <w:top w:val="thickThinLargeGap" w:sz="24" w:space="24" w:color="9A0000"/>
        <w:left w:val="thickThinLargeGap" w:sz="24" w:space="24" w:color="9A0000"/>
        <w:bottom w:val="thickThinLargeGap" w:sz="24" w:space="24" w:color="9A0000"/>
        <w:right w:val="thickThinLargeGap" w:sz="24" w:space="24" w:color="9A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1922" w:rsidRDefault="00821922" w:rsidP="003755BD">
      <w:pPr>
        <w:spacing w:after="0" w:line="240" w:lineRule="auto"/>
      </w:pPr>
      <w:r>
        <w:separator/>
      </w:r>
    </w:p>
  </w:endnote>
  <w:endnote w:type="continuationSeparator" w:id="0">
    <w:p w:rsidR="00821922" w:rsidRDefault="00821922" w:rsidP="00375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tk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922" w:rsidRPr="00A865DE" w:rsidRDefault="00821922" w:rsidP="00186E39">
    <w:pPr>
      <w:pStyle w:val="a5"/>
      <w:pBdr>
        <w:top w:val="thinThickSmallGap" w:sz="24" w:space="1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>
      <w:rPr>
        <w:rFonts w:asciiTheme="majorHAnsi" w:hAnsiTheme="majorHAnsi"/>
      </w:rPr>
      <w:t xml:space="preserve">                           </w:t>
    </w:r>
    <w:r w:rsidRPr="00A865DE">
      <w:rPr>
        <w:rFonts w:asciiTheme="majorHAnsi" w:hAnsiTheme="majorHAnsi"/>
        <w:sz w:val="20"/>
        <w:szCs w:val="20"/>
      </w:rPr>
      <w:t xml:space="preserve">Автор </w:t>
    </w:r>
    <w:r w:rsidRPr="00A865DE">
      <w:rPr>
        <w:rFonts w:asciiTheme="majorHAnsi" w:hAnsiTheme="majorHAnsi"/>
        <w:b/>
        <w:sz w:val="20"/>
        <w:szCs w:val="20"/>
      </w:rPr>
      <w:t>СМИРНОВА ЕЛЕНА ВАЛЕРЬЕВНА</w:t>
    </w:r>
    <w:r w:rsidRPr="00A865DE">
      <w:rPr>
        <w:rFonts w:asciiTheme="majorHAnsi" w:hAnsiTheme="majorHAnsi"/>
        <w:sz w:val="20"/>
        <w:szCs w:val="20"/>
      </w:rPr>
      <w:t xml:space="preserve"> МБОУ СОШ №7 г. Шарья                            </w:t>
    </w:r>
    <w:r w:rsidRPr="00A865DE">
      <w:rPr>
        <w:sz w:val="20"/>
        <w:szCs w:val="20"/>
      </w:rPr>
      <w:fldChar w:fldCharType="begin"/>
    </w:r>
    <w:r w:rsidRPr="00A865DE">
      <w:rPr>
        <w:sz w:val="20"/>
        <w:szCs w:val="20"/>
      </w:rPr>
      <w:instrText xml:space="preserve"> PAGE   \* MERGEFORMAT </w:instrText>
    </w:r>
    <w:r w:rsidRPr="00A865DE">
      <w:rPr>
        <w:sz w:val="20"/>
        <w:szCs w:val="20"/>
      </w:rPr>
      <w:fldChar w:fldCharType="separate"/>
    </w:r>
    <w:r w:rsidR="00102AD3" w:rsidRPr="00102AD3">
      <w:rPr>
        <w:rFonts w:asciiTheme="majorHAnsi" w:hAnsiTheme="majorHAnsi"/>
        <w:noProof/>
        <w:sz w:val="20"/>
        <w:szCs w:val="20"/>
      </w:rPr>
      <w:t>1</w:t>
    </w:r>
    <w:r w:rsidRPr="00A865DE">
      <w:rPr>
        <w:sz w:val="20"/>
        <w:szCs w:val="20"/>
      </w:rPr>
      <w:fldChar w:fldCharType="end"/>
    </w:r>
  </w:p>
  <w:p w:rsidR="00821922" w:rsidRDefault="0082192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1922" w:rsidRDefault="00821922" w:rsidP="003755BD">
      <w:pPr>
        <w:spacing w:after="0" w:line="240" w:lineRule="auto"/>
      </w:pPr>
      <w:r>
        <w:separator/>
      </w:r>
    </w:p>
  </w:footnote>
  <w:footnote w:type="continuationSeparator" w:id="0">
    <w:p w:rsidR="00821922" w:rsidRDefault="00821922" w:rsidP="003755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5pt;height:16.5pt" o:bullet="t">
        <v:imagedata r:id="rId1" o:title="artE51F"/>
      </v:shape>
    </w:pict>
  </w:numPicBullet>
  <w:numPicBullet w:numPicBulletId="1">
    <w:pict>
      <v:shape w14:anchorId="6805A6BA" id="_x0000_i1057" type="#_x0000_t75" style="width:22.5pt;height:22.5pt" o:bullet="t">
        <v:imagedata r:id="rId2" o:title="artFE7B"/>
      </v:shape>
    </w:pict>
  </w:numPicBullet>
  <w:abstractNum w:abstractNumId="0" w15:restartNumberingAfterBreak="0">
    <w:nsid w:val="010311B1"/>
    <w:multiLevelType w:val="hybridMultilevel"/>
    <w:tmpl w:val="D71A891E"/>
    <w:lvl w:ilvl="0" w:tplc="B268C19A">
      <w:start w:val="1"/>
      <w:numFmt w:val="bullet"/>
      <w:lvlText w:val="4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C4E4D0C6" w:tentative="1">
      <w:start w:val="1"/>
      <w:numFmt w:val="bullet"/>
      <w:lvlText w:val="4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DA6C0B96" w:tentative="1">
      <w:start w:val="1"/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E8FE0BF2" w:tentative="1">
      <w:start w:val="1"/>
      <w:numFmt w:val="bullet"/>
      <w:lvlText w:val="4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BE180F42" w:tentative="1">
      <w:start w:val="1"/>
      <w:numFmt w:val="bullet"/>
      <w:lvlText w:val="4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B716647E" w:tentative="1">
      <w:start w:val="1"/>
      <w:numFmt w:val="bullet"/>
      <w:lvlText w:val="4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ADD8DD3E" w:tentative="1">
      <w:start w:val="1"/>
      <w:numFmt w:val="bullet"/>
      <w:lvlText w:val="4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536CC6B6" w:tentative="1">
      <w:start w:val="1"/>
      <w:numFmt w:val="bullet"/>
      <w:lvlText w:val="4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B2AC2104" w:tentative="1">
      <w:start w:val="1"/>
      <w:numFmt w:val="bullet"/>
      <w:lvlText w:val="4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" w15:restartNumberingAfterBreak="0">
    <w:nsid w:val="05C57E02"/>
    <w:multiLevelType w:val="hybridMultilevel"/>
    <w:tmpl w:val="F2EA858E"/>
    <w:lvl w:ilvl="0" w:tplc="00EE16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D03E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86B9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E249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18DD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E816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E0E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02A1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EE9D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D30CF0"/>
    <w:multiLevelType w:val="hybridMultilevel"/>
    <w:tmpl w:val="F5A089A8"/>
    <w:lvl w:ilvl="0" w:tplc="7FF0AE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6C0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187E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7006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3E11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E2A3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28A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AC9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F48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61348C9"/>
    <w:multiLevelType w:val="hybridMultilevel"/>
    <w:tmpl w:val="AF32A024"/>
    <w:lvl w:ilvl="0" w:tplc="94E4812A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B4E73A5"/>
    <w:multiLevelType w:val="hybridMultilevel"/>
    <w:tmpl w:val="760AE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4187A"/>
    <w:multiLevelType w:val="hybridMultilevel"/>
    <w:tmpl w:val="B01CA828"/>
    <w:lvl w:ilvl="0" w:tplc="D21AC44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 w15:restartNumberingAfterBreak="0">
    <w:nsid w:val="1C8D7AB9"/>
    <w:multiLevelType w:val="hybridMultilevel"/>
    <w:tmpl w:val="A906E8D4"/>
    <w:lvl w:ilvl="0" w:tplc="C668155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b w:val="0"/>
      </w:rPr>
    </w:lvl>
    <w:lvl w:ilvl="1" w:tplc="5DD67846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70B43B86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CD7A6FDA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A13049D6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12C21860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6CA444D8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6A84BD94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822C5F3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7" w15:restartNumberingAfterBreak="0">
    <w:nsid w:val="1C982994"/>
    <w:multiLevelType w:val="hybridMultilevel"/>
    <w:tmpl w:val="D9CC2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0203C"/>
    <w:multiLevelType w:val="hybridMultilevel"/>
    <w:tmpl w:val="89E232D8"/>
    <w:lvl w:ilvl="0" w:tplc="04C09D0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5630BE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8E756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843304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089E92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5EAC6C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BCEA9E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0E4906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D0E6D0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DFD22C9"/>
    <w:multiLevelType w:val="hybridMultilevel"/>
    <w:tmpl w:val="52FC196A"/>
    <w:lvl w:ilvl="0" w:tplc="6352BE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D67230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FA28C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3C3C84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400BA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AC346A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C02E38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66BC2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CA61C0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FA36161"/>
    <w:multiLevelType w:val="hybridMultilevel"/>
    <w:tmpl w:val="27322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5F083A"/>
    <w:multiLevelType w:val="hybridMultilevel"/>
    <w:tmpl w:val="E3B4F024"/>
    <w:lvl w:ilvl="0" w:tplc="2A8EE6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FACFA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DAE0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AAFD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F62C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64F7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0E1D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D4C8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AE92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6C1B0C"/>
    <w:multiLevelType w:val="hybridMultilevel"/>
    <w:tmpl w:val="8F007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903910"/>
    <w:multiLevelType w:val="hybridMultilevel"/>
    <w:tmpl w:val="91C6F1E0"/>
    <w:lvl w:ilvl="0" w:tplc="C12EB4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CEA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56BF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6AEE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9E25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D81C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56AF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5410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52E2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7202DDC"/>
    <w:multiLevelType w:val="hybridMultilevel"/>
    <w:tmpl w:val="F3CEDCCE"/>
    <w:lvl w:ilvl="0" w:tplc="5C325B2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16D712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1AFBD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A4D70C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08A76A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3A4A9A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8AB42A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542E7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761B32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2B441A0F"/>
    <w:multiLevelType w:val="hybridMultilevel"/>
    <w:tmpl w:val="E516075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0A01B2"/>
    <w:multiLevelType w:val="hybridMultilevel"/>
    <w:tmpl w:val="776AB4A8"/>
    <w:lvl w:ilvl="0" w:tplc="4196A49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A6E144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D6B6AE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54229A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966986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0C978A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4EC3E2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24DE1C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6C5640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2F0B7241"/>
    <w:multiLevelType w:val="multilevel"/>
    <w:tmpl w:val="08641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421347"/>
    <w:multiLevelType w:val="hybridMultilevel"/>
    <w:tmpl w:val="6E148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224FC3"/>
    <w:multiLevelType w:val="hybridMultilevel"/>
    <w:tmpl w:val="4DDEA7D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BF6A04"/>
    <w:multiLevelType w:val="hybridMultilevel"/>
    <w:tmpl w:val="E252ED1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3CEE3E92"/>
    <w:multiLevelType w:val="hybridMultilevel"/>
    <w:tmpl w:val="5FB4D4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3EC559B2"/>
    <w:multiLevelType w:val="hybridMultilevel"/>
    <w:tmpl w:val="990E3856"/>
    <w:lvl w:ilvl="0" w:tplc="B7523B92">
      <w:start w:val="1"/>
      <w:numFmt w:val="bullet"/>
      <w:lvlText w:val="4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AFC6E146" w:tentative="1">
      <w:start w:val="1"/>
      <w:numFmt w:val="bullet"/>
      <w:lvlText w:val="4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CE6A2EBA" w:tentative="1">
      <w:start w:val="1"/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F2D2E43A" w:tentative="1">
      <w:start w:val="1"/>
      <w:numFmt w:val="bullet"/>
      <w:lvlText w:val="4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0D34F5EC" w:tentative="1">
      <w:start w:val="1"/>
      <w:numFmt w:val="bullet"/>
      <w:lvlText w:val="4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E67805FE" w:tentative="1">
      <w:start w:val="1"/>
      <w:numFmt w:val="bullet"/>
      <w:lvlText w:val="4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62AA6996" w:tentative="1">
      <w:start w:val="1"/>
      <w:numFmt w:val="bullet"/>
      <w:lvlText w:val="4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20F25C6C" w:tentative="1">
      <w:start w:val="1"/>
      <w:numFmt w:val="bullet"/>
      <w:lvlText w:val="4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0C58DB04" w:tentative="1">
      <w:start w:val="1"/>
      <w:numFmt w:val="bullet"/>
      <w:lvlText w:val="4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3" w15:restartNumberingAfterBreak="0">
    <w:nsid w:val="43392D4D"/>
    <w:multiLevelType w:val="hybridMultilevel"/>
    <w:tmpl w:val="ED0CA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EA74C0"/>
    <w:multiLevelType w:val="hybridMultilevel"/>
    <w:tmpl w:val="938611FA"/>
    <w:lvl w:ilvl="0" w:tplc="C67E54C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99B1444"/>
    <w:multiLevelType w:val="hybridMultilevel"/>
    <w:tmpl w:val="4552DC44"/>
    <w:lvl w:ilvl="0" w:tplc="CD888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D0B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B00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5459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8EF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6EEA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D86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1E7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507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1B12DBF"/>
    <w:multiLevelType w:val="hybridMultilevel"/>
    <w:tmpl w:val="FE9673F4"/>
    <w:lvl w:ilvl="0" w:tplc="2AD0BA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2E028A3"/>
    <w:multiLevelType w:val="hybridMultilevel"/>
    <w:tmpl w:val="44C48AD0"/>
    <w:lvl w:ilvl="0" w:tplc="B1882682">
      <w:start w:val="1"/>
      <w:numFmt w:val="bullet"/>
      <w:lvlText w:val="4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8D7E7DD0" w:tentative="1">
      <w:start w:val="1"/>
      <w:numFmt w:val="bullet"/>
      <w:lvlText w:val="4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F0D23132" w:tentative="1">
      <w:start w:val="1"/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C38A1ECE" w:tentative="1">
      <w:start w:val="1"/>
      <w:numFmt w:val="bullet"/>
      <w:lvlText w:val="4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0E7AB9DA" w:tentative="1">
      <w:start w:val="1"/>
      <w:numFmt w:val="bullet"/>
      <w:lvlText w:val="4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7A86E8B2" w:tentative="1">
      <w:start w:val="1"/>
      <w:numFmt w:val="bullet"/>
      <w:lvlText w:val="4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80024206" w:tentative="1">
      <w:start w:val="1"/>
      <w:numFmt w:val="bullet"/>
      <w:lvlText w:val="4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44D074C8" w:tentative="1">
      <w:start w:val="1"/>
      <w:numFmt w:val="bullet"/>
      <w:lvlText w:val="4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B8040E82" w:tentative="1">
      <w:start w:val="1"/>
      <w:numFmt w:val="bullet"/>
      <w:lvlText w:val="4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8" w15:restartNumberingAfterBreak="0">
    <w:nsid w:val="58322E72"/>
    <w:multiLevelType w:val="hybridMultilevel"/>
    <w:tmpl w:val="2416C848"/>
    <w:lvl w:ilvl="0" w:tplc="C1F8DEC8">
      <w:numFmt w:val="bullet"/>
      <w:lvlText w:val="•"/>
      <w:lvlJc w:val="left"/>
      <w:pPr>
        <w:ind w:left="12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9" w15:restartNumberingAfterBreak="0">
    <w:nsid w:val="5AA07DC8"/>
    <w:multiLevelType w:val="hybridMultilevel"/>
    <w:tmpl w:val="867822EA"/>
    <w:lvl w:ilvl="0" w:tplc="C1F8DEC8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E9C48FE"/>
    <w:multiLevelType w:val="hybridMultilevel"/>
    <w:tmpl w:val="3CF6375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5EB512B4"/>
    <w:multiLevelType w:val="hybridMultilevel"/>
    <w:tmpl w:val="F5BCE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6F5AE5"/>
    <w:multiLevelType w:val="hybridMultilevel"/>
    <w:tmpl w:val="930A731C"/>
    <w:lvl w:ilvl="0" w:tplc="04190001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33" w15:restartNumberingAfterBreak="0">
    <w:nsid w:val="63A573B9"/>
    <w:multiLevelType w:val="hybridMultilevel"/>
    <w:tmpl w:val="90F46B82"/>
    <w:lvl w:ilvl="0" w:tplc="F6B2B4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28F13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B497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FE5E7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1C67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605C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36268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DE58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4C62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68F72074"/>
    <w:multiLevelType w:val="hybridMultilevel"/>
    <w:tmpl w:val="7EDE9B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1F8DEC8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61384B"/>
    <w:multiLevelType w:val="hybridMultilevel"/>
    <w:tmpl w:val="948A0B1C"/>
    <w:lvl w:ilvl="0" w:tplc="7FF0AE0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9C5A2C"/>
    <w:multiLevelType w:val="hybridMultilevel"/>
    <w:tmpl w:val="BB809A9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1A1599"/>
    <w:multiLevelType w:val="hybridMultilevel"/>
    <w:tmpl w:val="298E93E2"/>
    <w:lvl w:ilvl="0" w:tplc="95B852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F496411"/>
    <w:multiLevelType w:val="hybridMultilevel"/>
    <w:tmpl w:val="7DD025C4"/>
    <w:lvl w:ilvl="0" w:tplc="509CDF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5E0082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129EC8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789C64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F2F9F8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08ECE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04F94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14D9B0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B4DE8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7FFE75C3"/>
    <w:multiLevelType w:val="hybridMultilevel"/>
    <w:tmpl w:val="06788FFA"/>
    <w:lvl w:ilvl="0" w:tplc="CB88DB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2208C4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98EBB8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DA3208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7A1EBA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7260A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2027E6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B03A40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E4009E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1"/>
  </w:num>
  <w:num w:numId="3">
    <w:abstractNumId w:val="33"/>
  </w:num>
  <w:num w:numId="4">
    <w:abstractNumId w:val="10"/>
  </w:num>
  <w:num w:numId="5">
    <w:abstractNumId w:val="34"/>
  </w:num>
  <w:num w:numId="6">
    <w:abstractNumId w:val="27"/>
  </w:num>
  <w:num w:numId="7">
    <w:abstractNumId w:val="22"/>
  </w:num>
  <w:num w:numId="8">
    <w:abstractNumId w:val="21"/>
  </w:num>
  <w:num w:numId="9">
    <w:abstractNumId w:val="18"/>
  </w:num>
  <w:num w:numId="10">
    <w:abstractNumId w:val="0"/>
  </w:num>
  <w:num w:numId="11">
    <w:abstractNumId w:val="29"/>
  </w:num>
  <w:num w:numId="12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16"/>
  </w:num>
  <w:num w:numId="15">
    <w:abstractNumId w:val="14"/>
  </w:num>
  <w:num w:numId="16">
    <w:abstractNumId w:val="11"/>
  </w:num>
  <w:num w:numId="17">
    <w:abstractNumId w:val="39"/>
  </w:num>
  <w:num w:numId="18">
    <w:abstractNumId w:val="38"/>
  </w:num>
  <w:num w:numId="19">
    <w:abstractNumId w:val="9"/>
  </w:num>
  <w:num w:numId="20">
    <w:abstractNumId w:val="6"/>
  </w:num>
  <w:num w:numId="21">
    <w:abstractNumId w:val="8"/>
  </w:num>
  <w:num w:numId="22">
    <w:abstractNumId w:val="13"/>
  </w:num>
  <w:num w:numId="23">
    <w:abstractNumId w:val="37"/>
  </w:num>
  <w:num w:numId="24">
    <w:abstractNumId w:val="26"/>
  </w:num>
  <w:num w:numId="25">
    <w:abstractNumId w:val="3"/>
  </w:num>
  <w:num w:numId="26">
    <w:abstractNumId w:val="15"/>
  </w:num>
  <w:num w:numId="27">
    <w:abstractNumId w:val="19"/>
  </w:num>
  <w:num w:numId="28">
    <w:abstractNumId w:val="36"/>
  </w:num>
  <w:num w:numId="29">
    <w:abstractNumId w:val="23"/>
  </w:num>
  <w:num w:numId="30">
    <w:abstractNumId w:val="30"/>
  </w:num>
  <w:num w:numId="31">
    <w:abstractNumId w:val="28"/>
  </w:num>
  <w:num w:numId="32">
    <w:abstractNumId w:val="2"/>
  </w:num>
  <w:num w:numId="33">
    <w:abstractNumId w:val="1"/>
  </w:num>
  <w:num w:numId="34">
    <w:abstractNumId w:val="25"/>
  </w:num>
  <w:num w:numId="35">
    <w:abstractNumId w:val="7"/>
  </w:num>
  <w:num w:numId="36">
    <w:abstractNumId w:val="35"/>
  </w:num>
  <w:num w:numId="37">
    <w:abstractNumId w:val="5"/>
  </w:num>
  <w:num w:numId="38">
    <w:abstractNumId w:val="12"/>
  </w:num>
  <w:num w:numId="39">
    <w:abstractNumId w:val="20"/>
  </w:num>
  <w:num w:numId="40">
    <w:abstractNumId w:val="32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23C"/>
    <w:rsid w:val="00002729"/>
    <w:rsid w:val="00003418"/>
    <w:rsid w:val="00004597"/>
    <w:rsid w:val="00006177"/>
    <w:rsid w:val="00006284"/>
    <w:rsid w:val="00011AB2"/>
    <w:rsid w:val="000264E6"/>
    <w:rsid w:val="00040035"/>
    <w:rsid w:val="00041D8C"/>
    <w:rsid w:val="00043DD7"/>
    <w:rsid w:val="00051DFF"/>
    <w:rsid w:val="000576A5"/>
    <w:rsid w:val="00063749"/>
    <w:rsid w:val="00064DC4"/>
    <w:rsid w:val="0007695F"/>
    <w:rsid w:val="0007726D"/>
    <w:rsid w:val="000815A3"/>
    <w:rsid w:val="00090BE5"/>
    <w:rsid w:val="00094D8B"/>
    <w:rsid w:val="000A31AA"/>
    <w:rsid w:val="000A4DCD"/>
    <w:rsid w:val="000A69E1"/>
    <w:rsid w:val="000B1C9D"/>
    <w:rsid w:val="000B3E48"/>
    <w:rsid w:val="000B6176"/>
    <w:rsid w:val="000B76E3"/>
    <w:rsid w:val="000C155E"/>
    <w:rsid w:val="000C2AC0"/>
    <w:rsid w:val="000C53B7"/>
    <w:rsid w:val="000D01B2"/>
    <w:rsid w:val="000E1F8A"/>
    <w:rsid w:val="000E74F3"/>
    <w:rsid w:val="000F2904"/>
    <w:rsid w:val="000F5815"/>
    <w:rsid w:val="00100664"/>
    <w:rsid w:val="00100D34"/>
    <w:rsid w:val="00102AD3"/>
    <w:rsid w:val="0010314A"/>
    <w:rsid w:val="001118C3"/>
    <w:rsid w:val="00112E92"/>
    <w:rsid w:val="00113295"/>
    <w:rsid w:val="00115617"/>
    <w:rsid w:val="00125293"/>
    <w:rsid w:val="00125C79"/>
    <w:rsid w:val="00126C6A"/>
    <w:rsid w:val="0012711D"/>
    <w:rsid w:val="001273FB"/>
    <w:rsid w:val="0013194C"/>
    <w:rsid w:val="00131F5A"/>
    <w:rsid w:val="0013583C"/>
    <w:rsid w:val="0013654D"/>
    <w:rsid w:val="00146C38"/>
    <w:rsid w:val="0015035C"/>
    <w:rsid w:val="00151BE6"/>
    <w:rsid w:val="001522A1"/>
    <w:rsid w:val="00161443"/>
    <w:rsid w:val="001644F6"/>
    <w:rsid w:val="00167346"/>
    <w:rsid w:val="00174669"/>
    <w:rsid w:val="001763F7"/>
    <w:rsid w:val="00176AC1"/>
    <w:rsid w:val="001774CF"/>
    <w:rsid w:val="00177CDD"/>
    <w:rsid w:val="00181BFA"/>
    <w:rsid w:val="00186E39"/>
    <w:rsid w:val="00192F42"/>
    <w:rsid w:val="00197B3C"/>
    <w:rsid w:val="00197F3B"/>
    <w:rsid w:val="001A1A25"/>
    <w:rsid w:val="001A1EF6"/>
    <w:rsid w:val="001A5060"/>
    <w:rsid w:val="001A53ED"/>
    <w:rsid w:val="001A610C"/>
    <w:rsid w:val="001A73F4"/>
    <w:rsid w:val="001B15E9"/>
    <w:rsid w:val="001B383B"/>
    <w:rsid w:val="001C0FBB"/>
    <w:rsid w:val="001C1C24"/>
    <w:rsid w:val="001C4AAF"/>
    <w:rsid w:val="001C562B"/>
    <w:rsid w:val="001D2050"/>
    <w:rsid w:val="001D5A19"/>
    <w:rsid w:val="001D5F00"/>
    <w:rsid w:val="001E6DF1"/>
    <w:rsid w:val="001F18E6"/>
    <w:rsid w:val="001F1CAD"/>
    <w:rsid w:val="002002E7"/>
    <w:rsid w:val="00202833"/>
    <w:rsid w:val="002040E0"/>
    <w:rsid w:val="00204291"/>
    <w:rsid w:val="00205C18"/>
    <w:rsid w:val="00215B33"/>
    <w:rsid w:val="00230C91"/>
    <w:rsid w:val="002316E2"/>
    <w:rsid w:val="0023605F"/>
    <w:rsid w:val="00242230"/>
    <w:rsid w:val="002470EA"/>
    <w:rsid w:val="00251744"/>
    <w:rsid w:val="0025219C"/>
    <w:rsid w:val="002525B2"/>
    <w:rsid w:val="00255AC2"/>
    <w:rsid w:val="00261715"/>
    <w:rsid w:val="00263C92"/>
    <w:rsid w:val="00264F1C"/>
    <w:rsid w:val="00270B6C"/>
    <w:rsid w:val="002727E2"/>
    <w:rsid w:val="00273493"/>
    <w:rsid w:val="00276769"/>
    <w:rsid w:val="00277DAE"/>
    <w:rsid w:val="002804B6"/>
    <w:rsid w:val="00281350"/>
    <w:rsid w:val="002828DA"/>
    <w:rsid w:val="00283139"/>
    <w:rsid w:val="00293F27"/>
    <w:rsid w:val="0029721C"/>
    <w:rsid w:val="002A2410"/>
    <w:rsid w:val="002A2DE5"/>
    <w:rsid w:val="002A3D89"/>
    <w:rsid w:val="002A496F"/>
    <w:rsid w:val="002A6824"/>
    <w:rsid w:val="002B0D6F"/>
    <w:rsid w:val="002B15A0"/>
    <w:rsid w:val="002B56D9"/>
    <w:rsid w:val="002B58A7"/>
    <w:rsid w:val="002B734A"/>
    <w:rsid w:val="002C0979"/>
    <w:rsid w:val="002C25F3"/>
    <w:rsid w:val="002C4D99"/>
    <w:rsid w:val="002D0C80"/>
    <w:rsid w:val="002D28B1"/>
    <w:rsid w:val="002E0E0A"/>
    <w:rsid w:val="002E25AF"/>
    <w:rsid w:val="002E4D1D"/>
    <w:rsid w:val="002F089D"/>
    <w:rsid w:val="002F22BC"/>
    <w:rsid w:val="00301D0D"/>
    <w:rsid w:val="00303C35"/>
    <w:rsid w:val="00305AB5"/>
    <w:rsid w:val="003076D1"/>
    <w:rsid w:val="00310070"/>
    <w:rsid w:val="00310645"/>
    <w:rsid w:val="00324B08"/>
    <w:rsid w:val="003258E4"/>
    <w:rsid w:val="00327370"/>
    <w:rsid w:val="00327B8C"/>
    <w:rsid w:val="0033009D"/>
    <w:rsid w:val="00333EB6"/>
    <w:rsid w:val="00337630"/>
    <w:rsid w:val="003420F9"/>
    <w:rsid w:val="00343AF1"/>
    <w:rsid w:val="00344662"/>
    <w:rsid w:val="00346E28"/>
    <w:rsid w:val="003553FA"/>
    <w:rsid w:val="00355D2B"/>
    <w:rsid w:val="00357748"/>
    <w:rsid w:val="00360AF5"/>
    <w:rsid w:val="00364EAB"/>
    <w:rsid w:val="0037202D"/>
    <w:rsid w:val="003755BD"/>
    <w:rsid w:val="00377440"/>
    <w:rsid w:val="003822E3"/>
    <w:rsid w:val="00382D65"/>
    <w:rsid w:val="003875C3"/>
    <w:rsid w:val="00390E41"/>
    <w:rsid w:val="00392C5B"/>
    <w:rsid w:val="00392F75"/>
    <w:rsid w:val="00395ED5"/>
    <w:rsid w:val="003966DD"/>
    <w:rsid w:val="003A0F81"/>
    <w:rsid w:val="003A3D45"/>
    <w:rsid w:val="003A4591"/>
    <w:rsid w:val="003A6246"/>
    <w:rsid w:val="003A7E18"/>
    <w:rsid w:val="003B1F2B"/>
    <w:rsid w:val="003B3598"/>
    <w:rsid w:val="003C6AB4"/>
    <w:rsid w:val="003E2788"/>
    <w:rsid w:val="003F4649"/>
    <w:rsid w:val="003F6C0A"/>
    <w:rsid w:val="003F6F4F"/>
    <w:rsid w:val="00403014"/>
    <w:rsid w:val="00405F55"/>
    <w:rsid w:val="0041209C"/>
    <w:rsid w:val="00412809"/>
    <w:rsid w:val="004140C1"/>
    <w:rsid w:val="00414141"/>
    <w:rsid w:val="00421675"/>
    <w:rsid w:val="004274A9"/>
    <w:rsid w:val="00433708"/>
    <w:rsid w:val="00433AC5"/>
    <w:rsid w:val="00442DDD"/>
    <w:rsid w:val="004461A9"/>
    <w:rsid w:val="004566EB"/>
    <w:rsid w:val="00462F71"/>
    <w:rsid w:val="00465362"/>
    <w:rsid w:val="004654C8"/>
    <w:rsid w:val="004672E4"/>
    <w:rsid w:val="00467813"/>
    <w:rsid w:val="00470858"/>
    <w:rsid w:val="00473A04"/>
    <w:rsid w:val="00474017"/>
    <w:rsid w:val="00474B22"/>
    <w:rsid w:val="004751FA"/>
    <w:rsid w:val="0047692D"/>
    <w:rsid w:val="00476FE0"/>
    <w:rsid w:val="0048267F"/>
    <w:rsid w:val="004878F7"/>
    <w:rsid w:val="0049759C"/>
    <w:rsid w:val="004A02F4"/>
    <w:rsid w:val="004B0B00"/>
    <w:rsid w:val="004B1947"/>
    <w:rsid w:val="004B3E6C"/>
    <w:rsid w:val="004B47C9"/>
    <w:rsid w:val="004B57A0"/>
    <w:rsid w:val="004B6889"/>
    <w:rsid w:val="004D05BA"/>
    <w:rsid w:val="004D237D"/>
    <w:rsid w:val="004D3AFF"/>
    <w:rsid w:val="004E2E2B"/>
    <w:rsid w:val="004F0995"/>
    <w:rsid w:val="004F5BB6"/>
    <w:rsid w:val="00503F08"/>
    <w:rsid w:val="00505D0F"/>
    <w:rsid w:val="005066CF"/>
    <w:rsid w:val="00506CD6"/>
    <w:rsid w:val="005145C9"/>
    <w:rsid w:val="0052332B"/>
    <w:rsid w:val="005266C2"/>
    <w:rsid w:val="005276FD"/>
    <w:rsid w:val="00531437"/>
    <w:rsid w:val="0053552E"/>
    <w:rsid w:val="00536202"/>
    <w:rsid w:val="00542722"/>
    <w:rsid w:val="005433AA"/>
    <w:rsid w:val="00544398"/>
    <w:rsid w:val="00544B7D"/>
    <w:rsid w:val="0054710A"/>
    <w:rsid w:val="0055134C"/>
    <w:rsid w:val="005532BE"/>
    <w:rsid w:val="00554BDB"/>
    <w:rsid w:val="00556CE5"/>
    <w:rsid w:val="0057010C"/>
    <w:rsid w:val="00570CD6"/>
    <w:rsid w:val="00575864"/>
    <w:rsid w:val="00583F3A"/>
    <w:rsid w:val="005861DC"/>
    <w:rsid w:val="005863B1"/>
    <w:rsid w:val="005959A0"/>
    <w:rsid w:val="005B0193"/>
    <w:rsid w:val="005B4176"/>
    <w:rsid w:val="005B479F"/>
    <w:rsid w:val="005B519A"/>
    <w:rsid w:val="005C0441"/>
    <w:rsid w:val="005C6534"/>
    <w:rsid w:val="005D43A6"/>
    <w:rsid w:val="005D5766"/>
    <w:rsid w:val="005E168E"/>
    <w:rsid w:val="005E47CB"/>
    <w:rsid w:val="005E68C9"/>
    <w:rsid w:val="005E6D29"/>
    <w:rsid w:val="005F5506"/>
    <w:rsid w:val="00601329"/>
    <w:rsid w:val="006055A4"/>
    <w:rsid w:val="0060714C"/>
    <w:rsid w:val="00607CA2"/>
    <w:rsid w:val="00612F08"/>
    <w:rsid w:val="00615CA7"/>
    <w:rsid w:val="00617AC1"/>
    <w:rsid w:val="00622EBC"/>
    <w:rsid w:val="006268D4"/>
    <w:rsid w:val="0062780D"/>
    <w:rsid w:val="00631CCB"/>
    <w:rsid w:val="00633993"/>
    <w:rsid w:val="0063509A"/>
    <w:rsid w:val="0064281B"/>
    <w:rsid w:val="00642EB0"/>
    <w:rsid w:val="0064359D"/>
    <w:rsid w:val="00643C87"/>
    <w:rsid w:val="00650285"/>
    <w:rsid w:val="006511A9"/>
    <w:rsid w:val="00652FBA"/>
    <w:rsid w:val="0065343E"/>
    <w:rsid w:val="00654BCD"/>
    <w:rsid w:val="00656A91"/>
    <w:rsid w:val="006602C4"/>
    <w:rsid w:val="0066463F"/>
    <w:rsid w:val="0067567E"/>
    <w:rsid w:val="00680DF6"/>
    <w:rsid w:val="006864E9"/>
    <w:rsid w:val="00686885"/>
    <w:rsid w:val="00694159"/>
    <w:rsid w:val="00695E87"/>
    <w:rsid w:val="00696748"/>
    <w:rsid w:val="00697C99"/>
    <w:rsid w:val="006A1EC5"/>
    <w:rsid w:val="006A4319"/>
    <w:rsid w:val="006B17D6"/>
    <w:rsid w:val="006B1ED3"/>
    <w:rsid w:val="006B5E7B"/>
    <w:rsid w:val="006B6135"/>
    <w:rsid w:val="006B729E"/>
    <w:rsid w:val="006C1000"/>
    <w:rsid w:val="006C4688"/>
    <w:rsid w:val="006D327D"/>
    <w:rsid w:val="006D448A"/>
    <w:rsid w:val="006D4EE6"/>
    <w:rsid w:val="006D62DC"/>
    <w:rsid w:val="006D65DF"/>
    <w:rsid w:val="006D6C30"/>
    <w:rsid w:val="006D6FA6"/>
    <w:rsid w:val="006E0729"/>
    <w:rsid w:val="006F0A56"/>
    <w:rsid w:val="006F2F90"/>
    <w:rsid w:val="006F5F90"/>
    <w:rsid w:val="007343EB"/>
    <w:rsid w:val="00735902"/>
    <w:rsid w:val="007360DA"/>
    <w:rsid w:val="00740803"/>
    <w:rsid w:val="00740879"/>
    <w:rsid w:val="00740ADE"/>
    <w:rsid w:val="007418D8"/>
    <w:rsid w:val="0074241F"/>
    <w:rsid w:val="00742DDF"/>
    <w:rsid w:val="007503D2"/>
    <w:rsid w:val="007533E2"/>
    <w:rsid w:val="007559B2"/>
    <w:rsid w:val="00760DF6"/>
    <w:rsid w:val="007618CB"/>
    <w:rsid w:val="00765F05"/>
    <w:rsid w:val="00766D4D"/>
    <w:rsid w:val="00767D75"/>
    <w:rsid w:val="0077251E"/>
    <w:rsid w:val="00776DA9"/>
    <w:rsid w:val="00781005"/>
    <w:rsid w:val="00781E5B"/>
    <w:rsid w:val="00787471"/>
    <w:rsid w:val="007908B0"/>
    <w:rsid w:val="00793DD1"/>
    <w:rsid w:val="00795490"/>
    <w:rsid w:val="007963C5"/>
    <w:rsid w:val="007A0F37"/>
    <w:rsid w:val="007A1CC1"/>
    <w:rsid w:val="007A2A89"/>
    <w:rsid w:val="007A3096"/>
    <w:rsid w:val="007B41DE"/>
    <w:rsid w:val="007B752E"/>
    <w:rsid w:val="007C0492"/>
    <w:rsid w:val="007C69A7"/>
    <w:rsid w:val="007D234C"/>
    <w:rsid w:val="007E1263"/>
    <w:rsid w:val="007E64C3"/>
    <w:rsid w:val="007F0469"/>
    <w:rsid w:val="007F0870"/>
    <w:rsid w:val="007F16B5"/>
    <w:rsid w:val="007F42C0"/>
    <w:rsid w:val="007F581B"/>
    <w:rsid w:val="007F6C5D"/>
    <w:rsid w:val="00800789"/>
    <w:rsid w:val="00804317"/>
    <w:rsid w:val="008062B5"/>
    <w:rsid w:val="00806E1D"/>
    <w:rsid w:val="00807C78"/>
    <w:rsid w:val="00811DCB"/>
    <w:rsid w:val="0081443D"/>
    <w:rsid w:val="00815D56"/>
    <w:rsid w:val="00816347"/>
    <w:rsid w:val="00816E28"/>
    <w:rsid w:val="00821922"/>
    <w:rsid w:val="008237D4"/>
    <w:rsid w:val="00825FE2"/>
    <w:rsid w:val="00826425"/>
    <w:rsid w:val="008267A6"/>
    <w:rsid w:val="00827A17"/>
    <w:rsid w:val="00835185"/>
    <w:rsid w:val="00837C02"/>
    <w:rsid w:val="008435A6"/>
    <w:rsid w:val="00843D5C"/>
    <w:rsid w:val="00856855"/>
    <w:rsid w:val="00860314"/>
    <w:rsid w:val="00861992"/>
    <w:rsid w:val="00863E45"/>
    <w:rsid w:val="00873823"/>
    <w:rsid w:val="0087500B"/>
    <w:rsid w:val="00875D47"/>
    <w:rsid w:val="00884CC6"/>
    <w:rsid w:val="00893273"/>
    <w:rsid w:val="008971FB"/>
    <w:rsid w:val="008A05D6"/>
    <w:rsid w:val="008A265D"/>
    <w:rsid w:val="008A3A71"/>
    <w:rsid w:val="008A3F85"/>
    <w:rsid w:val="008A7D62"/>
    <w:rsid w:val="008A7EA1"/>
    <w:rsid w:val="008B133E"/>
    <w:rsid w:val="008B35B3"/>
    <w:rsid w:val="008B3CF0"/>
    <w:rsid w:val="008B3F52"/>
    <w:rsid w:val="008C05D3"/>
    <w:rsid w:val="008C2027"/>
    <w:rsid w:val="008C2EFC"/>
    <w:rsid w:val="008C3FB0"/>
    <w:rsid w:val="008C428E"/>
    <w:rsid w:val="008C5201"/>
    <w:rsid w:val="008C668A"/>
    <w:rsid w:val="008C7AB5"/>
    <w:rsid w:val="008D0698"/>
    <w:rsid w:val="008D4EA3"/>
    <w:rsid w:val="008D6E05"/>
    <w:rsid w:val="008E51BF"/>
    <w:rsid w:val="008E6CD7"/>
    <w:rsid w:val="009001BD"/>
    <w:rsid w:val="00901355"/>
    <w:rsid w:val="0090381A"/>
    <w:rsid w:val="009112E6"/>
    <w:rsid w:val="00920142"/>
    <w:rsid w:val="00924604"/>
    <w:rsid w:val="009308B1"/>
    <w:rsid w:val="00930BDD"/>
    <w:rsid w:val="00932FA8"/>
    <w:rsid w:val="00935C05"/>
    <w:rsid w:val="00941D20"/>
    <w:rsid w:val="0094202B"/>
    <w:rsid w:val="009439B9"/>
    <w:rsid w:val="0094633B"/>
    <w:rsid w:val="00950C55"/>
    <w:rsid w:val="00952B36"/>
    <w:rsid w:val="00952B98"/>
    <w:rsid w:val="00964A84"/>
    <w:rsid w:val="009822B6"/>
    <w:rsid w:val="00982941"/>
    <w:rsid w:val="00986EEC"/>
    <w:rsid w:val="009A1CE5"/>
    <w:rsid w:val="009A2158"/>
    <w:rsid w:val="009A301F"/>
    <w:rsid w:val="009A3084"/>
    <w:rsid w:val="009A70C1"/>
    <w:rsid w:val="009B125F"/>
    <w:rsid w:val="009B2A67"/>
    <w:rsid w:val="009B3D12"/>
    <w:rsid w:val="009B7F36"/>
    <w:rsid w:val="009C0831"/>
    <w:rsid w:val="009C1980"/>
    <w:rsid w:val="009C476D"/>
    <w:rsid w:val="009C5379"/>
    <w:rsid w:val="009D4445"/>
    <w:rsid w:val="009D4979"/>
    <w:rsid w:val="009E050B"/>
    <w:rsid w:val="009E47F1"/>
    <w:rsid w:val="009E5EF3"/>
    <w:rsid w:val="009E6F2D"/>
    <w:rsid w:val="009F4DA3"/>
    <w:rsid w:val="009F6BED"/>
    <w:rsid w:val="00A02F2F"/>
    <w:rsid w:val="00A053BD"/>
    <w:rsid w:val="00A06979"/>
    <w:rsid w:val="00A14A19"/>
    <w:rsid w:val="00A17679"/>
    <w:rsid w:val="00A27CFC"/>
    <w:rsid w:val="00A30B96"/>
    <w:rsid w:val="00A31453"/>
    <w:rsid w:val="00A31C49"/>
    <w:rsid w:val="00A31D22"/>
    <w:rsid w:val="00A41538"/>
    <w:rsid w:val="00A42B1D"/>
    <w:rsid w:val="00A53B8A"/>
    <w:rsid w:val="00A54088"/>
    <w:rsid w:val="00A57FE5"/>
    <w:rsid w:val="00A62DEC"/>
    <w:rsid w:val="00A6450C"/>
    <w:rsid w:val="00A66786"/>
    <w:rsid w:val="00A67CDA"/>
    <w:rsid w:val="00A67FE9"/>
    <w:rsid w:val="00A71581"/>
    <w:rsid w:val="00A727D5"/>
    <w:rsid w:val="00A73F19"/>
    <w:rsid w:val="00A77D6E"/>
    <w:rsid w:val="00A80EC2"/>
    <w:rsid w:val="00A81977"/>
    <w:rsid w:val="00A82063"/>
    <w:rsid w:val="00A84E95"/>
    <w:rsid w:val="00A8607C"/>
    <w:rsid w:val="00A865DE"/>
    <w:rsid w:val="00A91170"/>
    <w:rsid w:val="00A9201B"/>
    <w:rsid w:val="00A94C13"/>
    <w:rsid w:val="00A961BC"/>
    <w:rsid w:val="00A9640E"/>
    <w:rsid w:val="00A97FC1"/>
    <w:rsid w:val="00AA00C0"/>
    <w:rsid w:val="00AA17A8"/>
    <w:rsid w:val="00AA25C4"/>
    <w:rsid w:val="00AA26E3"/>
    <w:rsid w:val="00AA3A75"/>
    <w:rsid w:val="00AA495F"/>
    <w:rsid w:val="00AA6A04"/>
    <w:rsid w:val="00AB4FD3"/>
    <w:rsid w:val="00AC0CDF"/>
    <w:rsid w:val="00AD2841"/>
    <w:rsid w:val="00AD578B"/>
    <w:rsid w:val="00AF23FF"/>
    <w:rsid w:val="00AF5342"/>
    <w:rsid w:val="00B10CED"/>
    <w:rsid w:val="00B150C6"/>
    <w:rsid w:val="00B1568A"/>
    <w:rsid w:val="00B16204"/>
    <w:rsid w:val="00B16695"/>
    <w:rsid w:val="00B17F82"/>
    <w:rsid w:val="00B22DA2"/>
    <w:rsid w:val="00B25B7D"/>
    <w:rsid w:val="00B320C2"/>
    <w:rsid w:val="00B36082"/>
    <w:rsid w:val="00B360B7"/>
    <w:rsid w:val="00B370FD"/>
    <w:rsid w:val="00B5004B"/>
    <w:rsid w:val="00B503A8"/>
    <w:rsid w:val="00B53C56"/>
    <w:rsid w:val="00B53DA9"/>
    <w:rsid w:val="00B57F3B"/>
    <w:rsid w:val="00B7209E"/>
    <w:rsid w:val="00B76EE6"/>
    <w:rsid w:val="00B7703E"/>
    <w:rsid w:val="00B81893"/>
    <w:rsid w:val="00B8411A"/>
    <w:rsid w:val="00B9410A"/>
    <w:rsid w:val="00B954D5"/>
    <w:rsid w:val="00BB1C78"/>
    <w:rsid w:val="00BB2FAB"/>
    <w:rsid w:val="00BB3A9D"/>
    <w:rsid w:val="00BC5E08"/>
    <w:rsid w:val="00BC6A99"/>
    <w:rsid w:val="00BD1578"/>
    <w:rsid w:val="00BE499F"/>
    <w:rsid w:val="00BF5E8E"/>
    <w:rsid w:val="00BF6E1C"/>
    <w:rsid w:val="00C00CBF"/>
    <w:rsid w:val="00C012C3"/>
    <w:rsid w:val="00C038F3"/>
    <w:rsid w:val="00C040DB"/>
    <w:rsid w:val="00C048A4"/>
    <w:rsid w:val="00C05050"/>
    <w:rsid w:val="00C16337"/>
    <w:rsid w:val="00C2058D"/>
    <w:rsid w:val="00C23DA6"/>
    <w:rsid w:val="00C243EC"/>
    <w:rsid w:val="00C27175"/>
    <w:rsid w:val="00C3082C"/>
    <w:rsid w:val="00C30C0D"/>
    <w:rsid w:val="00C3192B"/>
    <w:rsid w:val="00C34BBA"/>
    <w:rsid w:val="00C357E2"/>
    <w:rsid w:val="00C35860"/>
    <w:rsid w:val="00C4072C"/>
    <w:rsid w:val="00C4134C"/>
    <w:rsid w:val="00C415B8"/>
    <w:rsid w:val="00C44B4A"/>
    <w:rsid w:val="00C54AA0"/>
    <w:rsid w:val="00C62A33"/>
    <w:rsid w:val="00C70344"/>
    <w:rsid w:val="00C76536"/>
    <w:rsid w:val="00C77F96"/>
    <w:rsid w:val="00C80EB0"/>
    <w:rsid w:val="00C83F96"/>
    <w:rsid w:val="00C868D9"/>
    <w:rsid w:val="00C93F88"/>
    <w:rsid w:val="00C94928"/>
    <w:rsid w:val="00CA006F"/>
    <w:rsid w:val="00CA06A6"/>
    <w:rsid w:val="00CA09AC"/>
    <w:rsid w:val="00CA4A29"/>
    <w:rsid w:val="00CB10B7"/>
    <w:rsid w:val="00CB2096"/>
    <w:rsid w:val="00CB5E5C"/>
    <w:rsid w:val="00CB6BF1"/>
    <w:rsid w:val="00CC058B"/>
    <w:rsid w:val="00CC09D1"/>
    <w:rsid w:val="00CC4534"/>
    <w:rsid w:val="00CC6B7C"/>
    <w:rsid w:val="00CC72D8"/>
    <w:rsid w:val="00CC7409"/>
    <w:rsid w:val="00CD0021"/>
    <w:rsid w:val="00CD304E"/>
    <w:rsid w:val="00CD4CA5"/>
    <w:rsid w:val="00CD5B66"/>
    <w:rsid w:val="00CE3655"/>
    <w:rsid w:val="00CE3A80"/>
    <w:rsid w:val="00CE6022"/>
    <w:rsid w:val="00CF35C1"/>
    <w:rsid w:val="00CF6AB2"/>
    <w:rsid w:val="00D02872"/>
    <w:rsid w:val="00D118CA"/>
    <w:rsid w:val="00D17C48"/>
    <w:rsid w:val="00D23067"/>
    <w:rsid w:val="00D25AF2"/>
    <w:rsid w:val="00D279D8"/>
    <w:rsid w:val="00D329D1"/>
    <w:rsid w:val="00D330E1"/>
    <w:rsid w:val="00D40516"/>
    <w:rsid w:val="00D42816"/>
    <w:rsid w:val="00D47915"/>
    <w:rsid w:val="00D51830"/>
    <w:rsid w:val="00D52301"/>
    <w:rsid w:val="00D53451"/>
    <w:rsid w:val="00D54FF6"/>
    <w:rsid w:val="00D65805"/>
    <w:rsid w:val="00D70893"/>
    <w:rsid w:val="00D7290B"/>
    <w:rsid w:val="00D7497F"/>
    <w:rsid w:val="00D76087"/>
    <w:rsid w:val="00D76DD8"/>
    <w:rsid w:val="00D81F25"/>
    <w:rsid w:val="00D8385E"/>
    <w:rsid w:val="00D84357"/>
    <w:rsid w:val="00D857B7"/>
    <w:rsid w:val="00D87D66"/>
    <w:rsid w:val="00D90A16"/>
    <w:rsid w:val="00D9394E"/>
    <w:rsid w:val="00D97ACF"/>
    <w:rsid w:val="00DA5F10"/>
    <w:rsid w:val="00DA7391"/>
    <w:rsid w:val="00DB0257"/>
    <w:rsid w:val="00DB03E8"/>
    <w:rsid w:val="00DB3B4C"/>
    <w:rsid w:val="00DB4B2A"/>
    <w:rsid w:val="00DB72EB"/>
    <w:rsid w:val="00DC1C05"/>
    <w:rsid w:val="00DD256B"/>
    <w:rsid w:val="00DD31D8"/>
    <w:rsid w:val="00DD4179"/>
    <w:rsid w:val="00DD5496"/>
    <w:rsid w:val="00DD659B"/>
    <w:rsid w:val="00DE0432"/>
    <w:rsid w:val="00DE0D89"/>
    <w:rsid w:val="00DE1F33"/>
    <w:rsid w:val="00DE6582"/>
    <w:rsid w:val="00DE6BC7"/>
    <w:rsid w:val="00DE6C5F"/>
    <w:rsid w:val="00DF78C5"/>
    <w:rsid w:val="00E02547"/>
    <w:rsid w:val="00E03560"/>
    <w:rsid w:val="00E03718"/>
    <w:rsid w:val="00E10A23"/>
    <w:rsid w:val="00E118CE"/>
    <w:rsid w:val="00E1696D"/>
    <w:rsid w:val="00E27A63"/>
    <w:rsid w:val="00E30105"/>
    <w:rsid w:val="00E31C4E"/>
    <w:rsid w:val="00E323D2"/>
    <w:rsid w:val="00E3378A"/>
    <w:rsid w:val="00E34522"/>
    <w:rsid w:val="00E3757D"/>
    <w:rsid w:val="00E400E5"/>
    <w:rsid w:val="00E40BB0"/>
    <w:rsid w:val="00E41324"/>
    <w:rsid w:val="00E566AC"/>
    <w:rsid w:val="00E5694E"/>
    <w:rsid w:val="00E63671"/>
    <w:rsid w:val="00E636AB"/>
    <w:rsid w:val="00E63887"/>
    <w:rsid w:val="00E671F9"/>
    <w:rsid w:val="00E676E3"/>
    <w:rsid w:val="00E7146E"/>
    <w:rsid w:val="00E71EFA"/>
    <w:rsid w:val="00E72F3C"/>
    <w:rsid w:val="00E759B2"/>
    <w:rsid w:val="00E76022"/>
    <w:rsid w:val="00E83ECD"/>
    <w:rsid w:val="00E852E0"/>
    <w:rsid w:val="00E8655F"/>
    <w:rsid w:val="00E87F2F"/>
    <w:rsid w:val="00E90A51"/>
    <w:rsid w:val="00E90DBD"/>
    <w:rsid w:val="00E95ED6"/>
    <w:rsid w:val="00E96D8D"/>
    <w:rsid w:val="00EA7E18"/>
    <w:rsid w:val="00EB0335"/>
    <w:rsid w:val="00EB1F77"/>
    <w:rsid w:val="00EB2201"/>
    <w:rsid w:val="00EC2344"/>
    <w:rsid w:val="00EC2E7B"/>
    <w:rsid w:val="00EC729C"/>
    <w:rsid w:val="00ED44F2"/>
    <w:rsid w:val="00ED6475"/>
    <w:rsid w:val="00EE223C"/>
    <w:rsid w:val="00EE4527"/>
    <w:rsid w:val="00EE7348"/>
    <w:rsid w:val="00EF4386"/>
    <w:rsid w:val="00F0150F"/>
    <w:rsid w:val="00F0163F"/>
    <w:rsid w:val="00F02D27"/>
    <w:rsid w:val="00F0347C"/>
    <w:rsid w:val="00F132EC"/>
    <w:rsid w:val="00F139E9"/>
    <w:rsid w:val="00F15833"/>
    <w:rsid w:val="00F17BEE"/>
    <w:rsid w:val="00F20A87"/>
    <w:rsid w:val="00F20DE3"/>
    <w:rsid w:val="00F21216"/>
    <w:rsid w:val="00F323FA"/>
    <w:rsid w:val="00F3269B"/>
    <w:rsid w:val="00F4395E"/>
    <w:rsid w:val="00F50F7E"/>
    <w:rsid w:val="00F536BB"/>
    <w:rsid w:val="00F55A23"/>
    <w:rsid w:val="00F55C4E"/>
    <w:rsid w:val="00F56405"/>
    <w:rsid w:val="00F6336F"/>
    <w:rsid w:val="00F71102"/>
    <w:rsid w:val="00F71BBA"/>
    <w:rsid w:val="00F74BD5"/>
    <w:rsid w:val="00F750F0"/>
    <w:rsid w:val="00F80E08"/>
    <w:rsid w:val="00F84C4C"/>
    <w:rsid w:val="00F86DE1"/>
    <w:rsid w:val="00F90170"/>
    <w:rsid w:val="00F945B8"/>
    <w:rsid w:val="00F97C5A"/>
    <w:rsid w:val="00FA7475"/>
    <w:rsid w:val="00FB142F"/>
    <w:rsid w:val="00FC1C55"/>
    <w:rsid w:val="00FC29FF"/>
    <w:rsid w:val="00FC764C"/>
    <w:rsid w:val="00FD080E"/>
    <w:rsid w:val="00FD7122"/>
    <w:rsid w:val="00FD7C76"/>
    <w:rsid w:val="00FE418F"/>
    <w:rsid w:val="00FE47F7"/>
    <w:rsid w:val="00FF126E"/>
    <w:rsid w:val="00FF4569"/>
    <w:rsid w:val="00FF62E0"/>
    <w:rsid w:val="00FF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77FDDA5"/>
  <w15:docId w15:val="{D511242E-368C-4DC6-96AD-52D7C70B6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75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755BD"/>
  </w:style>
  <w:style w:type="paragraph" w:styleId="a5">
    <w:name w:val="footer"/>
    <w:basedOn w:val="a"/>
    <w:link w:val="a6"/>
    <w:uiPriority w:val="99"/>
    <w:unhideWhenUsed/>
    <w:rsid w:val="00375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55BD"/>
  </w:style>
  <w:style w:type="paragraph" w:styleId="a7">
    <w:name w:val="Balloon Text"/>
    <w:basedOn w:val="a"/>
    <w:link w:val="a8"/>
    <w:uiPriority w:val="99"/>
    <w:semiHidden/>
    <w:unhideWhenUsed/>
    <w:rsid w:val="00734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43E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A09AC"/>
  </w:style>
  <w:style w:type="character" w:styleId="a9">
    <w:name w:val="Emphasis"/>
    <w:basedOn w:val="a0"/>
    <w:uiPriority w:val="20"/>
    <w:qFormat/>
    <w:rsid w:val="00CA09AC"/>
    <w:rPr>
      <w:i/>
      <w:iCs/>
    </w:rPr>
  </w:style>
  <w:style w:type="paragraph" w:styleId="aa">
    <w:name w:val="List Paragraph"/>
    <w:basedOn w:val="a"/>
    <w:uiPriority w:val="34"/>
    <w:qFormat/>
    <w:rsid w:val="00FE418F"/>
    <w:pPr>
      <w:ind w:left="720"/>
      <w:contextualSpacing/>
    </w:pPr>
  </w:style>
  <w:style w:type="table" w:styleId="ab">
    <w:name w:val="Table Grid"/>
    <w:basedOn w:val="a1"/>
    <w:uiPriority w:val="59"/>
    <w:rsid w:val="003420F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rmal (Web)"/>
    <w:basedOn w:val="a"/>
    <w:uiPriority w:val="99"/>
    <w:unhideWhenUsed/>
    <w:rsid w:val="00B9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8A05D6"/>
    <w:rPr>
      <w:b/>
      <w:bCs/>
    </w:rPr>
  </w:style>
  <w:style w:type="character" w:styleId="ae">
    <w:name w:val="Hyperlink"/>
    <w:basedOn w:val="a0"/>
    <w:uiPriority w:val="99"/>
    <w:unhideWhenUsed/>
    <w:rsid w:val="00ED44F2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442DDD"/>
    <w:rPr>
      <w:color w:val="800080" w:themeColor="followedHyperlink"/>
      <w:u w:val="single"/>
    </w:rPr>
  </w:style>
  <w:style w:type="paragraph" w:customStyle="1" w:styleId="stk-reset">
    <w:name w:val="stk-reset"/>
    <w:basedOn w:val="a"/>
    <w:rsid w:val="00E90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25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95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02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10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764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37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40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912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53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30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94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0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536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67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77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28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4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86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805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0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28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52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26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16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8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2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16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2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5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9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3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07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2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customXml" Target="../customXml/item3.xml"/><Relationship Id="rId16" Type="http://schemas.openxmlformats.org/officeDocument/2006/relationships/image" Target="media/image11.jpeg"/><Relationship Id="rId107" Type="http://schemas.openxmlformats.org/officeDocument/2006/relationships/image" Target="media/image98.jpeg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microsoft.com/office/2007/relationships/hdphoto" Target="media/hdphoto1.wdp"/><Relationship Id="rId79" Type="http://schemas.openxmlformats.org/officeDocument/2006/relationships/image" Target="media/image70.png"/><Relationship Id="rId102" Type="http://schemas.openxmlformats.org/officeDocument/2006/relationships/image" Target="media/image93.jpe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jp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113" Type="http://schemas.openxmlformats.org/officeDocument/2006/relationships/customXml" Target="../customXml/item4.xml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54" Type="http://schemas.openxmlformats.org/officeDocument/2006/relationships/image" Target="media/image48.png"/><Relationship Id="rId70" Type="http://schemas.openxmlformats.org/officeDocument/2006/relationships/image" Target="media/image64.jpeg"/><Relationship Id="rId75" Type="http://schemas.openxmlformats.org/officeDocument/2006/relationships/image" Target="media/image68.png"/><Relationship Id="rId91" Type="http://schemas.openxmlformats.org/officeDocument/2006/relationships/image" Target="media/image82.png"/><Relationship Id="rId96" Type="http://schemas.openxmlformats.org/officeDocument/2006/relationships/image" Target="media/image8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7.jpeg"/><Relationship Id="rId114" Type="http://schemas.openxmlformats.org/officeDocument/2006/relationships/customXml" Target="../customXml/item5.xml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microsoft.com/office/2007/relationships/hdphoto" Target="media/hdphoto3.wdp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jp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109" Type="http://schemas.openxmlformats.org/officeDocument/2006/relationships/fontTable" Target="fontTable.xm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microsoft.com/office/2007/relationships/hdphoto" Target="media/hdphoto2.wdp"/><Relationship Id="rId97" Type="http://schemas.openxmlformats.org/officeDocument/2006/relationships/image" Target="media/image88.png"/><Relationship Id="rId104" Type="http://schemas.openxmlformats.org/officeDocument/2006/relationships/image" Target="media/image95.jpeg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footer" Target="footer1.xml"/><Relationship Id="rId24" Type="http://schemas.openxmlformats.org/officeDocument/2006/relationships/image" Target="media/image19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78.png"/><Relationship Id="rId110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3.pn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69.pn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93" Type="http://schemas.openxmlformats.org/officeDocument/2006/relationships/image" Target="media/image84.jpe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0" Type="http://schemas.openxmlformats.org/officeDocument/2006/relationships/image" Target="media/image15.jpe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customXml" Target="../customXml/item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ACD827FA0ABE14FB7ACE3D31B63490B" ma:contentTypeVersion="49" ma:contentTypeDescription="Создание документа." ma:contentTypeScope="" ma:versionID="c260ceeacc79d96adcdc41a4e5fb0fe1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785d3023087b6efec41810b44f064da6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ABCE17-AC06-4627-954D-7B1CBD4BE007}"/>
</file>

<file path=customXml/itemProps2.xml><?xml version="1.0" encoding="utf-8"?>
<ds:datastoreItem xmlns:ds="http://schemas.openxmlformats.org/officeDocument/2006/customXml" ds:itemID="{0CA79EF2-3FE2-4D32-B202-C5225ACF2383}"/>
</file>

<file path=customXml/itemProps3.xml><?xml version="1.0" encoding="utf-8"?>
<ds:datastoreItem xmlns:ds="http://schemas.openxmlformats.org/officeDocument/2006/customXml" ds:itemID="{F520EA10-BFF1-41B7-82D6-7058A7F27668}"/>
</file>

<file path=customXml/itemProps4.xml><?xml version="1.0" encoding="utf-8"?>
<ds:datastoreItem xmlns:ds="http://schemas.openxmlformats.org/officeDocument/2006/customXml" ds:itemID="{BB78EBD1-27DA-49F9-A707-FD49ECDF534E}"/>
</file>

<file path=customXml/itemProps5.xml><?xml version="1.0" encoding="utf-8"?>
<ds:datastoreItem xmlns:ds="http://schemas.openxmlformats.org/officeDocument/2006/customXml" ds:itemID="{C16BBE05-5D7B-49FB-80FB-019E6B248B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7918</Words>
  <Characters>45138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Елена</cp:lastModifiedBy>
  <cp:revision>2</cp:revision>
  <cp:lastPrinted>2023-02-08T05:03:00Z</cp:lastPrinted>
  <dcterms:created xsi:type="dcterms:W3CDTF">2023-02-09T05:23:00Z</dcterms:created>
  <dcterms:modified xsi:type="dcterms:W3CDTF">2023-02-09T05:23:00Z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0x0101000ACD827FA0ABE14FB7ACE3D31B63490B</vt:lpwstr>
  </property>
</Properties>
</file>