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D95BAB" w14:textId="77777777" w:rsidR="00DF0B24" w:rsidRPr="00915B1C" w:rsidRDefault="00DF0B24" w:rsidP="00DF0B24">
      <w:pPr>
        <w:rPr>
          <w:rFonts w:ascii="Times New Roman" w:hAnsi="Times New Roman" w:cs="Times New Roman"/>
          <w:b/>
          <w:sz w:val="24"/>
          <w:szCs w:val="24"/>
        </w:rPr>
      </w:pPr>
      <w:r w:rsidRPr="00915B1C">
        <w:rPr>
          <w:rFonts w:ascii="Times New Roman" w:hAnsi="Times New Roman" w:cs="Times New Roman"/>
          <w:b/>
          <w:color w:val="800000"/>
          <w:sz w:val="24"/>
          <w:szCs w:val="24"/>
        </w:rPr>
        <w:t xml:space="preserve">                               </w:t>
      </w:r>
      <w:r w:rsidRPr="00915B1C"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общеобразовательное учреждение </w:t>
      </w:r>
      <w:r w:rsidR="00DF02D8" w:rsidRPr="00915B1C">
        <w:rPr>
          <w:rFonts w:ascii="Times New Roman" w:hAnsi="Times New Roman" w:cs="Times New Roman"/>
          <w:b/>
          <w:sz w:val="24"/>
          <w:szCs w:val="24"/>
        </w:rPr>
        <w:t>«С</w:t>
      </w:r>
      <w:r w:rsidRPr="00915B1C">
        <w:rPr>
          <w:rFonts w:ascii="Times New Roman" w:hAnsi="Times New Roman" w:cs="Times New Roman"/>
          <w:b/>
          <w:sz w:val="24"/>
          <w:szCs w:val="24"/>
        </w:rPr>
        <w:t>редняя общеобразовательная школа №</w:t>
      </w:r>
      <w:r w:rsidR="00DF02D8" w:rsidRPr="00915B1C">
        <w:rPr>
          <w:rFonts w:ascii="Times New Roman" w:hAnsi="Times New Roman" w:cs="Times New Roman"/>
          <w:b/>
          <w:sz w:val="24"/>
          <w:szCs w:val="24"/>
        </w:rPr>
        <w:t>7»</w:t>
      </w:r>
    </w:p>
    <w:p w14:paraId="0C9E93AE" w14:textId="77777777" w:rsidR="00DF0B24" w:rsidRPr="00915B1C" w:rsidRDefault="00DF0B24" w:rsidP="00DF0B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5B1C">
        <w:rPr>
          <w:rFonts w:ascii="Times New Roman" w:hAnsi="Times New Roman" w:cs="Times New Roman"/>
          <w:b/>
          <w:sz w:val="24"/>
          <w:szCs w:val="24"/>
        </w:rPr>
        <w:t>городского округа город Шарья Костромской области</w:t>
      </w:r>
    </w:p>
    <w:p w14:paraId="3A9424B2" w14:textId="77777777" w:rsidR="00DF0B24" w:rsidRPr="00915B1C" w:rsidRDefault="00DF0B24" w:rsidP="00DF0B2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0509A20" w14:textId="77777777" w:rsidR="00DF0B24" w:rsidRPr="00915B1C" w:rsidRDefault="00DF0B24" w:rsidP="00DF0B2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F35B92F" w14:textId="77777777" w:rsidR="00DF0B24" w:rsidRPr="00915B1C" w:rsidRDefault="00DF0B24" w:rsidP="00DF0B24">
      <w:pPr>
        <w:spacing w:after="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0E07B5" w14:textId="77777777" w:rsidR="00DF0B24" w:rsidRPr="00915B1C" w:rsidRDefault="00DF0B24" w:rsidP="00DF0B24">
      <w:pPr>
        <w:spacing w:after="60"/>
        <w:rPr>
          <w:rFonts w:ascii="Times New Roman" w:hAnsi="Times New Roman" w:cs="Times New Roman"/>
          <w:b/>
          <w:sz w:val="32"/>
          <w:szCs w:val="32"/>
        </w:rPr>
      </w:pPr>
      <w:r w:rsidRPr="00915B1C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</w:t>
      </w:r>
    </w:p>
    <w:p w14:paraId="044A771C" w14:textId="77777777" w:rsidR="00F32360" w:rsidRPr="00915B1C" w:rsidRDefault="00DF0B24" w:rsidP="00DF0B24">
      <w:pPr>
        <w:spacing w:after="60"/>
        <w:rPr>
          <w:rFonts w:ascii="Times New Roman" w:hAnsi="Times New Roman" w:cs="Times New Roman"/>
          <w:b/>
          <w:sz w:val="32"/>
          <w:szCs w:val="32"/>
        </w:rPr>
      </w:pPr>
      <w:r w:rsidRPr="00915B1C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</w:t>
      </w:r>
    </w:p>
    <w:p w14:paraId="37C8242C" w14:textId="77777777" w:rsidR="00F32360" w:rsidRPr="00915B1C" w:rsidRDefault="00F32360" w:rsidP="00DF0B24">
      <w:pPr>
        <w:spacing w:after="60"/>
        <w:rPr>
          <w:rFonts w:ascii="Times New Roman" w:hAnsi="Times New Roman" w:cs="Times New Roman"/>
          <w:b/>
          <w:sz w:val="32"/>
          <w:szCs w:val="32"/>
        </w:rPr>
      </w:pPr>
    </w:p>
    <w:p w14:paraId="14206BE7" w14:textId="77777777" w:rsidR="00DF0B24" w:rsidRPr="00915B1C" w:rsidRDefault="00F32360" w:rsidP="005F43C5">
      <w:pPr>
        <w:spacing w:after="60"/>
        <w:rPr>
          <w:rFonts w:ascii="Times New Roman" w:hAnsi="Times New Roman" w:cs="Times New Roman"/>
          <w:b/>
          <w:sz w:val="32"/>
          <w:szCs w:val="32"/>
        </w:rPr>
      </w:pPr>
      <w:r w:rsidRPr="00915B1C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</w:t>
      </w:r>
      <w:r w:rsidR="00DF0B24" w:rsidRPr="00915B1C">
        <w:rPr>
          <w:rFonts w:ascii="Times New Roman" w:hAnsi="Times New Roman" w:cs="Times New Roman"/>
          <w:b/>
          <w:sz w:val="32"/>
          <w:szCs w:val="32"/>
        </w:rPr>
        <w:t xml:space="preserve">   Рабочая программа</w:t>
      </w:r>
      <w:r w:rsidR="005F43C5" w:rsidRPr="00915B1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F0B24" w:rsidRPr="00915B1C">
        <w:rPr>
          <w:rFonts w:ascii="Times New Roman" w:hAnsi="Times New Roman" w:cs="Times New Roman"/>
          <w:b/>
          <w:sz w:val="32"/>
          <w:szCs w:val="32"/>
        </w:rPr>
        <w:t xml:space="preserve">по технологии </w:t>
      </w:r>
    </w:p>
    <w:p w14:paraId="3AD82E12" w14:textId="77777777" w:rsidR="00DF0B24" w:rsidRPr="00915B1C" w:rsidRDefault="00DF0B24" w:rsidP="00DF0B24">
      <w:pPr>
        <w:spacing w:after="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15B1C">
        <w:rPr>
          <w:rFonts w:ascii="Times New Roman" w:hAnsi="Times New Roman" w:cs="Times New Roman"/>
          <w:b/>
          <w:sz w:val="32"/>
          <w:szCs w:val="32"/>
        </w:rPr>
        <w:t xml:space="preserve">5- </w:t>
      </w:r>
      <w:r w:rsidR="00915B1C" w:rsidRPr="00915B1C">
        <w:rPr>
          <w:rFonts w:ascii="Times New Roman" w:hAnsi="Times New Roman" w:cs="Times New Roman"/>
          <w:b/>
          <w:sz w:val="32"/>
          <w:szCs w:val="32"/>
        </w:rPr>
        <w:t>7</w:t>
      </w:r>
      <w:r w:rsidRPr="00915B1C">
        <w:rPr>
          <w:rFonts w:ascii="Times New Roman" w:hAnsi="Times New Roman" w:cs="Times New Roman"/>
          <w:b/>
          <w:sz w:val="32"/>
          <w:szCs w:val="32"/>
        </w:rPr>
        <w:t xml:space="preserve"> класс</w:t>
      </w:r>
      <w:r w:rsidR="005F43C5" w:rsidRPr="00915B1C">
        <w:rPr>
          <w:rFonts w:ascii="Times New Roman" w:hAnsi="Times New Roman" w:cs="Times New Roman"/>
          <w:b/>
          <w:sz w:val="32"/>
          <w:szCs w:val="32"/>
        </w:rPr>
        <w:t>ы</w:t>
      </w:r>
    </w:p>
    <w:p w14:paraId="126C4860" w14:textId="77777777" w:rsidR="00DF0B24" w:rsidRPr="00915B1C" w:rsidRDefault="00DF58BA" w:rsidP="00DF0B24">
      <w:pPr>
        <w:spacing w:after="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5B1C">
        <w:rPr>
          <w:rFonts w:ascii="Times New Roman" w:hAnsi="Times New Roman" w:cs="Times New Roman"/>
          <w:b/>
          <w:sz w:val="24"/>
          <w:szCs w:val="24"/>
        </w:rPr>
        <w:t>68 часов</w:t>
      </w:r>
    </w:p>
    <w:p w14:paraId="5F214A90" w14:textId="77777777" w:rsidR="00DF0B24" w:rsidRPr="00915B1C" w:rsidRDefault="00DF0B24" w:rsidP="00DF0B24">
      <w:pPr>
        <w:spacing w:after="60"/>
        <w:rPr>
          <w:rFonts w:ascii="Times New Roman" w:hAnsi="Times New Roman" w:cs="Times New Roman"/>
          <w:b/>
          <w:sz w:val="24"/>
          <w:szCs w:val="24"/>
        </w:rPr>
      </w:pPr>
    </w:p>
    <w:p w14:paraId="1B365F4A" w14:textId="77777777" w:rsidR="00DF0B24" w:rsidRPr="00915B1C" w:rsidRDefault="00DF0B24" w:rsidP="00DF0B24">
      <w:pPr>
        <w:rPr>
          <w:rFonts w:ascii="Times New Roman" w:hAnsi="Times New Roman" w:cs="Times New Roman"/>
          <w:b/>
          <w:sz w:val="24"/>
          <w:szCs w:val="24"/>
        </w:rPr>
      </w:pPr>
      <w:r w:rsidRPr="00915B1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</w:t>
      </w:r>
    </w:p>
    <w:p w14:paraId="0FF25FB8" w14:textId="77777777" w:rsidR="00DF0B24" w:rsidRPr="00915B1C" w:rsidRDefault="00DF0B24" w:rsidP="00DF0B24">
      <w:pPr>
        <w:rPr>
          <w:rFonts w:ascii="Times New Roman" w:hAnsi="Times New Roman" w:cs="Times New Roman"/>
          <w:b/>
          <w:sz w:val="24"/>
          <w:szCs w:val="24"/>
        </w:rPr>
      </w:pPr>
    </w:p>
    <w:p w14:paraId="604ED468" w14:textId="77777777" w:rsidR="00DF0B24" w:rsidRPr="00915B1C" w:rsidRDefault="00DF0B24" w:rsidP="00DF0B24">
      <w:pPr>
        <w:rPr>
          <w:rFonts w:ascii="Times New Roman" w:hAnsi="Times New Roman" w:cs="Times New Roman"/>
          <w:sz w:val="24"/>
          <w:szCs w:val="24"/>
        </w:rPr>
      </w:pPr>
      <w:r w:rsidRPr="00915B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F32360" w:rsidRPr="00915B1C">
        <w:rPr>
          <w:rFonts w:ascii="Times New Roman" w:hAnsi="Times New Roman" w:cs="Times New Roman"/>
          <w:sz w:val="24"/>
          <w:szCs w:val="24"/>
        </w:rPr>
        <w:t xml:space="preserve">     </w:t>
      </w:r>
      <w:r w:rsidRPr="00915B1C">
        <w:rPr>
          <w:rFonts w:ascii="Times New Roman" w:hAnsi="Times New Roman" w:cs="Times New Roman"/>
          <w:sz w:val="24"/>
          <w:szCs w:val="24"/>
        </w:rPr>
        <w:t xml:space="preserve">Учитель: </w:t>
      </w:r>
      <w:r w:rsidR="00DF02D8" w:rsidRPr="00915B1C">
        <w:rPr>
          <w:rFonts w:ascii="Times New Roman" w:hAnsi="Times New Roman" w:cs="Times New Roman"/>
          <w:sz w:val="24"/>
          <w:szCs w:val="24"/>
        </w:rPr>
        <w:t>Смирнова Е.В.</w:t>
      </w:r>
    </w:p>
    <w:p w14:paraId="4B378D52" w14:textId="77777777" w:rsidR="00DF0B24" w:rsidRPr="00915B1C" w:rsidRDefault="00DF0B24" w:rsidP="00DF0B24">
      <w:pPr>
        <w:rPr>
          <w:rFonts w:ascii="Times New Roman" w:hAnsi="Times New Roman" w:cs="Times New Roman"/>
          <w:b/>
          <w:sz w:val="24"/>
          <w:szCs w:val="24"/>
        </w:rPr>
      </w:pPr>
      <w:r w:rsidRPr="00915B1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</w:t>
      </w:r>
      <w:bookmarkStart w:id="0" w:name="_GoBack"/>
      <w:bookmarkEnd w:id="0"/>
    </w:p>
    <w:p w14:paraId="2D356014" w14:textId="77777777" w:rsidR="00DF02D8" w:rsidRPr="00915B1C" w:rsidRDefault="00DF0B24" w:rsidP="00DF0B24">
      <w:pPr>
        <w:rPr>
          <w:rFonts w:ascii="Times New Roman" w:hAnsi="Times New Roman" w:cs="Times New Roman"/>
          <w:b/>
          <w:sz w:val="24"/>
          <w:szCs w:val="24"/>
        </w:rPr>
      </w:pPr>
      <w:r w:rsidRPr="00915B1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</w:t>
      </w:r>
    </w:p>
    <w:p w14:paraId="73B39835" w14:textId="47D6A949" w:rsidR="00DF0B24" w:rsidRPr="00915B1C" w:rsidRDefault="00DF0B24" w:rsidP="00DF02D8">
      <w:pPr>
        <w:jc w:val="center"/>
        <w:rPr>
          <w:rFonts w:ascii="Times New Roman" w:hAnsi="Times New Roman" w:cs="Times New Roman"/>
          <w:sz w:val="24"/>
          <w:szCs w:val="24"/>
        </w:rPr>
      </w:pPr>
      <w:r w:rsidRPr="00915B1C">
        <w:rPr>
          <w:rFonts w:ascii="Times New Roman" w:hAnsi="Times New Roman" w:cs="Times New Roman"/>
          <w:sz w:val="24"/>
          <w:szCs w:val="24"/>
        </w:rPr>
        <w:t>20</w:t>
      </w:r>
      <w:r w:rsidR="00695468">
        <w:rPr>
          <w:rFonts w:ascii="Times New Roman" w:hAnsi="Times New Roman" w:cs="Times New Roman"/>
          <w:sz w:val="24"/>
          <w:szCs w:val="24"/>
        </w:rPr>
        <w:t>20</w:t>
      </w:r>
      <w:r w:rsidRPr="00915B1C">
        <w:rPr>
          <w:rFonts w:ascii="Times New Roman" w:hAnsi="Times New Roman" w:cs="Times New Roman"/>
          <w:sz w:val="24"/>
          <w:szCs w:val="24"/>
        </w:rPr>
        <w:t>- 20</w:t>
      </w:r>
      <w:r w:rsidR="00695468">
        <w:rPr>
          <w:rFonts w:ascii="Times New Roman" w:hAnsi="Times New Roman" w:cs="Times New Roman"/>
          <w:sz w:val="24"/>
          <w:szCs w:val="24"/>
        </w:rPr>
        <w:t>21</w:t>
      </w:r>
      <w:r w:rsidR="000746B0" w:rsidRPr="00915B1C">
        <w:rPr>
          <w:rFonts w:ascii="Times New Roman" w:hAnsi="Times New Roman" w:cs="Times New Roman"/>
          <w:sz w:val="24"/>
          <w:szCs w:val="24"/>
        </w:rPr>
        <w:t xml:space="preserve"> </w:t>
      </w:r>
      <w:r w:rsidRPr="00915B1C">
        <w:rPr>
          <w:rFonts w:ascii="Times New Roman" w:hAnsi="Times New Roman" w:cs="Times New Roman"/>
          <w:sz w:val="24"/>
          <w:szCs w:val="24"/>
        </w:rPr>
        <w:t>учебный год</w:t>
      </w:r>
    </w:p>
    <w:p w14:paraId="4BE32B41" w14:textId="77777777" w:rsidR="00DF0B24" w:rsidRPr="00915B1C" w:rsidRDefault="00DF0B24" w:rsidP="00DF0B2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4FF3C25" w14:textId="77777777" w:rsidR="00F32360" w:rsidRPr="00915B1C" w:rsidRDefault="00DF0B24" w:rsidP="00DF0B2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15B1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</w:t>
      </w:r>
    </w:p>
    <w:p w14:paraId="2EB347FC" w14:textId="77777777" w:rsidR="005F43C5" w:rsidRPr="00915B1C" w:rsidRDefault="00F32360" w:rsidP="00DF0B2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15B1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</w:t>
      </w:r>
    </w:p>
    <w:p w14:paraId="2EDD61A5" w14:textId="77777777" w:rsidR="00915B1C" w:rsidRPr="00915B1C" w:rsidRDefault="00F32360" w:rsidP="00DF0B2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15B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0B24" w:rsidRPr="00915B1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DF7BB46" w14:textId="77777777" w:rsidR="00DF0B24" w:rsidRPr="00915B1C" w:rsidRDefault="00DF0B24" w:rsidP="00DF0B2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15B1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Пояснительная записка </w:t>
      </w:r>
    </w:p>
    <w:p w14:paraId="23D85F72" w14:textId="77777777" w:rsidR="00DF0B24" w:rsidRPr="00915B1C" w:rsidRDefault="00DF0B24" w:rsidP="00DF0B2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5B1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Данная рабочая программа ориентирована на учащихся 5</w:t>
      </w:r>
      <w:r w:rsidR="007751DC">
        <w:rPr>
          <w:rFonts w:ascii="Times New Roman" w:hAnsi="Times New Roman" w:cs="Times New Roman"/>
          <w:color w:val="000000"/>
          <w:sz w:val="24"/>
          <w:szCs w:val="24"/>
        </w:rPr>
        <w:t>-7</w:t>
      </w:r>
      <w:r w:rsidRPr="00915B1C">
        <w:rPr>
          <w:rFonts w:ascii="Times New Roman" w:hAnsi="Times New Roman" w:cs="Times New Roman"/>
          <w:color w:val="000000"/>
          <w:sz w:val="24"/>
          <w:szCs w:val="24"/>
        </w:rPr>
        <w:t xml:space="preserve"> класс</w:t>
      </w:r>
      <w:r w:rsidR="007751DC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915B1C">
        <w:rPr>
          <w:rFonts w:ascii="Times New Roman" w:hAnsi="Times New Roman" w:cs="Times New Roman"/>
          <w:color w:val="000000"/>
          <w:sz w:val="24"/>
          <w:szCs w:val="24"/>
        </w:rPr>
        <w:t xml:space="preserve"> и реализуется на основе следующих документов:</w:t>
      </w:r>
    </w:p>
    <w:p w14:paraId="3ED26B5C" w14:textId="77777777" w:rsidR="00DF0B24" w:rsidRPr="00915B1C" w:rsidRDefault="00DF0B24" w:rsidP="00DF0B24">
      <w:pPr>
        <w:pStyle w:val="a3"/>
        <w:numPr>
          <w:ilvl w:val="0"/>
          <w:numId w:val="9"/>
        </w:numPr>
        <w:spacing w:after="0" w:line="240" w:lineRule="auto"/>
        <w:ind w:left="127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5B1C"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образовательный стандарт основного общего образования. </w:t>
      </w:r>
    </w:p>
    <w:p w14:paraId="296D852F" w14:textId="77777777" w:rsidR="00DF0B24" w:rsidRPr="00915B1C" w:rsidRDefault="00DF0B24" w:rsidP="00DF0B24">
      <w:pPr>
        <w:pStyle w:val="a3"/>
        <w:numPr>
          <w:ilvl w:val="0"/>
          <w:numId w:val="9"/>
        </w:numPr>
        <w:spacing w:after="0" w:line="240" w:lineRule="auto"/>
        <w:ind w:left="127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5B1C">
        <w:rPr>
          <w:rFonts w:ascii="Times New Roman" w:hAnsi="Times New Roman" w:cs="Times New Roman"/>
          <w:sz w:val="24"/>
          <w:szCs w:val="24"/>
        </w:rPr>
        <w:t xml:space="preserve"> Фундаментальное ядро содержания общего образования</w:t>
      </w:r>
    </w:p>
    <w:p w14:paraId="699B30F7" w14:textId="77777777" w:rsidR="00DF0B24" w:rsidRPr="00915B1C" w:rsidRDefault="00DF0B24" w:rsidP="00DF0B24">
      <w:pPr>
        <w:pStyle w:val="a3"/>
        <w:numPr>
          <w:ilvl w:val="0"/>
          <w:numId w:val="9"/>
        </w:numPr>
        <w:spacing w:after="0" w:line="240" w:lineRule="auto"/>
        <w:ind w:left="127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5B1C">
        <w:rPr>
          <w:rFonts w:ascii="Times New Roman" w:hAnsi="Times New Roman" w:cs="Times New Roman"/>
          <w:color w:val="000000"/>
          <w:sz w:val="24"/>
          <w:szCs w:val="24"/>
        </w:rPr>
        <w:t xml:space="preserve">Примерные программы по учебным предметам. </w:t>
      </w:r>
    </w:p>
    <w:p w14:paraId="01B26C38" w14:textId="77777777" w:rsidR="00DF0B24" w:rsidRPr="00915B1C" w:rsidRDefault="00DF0B24" w:rsidP="00DF0B2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5B1C">
        <w:rPr>
          <w:rFonts w:ascii="Times New Roman" w:hAnsi="Times New Roman" w:cs="Times New Roman"/>
          <w:sz w:val="24"/>
          <w:szCs w:val="24"/>
        </w:rPr>
        <w:t xml:space="preserve">    4.   Программы для общеобразовательных учреждений, </w:t>
      </w:r>
      <w:r w:rsidR="007C464C" w:rsidRPr="00915B1C">
        <w:rPr>
          <w:rFonts w:ascii="Times New Roman" w:hAnsi="Times New Roman" w:cs="Times New Roman"/>
          <w:sz w:val="24"/>
          <w:szCs w:val="24"/>
        </w:rPr>
        <w:t>авторов В.</w:t>
      </w:r>
      <w:r w:rsidRPr="00915B1C">
        <w:rPr>
          <w:rFonts w:ascii="Times New Roman" w:hAnsi="Times New Roman" w:cs="Times New Roman"/>
          <w:sz w:val="24"/>
          <w:szCs w:val="24"/>
        </w:rPr>
        <w:t xml:space="preserve"> М. Казакевич, О. А. </w:t>
      </w:r>
      <w:r w:rsidR="00915B1C" w:rsidRPr="00915B1C">
        <w:rPr>
          <w:rFonts w:ascii="Times New Roman" w:hAnsi="Times New Roman" w:cs="Times New Roman"/>
          <w:sz w:val="24"/>
          <w:szCs w:val="24"/>
        </w:rPr>
        <w:t>Кожиной</w:t>
      </w:r>
      <w:r w:rsidRPr="00915B1C">
        <w:rPr>
          <w:rFonts w:ascii="Times New Roman" w:hAnsi="Times New Roman" w:cs="Times New Roman"/>
          <w:sz w:val="24"/>
          <w:szCs w:val="24"/>
        </w:rPr>
        <w:t xml:space="preserve"> и др.</w:t>
      </w:r>
    </w:p>
    <w:p w14:paraId="34EE56D1" w14:textId="77777777" w:rsidR="00DF0B24" w:rsidRPr="00915B1C" w:rsidRDefault="00DF0B24" w:rsidP="00DF0B2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6856BCB" w14:textId="77777777" w:rsidR="00B8265E" w:rsidRPr="00915B1C" w:rsidRDefault="00B8265E" w:rsidP="00B8265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B1C">
        <w:rPr>
          <w:rFonts w:ascii="Times New Roman" w:hAnsi="Times New Roman" w:cs="Times New Roman"/>
          <w:sz w:val="24"/>
          <w:szCs w:val="24"/>
        </w:rPr>
        <w:t>Рабочая программа выполняет две основные функции:</w:t>
      </w:r>
    </w:p>
    <w:p w14:paraId="37850963" w14:textId="77777777" w:rsidR="00B8265E" w:rsidRPr="00915B1C" w:rsidRDefault="00B8265E" w:rsidP="00B8265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B1C">
        <w:rPr>
          <w:rFonts w:ascii="Times New Roman" w:hAnsi="Times New Roman" w:cs="Times New Roman"/>
          <w:b/>
          <w:sz w:val="24"/>
          <w:szCs w:val="24"/>
        </w:rPr>
        <w:t>Информационно-методическая</w:t>
      </w:r>
      <w:r w:rsidRPr="00915B1C">
        <w:rPr>
          <w:rFonts w:ascii="Times New Roman" w:hAnsi="Times New Roman" w:cs="Times New Roman"/>
          <w:sz w:val="24"/>
          <w:szCs w:val="24"/>
        </w:rPr>
        <w:t xml:space="preserve"> функция позволяет всем участникам образовательного процесса получить представление о целях, содержании, общей стратегии обучения, воспитания и развития учащихся средствами данного учебного предмета.</w:t>
      </w:r>
    </w:p>
    <w:p w14:paraId="05C5EF1D" w14:textId="77777777" w:rsidR="00B8265E" w:rsidRPr="00915B1C" w:rsidRDefault="00B8265E" w:rsidP="00B8265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B1C">
        <w:rPr>
          <w:rFonts w:ascii="Times New Roman" w:hAnsi="Times New Roman" w:cs="Times New Roman"/>
          <w:b/>
          <w:sz w:val="24"/>
          <w:szCs w:val="24"/>
        </w:rPr>
        <w:t>Организационно-планирующая</w:t>
      </w:r>
      <w:r w:rsidRPr="00915B1C">
        <w:rPr>
          <w:rFonts w:ascii="Times New Roman" w:hAnsi="Times New Roman" w:cs="Times New Roman"/>
          <w:sz w:val="24"/>
          <w:szCs w:val="24"/>
        </w:rPr>
        <w:t xml:space="preserve"> функция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этапов, в том числе для содержательного наполнения промежуточной аттестации учащихся.</w:t>
      </w:r>
    </w:p>
    <w:p w14:paraId="1572DE57" w14:textId="77777777" w:rsidR="00B8265E" w:rsidRPr="00915B1C" w:rsidRDefault="00B8265E" w:rsidP="00B8265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15B1C">
        <w:rPr>
          <w:rFonts w:ascii="Times New Roman" w:hAnsi="Times New Roman" w:cs="Times New Roman"/>
          <w:sz w:val="24"/>
          <w:szCs w:val="24"/>
        </w:rPr>
        <w:t xml:space="preserve">Рабочая программа конкретизирует содержание предметных тем образовательного стандарта и показывает распределение учебных часов по разделам курса. </w:t>
      </w:r>
    </w:p>
    <w:p w14:paraId="72C868EC" w14:textId="77777777" w:rsidR="00DF0B24" w:rsidRPr="00915B1C" w:rsidRDefault="00DF0B24" w:rsidP="00DF0B24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15B1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Место предмета в базисном учебном плане </w:t>
      </w:r>
    </w:p>
    <w:p w14:paraId="0D6E2437" w14:textId="77777777" w:rsidR="00DF0B24" w:rsidRPr="00915B1C" w:rsidRDefault="00DF0B24" w:rsidP="00DF0B24">
      <w:pPr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15B1C">
        <w:rPr>
          <w:rFonts w:ascii="Times New Roman" w:hAnsi="Times New Roman" w:cs="Times New Roman"/>
          <w:color w:val="000000"/>
          <w:sz w:val="24"/>
          <w:szCs w:val="24"/>
        </w:rPr>
        <w:t>Федеральный  базисный</w:t>
      </w:r>
      <w:proofErr w:type="gramEnd"/>
      <w:r w:rsidRPr="00915B1C">
        <w:rPr>
          <w:rFonts w:ascii="Times New Roman" w:hAnsi="Times New Roman" w:cs="Times New Roman"/>
          <w:color w:val="000000"/>
          <w:sz w:val="24"/>
          <w:szCs w:val="24"/>
        </w:rPr>
        <w:t xml:space="preserve">  учебный  план  для  образовательных  учреждений Российской Федерации отводит на этапе основного общего образования 238 часов для обязательного изучения каждого направления образовательной области «Технология». </w:t>
      </w:r>
      <w:r w:rsidR="00556DCC" w:rsidRPr="00915B1C">
        <w:rPr>
          <w:rFonts w:ascii="Times New Roman" w:hAnsi="Times New Roman" w:cs="Times New Roman"/>
          <w:color w:val="000000"/>
          <w:sz w:val="24"/>
          <w:szCs w:val="24"/>
        </w:rPr>
        <w:t>Из них</w:t>
      </w:r>
      <w:r w:rsidRPr="00915B1C">
        <w:rPr>
          <w:rFonts w:ascii="Times New Roman" w:hAnsi="Times New Roman" w:cs="Times New Roman"/>
          <w:color w:val="000000"/>
          <w:sz w:val="24"/>
          <w:szCs w:val="24"/>
        </w:rPr>
        <w:t>: в V класс</w:t>
      </w:r>
      <w:r w:rsidR="00186632" w:rsidRPr="00915B1C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915B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56DCC" w:rsidRPr="00915B1C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915B1C">
        <w:rPr>
          <w:rFonts w:ascii="Times New Roman" w:hAnsi="Times New Roman" w:cs="Times New Roman"/>
          <w:color w:val="000000"/>
          <w:sz w:val="24"/>
          <w:szCs w:val="24"/>
        </w:rPr>
        <w:t xml:space="preserve"> 68</w:t>
      </w:r>
      <w:r w:rsidR="00556DCC" w:rsidRPr="00915B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5B1C">
        <w:rPr>
          <w:rFonts w:ascii="Times New Roman" w:hAnsi="Times New Roman" w:cs="Times New Roman"/>
          <w:color w:val="000000"/>
          <w:sz w:val="24"/>
          <w:szCs w:val="24"/>
        </w:rPr>
        <w:t>часов, из расчета 2 учебных часа в неделю</w:t>
      </w:r>
      <w:r w:rsidR="00556DCC" w:rsidRPr="00915B1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15B1C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 </w:t>
      </w:r>
    </w:p>
    <w:p w14:paraId="55701CD5" w14:textId="77777777" w:rsidR="00556DCC" w:rsidRPr="00915B1C" w:rsidRDefault="00556DCC" w:rsidP="00556DCC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15B1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Изучение «технологии» направлено на достижение следующих целей: </w:t>
      </w:r>
    </w:p>
    <w:p w14:paraId="490F02D3" w14:textId="77777777" w:rsidR="00556DCC" w:rsidRPr="00915B1C" w:rsidRDefault="00556DCC" w:rsidP="00556DCC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5B1C">
        <w:rPr>
          <w:rFonts w:ascii="Times New Roman" w:hAnsi="Times New Roman" w:cs="Times New Roman"/>
          <w:color w:val="000000"/>
          <w:sz w:val="24"/>
          <w:szCs w:val="24"/>
        </w:rPr>
        <w:t xml:space="preserve">•  освоение технологических знаний, основ культуры созидательного труда, представлений о технологической культуре на основе включения учащихся в разнообразные виды трудовой деятельности по созданию личностно или общественно значимых изделий; </w:t>
      </w:r>
    </w:p>
    <w:p w14:paraId="5FEC449F" w14:textId="77777777" w:rsidR="00556DCC" w:rsidRPr="00915B1C" w:rsidRDefault="00556DCC" w:rsidP="00556DCC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5B1C">
        <w:rPr>
          <w:rFonts w:ascii="Times New Roman" w:hAnsi="Times New Roman" w:cs="Times New Roman"/>
          <w:color w:val="000000"/>
          <w:sz w:val="24"/>
          <w:szCs w:val="24"/>
        </w:rPr>
        <w:t xml:space="preserve">•  овладение </w:t>
      </w:r>
      <w:proofErr w:type="spellStart"/>
      <w:r w:rsidRPr="00915B1C">
        <w:rPr>
          <w:rFonts w:ascii="Times New Roman" w:hAnsi="Times New Roman" w:cs="Times New Roman"/>
          <w:color w:val="000000"/>
          <w:sz w:val="24"/>
          <w:szCs w:val="24"/>
        </w:rPr>
        <w:t>общетрудовыми</w:t>
      </w:r>
      <w:proofErr w:type="spellEnd"/>
      <w:r w:rsidRPr="00915B1C">
        <w:rPr>
          <w:rFonts w:ascii="Times New Roman" w:hAnsi="Times New Roman" w:cs="Times New Roman"/>
          <w:color w:val="000000"/>
          <w:sz w:val="24"/>
          <w:szCs w:val="24"/>
        </w:rPr>
        <w:t xml:space="preserve"> и специальными умениями, необходимыми для поиска и </w:t>
      </w:r>
      <w:proofErr w:type="gramStart"/>
      <w:r w:rsidRPr="00915B1C">
        <w:rPr>
          <w:rFonts w:ascii="Times New Roman" w:hAnsi="Times New Roman" w:cs="Times New Roman"/>
          <w:color w:val="000000"/>
          <w:sz w:val="24"/>
          <w:szCs w:val="24"/>
        </w:rPr>
        <w:t>использования  технологической</w:t>
      </w:r>
      <w:proofErr w:type="gramEnd"/>
      <w:r w:rsidRPr="00915B1C">
        <w:rPr>
          <w:rFonts w:ascii="Times New Roman" w:hAnsi="Times New Roman" w:cs="Times New Roman"/>
          <w:color w:val="000000"/>
          <w:sz w:val="24"/>
          <w:szCs w:val="24"/>
        </w:rPr>
        <w:t xml:space="preserve"> информации, проектирования и создания продуктов труда, ведения домашнего хозяйства, самостоятельного и осознанного определения своих жизненных и профессиональных планов; безопасными приемами труда; </w:t>
      </w:r>
    </w:p>
    <w:p w14:paraId="06117E27" w14:textId="77777777" w:rsidR="00556DCC" w:rsidRPr="00915B1C" w:rsidRDefault="00556DCC" w:rsidP="00556DCC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5B1C">
        <w:rPr>
          <w:rFonts w:ascii="Times New Roman" w:hAnsi="Times New Roman" w:cs="Times New Roman"/>
          <w:color w:val="000000"/>
          <w:sz w:val="24"/>
          <w:szCs w:val="24"/>
        </w:rPr>
        <w:t xml:space="preserve">•  </w:t>
      </w:r>
      <w:proofErr w:type="gramStart"/>
      <w:r w:rsidRPr="00915B1C">
        <w:rPr>
          <w:rFonts w:ascii="Times New Roman" w:hAnsi="Times New Roman" w:cs="Times New Roman"/>
          <w:color w:val="000000"/>
          <w:sz w:val="24"/>
          <w:szCs w:val="24"/>
        </w:rPr>
        <w:t>развитие  познавательных</w:t>
      </w:r>
      <w:proofErr w:type="gramEnd"/>
      <w:r w:rsidRPr="00915B1C">
        <w:rPr>
          <w:rFonts w:ascii="Times New Roman" w:hAnsi="Times New Roman" w:cs="Times New Roman"/>
          <w:color w:val="000000"/>
          <w:sz w:val="24"/>
          <w:szCs w:val="24"/>
        </w:rPr>
        <w:t xml:space="preserve">  интересов,  технического  мышления,  пространственного  воображения, интеллектуальных, творческих, коммуникативных и организаторских способностей; </w:t>
      </w:r>
    </w:p>
    <w:p w14:paraId="68215158" w14:textId="77777777" w:rsidR="00556DCC" w:rsidRPr="00915B1C" w:rsidRDefault="00556DCC" w:rsidP="00556DCC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5B1C">
        <w:rPr>
          <w:rFonts w:ascii="Times New Roman" w:hAnsi="Times New Roman" w:cs="Times New Roman"/>
          <w:color w:val="000000"/>
          <w:sz w:val="24"/>
          <w:szCs w:val="24"/>
        </w:rPr>
        <w:t xml:space="preserve">•  </w:t>
      </w:r>
      <w:proofErr w:type="gramStart"/>
      <w:r w:rsidRPr="00915B1C">
        <w:rPr>
          <w:rFonts w:ascii="Times New Roman" w:hAnsi="Times New Roman" w:cs="Times New Roman"/>
          <w:color w:val="000000"/>
          <w:sz w:val="24"/>
          <w:szCs w:val="24"/>
        </w:rPr>
        <w:t>воспитание  трудолюбия</w:t>
      </w:r>
      <w:proofErr w:type="gramEnd"/>
      <w:r w:rsidRPr="00915B1C">
        <w:rPr>
          <w:rFonts w:ascii="Times New Roman" w:hAnsi="Times New Roman" w:cs="Times New Roman"/>
          <w:color w:val="000000"/>
          <w:sz w:val="24"/>
          <w:szCs w:val="24"/>
        </w:rPr>
        <w:t xml:space="preserve">,  бережливости,  аккуратности,  целеустремленности,  предприимчивости, ответственности  за  результаты  своей   деятельности;  уважительного  отношения  к  людям  различных профессий и результатам их труда;  </w:t>
      </w:r>
    </w:p>
    <w:p w14:paraId="613A7921" w14:textId="77777777" w:rsidR="00556DCC" w:rsidRPr="00915B1C" w:rsidRDefault="00556DCC" w:rsidP="00556DCC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5B1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•  получение опыта применения политехнических и </w:t>
      </w:r>
      <w:proofErr w:type="gramStart"/>
      <w:r w:rsidRPr="00915B1C">
        <w:rPr>
          <w:rFonts w:ascii="Times New Roman" w:hAnsi="Times New Roman" w:cs="Times New Roman"/>
          <w:color w:val="000000"/>
          <w:sz w:val="24"/>
          <w:szCs w:val="24"/>
        </w:rPr>
        <w:t>технологических  знаний</w:t>
      </w:r>
      <w:proofErr w:type="gramEnd"/>
      <w:r w:rsidRPr="00915B1C">
        <w:rPr>
          <w:rFonts w:ascii="Times New Roman" w:hAnsi="Times New Roman" w:cs="Times New Roman"/>
          <w:color w:val="000000"/>
          <w:sz w:val="24"/>
          <w:szCs w:val="24"/>
        </w:rPr>
        <w:t xml:space="preserve"> и умений в самостоятельной практической деятельности. </w:t>
      </w:r>
    </w:p>
    <w:p w14:paraId="1B45D0DD" w14:textId="77777777" w:rsidR="00DF0B24" w:rsidRPr="00915B1C" w:rsidRDefault="00DF0B24" w:rsidP="00556DCC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06A7B03" w14:textId="77777777" w:rsidR="00DF0B24" w:rsidRPr="00915B1C" w:rsidRDefault="00DF0B24" w:rsidP="00DF0B24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5B1C">
        <w:rPr>
          <w:rFonts w:ascii="Times New Roman" w:hAnsi="Times New Roman" w:cs="Times New Roman"/>
          <w:color w:val="000000"/>
          <w:sz w:val="24"/>
          <w:szCs w:val="24"/>
        </w:rPr>
        <w:t xml:space="preserve">    Обучение школьников технологии строится на основе освоения конкретных процессов преобразования и использования материалов, энергии, информации, объектов природной и социальной среды. С целью учета интересов и склонностей учащихся, возможностей образовательных учреждений, местных социально-экономических условий обязательный минимум содержания основных образовательных программ изучается в рамках одного направления: «Технология. Обслуживающий труд».</w:t>
      </w:r>
    </w:p>
    <w:p w14:paraId="6FFDFBED" w14:textId="77777777" w:rsidR="00DF0B24" w:rsidRPr="00915B1C" w:rsidRDefault="00DF0B24" w:rsidP="00DF0B24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5B1C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proofErr w:type="gramStart"/>
      <w:r w:rsidRPr="00915B1C">
        <w:rPr>
          <w:rFonts w:ascii="Times New Roman" w:hAnsi="Times New Roman" w:cs="Times New Roman"/>
          <w:color w:val="000000"/>
          <w:sz w:val="24"/>
          <w:szCs w:val="24"/>
        </w:rPr>
        <w:t>Независимо  от</w:t>
      </w:r>
      <w:proofErr w:type="gramEnd"/>
      <w:r w:rsidRPr="00915B1C">
        <w:rPr>
          <w:rFonts w:ascii="Times New Roman" w:hAnsi="Times New Roman" w:cs="Times New Roman"/>
          <w:color w:val="000000"/>
          <w:sz w:val="24"/>
          <w:szCs w:val="24"/>
        </w:rPr>
        <w:t xml:space="preserve">  изучаемых  технологий,  содержанием  программы  по  направлению «Технология. Обслуживающий труд» предусматривается изучение материала по следующим сквозным образовательным линиям: </w:t>
      </w:r>
    </w:p>
    <w:p w14:paraId="7DB6AB21" w14:textId="77777777" w:rsidR="00DF0B24" w:rsidRPr="00915B1C" w:rsidRDefault="00DF0B24" w:rsidP="00DF0B24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5B1C">
        <w:rPr>
          <w:rFonts w:ascii="Times New Roman" w:hAnsi="Times New Roman" w:cs="Times New Roman"/>
          <w:color w:val="000000"/>
          <w:sz w:val="24"/>
          <w:szCs w:val="24"/>
        </w:rPr>
        <w:t xml:space="preserve">•  культура и эстетика труда; </w:t>
      </w:r>
    </w:p>
    <w:p w14:paraId="63D010E4" w14:textId="77777777" w:rsidR="00DF0B24" w:rsidRPr="00915B1C" w:rsidRDefault="00DF0B24" w:rsidP="00DF0B24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5B1C">
        <w:rPr>
          <w:rFonts w:ascii="Times New Roman" w:hAnsi="Times New Roman" w:cs="Times New Roman"/>
          <w:color w:val="000000"/>
          <w:sz w:val="24"/>
          <w:szCs w:val="24"/>
        </w:rPr>
        <w:t xml:space="preserve">•  получение, обработка, хранение и использование информации; </w:t>
      </w:r>
    </w:p>
    <w:p w14:paraId="4024D711" w14:textId="77777777" w:rsidR="00DF0B24" w:rsidRPr="00915B1C" w:rsidRDefault="00DF0B24" w:rsidP="00DF0B24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5B1C">
        <w:rPr>
          <w:rFonts w:ascii="Times New Roman" w:hAnsi="Times New Roman" w:cs="Times New Roman"/>
          <w:color w:val="000000"/>
          <w:sz w:val="24"/>
          <w:szCs w:val="24"/>
        </w:rPr>
        <w:t xml:space="preserve">•  основы черчения, графики, дизайна;  </w:t>
      </w:r>
    </w:p>
    <w:p w14:paraId="605B71A7" w14:textId="77777777" w:rsidR="00DF0B24" w:rsidRPr="00915B1C" w:rsidRDefault="00DF0B24" w:rsidP="00DF0B24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5B1C">
        <w:rPr>
          <w:rFonts w:ascii="Times New Roman" w:hAnsi="Times New Roman" w:cs="Times New Roman"/>
          <w:color w:val="000000"/>
          <w:sz w:val="24"/>
          <w:szCs w:val="24"/>
        </w:rPr>
        <w:t xml:space="preserve">•  элементы домашней и прикладной экономики, предпринимательства; </w:t>
      </w:r>
    </w:p>
    <w:p w14:paraId="2F2402A3" w14:textId="77777777" w:rsidR="00DF0B24" w:rsidRPr="00915B1C" w:rsidRDefault="00DF0B24" w:rsidP="00DF0B24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5B1C">
        <w:rPr>
          <w:rFonts w:ascii="Times New Roman" w:hAnsi="Times New Roman" w:cs="Times New Roman"/>
          <w:color w:val="000000"/>
          <w:sz w:val="24"/>
          <w:szCs w:val="24"/>
        </w:rPr>
        <w:t xml:space="preserve">•  знакомство с миром профессий; </w:t>
      </w:r>
    </w:p>
    <w:p w14:paraId="1386016E" w14:textId="77777777" w:rsidR="00DF0B24" w:rsidRPr="00915B1C" w:rsidRDefault="00DF0B24" w:rsidP="00DF0B24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5B1C">
        <w:rPr>
          <w:rFonts w:ascii="Times New Roman" w:hAnsi="Times New Roman" w:cs="Times New Roman"/>
          <w:color w:val="000000"/>
          <w:sz w:val="24"/>
          <w:szCs w:val="24"/>
        </w:rPr>
        <w:t xml:space="preserve">•  влияние технологических процессов на окружающую среду и здоровье человека; </w:t>
      </w:r>
    </w:p>
    <w:p w14:paraId="16F1A71D" w14:textId="77777777" w:rsidR="00DF0B24" w:rsidRPr="00915B1C" w:rsidRDefault="00DF0B24" w:rsidP="00DF0B24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5B1C">
        <w:rPr>
          <w:rFonts w:ascii="Times New Roman" w:hAnsi="Times New Roman" w:cs="Times New Roman"/>
          <w:color w:val="000000"/>
          <w:sz w:val="24"/>
          <w:szCs w:val="24"/>
        </w:rPr>
        <w:t xml:space="preserve">•  проектная деятельность; </w:t>
      </w:r>
    </w:p>
    <w:p w14:paraId="4FA4C852" w14:textId="77777777" w:rsidR="00DF0B24" w:rsidRPr="00915B1C" w:rsidRDefault="00DF0B24" w:rsidP="00DF0B24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5B1C">
        <w:rPr>
          <w:rFonts w:ascii="Times New Roman" w:hAnsi="Times New Roman" w:cs="Times New Roman"/>
          <w:color w:val="000000"/>
          <w:sz w:val="24"/>
          <w:szCs w:val="24"/>
        </w:rPr>
        <w:t xml:space="preserve">•  история, перспективы и социальные последствия развития технологии и техники. </w:t>
      </w:r>
    </w:p>
    <w:p w14:paraId="7FA5C1E2" w14:textId="77777777" w:rsidR="00DF0B24" w:rsidRPr="00915B1C" w:rsidRDefault="00DF0B24" w:rsidP="00DF0B24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5B1C">
        <w:rPr>
          <w:rFonts w:ascii="Times New Roman" w:hAnsi="Times New Roman" w:cs="Times New Roman"/>
          <w:color w:val="000000"/>
          <w:sz w:val="24"/>
          <w:szCs w:val="24"/>
        </w:rPr>
        <w:t xml:space="preserve">Учащиеся овладеют следующими </w:t>
      </w:r>
      <w:proofErr w:type="spellStart"/>
      <w:r w:rsidRPr="00915B1C">
        <w:rPr>
          <w:rFonts w:ascii="Times New Roman" w:hAnsi="Times New Roman" w:cs="Times New Roman"/>
          <w:color w:val="000000"/>
          <w:sz w:val="24"/>
          <w:szCs w:val="24"/>
        </w:rPr>
        <w:t>общетрудовыми</w:t>
      </w:r>
      <w:proofErr w:type="spellEnd"/>
      <w:r w:rsidRPr="00915B1C">
        <w:rPr>
          <w:rFonts w:ascii="Times New Roman" w:hAnsi="Times New Roman" w:cs="Times New Roman"/>
          <w:color w:val="000000"/>
          <w:sz w:val="24"/>
          <w:szCs w:val="24"/>
        </w:rPr>
        <w:t xml:space="preserve"> понятиями и видами деятельности:</w:t>
      </w:r>
    </w:p>
    <w:p w14:paraId="150C01FA" w14:textId="77777777" w:rsidR="00DF0B24" w:rsidRPr="00915B1C" w:rsidRDefault="00DF0B24" w:rsidP="00DF0B24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5B1C">
        <w:rPr>
          <w:rFonts w:ascii="Times New Roman" w:hAnsi="Times New Roman" w:cs="Times New Roman"/>
          <w:color w:val="000000"/>
          <w:sz w:val="24"/>
          <w:szCs w:val="24"/>
        </w:rPr>
        <w:t>- потребности, предметы потребления, изделие или услуга, дизайн, проект, конструкция;</w:t>
      </w:r>
    </w:p>
    <w:p w14:paraId="08B48580" w14:textId="77777777" w:rsidR="00DF0B24" w:rsidRPr="00915B1C" w:rsidRDefault="00DF0B24" w:rsidP="00DF0B24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5B1C">
        <w:rPr>
          <w:rFonts w:ascii="Times New Roman" w:hAnsi="Times New Roman" w:cs="Times New Roman"/>
          <w:color w:val="000000"/>
          <w:sz w:val="24"/>
          <w:szCs w:val="24"/>
        </w:rPr>
        <w:t xml:space="preserve">- техническая документация, измерение параметров </w:t>
      </w:r>
      <w:r w:rsidR="00915B1C" w:rsidRPr="00915B1C">
        <w:rPr>
          <w:rFonts w:ascii="Times New Roman" w:hAnsi="Times New Roman" w:cs="Times New Roman"/>
          <w:color w:val="000000"/>
          <w:sz w:val="24"/>
          <w:szCs w:val="24"/>
        </w:rPr>
        <w:t>технологии</w:t>
      </w:r>
      <w:r w:rsidRPr="00915B1C">
        <w:rPr>
          <w:rFonts w:ascii="Times New Roman" w:hAnsi="Times New Roman" w:cs="Times New Roman"/>
          <w:color w:val="000000"/>
          <w:sz w:val="24"/>
          <w:szCs w:val="24"/>
        </w:rPr>
        <w:t xml:space="preserve"> продукта труда; выбор, моделирование, конструирование, проектирование объекта труда и технологии, художественное оформление;</w:t>
      </w:r>
    </w:p>
    <w:p w14:paraId="10724363" w14:textId="77777777" w:rsidR="00DF0B24" w:rsidRPr="00915B1C" w:rsidRDefault="00DF0B24" w:rsidP="00DF0B24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5B1C">
        <w:rPr>
          <w:rFonts w:ascii="Times New Roman" w:hAnsi="Times New Roman" w:cs="Times New Roman"/>
          <w:color w:val="000000"/>
          <w:sz w:val="24"/>
          <w:szCs w:val="24"/>
        </w:rPr>
        <w:t>- методы и средства преобразования материалов, энергии и информации, объектов социальной и природной среды;</w:t>
      </w:r>
    </w:p>
    <w:p w14:paraId="0A8FF62C" w14:textId="77777777" w:rsidR="00DF0B24" w:rsidRPr="00915B1C" w:rsidRDefault="00DF0B24" w:rsidP="00DF0B24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5B1C">
        <w:rPr>
          <w:rFonts w:ascii="Times New Roman" w:hAnsi="Times New Roman" w:cs="Times New Roman"/>
          <w:color w:val="000000"/>
          <w:sz w:val="24"/>
          <w:szCs w:val="24"/>
        </w:rPr>
        <w:t>- свойства конструкционных и природных поделочных материалов;</w:t>
      </w:r>
    </w:p>
    <w:p w14:paraId="4FE3BB38" w14:textId="77777777" w:rsidR="00DF0B24" w:rsidRPr="00915B1C" w:rsidRDefault="00DF0B24" w:rsidP="00DF0B24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5B1C">
        <w:rPr>
          <w:rFonts w:ascii="Times New Roman" w:hAnsi="Times New Roman" w:cs="Times New Roman"/>
          <w:color w:val="000000"/>
          <w:sz w:val="24"/>
          <w:szCs w:val="24"/>
        </w:rPr>
        <w:lastRenderedPageBreak/>
        <w:t>- назначение, применение, хранение ручных инструментов и приспособлений;</w:t>
      </w:r>
    </w:p>
    <w:p w14:paraId="6E9226E3" w14:textId="77777777" w:rsidR="00DF0B24" w:rsidRPr="00915B1C" w:rsidRDefault="00DF0B24" w:rsidP="00DF0B24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5B1C">
        <w:rPr>
          <w:rFonts w:ascii="Times New Roman" w:hAnsi="Times New Roman" w:cs="Times New Roman"/>
          <w:color w:val="000000"/>
          <w:sz w:val="24"/>
          <w:szCs w:val="24"/>
        </w:rPr>
        <w:t>- устройство, сборка, управление и обслуживание доступных и посильных технико-технологических средств производства (приборов, машин и механизмов);</w:t>
      </w:r>
    </w:p>
    <w:p w14:paraId="77EAC09B" w14:textId="77777777" w:rsidR="00DF0B24" w:rsidRPr="00915B1C" w:rsidRDefault="00DF0B24" w:rsidP="00DF0B24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5B1C">
        <w:rPr>
          <w:rFonts w:ascii="Times New Roman" w:hAnsi="Times New Roman" w:cs="Times New Roman"/>
          <w:color w:val="000000"/>
          <w:sz w:val="24"/>
          <w:szCs w:val="24"/>
        </w:rPr>
        <w:t>- подготовка и организация трудовой деятельности на рабочем месте; культура труда; механизация труда и автоматизация производства; технологическая культура производства;</w:t>
      </w:r>
    </w:p>
    <w:p w14:paraId="03EBFB1D" w14:textId="77777777" w:rsidR="00DF0B24" w:rsidRPr="00915B1C" w:rsidRDefault="00DF0B24" w:rsidP="00DF0B24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5B1C">
        <w:rPr>
          <w:rFonts w:ascii="Times New Roman" w:hAnsi="Times New Roman" w:cs="Times New Roman"/>
          <w:color w:val="000000"/>
          <w:sz w:val="24"/>
          <w:szCs w:val="24"/>
        </w:rPr>
        <w:t>-функциональные стоимостные характеристики предметов труда и технологий; себестоимость продукции; экономия сырья, энергии, труда; производительность труда;</w:t>
      </w:r>
    </w:p>
    <w:p w14:paraId="0F0D444E" w14:textId="77777777" w:rsidR="00DF0B24" w:rsidRPr="00915B1C" w:rsidRDefault="00DF0B24" w:rsidP="00DF0B24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5B1C">
        <w:rPr>
          <w:rFonts w:ascii="Times New Roman" w:hAnsi="Times New Roman" w:cs="Times New Roman"/>
          <w:color w:val="000000"/>
          <w:sz w:val="24"/>
          <w:szCs w:val="24"/>
        </w:rPr>
        <w:t>- экологические последствия производственной деятельности, безотходные технологии, утилизация и рациональное использование отходов;</w:t>
      </w:r>
    </w:p>
    <w:p w14:paraId="0B0223BB" w14:textId="77777777" w:rsidR="00DF0B24" w:rsidRPr="00915B1C" w:rsidRDefault="00DF0B24" w:rsidP="00DF0B24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5B1C">
        <w:rPr>
          <w:rFonts w:ascii="Times New Roman" w:hAnsi="Times New Roman" w:cs="Times New Roman"/>
          <w:color w:val="000000"/>
          <w:sz w:val="24"/>
          <w:szCs w:val="24"/>
        </w:rPr>
        <w:t>- организация рабочего места; научная организация труда, средства и методы обеспечения безопасных приемов труда; технологическая дисциплина; этика общения;</w:t>
      </w:r>
    </w:p>
    <w:p w14:paraId="6C2163AB" w14:textId="77777777" w:rsidR="00DF0B24" w:rsidRPr="00915B1C" w:rsidRDefault="00DF0B24" w:rsidP="00DF0B24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5B1C">
        <w:rPr>
          <w:rFonts w:ascii="Times New Roman" w:hAnsi="Times New Roman" w:cs="Times New Roman"/>
          <w:color w:val="000000"/>
          <w:sz w:val="24"/>
          <w:szCs w:val="24"/>
        </w:rPr>
        <w:t>- требования к подготовке и личным качествам человека, предъявляемые различными массовыми профессиями; соответствие профессиональной деятельности интересам, склонностям, личностным качествам учащихся.</w:t>
      </w:r>
    </w:p>
    <w:p w14:paraId="57F993CD" w14:textId="77777777" w:rsidR="00DF0B24" w:rsidRPr="00915B1C" w:rsidRDefault="00DF0B24" w:rsidP="00DF0B24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5B1C">
        <w:rPr>
          <w:rFonts w:ascii="Times New Roman" w:hAnsi="Times New Roman" w:cs="Times New Roman"/>
          <w:color w:val="000000"/>
          <w:sz w:val="24"/>
          <w:szCs w:val="24"/>
        </w:rPr>
        <w:t xml:space="preserve">  Базовыми для программы по направлению «Технология. Обслуживающий труд» являются разделы «Кулинария», «</w:t>
      </w:r>
      <w:proofErr w:type="gramStart"/>
      <w:r w:rsidRPr="00915B1C">
        <w:rPr>
          <w:rFonts w:ascii="Times New Roman" w:hAnsi="Times New Roman" w:cs="Times New Roman"/>
          <w:color w:val="000000"/>
          <w:sz w:val="24"/>
          <w:szCs w:val="24"/>
        </w:rPr>
        <w:t>Создание  изделий</w:t>
      </w:r>
      <w:proofErr w:type="gramEnd"/>
      <w:r w:rsidRPr="00915B1C">
        <w:rPr>
          <w:rFonts w:ascii="Times New Roman" w:hAnsi="Times New Roman" w:cs="Times New Roman"/>
          <w:color w:val="000000"/>
          <w:sz w:val="24"/>
          <w:szCs w:val="24"/>
        </w:rPr>
        <w:t xml:space="preserve">  из  текстильных  и  поделочных материалов», «Рукоделие.</w:t>
      </w:r>
      <w:r w:rsidR="00806E21" w:rsidRPr="00915B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5B1C">
        <w:rPr>
          <w:rFonts w:ascii="Times New Roman" w:hAnsi="Times New Roman" w:cs="Times New Roman"/>
          <w:color w:val="000000"/>
          <w:sz w:val="24"/>
          <w:szCs w:val="24"/>
        </w:rPr>
        <w:t xml:space="preserve">Художественные ремесла». </w:t>
      </w:r>
      <w:proofErr w:type="gramStart"/>
      <w:r w:rsidRPr="00915B1C">
        <w:rPr>
          <w:rFonts w:ascii="Times New Roman" w:hAnsi="Times New Roman" w:cs="Times New Roman"/>
          <w:color w:val="000000"/>
          <w:sz w:val="24"/>
          <w:szCs w:val="24"/>
        </w:rPr>
        <w:t>Программа  обязательно</w:t>
      </w:r>
      <w:proofErr w:type="gramEnd"/>
      <w:r w:rsidRPr="00915B1C">
        <w:rPr>
          <w:rFonts w:ascii="Times New Roman" w:hAnsi="Times New Roman" w:cs="Times New Roman"/>
          <w:color w:val="000000"/>
          <w:sz w:val="24"/>
          <w:szCs w:val="24"/>
        </w:rPr>
        <w:t xml:space="preserve"> включают в себя также разделы «Электротехнические работы», «Технологии ведения дома», «Черчение и графика», «Современное производство и профессиональное образование». </w:t>
      </w:r>
    </w:p>
    <w:p w14:paraId="1CA802E8" w14:textId="77777777" w:rsidR="00DF0B24" w:rsidRPr="00915B1C" w:rsidRDefault="00DF0B24" w:rsidP="00DF0B24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5B1C">
        <w:rPr>
          <w:rFonts w:ascii="Times New Roman" w:hAnsi="Times New Roman" w:cs="Times New Roman"/>
          <w:color w:val="000000"/>
          <w:sz w:val="24"/>
          <w:szCs w:val="24"/>
        </w:rPr>
        <w:t xml:space="preserve">      Исходя из необходимости учета потребностей личности школьника, его семьи и общества, достижений педагогической науки, конкретный учебный материал для включения в программу отбирается с учетом следующих положений: </w:t>
      </w:r>
    </w:p>
    <w:p w14:paraId="7484332E" w14:textId="77777777" w:rsidR="00DF0B24" w:rsidRPr="00915B1C" w:rsidRDefault="00DF0B24" w:rsidP="00DF0B24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5B1C">
        <w:rPr>
          <w:rFonts w:ascii="Times New Roman" w:hAnsi="Times New Roman" w:cs="Times New Roman"/>
          <w:color w:val="000000"/>
          <w:sz w:val="24"/>
          <w:szCs w:val="24"/>
        </w:rPr>
        <w:t xml:space="preserve">•  </w:t>
      </w:r>
      <w:proofErr w:type="gramStart"/>
      <w:r w:rsidRPr="00915B1C">
        <w:rPr>
          <w:rFonts w:ascii="Times New Roman" w:hAnsi="Times New Roman" w:cs="Times New Roman"/>
          <w:color w:val="000000"/>
          <w:sz w:val="24"/>
          <w:szCs w:val="24"/>
        </w:rPr>
        <w:t>распространенность  изучаемых</w:t>
      </w:r>
      <w:proofErr w:type="gramEnd"/>
      <w:r w:rsidRPr="00915B1C">
        <w:rPr>
          <w:rFonts w:ascii="Times New Roman" w:hAnsi="Times New Roman" w:cs="Times New Roman"/>
          <w:color w:val="000000"/>
          <w:sz w:val="24"/>
          <w:szCs w:val="24"/>
        </w:rPr>
        <w:t xml:space="preserve">  технологий   и орудий труда в  сфере  производства,  сервиса  и  домашнего  хозяйства  и отражение в них современных научно-технических достижений и художественного стиля;  </w:t>
      </w:r>
    </w:p>
    <w:p w14:paraId="0EAC4EB2" w14:textId="77777777" w:rsidR="00DF0B24" w:rsidRPr="00915B1C" w:rsidRDefault="00DF0B24" w:rsidP="00DF0B24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5B1C">
        <w:rPr>
          <w:rFonts w:ascii="Times New Roman" w:hAnsi="Times New Roman" w:cs="Times New Roman"/>
          <w:color w:val="000000"/>
          <w:sz w:val="24"/>
          <w:szCs w:val="24"/>
        </w:rPr>
        <w:t xml:space="preserve">• возможность освоения содержания на основе включения учащихся в разнообразные виды технологической деятельности, имеющих практическую направленность; </w:t>
      </w:r>
    </w:p>
    <w:p w14:paraId="0353B432" w14:textId="77777777" w:rsidR="00DF0B24" w:rsidRPr="00915B1C" w:rsidRDefault="00DF0B24" w:rsidP="00DF0B24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5B1C">
        <w:rPr>
          <w:rFonts w:ascii="Times New Roman" w:hAnsi="Times New Roman" w:cs="Times New Roman"/>
          <w:color w:val="000000"/>
          <w:sz w:val="24"/>
          <w:szCs w:val="24"/>
        </w:rPr>
        <w:t xml:space="preserve">• выбор объектов созидательной и преобразовательной деятельности на основе изучения общественных, групповых или индивидуальных потребностей; </w:t>
      </w:r>
    </w:p>
    <w:p w14:paraId="3D34981D" w14:textId="77777777" w:rsidR="00DF0B24" w:rsidRPr="00915B1C" w:rsidRDefault="00DF0B24" w:rsidP="00DF0B24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5B1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•  </w:t>
      </w:r>
      <w:proofErr w:type="gramStart"/>
      <w:r w:rsidRPr="00915B1C">
        <w:rPr>
          <w:rFonts w:ascii="Times New Roman" w:hAnsi="Times New Roman" w:cs="Times New Roman"/>
          <w:color w:val="000000"/>
          <w:sz w:val="24"/>
          <w:szCs w:val="24"/>
        </w:rPr>
        <w:t>возможность  реализации</w:t>
      </w:r>
      <w:proofErr w:type="gramEnd"/>
      <w:r w:rsidRPr="00915B1C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915B1C">
        <w:rPr>
          <w:rFonts w:ascii="Times New Roman" w:hAnsi="Times New Roman" w:cs="Times New Roman"/>
          <w:color w:val="000000"/>
          <w:sz w:val="24"/>
          <w:szCs w:val="24"/>
        </w:rPr>
        <w:t>общетрудовой</w:t>
      </w:r>
      <w:proofErr w:type="spellEnd"/>
      <w:r w:rsidRPr="00915B1C">
        <w:rPr>
          <w:rFonts w:ascii="Times New Roman" w:hAnsi="Times New Roman" w:cs="Times New Roman"/>
          <w:color w:val="000000"/>
          <w:sz w:val="24"/>
          <w:szCs w:val="24"/>
        </w:rPr>
        <w:t xml:space="preserve">, доступной, безопасной, политехнической и практической направленности  обучения, наглядного представления методов и средств осуществления технологических процессов;  </w:t>
      </w:r>
    </w:p>
    <w:p w14:paraId="25BC61FD" w14:textId="77777777" w:rsidR="00DF0B24" w:rsidRPr="00915B1C" w:rsidRDefault="00DF0B24" w:rsidP="00DF0B24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5B1C">
        <w:rPr>
          <w:rFonts w:ascii="Times New Roman" w:hAnsi="Times New Roman" w:cs="Times New Roman"/>
          <w:color w:val="000000"/>
          <w:sz w:val="24"/>
          <w:szCs w:val="24"/>
        </w:rPr>
        <w:t xml:space="preserve">• возможность познавательного, интеллектуального, творческого, духовно-нравственного, эстетического и физического развития учащихся. </w:t>
      </w:r>
    </w:p>
    <w:p w14:paraId="4707DC09" w14:textId="77777777" w:rsidR="00DF0B24" w:rsidRPr="00915B1C" w:rsidRDefault="00DF0B24" w:rsidP="00DF0B24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5B1C">
        <w:rPr>
          <w:rFonts w:ascii="Times New Roman" w:hAnsi="Times New Roman" w:cs="Times New Roman"/>
          <w:color w:val="000000"/>
          <w:sz w:val="24"/>
          <w:szCs w:val="24"/>
        </w:rPr>
        <w:t xml:space="preserve">      Каждый раздел программы включает в себя основные теоретические сведения, практические работы и рекомендуемые объекты труда (в обобщенном виде). При этом предполагается, что изучение материала программы, связанного с практическими работами, будет предваряться необходимым минимумом теоретических сведений.   </w:t>
      </w:r>
    </w:p>
    <w:p w14:paraId="139116CB" w14:textId="77777777" w:rsidR="00DF0B24" w:rsidRPr="00915B1C" w:rsidRDefault="00DF0B24" w:rsidP="00DF0B24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5B1C">
        <w:rPr>
          <w:rFonts w:ascii="Times New Roman" w:hAnsi="Times New Roman" w:cs="Times New Roman"/>
          <w:color w:val="000000"/>
          <w:sz w:val="24"/>
          <w:szCs w:val="24"/>
        </w:rPr>
        <w:t>В программе предусмотрено выполнение девочками творческих работ с элементами проектной деятельности. В виду того, что объем изучаемого курса, достаточно большой, методически возможно введение элементов творческой проектной деятельности в учебный процесс с начала или с середины учебного года, не заменяя этим системное обучение.</w:t>
      </w:r>
    </w:p>
    <w:p w14:paraId="40243533" w14:textId="77777777" w:rsidR="00DF0B24" w:rsidRPr="00915B1C" w:rsidRDefault="00DF0B24" w:rsidP="00DF0B24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5B1C">
        <w:rPr>
          <w:rFonts w:ascii="Times New Roman" w:hAnsi="Times New Roman" w:cs="Times New Roman"/>
          <w:color w:val="000000"/>
          <w:sz w:val="24"/>
          <w:szCs w:val="24"/>
        </w:rPr>
        <w:t xml:space="preserve">Основным дидактическим средством обучения технологии в основной школе является творческая проектная деятельность учащихся. </w:t>
      </w:r>
      <w:proofErr w:type="gramStart"/>
      <w:r w:rsidRPr="00915B1C">
        <w:rPr>
          <w:rFonts w:ascii="Times New Roman" w:hAnsi="Times New Roman" w:cs="Times New Roman"/>
          <w:color w:val="000000"/>
          <w:sz w:val="24"/>
          <w:szCs w:val="24"/>
        </w:rPr>
        <w:t>Приоритетными  методами</w:t>
      </w:r>
      <w:proofErr w:type="gramEnd"/>
      <w:r w:rsidRPr="00915B1C">
        <w:rPr>
          <w:rFonts w:ascii="Times New Roman" w:hAnsi="Times New Roman" w:cs="Times New Roman"/>
          <w:color w:val="000000"/>
          <w:sz w:val="24"/>
          <w:szCs w:val="24"/>
        </w:rPr>
        <w:t xml:space="preserve">  являются  упражнения,  лабораторно-практические,  учебно-практические  работы, выполнение творческих работ.</w:t>
      </w:r>
    </w:p>
    <w:p w14:paraId="4819BBFF" w14:textId="77777777" w:rsidR="00DF0B24" w:rsidRPr="00915B1C" w:rsidRDefault="00DF0B24" w:rsidP="00DF0B24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5B1C">
        <w:rPr>
          <w:rFonts w:ascii="Times New Roman" w:hAnsi="Times New Roman" w:cs="Times New Roman"/>
          <w:color w:val="000000"/>
          <w:sz w:val="24"/>
          <w:szCs w:val="24"/>
        </w:rPr>
        <w:t>Для практических работ надо охватить всю совокупность технологических операций, учитывая посильность объекта труда для школьников соответствующего возраста, а также его общественную или личную значимость.</w:t>
      </w:r>
    </w:p>
    <w:p w14:paraId="1E4DF0A4" w14:textId="77777777" w:rsidR="00DF0B24" w:rsidRPr="00915B1C" w:rsidRDefault="00DF0B24" w:rsidP="00DF0B24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5B1C">
        <w:rPr>
          <w:rFonts w:ascii="Times New Roman" w:hAnsi="Times New Roman" w:cs="Times New Roman"/>
          <w:color w:val="000000"/>
          <w:sz w:val="24"/>
          <w:szCs w:val="24"/>
        </w:rPr>
        <w:t xml:space="preserve">Обучение черчению и графике, которое задано обязательным минимумом, в программе представлено </w:t>
      </w:r>
      <w:proofErr w:type="gramStart"/>
      <w:r w:rsidRPr="00915B1C">
        <w:rPr>
          <w:rFonts w:ascii="Times New Roman" w:hAnsi="Times New Roman" w:cs="Times New Roman"/>
          <w:color w:val="000000"/>
          <w:sz w:val="24"/>
          <w:szCs w:val="24"/>
        </w:rPr>
        <w:t>в  разделе</w:t>
      </w:r>
      <w:proofErr w:type="gramEnd"/>
      <w:r w:rsidRPr="00915B1C">
        <w:rPr>
          <w:rFonts w:ascii="Times New Roman" w:hAnsi="Times New Roman" w:cs="Times New Roman"/>
          <w:color w:val="000000"/>
          <w:sz w:val="24"/>
          <w:szCs w:val="24"/>
        </w:rPr>
        <w:t>: «Конструирование и моделирование».</w:t>
      </w:r>
    </w:p>
    <w:p w14:paraId="2F15969A" w14:textId="77777777" w:rsidR="00DF0B24" w:rsidRPr="00915B1C" w:rsidRDefault="00DF0B24" w:rsidP="00DF0B24">
      <w:pPr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15B1C">
        <w:rPr>
          <w:rFonts w:ascii="Times New Roman" w:hAnsi="Times New Roman" w:cs="Times New Roman"/>
          <w:b/>
          <w:color w:val="000000"/>
          <w:sz w:val="24"/>
          <w:szCs w:val="24"/>
        </w:rPr>
        <w:t>Требования к уровню подготовки:</w:t>
      </w:r>
    </w:p>
    <w:p w14:paraId="6A3F4F4F" w14:textId="77777777" w:rsidR="00DF0B24" w:rsidRPr="00915B1C" w:rsidRDefault="00DF0B24" w:rsidP="00DF0B24">
      <w:pPr>
        <w:rPr>
          <w:rFonts w:ascii="Times New Roman" w:hAnsi="Times New Roman" w:cs="Times New Roman"/>
          <w:sz w:val="24"/>
          <w:szCs w:val="24"/>
        </w:rPr>
      </w:pPr>
      <w:r w:rsidRPr="00915B1C">
        <w:rPr>
          <w:rFonts w:ascii="Times New Roman" w:hAnsi="Times New Roman" w:cs="Times New Roman"/>
          <w:sz w:val="24"/>
          <w:szCs w:val="24"/>
        </w:rPr>
        <w:t xml:space="preserve">Изучение технологии в основной школе по направлению «Обслуживающий труд» обеспечивает достижение следующих результатов. </w:t>
      </w:r>
    </w:p>
    <w:p w14:paraId="19D280D6" w14:textId="77777777" w:rsidR="00DF0B24" w:rsidRPr="00915B1C" w:rsidRDefault="00DF0B24" w:rsidP="00DF0B24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15B1C">
        <w:rPr>
          <w:rFonts w:ascii="Times New Roman" w:hAnsi="Times New Roman" w:cs="Times New Roman"/>
          <w:i/>
          <w:sz w:val="24"/>
          <w:szCs w:val="24"/>
          <w:u w:val="single"/>
        </w:rPr>
        <w:t>Личностные результаты</w:t>
      </w:r>
    </w:p>
    <w:p w14:paraId="3BA5643D" w14:textId="77777777" w:rsidR="00DF0B24" w:rsidRPr="00915B1C" w:rsidRDefault="00DF0B24" w:rsidP="00DF0B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15B1C">
        <w:rPr>
          <w:rFonts w:ascii="Times New Roman" w:hAnsi="Times New Roman" w:cs="Times New Roman"/>
          <w:sz w:val="24"/>
          <w:szCs w:val="24"/>
        </w:rPr>
        <w:t>Проявление познавательных интересов и творческой активности в данной области предметной технологической деятельности.</w:t>
      </w:r>
    </w:p>
    <w:p w14:paraId="53035179" w14:textId="77777777" w:rsidR="00DF0B24" w:rsidRPr="00915B1C" w:rsidRDefault="00DF0B24" w:rsidP="00DF0B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15B1C">
        <w:rPr>
          <w:rFonts w:ascii="Times New Roman" w:hAnsi="Times New Roman" w:cs="Times New Roman"/>
          <w:sz w:val="24"/>
          <w:szCs w:val="24"/>
        </w:rPr>
        <w:t xml:space="preserve">Выражение желания учиться и трудиться для </w:t>
      </w:r>
      <w:r w:rsidR="00915B1C" w:rsidRPr="00915B1C">
        <w:rPr>
          <w:rFonts w:ascii="Times New Roman" w:hAnsi="Times New Roman" w:cs="Times New Roman"/>
          <w:sz w:val="24"/>
          <w:szCs w:val="24"/>
        </w:rPr>
        <w:t>удовлетворения</w:t>
      </w:r>
      <w:r w:rsidRPr="00915B1C">
        <w:rPr>
          <w:rFonts w:ascii="Times New Roman" w:hAnsi="Times New Roman" w:cs="Times New Roman"/>
          <w:sz w:val="24"/>
          <w:szCs w:val="24"/>
        </w:rPr>
        <w:t xml:space="preserve"> текущих и </w:t>
      </w:r>
      <w:r w:rsidR="00915B1C" w:rsidRPr="00915B1C">
        <w:rPr>
          <w:rFonts w:ascii="Times New Roman" w:hAnsi="Times New Roman" w:cs="Times New Roman"/>
          <w:sz w:val="24"/>
          <w:szCs w:val="24"/>
        </w:rPr>
        <w:t>перспективных</w:t>
      </w:r>
      <w:r w:rsidRPr="00915B1C">
        <w:rPr>
          <w:rFonts w:ascii="Times New Roman" w:hAnsi="Times New Roman" w:cs="Times New Roman"/>
          <w:sz w:val="24"/>
          <w:szCs w:val="24"/>
        </w:rPr>
        <w:t xml:space="preserve"> потребностей.</w:t>
      </w:r>
    </w:p>
    <w:p w14:paraId="41597C94" w14:textId="77777777" w:rsidR="00DF0B24" w:rsidRPr="00915B1C" w:rsidRDefault="00DF0B24" w:rsidP="00DF0B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15B1C">
        <w:rPr>
          <w:rFonts w:ascii="Times New Roman" w:hAnsi="Times New Roman" w:cs="Times New Roman"/>
          <w:sz w:val="24"/>
          <w:szCs w:val="24"/>
        </w:rPr>
        <w:t>Развитие трудолюбия и ответственности за качество своей деятельности.</w:t>
      </w:r>
    </w:p>
    <w:p w14:paraId="210D09A4" w14:textId="77777777" w:rsidR="00DF0B24" w:rsidRPr="00915B1C" w:rsidRDefault="00DF0B24" w:rsidP="00DF0B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15B1C">
        <w:rPr>
          <w:rFonts w:ascii="Times New Roman" w:hAnsi="Times New Roman" w:cs="Times New Roman"/>
          <w:sz w:val="24"/>
          <w:szCs w:val="24"/>
        </w:rPr>
        <w:t>Овладение установками, нормами и правилами научной организации умственного и физического труда.</w:t>
      </w:r>
    </w:p>
    <w:p w14:paraId="0C37A42F" w14:textId="77777777" w:rsidR="00DF0B24" w:rsidRPr="00915B1C" w:rsidRDefault="00DF0B24" w:rsidP="00DF0B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15B1C">
        <w:rPr>
          <w:rFonts w:ascii="Times New Roman" w:hAnsi="Times New Roman" w:cs="Times New Roman"/>
          <w:sz w:val="24"/>
          <w:szCs w:val="24"/>
        </w:rPr>
        <w:t>Самооценка своих умственных и физических способностей для труда в различных сферах с позиций будущей социализации.</w:t>
      </w:r>
    </w:p>
    <w:p w14:paraId="4DA25D1D" w14:textId="77777777" w:rsidR="00DF0B24" w:rsidRPr="00915B1C" w:rsidRDefault="00DF0B24" w:rsidP="00DF0B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15B1C">
        <w:rPr>
          <w:rFonts w:ascii="Times New Roman" w:hAnsi="Times New Roman" w:cs="Times New Roman"/>
          <w:sz w:val="24"/>
          <w:szCs w:val="24"/>
        </w:rPr>
        <w:t>Планирование образовательной и профессиональной карьеры.</w:t>
      </w:r>
    </w:p>
    <w:p w14:paraId="68DB0AA8" w14:textId="77777777" w:rsidR="00DF0B24" w:rsidRPr="00915B1C" w:rsidRDefault="00DF0B24" w:rsidP="00DF0B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15B1C">
        <w:rPr>
          <w:rFonts w:ascii="Times New Roman" w:hAnsi="Times New Roman" w:cs="Times New Roman"/>
          <w:sz w:val="24"/>
          <w:szCs w:val="24"/>
        </w:rPr>
        <w:t>Осознание необходимости общественно полезного труда как условия безопасной и эффективной социализации.</w:t>
      </w:r>
    </w:p>
    <w:p w14:paraId="3634C92A" w14:textId="77777777" w:rsidR="00DF0B24" w:rsidRPr="00915B1C" w:rsidRDefault="00DF0B24" w:rsidP="00DF0B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15B1C">
        <w:rPr>
          <w:rFonts w:ascii="Times New Roman" w:hAnsi="Times New Roman" w:cs="Times New Roman"/>
          <w:sz w:val="24"/>
          <w:szCs w:val="24"/>
        </w:rPr>
        <w:t xml:space="preserve">Бережное отношение к природным и </w:t>
      </w:r>
      <w:r w:rsidR="00915B1C" w:rsidRPr="00915B1C">
        <w:rPr>
          <w:rFonts w:ascii="Times New Roman" w:hAnsi="Times New Roman" w:cs="Times New Roman"/>
          <w:sz w:val="24"/>
          <w:szCs w:val="24"/>
        </w:rPr>
        <w:t>хозяйственным</w:t>
      </w:r>
      <w:r w:rsidRPr="00915B1C">
        <w:rPr>
          <w:rFonts w:ascii="Times New Roman" w:hAnsi="Times New Roman" w:cs="Times New Roman"/>
          <w:sz w:val="24"/>
          <w:szCs w:val="24"/>
        </w:rPr>
        <w:t xml:space="preserve"> ресурсам.</w:t>
      </w:r>
    </w:p>
    <w:p w14:paraId="22162CF2" w14:textId="77777777" w:rsidR="00DF0B24" w:rsidRPr="00915B1C" w:rsidRDefault="00DF0B24" w:rsidP="00DF0B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15B1C">
        <w:rPr>
          <w:rFonts w:ascii="Times New Roman" w:hAnsi="Times New Roman" w:cs="Times New Roman"/>
          <w:sz w:val="24"/>
          <w:szCs w:val="24"/>
        </w:rPr>
        <w:lastRenderedPageBreak/>
        <w:t>Готовность к рациональному ведению домашнего хозяйства.</w:t>
      </w:r>
    </w:p>
    <w:p w14:paraId="47C70DD7" w14:textId="77777777" w:rsidR="00DF0B24" w:rsidRPr="00915B1C" w:rsidRDefault="00DF0B24" w:rsidP="00DF0B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15B1C">
        <w:rPr>
          <w:rFonts w:ascii="Times New Roman" w:hAnsi="Times New Roman" w:cs="Times New Roman"/>
          <w:sz w:val="24"/>
          <w:szCs w:val="24"/>
        </w:rPr>
        <w:t>Проявление технико-технологического и экономического мышления при организации своей деятельности.</w:t>
      </w:r>
    </w:p>
    <w:p w14:paraId="3A6AC759" w14:textId="77777777" w:rsidR="00DF0B24" w:rsidRPr="00915B1C" w:rsidRDefault="00DF0B24" w:rsidP="00DF0B24">
      <w:pPr>
        <w:tabs>
          <w:tab w:val="left" w:pos="11955"/>
        </w:tabs>
        <w:rPr>
          <w:rFonts w:ascii="Times New Roman" w:hAnsi="Times New Roman" w:cs="Times New Roman"/>
          <w:sz w:val="24"/>
          <w:szCs w:val="24"/>
        </w:rPr>
      </w:pPr>
      <w:r w:rsidRPr="00915B1C">
        <w:rPr>
          <w:rFonts w:ascii="Times New Roman" w:hAnsi="Times New Roman" w:cs="Times New Roman"/>
          <w:i/>
          <w:sz w:val="24"/>
          <w:szCs w:val="24"/>
          <w:u w:val="single"/>
        </w:rPr>
        <w:t>Метапредметные результаты</w:t>
      </w:r>
    </w:p>
    <w:p w14:paraId="2D6E7DCC" w14:textId="77777777" w:rsidR="00DF0B24" w:rsidRPr="00915B1C" w:rsidRDefault="00DF0B24" w:rsidP="00DF0B24">
      <w:pPr>
        <w:pStyle w:val="a3"/>
        <w:numPr>
          <w:ilvl w:val="0"/>
          <w:numId w:val="2"/>
        </w:numPr>
        <w:tabs>
          <w:tab w:val="left" w:pos="11955"/>
        </w:tabs>
        <w:rPr>
          <w:rFonts w:ascii="Times New Roman" w:hAnsi="Times New Roman" w:cs="Times New Roman"/>
          <w:sz w:val="24"/>
          <w:szCs w:val="24"/>
        </w:rPr>
      </w:pPr>
      <w:r w:rsidRPr="00915B1C">
        <w:rPr>
          <w:rFonts w:ascii="Times New Roman" w:hAnsi="Times New Roman" w:cs="Times New Roman"/>
          <w:sz w:val="24"/>
          <w:szCs w:val="24"/>
        </w:rPr>
        <w:t xml:space="preserve"> Планирование процесса познавательной деятельности.</w:t>
      </w:r>
    </w:p>
    <w:p w14:paraId="02DCB422" w14:textId="77777777" w:rsidR="00DF0B24" w:rsidRPr="00915B1C" w:rsidRDefault="00DF0B24" w:rsidP="00DF0B24">
      <w:pPr>
        <w:pStyle w:val="a3"/>
        <w:numPr>
          <w:ilvl w:val="0"/>
          <w:numId w:val="2"/>
        </w:numPr>
        <w:tabs>
          <w:tab w:val="left" w:pos="11955"/>
        </w:tabs>
        <w:rPr>
          <w:rFonts w:ascii="Times New Roman" w:hAnsi="Times New Roman" w:cs="Times New Roman"/>
          <w:sz w:val="24"/>
          <w:szCs w:val="24"/>
        </w:rPr>
      </w:pPr>
      <w:r w:rsidRPr="00915B1C">
        <w:rPr>
          <w:rFonts w:ascii="Times New Roman" w:hAnsi="Times New Roman" w:cs="Times New Roman"/>
          <w:sz w:val="24"/>
          <w:szCs w:val="24"/>
        </w:rPr>
        <w:t>Ответственное отношение к выбору питания, соответствующего нормам здорового образа жизни.</w:t>
      </w:r>
    </w:p>
    <w:p w14:paraId="67F73898" w14:textId="77777777" w:rsidR="00DF0B24" w:rsidRPr="00915B1C" w:rsidRDefault="00DF0B24" w:rsidP="00DF0B24">
      <w:pPr>
        <w:pStyle w:val="a3"/>
        <w:numPr>
          <w:ilvl w:val="0"/>
          <w:numId w:val="2"/>
        </w:numPr>
        <w:tabs>
          <w:tab w:val="left" w:pos="11955"/>
        </w:tabs>
        <w:rPr>
          <w:rFonts w:ascii="Times New Roman" w:hAnsi="Times New Roman" w:cs="Times New Roman"/>
          <w:sz w:val="24"/>
          <w:szCs w:val="24"/>
        </w:rPr>
      </w:pPr>
      <w:r w:rsidRPr="00915B1C">
        <w:rPr>
          <w:rFonts w:ascii="Times New Roman" w:hAnsi="Times New Roman" w:cs="Times New Roman"/>
          <w:sz w:val="24"/>
          <w:szCs w:val="24"/>
        </w:rPr>
        <w:t>Определение способов решения, адекватных условиям учебной или трудовой задачи на основе заданных алгоритмов.</w:t>
      </w:r>
    </w:p>
    <w:p w14:paraId="1242FA90" w14:textId="77777777" w:rsidR="00DF0B24" w:rsidRPr="00915B1C" w:rsidRDefault="00DF0B24" w:rsidP="00DF0B24">
      <w:pPr>
        <w:pStyle w:val="a3"/>
        <w:numPr>
          <w:ilvl w:val="0"/>
          <w:numId w:val="2"/>
        </w:numPr>
        <w:tabs>
          <w:tab w:val="left" w:pos="11955"/>
        </w:tabs>
        <w:rPr>
          <w:rFonts w:ascii="Times New Roman" w:hAnsi="Times New Roman" w:cs="Times New Roman"/>
          <w:sz w:val="24"/>
          <w:szCs w:val="24"/>
        </w:rPr>
      </w:pPr>
      <w:r w:rsidRPr="00915B1C">
        <w:rPr>
          <w:rFonts w:ascii="Times New Roman" w:hAnsi="Times New Roman" w:cs="Times New Roman"/>
          <w:sz w:val="24"/>
          <w:szCs w:val="24"/>
        </w:rPr>
        <w:t xml:space="preserve">Проявление </w:t>
      </w:r>
      <w:r w:rsidR="00915B1C" w:rsidRPr="00915B1C">
        <w:rPr>
          <w:rFonts w:ascii="Times New Roman" w:hAnsi="Times New Roman" w:cs="Times New Roman"/>
          <w:sz w:val="24"/>
          <w:szCs w:val="24"/>
        </w:rPr>
        <w:t>нестандартного подхода</w:t>
      </w:r>
      <w:r w:rsidRPr="00915B1C">
        <w:rPr>
          <w:rFonts w:ascii="Times New Roman" w:hAnsi="Times New Roman" w:cs="Times New Roman"/>
          <w:sz w:val="24"/>
          <w:szCs w:val="24"/>
        </w:rPr>
        <w:t xml:space="preserve"> к решению учебных и практических задач в процессе моделирования изделия или технологического процесса.</w:t>
      </w:r>
    </w:p>
    <w:p w14:paraId="2E931A8A" w14:textId="77777777" w:rsidR="00DF0B24" w:rsidRPr="00915B1C" w:rsidRDefault="00DF0B24" w:rsidP="00DF0B24">
      <w:pPr>
        <w:pStyle w:val="a3"/>
        <w:numPr>
          <w:ilvl w:val="0"/>
          <w:numId w:val="2"/>
        </w:numPr>
        <w:tabs>
          <w:tab w:val="left" w:pos="11955"/>
        </w:tabs>
        <w:rPr>
          <w:rFonts w:ascii="Times New Roman" w:hAnsi="Times New Roman" w:cs="Times New Roman"/>
          <w:sz w:val="24"/>
          <w:szCs w:val="24"/>
        </w:rPr>
      </w:pPr>
      <w:r w:rsidRPr="00915B1C">
        <w:rPr>
          <w:rFonts w:ascii="Times New Roman" w:hAnsi="Times New Roman" w:cs="Times New Roman"/>
          <w:sz w:val="24"/>
          <w:szCs w:val="24"/>
        </w:rPr>
        <w:t>Самостоятельное выполнение различных творческих работ по созданию оригинальных изделий декоративно-прикладного искусства.</w:t>
      </w:r>
    </w:p>
    <w:p w14:paraId="5C6DEAC3" w14:textId="77777777" w:rsidR="00DF0B24" w:rsidRPr="00915B1C" w:rsidRDefault="00DF0B24" w:rsidP="00DF0B24">
      <w:pPr>
        <w:pStyle w:val="a3"/>
        <w:numPr>
          <w:ilvl w:val="0"/>
          <w:numId w:val="2"/>
        </w:numPr>
        <w:tabs>
          <w:tab w:val="left" w:pos="11955"/>
        </w:tabs>
        <w:rPr>
          <w:rFonts w:ascii="Times New Roman" w:hAnsi="Times New Roman" w:cs="Times New Roman"/>
          <w:sz w:val="24"/>
          <w:szCs w:val="24"/>
        </w:rPr>
      </w:pPr>
      <w:r w:rsidRPr="00915B1C">
        <w:rPr>
          <w:rFonts w:ascii="Times New Roman" w:hAnsi="Times New Roman" w:cs="Times New Roman"/>
          <w:sz w:val="24"/>
          <w:szCs w:val="24"/>
        </w:rPr>
        <w:t>Виртуальное и натурное моделирование художественных и технологических процессов и объектов.</w:t>
      </w:r>
    </w:p>
    <w:p w14:paraId="7FD41161" w14:textId="77777777" w:rsidR="00DF0B24" w:rsidRPr="00915B1C" w:rsidRDefault="00DF0B24" w:rsidP="00DF0B24">
      <w:pPr>
        <w:pStyle w:val="a3"/>
        <w:numPr>
          <w:ilvl w:val="0"/>
          <w:numId w:val="2"/>
        </w:numPr>
        <w:tabs>
          <w:tab w:val="left" w:pos="11955"/>
        </w:tabs>
        <w:rPr>
          <w:rFonts w:ascii="Times New Roman" w:hAnsi="Times New Roman" w:cs="Times New Roman"/>
          <w:sz w:val="24"/>
          <w:szCs w:val="24"/>
        </w:rPr>
      </w:pPr>
      <w:r w:rsidRPr="00915B1C">
        <w:rPr>
          <w:rFonts w:ascii="Times New Roman" w:hAnsi="Times New Roman" w:cs="Times New Roman"/>
          <w:sz w:val="24"/>
          <w:szCs w:val="24"/>
        </w:rPr>
        <w:t>Аргументированная защита в устной или письменной форме результатов своей деятельности.</w:t>
      </w:r>
    </w:p>
    <w:p w14:paraId="05ABAE94" w14:textId="77777777" w:rsidR="00DF0B24" w:rsidRPr="00915B1C" w:rsidRDefault="00DF0B24" w:rsidP="00DF0B24">
      <w:pPr>
        <w:pStyle w:val="a3"/>
        <w:numPr>
          <w:ilvl w:val="0"/>
          <w:numId w:val="2"/>
        </w:numPr>
        <w:tabs>
          <w:tab w:val="left" w:pos="11955"/>
        </w:tabs>
        <w:rPr>
          <w:rFonts w:ascii="Times New Roman" w:hAnsi="Times New Roman" w:cs="Times New Roman"/>
          <w:sz w:val="24"/>
          <w:szCs w:val="24"/>
        </w:rPr>
      </w:pPr>
      <w:r w:rsidRPr="00915B1C">
        <w:rPr>
          <w:rFonts w:ascii="Times New Roman" w:hAnsi="Times New Roman" w:cs="Times New Roman"/>
          <w:sz w:val="24"/>
          <w:szCs w:val="24"/>
        </w:rPr>
        <w:t>Выявление потребностей, проектирование и создание объектов, имеющих потребительскую или социальную значимость.</w:t>
      </w:r>
    </w:p>
    <w:p w14:paraId="26550C74" w14:textId="77777777" w:rsidR="00DF0B24" w:rsidRPr="00915B1C" w:rsidRDefault="00DF0B24" w:rsidP="00DF0B24">
      <w:pPr>
        <w:pStyle w:val="a3"/>
        <w:numPr>
          <w:ilvl w:val="0"/>
          <w:numId w:val="2"/>
        </w:numPr>
        <w:tabs>
          <w:tab w:val="left" w:pos="11955"/>
        </w:tabs>
        <w:rPr>
          <w:rFonts w:ascii="Times New Roman" w:hAnsi="Times New Roman" w:cs="Times New Roman"/>
          <w:sz w:val="24"/>
          <w:szCs w:val="24"/>
        </w:rPr>
      </w:pPr>
      <w:r w:rsidRPr="00915B1C">
        <w:rPr>
          <w:rFonts w:ascii="Times New Roman" w:hAnsi="Times New Roman" w:cs="Times New Roman"/>
          <w:sz w:val="24"/>
          <w:szCs w:val="24"/>
        </w:rPr>
        <w:t xml:space="preserve">Выбор различных источников информации для решения познавательных и коммуникативных задач, включая энциклопедии, словари, интернет- ресурсы и другие </w:t>
      </w:r>
      <w:r w:rsidR="00915B1C" w:rsidRPr="00915B1C">
        <w:rPr>
          <w:rFonts w:ascii="Times New Roman" w:hAnsi="Times New Roman" w:cs="Times New Roman"/>
          <w:sz w:val="24"/>
          <w:szCs w:val="24"/>
        </w:rPr>
        <w:t>базы данных</w:t>
      </w:r>
      <w:r w:rsidRPr="00915B1C">
        <w:rPr>
          <w:rFonts w:ascii="Times New Roman" w:hAnsi="Times New Roman" w:cs="Times New Roman"/>
          <w:sz w:val="24"/>
          <w:szCs w:val="24"/>
        </w:rPr>
        <w:t>.</w:t>
      </w:r>
    </w:p>
    <w:p w14:paraId="27CB89D2" w14:textId="77777777" w:rsidR="00DF0B24" w:rsidRPr="00915B1C" w:rsidRDefault="00DF0B24" w:rsidP="00DF0B24">
      <w:pPr>
        <w:pStyle w:val="a3"/>
        <w:numPr>
          <w:ilvl w:val="0"/>
          <w:numId w:val="2"/>
        </w:numPr>
        <w:tabs>
          <w:tab w:val="left" w:pos="11955"/>
        </w:tabs>
        <w:rPr>
          <w:rFonts w:ascii="Times New Roman" w:hAnsi="Times New Roman" w:cs="Times New Roman"/>
          <w:sz w:val="24"/>
          <w:szCs w:val="24"/>
        </w:rPr>
      </w:pPr>
      <w:r w:rsidRPr="00915B1C">
        <w:rPr>
          <w:rFonts w:ascii="Times New Roman" w:hAnsi="Times New Roman" w:cs="Times New Roman"/>
          <w:sz w:val="24"/>
          <w:szCs w:val="24"/>
        </w:rPr>
        <w:t>Использование дополнительной информации при проектировании и создании объектов, имеющих личностную или значимую потребительную стоимость.</w:t>
      </w:r>
    </w:p>
    <w:p w14:paraId="4673024C" w14:textId="77777777" w:rsidR="00DF0B24" w:rsidRPr="00915B1C" w:rsidRDefault="00DF0B24" w:rsidP="00DF0B24">
      <w:pPr>
        <w:pStyle w:val="a3"/>
        <w:numPr>
          <w:ilvl w:val="0"/>
          <w:numId w:val="2"/>
        </w:numPr>
        <w:tabs>
          <w:tab w:val="left" w:pos="11955"/>
        </w:tabs>
        <w:rPr>
          <w:rFonts w:ascii="Times New Roman" w:hAnsi="Times New Roman" w:cs="Times New Roman"/>
          <w:sz w:val="24"/>
          <w:szCs w:val="24"/>
        </w:rPr>
      </w:pPr>
      <w:r w:rsidRPr="00915B1C">
        <w:rPr>
          <w:rFonts w:ascii="Times New Roman" w:hAnsi="Times New Roman" w:cs="Times New Roman"/>
          <w:sz w:val="24"/>
          <w:szCs w:val="24"/>
        </w:rPr>
        <w:t>Согласование и координация совместной познавательно-трудовой деятельности с другими ее участниками.</w:t>
      </w:r>
    </w:p>
    <w:p w14:paraId="452C029D" w14:textId="77777777" w:rsidR="00DF0B24" w:rsidRPr="00915B1C" w:rsidRDefault="00DF0B24" w:rsidP="00DF0B24">
      <w:pPr>
        <w:pStyle w:val="a3"/>
        <w:numPr>
          <w:ilvl w:val="0"/>
          <w:numId w:val="2"/>
        </w:numPr>
        <w:tabs>
          <w:tab w:val="left" w:pos="11955"/>
        </w:tabs>
        <w:rPr>
          <w:rFonts w:ascii="Times New Roman" w:hAnsi="Times New Roman" w:cs="Times New Roman"/>
          <w:sz w:val="24"/>
          <w:szCs w:val="24"/>
        </w:rPr>
      </w:pPr>
      <w:r w:rsidRPr="00915B1C">
        <w:rPr>
          <w:rFonts w:ascii="Times New Roman" w:hAnsi="Times New Roman" w:cs="Times New Roman"/>
          <w:sz w:val="24"/>
          <w:szCs w:val="24"/>
        </w:rPr>
        <w:t>Объективная оценка своего вклада в решение общих задач коллектива.</w:t>
      </w:r>
    </w:p>
    <w:p w14:paraId="446D152E" w14:textId="77777777" w:rsidR="00DF0B24" w:rsidRPr="00915B1C" w:rsidRDefault="00DF0B24" w:rsidP="00DF0B24">
      <w:pPr>
        <w:pStyle w:val="a3"/>
        <w:numPr>
          <w:ilvl w:val="0"/>
          <w:numId w:val="2"/>
        </w:numPr>
        <w:tabs>
          <w:tab w:val="left" w:pos="11955"/>
        </w:tabs>
        <w:rPr>
          <w:rFonts w:ascii="Times New Roman" w:hAnsi="Times New Roman" w:cs="Times New Roman"/>
          <w:sz w:val="24"/>
          <w:szCs w:val="24"/>
        </w:rPr>
      </w:pPr>
      <w:r w:rsidRPr="00915B1C">
        <w:rPr>
          <w:rFonts w:ascii="Times New Roman" w:hAnsi="Times New Roman" w:cs="Times New Roman"/>
          <w:sz w:val="24"/>
          <w:szCs w:val="24"/>
        </w:rPr>
        <w:t>Оценка своей познавательно-трудовой деятельности с точки зрения нравственных, правовых норм, эстетических ценностей по принятым в обществе и коллективе требованиям и принципам.</w:t>
      </w:r>
    </w:p>
    <w:p w14:paraId="27D25EE1" w14:textId="77777777" w:rsidR="00DF0B24" w:rsidRPr="00915B1C" w:rsidRDefault="00DF0B24" w:rsidP="00DF0B24">
      <w:pPr>
        <w:pStyle w:val="a3"/>
        <w:numPr>
          <w:ilvl w:val="0"/>
          <w:numId w:val="2"/>
        </w:numPr>
        <w:tabs>
          <w:tab w:val="left" w:pos="11955"/>
        </w:tabs>
        <w:rPr>
          <w:rFonts w:ascii="Times New Roman" w:hAnsi="Times New Roman" w:cs="Times New Roman"/>
          <w:sz w:val="24"/>
          <w:szCs w:val="24"/>
        </w:rPr>
      </w:pPr>
      <w:r w:rsidRPr="00915B1C">
        <w:rPr>
          <w:rFonts w:ascii="Times New Roman" w:hAnsi="Times New Roman" w:cs="Times New Roman"/>
          <w:sz w:val="24"/>
          <w:szCs w:val="24"/>
        </w:rPr>
        <w:t>Обоснование путей и средств устранения ошибок или разрешения противоречий в выполняемых технологических процессах</w:t>
      </w:r>
    </w:p>
    <w:p w14:paraId="4C8E970F" w14:textId="77777777" w:rsidR="00DF0B24" w:rsidRPr="00915B1C" w:rsidRDefault="00DF0B24" w:rsidP="00DF0B24">
      <w:pPr>
        <w:pStyle w:val="a3"/>
        <w:numPr>
          <w:ilvl w:val="0"/>
          <w:numId w:val="2"/>
        </w:numPr>
        <w:tabs>
          <w:tab w:val="left" w:pos="11955"/>
        </w:tabs>
        <w:rPr>
          <w:rFonts w:ascii="Times New Roman" w:hAnsi="Times New Roman" w:cs="Times New Roman"/>
          <w:sz w:val="24"/>
          <w:szCs w:val="24"/>
        </w:rPr>
      </w:pPr>
      <w:r w:rsidRPr="00915B1C">
        <w:rPr>
          <w:rFonts w:ascii="Times New Roman" w:hAnsi="Times New Roman" w:cs="Times New Roman"/>
          <w:sz w:val="24"/>
          <w:szCs w:val="24"/>
        </w:rPr>
        <w:t>Соблюдение норм и правил культуры труда в соответствии с технологической культурой производства.</w:t>
      </w:r>
    </w:p>
    <w:p w14:paraId="1545F291" w14:textId="77777777" w:rsidR="00DF0B24" w:rsidRPr="00915B1C" w:rsidRDefault="00DF0B24" w:rsidP="00DF0B24">
      <w:pPr>
        <w:pStyle w:val="a3"/>
        <w:numPr>
          <w:ilvl w:val="0"/>
          <w:numId w:val="2"/>
        </w:numPr>
        <w:tabs>
          <w:tab w:val="left" w:pos="11955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915B1C">
        <w:rPr>
          <w:rFonts w:ascii="Times New Roman" w:hAnsi="Times New Roman" w:cs="Times New Roman"/>
          <w:sz w:val="24"/>
          <w:szCs w:val="24"/>
        </w:rPr>
        <w:t>Соблюдене</w:t>
      </w:r>
      <w:proofErr w:type="spellEnd"/>
      <w:r w:rsidRPr="00915B1C">
        <w:rPr>
          <w:rFonts w:ascii="Times New Roman" w:hAnsi="Times New Roman" w:cs="Times New Roman"/>
          <w:sz w:val="24"/>
          <w:szCs w:val="24"/>
        </w:rPr>
        <w:t xml:space="preserve"> безопасных приемов </w:t>
      </w:r>
      <w:proofErr w:type="spellStart"/>
      <w:r w:rsidRPr="00915B1C">
        <w:rPr>
          <w:rFonts w:ascii="Times New Roman" w:hAnsi="Times New Roman" w:cs="Times New Roman"/>
          <w:sz w:val="24"/>
          <w:szCs w:val="24"/>
        </w:rPr>
        <w:t>позновательно</w:t>
      </w:r>
      <w:proofErr w:type="spellEnd"/>
      <w:r w:rsidRPr="00915B1C">
        <w:rPr>
          <w:rFonts w:ascii="Times New Roman" w:hAnsi="Times New Roman" w:cs="Times New Roman"/>
          <w:sz w:val="24"/>
          <w:szCs w:val="24"/>
        </w:rPr>
        <w:t>-трудовой деятельности и созидательного труда.</w:t>
      </w:r>
    </w:p>
    <w:p w14:paraId="37776F88" w14:textId="77777777" w:rsidR="00DF0B24" w:rsidRPr="00915B1C" w:rsidRDefault="00DF0B24" w:rsidP="00DF0B24">
      <w:pPr>
        <w:tabs>
          <w:tab w:val="left" w:pos="11955"/>
        </w:tabs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15B1C">
        <w:rPr>
          <w:rFonts w:ascii="Times New Roman" w:hAnsi="Times New Roman" w:cs="Times New Roman"/>
          <w:i/>
          <w:sz w:val="24"/>
          <w:szCs w:val="24"/>
          <w:u w:val="single"/>
        </w:rPr>
        <w:t xml:space="preserve">Предметные результаты </w:t>
      </w:r>
    </w:p>
    <w:p w14:paraId="7BFE797D" w14:textId="77777777" w:rsidR="00DF0B24" w:rsidRPr="00915B1C" w:rsidRDefault="00DF0B24" w:rsidP="00DF0B24">
      <w:pPr>
        <w:tabs>
          <w:tab w:val="left" w:pos="11955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915B1C">
        <w:rPr>
          <w:rFonts w:ascii="Times New Roman" w:hAnsi="Times New Roman" w:cs="Times New Roman"/>
          <w:i/>
          <w:sz w:val="24"/>
          <w:szCs w:val="24"/>
        </w:rPr>
        <w:t>В познавательной сфере:</w:t>
      </w:r>
    </w:p>
    <w:p w14:paraId="6C879C61" w14:textId="77777777" w:rsidR="00DF0B24" w:rsidRPr="00915B1C" w:rsidRDefault="00DF0B24" w:rsidP="00DF0B24">
      <w:pPr>
        <w:pStyle w:val="a3"/>
        <w:numPr>
          <w:ilvl w:val="0"/>
          <w:numId w:val="3"/>
        </w:numPr>
        <w:tabs>
          <w:tab w:val="left" w:pos="11955"/>
        </w:tabs>
        <w:rPr>
          <w:rFonts w:ascii="Times New Roman" w:hAnsi="Times New Roman" w:cs="Times New Roman"/>
          <w:sz w:val="24"/>
          <w:szCs w:val="24"/>
        </w:rPr>
      </w:pPr>
      <w:r w:rsidRPr="00915B1C">
        <w:rPr>
          <w:rFonts w:ascii="Times New Roman" w:hAnsi="Times New Roman" w:cs="Times New Roman"/>
          <w:sz w:val="24"/>
          <w:szCs w:val="24"/>
        </w:rPr>
        <w:t>рациональное использование учебной и дополнительной технической и технологической информации для проектирования и создания объектов труда;</w:t>
      </w:r>
    </w:p>
    <w:p w14:paraId="29872BB4" w14:textId="77777777" w:rsidR="00DF0B24" w:rsidRPr="00915B1C" w:rsidRDefault="00DF0B24" w:rsidP="00DF0B24">
      <w:pPr>
        <w:pStyle w:val="a3"/>
        <w:numPr>
          <w:ilvl w:val="0"/>
          <w:numId w:val="3"/>
        </w:numPr>
        <w:tabs>
          <w:tab w:val="left" w:pos="11955"/>
        </w:tabs>
        <w:rPr>
          <w:rFonts w:ascii="Times New Roman" w:hAnsi="Times New Roman" w:cs="Times New Roman"/>
          <w:sz w:val="24"/>
          <w:szCs w:val="24"/>
        </w:rPr>
      </w:pPr>
      <w:r w:rsidRPr="00915B1C">
        <w:rPr>
          <w:rFonts w:ascii="Times New Roman" w:hAnsi="Times New Roman" w:cs="Times New Roman"/>
          <w:sz w:val="24"/>
          <w:szCs w:val="24"/>
        </w:rPr>
        <w:t>оценка технологических свойств материалов и областей их применения;</w:t>
      </w:r>
    </w:p>
    <w:p w14:paraId="41A4529C" w14:textId="77777777" w:rsidR="00DF0B24" w:rsidRPr="00915B1C" w:rsidRDefault="00DF0B24" w:rsidP="00DF0B24">
      <w:pPr>
        <w:pStyle w:val="a3"/>
        <w:numPr>
          <w:ilvl w:val="0"/>
          <w:numId w:val="3"/>
        </w:numPr>
        <w:tabs>
          <w:tab w:val="left" w:pos="11955"/>
        </w:tabs>
        <w:rPr>
          <w:rFonts w:ascii="Times New Roman" w:hAnsi="Times New Roman" w:cs="Times New Roman"/>
          <w:sz w:val="24"/>
          <w:szCs w:val="24"/>
        </w:rPr>
      </w:pPr>
      <w:r w:rsidRPr="00915B1C">
        <w:rPr>
          <w:rFonts w:ascii="Times New Roman" w:hAnsi="Times New Roman" w:cs="Times New Roman"/>
          <w:sz w:val="24"/>
          <w:szCs w:val="24"/>
        </w:rPr>
        <w:t>ориентация в имеющихся и возможных технических средствах и технологиях создания объектов труда;</w:t>
      </w:r>
    </w:p>
    <w:p w14:paraId="580209AE" w14:textId="77777777" w:rsidR="00DF0B24" w:rsidRPr="00915B1C" w:rsidRDefault="00DF0B24" w:rsidP="00DF0B24">
      <w:pPr>
        <w:pStyle w:val="a3"/>
        <w:numPr>
          <w:ilvl w:val="0"/>
          <w:numId w:val="3"/>
        </w:numPr>
        <w:tabs>
          <w:tab w:val="left" w:pos="11955"/>
        </w:tabs>
        <w:rPr>
          <w:rFonts w:ascii="Times New Roman" w:hAnsi="Times New Roman" w:cs="Times New Roman"/>
          <w:sz w:val="24"/>
          <w:szCs w:val="24"/>
        </w:rPr>
      </w:pPr>
      <w:r w:rsidRPr="00915B1C">
        <w:rPr>
          <w:rFonts w:ascii="Times New Roman" w:hAnsi="Times New Roman" w:cs="Times New Roman"/>
          <w:sz w:val="24"/>
          <w:szCs w:val="24"/>
        </w:rPr>
        <w:t>владение алгоритмами и методами решения технических технологических задач;</w:t>
      </w:r>
    </w:p>
    <w:p w14:paraId="613A3E56" w14:textId="77777777" w:rsidR="00DF0B24" w:rsidRPr="00915B1C" w:rsidRDefault="00DF0B24" w:rsidP="00DF0B24">
      <w:pPr>
        <w:pStyle w:val="a3"/>
        <w:numPr>
          <w:ilvl w:val="0"/>
          <w:numId w:val="3"/>
        </w:numPr>
        <w:tabs>
          <w:tab w:val="left" w:pos="11955"/>
        </w:tabs>
        <w:rPr>
          <w:rFonts w:ascii="Times New Roman" w:hAnsi="Times New Roman" w:cs="Times New Roman"/>
          <w:sz w:val="24"/>
          <w:szCs w:val="24"/>
        </w:rPr>
      </w:pPr>
      <w:r w:rsidRPr="00915B1C">
        <w:rPr>
          <w:rFonts w:ascii="Times New Roman" w:hAnsi="Times New Roman" w:cs="Times New Roman"/>
          <w:sz w:val="24"/>
          <w:szCs w:val="24"/>
        </w:rPr>
        <w:lastRenderedPageBreak/>
        <w:t xml:space="preserve">распознавание видов инструментов, приспособлений и </w:t>
      </w:r>
      <w:r w:rsidR="00915B1C" w:rsidRPr="00915B1C">
        <w:rPr>
          <w:rFonts w:ascii="Times New Roman" w:hAnsi="Times New Roman" w:cs="Times New Roman"/>
          <w:sz w:val="24"/>
          <w:szCs w:val="24"/>
        </w:rPr>
        <w:t>оборудования,</w:t>
      </w:r>
      <w:r w:rsidRPr="00915B1C">
        <w:rPr>
          <w:rFonts w:ascii="Times New Roman" w:hAnsi="Times New Roman" w:cs="Times New Roman"/>
          <w:sz w:val="24"/>
          <w:szCs w:val="24"/>
        </w:rPr>
        <w:t xml:space="preserve"> и их технологических </w:t>
      </w:r>
      <w:r w:rsidR="00915B1C" w:rsidRPr="00915B1C">
        <w:rPr>
          <w:rFonts w:ascii="Times New Roman" w:hAnsi="Times New Roman" w:cs="Times New Roman"/>
          <w:sz w:val="24"/>
          <w:szCs w:val="24"/>
        </w:rPr>
        <w:t>возможностей; владение</w:t>
      </w:r>
      <w:r w:rsidRPr="00915B1C">
        <w:rPr>
          <w:rFonts w:ascii="Times New Roman" w:hAnsi="Times New Roman" w:cs="Times New Roman"/>
          <w:sz w:val="24"/>
          <w:szCs w:val="24"/>
        </w:rPr>
        <w:t xml:space="preserve"> методами чтения и способами </w:t>
      </w:r>
      <w:r w:rsidR="00915B1C" w:rsidRPr="00915B1C">
        <w:rPr>
          <w:rFonts w:ascii="Times New Roman" w:hAnsi="Times New Roman" w:cs="Times New Roman"/>
          <w:sz w:val="24"/>
          <w:szCs w:val="24"/>
        </w:rPr>
        <w:t>графического</w:t>
      </w:r>
      <w:r w:rsidRPr="00915B1C">
        <w:rPr>
          <w:rFonts w:ascii="Times New Roman" w:hAnsi="Times New Roman" w:cs="Times New Roman"/>
          <w:sz w:val="24"/>
          <w:szCs w:val="24"/>
        </w:rPr>
        <w:t xml:space="preserve"> и </w:t>
      </w:r>
      <w:r w:rsidR="00915B1C" w:rsidRPr="00915B1C">
        <w:rPr>
          <w:rFonts w:ascii="Times New Roman" w:hAnsi="Times New Roman" w:cs="Times New Roman"/>
          <w:sz w:val="24"/>
          <w:szCs w:val="24"/>
        </w:rPr>
        <w:t>технологической</w:t>
      </w:r>
      <w:r w:rsidRPr="00915B1C">
        <w:rPr>
          <w:rFonts w:ascii="Times New Roman" w:hAnsi="Times New Roman" w:cs="Times New Roman"/>
          <w:sz w:val="24"/>
          <w:szCs w:val="24"/>
        </w:rPr>
        <w:t xml:space="preserve"> информации;</w:t>
      </w:r>
    </w:p>
    <w:p w14:paraId="12765930" w14:textId="77777777" w:rsidR="00DF0B24" w:rsidRPr="00915B1C" w:rsidRDefault="00DF0B24" w:rsidP="00DF0B24">
      <w:pPr>
        <w:pStyle w:val="a3"/>
        <w:numPr>
          <w:ilvl w:val="0"/>
          <w:numId w:val="3"/>
        </w:numPr>
        <w:tabs>
          <w:tab w:val="left" w:pos="11955"/>
        </w:tabs>
        <w:rPr>
          <w:rFonts w:ascii="Times New Roman" w:hAnsi="Times New Roman" w:cs="Times New Roman"/>
          <w:sz w:val="24"/>
          <w:szCs w:val="24"/>
        </w:rPr>
      </w:pPr>
      <w:r w:rsidRPr="00915B1C">
        <w:rPr>
          <w:rFonts w:ascii="Times New Roman" w:hAnsi="Times New Roman" w:cs="Times New Roman"/>
          <w:sz w:val="24"/>
          <w:szCs w:val="24"/>
        </w:rPr>
        <w:t>владение методами чтения и способами графического представления технической и технологической информации;</w:t>
      </w:r>
    </w:p>
    <w:p w14:paraId="61484826" w14:textId="77777777" w:rsidR="00DF0B24" w:rsidRPr="00915B1C" w:rsidRDefault="00DF0B24" w:rsidP="00DF0B24">
      <w:pPr>
        <w:pStyle w:val="a3"/>
        <w:numPr>
          <w:ilvl w:val="0"/>
          <w:numId w:val="3"/>
        </w:numPr>
        <w:tabs>
          <w:tab w:val="left" w:pos="11955"/>
        </w:tabs>
        <w:rPr>
          <w:rFonts w:ascii="Times New Roman" w:hAnsi="Times New Roman" w:cs="Times New Roman"/>
          <w:sz w:val="24"/>
          <w:szCs w:val="24"/>
        </w:rPr>
      </w:pPr>
      <w:r w:rsidRPr="00915B1C">
        <w:rPr>
          <w:rFonts w:ascii="Times New Roman" w:hAnsi="Times New Roman" w:cs="Times New Roman"/>
          <w:sz w:val="24"/>
          <w:szCs w:val="24"/>
        </w:rPr>
        <w:t>применение общенаучных знаний в процессе осуществления рациональной технологической деятельности;</w:t>
      </w:r>
    </w:p>
    <w:p w14:paraId="2D04BF1C" w14:textId="77777777" w:rsidR="00DF0B24" w:rsidRPr="00915B1C" w:rsidRDefault="00DF0B24" w:rsidP="00DF0B24">
      <w:pPr>
        <w:pStyle w:val="a3"/>
        <w:numPr>
          <w:ilvl w:val="0"/>
          <w:numId w:val="3"/>
        </w:numPr>
        <w:tabs>
          <w:tab w:val="left" w:pos="11955"/>
        </w:tabs>
        <w:rPr>
          <w:rFonts w:ascii="Times New Roman" w:hAnsi="Times New Roman" w:cs="Times New Roman"/>
          <w:sz w:val="24"/>
          <w:szCs w:val="24"/>
        </w:rPr>
      </w:pPr>
      <w:r w:rsidRPr="00915B1C">
        <w:rPr>
          <w:rFonts w:ascii="Times New Roman" w:hAnsi="Times New Roman" w:cs="Times New Roman"/>
          <w:sz w:val="24"/>
          <w:szCs w:val="24"/>
        </w:rPr>
        <w:t xml:space="preserve">владение способами научной </w:t>
      </w:r>
      <w:r w:rsidR="00915B1C" w:rsidRPr="00915B1C">
        <w:rPr>
          <w:rFonts w:ascii="Times New Roman" w:hAnsi="Times New Roman" w:cs="Times New Roman"/>
          <w:sz w:val="24"/>
          <w:szCs w:val="24"/>
        </w:rPr>
        <w:t>организации труда</w:t>
      </w:r>
      <w:r w:rsidRPr="00915B1C">
        <w:rPr>
          <w:rFonts w:ascii="Times New Roman" w:hAnsi="Times New Roman" w:cs="Times New Roman"/>
          <w:sz w:val="24"/>
          <w:szCs w:val="24"/>
        </w:rPr>
        <w:t xml:space="preserve">, формами деятельности, соответствующими культуре </w:t>
      </w:r>
      <w:r w:rsidR="00915B1C" w:rsidRPr="00915B1C">
        <w:rPr>
          <w:rFonts w:ascii="Times New Roman" w:hAnsi="Times New Roman" w:cs="Times New Roman"/>
          <w:sz w:val="24"/>
          <w:szCs w:val="24"/>
        </w:rPr>
        <w:t>производства</w:t>
      </w:r>
      <w:r w:rsidRPr="00915B1C">
        <w:rPr>
          <w:rFonts w:ascii="Times New Roman" w:hAnsi="Times New Roman" w:cs="Times New Roman"/>
          <w:sz w:val="24"/>
          <w:szCs w:val="24"/>
        </w:rPr>
        <w:t>;</w:t>
      </w:r>
    </w:p>
    <w:p w14:paraId="2A245ED4" w14:textId="77777777" w:rsidR="00DF0B24" w:rsidRPr="00915B1C" w:rsidRDefault="00DF0B24" w:rsidP="00DF0B24">
      <w:pPr>
        <w:pStyle w:val="a3"/>
        <w:numPr>
          <w:ilvl w:val="0"/>
          <w:numId w:val="3"/>
        </w:numPr>
        <w:tabs>
          <w:tab w:val="left" w:pos="11955"/>
        </w:tabs>
        <w:rPr>
          <w:rFonts w:ascii="Times New Roman" w:hAnsi="Times New Roman" w:cs="Times New Roman"/>
          <w:sz w:val="24"/>
          <w:szCs w:val="24"/>
        </w:rPr>
      </w:pPr>
      <w:r w:rsidRPr="00915B1C">
        <w:rPr>
          <w:rFonts w:ascii="Times New Roman" w:hAnsi="Times New Roman" w:cs="Times New Roman"/>
          <w:sz w:val="24"/>
          <w:szCs w:val="24"/>
        </w:rPr>
        <w:t xml:space="preserve">применение элементов прикладной экономики при </w:t>
      </w:r>
      <w:r w:rsidR="00915B1C" w:rsidRPr="00915B1C">
        <w:rPr>
          <w:rFonts w:ascii="Times New Roman" w:hAnsi="Times New Roman" w:cs="Times New Roman"/>
          <w:sz w:val="24"/>
          <w:szCs w:val="24"/>
        </w:rPr>
        <w:t>обосновании</w:t>
      </w:r>
      <w:r w:rsidRPr="00915B1C">
        <w:rPr>
          <w:rFonts w:ascii="Times New Roman" w:hAnsi="Times New Roman" w:cs="Times New Roman"/>
          <w:sz w:val="24"/>
          <w:szCs w:val="24"/>
        </w:rPr>
        <w:t xml:space="preserve"> технологий и проектов.</w:t>
      </w:r>
    </w:p>
    <w:p w14:paraId="5056B3B2" w14:textId="77777777" w:rsidR="00DF0B24" w:rsidRPr="00915B1C" w:rsidRDefault="00DF0B24" w:rsidP="00DF0B24">
      <w:pPr>
        <w:tabs>
          <w:tab w:val="left" w:pos="11955"/>
        </w:tabs>
        <w:rPr>
          <w:rFonts w:ascii="Times New Roman" w:hAnsi="Times New Roman" w:cs="Times New Roman"/>
          <w:i/>
          <w:sz w:val="24"/>
          <w:szCs w:val="24"/>
        </w:rPr>
      </w:pPr>
      <w:r w:rsidRPr="00915B1C">
        <w:rPr>
          <w:rFonts w:ascii="Times New Roman" w:hAnsi="Times New Roman" w:cs="Times New Roman"/>
          <w:i/>
          <w:sz w:val="24"/>
          <w:szCs w:val="24"/>
        </w:rPr>
        <w:t>В трудовой сфере:</w:t>
      </w:r>
    </w:p>
    <w:p w14:paraId="293894D9" w14:textId="77777777" w:rsidR="00DF0B24" w:rsidRPr="00915B1C" w:rsidRDefault="00DF0B24" w:rsidP="00DF0B24">
      <w:pPr>
        <w:pStyle w:val="a3"/>
        <w:numPr>
          <w:ilvl w:val="0"/>
          <w:numId w:val="4"/>
        </w:numPr>
        <w:tabs>
          <w:tab w:val="left" w:pos="11955"/>
        </w:tabs>
        <w:rPr>
          <w:rFonts w:ascii="Times New Roman" w:hAnsi="Times New Roman" w:cs="Times New Roman"/>
          <w:sz w:val="24"/>
          <w:szCs w:val="24"/>
        </w:rPr>
      </w:pPr>
      <w:r w:rsidRPr="00915B1C">
        <w:rPr>
          <w:rFonts w:ascii="Times New Roman" w:hAnsi="Times New Roman" w:cs="Times New Roman"/>
          <w:sz w:val="24"/>
          <w:szCs w:val="24"/>
        </w:rPr>
        <w:t xml:space="preserve">планирование </w:t>
      </w:r>
      <w:r w:rsidR="00915B1C" w:rsidRPr="00915B1C">
        <w:rPr>
          <w:rFonts w:ascii="Times New Roman" w:hAnsi="Times New Roman" w:cs="Times New Roman"/>
          <w:sz w:val="24"/>
          <w:szCs w:val="24"/>
        </w:rPr>
        <w:t>технологического</w:t>
      </w:r>
      <w:r w:rsidRPr="00915B1C">
        <w:rPr>
          <w:rFonts w:ascii="Times New Roman" w:hAnsi="Times New Roman" w:cs="Times New Roman"/>
          <w:sz w:val="24"/>
          <w:szCs w:val="24"/>
        </w:rPr>
        <w:t xml:space="preserve"> процесса труда; </w:t>
      </w:r>
    </w:p>
    <w:p w14:paraId="7AB312DC" w14:textId="77777777" w:rsidR="00DF0B24" w:rsidRPr="00915B1C" w:rsidRDefault="00DF0B24" w:rsidP="00DF0B24">
      <w:pPr>
        <w:pStyle w:val="a3"/>
        <w:numPr>
          <w:ilvl w:val="0"/>
          <w:numId w:val="4"/>
        </w:numPr>
        <w:tabs>
          <w:tab w:val="left" w:pos="11955"/>
        </w:tabs>
        <w:rPr>
          <w:rFonts w:ascii="Times New Roman" w:hAnsi="Times New Roman" w:cs="Times New Roman"/>
          <w:sz w:val="24"/>
          <w:szCs w:val="24"/>
        </w:rPr>
      </w:pPr>
      <w:r w:rsidRPr="00915B1C">
        <w:rPr>
          <w:rFonts w:ascii="Times New Roman" w:hAnsi="Times New Roman" w:cs="Times New Roman"/>
          <w:sz w:val="24"/>
          <w:szCs w:val="24"/>
        </w:rPr>
        <w:t>организация рабочего места с учетом требований эргономики и научной организации труда;</w:t>
      </w:r>
    </w:p>
    <w:p w14:paraId="42E76D72" w14:textId="77777777" w:rsidR="00DF0B24" w:rsidRPr="00915B1C" w:rsidRDefault="00DF0B24" w:rsidP="00DF0B24">
      <w:pPr>
        <w:pStyle w:val="a3"/>
        <w:numPr>
          <w:ilvl w:val="0"/>
          <w:numId w:val="4"/>
        </w:numPr>
        <w:tabs>
          <w:tab w:val="left" w:pos="11955"/>
        </w:tabs>
        <w:rPr>
          <w:rFonts w:ascii="Times New Roman" w:hAnsi="Times New Roman" w:cs="Times New Roman"/>
          <w:sz w:val="24"/>
          <w:szCs w:val="24"/>
        </w:rPr>
      </w:pPr>
      <w:r w:rsidRPr="00915B1C">
        <w:rPr>
          <w:rFonts w:ascii="Times New Roman" w:hAnsi="Times New Roman" w:cs="Times New Roman"/>
          <w:sz w:val="24"/>
          <w:szCs w:val="24"/>
        </w:rPr>
        <w:t>подбор материалов с учетом характера объекта труда и технологии;</w:t>
      </w:r>
    </w:p>
    <w:p w14:paraId="435E7B11" w14:textId="77777777" w:rsidR="00DF0B24" w:rsidRPr="00915B1C" w:rsidRDefault="00DF0B24" w:rsidP="00DF0B24">
      <w:pPr>
        <w:pStyle w:val="a3"/>
        <w:numPr>
          <w:ilvl w:val="0"/>
          <w:numId w:val="4"/>
        </w:numPr>
        <w:tabs>
          <w:tab w:val="left" w:pos="11955"/>
        </w:tabs>
        <w:rPr>
          <w:rFonts w:ascii="Times New Roman" w:hAnsi="Times New Roman" w:cs="Times New Roman"/>
          <w:sz w:val="24"/>
          <w:szCs w:val="24"/>
        </w:rPr>
      </w:pPr>
      <w:r w:rsidRPr="00915B1C">
        <w:rPr>
          <w:rFonts w:ascii="Times New Roman" w:hAnsi="Times New Roman" w:cs="Times New Roman"/>
          <w:sz w:val="24"/>
          <w:szCs w:val="24"/>
        </w:rPr>
        <w:t xml:space="preserve">проведение необходимых опытов и исследований при подборе материалов и </w:t>
      </w:r>
      <w:r w:rsidR="00915B1C" w:rsidRPr="00915B1C">
        <w:rPr>
          <w:rFonts w:ascii="Times New Roman" w:hAnsi="Times New Roman" w:cs="Times New Roman"/>
          <w:sz w:val="24"/>
          <w:szCs w:val="24"/>
        </w:rPr>
        <w:t>проектировании</w:t>
      </w:r>
      <w:r w:rsidRPr="00915B1C">
        <w:rPr>
          <w:rFonts w:ascii="Times New Roman" w:hAnsi="Times New Roman" w:cs="Times New Roman"/>
          <w:sz w:val="24"/>
          <w:szCs w:val="24"/>
        </w:rPr>
        <w:t xml:space="preserve"> объекта труда;</w:t>
      </w:r>
    </w:p>
    <w:p w14:paraId="1AA40E0D" w14:textId="77777777" w:rsidR="00DF0B24" w:rsidRPr="00915B1C" w:rsidRDefault="00DF0B24" w:rsidP="00DF0B24">
      <w:pPr>
        <w:pStyle w:val="a3"/>
        <w:numPr>
          <w:ilvl w:val="0"/>
          <w:numId w:val="4"/>
        </w:numPr>
        <w:tabs>
          <w:tab w:val="left" w:pos="11955"/>
        </w:tabs>
        <w:rPr>
          <w:rFonts w:ascii="Times New Roman" w:hAnsi="Times New Roman" w:cs="Times New Roman"/>
          <w:sz w:val="24"/>
          <w:szCs w:val="24"/>
        </w:rPr>
      </w:pPr>
      <w:r w:rsidRPr="00915B1C">
        <w:rPr>
          <w:rFonts w:ascii="Times New Roman" w:hAnsi="Times New Roman" w:cs="Times New Roman"/>
          <w:sz w:val="24"/>
          <w:szCs w:val="24"/>
        </w:rPr>
        <w:t xml:space="preserve">подбор инструментов и оборудования с учетом требований технологии и материально-энергетических </w:t>
      </w:r>
      <w:r w:rsidR="00915B1C" w:rsidRPr="00915B1C">
        <w:rPr>
          <w:rFonts w:ascii="Times New Roman" w:hAnsi="Times New Roman" w:cs="Times New Roman"/>
          <w:sz w:val="24"/>
          <w:szCs w:val="24"/>
        </w:rPr>
        <w:t>ресурсов</w:t>
      </w:r>
      <w:r w:rsidRPr="00915B1C">
        <w:rPr>
          <w:rFonts w:ascii="Times New Roman" w:hAnsi="Times New Roman" w:cs="Times New Roman"/>
          <w:sz w:val="24"/>
          <w:szCs w:val="24"/>
        </w:rPr>
        <w:t>;</w:t>
      </w:r>
    </w:p>
    <w:p w14:paraId="22BBB828" w14:textId="77777777" w:rsidR="00DF0B24" w:rsidRPr="00915B1C" w:rsidRDefault="00DF0B24" w:rsidP="00DF0B24">
      <w:pPr>
        <w:pStyle w:val="a3"/>
        <w:numPr>
          <w:ilvl w:val="0"/>
          <w:numId w:val="4"/>
        </w:numPr>
        <w:tabs>
          <w:tab w:val="left" w:pos="11955"/>
        </w:tabs>
        <w:rPr>
          <w:rFonts w:ascii="Times New Roman" w:hAnsi="Times New Roman" w:cs="Times New Roman"/>
          <w:sz w:val="24"/>
          <w:szCs w:val="24"/>
        </w:rPr>
      </w:pPr>
      <w:r w:rsidRPr="00915B1C">
        <w:rPr>
          <w:rFonts w:ascii="Times New Roman" w:hAnsi="Times New Roman" w:cs="Times New Roman"/>
          <w:sz w:val="24"/>
          <w:szCs w:val="24"/>
        </w:rPr>
        <w:t>планирование последовательности операций и составление технологической карты;</w:t>
      </w:r>
    </w:p>
    <w:p w14:paraId="16948930" w14:textId="77777777" w:rsidR="00DF0B24" w:rsidRPr="00915B1C" w:rsidRDefault="00915B1C" w:rsidP="00DF0B24">
      <w:pPr>
        <w:pStyle w:val="a3"/>
        <w:numPr>
          <w:ilvl w:val="0"/>
          <w:numId w:val="4"/>
        </w:numPr>
        <w:tabs>
          <w:tab w:val="left" w:pos="11955"/>
        </w:tabs>
        <w:rPr>
          <w:rFonts w:ascii="Times New Roman" w:hAnsi="Times New Roman" w:cs="Times New Roman"/>
          <w:sz w:val="24"/>
          <w:szCs w:val="24"/>
        </w:rPr>
      </w:pPr>
      <w:r w:rsidRPr="00915B1C">
        <w:rPr>
          <w:rFonts w:ascii="Times New Roman" w:hAnsi="Times New Roman" w:cs="Times New Roman"/>
          <w:sz w:val="24"/>
          <w:szCs w:val="24"/>
        </w:rPr>
        <w:t>выполнение</w:t>
      </w:r>
      <w:r w:rsidR="00DF0B24" w:rsidRPr="00915B1C">
        <w:rPr>
          <w:rFonts w:ascii="Times New Roman" w:hAnsi="Times New Roman" w:cs="Times New Roman"/>
          <w:sz w:val="24"/>
          <w:szCs w:val="24"/>
        </w:rPr>
        <w:t xml:space="preserve"> технологических операций с соблюдением </w:t>
      </w:r>
      <w:r w:rsidRPr="00915B1C">
        <w:rPr>
          <w:rFonts w:ascii="Times New Roman" w:hAnsi="Times New Roman" w:cs="Times New Roman"/>
          <w:sz w:val="24"/>
          <w:szCs w:val="24"/>
        </w:rPr>
        <w:t>установленных</w:t>
      </w:r>
      <w:r w:rsidR="00DF0B24" w:rsidRPr="00915B1C">
        <w:rPr>
          <w:rFonts w:ascii="Times New Roman" w:hAnsi="Times New Roman" w:cs="Times New Roman"/>
          <w:sz w:val="24"/>
          <w:szCs w:val="24"/>
        </w:rPr>
        <w:t xml:space="preserve"> норм, стандартов и ограничений;</w:t>
      </w:r>
    </w:p>
    <w:p w14:paraId="5B5FA1D2" w14:textId="77777777" w:rsidR="00DF0B24" w:rsidRPr="00915B1C" w:rsidRDefault="00DF0B24" w:rsidP="00DF0B24">
      <w:pPr>
        <w:pStyle w:val="a3"/>
        <w:numPr>
          <w:ilvl w:val="0"/>
          <w:numId w:val="4"/>
        </w:numPr>
        <w:tabs>
          <w:tab w:val="left" w:pos="11955"/>
        </w:tabs>
        <w:rPr>
          <w:rFonts w:ascii="Times New Roman" w:hAnsi="Times New Roman" w:cs="Times New Roman"/>
          <w:sz w:val="24"/>
          <w:szCs w:val="24"/>
        </w:rPr>
      </w:pPr>
      <w:r w:rsidRPr="00915B1C">
        <w:rPr>
          <w:rFonts w:ascii="Times New Roman" w:hAnsi="Times New Roman" w:cs="Times New Roman"/>
          <w:sz w:val="24"/>
          <w:szCs w:val="24"/>
        </w:rPr>
        <w:t xml:space="preserve">определение качества сырья и пищевых </w:t>
      </w:r>
      <w:r w:rsidR="00915B1C" w:rsidRPr="00915B1C">
        <w:rPr>
          <w:rFonts w:ascii="Times New Roman" w:hAnsi="Times New Roman" w:cs="Times New Roman"/>
          <w:sz w:val="24"/>
          <w:szCs w:val="24"/>
        </w:rPr>
        <w:t>продуктов органолептическими</w:t>
      </w:r>
      <w:r w:rsidRPr="00915B1C">
        <w:rPr>
          <w:rFonts w:ascii="Times New Roman" w:hAnsi="Times New Roman" w:cs="Times New Roman"/>
          <w:sz w:val="24"/>
          <w:szCs w:val="24"/>
        </w:rPr>
        <w:t xml:space="preserve"> и лабораторными методами;</w:t>
      </w:r>
    </w:p>
    <w:p w14:paraId="7ECFD5A5" w14:textId="77777777" w:rsidR="00DF0B24" w:rsidRPr="00915B1C" w:rsidRDefault="00915B1C" w:rsidP="00DF0B24">
      <w:pPr>
        <w:pStyle w:val="a3"/>
        <w:numPr>
          <w:ilvl w:val="0"/>
          <w:numId w:val="4"/>
        </w:numPr>
        <w:tabs>
          <w:tab w:val="left" w:pos="11955"/>
        </w:tabs>
        <w:rPr>
          <w:rFonts w:ascii="Times New Roman" w:hAnsi="Times New Roman" w:cs="Times New Roman"/>
          <w:sz w:val="24"/>
          <w:szCs w:val="24"/>
        </w:rPr>
      </w:pPr>
      <w:r w:rsidRPr="00915B1C">
        <w:rPr>
          <w:rFonts w:ascii="Times New Roman" w:hAnsi="Times New Roman" w:cs="Times New Roman"/>
          <w:sz w:val="24"/>
          <w:szCs w:val="24"/>
        </w:rPr>
        <w:t>приготовлена</w:t>
      </w:r>
      <w:r w:rsidR="00DF0B24" w:rsidRPr="00915B1C">
        <w:rPr>
          <w:rFonts w:ascii="Times New Roman" w:hAnsi="Times New Roman" w:cs="Times New Roman"/>
          <w:sz w:val="24"/>
          <w:szCs w:val="24"/>
        </w:rPr>
        <w:t xml:space="preserve"> кулинарных блюд из молока, овощей, рыбы, мяса, птицы, круп и др. с учетом требований здорового образа жизни;</w:t>
      </w:r>
    </w:p>
    <w:p w14:paraId="06440B6A" w14:textId="77777777" w:rsidR="00DF0B24" w:rsidRPr="00915B1C" w:rsidRDefault="00DF0B24" w:rsidP="00DF0B24">
      <w:pPr>
        <w:pStyle w:val="a3"/>
        <w:numPr>
          <w:ilvl w:val="0"/>
          <w:numId w:val="4"/>
        </w:numPr>
        <w:tabs>
          <w:tab w:val="left" w:pos="11955"/>
        </w:tabs>
        <w:rPr>
          <w:rFonts w:ascii="Times New Roman" w:hAnsi="Times New Roman" w:cs="Times New Roman"/>
          <w:sz w:val="24"/>
          <w:szCs w:val="24"/>
        </w:rPr>
      </w:pPr>
      <w:r w:rsidRPr="00915B1C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r w:rsidR="00915B1C" w:rsidRPr="00915B1C">
        <w:rPr>
          <w:rFonts w:ascii="Times New Roman" w:hAnsi="Times New Roman" w:cs="Times New Roman"/>
          <w:sz w:val="24"/>
          <w:szCs w:val="24"/>
        </w:rPr>
        <w:t>ответственного отношения</w:t>
      </w:r>
      <w:r w:rsidRPr="00915B1C">
        <w:rPr>
          <w:rFonts w:ascii="Times New Roman" w:hAnsi="Times New Roman" w:cs="Times New Roman"/>
          <w:sz w:val="24"/>
          <w:szCs w:val="24"/>
        </w:rPr>
        <w:t xml:space="preserve"> к сохранению своего здоровья;</w:t>
      </w:r>
    </w:p>
    <w:p w14:paraId="7B768758" w14:textId="77777777" w:rsidR="00DF0B24" w:rsidRPr="00915B1C" w:rsidRDefault="00DF0B24" w:rsidP="00DF0B24">
      <w:pPr>
        <w:pStyle w:val="a3"/>
        <w:numPr>
          <w:ilvl w:val="0"/>
          <w:numId w:val="4"/>
        </w:numPr>
        <w:tabs>
          <w:tab w:val="left" w:pos="11955"/>
        </w:tabs>
        <w:rPr>
          <w:rFonts w:ascii="Times New Roman" w:hAnsi="Times New Roman" w:cs="Times New Roman"/>
          <w:sz w:val="24"/>
          <w:szCs w:val="24"/>
        </w:rPr>
      </w:pPr>
      <w:r w:rsidRPr="00915B1C">
        <w:rPr>
          <w:rFonts w:ascii="Times New Roman" w:hAnsi="Times New Roman" w:cs="Times New Roman"/>
          <w:sz w:val="24"/>
          <w:szCs w:val="24"/>
        </w:rPr>
        <w:t>составление меню для подростка, отвечающего требованию сохранения здоровья;</w:t>
      </w:r>
    </w:p>
    <w:p w14:paraId="0D3330C2" w14:textId="77777777" w:rsidR="00DF0B24" w:rsidRPr="00915B1C" w:rsidRDefault="00DF0B24" w:rsidP="00DF0B24">
      <w:pPr>
        <w:pStyle w:val="a3"/>
        <w:numPr>
          <w:ilvl w:val="0"/>
          <w:numId w:val="4"/>
        </w:numPr>
        <w:tabs>
          <w:tab w:val="left" w:pos="11955"/>
        </w:tabs>
        <w:rPr>
          <w:rFonts w:ascii="Times New Roman" w:hAnsi="Times New Roman" w:cs="Times New Roman"/>
          <w:sz w:val="24"/>
          <w:szCs w:val="24"/>
        </w:rPr>
      </w:pPr>
      <w:r w:rsidRPr="00915B1C">
        <w:rPr>
          <w:rFonts w:ascii="Times New Roman" w:hAnsi="Times New Roman" w:cs="Times New Roman"/>
          <w:sz w:val="24"/>
          <w:szCs w:val="24"/>
        </w:rPr>
        <w:t>заготовка продуктов для длительного хранения с максимальным сохранением их пищевой ценности;</w:t>
      </w:r>
    </w:p>
    <w:p w14:paraId="7FE24AA1" w14:textId="77777777" w:rsidR="00DF0B24" w:rsidRPr="00915B1C" w:rsidRDefault="00DF0B24" w:rsidP="00DF0B24">
      <w:pPr>
        <w:pStyle w:val="a3"/>
        <w:numPr>
          <w:ilvl w:val="0"/>
          <w:numId w:val="4"/>
        </w:numPr>
        <w:tabs>
          <w:tab w:val="left" w:pos="11955"/>
        </w:tabs>
        <w:rPr>
          <w:rFonts w:ascii="Times New Roman" w:hAnsi="Times New Roman" w:cs="Times New Roman"/>
          <w:sz w:val="24"/>
          <w:szCs w:val="24"/>
        </w:rPr>
      </w:pPr>
      <w:r w:rsidRPr="00915B1C">
        <w:rPr>
          <w:rFonts w:ascii="Times New Roman" w:hAnsi="Times New Roman" w:cs="Times New Roman"/>
          <w:sz w:val="24"/>
          <w:szCs w:val="24"/>
        </w:rPr>
        <w:t>соблюдение безопасных приемов труда, правил пожарной безопасности, санитарии и гигиены;</w:t>
      </w:r>
    </w:p>
    <w:p w14:paraId="2755FF9F" w14:textId="77777777" w:rsidR="00DF0B24" w:rsidRPr="00915B1C" w:rsidRDefault="00DF0B24" w:rsidP="00DF0B24">
      <w:pPr>
        <w:pStyle w:val="a3"/>
        <w:numPr>
          <w:ilvl w:val="0"/>
          <w:numId w:val="4"/>
        </w:numPr>
        <w:tabs>
          <w:tab w:val="left" w:pos="11955"/>
        </w:tabs>
        <w:rPr>
          <w:rFonts w:ascii="Times New Roman" w:hAnsi="Times New Roman" w:cs="Times New Roman"/>
          <w:sz w:val="24"/>
          <w:szCs w:val="24"/>
        </w:rPr>
      </w:pPr>
      <w:r w:rsidRPr="00915B1C">
        <w:rPr>
          <w:rFonts w:ascii="Times New Roman" w:hAnsi="Times New Roman" w:cs="Times New Roman"/>
          <w:sz w:val="24"/>
          <w:szCs w:val="24"/>
        </w:rPr>
        <w:t>соблюдение трудовой и технологической дисциплины;</w:t>
      </w:r>
    </w:p>
    <w:p w14:paraId="293C376D" w14:textId="77777777" w:rsidR="00DF0B24" w:rsidRPr="00915B1C" w:rsidRDefault="00DF0B24" w:rsidP="00DF0B24">
      <w:pPr>
        <w:pStyle w:val="a3"/>
        <w:numPr>
          <w:ilvl w:val="0"/>
          <w:numId w:val="4"/>
        </w:numPr>
        <w:tabs>
          <w:tab w:val="left" w:pos="11955"/>
        </w:tabs>
        <w:rPr>
          <w:rFonts w:ascii="Times New Roman" w:hAnsi="Times New Roman" w:cs="Times New Roman"/>
          <w:sz w:val="24"/>
          <w:szCs w:val="24"/>
        </w:rPr>
      </w:pPr>
      <w:r w:rsidRPr="00915B1C">
        <w:rPr>
          <w:rFonts w:ascii="Times New Roman" w:hAnsi="Times New Roman" w:cs="Times New Roman"/>
          <w:sz w:val="24"/>
          <w:szCs w:val="24"/>
        </w:rPr>
        <w:t xml:space="preserve">выбор и использование кодов и </w:t>
      </w:r>
      <w:r w:rsidR="00915B1C" w:rsidRPr="00915B1C">
        <w:rPr>
          <w:rFonts w:ascii="Times New Roman" w:hAnsi="Times New Roman" w:cs="Times New Roman"/>
          <w:sz w:val="24"/>
          <w:szCs w:val="24"/>
        </w:rPr>
        <w:t>средств</w:t>
      </w:r>
      <w:r w:rsidRPr="00915B1C">
        <w:rPr>
          <w:rFonts w:ascii="Times New Roman" w:hAnsi="Times New Roman" w:cs="Times New Roman"/>
          <w:sz w:val="24"/>
          <w:szCs w:val="24"/>
        </w:rPr>
        <w:t xml:space="preserve"> представления технической и технологической информации и знаковых систем (текст, таблица, </w:t>
      </w:r>
      <w:r w:rsidR="00915B1C" w:rsidRPr="00915B1C">
        <w:rPr>
          <w:rFonts w:ascii="Times New Roman" w:hAnsi="Times New Roman" w:cs="Times New Roman"/>
          <w:sz w:val="24"/>
          <w:szCs w:val="24"/>
        </w:rPr>
        <w:t>схема, чертеж</w:t>
      </w:r>
      <w:r w:rsidRPr="00915B1C">
        <w:rPr>
          <w:rFonts w:ascii="Times New Roman" w:hAnsi="Times New Roman" w:cs="Times New Roman"/>
          <w:sz w:val="24"/>
          <w:szCs w:val="24"/>
        </w:rPr>
        <w:t>, эскиз, технологическая карта и др.) в соответствии с коммуникативной задачей, сферой и системой общения;</w:t>
      </w:r>
    </w:p>
    <w:p w14:paraId="06272113" w14:textId="77777777" w:rsidR="00DF0B24" w:rsidRPr="00915B1C" w:rsidRDefault="00DF0B24" w:rsidP="00DF0B24">
      <w:pPr>
        <w:pStyle w:val="a3"/>
        <w:numPr>
          <w:ilvl w:val="0"/>
          <w:numId w:val="4"/>
        </w:numPr>
        <w:tabs>
          <w:tab w:val="left" w:pos="11955"/>
        </w:tabs>
        <w:rPr>
          <w:rFonts w:ascii="Times New Roman" w:hAnsi="Times New Roman" w:cs="Times New Roman"/>
          <w:sz w:val="24"/>
          <w:szCs w:val="24"/>
        </w:rPr>
      </w:pPr>
      <w:r w:rsidRPr="00915B1C">
        <w:rPr>
          <w:rFonts w:ascii="Times New Roman" w:hAnsi="Times New Roman" w:cs="Times New Roman"/>
          <w:sz w:val="24"/>
          <w:szCs w:val="24"/>
        </w:rPr>
        <w:t>контроль промежуточных и конечных результатов труда по установленным критериям и показателям с использованием контрольных и мерительных инструментов и карт пооперационного контроля;</w:t>
      </w:r>
    </w:p>
    <w:p w14:paraId="262C8C87" w14:textId="77777777" w:rsidR="00DF0B24" w:rsidRPr="00915B1C" w:rsidRDefault="00DF0B24" w:rsidP="00DF0B24">
      <w:pPr>
        <w:pStyle w:val="a3"/>
        <w:numPr>
          <w:ilvl w:val="0"/>
          <w:numId w:val="4"/>
        </w:numPr>
        <w:tabs>
          <w:tab w:val="left" w:pos="11955"/>
        </w:tabs>
        <w:rPr>
          <w:rFonts w:ascii="Times New Roman" w:hAnsi="Times New Roman" w:cs="Times New Roman"/>
          <w:sz w:val="24"/>
          <w:szCs w:val="24"/>
        </w:rPr>
      </w:pPr>
      <w:r w:rsidRPr="00915B1C">
        <w:rPr>
          <w:rFonts w:ascii="Times New Roman" w:hAnsi="Times New Roman" w:cs="Times New Roman"/>
          <w:sz w:val="24"/>
          <w:szCs w:val="24"/>
        </w:rPr>
        <w:t>выявление допущенных ошибок в процессе труда и обоснование способов их исправления;</w:t>
      </w:r>
    </w:p>
    <w:p w14:paraId="1617DA7B" w14:textId="77777777" w:rsidR="00DF0B24" w:rsidRPr="00915B1C" w:rsidRDefault="00DF0B24" w:rsidP="00DF0B24">
      <w:pPr>
        <w:pStyle w:val="a3"/>
        <w:numPr>
          <w:ilvl w:val="0"/>
          <w:numId w:val="4"/>
        </w:numPr>
        <w:tabs>
          <w:tab w:val="left" w:pos="11955"/>
        </w:tabs>
        <w:rPr>
          <w:rFonts w:ascii="Times New Roman" w:hAnsi="Times New Roman" w:cs="Times New Roman"/>
          <w:sz w:val="24"/>
          <w:szCs w:val="24"/>
        </w:rPr>
      </w:pPr>
      <w:r w:rsidRPr="00915B1C">
        <w:rPr>
          <w:rFonts w:ascii="Times New Roman" w:hAnsi="Times New Roman" w:cs="Times New Roman"/>
          <w:sz w:val="24"/>
          <w:szCs w:val="24"/>
        </w:rPr>
        <w:t>документирование результатов труда и проектной деятельности;</w:t>
      </w:r>
    </w:p>
    <w:p w14:paraId="2C256672" w14:textId="77777777" w:rsidR="00DF0B24" w:rsidRPr="00915B1C" w:rsidRDefault="00DF0B24" w:rsidP="00DF0B24">
      <w:pPr>
        <w:pStyle w:val="a3"/>
        <w:numPr>
          <w:ilvl w:val="0"/>
          <w:numId w:val="4"/>
        </w:numPr>
        <w:tabs>
          <w:tab w:val="left" w:pos="11955"/>
        </w:tabs>
        <w:rPr>
          <w:rFonts w:ascii="Times New Roman" w:hAnsi="Times New Roman" w:cs="Times New Roman"/>
          <w:sz w:val="24"/>
          <w:szCs w:val="24"/>
        </w:rPr>
      </w:pPr>
      <w:r w:rsidRPr="00915B1C">
        <w:rPr>
          <w:rFonts w:ascii="Times New Roman" w:hAnsi="Times New Roman" w:cs="Times New Roman"/>
          <w:sz w:val="24"/>
          <w:szCs w:val="24"/>
        </w:rPr>
        <w:t>расчет себестоимости и продукта труда.</w:t>
      </w:r>
    </w:p>
    <w:p w14:paraId="31D7DB03" w14:textId="77777777" w:rsidR="00DF0B24" w:rsidRPr="00915B1C" w:rsidRDefault="00DF0B24" w:rsidP="00DF0B24">
      <w:pPr>
        <w:tabs>
          <w:tab w:val="left" w:pos="11955"/>
        </w:tabs>
        <w:rPr>
          <w:rFonts w:ascii="Times New Roman" w:hAnsi="Times New Roman" w:cs="Times New Roman"/>
          <w:sz w:val="24"/>
          <w:szCs w:val="24"/>
        </w:rPr>
      </w:pPr>
      <w:r w:rsidRPr="00915B1C">
        <w:rPr>
          <w:rFonts w:ascii="Times New Roman" w:hAnsi="Times New Roman" w:cs="Times New Roman"/>
          <w:i/>
          <w:sz w:val="24"/>
          <w:szCs w:val="24"/>
        </w:rPr>
        <w:t>В мотивационной сфере:</w:t>
      </w:r>
    </w:p>
    <w:p w14:paraId="40F9D363" w14:textId="77777777" w:rsidR="00DF0B24" w:rsidRPr="00915B1C" w:rsidRDefault="00DF0B24" w:rsidP="00DF0B24">
      <w:pPr>
        <w:pStyle w:val="a3"/>
        <w:numPr>
          <w:ilvl w:val="0"/>
          <w:numId w:val="5"/>
        </w:numPr>
        <w:tabs>
          <w:tab w:val="left" w:pos="11955"/>
        </w:tabs>
        <w:rPr>
          <w:rFonts w:ascii="Times New Roman" w:hAnsi="Times New Roman" w:cs="Times New Roman"/>
          <w:sz w:val="24"/>
          <w:szCs w:val="24"/>
        </w:rPr>
      </w:pPr>
      <w:r w:rsidRPr="00915B1C">
        <w:rPr>
          <w:rFonts w:ascii="Times New Roman" w:hAnsi="Times New Roman" w:cs="Times New Roman"/>
          <w:sz w:val="24"/>
          <w:szCs w:val="24"/>
        </w:rPr>
        <w:t>оценка своей способности и готовности к труду в конкретной предметной деятельности;</w:t>
      </w:r>
    </w:p>
    <w:p w14:paraId="4B2F59E0" w14:textId="77777777" w:rsidR="00DF0B24" w:rsidRPr="00915B1C" w:rsidRDefault="00DF0B24" w:rsidP="00DF0B24">
      <w:pPr>
        <w:pStyle w:val="a3"/>
        <w:numPr>
          <w:ilvl w:val="0"/>
          <w:numId w:val="5"/>
        </w:numPr>
        <w:tabs>
          <w:tab w:val="left" w:pos="11955"/>
        </w:tabs>
        <w:rPr>
          <w:rFonts w:ascii="Times New Roman" w:hAnsi="Times New Roman" w:cs="Times New Roman"/>
          <w:sz w:val="24"/>
          <w:szCs w:val="24"/>
        </w:rPr>
      </w:pPr>
      <w:r w:rsidRPr="00915B1C">
        <w:rPr>
          <w:rFonts w:ascii="Times New Roman" w:hAnsi="Times New Roman" w:cs="Times New Roman"/>
          <w:sz w:val="24"/>
          <w:szCs w:val="24"/>
        </w:rPr>
        <w:t>выраженная готовность к труду в сфере материального производства;</w:t>
      </w:r>
    </w:p>
    <w:p w14:paraId="7297C934" w14:textId="77777777" w:rsidR="00DF0B24" w:rsidRPr="00915B1C" w:rsidRDefault="00DF0B24" w:rsidP="00DF0B24">
      <w:pPr>
        <w:pStyle w:val="a3"/>
        <w:numPr>
          <w:ilvl w:val="0"/>
          <w:numId w:val="5"/>
        </w:numPr>
        <w:tabs>
          <w:tab w:val="left" w:pos="11955"/>
        </w:tabs>
        <w:rPr>
          <w:rFonts w:ascii="Times New Roman" w:hAnsi="Times New Roman" w:cs="Times New Roman"/>
          <w:sz w:val="24"/>
          <w:szCs w:val="24"/>
        </w:rPr>
      </w:pPr>
      <w:r w:rsidRPr="00915B1C">
        <w:rPr>
          <w:rFonts w:ascii="Times New Roman" w:hAnsi="Times New Roman" w:cs="Times New Roman"/>
          <w:sz w:val="24"/>
          <w:szCs w:val="24"/>
        </w:rPr>
        <w:lastRenderedPageBreak/>
        <w:t xml:space="preserve">согласование своих потребностей и </w:t>
      </w:r>
      <w:r w:rsidR="00915B1C" w:rsidRPr="00915B1C">
        <w:rPr>
          <w:rFonts w:ascii="Times New Roman" w:hAnsi="Times New Roman" w:cs="Times New Roman"/>
          <w:sz w:val="24"/>
          <w:szCs w:val="24"/>
        </w:rPr>
        <w:t>требований</w:t>
      </w:r>
      <w:r w:rsidRPr="00915B1C">
        <w:rPr>
          <w:rFonts w:ascii="Times New Roman" w:hAnsi="Times New Roman" w:cs="Times New Roman"/>
          <w:sz w:val="24"/>
          <w:szCs w:val="24"/>
        </w:rPr>
        <w:t xml:space="preserve"> с другими участниками познавательно-трудовой деятельности;</w:t>
      </w:r>
    </w:p>
    <w:p w14:paraId="440EC022" w14:textId="77777777" w:rsidR="00DF0B24" w:rsidRPr="00915B1C" w:rsidRDefault="00DF0B24" w:rsidP="00DF0B24">
      <w:pPr>
        <w:pStyle w:val="a3"/>
        <w:numPr>
          <w:ilvl w:val="0"/>
          <w:numId w:val="5"/>
        </w:numPr>
        <w:tabs>
          <w:tab w:val="left" w:pos="11955"/>
        </w:tabs>
        <w:rPr>
          <w:rFonts w:ascii="Times New Roman" w:hAnsi="Times New Roman" w:cs="Times New Roman"/>
          <w:sz w:val="24"/>
          <w:szCs w:val="24"/>
        </w:rPr>
      </w:pPr>
      <w:r w:rsidRPr="00915B1C">
        <w:rPr>
          <w:rFonts w:ascii="Times New Roman" w:hAnsi="Times New Roman" w:cs="Times New Roman"/>
          <w:sz w:val="24"/>
          <w:szCs w:val="24"/>
        </w:rPr>
        <w:t>осознание ответственности за качество результатов труда;</w:t>
      </w:r>
    </w:p>
    <w:p w14:paraId="04EDB617" w14:textId="77777777" w:rsidR="00DF0B24" w:rsidRPr="00915B1C" w:rsidRDefault="00DF0B24" w:rsidP="00DF0B24">
      <w:pPr>
        <w:pStyle w:val="a3"/>
        <w:numPr>
          <w:ilvl w:val="0"/>
          <w:numId w:val="5"/>
        </w:numPr>
        <w:tabs>
          <w:tab w:val="left" w:pos="11955"/>
        </w:tabs>
        <w:rPr>
          <w:rFonts w:ascii="Times New Roman" w:hAnsi="Times New Roman" w:cs="Times New Roman"/>
          <w:sz w:val="24"/>
          <w:szCs w:val="24"/>
        </w:rPr>
      </w:pPr>
      <w:r w:rsidRPr="00915B1C">
        <w:rPr>
          <w:rFonts w:ascii="Times New Roman" w:hAnsi="Times New Roman" w:cs="Times New Roman"/>
          <w:sz w:val="24"/>
          <w:szCs w:val="24"/>
        </w:rPr>
        <w:t xml:space="preserve">наличие экологической культуры при </w:t>
      </w:r>
      <w:r w:rsidR="00915B1C" w:rsidRPr="00915B1C">
        <w:rPr>
          <w:rFonts w:ascii="Times New Roman" w:hAnsi="Times New Roman" w:cs="Times New Roman"/>
          <w:sz w:val="24"/>
          <w:szCs w:val="24"/>
        </w:rPr>
        <w:t>обосновании</w:t>
      </w:r>
      <w:r w:rsidRPr="00915B1C">
        <w:rPr>
          <w:rFonts w:ascii="Times New Roman" w:hAnsi="Times New Roman" w:cs="Times New Roman"/>
          <w:sz w:val="24"/>
          <w:szCs w:val="24"/>
        </w:rPr>
        <w:t xml:space="preserve"> объекта труда и выполнении работ;</w:t>
      </w:r>
    </w:p>
    <w:p w14:paraId="2E6F4CC0" w14:textId="77777777" w:rsidR="00DF0B24" w:rsidRPr="00915B1C" w:rsidRDefault="00DF0B24" w:rsidP="00DF0B24">
      <w:pPr>
        <w:pStyle w:val="a3"/>
        <w:numPr>
          <w:ilvl w:val="0"/>
          <w:numId w:val="5"/>
        </w:numPr>
        <w:tabs>
          <w:tab w:val="left" w:pos="11955"/>
        </w:tabs>
        <w:rPr>
          <w:rFonts w:ascii="Times New Roman" w:hAnsi="Times New Roman" w:cs="Times New Roman"/>
          <w:sz w:val="24"/>
          <w:szCs w:val="24"/>
        </w:rPr>
      </w:pPr>
      <w:r w:rsidRPr="00915B1C">
        <w:rPr>
          <w:rFonts w:ascii="Times New Roman" w:hAnsi="Times New Roman" w:cs="Times New Roman"/>
          <w:sz w:val="24"/>
          <w:szCs w:val="24"/>
        </w:rPr>
        <w:t>стремление к экономии и бережливости в расходовании времени, материалов, денежных средств и труда.</w:t>
      </w:r>
    </w:p>
    <w:p w14:paraId="7EE024A8" w14:textId="77777777" w:rsidR="00DF0B24" w:rsidRPr="00915B1C" w:rsidRDefault="00DF0B24" w:rsidP="00DF0B24">
      <w:pPr>
        <w:tabs>
          <w:tab w:val="left" w:pos="11955"/>
        </w:tabs>
        <w:rPr>
          <w:rFonts w:ascii="Times New Roman" w:hAnsi="Times New Roman" w:cs="Times New Roman"/>
          <w:i/>
          <w:sz w:val="24"/>
          <w:szCs w:val="24"/>
        </w:rPr>
      </w:pPr>
      <w:r w:rsidRPr="00915B1C">
        <w:rPr>
          <w:rFonts w:ascii="Times New Roman" w:hAnsi="Times New Roman" w:cs="Times New Roman"/>
          <w:i/>
          <w:sz w:val="24"/>
          <w:szCs w:val="24"/>
        </w:rPr>
        <w:t>В эстетической сфере:</w:t>
      </w:r>
    </w:p>
    <w:p w14:paraId="77EB4919" w14:textId="77777777" w:rsidR="00DF0B24" w:rsidRPr="00915B1C" w:rsidRDefault="00DF0B24" w:rsidP="00DF0B24">
      <w:pPr>
        <w:pStyle w:val="a3"/>
        <w:numPr>
          <w:ilvl w:val="0"/>
          <w:numId w:val="6"/>
        </w:numPr>
        <w:tabs>
          <w:tab w:val="left" w:pos="11955"/>
        </w:tabs>
        <w:rPr>
          <w:rFonts w:ascii="Times New Roman" w:hAnsi="Times New Roman" w:cs="Times New Roman"/>
          <w:sz w:val="24"/>
          <w:szCs w:val="24"/>
        </w:rPr>
      </w:pPr>
      <w:r w:rsidRPr="00915B1C">
        <w:rPr>
          <w:rFonts w:ascii="Times New Roman" w:hAnsi="Times New Roman" w:cs="Times New Roman"/>
          <w:sz w:val="24"/>
          <w:szCs w:val="24"/>
        </w:rPr>
        <w:t>дизайнерское конструирование изделия;</w:t>
      </w:r>
    </w:p>
    <w:p w14:paraId="18603EE4" w14:textId="77777777" w:rsidR="00DF0B24" w:rsidRPr="00915B1C" w:rsidRDefault="00DF0B24" w:rsidP="00DF0B24">
      <w:pPr>
        <w:pStyle w:val="a3"/>
        <w:numPr>
          <w:ilvl w:val="0"/>
          <w:numId w:val="6"/>
        </w:numPr>
        <w:tabs>
          <w:tab w:val="left" w:pos="11955"/>
        </w:tabs>
        <w:rPr>
          <w:rFonts w:ascii="Times New Roman" w:hAnsi="Times New Roman" w:cs="Times New Roman"/>
          <w:sz w:val="24"/>
          <w:szCs w:val="24"/>
        </w:rPr>
      </w:pPr>
      <w:r w:rsidRPr="00915B1C">
        <w:rPr>
          <w:rFonts w:ascii="Times New Roman" w:hAnsi="Times New Roman" w:cs="Times New Roman"/>
          <w:sz w:val="24"/>
          <w:szCs w:val="24"/>
        </w:rPr>
        <w:t>применение различных технологий декоративно-прикладного искусства (роспись ткани, ткачество, войлок, вышивка, шитье и др.) в создании изделий материальной культуры;</w:t>
      </w:r>
    </w:p>
    <w:p w14:paraId="3F597F94" w14:textId="77777777" w:rsidR="00DF0B24" w:rsidRPr="00915B1C" w:rsidRDefault="00DF0B24" w:rsidP="00DF0B24">
      <w:pPr>
        <w:pStyle w:val="a3"/>
        <w:numPr>
          <w:ilvl w:val="0"/>
          <w:numId w:val="6"/>
        </w:numPr>
        <w:tabs>
          <w:tab w:val="left" w:pos="11955"/>
        </w:tabs>
        <w:rPr>
          <w:rFonts w:ascii="Times New Roman" w:hAnsi="Times New Roman" w:cs="Times New Roman"/>
          <w:sz w:val="24"/>
          <w:szCs w:val="24"/>
        </w:rPr>
      </w:pPr>
      <w:r w:rsidRPr="00915B1C">
        <w:rPr>
          <w:rFonts w:ascii="Times New Roman" w:hAnsi="Times New Roman" w:cs="Times New Roman"/>
          <w:sz w:val="24"/>
          <w:szCs w:val="24"/>
        </w:rPr>
        <w:t>моделирование художественного оформления объекта труда;</w:t>
      </w:r>
    </w:p>
    <w:p w14:paraId="678026EE" w14:textId="77777777" w:rsidR="00DF0B24" w:rsidRPr="00915B1C" w:rsidRDefault="00DF0B24" w:rsidP="00DF0B24">
      <w:pPr>
        <w:pStyle w:val="a3"/>
        <w:numPr>
          <w:ilvl w:val="0"/>
          <w:numId w:val="6"/>
        </w:numPr>
        <w:tabs>
          <w:tab w:val="left" w:pos="11955"/>
        </w:tabs>
        <w:rPr>
          <w:rFonts w:ascii="Times New Roman" w:hAnsi="Times New Roman" w:cs="Times New Roman"/>
          <w:sz w:val="24"/>
          <w:szCs w:val="24"/>
        </w:rPr>
      </w:pPr>
      <w:r w:rsidRPr="00915B1C">
        <w:rPr>
          <w:rFonts w:ascii="Times New Roman" w:hAnsi="Times New Roman" w:cs="Times New Roman"/>
          <w:sz w:val="24"/>
          <w:szCs w:val="24"/>
        </w:rPr>
        <w:t>способность выбирать свой стиль одежды с учетом особенности своей фигуры;</w:t>
      </w:r>
    </w:p>
    <w:p w14:paraId="3A627451" w14:textId="77777777" w:rsidR="00DF0B24" w:rsidRPr="00915B1C" w:rsidRDefault="00DF0B24" w:rsidP="00DF0B24">
      <w:pPr>
        <w:pStyle w:val="a3"/>
        <w:numPr>
          <w:ilvl w:val="0"/>
          <w:numId w:val="6"/>
        </w:numPr>
        <w:tabs>
          <w:tab w:val="left" w:pos="11955"/>
        </w:tabs>
        <w:rPr>
          <w:rFonts w:ascii="Times New Roman" w:hAnsi="Times New Roman" w:cs="Times New Roman"/>
          <w:sz w:val="24"/>
          <w:szCs w:val="24"/>
        </w:rPr>
      </w:pPr>
      <w:r w:rsidRPr="00915B1C">
        <w:rPr>
          <w:rFonts w:ascii="Times New Roman" w:hAnsi="Times New Roman" w:cs="Times New Roman"/>
          <w:sz w:val="24"/>
          <w:szCs w:val="24"/>
        </w:rPr>
        <w:t>эстетическое оформление рабочего места и рабочей одежды;</w:t>
      </w:r>
    </w:p>
    <w:p w14:paraId="6E152AEE" w14:textId="77777777" w:rsidR="00DF0B24" w:rsidRPr="00915B1C" w:rsidRDefault="00DF0B24" w:rsidP="00DF0B24">
      <w:pPr>
        <w:pStyle w:val="a3"/>
        <w:numPr>
          <w:ilvl w:val="0"/>
          <w:numId w:val="6"/>
        </w:numPr>
        <w:tabs>
          <w:tab w:val="left" w:pos="11955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915B1C">
        <w:rPr>
          <w:rFonts w:ascii="Times New Roman" w:hAnsi="Times New Roman" w:cs="Times New Roman"/>
          <w:sz w:val="24"/>
          <w:szCs w:val="24"/>
        </w:rPr>
        <w:t>сочетание  образного</w:t>
      </w:r>
      <w:proofErr w:type="gramEnd"/>
      <w:r w:rsidRPr="00915B1C">
        <w:rPr>
          <w:rFonts w:ascii="Times New Roman" w:hAnsi="Times New Roman" w:cs="Times New Roman"/>
          <w:sz w:val="24"/>
          <w:szCs w:val="24"/>
        </w:rPr>
        <w:t xml:space="preserve"> и логического мышления в процессе творческой деятельности; </w:t>
      </w:r>
    </w:p>
    <w:p w14:paraId="3D1CCEB1" w14:textId="77777777" w:rsidR="00DF0B24" w:rsidRPr="00915B1C" w:rsidRDefault="00DF0B24" w:rsidP="00DF0B24">
      <w:pPr>
        <w:pStyle w:val="a3"/>
        <w:numPr>
          <w:ilvl w:val="0"/>
          <w:numId w:val="6"/>
        </w:numPr>
        <w:tabs>
          <w:tab w:val="left" w:pos="11955"/>
        </w:tabs>
        <w:rPr>
          <w:rFonts w:ascii="Times New Roman" w:hAnsi="Times New Roman" w:cs="Times New Roman"/>
          <w:sz w:val="24"/>
          <w:szCs w:val="24"/>
        </w:rPr>
      </w:pPr>
      <w:r w:rsidRPr="00915B1C">
        <w:rPr>
          <w:rFonts w:ascii="Times New Roman" w:hAnsi="Times New Roman" w:cs="Times New Roman"/>
          <w:sz w:val="24"/>
          <w:szCs w:val="24"/>
        </w:rPr>
        <w:t xml:space="preserve">создание </w:t>
      </w:r>
      <w:r w:rsidR="00915B1C" w:rsidRPr="00915B1C">
        <w:rPr>
          <w:rFonts w:ascii="Times New Roman" w:hAnsi="Times New Roman" w:cs="Times New Roman"/>
          <w:sz w:val="24"/>
          <w:szCs w:val="24"/>
        </w:rPr>
        <w:t>художественного</w:t>
      </w:r>
      <w:r w:rsidRPr="00915B1C">
        <w:rPr>
          <w:rFonts w:ascii="Times New Roman" w:hAnsi="Times New Roman" w:cs="Times New Roman"/>
          <w:sz w:val="24"/>
          <w:szCs w:val="24"/>
        </w:rPr>
        <w:t xml:space="preserve"> образа и воплощения его в материале;</w:t>
      </w:r>
    </w:p>
    <w:p w14:paraId="15323B3D" w14:textId="77777777" w:rsidR="00DF0B24" w:rsidRPr="00915B1C" w:rsidRDefault="00DF0B24" w:rsidP="00DF0B24">
      <w:pPr>
        <w:pStyle w:val="a3"/>
        <w:numPr>
          <w:ilvl w:val="0"/>
          <w:numId w:val="6"/>
        </w:numPr>
        <w:tabs>
          <w:tab w:val="left" w:pos="11955"/>
        </w:tabs>
        <w:rPr>
          <w:rFonts w:ascii="Times New Roman" w:hAnsi="Times New Roman" w:cs="Times New Roman"/>
          <w:sz w:val="24"/>
          <w:szCs w:val="24"/>
        </w:rPr>
      </w:pPr>
      <w:r w:rsidRPr="00915B1C">
        <w:rPr>
          <w:rFonts w:ascii="Times New Roman" w:hAnsi="Times New Roman" w:cs="Times New Roman"/>
          <w:sz w:val="24"/>
          <w:szCs w:val="24"/>
        </w:rPr>
        <w:t>развитие пространственного художественного воображения;</w:t>
      </w:r>
    </w:p>
    <w:p w14:paraId="43174BF5" w14:textId="77777777" w:rsidR="00DF0B24" w:rsidRPr="00915B1C" w:rsidRDefault="00DF0B24" w:rsidP="00DF0B24">
      <w:pPr>
        <w:pStyle w:val="a3"/>
        <w:numPr>
          <w:ilvl w:val="0"/>
          <w:numId w:val="6"/>
        </w:numPr>
        <w:tabs>
          <w:tab w:val="left" w:pos="11955"/>
        </w:tabs>
        <w:rPr>
          <w:rFonts w:ascii="Times New Roman" w:hAnsi="Times New Roman" w:cs="Times New Roman"/>
          <w:sz w:val="24"/>
          <w:szCs w:val="24"/>
        </w:rPr>
      </w:pPr>
      <w:r w:rsidRPr="00915B1C">
        <w:rPr>
          <w:rFonts w:ascii="Times New Roman" w:hAnsi="Times New Roman" w:cs="Times New Roman"/>
          <w:sz w:val="24"/>
          <w:szCs w:val="24"/>
        </w:rPr>
        <w:t>развитие композиционного мышления;</w:t>
      </w:r>
    </w:p>
    <w:p w14:paraId="6FC9C3B4" w14:textId="77777777" w:rsidR="00DF0B24" w:rsidRPr="00915B1C" w:rsidRDefault="00DF0B24" w:rsidP="00DF0B24">
      <w:pPr>
        <w:pStyle w:val="a3"/>
        <w:numPr>
          <w:ilvl w:val="0"/>
          <w:numId w:val="6"/>
        </w:numPr>
        <w:tabs>
          <w:tab w:val="left" w:pos="11955"/>
        </w:tabs>
        <w:rPr>
          <w:rFonts w:ascii="Times New Roman" w:hAnsi="Times New Roman" w:cs="Times New Roman"/>
          <w:sz w:val="24"/>
          <w:szCs w:val="24"/>
        </w:rPr>
      </w:pPr>
      <w:r w:rsidRPr="00915B1C">
        <w:rPr>
          <w:rFonts w:ascii="Times New Roman" w:hAnsi="Times New Roman" w:cs="Times New Roman"/>
          <w:sz w:val="24"/>
          <w:szCs w:val="24"/>
        </w:rPr>
        <w:t xml:space="preserve">развитие чувства цвета, гармонии и </w:t>
      </w:r>
      <w:r w:rsidR="00915B1C" w:rsidRPr="00915B1C">
        <w:rPr>
          <w:rFonts w:ascii="Times New Roman" w:hAnsi="Times New Roman" w:cs="Times New Roman"/>
          <w:sz w:val="24"/>
          <w:szCs w:val="24"/>
        </w:rPr>
        <w:t>контраста</w:t>
      </w:r>
      <w:r w:rsidRPr="00915B1C">
        <w:rPr>
          <w:rFonts w:ascii="Times New Roman" w:hAnsi="Times New Roman" w:cs="Times New Roman"/>
          <w:sz w:val="24"/>
          <w:szCs w:val="24"/>
        </w:rPr>
        <w:t>;</w:t>
      </w:r>
    </w:p>
    <w:p w14:paraId="2A65B818" w14:textId="77777777" w:rsidR="00DF0B24" w:rsidRPr="00915B1C" w:rsidRDefault="00DF0B24" w:rsidP="00DF0B24">
      <w:pPr>
        <w:pStyle w:val="a3"/>
        <w:numPr>
          <w:ilvl w:val="0"/>
          <w:numId w:val="6"/>
        </w:numPr>
        <w:tabs>
          <w:tab w:val="left" w:pos="11955"/>
        </w:tabs>
        <w:rPr>
          <w:rFonts w:ascii="Times New Roman" w:hAnsi="Times New Roman" w:cs="Times New Roman"/>
          <w:sz w:val="24"/>
          <w:szCs w:val="24"/>
        </w:rPr>
      </w:pPr>
      <w:r w:rsidRPr="00915B1C">
        <w:rPr>
          <w:rFonts w:ascii="Times New Roman" w:hAnsi="Times New Roman" w:cs="Times New Roman"/>
          <w:sz w:val="24"/>
          <w:szCs w:val="24"/>
        </w:rPr>
        <w:t>развитие чувства пропорции, ритма, стиля, формы;</w:t>
      </w:r>
    </w:p>
    <w:p w14:paraId="1B54332F" w14:textId="77777777" w:rsidR="00DF0B24" w:rsidRPr="00915B1C" w:rsidRDefault="00DF0B24" w:rsidP="00DF0B24">
      <w:pPr>
        <w:pStyle w:val="a3"/>
        <w:numPr>
          <w:ilvl w:val="0"/>
          <w:numId w:val="6"/>
        </w:numPr>
        <w:tabs>
          <w:tab w:val="left" w:pos="11955"/>
        </w:tabs>
        <w:rPr>
          <w:rFonts w:ascii="Times New Roman" w:hAnsi="Times New Roman" w:cs="Times New Roman"/>
          <w:sz w:val="24"/>
          <w:szCs w:val="24"/>
        </w:rPr>
      </w:pPr>
      <w:r w:rsidRPr="00915B1C">
        <w:rPr>
          <w:rFonts w:ascii="Times New Roman" w:hAnsi="Times New Roman" w:cs="Times New Roman"/>
          <w:sz w:val="24"/>
          <w:szCs w:val="24"/>
        </w:rPr>
        <w:t>понимание роли света в образовании формы и цвета;</w:t>
      </w:r>
    </w:p>
    <w:p w14:paraId="083C49F9" w14:textId="77777777" w:rsidR="00DF0B24" w:rsidRPr="00915B1C" w:rsidRDefault="00DF0B24" w:rsidP="00DF0B24">
      <w:pPr>
        <w:pStyle w:val="a3"/>
        <w:numPr>
          <w:ilvl w:val="0"/>
          <w:numId w:val="6"/>
        </w:numPr>
        <w:tabs>
          <w:tab w:val="left" w:pos="11955"/>
        </w:tabs>
        <w:rPr>
          <w:rFonts w:ascii="Times New Roman" w:hAnsi="Times New Roman" w:cs="Times New Roman"/>
          <w:sz w:val="24"/>
          <w:szCs w:val="24"/>
        </w:rPr>
      </w:pPr>
      <w:r w:rsidRPr="00915B1C">
        <w:rPr>
          <w:rFonts w:ascii="Times New Roman" w:hAnsi="Times New Roman" w:cs="Times New Roman"/>
          <w:sz w:val="24"/>
          <w:szCs w:val="24"/>
        </w:rPr>
        <w:t xml:space="preserve">решение </w:t>
      </w:r>
      <w:r w:rsidR="00915B1C" w:rsidRPr="00915B1C">
        <w:rPr>
          <w:rFonts w:ascii="Times New Roman" w:hAnsi="Times New Roman" w:cs="Times New Roman"/>
          <w:sz w:val="24"/>
          <w:szCs w:val="24"/>
        </w:rPr>
        <w:t>художественного</w:t>
      </w:r>
      <w:r w:rsidRPr="00915B1C">
        <w:rPr>
          <w:rFonts w:ascii="Times New Roman" w:hAnsi="Times New Roman" w:cs="Times New Roman"/>
          <w:sz w:val="24"/>
          <w:szCs w:val="24"/>
        </w:rPr>
        <w:t xml:space="preserve"> образа средствами фактуры материалов;</w:t>
      </w:r>
    </w:p>
    <w:p w14:paraId="0BEE9C45" w14:textId="77777777" w:rsidR="00DF0B24" w:rsidRPr="00915B1C" w:rsidRDefault="00DF0B24" w:rsidP="00DF0B24">
      <w:pPr>
        <w:pStyle w:val="a3"/>
        <w:numPr>
          <w:ilvl w:val="0"/>
          <w:numId w:val="6"/>
        </w:numPr>
        <w:tabs>
          <w:tab w:val="left" w:pos="11955"/>
        </w:tabs>
        <w:rPr>
          <w:rFonts w:ascii="Times New Roman" w:hAnsi="Times New Roman" w:cs="Times New Roman"/>
          <w:sz w:val="24"/>
          <w:szCs w:val="24"/>
        </w:rPr>
      </w:pPr>
      <w:r w:rsidRPr="00915B1C">
        <w:rPr>
          <w:rFonts w:ascii="Times New Roman" w:hAnsi="Times New Roman" w:cs="Times New Roman"/>
          <w:sz w:val="24"/>
          <w:szCs w:val="24"/>
        </w:rPr>
        <w:t>использование природных элементов в создании орнаментов, художественных образов моделей;</w:t>
      </w:r>
    </w:p>
    <w:p w14:paraId="5BEDA921" w14:textId="77777777" w:rsidR="00DF0B24" w:rsidRPr="00915B1C" w:rsidRDefault="00DF0B24" w:rsidP="00DF0B24">
      <w:pPr>
        <w:pStyle w:val="a3"/>
        <w:numPr>
          <w:ilvl w:val="0"/>
          <w:numId w:val="6"/>
        </w:numPr>
        <w:tabs>
          <w:tab w:val="left" w:pos="11955"/>
        </w:tabs>
        <w:rPr>
          <w:rFonts w:ascii="Times New Roman" w:hAnsi="Times New Roman" w:cs="Times New Roman"/>
          <w:sz w:val="24"/>
          <w:szCs w:val="24"/>
        </w:rPr>
      </w:pPr>
      <w:r w:rsidRPr="00915B1C">
        <w:rPr>
          <w:rFonts w:ascii="Times New Roman" w:hAnsi="Times New Roman" w:cs="Times New Roman"/>
          <w:sz w:val="24"/>
          <w:szCs w:val="24"/>
        </w:rPr>
        <w:t>сохранение и развитие традиций декоративно-</w:t>
      </w:r>
      <w:r w:rsidR="00915B1C" w:rsidRPr="00915B1C">
        <w:rPr>
          <w:rFonts w:ascii="Times New Roman" w:hAnsi="Times New Roman" w:cs="Times New Roman"/>
          <w:sz w:val="24"/>
          <w:szCs w:val="24"/>
        </w:rPr>
        <w:t>прикладного искусства</w:t>
      </w:r>
      <w:r w:rsidRPr="00915B1C">
        <w:rPr>
          <w:rFonts w:ascii="Times New Roman" w:hAnsi="Times New Roman" w:cs="Times New Roman"/>
          <w:sz w:val="24"/>
          <w:szCs w:val="24"/>
        </w:rPr>
        <w:t xml:space="preserve"> и народных промыслов в современном творчестве;</w:t>
      </w:r>
    </w:p>
    <w:p w14:paraId="477E3B51" w14:textId="77777777" w:rsidR="00DF0B24" w:rsidRPr="00915B1C" w:rsidRDefault="00DF0B24" w:rsidP="00DF0B24">
      <w:pPr>
        <w:pStyle w:val="a3"/>
        <w:numPr>
          <w:ilvl w:val="0"/>
          <w:numId w:val="6"/>
        </w:numPr>
        <w:tabs>
          <w:tab w:val="left" w:pos="11955"/>
        </w:tabs>
        <w:rPr>
          <w:rFonts w:ascii="Times New Roman" w:hAnsi="Times New Roman" w:cs="Times New Roman"/>
          <w:sz w:val="24"/>
          <w:szCs w:val="24"/>
        </w:rPr>
      </w:pPr>
      <w:r w:rsidRPr="00915B1C">
        <w:rPr>
          <w:rFonts w:ascii="Times New Roman" w:hAnsi="Times New Roman" w:cs="Times New Roman"/>
          <w:sz w:val="24"/>
          <w:szCs w:val="24"/>
        </w:rPr>
        <w:t xml:space="preserve">применение художественного проектирования и оформления </w:t>
      </w:r>
      <w:r w:rsidR="00915B1C" w:rsidRPr="00915B1C">
        <w:rPr>
          <w:rFonts w:ascii="Times New Roman" w:hAnsi="Times New Roman" w:cs="Times New Roman"/>
          <w:sz w:val="24"/>
          <w:szCs w:val="24"/>
        </w:rPr>
        <w:t>интерьера</w:t>
      </w:r>
      <w:r w:rsidRPr="00915B1C">
        <w:rPr>
          <w:rFonts w:ascii="Times New Roman" w:hAnsi="Times New Roman" w:cs="Times New Roman"/>
          <w:sz w:val="24"/>
          <w:szCs w:val="24"/>
        </w:rPr>
        <w:t xml:space="preserve"> жилого дома, школы, детского сада и др.;</w:t>
      </w:r>
    </w:p>
    <w:p w14:paraId="50B67495" w14:textId="77777777" w:rsidR="00DF0B24" w:rsidRPr="00915B1C" w:rsidRDefault="00DF0B24" w:rsidP="00DF0B24">
      <w:pPr>
        <w:pStyle w:val="a3"/>
        <w:numPr>
          <w:ilvl w:val="0"/>
          <w:numId w:val="6"/>
        </w:numPr>
        <w:tabs>
          <w:tab w:val="left" w:pos="11955"/>
        </w:tabs>
        <w:rPr>
          <w:rFonts w:ascii="Times New Roman" w:hAnsi="Times New Roman" w:cs="Times New Roman"/>
          <w:sz w:val="24"/>
          <w:szCs w:val="24"/>
        </w:rPr>
      </w:pPr>
      <w:r w:rsidRPr="00915B1C">
        <w:rPr>
          <w:rFonts w:ascii="Times New Roman" w:hAnsi="Times New Roman" w:cs="Times New Roman"/>
          <w:sz w:val="24"/>
          <w:szCs w:val="24"/>
        </w:rPr>
        <w:t xml:space="preserve">применение методов художественного проектирования одежды; </w:t>
      </w:r>
    </w:p>
    <w:p w14:paraId="02A35006" w14:textId="77777777" w:rsidR="00DF0B24" w:rsidRPr="00915B1C" w:rsidRDefault="00DF0B24" w:rsidP="00DF0B24">
      <w:pPr>
        <w:pStyle w:val="a3"/>
        <w:numPr>
          <w:ilvl w:val="0"/>
          <w:numId w:val="6"/>
        </w:numPr>
        <w:tabs>
          <w:tab w:val="left" w:pos="11955"/>
        </w:tabs>
        <w:rPr>
          <w:rFonts w:ascii="Times New Roman" w:hAnsi="Times New Roman" w:cs="Times New Roman"/>
          <w:sz w:val="24"/>
          <w:szCs w:val="24"/>
        </w:rPr>
      </w:pPr>
      <w:r w:rsidRPr="00915B1C">
        <w:rPr>
          <w:rFonts w:ascii="Times New Roman" w:hAnsi="Times New Roman" w:cs="Times New Roman"/>
          <w:sz w:val="24"/>
          <w:szCs w:val="24"/>
        </w:rPr>
        <w:t>художественное оформление кулинарных блюд и сервировка стола;</w:t>
      </w:r>
    </w:p>
    <w:p w14:paraId="4E41AC21" w14:textId="77777777" w:rsidR="00DF0B24" w:rsidRPr="00915B1C" w:rsidRDefault="00DF0B24" w:rsidP="00DF0B24">
      <w:pPr>
        <w:pStyle w:val="a3"/>
        <w:numPr>
          <w:ilvl w:val="0"/>
          <w:numId w:val="6"/>
        </w:numPr>
        <w:tabs>
          <w:tab w:val="left" w:pos="11955"/>
        </w:tabs>
        <w:rPr>
          <w:rFonts w:ascii="Times New Roman" w:hAnsi="Times New Roman" w:cs="Times New Roman"/>
          <w:sz w:val="24"/>
          <w:szCs w:val="24"/>
        </w:rPr>
      </w:pPr>
      <w:r w:rsidRPr="00915B1C">
        <w:rPr>
          <w:rFonts w:ascii="Times New Roman" w:hAnsi="Times New Roman" w:cs="Times New Roman"/>
          <w:sz w:val="24"/>
          <w:szCs w:val="24"/>
        </w:rPr>
        <w:t>соблюдение правил этикета.</w:t>
      </w:r>
    </w:p>
    <w:p w14:paraId="48753F70" w14:textId="77777777" w:rsidR="00DF0B24" w:rsidRPr="00915B1C" w:rsidRDefault="00DF0B24" w:rsidP="00DF0B24">
      <w:pPr>
        <w:tabs>
          <w:tab w:val="left" w:pos="11955"/>
        </w:tabs>
        <w:rPr>
          <w:rFonts w:ascii="Times New Roman" w:hAnsi="Times New Roman" w:cs="Times New Roman"/>
          <w:sz w:val="24"/>
          <w:szCs w:val="24"/>
        </w:rPr>
      </w:pPr>
      <w:r w:rsidRPr="00915B1C">
        <w:rPr>
          <w:rFonts w:ascii="Times New Roman" w:hAnsi="Times New Roman" w:cs="Times New Roman"/>
          <w:i/>
          <w:sz w:val="24"/>
          <w:szCs w:val="24"/>
        </w:rPr>
        <w:t>В коммуникативной сфере</w:t>
      </w:r>
      <w:r w:rsidRPr="00915B1C">
        <w:rPr>
          <w:rFonts w:ascii="Times New Roman" w:hAnsi="Times New Roman" w:cs="Times New Roman"/>
          <w:sz w:val="24"/>
          <w:szCs w:val="24"/>
        </w:rPr>
        <w:t>:</w:t>
      </w:r>
    </w:p>
    <w:p w14:paraId="550F872D" w14:textId="77777777" w:rsidR="00DF0B24" w:rsidRPr="00915B1C" w:rsidRDefault="00DF0B24" w:rsidP="00DF0B24">
      <w:pPr>
        <w:pStyle w:val="a3"/>
        <w:numPr>
          <w:ilvl w:val="0"/>
          <w:numId w:val="7"/>
        </w:numPr>
        <w:tabs>
          <w:tab w:val="left" w:pos="11955"/>
        </w:tabs>
        <w:rPr>
          <w:rFonts w:ascii="Times New Roman" w:hAnsi="Times New Roman" w:cs="Times New Roman"/>
          <w:sz w:val="24"/>
          <w:szCs w:val="24"/>
        </w:rPr>
      </w:pPr>
      <w:r w:rsidRPr="00915B1C">
        <w:rPr>
          <w:rFonts w:ascii="Times New Roman" w:hAnsi="Times New Roman" w:cs="Times New Roman"/>
          <w:sz w:val="24"/>
          <w:szCs w:val="24"/>
        </w:rPr>
        <w:t>умение быть лидером и рядовым членом коллектива;</w:t>
      </w:r>
    </w:p>
    <w:p w14:paraId="4FC19ADE" w14:textId="77777777" w:rsidR="00DF0B24" w:rsidRPr="00915B1C" w:rsidRDefault="00DF0B24" w:rsidP="00DF0B24">
      <w:pPr>
        <w:pStyle w:val="a3"/>
        <w:numPr>
          <w:ilvl w:val="0"/>
          <w:numId w:val="7"/>
        </w:numPr>
        <w:tabs>
          <w:tab w:val="left" w:pos="11955"/>
        </w:tabs>
        <w:rPr>
          <w:rFonts w:ascii="Times New Roman" w:hAnsi="Times New Roman" w:cs="Times New Roman"/>
          <w:sz w:val="24"/>
          <w:szCs w:val="24"/>
        </w:rPr>
      </w:pPr>
      <w:r w:rsidRPr="00915B1C">
        <w:rPr>
          <w:rFonts w:ascii="Times New Roman" w:hAnsi="Times New Roman" w:cs="Times New Roman"/>
          <w:sz w:val="24"/>
          <w:szCs w:val="24"/>
        </w:rPr>
        <w:t>формирование рабочей группы с учетом общности интересов и возможностей будущих членов трудового коллектива;</w:t>
      </w:r>
    </w:p>
    <w:p w14:paraId="515F2877" w14:textId="77777777" w:rsidR="00DF0B24" w:rsidRPr="00915B1C" w:rsidRDefault="00DF0B24" w:rsidP="00DF0B24">
      <w:pPr>
        <w:pStyle w:val="a3"/>
        <w:numPr>
          <w:ilvl w:val="0"/>
          <w:numId w:val="7"/>
        </w:numPr>
        <w:tabs>
          <w:tab w:val="left" w:pos="11955"/>
        </w:tabs>
        <w:rPr>
          <w:rFonts w:ascii="Times New Roman" w:hAnsi="Times New Roman" w:cs="Times New Roman"/>
          <w:sz w:val="24"/>
          <w:szCs w:val="24"/>
        </w:rPr>
      </w:pPr>
      <w:r w:rsidRPr="00915B1C">
        <w:rPr>
          <w:rFonts w:ascii="Times New Roman" w:hAnsi="Times New Roman" w:cs="Times New Roman"/>
          <w:sz w:val="24"/>
          <w:szCs w:val="24"/>
        </w:rPr>
        <w:t>выбор знаковых систем и средств для кодирования и оформления информации в процессе коммуникации;</w:t>
      </w:r>
    </w:p>
    <w:p w14:paraId="4AA033B3" w14:textId="77777777" w:rsidR="00DF0B24" w:rsidRPr="00915B1C" w:rsidRDefault="00DF0B24" w:rsidP="00DF0B24">
      <w:pPr>
        <w:pStyle w:val="a3"/>
        <w:numPr>
          <w:ilvl w:val="0"/>
          <w:numId w:val="7"/>
        </w:numPr>
        <w:tabs>
          <w:tab w:val="left" w:pos="11955"/>
        </w:tabs>
        <w:rPr>
          <w:rFonts w:ascii="Times New Roman" w:hAnsi="Times New Roman" w:cs="Times New Roman"/>
          <w:sz w:val="24"/>
          <w:szCs w:val="24"/>
        </w:rPr>
      </w:pPr>
      <w:r w:rsidRPr="00915B1C">
        <w:rPr>
          <w:rFonts w:ascii="Times New Roman" w:hAnsi="Times New Roman" w:cs="Times New Roman"/>
          <w:sz w:val="24"/>
          <w:szCs w:val="24"/>
        </w:rPr>
        <w:t xml:space="preserve">публичная презентация и защита идеи, варианта изделия, выбранной технологии и </w:t>
      </w:r>
      <w:proofErr w:type="spellStart"/>
      <w:r w:rsidRPr="00915B1C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915B1C">
        <w:rPr>
          <w:rFonts w:ascii="Times New Roman" w:hAnsi="Times New Roman" w:cs="Times New Roman"/>
          <w:sz w:val="24"/>
          <w:szCs w:val="24"/>
        </w:rPr>
        <w:t>;</w:t>
      </w:r>
    </w:p>
    <w:p w14:paraId="7EEC2507" w14:textId="77777777" w:rsidR="00DF0B24" w:rsidRPr="00915B1C" w:rsidRDefault="00DF0B24" w:rsidP="00DF0B24">
      <w:pPr>
        <w:pStyle w:val="a3"/>
        <w:numPr>
          <w:ilvl w:val="0"/>
          <w:numId w:val="7"/>
        </w:numPr>
        <w:tabs>
          <w:tab w:val="left" w:pos="11955"/>
        </w:tabs>
        <w:rPr>
          <w:rFonts w:ascii="Times New Roman" w:hAnsi="Times New Roman" w:cs="Times New Roman"/>
          <w:sz w:val="24"/>
          <w:szCs w:val="24"/>
        </w:rPr>
      </w:pPr>
      <w:r w:rsidRPr="00915B1C">
        <w:rPr>
          <w:rFonts w:ascii="Times New Roman" w:hAnsi="Times New Roman" w:cs="Times New Roman"/>
          <w:sz w:val="24"/>
          <w:szCs w:val="24"/>
        </w:rPr>
        <w:t>способность к коллективному решению творческих задач;</w:t>
      </w:r>
    </w:p>
    <w:p w14:paraId="445576ED" w14:textId="77777777" w:rsidR="00DF0B24" w:rsidRPr="00915B1C" w:rsidRDefault="00DF0B24" w:rsidP="00DF0B24">
      <w:pPr>
        <w:pStyle w:val="a3"/>
        <w:numPr>
          <w:ilvl w:val="0"/>
          <w:numId w:val="7"/>
        </w:numPr>
        <w:tabs>
          <w:tab w:val="left" w:pos="11955"/>
        </w:tabs>
        <w:rPr>
          <w:rFonts w:ascii="Times New Roman" w:hAnsi="Times New Roman" w:cs="Times New Roman"/>
          <w:sz w:val="24"/>
          <w:szCs w:val="24"/>
        </w:rPr>
      </w:pPr>
      <w:r w:rsidRPr="00915B1C">
        <w:rPr>
          <w:rFonts w:ascii="Times New Roman" w:hAnsi="Times New Roman" w:cs="Times New Roman"/>
          <w:sz w:val="24"/>
          <w:szCs w:val="24"/>
        </w:rPr>
        <w:lastRenderedPageBreak/>
        <w:t xml:space="preserve">способность объективно и </w:t>
      </w:r>
      <w:r w:rsidR="00915B1C" w:rsidRPr="00915B1C">
        <w:rPr>
          <w:rFonts w:ascii="Times New Roman" w:hAnsi="Times New Roman" w:cs="Times New Roman"/>
          <w:sz w:val="24"/>
          <w:szCs w:val="24"/>
        </w:rPr>
        <w:t>доброжелательно оценивать</w:t>
      </w:r>
      <w:r w:rsidRPr="00915B1C">
        <w:rPr>
          <w:rFonts w:ascii="Times New Roman" w:hAnsi="Times New Roman" w:cs="Times New Roman"/>
          <w:sz w:val="24"/>
          <w:szCs w:val="24"/>
        </w:rPr>
        <w:t xml:space="preserve"> идеи и художественные достоинства работ членов коллектива;</w:t>
      </w:r>
    </w:p>
    <w:p w14:paraId="1DC045D4" w14:textId="77777777" w:rsidR="00DF0B24" w:rsidRPr="00915B1C" w:rsidRDefault="00DF0B24" w:rsidP="00DF0B24">
      <w:pPr>
        <w:pStyle w:val="a3"/>
        <w:numPr>
          <w:ilvl w:val="0"/>
          <w:numId w:val="7"/>
        </w:numPr>
        <w:tabs>
          <w:tab w:val="left" w:pos="11955"/>
        </w:tabs>
        <w:rPr>
          <w:rFonts w:ascii="Times New Roman" w:hAnsi="Times New Roman" w:cs="Times New Roman"/>
          <w:sz w:val="24"/>
          <w:szCs w:val="24"/>
        </w:rPr>
      </w:pPr>
      <w:r w:rsidRPr="00915B1C">
        <w:rPr>
          <w:rFonts w:ascii="Times New Roman" w:hAnsi="Times New Roman" w:cs="Times New Roman"/>
          <w:sz w:val="24"/>
          <w:szCs w:val="24"/>
        </w:rPr>
        <w:t>способность прийти на помощь товарищу;</w:t>
      </w:r>
    </w:p>
    <w:p w14:paraId="7443A6C9" w14:textId="77777777" w:rsidR="00DF0B24" w:rsidRPr="00915B1C" w:rsidRDefault="00DF0B24" w:rsidP="00DF0B24">
      <w:pPr>
        <w:pStyle w:val="a3"/>
        <w:numPr>
          <w:ilvl w:val="0"/>
          <w:numId w:val="7"/>
        </w:numPr>
        <w:tabs>
          <w:tab w:val="left" w:pos="11955"/>
        </w:tabs>
        <w:rPr>
          <w:rFonts w:ascii="Times New Roman" w:hAnsi="Times New Roman" w:cs="Times New Roman"/>
          <w:sz w:val="24"/>
          <w:szCs w:val="24"/>
        </w:rPr>
      </w:pPr>
      <w:r w:rsidRPr="00915B1C">
        <w:rPr>
          <w:rFonts w:ascii="Times New Roman" w:hAnsi="Times New Roman" w:cs="Times New Roman"/>
          <w:sz w:val="24"/>
          <w:szCs w:val="24"/>
        </w:rPr>
        <w:t>способность бесконфликтного общения в коллективе;</w:t>
      </w:r>
    </w:p>
    <w:p w14:paraId="626265E1" w14:textId="77777777" w:rsidR="00DF0B24" w:rsidRPr="00915B1C" w:rsidRDefault="00DF0B24" w:rsidP="00DF0B24">
      <w:pPr>
        <w:tabs>
          <w:tab w:val="left" w:pos="11955"/>
        </w:tabs>
        <w:rPr>
          <w:rFonts w:ascii="Times New Roman" w:hAnsi="Times New Roman" w:cs="Times New Roman"/>
          <w:i/>
          <w:sz w:val="24"/>
          <w:szCs w:val="24"/>
        </w:rPr>
      </w:pPr>
      <w:r w:rsidRPr="00915B1C">
        <w:rPr>
          <w:rFonts w:ascii="Times New Roman" w:hAnsi="Times New Roman" w:cs="Times New Roman"/>
          <w:i/>
          <w:sz w:val="24"/>
          <w:szCs w:val="24"/>
        </w:rPr>
        <w:t>В физической сфере:</w:t>
      </w:r>
    </w:p>
    <w:p w14:paraId="73EB4220" w14:textId="77777777" w:rsidR="00DF0B24" w:rsidRPr="00915B1C" w:rsidRDefault="00DF0B24" w:rsidP="00DF0B24">
      <w:pPr>
        <w:pStyle w:val="a3"/>
        <w:numPr>
          <w:ilvl w:val="0"/>
          <w:numId w:val="8"/>
        </w:numPr>
        <w:tabs>
          <w:tab w:val="left" w:pos="11955"/>
        </w:tabs>
        <w:rPr>
          <w:rFonts w:ascii="Times New Roman" w:hAnsi="Times New Roman" w:cs="Times New Roman"/>
          <w:sz w:val="24"/>
          <w:szCs w:val="24"/>
        </w:rPr>
      </w:pPr>
      <w:r w:rsidRPr="00915B1C">
        <w:rPr>
          <w:rFonts w:ascii="Times New Roman" w:hAnsi="Times New Roman" w:cs="Times New Roman"/>
          <w:sz w:val="24"/>
          <w:szCs w:val="24"/>
        </w:rPr>
        <w:t>развитие моторики и координации движений рук при работе с ручными инструментами и приспособлениями;</w:t>
      </w:r>
    </w:p>
    <w:p w14:paraId="2354BA37" w14:textId="77777777" w:rsidR="00DF0B24" w:rsidRPr="00915B1C" w:rsidRDefault="00DF0B24" w:rsidP="00DF0B24">
      <w:pPr>
        <w:pStyle w:val="a3"/>
        <w:numPr>
          <w:ilvl w:val="0"/>
          <w:numId w:val="8"/>
        </w:numPr>
        <w:tabs>
          <w:tab w:val="left" w:pos="11955"/>
        </w:tabs>
        <w:rPr>
          <w:rFonts w:ascii="Times New Roman" w:hAnsi="Times New Roman" w:cs="Times New Roman"/>
          <w:sz w:val="24"/>
          <w:szCs w:val="24"/>
        </w:rPr>
      </w:pPr>
      <w:r w:rsidRPr="00915B1C">
        <w:rPr>
          <w:rFonts w:ascii="Times New Roman" w:hAnsi="Times New Roman" w:cs="Times New Roman"/>
          <w:sz w:val="24"/>
          <w:szCs w:val="24"/>
        </w:rPr>
        <w:t xml:space="preserve">достижение необходимой точности движений и ритма при выполнении различных </w:t>
      </w:r>
      <w:proofErr w:type="spellStart"/>
      <w:r w:rsidRPr="00915B1C">
        <w:rPr>
          <w:rFonts w:ascii="Times New Roman" w:hAnsi="Times New Roman" w:cs="Times New Roman"/>
          <w:sz w:val="24"/>
          <w:szCs w:val="24"/>
        </w:rPr>
        <w:t>технологическихопераций</w:t>
      </w:r>
      <w:proofErr w:type="spellEnd"/>
      <w:r w:rsidRPr="00915B1C">
        <w:rPr>
          <w:rFonts w:ascii="Times New Roman" w:hAnsi="Times New Roman" w:cs="Times New Roman"/>
          <w:sz w:val="24"/>
          <w:szCs w:val="24"/>
        </w:rPr>
        <w:t>;</w:t>
      </w:r>
    </w:p>
    <w:p w14:paraId="04789BBD" w14:textId="77777777" w:rsidR="00DF0B24" w:rsidRPr="00915B1C" w:rsidRDefault="00DF0B24" w:rsidP="00DF0B24">
      <w:pPr>
        <w:pStyle w:val="a3"/>
        <w:numPr>
          <w:ilvl w:val="0"/>
          <w:numId w:val="8"/>
        </w:numPr>
        <w:tabs>
          <w:tab w:val="left" w:pos="11955"/>
        </w:tabs>
        <w:rPr>
          <w:rFonts w:ascii="Times New Roman" w:hAnsi="Times New Roman" w:cs="Times New Roman"/>
          <w:sz w:val="24"/>
          <w:szCs w:val="24"/>
        </w:rPr>
      </w:pPr>
      <w:r w:rsidRPr="00915B1C">
        <w:rPr>
          <w:rFonts w:ascii="Times New Roman" w:hAnsi="Times New Roman" w:cs="Times New Roman"/>
          <w:sz w:val="24"/>
          <w:szCs w:val="24"/>
        </w:rPr>
        <w:t xml:space="preserve">соблюдение требуемой величины усилия, прикладываемого к инструменту </w:t>
      </w:r>
      <w:proofErr w:type="spellStart"/>
      <w:r w:rsidRPr="00915B1C">
        <w:rPr>
          <w:rFonts w:ascii="Times New Roman" w:hAnsi="Times New Roman" w:cs="Times New Roman"/>
          <w:sz w:val="24"/>
          <w:szCs w:val="24"/>
        </w:rPr>
        <w:t>сучетом</w:t>
      </w:r>
      <w:proofErr w:type="spellEnd"/>
      <w:r w:rsidRPr="00915B1C">
        <w:rPr>
          <w:rFonts w:ascii="Times New Roman" w:hAnsi="Times New Roman" w:cs="Times New Roman"/>
          <w:sz w:val="24"/>
          <w:szCs w:val="24"/>
        </w:rPr>
        <w:t xml:space="preserve"> технологический </w:t>
      </w:r>
      <w:proofErr w:type="spellStart"/>
      <w:r w:rsidRPr="00915B1C">
        <w:rPr>
          <w:rFonts w:ascii="Times New Roman" w:hAnsi="Times New Roman" w:cs="Times New Roman"/>
          <w:sz w:val="24"/>
          <w:szCs w:val="24"/>
        </w:rPr>
        <w:t>требваний</w:t>
      </w:r>
      <w:proofErr w:type="spellEnd"/>
      <w:r w:rsidRPr="00915B1C">
        <w:rPr>
          <w:rFonts w:ascii="Times New Roman" w:hAnsi="Times New Roman" w:cs="Times New Roman"/>
          <w:sz w:val="24"/>
          <w:szCs w:val="24"/>
        </w:rPr>
        <w:t>;</w:t>
      </w:r>
    </w:p>
    <w:p w14:paraId="21FB4747" w14:textId="77777777" w:rsidR="00DF0B24" w:rsidRPr="00915B1C" w:rsidRDefault="00DF0B24" w:rsidP="00DF0B24">
      <w:pPr>
        <w:pStyle w:val="a3"/>
        <w:numPr>
          <w:ilvl w:val="0"/>
          <w:numId w:val="8"/>
        </w:numPr>
        <w:tabs>
          <w:tab w:val="left" w:pos="11955"/>
        </w:tabs>
        <w:rPr>
          <w:rFonts w:ascii="Times New Roman" w:hAnsi="Times New Roman" w:cs="Times New Roman"/>
          <w:sz w:val="24"/>
          <w:szCs w:val="24"/>
        </w:rPr>
      </w:pPr>
      <w:r w:rsidRPr="00915B1C">
        <w:rPr>
          <w:rFonts w:ascii="Times New Roman" w:hAnsi="Times New Roman" w:cs="Times New Roman"/>
          <w:sz w:val="24"/>
          <w:szCs w:val="24"/>
        </w:rPr>
        <w:t>развитие глазомера;</w:t>
      </w:r>
    </w:p>
    <w:p w14:paraId="3FEA2950" w14:textId="77777777" w:rsidR="00DF0B24" w:rsidRPr="00915B1C" w:rsidRDefault="00DF0B24" w:rsidP="00DF0B24">
      <w:pPr>
        <w:pStyle w:val="a3"/>
        <w:numPr>
          <w:ilvl w:val="0"/>
          <w:numId w:val="8"/>
        </w:numPr>
        <w:tabs>
          <w:tab w:val="left" w:pos="11955"/>
        </w:tabs>
        <w:rPr>
          <w:rFonts w:ascii="Times New Roman" w:hAnsi="Times New Roman" w:cs="Times New Roman"/>
          <w:sz w:val="24"/>
          <w:szCs w:val="24"/>
        </w:rPr>
      </w:pPr>
      <w:r w:rsidRPr="00915B1C">
        <w:rPr>
          <w:rFonts w:ascii="Times New Roman" w:hAnsi="Times New Roman" w:cs="Times New Roman"/>
          <w:sz w:val="24"/>
          <w:szCs w:val="24"/>
        </w:rPr>
        <w:t>развитие осязания, вкуса, обоняния.</w:t>
      </w:r>
    </w:p>
    <w:p w14:paraId="153FB696" w14:textId="77777777" w:rsidR="00186632" w:rsidRPr="00915B1C" w:rsidRDefault="00186632" w:rsidP="00186632">
      <w:pPr>
        <w:pStyle w:val="a3"/>
        <w:tabs>
          <w:tab w:val="left" w:pos="11955"/>
        </w:tabs>
        <w:rPr>
          <w:rFonts w:ascii="Times New Roman" w:hAnsi="Times New Roman" w:cs="Times New Roman"/>
          <w:sz w:val="24"/>
          <w:szCs w:val="24"/>
        </w:rPr>
      </w:pPr>
    </w:p>
    <w:p w14:paraId="484C47C6" w14:textId="77777777" w:rsidR="00186632" w:rsidRPr="00915B1C" w:rsidRDefault="00186632" w:rsidP="0018663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5B1C">
        <w:rPr>
          <w:rFonts w:ascii="Times New Roman" w:hAnsi="Times New Roman" w:cs="Times New Roman"/>
          <w:sz w:val="24"/>
          <w:szCs w:val="24"/>
        </w:rPr>
        <w:t xml:space="preserve">В педагогической </w:t>
      </w:r>
      <w:proofErr w:type="gramStart"/>
      <w:r w:rsidRPr="00915B1C">
        <w:rPr>
          <w:rFonts w:ascii="Times New Roman" w:hAnsi="Times New Roman" w:cs="Times New Roman"/>
          <w:sz w:val="24"/>
          <w:szCs w:val="24"/>
        </w:rPr>
        <w:t>деятельности  использую</w:t>
      </w:r>
      <w:proofErr w:type="gramEnd"/>
      <w:r w:rsidRPr="00915B1C">
        <w:rPr>
          <w:rFonts w:ascii="Times New Roman" w:hAnsi="Times New Roman" w:cs="Times New Roman"/>
          <w:sz w:val="24"/>
          <w:szCs w:val="24"/>
        </w:rPr>
        <w:t xml:space="preserve"> элементы  </w:t>
      </w:r>
      <w:r w:rsidRPr="00915B1C">
        <w:rPr>
          <w:rFonts w:ascii="Times New Roman" w:hAnsi="Times New Roman" w:cs="Times New Roman"/>
          <w:b/>
          <w:sz w:val="24"/>
          <w:szCs w:val="24"/>
        </w:rPr>
        <w:t>технологий</w:t>
      </w:r>
      <w:r w:rsidRPr="00915B1C">
        <w:rPr>
          <w:rFonts w:ascii="Times New Roman" w:hAnsi="Times New Roman" w:cs="Times New Roman"/>
          <w:sz w:val="24"/>
          <w:szCs w:val="24"/>
        </w:rPr>
        <w:t xml:space="preserve"> </w:t>
      </w:r>
      <w:r w:rsidRPr="00915B1C">
        <w:rPr>
          <w:rFonts w:ascii="Times New Roman" w:hAnsi="Times New Roman" w:cs="Times New Roman"/>
          <w:b/>
          <w:sz w:val="24"/>
          <w:szCs w:val="24"/>
        </w:rPr>
        <w:t>развивающего обучения</w:t>
      </w:r>
      <w:r w:rsidRPr="00915B1C">
        <w:rPr>
          <w:rFonts w:ascii="Times New Roman" w:hAnsi="Times New Roman" w:cs="Times New Roman"/>
          <w:sz w:val="24"/>
          <w:szCs w:val="24"/>
        </w:rPr>
        <w:t xml:space="preserve">: личностно-ориентированное, </w:t>
      </w:r>
      <w:r w:rsidR="00915B1C" w:rsidRPr="00915B1C">
        <w:rPr>
          <w:rFonts w:ascii="Times New Roman" w:hAnsi="Times New Roman" w:cs="Times New Roman"/>
          <w:sz w:val="24"/>
          <w:szCs w:val="24"/>
        </w:rPr>
        <w:t>разноуровневое</w:t>
      </w:r>
      <w:r w:rsidRPr="00915B1C">
        <w:rPr>
          <w:rFonts w:ascii="Times New Roman" w:hAnsi="Times New Roman" w:cs="Times New Roman"/>
          <w:sz w:val="24"/>
          <w:szCs w:val="24"/>
        </w:rPr>
        <w:t xml:space="preserve"> и проблемное обучение.</w:t>
      </w:r>
    </w:p>
    <w:p w14:paraId="316A4202" w14:textId="77777777" w:rsidR="00186632" w:rsidRPr="00915B1C" w:rsidRDefault="00186632" w:rsidP="00186632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15B1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Основным механизмом реализации целей и задач </w:t>
      </w:r>
      <w:r w:rsidRPr="00915B1C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развивающего обучения является </w:t>
      </w:r>
      <w:r w:rsidRPr="00915B1C">
        <w:rPr>
          <w:rFonts w:ascii="Times New Roman" w:hAnsi="Times New Roman" w:cs="Times New Roman"/>
          <w:bCs/>
          <w:iCs/>
          <w:color w:val="000000"/>
          <w:spacing w:val="7"/>
          <w:sz w:val="24"/>
          <w:szCs w:val="24"/>
        </w:rPr>
        <w:t>включение ребенка в учебно-поз</w:t>
      </w:r>
      <w:r w:rsidRPr="00915B1C">
        <w:rPr>
          <w:rFonts w:ascii="Times New Roman" w:hAnsi="Times New Roman" w:cs="Times New Roman"/>
          <w:bCs/>
          <w:iCs/>
          <w:color w:val="000000"/>
          <w:spacing w:val="9"/>
          <w:sz w:val="24"/>
          <w:szCs w:val="24"/>
        </w:rPr>
        <w:t xml:space="preserve">навательную деятельность. </w:t>
      </w:r>
      <w:r w:rsidRPr="00915B1C">
        <w:rPr>
          <w:rFonts w:ascii="Times New Roman" w:hAnsi="Times New Roman" w:cs="Times New Roman"/>
          <w:iCs/>
          <w:color w:val="000000"/>
          <w:spacing w:val="3"/>
          <w:sz w:val="24"/>
          <w:szCs w:val="24"/>
        </w:rPr>
        <w:t xml:space="preserve"> </w:t>
      </w:r>
      <w:r w:rsidRPr="00915B1C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Обучение строится на принципе </w:t>
      </w:r>
      <w:r w:rsidRPr="00915B1C">
        <w:rPr>
          <w:rFonts w:ascii="Times New Roman" w:hAnsi="Times New Roman" w:cs="Times New Roman"/>
          <w:bCs/>
          <w:color w:val="000000"/>
          <w:spacing w:val="11"/>
          <w:sz w:val="24"/>
          <w:szCs w:val="24"/>
        </w:rPr>
        <w:t>деятельностного подхода.</w:t>
      </w:r>
      <w:r w:rsidRPr="00915B1C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Учебная деятельность включает в себя следующие </w:t>
      </w:r>
      <w:r w:rsidRPr="00915B1C">
        <w:rPr>
          <w:rFonts w:ascii="Times New Roman" w:hAnsi="Times New Roman" w:cs="Times New Roman"/>
          <w:color w:val="000000"/>
          <w:sz w:val="24"/>
          <w:szCs w:val="24"/>
        </w:rPr>
        <w:t>компоненты:</w:t>
      </w:r>
      <w:r w:rsidRPr="00915B1C">
        <w:rPr>
          <w:rFonts w:ascii="Times New Roman" w:hAnsi="Times New Roman" w:cs="Times New Roman"/>
          <w:sz w:val="24"/>
          <w:szCs w:val="24"/>
        </w:rPr>
        <w:t xml:space="preserve"> </w:t>
      </w:r>
      <w:r w:rsidRPr="00915B1C">
        <w:rPr>
          <w:rFonts w:ascii="Times New Roman" w:hAnsi="Times New Roman" w:cs="Times New Roman"/>
          <w:color w:val="000000"/>
          <w:sz w:val="24"/>
          <w:szCs w:val="24"/>
        </w:rPr>
        <w:t xml:space="preserve">учебная задача - учебные действия – действия самоконтроля и самооценки. </w:t>
      </w:r>
      <w:r w:rsidRPr="00915B1C">
        <w:rPr>
          <w:rFonts w:ascii="Times New Roman" w:hAnsi="Times New Roman" w:cs="Times New Roman"/>
          <w:sz w:val="24"/>
          <w:szCs w:val="24"/>
        </w:rPr>
        <w:t xml:space="preserve">Организация учебных занятий предполагает создание под руководством учителя проблемных ситуаций и активную самостоятельную  деятельность учащихся по их разрешению, в результате чего и происходит творческое </w:t>
      </w:r>
      <w:r w:rsidRPr="00915B1C">
        <w:rPr>
          <w:rFonts w:ascii="Times New Roman" w:hAnsi="Times New Roman" w:cs="Times New Roman"/>
          <w:iCs/>
          <w:sz w:val="24"/>
          <w:szCs w:val="24"/>
        </w:rPr>
        <w:t>усвоении учащимся универсальных учебных действий,</w:t>
      </w:r>
      <w:r w:rsidRPr="00915B1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15B1C">
        <w:rPr>
          <w:rFonts w:ascii="Times New Roman" w:hAnsi="Times New Roman" w:cs="Times New Roman"/>
          <w:sz w:val="24"/>
          <w:szCs w:val="24"/>
        </w:rPr>
        <w:t>развитие мыслительных способностей учащихся</w:t>
      </w:r>
      <w:r w:rsidR="003571CC" w:rsidRPr="00915B1C">
        <w:rPr>
          <w:rFonts w:ascii="Times New Roman" w:hAnsi="Times New Roman" w:cs="Times New Roman"/>
          <w:sz w:val="24"/>
          <w:szCs w:val="24"/>
        </w:rPr>
        <w:t>, для этого использую метод проектов.</w:t>
      </w:r>
      <w:r w:rsidRPr="00915B1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547320B7" w14:textId="77777777" w:rsidR="00BF37BD" w:rsidRPr="00915B1C" w:rsidRDefault="00BF37BD" w:rsidP="00BF37B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15B1C">
        <w:rPr>
          <w:rFonts w:ascii="Times New Roman" w:hAnsi="Times New Roman" w:cs="Times New Roman"/>
          <w:b/>
          <w:sz w:val="24"/>
          <w:szCs w:val="24"/>
        </w:rPr>
        <w:t>Система контроля и оценивания учащихся:</w:t>
      </w:r>
    </w:p>
    <w:p w14:paraId="5FBAEC16" w14:textId="77777777" w:rsidR="00BF37BD" w:rsidRPr="00915B1C" w:rsidRDefault="00BF37BD" w:rsidP="00BF37BD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5B1C">
        <w:rPr>
          <w:rFonts w:ascii="Times New Roman" w:hAnsi="Times New Roman" w:cs="Times New Roman"/>
          <w:i/>
          <w:sz w:val="24"/>
          <w:szCs w:val="24"/>
        </w:rPr>
        <w:t>Контроль успеваемости учащихся</w:t>
      </w:r>
      <w:r w:rsidRPr="00915B1C">
        <w:rPr>
          <w:rFonts w:ascii="Times New Roman" w:hAnsi="Times New Roman" w:cs="Times New Roman"/>
          <w:sz w:val="24"/>
          <w:szCs w:val="24"/>
        </w:rPr>
        <w:t xml:space="preserve"> – это выявление, измерение и оценивание форсированности результатов (метапредметных, личностных, предметных) изучения технологии. Контроль осуществляется через различные </w:t>
      </w:r>
      <w:r w:rsidRPr="00915B1C">
        <w:rPr>
          <w:rFonts w:ascii="Times New Roman" w:hAnsi="Times New Roman" w:cs="Times New Roman"/>
          <w:b/>
          <w:i/>
          <w:sz w:val="24"/>
          <w:szCs w:val="24"/>
        </w:rPr>
        <w:t>формы работ:</w:t>
      </w:r>
    </w:p>
    <w:p w14:paraId="20FFFF81" w14:textId="77777777" w:rsidR="00BF37BD" w:rsidRPr="00915B1C" w:rsidRDefault="00BF37BD" w:rsidP="00BF37BD">
      <w:pPr>
        <w:numPr>
          <w:ilvl w:val="0"/>
          <w:numId w:val="12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915B1C">
        <w:rPr>
          <w:rFonts w:ascii="Times New Roman" w:hAnsi="Times New Roman" w:cs="Times New Roman"/>
          <w:sz w:val="24"/>
          <w:szCs w:val="24"/>
        </w:rPr>
        <w:t>Лабораторная работа – самостоятельная работа с текстом параграфа после объяснения материала и выполнение задания в рабочей тетради;</w:t>
      </w:r>
    </w:p>
    <w:p w14:paraId="17F9C6D7" w14:textId="77777777" w:rsidR="00BF37BD" w:rsidRPr="00915B1C" w:rsidRDefault="00BF37BD" w:rsidP="00BF37BD">
      <w:pPr>
        <w:numPr>
          <w:ilvl w:val="0"/>
          <w:numId w:val="11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915B1C">
        <w:rPr>
          <w:rFonts w:ascii="Times New Roman" w:hAnsi="Times New Roman" w:cs="Times New Roman"/>
          <w:sz w:val="24"/>
          <w:szCs w:val="24"/>
        </w:rPr>
        <w:t>Самостоятельная работа – самостоятельное изучение темы без объяснения учителя и выполнение предложенных заданий с возможностью консультации у учителя;</w:t>
      </w:r>
    </w:p>
    <w:p w14:paraId="644DEAD0" w14:textId="77777777" w:rsidR="00BF37BD" w:rsidRPr="00915B1C" w:rsidRDefault="00BF37BD" w:rsidP="00BF37BD">
      <w:pPr>
        <w:numPr>
          <w:ilvl w:val="0"/>
          <w:numId w:val="11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915B1C">
        <w:rPr>
          <w:rFonts w:ascii="Times New Roman" w:hAnsi="Times New Roman" w:cs="Times New Roman"/>
          <w:sz w:val="24"/>
          <w:szCs w:val="24"/>
        </w:rPr>
        <w:t>Практическая работа – изучение новой темы под руководством учителя с одновременным выполнением практических заданий индивидуально для закрепления материала;</w:t>
      </w:r>
    </w:p>
    <w:p w14:paraId="1C361D0F" w14:textId="77777777" w:rsidR="00BF37BD" w:rsidRPr="00915B1C" w:rsidRDefault="00BF37BD" w:rsidP="00186632">
      <w:pPr>
        <w:numPr>
          <w:ilvl w:val="0"/>
          <w:numId w:val="11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915B1C">
        <w:rPr>
          <w:rFonts w:ascii="Times New Roman" w:hAnsi="Times New Roman" w:cs="Times New Roman"/>
          <w:sz w:val="24"/>
          <w:szCs w:val="24"/>
        </w:rPr>
        <w:t xml:space="preserve">Работа в группах или парах – самостоятельная работа на </w:t>
      </w:r>
      <w:proofErr w:type="gramStart"/>
      <w:r w:rsidRPr="00915B1C">
        <w:rPr>
          <w:rFonts w:ascii="Times New Roman" w:hAnsi="Times New Roman" w:cs="Times New Roman"/>
          <w:sz w:val="24"/>
          <w:szCs w:val="24"/>
        </w:rPr>
        <w:t>уроке  в</w:t>
      </w:r>
      <w:proofErr w:type="gramEnd"/>
      <w:r w:rsidRPr="00915B1C">
        <w:rPr>
          <w:rFonts w:ascii="Times New Roman" w:hAnsi="Times New Roman" w:cs="Times New Roman"/>
          <w:sz w:val="24"/>
          <w:szCs w:val="24"/>
        </w:rPr>
        <w:t xml:space="preserve"> группе по одной из </w:t>
      </w:r>
      <w:proofErr w:type="spellStart"/>
      <w:r w:rsidRPr="00915B1C">
        <w:rPr>
          <w:rFonts w:ascii="Times New Roman" w:hAnsi="Times New Roman" w:cs="Times New Roman"/>
          <w:sz w:val="24"/>
          <w:szCs w:val="24"/>
        </w:rPr>
        <w:t>прйденных</w:t>
      </w:r>
      <w:proofErr w:type="spellEnd"/>
      <w:r w:rsidRPr="00915B1C">
        <w:rPr>
          <w:rFonts w:ascii="Times New Roman" w:hAnsi="Times New Roman" w:cs="Times New Roman"/>
          <w:sz w:val="24"/>
          <w:szCs w:val="24"/>
        </w:rPr>
        <w:t xml:space="preserve"> тем,</w:t>
      </w:r>
      <w:r w:rsidR="00186632" w:rsidRPr="00915B1C">
        <w:rPr>
          <w:rFonts w:ascii="Times New Roman" w:hAnsi="Times New Roman" w:cs="Times New Roman"/>
          <w:sz w:val="24"/>
          <w:szCs w:val="24"/>
        </w:rPr>
        <w:t xml:space="preserve"> самооценка и </w:t>
      </w:r>
      <w:r w:rsidRPr="00915B1C">
        <w:rPr>
          <w:rFonts w:ascii="Times New Roman" w:hAnsi="Times New Roman" w:cs="Times New Roman"/>
          <w:sz w:val="24"/>
          <w:szCs w:val="24"/>
        </w:rPr>
        <w:t xml:space="preserve"> коллективное оценивание работы каждого участника группы;</w:t>
      </w:r>
    </w:p>
    <w:p w14:paraId="630586B6" w14:textId="77777777" w:rsidR="00BF37BD" w:rsidRPr="00915B1C" w:rsidRDefault="00BF37BD" w:rsidP="00BF37BD">
      <w:pPr>
        <w:numPr>
          <w:ilvl w:val="0"/>
          <w:numId w:val="11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915B1C">
        <w:rPr>
          <w:rFonts w:ascii="Times New Roman" w:hAnsi="Times New Roman" w:cs="Times New Roman"/>
          <w:sz w:val="24"/>
          <w:szCs w:val="24"/>
        </w:rPr>
        <w:t xml:space="preserve">Творческие работы учащихся: краткие сообщения, презентации, индивидуальные и групповые проекты. </w:t>
      </w:r>
    </w:p>
    <w:p w14:paraId="660DF225" w14:textId="77777777" w:rsidR="00BF37BD" w:rsidRPr="00915B1C" w:rsidRDefault="00BF37BD" w:rsidP="00BF37BD">
      <w:pPr>
        <w:pStyle w:val="a3"/>
        <w:tabs>
          <w:tab w:val="left" w:pos="11955"/>
        </w:tabs>
        <w:rPr>
          <w:rFonts w:ascii="Times New Roman" w:hAnsi="Times New Roman" w:cs="Times New Roman"/>
          <w:sz w:val="24"/>
          <w:szCs w:val="24"/>
        </w:rPr>
      </w:pPr>
    </w:p>
    <w:p w14:paraId="400F6336" w14:textId="77777777" w:rsidR="00B8265E" w:rsidRPr="00915B1C" w:rsidRDefault="00DF0B24" w:rsidP="00B8265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915B1C">
        <w:rPr>
          <w:rFonts w:ascii="Times New Roman" w:hAnsi="Times New Roman" w:cs="Times New Roman"/>
          <w:sz w:val="24"/>
          <w:szCs w:val="24"/>
        </w:rPr>
        <w:t xml:space="preserve">        </w:t>
      </w:r>
      <w:r w:rsidR="00B8265E" w:rsidRPr="00915B1C">
        <w:rPr>
          <w:rFonts w:ascii="Times New Roman" w:hAnsi="Times New Roman" w:cs="Times New Roman"/>
          <w:b/>
          <w:sz w:val="24"/>
          <w:szCs w:val="24"/>
        </w:rPr>
        <w:t>Срок реализации рабочей программы – 4 учебных года.</w:t>
      </w:r>
    </w:p>
    <w:p w14:paraId="295DEC6E" w14:textId="77777777" w:rsidR="00DF0B24" w:rsidRPr="00915B1C" w:rsidRDefault="00DF0B24" w:rsidP="00B8265E">
      <w:pPr>
        <w:rPr>
          <w:rFonts w:ascii="Times New Roman" w:hAnsi="Times New Roman" w:cs="Times New Roman"/>
          <w:sz w:val="24"/>
          <w:szCs w:val="24"/>
        </w:rPr>
      </w:pPr>
      <w:r w:rsidRPr="00915B1C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14:paraId="1343FB53" w14:textId="77777777" w:rsidR="00B8265E" w:rsidRPr="00915B1C" w:rsidRDefault="00B8265E" w:rsidP="00B8265E">
      <w:pPr>
        <w:pStyle w:val="dash0410005f0431005f0437005f0430005f0446005f0020005f0441005f043f005f0438005f0441005f043a005f0430"/>
        <w:spacing w:line="240" w:lineRule="atLeast"/>
        <w:ind w:left="0" w:right="-1" w:firstLine="0"/>
        <w:jc w:val="center"/>
        <w:rPr>
          <w:rStyle w:val="dash0410005f0431005f0437005f0430005f0446005f0020005f0441005f043f005f0438005f0441005f043a005f0430005f005fchar1char1"/>
          <w:b/>
          <w:sz w:val="28"/>
          <w:szCs w:val="28"/>
        </w:rPr>
      </w:pPr>
      <w:r w:rsidRPr="00915B1C">
        <w:rPr>
          <w:rStyle w:val="dash0410005f0431005f0437005f0430005f0446005f0020005f0441005f043f005f0438005f0441005f043a005f0430005f005fchar1char1"/>
          <w:b/>
          <w:sz w:val="28"/>
          <w:szCs w:val="28"/>
        </w:rPr>
        <w:t xml:space="preserve">              Учебно-методическое и материально-техническое </w:t>
      </w:r>
    </w:p>
    <w:p w14:paraId="320D5DF2" w14:textId="77777777" w:rsidR="00B8265E" w:rsidRPr="00915B1C" w:rsidRDefault="00B8265E" w:rsidP="00B8265E">
      <w:pPr>
        <w:pStyle w:val="dash0410005f0431005f0437005f0430005f0446005f0020005f0441005f043f005f0438005f0441005f043a005f0430"/>
        <w:spacing w:line="240" w:lineRule="atLeast"/>
        <w:ind w:left="0" w:right="-1" w:firstLine="0"/>
        <w:jc w:val="center"/>
        <w:rPr>
          <w:rStyle w:val="dash0410005f0431005f0437005f0430005f0446005f0020005f0441005f043f005f0438005f0441005f043a005f0430005f005fchar1char1"/>
          <w:b/>
          <w:sz w:val="28"/>
          <w:szCs w:val="28"/>
        </w:rPr>
      </w:pPr>
      <w:r w:rsidRPr="00915B1C">
        <w:rPr>
          <w:rStyle w:val="dash0410005f0431005f0437005f0430005f0446005f0020005f0441005f043f005f0438005f0441005f043a005f0430005f005fchar1char1"/>
          <w:b/>
          <w:sz w:val="28"/>
          <w:szCs w:val="28"/>
        </w:rPr>
        <w:t>обеспечение образовательного процесса:</w:t>
      </w:r>
    </w:p>
    <w:p w14:paraId="45D9C8A2" w14:textId="77777777" w:rsidR="00B8265E" w:rsidRPr="00915B1C" w:rsidRDefault="00B8265E" w:rsidP="00B8265E">
      <w:pPr>
        <w:shd w:val="clear" w:color="auto" w:fill="FFFFFF"/>
        <w:tabs>
          <w:tab w:val="left" w:pos="557"/>
        </w:tabs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4EF2BFC6" w14:textId="77777777" w:rsidR="00B8265E" w:rsidRPr="00915B1C" w:rsidRDefault="00B8265E" w:rsidP="00B8265E">
      <w:pPr>
        <w:shd w:val="clear" w:color="auto" w:fill="FFFFFF"/>
        <w:tabs>
          <w:tab w:val="left" w:pos="557"/>
        </w:tabs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15B1C">
        <w:rPr>
          <w:rFonts w:ascii="Times New Roman" w:hAnsi="Times New Roman" w:cs="Times New Roman"/>
          <w:b/>
          <w:bCs/>
          <w:i/>
          <w:sz w:val="24"/>
          <w:szCs w:val="24"/>
        </w:rPr>
        <w:t>Нормативно-правовая база:</w:t>
      </w:r>
    </w:p>
    <w:p w14:paraId="51B3EF5D" w14:textId="77777777" w:rsidR="00B8265E" w:rsidRPr="00915B1C" w:rsidRDefault="00B8265E" w:rsidP="00B8265E">
      <w:pPr>
        <w:pStyle w:val="11"/>
        <w:shd w:val="clear" w:color="auto" w:fill="FFFFFF"/>
        <w:tabs>
          <w:tab w:val="left" w:pos="142"/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915B1C">
        <w:rPr>
          <w:rFonts w:ascii="Times New Roman" w:hAnsi="Times New Roman"/>
          <w:sz w:val="24"/>
          <w:szCs w:val="24"/>
        </w:rPr>
        <w:t>1. Федеральный компонент государственных образовательных стандартов начального общего, основного общего и среднего (полного) общего образования. Приложение к приказу Минобразования России от 5 марта 2004 г. № 1089</w:t>
      </w:r>
    </w:p>
    <w:p w14:paraId="7EF293DB" w14:textId="77777777" w:rsidR="00B8265E" w:rsidRPr="00915B1C" w:rsidRDefault="00B8265E" w:rsidP="00B8265E">
      <w:pPr>
        <w:pStyle w:val="11"/>
        <w:numPr>
          <w:ilvl w:val="0"/>
          <w:numId w:val="13"/>
        </w:num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15B1C">
        <w:rPr>
          <w:rFonts w:ascii="Times New Roman" w:hAnsi="Times New Roman"/>
          <w:sz w:val="24"/>
          <w:szCs w:val="24"/>
        </w:rPr>
        <w:t>Примерные программы, созданные на основе федерального компонента государственного образовательного стандарта, рекомендованные Минобразования и науки РФ Приказ № 03-1263 от 07.07.2009</w:t>
      </w:r>
    </w:p>
    <w:p w14:paraId="3B1F26EE" w14:textId="77777777" w:rsidR="00B8265E" w:rsidRPr="00915B1C" w:rsidRDefault="00B8265E" w:rsidP="00B8265E">
      <w:pPr>
        <w:pStyle w:val="11"/>
        <w:numPr>
          <w:ilvl w:val="0"/>
          <w:numId w:val="13"/>
        </w:num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915B1C">
        <w:rPr>
          <w:rFonts w:ascii="Times New Roman" w:hAnsi="Times New Roman"/>
          <w:sz w:val="24"/>
          <w:szCs w:val="24"/>
        </w:rPr>
        <w:t xml:space="preserve">Письмо Министерства образования и науки РФ от 01. 04. 2005 № 03417 (Д) </w:t>
      </w:r>
      <w:r w:rsidRPr="00915B1C">
        <w:rPr>
          <w:rFonts w:ascii="Times New Roman" w:hAnsi="Times New Roman"/>
          <w:sz w:val="24"/>
          <w:szCs w:val="24"/>
        </w:rPr>
        <w:br/>
        <w:t xml:space="preserve">«О перечне учебного и компьютерного оборудования для оснащения общеобразовательных учреждений» </w:t>
      </w:r>
    </w:p>
    <w:p w14:paraId="3525415E" w14:textId="77777777" w:rsidR="00B8265E" w:rsidRPr="00915B1C" w:rsidRDefault="00B8265E" w:rsidP="00B8265E">
      <w:pPr>
        <w:pStyle w:val="11"/>
        <w:numPr>
          <w:ilvl w:val="0"/>
          <w:numId w:val="13"/>
        </w:num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915B1C">
        <w:rPr>
          <w:rFonts w:ascii="Times New Roman" w:hAnsi="Times New Roman"/>
          <w:sz w:val="24"/>
          <w:szCs w:val="24"/>
        </w:rPr>
        <w:t xml:space="preserve">Программы. Технология. Трудовое обучение 1–4, 5 - 11 классы. Научные руководители Ю. Л. </w:t>
      </w:r>
      <w:proofErr w:type="spellStart"/>
      <w:r w:rsidRPr="00915B1C">
        <w:rPr>
          <w:rFonts w:ascii="Times New Roman" w:hAnsi="Times New Roman"/>
          <w:sz w:val="24"/>
          <w:szCs w:val="24"/>
        </w:rPr>
        <w:t>Хотунцев</w:t>
      </w:r>
      <w:proofErr w:type="spellEnd"/>
      <w:r w:rsidRPr="00915B1C">
        <w:rPr>
          <w:rFonts w:ascii="Times New Roman" w:hAnsi="Times New Roman"/>
          <w:sz w:val="24"/>
          <w:szCs w:val="24"/>
        </w:rPr>
        <w:t>, В. Д. Симоненко</w:t>
      </w:r>
    </w:p>
    <w:p w14:paraId="714982DF" w14:textId="77777777" w:rsidR="00B8265E" w:rsidRPr="00915B1C" w:rsidRDefault="00B8265E" w:rsidP="00B8265E">
      <w:pPr>
        <w:pStyle w:val="11"/>
        <w:numPr>
          <w:ilvl w:val="0"/>
          <w:numId w:val="13"/>
        </w:num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915B1C">
        <w:rPr>
          <w:rFonts w:ascii="Times New Roman" w:hAnsi="Times New Roman"/>
          <w:sz w:val="24"/>
          <w:szCs w:val="24"/>
        </w:rPr>
        <w:t>Федеральный перечень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 (2011 – 2015 г</w:t>
      </w:r>
      <w:r w:rsidR="00915B1C">
        <w:rPr>
          <w:rFonts w:ascii="Times New Roman" w:hAnsi="Times New Roman"/>
          <w:sz w:val="24"/>
          <w:szCs w:val="24"/>
        </w:rPr>
        <w:t>)</w:t>
      </w:r>
    </w:p>
    <w:p w14:paraId="2C2E890B" w14:textId="77777777" w:rsidR="00B8265E" w:rsidRPr="00915B1C" w:rsidRDefault="00B8265E" w:rsidP="00B8265E">
      <w:pPr>
        <w:pStyle w:val="11"/>
        <w:numPr>
          <w:ilvl w:val="0"/>
          <w:numId w:val="13"/>
        </w:num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915B1C">
        <w:rPr>
          <w:rFonts w:ascii="Times New Roman" w:hAnsi="Times New Roman"/>
          <w:sz w:val="24"/>
          <w:szCs w:val="24"/>
        </w:rPr>
        <w:t>Письмо Министерства образования и науки РФ от 29. 04. 2014 № 08-548 «О федеральном перечне учебников»</w:t>
      </w:r>
    </w:p>
    <w:p w14:paraId="104C315B" w14:textId="77777777" w:rsidR="00B8265E" w:rsidRPr="00915B1C" w:rsidRDefault="00B8265E" w:rsidP="00B8265E">
      <w:pPr>
        <w:pStyle w:val="11"/>
        <w:numPr>
          <w:ilvl w:val="0"/>
          <w:numId w:val="13"/>
        </w:num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915B1C">
        <w:rPr>
          <w:rFonts w:ascii="Times New Roman" w:hAnsi="Times New Roman"/>
          <w:sz w:val="24"/>
          <w:szCs w:val="24"/>
        </w:rPr>
        <w:t xml:space="preserve">Рабочие программы. Технологии: 5-8 </w:t>
      </w:r>
      <w:r w:rsidR="00915B1C" w:rsidRPr="00915B1C">
        <w:rPr>
          <w:rFonts w:ascii="Times New Roman" w:hAnsi="Times New Roman"/>
          <w:sz w:val="24"/>
          <w:szCs w:val="24"/>
        </w:rPr>
        <w:t>классы:</w:t>
      </w:r>
      <w:r w:rsidRPr="00915B1C">
        <w:rPr>
          <w:rFonts w:ascii="Times New Roman" w:hAnsi="Times New Roman"/>
          <w:sz w:val="24"/>
          <w:szCs w:val="24"/>
        </w:rPr>
        <w:t xml:space="preserve"> учебно-методическое пособие/ </w:t>
      </w:r>
      <w:proofErr w:type="spellStart"/>
      <w:r w:rsidRPr="00915B1C">
        <w:rPr>
          <w:rFonts w:ascii="Times New Roman" w:hAnsi="Times New Roman"/>
          <w:sz w:val="24"/>
          <w:szCs w:val="24"/>
        </w:rPr>
        <w:t>сост</w:t>
      </w:r>
      <w:proofErr w:type="spellEnd"/>
      <w:r w:rsidRPr="00915B1C">
        <w:rPr>
          <w:rFonts w:ascii="Times New Roman" w:hAnsi="Times New Roman"/>
          <w:sz w:val="24"/>
          <w:szCs w:val="24"/>
        </w:rPr>
        <w:t xml:space="preserve"> Е.А. </w:t>
      </w:r>
      <w:proofErr w:type="spellStart"/>
      <w:proofErr w:type="gramStart"/>
      <w:r w:rsidRPr="00915B1C">
        <w:rPr>
          <w:rFonts w:ascii="Times New Roman" w:hAnsi="Times New Roman"/>
          <w:sz w:val="24"/>
          <w:szCs w:val="24"/>
        </w:rPr>
        <w:t>Зеленецкая</w:t>
      </w:r>
      <w:proofErr w:type="spellEnd"/>
      <w:r w:rsidRPr="00915B1C">
        <w:rPr>
          <w:rFonts w:ascii="Times New Roman" w:hAnsi="Times New Roman"/>
          <w:sz w:val="24"/>
          <w:szCs w:val="24"/>
        </w:rPr>
        <w:t>.-</w:t>
      </w:r>
      <w:proofErr w:type="gramEnd"/>
      <w:r w:rsidRPr="00915B1C">
        <w:rPr>
          <w:rFonts w:ascii="Times New Roman" w:hAnsi="Times New Roman"/>
          <w:sz w:val="24"/>
          <w:szCs w:val="24"/>
        </w:rPr>
        <w:t xml:space="preserve"> М - Дрофа, 2012</w:t>
      </w:r>
    </w:p>
    <w:p w14:paraId="560E390A" w14:textId="77777777" w:rsidR="00B8265E" w:rsidRPr="00915B1C" w:rsidRDefault="00B8265E" w:rsidP="00B8265E">
      <w:pPr>
        <w:pStyle w:val="dash0410005f0431005f0437005f0430005f0446005f0020005f0441005f043f005f0438005f0441005f043a005f0430"/>
        <w:spacing w:line="240" w:lineRule="atLeast"/>
        <w:ind w:left="0" w:right="-1" w:firstLine="0"/>
        <w:rPr>
          <w:rStyle w:val="dash0410005f0431005f0437005f0430005f0446005f0020005f0441005f043f005f0438005f0441005f043a005f0430005f005fchar1char1"/>
          <w:b/>
          <w:sz w:val="28"/>
          <w:szCs w:val="28"/>
        </w:rPr>
      </w:pPr>
      <w:r w:rsidRPr="00915B1C">
        <w:rPr>
          <w:rStyle w:val="dash0410005f0431005f0437005f0430005f0446005f0020005f0441005f043f005f0438005f0441005f043a005f0430005f005fchar1char1"/>
          <w:b/>
          <w:sz w:val="28"/>
          <w:szCs w:val="28"/>
        </w:rPr>
        <w:t xml:space="preserve"> </w:t>
      </w:r>
    </w:p>
    <w:p w14:paraId="7AAF0B52" w14:textId="77777777" w:rsidR="00B8265E" w:rsidRPr="00915B1C" w:rsidRDefault="00B8265E" w:rsidP="00B8265E">
      <w:pPr>
        <w:pStyle w:val="dash0410005f0431005f0437005f0430005f0446005f0020005f0441005f043f005f0438005f0441005f043a005f0430"/>
        <w:spacing w:line="240" w:lineRule="atLeast"/>
        <w:ind w:left="0" w:right="-1" w:firstLine="0"/>
        <w:rPr>
          <w:rStyle w:val="dash0410005f0431005f0437005f0430005f0446005f0020005f0441005f043f005f0438005f0441005f043a005f0430005f005fchar1char1"/>
          <w:b/>
          <w:sz w:val="28"/>
          <w:szCs w:val="28"/>
        </w:rPr>
      </w:pPr>
    </w:p>
    <w:p w14:paraId="28524F10" w14:textId="77777777" w:rsidR="00B8265E" w:rsidRPr="00915B1C" w:rsidRDefault="00B8265E" w:rsidP="00B8265E">
      <w:pPr>
        <w:pStyle w:val="dash0410005f0431005f0437005f0430005f0446005f0020005f0441005f043f005f0438005f0441005f043a005f0430"/>
        <w:spacing w:line="240" w:lineRule="atLeast"/>
        <w:ind w:left="0" w:right="-1" w:firstLine="0"/>
        <w:rPr>
          <w:rStyle w:val="dash0410005f0431005f0437005f0430005f0446005f0020005f0441005f043f005f0438005f0441005f043a005f0430005f005fchar1char1"/>
          <w:b/>
          <w:sz w:val="28"/>
          <w:szCs w:val="28"/>
        </w:rPr>
      </w:pPr>
      <w:r w:rsidRPr="00915B1C">
        <w:rPr>
          <w:rStyle w:val="dash0410005f0431005f0437005f0430005f0446005f0020005f0441005f043f005f0438005f0441005f043a005f0430005f005fchar1char1"/>
          <w:b/>
          <w:sz w:val="28"/>
          <w:szCs w:val="28"/>
        </w:rPr>
        <w:t>Учебно-методическое обеспечение образовательного процесса:</w:t>
      </w:r>
    </w:p>
    <w:p w14:paraId="78AFDF77" w14:textId="77777777" w:rsidR="00B8265E" w:rsidRPr="00915B1C" w:rsidRDefault="00B8265E" w:rsidP="00B826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15B1C">
        <w:rPr>
          <w:rFonts w:ascii="Times New Roman" w:hAnsi="Times New Roman" w:cs="Times New Roman"/>
        </w:rPr>
        <w:t xml:space="preserve">   </w:t>
      </w:r>
      <w:r w:rsidRPr="00915B1C">
        <w:rPr>
          <w:rFonts w:ascii="Times New Roman" w:hAnsi="Times New Roman" w:cs="Times New Roman"/>
          <w:b/>
          <w:u w:val="single"/>
        </w:rPr>
        <w:t xml:space="preserve">Для </w:t>
      </w:r>
      <w:proofErr w:type="gramStart"/>
      <w:r w:rsidRPr="00915B1C">
        <w:rPr>
          <w:rFonts w:ascii="Times New Roman" w:hAnsi="Times New Roman" w:cs="Times New Roman"/>
          <w:b/>
          <w:u w:val="single"/>
        </w:rPr>
        <w:t>учащихся :</w:t>
      </w:r>
      <w:proofErr w:type="gramEnd"/>
      <w:r w:rsidRPr="00915B1C">
        <w:rPr>
          <w:rFonts w:ascii="Times New Roman" w:hAnsi="Times New Roman" w:cs="Times New Roman"/>
          <w:b/>
          <w:u w:val="single"/>
        </w:rPr>
        <w:t xml:space="preserve">    </w:t>
      </w:r>
    </w:p>
    <w:p w14:paraId="0E1CE373" w14:textId="77777777" w:rsidR="00B8265E" w:rsidRPr="00915B1C" w:rsidRDefault="00B8265E" w:rsidP="00B8265E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</w:rPr>
      </w:pPr>
      <w:r w:rsidRPr="00915B1C">
        <w:rPr>
          <w:rFonts w:ascii="Times New Roman" w:hAnsi="Times New Roman" w:cs="Times New Roman"/>
          <w:b/>
        </w:rPr>
        <w:t>у ч е б н и к:</w:t>
      </w:r>
    </w:p>
    <w:p w14:paraId="054E7924" w14:textId="77777777" w:rsidR="00B8265E" w:rsidRPr="00915B1C" w:rsidRDefault="00B8265E" w:rsidP="00B8265E">
      <w:pPr>
        <w:jc w:val="both"/>
        <w:rPr>
          <w:rFonts w:ascii="Times New Roman" w:hAnsi="Times New Roman" w:cs="Times New Roman"/>
          <w:color w:val="000000"/>
        </w:rPr>
      </w:pPr>
      <w:r w:rsidRPr="00915B1C">
        <w:rPr>
          <w:rFonts w:ascii="Times New Roman" w:hAnsi="Times New Roman" w:cs="Times New Roman"/>
          <w:color w:val="000000"/>
        </w:rPr>
        <w:t>Технология. «</w:t>
      </w:r>
      <w:r w:rsidRPr="00915B1C">
        <w:rPr>
          <w:rFonts w:ascii="Times New Roman" w:hAnsi="Times New Roman" w:cs="Times New Roman"/>
          <w:color w:val="000000"/>
          <w:lang w:val="en-US"/>
        </w:rPr>
        <w:t>O</w:t>
      </w:r>
      <w:proofErr w:type="spellStart"/>
      <w:r w:rsidRPr="00915B1C">
        <w:rPr>
          <w:rFonts w:ascii="Times New Roman" w:hAnsi="Times New Roman" w:cs="Times New Roman"/>
          <w:color w:val="000000"/>
        </w:rPr>
        <w:t>бслуживающий</w:t>
      </w:r>
      <w:proofErr w:type="spellEnd"/>
      <w:r w:rsidRPr="00915B1C">
        <w:rPr>
          <w:rFonts w:ascii="Times New Roman" w:hAnsi="Times New Roman" w:cs="Times New Roman"/>
          <w:color w:val="000000"/>
        </w:rPr>
        <w:t xml:space="preserve"> труд» для 5 класса образовательных учреждений /О. А. Кожина, Е. Н </w:t>
      </w:r>
      <w:proofErr w:type="spellStart"/>
      <w:r w:rsidRPr="00915B1C">
        <w:rPr>
          <w:rFonts w:ascii="Times New Roman" w:hAnsi="Times New Roman" w:cs="Times New Roman"/>
          <w:color w:val="000000"/>
        </w:rPr>
        <w:t>Кудакова</w:t>
      </w:r>
      <w:proofErr w:type="spellEnd"/>
      <w:r w:rsidRPr="00915B1C">
        <w:rPr>
          <w:rFonts w:ascii="Times New Roman" w:hAnsi="Times New Roman" w:cs="Times New Roman"/>
          <w:color w:val="000000"/>
        </w:rPr>
        <w:t xml:space="preserve">, С. </w:t>
      </w:r>
      <w:proofErr w:type="spellStart"/>
      <w:proofErr w:type="gramStart"/>
      <w:r w:rsidRPr="00915B1C">
        <w:rPr>
          <w:rFonts w:ascii="Times New Roman" w:hAnsi="Times New Roman" w:cs="Times New Roman"/>
          <w:color w:val="000000"/>
        </w:rPr>
        <w:t>Э.макруцкая</w:t>
      </w:r>
      <w:proofErr w:type="spellEnd"/>
      <w:proofErr w:type="gramEnd"/>
      <w:r w:rsidRPr="00915B1C">
        <w:rPr>
          <w:rFonts w:ascii="Times New Roman" w:hAnsi="Times New Roman" w:cs="Times New Roman"/>
          <w:color w:val="000000"/>
        </w:rPr>
        <w:t>, М.: Дрофа,2012. – 254с. ил.</w:t>
      </w:r>
    </w:p>
    <w:p w14:paraId="2E89FCB2" w14:textId="77777777" w:rsidR="00B8265E" w:rsidRPr="00915B1C" w:rsidRDefault="00B8265E" w:rsidP="00B8265E">
      <w:pPr>
        <w:jc w:val="both"/>
        <w:rPr>
          <w:rFonts w:ascii="Times New Roman" w:hAnsi="Times New Roman" w:cs="Times New Roman"/>
          <w:color w:val="000000"/>
        </w:rPr>
      </w:pPr>
      <w:r w:rsidRPr="00915B1C">
        <w:rPr>
          <w:rFonts w:ascii="Times New Roman" w:hAnsi="Times New Roman" w:cs="Times New Roman"/>
          <w:color w:val="000000"/>
        </w:rPr>
        <w:t>Технология. «</w:t>
      </w:r>
      <w:r w:rsidRPr="00915B1C">
        <w:rPr>
          <w:rFonts w:ascii="Times New Roman" w:hAnsi="Times New Roman" w:cs="Times New Roman"/>
          <w:color w:val="000000"/>
          <w:lang w:val="en-US"/>
        </w:rPr>
        <w:t>O</w:t>
      </w:r>
      <w:proofErr w:type="spellStart"/>
      <w:r w:rsidRPr="00915B1C">
        <w:rPr>
          <w:rFonts w:ascii="Times New Roman" w:hAnsi="Times New Roman" w:cs="Times New Roman"/>
          <w:color w:val="000000"/>
        </w:rPr>
        <w:t>бслуживающий</w:t>
      </w:r>
      <w:proofErr w:type="spellEnd"/>
      <w:r w:rsidRPr="00915B1C">
        <w:rPr>
          <w:rFonts w:ascii="Times New Roman" w:hAnsi="Times New Roman" w:cs="Times New Roman"/>
          <w:color w:val="000000"/>
        </w:rPr>
        <w:t xml:space="preserve"> труд» для 6 класса образовательных учреждений /О. А. Кожина, Е. Н </w:t>
      </w:r>
      <w:proofErr w:type="spellStart"/>
      <w:r w:rsidRPr="00915B1C">
        <w:rPr>
          <w:rFonts w:ascii="Times New Roman" w:hAnsi="Times New Roman" w:cs="Times New Roman"/>
          <w:color w:val="000000"/>
        </w:rPr>
        <w:t>Кудакова</w:t>
      </w:r>
      <w:proofErr w:type="spellEnd"/>
      <w:r w:rsidRPr="00915B1C">
        <w:rPr>
          <w:rFonts w:ascii="Times New Roman" w:hAnsi="Times New Roman" w:cs="Times New Roman"/>
          <w:color w:val="000000"/>
        </w:rPr>
        <w:t xml:space="preserve">, С. </w:t>
      </w:r>
      <w:proofErr w:type="spellStart"/>
      <w:proofErr w:type="gramStart"/>
      <w:r w:rsidRPr="00915B1C">
        <w:rPr>
          <w:rFonts w:ascii="Times New Roman" w:hAnsi="Times New Roman" w:cs="Times New Roman"/>
          <w:color w:val="000000"/>
        </w:rPr>
        <w:t>Э.макруцкая</w:t>
      </w:r>
      <w:proofErr w:type="spellEnd"/>
      <w:proofErr w:type="gramEnd"/>
      <w:r w:rsidRPr="00915B1C">
        <w:rPr>
          <w:rFonts w:ascii="Times New Roman" w:hAnsi="Times New Roman" w:cs="Times New Roman"/>
          <w:color w:val="000000"/>
        </w:rPr>
        <w:t>, М.: Дрофа,2013. – 285с. ил.</w:t>
      </w:r>
    </w:p>
    <w:p w14:paraId="7EB00F5A" w14:textId="77777777" w:rsidR="00B8265E" w:rsidRPr="00915B1C" w:rsidRDefault="00B8265E" w:rsidP="00B8265E">
      <w:pPr>
        <w:jc w:val="both"/>
        <w:rPr>
          <w:rFonts w:ascii="Times New Roman" w:hAnsi="Times New Roman" w:cs="Times New Roman"/>
          <w:color w:val="000000"/>
        </w:rPr>
      </w:pPr>
      <w:r w:rsidRPr="00915B1C">
        <w:rPr>
          <w:rFonts w:ascii="Times New Roman" w:hAnsi="Times New Roman" w:cs="Times New Roman"/>
          <w:color w:val="000000"/>
        </w:rPr>
        <w:t xml:space="preserve">Технология. </w:t>
      </w:r>
      <w:r w:rsidRPr="00915B1C">
        <w:rPr>
          <w:rFonts w:ascii="Times New Roman" w:hAnsi="Times New Roman" w:cs="Times New Roman"/>
          <w:color w:val="000000"/>
          <w:lang w:val="en-US"/>
        </w:rPr>
        <w:t>O</w:t>
      </w:r>
      <w:proofErr w:type="spellStart"/>
      <w:r w:rsidRPr="00915B1C">
        <w:rPr>
          <w:rFonts w:ascii="Times New Roman" w:hAnsi="Times New Roman" w:cs="Times New Roman"/>
          <w:color w:val="000000"/>
        </w:rPr>
        <w:t>бслуживающий</w:t>
      </w:r>
      <w:proofErr w:type="spellEnd"/>
      <w:r w:rsidRPr="00915B1C">
        <w:rPr>
          <w:rFonts w:ascii="Times New Roman" w:hAnsi="Times New Roman" w:cs="Times New Roman"/>
          <w:color w:val="000000"/>
        </w:rPr>
        <w:t xml:space="preserve"> труд» для 7 класса образовательных учреждений /О. А. Кожина, Е. Н </w:t>
      </w:r>
      <w:proofErr w:type="spellStart"/>
      <w:r w:rsidRPr="00915B1C">
        <w:rPr>
          <w:rFonts w:ascii="Times New Roman" w:hAnsi="Times New Roman" w:cs="Times New Roman"/>
          <w:color w:val="000000"/>
        </w:rPr>
        <w:t>Кудакова</w:t>
      </w:r>
      <w:proofErr w:type="spellEnd"/>
      <w:r w:rsidRPr="00915B1C">
        <w:rPr>
          <w:rFonts w:ascii="Times New Roman" w:hAnsi="Times New Roman" w:cs="Times New Roman"/>
          <w:color w:val="000000"/>
        </w:rPr>
        <w:t xml:space="preserve">, С. </w:t>
      </w:r>
      <w:proofErr w:type="spellStart"/>
      <w:r w:rsidRPr="00915B1C">
        <w:rPr>
          <w:rFonts w:ascii="Times New Roman" w:hAnsi="Times New Roman" w:cs="Times New Roman"/>
          <w:color w:val="000000"/>
        </w:rPr>
        <w:t>Э.макруцкая</w:t>
      </w:r>
      <w:proofErr w:type="spellEnd"/>
      <w:r w:rsidRPr="00915B1C">
        <w:rPr>
          <w:rFonts w:ascii="Times New Roman" w:hAnsi="Times New Roman" w:cs="Times New Roman"/>
          <w:color w:val="000000"/>
        </w:rPr>
        <w:t>, М.: Дрофа,2014. – 254с. ил.</w:t>
      </w:r>
    </w:p>
    <w:p w14:paraId="4349F5F8" w14:textId="77777777" w:rsidR="00B8265E" w:rsidRPr="00915B1C" w:rsidRDefault="00B8265E" w:rsidP="00B8265E">
      <w:pPr>
        <w:jc w:val="both"/>
        <w:rPr>
          <w:rFonts w:ascii="Times New Roman" w:hAnsi="Times New Roman" w:cs="Times New Roman"/>
          <w:color w:val="000000"/>
        </w:rPr>
      </w:pPr>
      <w:r w:rsidRPr="00915B1C">
        <w:rPr>
          <w:rFonts w:ascii="Times New Roman" w:hAnsi="Times New Roman" w:cs="Times New Roman"/>
          <w:color w:val="000000"/>
        </w:rPr>
        <w:t xml:space="preserve">Технология. </w:t>
      </w:r>
      <w:r w:rsidRPr="00915B1C">
        <w:rPr>
          <w:rFonts w:ascii="Times New Roman" w:hAnsi="Times New Roman" w:cs="Times New Roman"/>
          <w:color w:val="000000"/>
          <w:lang w:val="en-US"/>
        </w:rPr>
        <w:t>O</w:t>
      </w:r>
      <w:proofErr w:type="spellStart"/>
      <w:r w:rsidRPr="00915B1C">
        <w:rPr>
          <w:rFonts w:ascii="Times New Roman" w:hAnsi="Times New Roman" w:cs="Times New Roman"/>
          <w:color w:val="000000"/>
        </w:rPr>
        <w:t>бслуживающий</w:t>
      </w:r>
      <w:proofErr w:type="spellEnd"/>
      <w:r w:rsidRPr="00915B1C">
        <w:rPr>
          <w:rFonts w:ascii="Times New Roman" w:hAnsi="Times New Roman" w:cs="Times New Roman"/>
          <w:color w:val="000000"/>
        </w:rPr>
        <w:t xml:space="preserve"> труд» для 8 класса образовательных учреждений /О. А. Кожина, Е. Н </w:t>
      </w:r>
      <w:proofErr w:type="spellStart"/>
      <w:r w:rsidRPr="00915B1C">
        <w:rPr>
          <w:rFonts w:ascii="Times New Roman" w:hAnsi="Times New Roman" w:cs="Times New Roman"/>
          <w:color w:val="000000"/>
        </w:rPr>
        <w:t>Кудакова</w:t>
      </w:r>
      <w:proofErr w:type="spellEnd"/>
      <w:r w:rsidRPr="00915B1C">
        <w:rPr>
          <w:rFonts w:ascii="Times New Roman" w:hAnsi="Times New Roman" w:cs="Times New Roman"/>
          <w:color w:val="000000"/>
        </w:rPr>
        <w:t xml:space="preserve">, С. </w:t>
      </w:r>
      <w:proofErr w:type="spellStart"/>
      <w:r w:rsidRPr="00915B1C">
        <w:rPr>
          <w:rFonts w:ascii="Times New Roman" w:hAnsi="Times New Roman" w:cs="Times New Roman"/>
          <w:color w:val="000000"/>
        </w:rPr>
        <w:t>Э.макруцкая</w:t>
      </w:r>
      <w:proofErr w:type="spellEnd"/>
      <w:r w:rsidRPr="00915B1C">
        <w:rPr>
          <w:rFonts w:ascii="Times New Roman" w:hAnsi="Times New Roman" w:cs="Times New Roman"/>
          <w:color w:val="000000"/>
        </w:rPr>
        <w:t>, М.: Дрофа,2011. – 222с. ил.</w:t>
      </w:r>
    </w:p>
    <w:p w14:paraId="076DF1C1" w14:textId="77777777" w:rsidR="00B8265E" w:rsidRPr="00915B1C" w:rsidRDefault="00B8265E" w:rsidP="00B8265E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915B1C">
        <w:rPr>
          <w:rFonts w:ascii="Times New Roman" w:hAnsi="Times New Roman" w:cs="Times New Roman"/>
          <w:b/>
          <w:bCs/>
        </w:rPr>
        <w:t xml:space="preserve">рабочая   </w:t>
      </w:r>
      <w:r w:rsidR="00BC590A" w:rsidRPr="00915B1C">
        <w:rPr>
          <w:rFonts w:ascii="Times New Roman" w:hAnsi="Times New Roman" w:cs="Times New Roman"/>
          <w:b/>
          <w:bCs/>
        </w:rPr>
        <w:t>тетрадь:</w:t>
      </w:r>
      <w:r w:rsidRPr="00915B1C">
        <w:rPr>
          <w:rFonts w:ascii="Times New Roman" w:hAnsi="Times New Roman" w:cs="Times New Roman"/>
          <w:b/>
          <w:bCs/>
        </w:rPr>
        <w:t xml:space="preserve"> </w:t>
      </w:r>
      <w:r w:rsidRPr="00915B1C">
        <w:rPr>
          <w:rFonts w:ascii="Times New Roman" w:hAnsi="Times New Roman" w:cs="Times New Roman"/>
          <w:color w:val="000000"/>
        </w:rPr>
        <w:t xml:space="preserve"> </w:t>
      </w:r>
    </w:p>
    <w:p w14:paraId="1FE0379B" w14:textId="77777777" w:rsidR="00B8265E" w:rsidRPr="00915B1C" w:rsidRDefault="00B8265E" w:rsidP="00B8265E">
      <w:pPr>
        <w:jc w:val="both"/>
        <w:rPr>
          <w:rFonts w:ascii="Times New Roman" w:hAnsi="Times New Roman" w:cs="Times New Roman"/>
          <w:color w:val="000000"/>
        </w:rPr>
      </w:pPr>
      <w:r w:rsidRPr="00915B1C">
        <w:rPr>
          <w:rFonts w:ascii="Times New Roman" w:hAnsi="Times New Roman" w:cs="Times New Roman"/>
          <w:color w:val="000000"/>
        </w:rPr>
        <w:t xml:space="preserve">«Технология. </w:t>
      </w:r>
      <w:r w:rsidRPr="00915B1C">
        <w:rPr>
          <w:rFonts w:ascii="Times New Roman" w:hAnsi="Times New Roman" w:cs="Times New Roman"/>
          <w:color w:val="000000"/>
          <w:lang w:val="en-US"/>
        </w:rPr>
        <w:t>O</w:t>
      </w:r>
      <w:proofErr w:type="spellStart"/>
      <w:r w:rsidRPr="00915B1C">
        <w:rPr>
          <w:rFonts w:ascii="Times New Roman" w:hAnsi="Times New Roman" w:cs="Times New Roman"/>
          <w:color w:val="000000"/>
        </w:rPr>
        <w:t>бслуживающий</w:t>
      </w:r>
      <w:proofErr w:type="spellEnd"/>
      <w:r w:rsidRPr="00915B1C">
        <w:rPr>
          <w:rFonts w:ascii="Times New Roman" w:hAnsi="Times New Roman" w:cs="Times New Roman"/>
          <w:color w:val="000000"/>
        </w:rPr>
        <w:t xml:space="preserve"> труд» 5 </w:t>
      </w:r>
      <w:proofErr w:type="spellStart"/>
      <w:r w:rsidRPr="00915B1C">
        <w:rPr>
          <w:rFonts w:ascii="Times New Roman" w:hAnsi="Times New Roman" w:cs="Times New Roman"/>
          <w:color w:val="000000"/>
        </w:rPr>
        <w:t>кл</w:t>
      </w:r>
      <w:proofErr w:type="spellEnd"/>
      <w:proofErr w:type="gramStart"/>
      <w:r w:rsidRPr="00915B1C">
        <w:rPr>
          <w:rFonts w:ascii="Times New Roman" w:hAnsi="Times New Roman" w:cs="Times New Roman"/>
          <w:color w:val="000000"/>
        </w:rPr>
        <w:t>. :</w:t>
      </w:r>
      <w:proofErr w:type="gramEnd"/>
      <w:r w:rsidRPr="00915B1C">
        <w:rPr>
          <w:rFonts w:ascii="Times New Roman" w:hAnsi="Times New Roman" w:cs="Times New Roman"/>
          <w:color w:val="000000"/>
        </w:rPr>
        <w:t xml:space="preserve"> рабочая тетрадь к учебнику О. А. Кожиной, Е. Н </w:t>
      </w:r>
      <w:proofErr w:type="spellStart"/>
      <w:r w:rsidRPr="00915B1C">
        <w:rPr>
          <w:rFonts w:ascii="Times New Roman" w:hAnsi="Times New Roman" w:cs="Times New Roman"/>
          <w:color w:val="000000"/>
        </w:rPr>
        <w:t>Кудаковой</w:t>
      </w:r>
      <w:proofErr w:type="spellEnd"/>
      <w:r w:rsidRPr="00915B1C">
        <w:rPr>
          <w:rFonts w:ascii="Times New Roman" w:hAnsi="Times New Roman" w:cs="Times New Roman"/>
          <w:color w:val="000000"/>
        </w:rPr>
        <w:t xml:space="preserve">, С. </w:t>
      </w:r>
      <w:proofErr w:type="spellStart"/>
      <w:r w:rsidRPr="00915B1C">
        <w:rPr>
          <w:rFonts w:ascii="Times New Roman" w:hAnsi="Times New Roman" w:cs="Times New Roman"/>
          <w:color w:val="000000"/>
        </w:rPr>
        <w:t>Э.макруцкой</w:t>
      </w:r>
      <w:proofErr w:type="spellEnd"/>
      <w:r w:rsidRPr="00915B1C">
        <w:rPr>
          <w:rFonts w:ascii="Times New Roman" w:hAnsi="Times New Roman" w:cs="Times New Roman"/>
          <w:color w:val="000000"/>
        </w:rPr>
        <w:t>, М.: Дрофа,2012. – 80с. ил.</w:t>
      </w:r>
    </w:p>
    <w:p w14:paraId="77C1FB83" w14:textId="77777777" w:rsidR="00B8265E" w:rsidRPr="00915B1C" w:rsidRDefault="00B8265E" w:rsidP="00B8265E">
      <w:pPr>
        <w:jc w:val="both"/>
        <w:rPr>
          <w:rFonts w:ascii="Times New Roman" w:hAnsi="Times New Roman" w:cs="Times New Roman"/>
          <w:color w:val="000000"/>
        </w:rPr>
      </w:pPr>
      <w:r w:rsidRPr="00915B1C">
        <w:rPr>
          <w:rFonts w:ascii="Times New Roman" w:hAnsi="Times New Roman" w:cs="Times New Roman"/>
          <w:color w:val="000000"/>
        </w:rPr>
        <w:t xml:space="preserve">«Технология. </w:t>
      </w:r>
      <w:r w:rsidRPr="00915B1C">
        <w:rPr>
          <w:rFonts w:ascii="Times New Roman" w:hAnsi="Times New Roman" w:cs="Times New Roman"/>
          <w:color w:val="000000"/>
          <w:lang w:val="en-US"/>
        </w:rPr>
        <w:t>O</w:t>
      </w:r>
      <w:proofErr w:type="spellStart"/>
      <w:r w:rsidRPr="00915B1C">
        <w:rPr>
          <w:rFonts w:ascii="Times New Roman" w:hAnsi="Times New Roman" w:cs="Times New Roman"/>
          <w:color w:val="000000"/>
        </w:rPr>
        <w:t>бслуживающий</w:t>
      </w:r>
      <w:proofErr w:type="spellEnd"/>
      <w:r w:rsidRPr="00915B1C">
        <w:rPr>
          <w:rFonts w:ascii="Times New Roman" w:hAnsi="Times New Roman" w:cs="Times New Roman"/>
          <w:color w:val="000000"/>
        </w:rPr>
        <w:t xml:space="preserve"> труд» 6 </w:t>
      </w:r>
      <w:proofErr w:type="spellStart"/>
      <w:r w:rsidRPr="00915B1C">
        <w:rPr>
          <w:rFonts w:ascii="Times New Roman" w:hAnsi="Times New Roman" w:cs="Times New Roman"/>
          <w:color w:val="000000"/>
        </w:rPr>
        <w:t>кл</w:t>
      </w:r>
      <w:proofErr w:type="spellEnd"/>
      <w:proofErr w:type="gramStart"/>
      <w:r w:rsidRPr="00915B1C">
        <w:rPr>
          <w:rFonts w:ascii="Times New Roman" w:hAnsi="Times New Roman" w:cs="Times New Roman"/>
          <w:color w:val="000000"/>
        </w:rPr>
        <w:t>. :</w:t>
      </w:r>
      <w:proofErr w:type="gramEnd"/>
      <w:r w:rsidRPr="00915B1C">
        <w:rPr>
          <w:rFonts w:ascii="Times New Roman" w:hAnsi="Times New Roman" w:cs="Times New Roman"/>
          <w:color w:val="000000"/>
        </w:rPr>
        <w:t xml:space="preserve"> рабочая тетрадь к учебнику О. А. Кожиной, Е. Н </w:t>
      </w:r>
      <w:proofErr w:type="spellStart"/>
      <w:r w:rsidRPr="00915B1C">
        <w:rPr>
          <w:rFonts w:ascii="Times New Roman" w:hAnsi="Times New Roman" w:cs="Times New Roman"/>
          <w:color w:val="000000"/>
        </w:rPr>
        <w:t>Кудаковой</w:t>
      </w:r>
      <w:proofErr w:type="spellEnd"/>
      <w:r w:rsidRPr="00915B1C">
        <w:rPr>
          <w:rFonts w:ascii="Times New Roman" w:hAnsi="Times New Roman" w:cs="Times New Roman"/>
          <w:color w:val="000000"/>
        </w:rPr>
        <w:t xml:space="preserve">, С. </w:t>
      </w:r>
      <w:proofErr w:type="spellStart"/>
      <w:r w:rsidRPr="00915B1C">
        <w:rPr>
          <w:rFonts w:ascii="Times New Roman" w:hAnsi="Times New Roman" w:cs="Times New Roman"/>
          <w:color w:val="000000"/>
        </w:rPr>
        <w:t>Э.макруцкой</w:t>
      </w:r>
      <w:proofErr w:type="spellEnd"/>
      <w:r w:rsidRPr="00915B1C">
        <w:rPr>
          <w:rFonts w:ascii="Times New Roman" w:hAnsi="Times New Roman" w:cs="Times New Roman"/>
          <w:color w:val="000000"/>
        </w:rPr>
        <w:t>, М.: Дрофа,2013. – 80с. ил.</w:t>
      </w:r>
    </w:p>
    <w:p w14:paraId="67DAD85C" w14:textId="77777777" w:rsidR="00B8265E" w:rsidRPr="00915B1C" w:rsidRDefault="00B8265E" w:rsidP="00B8265E">
      <w:pPr>
        <w:jc w:val="both"/>
        <w:rPr>
          <w:rFonts w:ascii="Times New Roman" w:hAnsi="Times New Roman" w:cs="Times New Roman"/>
          <w:color w:val="000000"/>
        </w:rPr>
      </w:pPr>
      <w:r w:rsidRPr="00915B1C">
        <w:rPr>
          <w:rFonts w:ascii="Times New Roman" w:hAnsi="Times New Roman" w:cs="Times New Roman"/>
          <w:color w:val="000000"/>
        </w:rPr>
        <w:lastRenderedPageBreak/>
        <w:t xml:space="preserve">«Технология. </w:t>
      </w:r>
      <w:r w:rsidRPr="00915B1C">
        <w:rPr>
          <w:rFonts w:ascii="Times New Roman" w:hAnsi="Times New Roman" w:cs="Times New Roman"/>
          <w:color w:val="000000"/>
          <w:lang w:val="en-US"/>
        </w:rPr>
        <w:t>O</w:t>
      </w:r>
      <w:proofErr w:type="spellStart"/>
      <w:r w:rsidRPr="00915B1C">
        <w:rPr>
          <w:rFonts w:ascii="Times New Roman" w:hAnsi="Times New Roman" w:cs="Times New Roman"/>
          <w:color w:val="000000"/>
        </w:rPr>
        <w:t>бслуживающий</w:t>
      </w:r>
      <w:proofErr w:type="spellEnd"/>
      <w:r w:rsidRPr="00915B1C">
        <w:rPr>
          <w:rFonts w:ascii="Times New Roman" w:hAnsi="Times New Roman" w:cs="Times New Roman"/>
          <w:color w:val="000000"/>
        </w:rPr>
        <w:t xml:space="preserve"> труд»7 </w:t>
      </w:r>
      <w:proofErr w:type="spellStart"/>
      <w:r w:rsidRPr="00915B1C">
        <w:rPr>
          <w:rFonts w:ascii="Times New Roman" w:hAnsi="Times New Roman" w:cs="Times New Roman"/>
          <w:color w:val="000000"/>
        </w:rPr>
        <w:t>кл</w:t>
      </w:r>
      <w:proofErr w:type="spellEnd"/>
      <w:proofErr w:type="gramStart"/>
      <w:r w:rsidRPr="00915B1C">
        <w:rPr>
          <w:rFonts w:ascii="Times New Roman" w:hAnsi="Times New Roman" w:cs="Times New Roman"/>
          <w:color w:val="000000"/>
        </w:rPr>
        <w:t>. :</w:t>
      </w:r>
      <w:proofErr w:type="gramEnd"/>
      <w:r w:rsidRPr="00915B1C">
        <w:rPr>
          <w:rFonts w:ascii="Times New Roman" w:hAnsi="Times New Roman" w:cs="Times New Roman"/>
          <w:color w:val="000000"/>
        </w:rPr>
        <w:t xml:space="preserve"> рабочая тетрадь к учебнику О. А. Кожиной, Е. Н </w:t>
      </w:r>
      <w:proofErr w:type="spellStart"/>
      <w:r w:rsidRPr="00915B1C">
        <w:rPr>
          <w:rFonts w:ascii="Times New Roman" w:hAnsi="Times New Roman" w:cs="Times New Roman"/>
          <w:color w:val="000000"/>
        </w:rPr>
        <w:t>Кудаковой</w:t>
      </w:r>
      <w:proofErr w:type="spellEnd"/>
      <w:r w:rsidRPr="00915B1C">
        <w:rPr>
          <w:rFonts w:ascii="Times New Roman" w:hAnsi="Times New Roman" w:cs="Times New Roman"/>
          <w:color w:val="000000"/>
        </w:rPr>
        <w:t xml:space="preserve">, С. </w:t>
      </w:r>
      <w:proofErr w:type="spellStart"/>
      <w:r w:rsidRPr="00915B1C">
        <w:rPr>
          <w:rFonts w:ascii="Times New Roman" w:hAnsi="Times New Roman" w:cs="Times New Roman"/>
          <w:color w:val="000000"/>
        </w:rPr>
        <w:t>Э.макруцкой</w:t>
      </w:r>
      <w:proofErr w:type="spellEnd"/>
      <w:r w:rsidRPr="00915B1C">
        <w:rPr>
          <w:rFonts w:ascii="Times New Roman" w:hAnsi="Times New Roman" w:cs="Times New Roman"/>
          <w:color w:val="000000"/>
        </w:rPr>
        <w:t>, М.: Дрофа,2014. – 80с. ил.</w:t>
      </w:r>
    </w:p>
    <w:p w14:paraId="51AB205B" w14:textId="77777777" w:rsidR="00B8265E" w:rsidRPr="00915B1C" w:rsidRDefault="00B8265E" w:rsidP="00B8265E">
      <w:pPr>
        <w:rPr>
          <w:rFonts w:ascii="Times New Roman" w:hAnsi="Times New Roman" w:cs="Times New Roman"/>
          <w:b/>
          <w:u w:val="single"/>
        </w:rPr>
      </w:pPr>
      <w:r w:rsidRPr="00915B1C">
        <w:rPr>
          <w:rFonts w:ascii="Times New Roman" w:hAnsi="Times New Roman" w:cs="Times New Roman"/>
          <w:b/>
          <w:u w:val="single"/>
        </w:rPr>
        <w:t>Для учителя:</w:t>
      </w:r>
    </w:p>
    <w:p w14:paraId="2D052238" w14:textId="77777777" w:rsidR="00B8265E" w:rsidRPr="00915B1C" w:rsidRDefault="00B8265E" w:rsidP="00B8265E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 w:rsidRPr="00915B1C">
        <w:rPr>
          <w:rFonts w:ascii="Times New Roman" w:hAnsi="Times New Roman" w:cs="Times New Roman"/>
        </w:rPr>
        <w:t xml:space="preserve">Программы для общеобразовательных учреждений. Технология. 5 – 9 классы /В. М. Казакевич, О. А. Кожина, Г.В. Пичугина, А. К. </w:t>
      </w:r>
      <w:proofErr w:type="spellStart"/>
      <w:r w:rsidRPr="00915B1C">
        <w:rPr>
          <w:rFonts w:ascii="Times New Roman" w:hAnsi="Times New Roman" w:cs="Times New Roman"/>
        </w:rPr>
        <w:t>Бешенков</w:t>
      </w:r>
      <w:proofErr w:type="spellEnd"/>
      <w:r w:rsidRPr="00915B1C">
        <w:rPr>
          <w:rFonts w:ascii="Times New Roman" w:hAnsi="Times New Roman" w:cs="Times New Roman"/>
        </w:rPr>
        <w:t>.-М. Дрофа,2011. – 335с.</w:t>
      </w:r>
    </w:p>
    <w:p w14:paraId="38FE8C0C" w14:textId="77777777" w:rsidR="00B8265E" w:rsidRPr="00915B1C" w:rsidRDefault="00B8265E" w:rsidP="00B8265E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0000"/>
        </w:rPr>
      </w:pPr>
      <w:r w:rsidRPr="00915B1C">
        <w:rPr>
          <w:rFonts w:ascii="Times New Roman" w:hAnsi="Times New Roman" w:cs="Times New Roman"/>
          <w:color w:val="000000"/>
        </w:rPr>
        <w:t xml:space="preserve">«Технология. </w:t>
      </w:r>
      <w:r w:rsidRPr="00915B1C">
        <w:rPr>
          <w:rFonts w:ascii="Times New Roman" w:hAnsi="Times New Roman" w:cs="Times New Roman"/>
          <w:color w:val="000000"/>
          <w:lang w:val="en-US"/>
        </w:rPr>
        <w:t>O</w:t>
      </w:r>
      <w:proofErr w:type="spellStart"/>
      <w:r w:rsidRPr="00915B1C">
        <w:rPr>
          <w:rFonts w:ascii="Times New Roman" w:hAnsi="Times New Roman" w:cs="Times New Roman"/>
          <w:color w:val="000000"/>
        </w:rPr>
        <w:t>бслуживающий</w:t>
      </w:r>
      <w:proofErr w:type="spellEnd"/>
      <w:r w:rsidRPr="00915B1C">
        <w:rPr>
          <w:rFonts w:ascii="Times New Roman" w:hAnsi="Times New Roman" w:cs="Times New Roman"/>
          <w:color w:val="000000"/>
        </w:rPr>
        <w:t xml:space="preserve"> труд» 5 </w:t>
      </w:r>
      <w:proofErr w:type="spellStart"/>
      <w:r w:rsidRPr="00915B1C">
        <w:rPr>
          <w:rFonts w:ascii="Times New Roman" w:hAnsi="Times New Roman" w:cs="Times New Roman"/>
          <w:color w:val="000000"/>
        </w:rPr>
        <w:t>кл</w:t>
      </w:r>
      <w:proofErr w:type="spellEnd"/>
      <w:r w:rsidRPr="00915B1C">
        <w:rPr>
          <w:rFonts w:ascii="Times New Roman" w:hAnsi="Times New Roman" w:cs="Times New Roman"/>
          <w:color w:val="000000"/>
        </w:rPr>
        <w:t xml:space="preserve">. Метод.  пособие к учебнику О. А. Кожиной, Е. Н </w:t>
      </w:r>
      <w:proofErr w:type="spellStart"/>
      <w:r w:rsidRPr="00915B1C">
        <w:rPr>
          <w:rFonts w:ascii="Times New Roman" w:hAnsi="Times New Roman" w:cs="Times New Roman"/>
          <w:color w:val="000000"/>
        </w:rPr>
        <w:t>Кудаковой</w:t>
      </w:r>
      <w:proofErr w:type="spellEnd"/>
      <w:r w:rsidRPr="00915B1C">
        <w:rPr>
          <w:rFonts w:ascii="Times New Roman" w:hAnsi="Times New Roman" w:cs="Times New Roman"/>
          <w:color w:val="000000"/>
        </w:rPr>
        <w:t xml:space="preserve">, С. </w:t>
      </w:r>
      <w:proofErr w:type="spellStart"/>
      <w:proofErr w:type="gramStart"/>
      <w:r w:rsidRPr="00915B1C">
        <w:rPr>
          <w:rFonts w:ascii="Times New Roman" w:hAnsi="Times New Roman" w:cs="Times New Roman"/>
          <w:color w:val="000000"/>
        </w:rPr>
        <w:t>Э.макруцкой</w:t>
      </w:r>
      <w:proofErr w:type="spellEnd"/>
      <w:proofErr w:type="gramEnd"/>
      <w:r w:rsidRPr="00915B1C">
        <w:rPr>
          <w:rFonts w:ascii="Times New Roman" w:hAnsi="Times New Roman" w:cs="Times New Roman"/>
          <w:color w:val="000000"/>
        </w:rPr>
        <w:t xml:space="preserve">  «Технология. </w:t>
      </w:r>
      <w:r w:rsidRPr="00915B1C">
        <w:rPr>
          <w:rFonts w:ascii="Times New Roman" w:hAnsi="Times New Roman" w:cs="Times New Roman"/>
          <w:color w:val="000000"/>
          <w:lang w:val="en-US"/>
        </w:rPr>
        <w:t>O</w:t>
      </w:r>
      <w:proofErr w:type="spellStart"/>
      <w:r w:rsidRPr="00915B1C">
        <w:rPr>
          <w:rFonts w:ascii="Times New Roman" w:hAnsi="Times New Roman" w:cs="Times New Roman"/>
          <w:color w:val="000000"/>
        </w:rPr>
        <w:t>бслуживающий</w:t>
      </w:r>
      <w:proofErr w:type="spellEnd"/>
      <w:r w:rsidRPr="00915B1C">
        <w:rPr>
          <w:rFonts w:ascii="Times New Roman" w:hAnsi="Times New Roman" w:cs="Times New Roman"/>
          <w:color w:val="000000"/>
        </w:rPr>
        <w:t xml:space="preserve"> труд» /О. А. Кожина, Е. Н </w:t>
      </w:r>
      <w:proofErr w:type="spellStart"/>
      <w:r w:rsidRPr="00915B1C">
        <w:rPr>
          <w:rFonts w:ascii="Times New Roman" w:hAnsi="Times New Roman" w:cs="Times New Roman"/>
          <w:color w:val="000000"/>
        </w:rPr>
        <w:t>Кудакова</w:t>
      </w:r>
      <w:proofErr w:type="spellEnd"/>
      <w:r w:rsidRPr="00915B1C">
        <w:rPr>
          <w:rFonts w:ascii="Times New Roman" w:hAnsi="Times New Roman" w:cs="Times New Roman"/>
          <w:color w:val="000000"/>
        </w:rPr>
        <w:t xml:space="preserve">, С. </w:t>
      </w:r>
      <w:proofErr w:type="spellStart"/>
      <w:r w:rsidRPr="00915B1C">
        <w:rPr>
          <w:rFonts w:ascii="Times New Roman" w:hAnsi="Times New Roman" w:cs="Times New Roman"/>
          <w:color w:val="000000"/>
        </w:rPr>
        <w:t>Э.макруцкая</w:t>
      </w:r>
      <w:proofErr w:type="spellEnd"/>
      <w:r w:rsidRPr="00915B1C">
        <w:rPr>
          <w:rFonts w:ascii="Times New Roman" w:hAnsi="Times New Roman" w:cs="Times New Roman"/>
          <w:color w:val="000000"/>
        </w:rPr>
        <w:t>, М.: Дрофа,2012. – 112с. ил.</w:t>
      </w:r>
    </w:p>
    <w:p w14:paraId="184F69B3" w14:textId="77777777" w:rsidR="00B8265E" w:rsidRPr="00915B1C" w:rsidRDefault="00B8265E" w:rsidP="00B8265E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0000"/>
        </w:rPr>
      </w:pPr>
      <w:r w:rsidRPr="00915B1C">
        <w:rPr>
          <w:rFonts w:ascii="Times New Roman" w:hAnsi="Times New Roman" w:cs="Times New Roman"/>
          <w:color w:val="000000"/>
        </w:rPr>
        <w:t xml:space="preserve">«Технология. </w:t>
      </w:r>
      <w:r w:rsidRPr="00915B1C">
        <w:rPr>
          <w:rFonts w:ascii="Times New Roman" w:hAnsi="Times New Roman" w:cs="Times New Roman"/>
          <w:color w:val="000000"/>
          <w:lang w:val="en-US"/>
        </w:rPr>
        <w:t>O</w:t>
      </w:r>
      <w:proofErr w:type="spellStart"/>
      <w:r w:rsidRPr="00915B1C">
        <w:rPr>
          <w:rFonts w:ascii="Times New Roman" w:hAnsi="Times New Roman" w:cs="Times New Roman"/>
          <w:color w:val="000000"/>
        </w:rPr>
        <w:t>бслуживающий</w:t>
      </w:r>
      <w:proofErr w:type="spellEnd"/>
      <w:r w:rsidRPr="00915B1C">
        <w:rPr>
          <w:rFonts w:ascii="Times New Roman" w:hAnsi="Times New Roman" w:cs="Times New Roman"/>
          <w:color w:val="000000"/>
        </w:rPr>
        <w:t xml:space="preserve"> труд» 6 </w:t>
      </w:r>
      <w:proofErr w:type="spellStart"/>
      <w:r w:rsidRPr="00915B1C">
        <w:rPr>
          <w:rFonts w:ascii="Times New Roman" w:hAnsi="Times New Roman" w:cs="Times New Roman"/>
          <w:color w:val="000000"/>
        </w:rPr>
        <w:t>кл</w:t>
      </w:r>
      <w:proofErr w:type="spellEnd"/>
      <w:r w:rsidRPr="00915B1C">
        <w:rPr>
          <w:rFonts w:ascii="Times New Roman" w:hAnsi="Times New Roman" w:cs="Times New Roman"/>
          <w:color w:val="000000"/>
        </w:rPr>
        <w:t xml:space="preserve">. Метод.  пособие /О. А. Кожина, Е. Н </w:t>
      </w:r>
      <w:proofErr w:type="spellStart"/>
      <w:r w:rsidRPr="00915B1C">
        <w:rPr>
          <w:rFonts w:ascii="Times New Roman" w:hAnsi="Times New Roman" w:cs="Times New Roman"/>
          <w:color w:val="000000"/>
        </w:rPr>
        <w:t>Кудакова</w:t>
      </w:r>
      <w:proofErr w:type="spellEnd"/>
      <w:r w:rsidRPr="00915B1C">
        <w:rPr>
          <w:rFonts w:ascii="Times New Roman" w:hAnsi="Times New Roman" w:cs="Times New Roman"/>
          <w:color w:val="000000"/>
        </w:rPr>
        <w:t xml:space="preserve">, С. </w:t>
      </w:r>
      <w:proofErr w:type="spellStart"/>
      <w:proofErr w:type="gramStart"/>
      <w:r w:rsidRPr="00915B1C">
        <w:rPr>
          <w:rFonts w:ascii="Times New Roman" w:hAnsi="Times New Roman" w:cs="Times New Roman"/>
          <w:color w:val="000000"/>
        </w:rPr>
        <w:t>Э.макруцкая</w:t>
      </w:r>
      <w:proofErr w:type="spellEnd"/>
      <w:proofErr w:type="gramEnd"/>
      <w:r w:rsidRPr="00915B1C">
        <w:rPr>
          <w:rFonts w:ascii="Times New Roman" w:hAnsi="Times New Roman" w:cs="Times New Roman"/>
          <w:color w:val="000000"/>
        </w:rPr>
        <w:t>, М.: Дрофа,2013. – 176с.: ил.</w:t>
      </w:r>
    </w:p>
    <w:p w14:paraId="3996BA7D" w14:textId="77777777" w:rsidR="00B8265E" w:rsidRPr="00915B1C" w:rsidRDefault="00B8265E" w:rsidP="00B8265E">
      <w:pPr>
        <w:pStyle w:val="a3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667D2BAB" w14:textId="77777777" w:rsidR="00B8265E" w:rsidRPr="00915B1C" w:rsidRDefault="00B8265E" w:rsidP="00B8265E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0000"/>
        </w:rPr>
      </w:pPr>
      <w:r w:rsidRPr="00915B1C">
        <w:rPr>
          <w:rFonts w:ascii="Times New Roman" w:hAnsi="Times New Roman" w:cs="Times New Roman"/>
          <w:color w:val="000000"/>
        </w:rPr>
        <w:t xml:space="preserve">Электронное приложение к учебнику на  </w:t>
      </w:r>
      <w:hyperlink r:id="rId12" w:history="1">
        <w:r w:rsidRPr="00915B1C">
          <w:rPr>
            <w:rStyle w:val="a4"/>
            <w:rFonts w:ascii="Times New Roman" w:hAnsi="Times New Roman" w:cs="Times New Roman"/>
            <w:lang w:val="en-US"/>
          </w:rPr>
          <w:t>www</w:t>
        </w:r>
        <w:r w:rsidRPr="00915B1C">
          <w:rPr>
            <w:rStyle w:val="a4"/>
            <w:rFonts w:ascii="Times New Roman" w:hAnsi="Times New Roman" w:cs="Times New Roman"/>
          </w:rPr>
          <w:t>.</w:t>
        </w:r>
        <w:proofErr w:type="spellStart"/>
        <w:r w:rsidRPr="00915B1C">
          <w:rPr>
            <w:rStyle w:val="a4"/>
            <w:rFonts w:ascii="Times New Roman" w:hAnsi="Times New Roman" w:cs="Times New Roman"/>
            <w:lang w:val="en-US"/>
          </w:rPr>
          <w:t>drofa</w:t>
        </w:r>
        <w:proofErr w:type="spellEnd"/>
        <w:r w:rsidRPr="00915B1C">
          <w:rPr>
            <w:rStyle w:val="a4"/>
            <w:rFonts w:ascii="Times New Roman" w:hAnsi="Times New Roman" w:cs="Times New Roman"/>
          </w:rPr>
          <w:t>.</w:t>
        </w:r>
        <w:proofErr w:type="spellStart"/>
        <w:r w:rsidRPr="00915B1C">
          <w:rPr>
            <w:rStyle w:val="a4"/>
            <w:rFonts w:ascii="Times New Roman" w:hAnsi="Times New Roman" w:cs="Times New Roman"/>
            <w:lang w:val="en-US"/>
          </w:rPr>
          <w:t>ru</w:t>
        </w:r>
        <w:proofErr w:type="spellEnd"/>
      </w:hyperlink>
    </w:p>
    <w:p w14:paraId="6B012C4A" w14:textId="77777777" w:rsidR="00B8265E" w:rsidRPr="00915B1C" w:rsidRDefault="00B8265E" w:rsidP="00B8265E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 w:rsidRPr="00915B1C">
        <w:rPr>
          <w:rFonts w:ascii="Times New Roman" w:hAnsi="Times New Roman" w:cs="Times New Roman"/>
          <w:color w:val="000000"/>
        </w:rPr>
        <w:t xml:space="preserve">Методическая поддержка на  </w:t>
      </w:r>
      <w:hyperlink r:id="rId13" w:history="1">
        <w:r w:rsidRPr="00915B1C">
          <w:rPr>
            <w:rStyle w:val="a4"/>
            <w:rFonts w:ascii="Times New Roman" w:hAnsi="Times New Roman" w:cs="Times New Roman"/>
            <w:lang w:val="en-US"/>
          </w:rPr>
          <w:t>www</w:t>
        </w:r>
        <w:r w:rsidRPr="00915B1C">
          <w:rPr>
            <w:rStyle w:val="a4"/>
            <w:rFonts w:ascii="Times New Roman" w:hAnsi="Times New Roman" w:cs="Times New Roman"/>
          </w:rPr>
          <w:t>.</w:t>
        </w:r>
        <w:proofErr w:type="spellStart"/>
        <w:r w:rsidRPr="00915B1C">
          <w:rPr>
            <w:rStyle w:val="a4"/>
            <w:rFonts w:ascii="Times New Roman" w:hAnsi="Times New Roman" w:cs="Times New Roman"/>
            <w:lang w:val="en-US"/>
          </w:rPr>
          <w:t>drofa</w:t>
        </w:r>
        <w:proofErr w:type="spellEnd"/>
        <w:r w:rsidRPr="00915B1C">
          <w:rPr>
            <w:rStyle w:val="a4"/>
            <w:rFonts w:ascii="Times New Roman" w:hAnsi="Times New Roman" w:cs="Times New Roman"/>
          </w:rPr>
          <w:t>.</w:t>
        </w:r>
        <w:proofErr w:type="spellStart"/>
        <w:r w:rsidRPr="00915B1C">
          <w:rPr>
            <w:rStyle w:val="a4"/>
            <w:rFonts w:ascii="Times New Roman" w:hAnsi="Times New Roman" w:cs="Times New Roman"/>
            <w:lang w:val="en-US"/>
          </w:rPr>
          <w:t>ru</w:t>
        </w:r>
        <w:proofErr w:type="spellEnd"/>
      </w:hyperlink>
    </w:p>
    <w:p w14:paraId="270D05AD" w14:textId="77777777" w:rsidR="00B8265E" w:rsidRPr="00915B1C" w:rsidRDefault="00B8265E" w:rsidP="00B826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9F7BD0" w14:textId="77777777" w:rsidR="00B8265E" w:rsidRPr="00915B1C" w:rsidRDefault="00B8265E" w:rsidP="00B826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B1C">
        <w:rPr>
          <w:rFonts w:ascii="Times New Roman" w:hAnsi="Times New Roman" w:cs="Times New Roman"/>
          <w:sz w:val="24"/>
          <w:szCs w:val="24"/>
        </w:rPr>
        <w:t xml:space="preserve">Для </w:t>
      </w:r>
      <w:r w:rsidRPr="00915B1C">
        <w:rPr>
          <w:rFonts w:ascii="Times New Roman" w:hAnsi="Times New Roman" w:cs="Times New Roman"/>
          <w:b/>
          <w:i/>
          <w:sz w:val="24"/>
          <w:szCs w:val="24"/>
        </w:rPr>
        <w:t>информационно-компьютерной поддержки учебного процесса</w:t>
      </w:r>
      <w:r w:rsidRPr="00915B1C">
        <w:rPr>
          <w:rFonts w:ascii="Times New Roman" w:hAnsi="Times New Roman" w:cs="Times New Roman"/>
          <w:sz w:val="24"/>
          <w:szCs w:val="24"/>
        </w:rPr>
        <w:t xml:space="preserve"> предполагается использование следующих программно-педагогических средств, реализуемых с помощью компьютера:</w:t>
      </w:r>
    </w:p>
    <w:p w14:paraId="365DBCB8" w14:textId="77777777" w:rsidR="00B8265E" w:rsidRPr="00915B1C" w:rsidRDefault="00860FCE" w:rsidP="00B8265E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B8265E" w:rsidRPr="00915B1C">
          <w:rPr>
            <w:rStyle w:val="a4"/>
            <w:rFonts w:ascii="Times New Roman" w:hAnsi="Times New Roman" w:cs="Times New Roman"/>
            <w:sz w:val="24"/>
            <w:szCs w:val="24"/>
          </w:rPr>
          <w:t>http://school-collection.edu.ru</w:t>
        </w:r>
      </w:hyperlink>
    </w:p>
    <w:p w14:paraId="451DB6BC" w14:textId="77777777" w:rsidR="00B8265E" w:rsidRPr="00915B1C" w:rsidRDefault="00860FCE" w:rsidP="00B8265E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B8265E" w:rsidRPr="00915B1C">
          <w:rPr>
            <w:rStyle w:val="a4"/>
            <w:rFonts w:ascii="Times New Roman" w:hAnsi="Times New Roman" w:cs="Times New Roman"/>
            <w:sz w:val="24"/>
            <w:szCs w:val="24"/>
          </w:rPr>
          <w:t>http://fcior.edu.ru</w:t>
        </w:r>
      </w:hyperlink>
    </w:p>
    <w:p w14:paraId="1FF8269C" w14:textId="77777777" w:rsidR="00B8265E" w:rsidRPr="00915B1C" w:rsidRDefault="00B8265E" w:rsidP="00B8265E">
      <w:pPr>
        <w:pStyle w:val="a3"/>
        <w:spacing w:after="0" w:line="240" w:lineRule="auto"/>
        <w:ind w:left="1211"/>
        <w:rPr>
          <w:rFonts w:ascii="Times New Roman" w:hAnsi="Times New Roman" w:cs="Times New Roman"/>
          <w:sz w:val="24"/>
          <w:szCs w:val="24"/>
        </w:rPr>
      </w:pPr>
    </w:p>
    <w:p w14:paraId="0DEE001F" w14:textId="77777777" w:rsidR="00B8265E" w:rsidRPr="00915B1C" w:rsidRDefault="00B8265E" w:rsidP="00B8265E">
      <w:pPr>
        <w:pStyle w:val="a3"/>
        <w:spacing w:after="0" w:line="240" w:lineRule="auto"/>
        <w:ind w:left="1211"/>
        <w:rPr>
          <w:rFonts w:ascii="Times New Roman" w:hAnsi="Times New Roman" w:cs="Times New Roman"/>
          <w:sz w:val="24"/>
          <w:szCs w:val="24"/>
        </w:rPr>
      </w:pPr>
      <w:r w:rsidRPr="00915B1C">
        <w:rPr>
          <w:rFonts w:ascii="Times New Roman" w:hAnsi="Times New Roman" w:cs="Times New Roman"/>
          <w:sz w:val="24"/>
          <w:szCs w:val="24"/>
        </w:rPr>
        <w:t xml:space="preserve">Для обеспечения плодотворного учебного процесса предполагается использование информации и материалов следующих </w:t>
      </w:r>
      <w:r w:rsidRPr="00915B1C">
        <w:rPr>
          <w:rFonts w:ascii="Times New Roman" w:hAnsi="Times New Roman" w:cs="Times New Roman"/>
          <w:b/>
          <w:i/>
          <w:sz w:val="24"/>
          <w:szCs w:val="24"/>
        </w:rPr>
        <w:t>Интернет-ресурсов:</w:t>
      </w:r>
    </w:p>
    <w:p w14:paraId="7E8769BE" w14:textId="77777777" w:rsidR="00B8265E" w:rsidRPr="00915B1C" w:rsidRDefault="00B8265E" w:rsidP="00B8265E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5B1C">
        <w:rPr>
          <w:rFonts w:ascii="Times New Roman" w:hAnsi="Times New Roman" w:cs="Times New Roman"/>
          <w:sz w:val="24"/>
          <w:szCs w:val="24"/>
        </w:rPr>
        <w:t xml:space="preserve">Министерство образования РФ: </w:t>
      </w:r>
      <w:hyperlink r:id="rId16" w:history="1">
        <w:r w:rsidRPr="00915B1C">
          <w:rPr>
            <w:rFonts w:ascii="Times New Roman" w:hAnsi="Times New Roman" w:cs="Times New Roman"/>
            <w:sz w:val="24"/>
            <w:szCs w:val="24"/>
            <w:u w:val="single"/>
          </w:rPr>
          <w:t>http://www.inforrnika.ru/</w:t>
        </w:r>
      </w:hyperlink>
      <w:r w:rsidRPr="00915B1C">
        <w:rPr>
          <w:rFonts w:ascii="Times New Roman" w:hAnsi="Times New Roman" w:cs="Times New Roman"/>
          <w:sz w:val="24"/>
          <w:szCs w:val="24"/>
        </w:rPr>
        <w:t xml:space="preserve">; </w:t>
      </w:r>
      <w:hyperlink r:id="rId17" w:history="1">
        <w:r w:rsidRPr="00915B1C">
          <w:rPr>
            <w:rFonts w:ascii="Times New Roman" w:hAnsi="Times New Roman" w:cs="Times New Roman"/>
            <w:sz w:val="24"/>
            <w:szCs w:val="24"/>
            <w:u w:val="single"/>
          </w:rPr>
          <w:t>http://www.ed.gov.ru</w:t>
        </w:r>
      </w:hyperlink>
      <w:r w:rsidRPr="00915B1C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BF09EFA" w14:textId="77777777" w:rsidR="00B8265E" w:rsidRPr="00915B1C" w:rsidRDefault="00860FCE" w:rsidP="00B8265E">
      <w:pPr>
        <w:pStyle w:val="a3"/>
        <w:spacing w:after="0" w:line="240" w:lineRule="auto"/>
        <w:ind w:left="1245"/>
        <w:rPr>
          <w:rFonts w:ascii="Times New Roman" w:hAnsi="Times New Roman" w:cs="Times New Roman"/>
          <w:sz w:val="24"/>
          <w:szCs w:val="24"/>
        </w:rPr>
      </w:pPr>
      <w:hyperlink r:id="rId18" w:history="1">
        <w:r w:rsidR="00B8265E" w:rsidRPr="00915B1C">
          <w:rPr>
            <w:rFonts w:ascii="Times New Roman" w:hAnsi="Times New Roman" w:cs="Times New Roman"/>
            <w:sz w:val="24"/>
            <w:szCs w:val="24"/>
            <w:u w:val="single"/>
          </w:rPr>
          <w:t xml:space="preserve">http://www.edu.ru </w:t>
        </w:r>
      </w:hyperlink>
    </w:p>
    <w:p w14:paraId="490FA786" w14:textId="77777777" w:rsidR="00B8265E" w:rsidRPr="00915B1C" w:rsidRDefault="00B8265E" w:rsidP="00B8265E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5B1C">
        <w:rPr>
          <w:rFonts w:ascii="Times New Roman" w:hAnsi="Times New Roman" w:cs="Times New Roman"/>
          <w:sz w:val="24"/>
          <w:szCs w:val="24"/>
        </w:rPr>
        <w:t xml:space="preserve">Тестирование </w:t>
      </w:r>
      <w:proofErr w:type="spellStart"/>
      <w:r w:rsidRPr="00915B1C">
        <w:rPr>
          <w:rFonts w:ascii="Times New Roman" w:hAnsi="Times New Roman" w:cs="Times New Roman"/>
          <w:sz w:val="24"/>
          <w:szCs w:val="24"/>
        </w:rPr>
        <w:t>online</w:t>
      </w:r>
      <w:proofErr w:type="spellEnd"/>
      <w:r w:rsidRPr="00915B1C">
        <w:rPr>
          <w:rFonts w:ascii="Times New Roman" w:hAnsi="Times New Roman" w:cs="Times New Roman"/>
          <w:sz w:val="24"/>
          <w:szCs w:val="24"/>
        </w:rPr>
        <w:t xml:space="preserve">: 5-11 классы: </w:t>
      </w:r>
      <w:hyperlink r:id="rId19" w:history="1">
        <w:r w:rsidRPr="00915B1C">
          <w:rPr>
            <w:rFonts w:ascii="Times New Roman" w:hAnsi="Times New Roman" w:cs="Times New Roman"/>
            <w:sz w:val="24"/>
            <w:szCs w:val="24"/>
            <w:u w:val="single"/>
          </w:rPr>
          <w:t>http://www.kokch.kts.ru/cdo</w:t>
        </w:r>
      </w:hyperlink>
    </w:p>
    <w:p w14:paraId="789A9D30" w14:textId="77777777" w:rsidR="00B8265E" w:rsidRPr="00915B1C" w:rsidRDefault="00B8265E" w:rsidP="00B8265E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5B1C">
        <w:rPr>
          <w:rFonts w:ascii="Times New Roman" w:hAnsi="Times New Roman" w:cs="Times New Roman"/>
          <w:sz w:val="24"/>
          <w:szCs w:val="24"/>
        </w:rPr>
        <w:t xml:space="preserve">Педагогическая мастерская, уроки в Интернет и многое другое: </w:t>
      </w:r>
      <w:hyperlink r:id="rId20" w:history="1">
        <w:r w:rsidRPr="00915B1C">
          <w:rPr>
            <w:rFonts w:ascii="Times New Roman" w:hAnsi="Times New Roman" w:cs="Times New Roman"/>
            <w:sz w:val="24"/>
            <w:szCs w:val="24"/>
            <w:u w:val="single"/>
          </w:rPr>
          <w:t>http://teacher.fio.ru</w:t>
        </w:r>
      </w:hyperlink>
    </w:p>
    <w:p w14:paraId="5E8D2EA6" w14:textId="77777777" w:rsidR="00B8265E" w:rsidRPr="00915B1C" w:rsidRDefault="00B8265E" w:rsidP="00B8265E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5B1C">
        <w:rPr>
          <w:rFonts w:ascii="Times New Roman" w:hAnsi="Times New Roman" w:cs="Times New Roman"/>
          <w:sz w:val="24"/>
          <w:szCs w:val="24"/>
        </w:rPr>
        <w:t xml:space="preserve">Новые технологии в образовании: </w:t>
      </w:r>
      <w:hyperlink r:id="rId21" w:history="1">
        <w:r w:rsidRPr="00915B1C">
          <w:rPr>
            <w:rFonts w:ascii="Times New Roman" w:hAnsi="Times New Roman" w:cs="Times New Roman"/>
            <w:sz w:val="24"/>
            <w:szCs w:val="24"/>
            <w:u w:val="single"/>
          </w:rPr>
          <w:t>http://edu.secna.ru/main</w:t>
        </w:r>
      </w:hyperlink>
    </w:p>
    <w:p w14:paraId="69438C04" w14:textId="77777777" w:rsidR="00B8265E" w:rsidRPr="00915B1C" w:rsidRDefault="00B8265E" w:rsidP="00B8265E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15B1C">
        <w:rPr>
          <w:rFonts w:ascii="Times New Roman" w:hAnsi="Times New Roman" w:cs="Times New Roman"/>
          <w:sz w:val="24"/>
          <w:szCs w:val="24"/>
        </w:rPr>
        <w:t xml:space="preserve">Путеводитель «В мире науки» для школьников: </w:t>
      </w:r>
      <w:hyperlink r:id="rId22" w:history="1">
        <w:r w:rsidRPr="00915B1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</w:t>
        </w:r>
        <w:r w:rsidRPr="00915B1C">
          <w:rPr>
            <w:rStyle w:val="a4"/>
            <w:rFonts w:ascii="Times New Roman" w:hAnsi="Times New Roman" w:cs="Times New Roman"/>
            <w:sz w:val="24"/>
            <w:szCs w:val="24"/>
          </w:rPr>
          <w:t>ttp://www.uic.ssu.samara.ru/nauka</w:t>
        </w:r>
      </w:hyperlink>
    </w:p>
    <w:p w14:paraId="5F5F5D01" w14:textId="77777777" w:rsidR="00B8265E" w:rsidRPr="00915B1C" w:rsidRDefault="00B8265E" w:rsidP="00B8265E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15B1C">
        <w:rPr>
          <w:rFonts w:ascii="Times New Roman" w:hAnsi="Times New Roman" w:cs="Times New Roman"/>
          <w:sz w:val="24"/>
          <w:szCs w:val="24"/>
        </w:rPr>
        <w:t>Мегаэнциклопедия</w:t>
      </w:r>
      <w:proofErr w:type="spellEnd"/>
      <w:r w:rsidRPr="00915B1C">
        <w:rPr>
          <w:rFonts w:ascii="Times New Roman" w:hAnsi="Times New Roman" w:cs="Times New Roman"/>
          <w:sz w:val="24"/>
          <w:szCs w:val="24"/>
        </w:rPr>
        <w:t xml:space="preserve"> Кирилла и Мефодия: </w:t>
      </w:r>
      <w:hyperlink r:id="rId23" w:history="1">
        <w:r w:rsidRPr="00915B1C">
          <w:rPr>
            <w:rFonts w:ascii="Times New Roman" w:hAnsi="Times New Roman" w:cs="Times New Roman"/>
            <w:sz w:val="24"/>
            <w:szCs w:val="24"/>
            <w:u w:val="single"/>
          </w:rPr>
          <w:t>http://mega.km.ru</w:t>
        </w:r>
      </w:hyperlink>
    </w:p>
    <w:p w14:paraId="687FCA40" w14:textId="77777777" w:rsidR="00B8265E" w:rsidRPr="00915B1C" w:rsidRDefault="00B8265E" w:rsidP="00B8265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15B1C">
        <w:rPr>
          <w:rFonts w:ascii="Times New Roman" w:hAnsi="Times New Roman" w:cs="Times New Roman"/>
          <w:sz w:val="24"/>
          <w:szCs w:val="24"/>
        </w:rPr>
        <w:t xml:space="preserve">              7. ФИПИ: </w:t>
      </w:r>
      <w:r w:rsidRPr="00915B1C">
        <w:rPr>
          <w:rFonts w:ascii="Times New Roman" w:hAnsi="Times New Roman" w:cs="Times New Roman"/>
          <w:sz w:val="24"/>
          <w:szCs w:val="24"/>
          <w:u w:val="single"/>
        </w:rPr>
        <w:t xml:space="preserve">http://www.fipi.ru  </w:t>
      </w:r>
    </w:p>
    <w:p w14:paraId="097EDFC1" w14:textId="77777777" w:rsidR="00B8265E" w:rsidRPr="00915B1C" w:rsidRDefault="00B8265E" w:rsidP="00B8265E">
      <w:pPr>
        <w:pStyle w:val="a3"/>
        <w:spacing w:after="0" w:line="240" w:lineRule="auto"/>
        <w:ind w:left="927"/>
        <w:rPr>
          <w:rFonts w:ascii="Times New Roman" w:hAnsi="Times New Roman" w:cs="Times New Roman"/>
          <w:sz w:val="24"/>
          <w:szCs w:val="24"/>
        </w:rPr>
      </w:pPr>
      <w:r w:rsidRPr="00915B1C">
        <w:rPr>
          <w:rFonts w:ascii="Times New Roman" w:hAnsi="Times New Roman" w:cs="Times New Roman"/>
          <w:sz w:val="24"/>
          <w:szCs w:val="24"/>
        </w:rPr>
        <w:t xml:space="preserve">8. Сайты «Мир энциклопедий», например: </w:t>
      </w:r>
      <w:hyperlink r:id="rId24" w:history="1">
        <w:r w:rsidRPr="00915B1C">
          <w:rPr>
            <w:rFonts w:ascii="Times New Roman" w:hAnsi="Times New Roman" w:cs="Times New Roman"/>
            <w:sz w:val="24"/>
            <w:szCs w:val="24"/>
            <w:u w:val="single"/>
          </w:rPr>
          <w:t>http://www.rubricon.ru</w:t>
        </w:r>
      </w:hyperlink>
      <w:r w:rsidRPr="00915B1C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35AB52B" w14:textId="77777777" w:rsidR="00B8265E" w:rsidRPr="00915B1C" w:rsidRDefault="00B8265E" w:rsidP="00B8265E">
      <w:pPr>
        <w:pStyle w:val="a3"/>
        <w:spacing w:after="0" w:line="240" w:lineRule="auto"/>
        <w:ind w:left="927"/>
        <w:rPr>
          <w:rFonts w:ascii="Times New Roman" w:hAnsi="Times New Roman" w:cs="Times New Roman"/>
          <w:sz w:val="24"/>
          <w:szCs w:val="24"/>
        </w:rPr>
      </w:pPr>
      <w:r w:rsidRPr="00915B1C">
        <w:rPr>
          <w:rFonts w:ascii="Times New Roman" w:hAnsi="Times New Roman" w:cs="Times New Roman"/>
          <w:sz w:val="24"/>
          <w:szCs w:val="24"/>
        </w:rPr>
        <w:t xml:space="preserve">     </w:t>
      </w:r>
      <w:hyperlink r:id="rId25" w:history="1">
        <w:r w:rsidRPr="00915B1C">
          <w:rPr>
            <w:rFonts w:ascii="Times New Roman" w:hAnsi="Times New Roman" w:cs="Times New Roman"/>
            <w:sz w:val="24"/>
            <w:szCs w:val="24"/>
            <w:u w:val="single"/>
          </w:rPr>
          <w:t>http://www.encyclopedia.ru</w:t>
        </w:r>
      </w:hyperlink>
    </w:p>
    <w:p w14:paraId="29E52C75" w14:textId="77777777" w:rsidR="00B8265E" w:rsidRPr="00915B1C" w:rsidRDefault="00B8265E" w:rsidP="00B8265E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B1C">
        <w:rPr>
          <w:rFonts w:ascii="Times New Roman" w:hAnsi="Times New Roman" w:cs="Times New Roman"/>
          <w:sz w:val="24"/>
          <w:szCs w:val="24"/>
        </w:rPr>
        <w:t xml:space="preserve">Сайт Федерального государственного образовательного стандарта: </w:t>
      </w:r>
      <w:hyperlink r:id="rId26" w:history="1">
        <w:r w:rsidRPr="00915B1C">
          <w:rPr>
            <w:rStyle w:val="a4"/>
            <w:rFonts w:ascii="Times New Roman" w:hAnsi="Times New Roman" w:cs="Times New Roman"/>
            <w:sz w:val="24"/>
            <w:szCs w:val="24"/>
          </w:rPr>
          <w:t>http://standart.edu.ru</w:t>
        </w:r>
      </w:hyperlink>
    </w:p>
    <w:p w14:paraId="57E74551" w14:textId="77777777" w:rsidR="00B8265E" w:rsidRPr="00915B1C" w:rsidRDefault="00B8265E" w:rsidP="00B8265E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B1C">
        <w:rPr>
          <w:rFonts w:ascii="Times New Roman" w:hAnsi="Times New Roman" w:cs="Times New Roman"/>
          <w:sz w:val="24"/>
          <w:szCs w:val="24"/>
        </w:rPr>
        <w:t>Всероссийский интернет-педсовет: http://pedsovet.org</w:t>
      </w:r>
    </w:p>
    <w:p w14:paraId="5E5B12D5" w14:textId="77777777" w:rsidR="00B8265E" w:rsidRPr="00915B1C" w:rsidRDefault="00B8265E" w:rsidP="00B8265E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5B1C">
        <w:rPr>
          <w:rFonts w:ascii="Times New Roman" w:hAnsi="Times New Roman" w:cs="Times New Roman"/>
          <w:sz w:val="24"/>
          <w:szCs w:val="24"/>
        </w:rPr>
        <w:t xml:space="preserve">Газета "Первое Сентября" и ее приложения. Информация для педагогов: </w:t>
      </w:r>
      <w:r w:rsidRPr="00915B1C">
        <w:rPr>
          <w:rFonts w:ascii="Times New Roman" w:hAnsi="Times New Roman" w:cs="Times New Roman"/>
          <w:sz w:val="24"/>
          <w:szCs w:val="24"/>
          <w:u w:val="single"/>
        </w:rPr>
        <w:t>http://www.1september.ru/ru</w:t>
      </w:r>
    </w:p>
    <w:p w14:paraId="66EE707C" w14:textId="77777777" w:rsidR="00B8265E" w:rsidRPr="00915B1C" w:rsidRDefault="00B8265E" w:rsidP="00B8265E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5B1C">
        <w:rPr>
          <w:rFonts w:ascii="Times New Roman" w:hAnsi="Times New Roman" w:cs="Times New Roman"/>
          <w:sz w:val="24"/>
          <w:szCs w:val="24"/>
        </w:rPr>
        <w:t>Учительский портал – по предметам – уроки, презентации, внеклассная работа, тесты, планирования, компьютерные программ: http://www.uchportal.ru</w:t>
      </w:r>
    </w:p>
    <w:p w14:paraId="645E2F98" w14:textId="77777777" w:rsidR="00B8265E" w:rsidRPr="00915B1C" w:rsidRDefault="00B8265E" w:rsidP="00B826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54BF4D" w14:textId="77777777" w:rsidR="00B8265E" w:rsidRPr="00915B1C" w:rsidRDefault="00B8265E" w:rsidP="00B8265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15B1C">
        <w:rPr>
          <w:rFonts w:ascii="Times New Roman" w:hAnsi="Times New Roman" w:cs="Times New Roman"/>
          <w:b/>
          <w:i/>
          <w:sz w:val="24"/>
          <w:szCs w:val="24"/>
        </w:rPr>
        <w:t>Технические средства обучения</w:t>
      </w:r>
    </w:p>
    <w:p w14:paraId="2A3BA1B9" w14:textId="77777777" w:rsidR="00B8265E" w:rsidRPr="00915B1C" w:rsidRDefault="00B8265E" w:rsidP="00B8265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15B1C">
        <w:rPr>
          <w:rFonts w:ascii="Times New Roman" w:hAnsi="Times New Roman" w:cs="Times New Roman"/>
          <w:sz w:val="24"/>
          <w:szCs w:val="24"/>
        </w:rPr>
        <w:t xml:space="preserve">          1. Компьютер.</w:t>
      </w:r>
    </w:p>
    <w:p w14:paraId="4CB80B40" w14:textId="77777777" w:rsidR="00B8265E" w:rsidRPr="00915B1C" w:rsidRDefault="00B8265E" w:rsidP="00B826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5B1C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14:paraId="4B94764F" w14:textId="77777777" w:rsidR="00B8265E" w:rsidRPr="00915B1C" w:rsidRDefault="00B8265E" w:rsidP="00B826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8B894C" w14:textId="77777777" w:rsidR="00B8265E" w:rsidRPr="00915B1C" w:rsidRDefault="00B8265E" w:rsidP="00B8265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15B1C">
        <w:rPr>
          <w:rFonts w:ascii="Times New Roman" w:hAnsi="Times New Roman" w:cs="Times New Roman"/>
          <w:b/>
          <w:i/>
          <w:sz w:val="24"/>
          <w:szCs w:val="24"/>
        </w:rPr>
        <w:t>Учебно-практическое и учебно-лабораторное оборудование</w:t>
      </w:r>
    </w:p>
    <w:p w14:paraId="191EDEDC" w14:textId="77777777" w:rsidR="00B8265E" w:rsidRPr="00915B1C" w:rsidRDefault="00B8265E" w:rsidP="00B8265E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915B1C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Технологическое оснащение кабинета.  Оборудование, инструменты</w:t>
      </w:r>
      <w:r w:rsidRPr="00915B1C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pPr w:leftFromText="180" w:rightFromText="180" w:vertAnchor="text" w:horzAnchor="margin" w:tblpXSpec="center" w:tblpY="110"/>
        <w:tblW w:w="13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0206"/>
        <w:gridCol w:w="1877"/>
      </w:tblGrid>
      <w:tr w:rsidR="00B8265E" w:rsidRPr="00915B1C" w14:paraId="2011F750" w14:textId="77777777" w:rsidTr="00B8265E">
        <w:trPr>
          <w:trHeight w:val="34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864E1" w14:textId="77777777" w:rsidR="00B8265E" w:rsidRPr="00915B1C" w:rsidRDefault="00B8265E" w:rsidP="00B8265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15B1C">
              <w:rPr>
                <w:rFonts w:ascii="Times New Roman" w:eastAsia="Calibri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2E619" w14:textId="77777777" w:rsidR="00B8265E" w:rsidRPr="00915B1C" w:rsidRDefault="00B8265E" w:rsidP="00B8265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15B1C">
              <w:rPr>
                <w:rFonts w:ascii="Times New Roman" w:eastAsia="Calibri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24F88" w14:textId="77777777" w:rsidR="00B8265E" w:rsidRPr="00915B1C" w:rsidRDefault="00B8265E" w:rsidP="00B8265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15B1C">
              <w:rPr>
                <w:rFonts w:ascii="Times New Roman" w:eastAsia="Calibri" w:hAnsi="Times New Roman" w:cs="Times New Roman"/>
                <w:sz w:val="26"/>
                <w:szCs w:val="26"/>
              </w:rPr>
              <w:t>Кол-во</w:t>
            </w:r>
          </w:p>
        </w:tc>
      </w:tr>
      <w:tr w:rsidR="00B8265E" w:rsidRPr="00915B1C" w14:paraId="773EB485" w14:textId="77777777" w:rsidTr="00B8265E">
        <w:trPr>
          <w:trHeight w:val="34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988E8" w14:textId="77777777" w:rsidR="00B8265E" w:rsidRPr="00915B1C" w:rsidRDefault="00B8265E" w:rsidP="00B8265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15B1C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62C1C" w14:textId="77777777" w:rsidR="00B8265E" w:rsidRPr="00915B1C" w:rsidRDefault="00B8265E" w:rsidP="00B8265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15B1C">
              <w:rPr>
                <w:rFonts w:ascii="Times New Roman" w:eastAsia="Calibri" w:hAnsi="Times New Roman" w:cs="Times New Roman"/>
                <w:sz w:val="26"/>
                <w:szCs w:val="26"/>
              </w:rPr>
              <w:t>Машина швейная бытовая 2-М класса (стачивающая) с ручным приводом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70384" w14:textId="77777777" w:rsidR="00B8265E" w:rsidRPr="00915B1C" w:rsidRDefault="00B8265E" w:rsidP="00B8265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15B1C"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</w:p>
        </w:tc>
      </w:tr>
      <w:tr w:rsidR="00B8265E" w:rsidRPr="00915B1C" w14:paraId="32394F4A" w14:textId="77777777" w:rsidTr="00B8265E">
        <w:trPr>
          <w:trHeight w:val="30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03CCA" w14:textId="77777777" w:rsidR="00B8265E" w:rsidRPr="00915B1C" w:rsidRDefault="00B8265E" w:rsidP="00B8265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15B1C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8EF92" w14:textId="77777777" w:rsidR="00B8265E" w:rsidRPr="00915B1C" w:rsidRDefault="00B8265E" w:rsidP="00B8265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15B1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Машина швейная бытовая «Чайка»-142-А класса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B73E1" w14:textId="77777777" w:rsidR="00B8265E" w:rsidRPr="00915B1C" w:rsidRDefault="00B8265E" w:rsidP="00B8265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15B1C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B8265E" w:rsidRPr="00915B1C" w14:paraId="3A60D9C5" w14:textId="77777777" w:rsidTr="00B8265E">
        <w:trPr>
          <w:trHeight w:val="19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38779" w14:textId="77777777" w:rsidR="00B8265E" w:rsidRPr="00915B1C" w:rsidRDefault="00B8265E" w:rsidP="00B8265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15B1C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112A3" w14:textId="77777777" w:rsidR="00B8265E" w:rsidRPr="00915B1C" w:rsidRDefault="00B8265E" w:rsidP="00B8265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15B1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Машина </w:t>
            </w:r>
            <w:r w:rsidR="00BC590A" w:rsidRPr="00915B1C">
              <w:rPr>
                <w:rFonts w:ascii="Times New Roman" w:eastAsia="Calibri" w:hAnsi="Times New Roman" w:cs="Times New Roman"/>
                <w:sz w:val="26"/>
                <w:szCs w:val="26"/>
              </w:rPr>
              <w:t>швейная бытовая</w:t>
            </w:r>
            <w:r w:rsidRPr="00915B1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специального назначения (</w:t>
            </w:r>
            <w:proofErr w:type="spellStart"/>
            <w:r w:rsidRPr="00915B1C">
              <w:rPr>
                <w:rFonts w:ascii="Times New Roman" w:eastAsia="Calibri" w:hAnsi="Times New Roman" w:cs="Times New Roman"/>
                <w:sz w:val="26"/>
                <w:szCs w:val="26"/>
              </w:rPr>
              <w:t>краеобметочная</w:t>
            </w:r>
            <w:proofErr w:type="spellEnd"/>
            <w:r w:rsidRPr="00915B1C">
              <w:rPr>
                <w:rFonts w:ascii="Times New Roman" w:eastAsia="Calibri" w:hAnsi="Times New Roman" w:cs="Times New Roman"/>
                <w:sz w:val="26"/>
                <w:szCs w:val="26"/>
              </w:rPr>
              <w:t>) «</w:t>
            </w:r>
            <w:proofErr w:type="spellStart"/>
            <w:r w:rsidRPr="00915B1C">
              <w:rPr>
                <w:rFonts w:ascii="Times New Roman" w:eastAsia="Calibri" w:hAnsi="Times New Roman" w:cs="Times New Roman"/>
                <w:sz w:val="26"/>
                <w:szCs w:val="26"/>
              </w:rPr>
              <w:t>Janome</w:t>
            </w:r>
            <w:proofErr w:type="spellEnd"/>
            <w:r w:rsidRPr="00915B1C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4BD58" w14:textId="77777777" w:rsidR="00B8265E" w:rsidRPr="00915B1C" w:rsidRDefault="00B8265E" w:rsidP="00B8265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15B1C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B8265E" w:rsidRPr="00915B1C" w14:paraId="54995AC7" w14:textId="77777777" w:rsidTr="00B8265E">
        <w:trPr>
          <w:trHeight w:val="33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F3DB3" w14:textId="77777777" w:rsidR="00B8265E" w:rsidRPr="00915B1C" w:rsidRDefault="00B8265E" w:rsidP="00B8265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15B1C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EBB6C" w14:textId="77777777" w:rsidR="00B8265E" w:rsidRPr="00915B1C" w:rsidRDefault="00B8265E" w:rsidP="00B8265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15B1C">
              <w:rPr>
                <w:rFonts w:ascii="Times New Roman" w:eastAsia="Calibri" w:hAnsi="Times New Roman" w:cs="Times New Roman"/>
                <w:sz w:val="26"/>
                <w:szCs w:val="26"/>
              </w:rPr>
              <w:t>Машина швейная бытовая «</w:t>
            </w:r>
            <w:proofErr w:type="spellStart"/>
            <w:r w:rsidRPr="00915B1C">
              <w:rPr>
                <w:rFonts w:ascii="Times New Roman" w:eastAsia="Calibri" w:hAnsi="Times New Roman" w:cs="Times New Roman"/>
                <w:sz w:val="26"/>
                <w:szCs w:val="26"/>
              </w:rPr>
              <w:t>Janome</w:t>
            </w:r>
            <w:proofErr w:type="spellEnd"/>
            <w:r w:rsidRPr="00915B1C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8C4F9" w14:textId="77777777" w:rsidR="00B8265E" w:rsidRPr="00915B1C" w:rsidRDefault="004417A0" w:rsidP="00B8265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15B1C"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</w:tr>
      <w:tr w:rsidR="00B8265E" w:rsidRPr="00915B1C" w14:paraId="32F782A7" w14:textId="77777777" w:rsidTr="00B8265E">
        <w:trPr>
          <w:trHeight w:val="29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3C585D" w14:textId="77777777" w:rsidR="00B8265E" w:rsidRPr="00915B1C" w:rsidRDefault="00B8265E" w:rsidP="00B8265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15B1C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6B9FC" w14:textId="77777777" w:rsidR="00B8265E" w:rsidRPr="00915B1C" w:rsidRDefault="00B8265E" w:rsidP="00B8265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15B1C">
              <w:rPr>
                <w:rFonts w:ascii="Times New Roman" w:eastAsia="Calibri" w:hAnsi="Times New Roman" w:cs="Times New Roman"/>
                <w:sz w:val="26"/>
                <w:szCs w:val="26"/>
              </w:rPr>
              <w:t>Утюжильное место (доска)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9B5FD" w14:textId="77777777" w:rsidR="00B8265E" w:rsidRPr="00915B1C" w:rsidRDefault="00B8265E" w:rsidP="00B8265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15B1C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</w:tr>
      <w:tr w:rsidR="00B8265E" w:rsidRPr="00915B1C" w14:paraId="1139611E" w14:textId="77777777" w:rsidTr="00B8265E">
        <w:trPr>
          <w:trHeight w:val="340"/>
        </w:trPr>
        <w:tc>
          <w:tcPr>
            <w:tcW w:w="11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C0F0B" w14:textId="77777777" w:rsidR="00B8265E" w:rsidRPr="00915B1C" w:rsidRDefault="00B8265E" w:rsidP="00B8265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15B1C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9F2AF" w14:textId="77777777" w:rsidR="00B8265E" w:rsidRPr="00915B1C" w:rsidRDefault="00B8265E" w:rsidP="00B8265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15B1C">
              <w:rPr>
                <w:rFonts w:ascii="Times New Roman" w:eastAsia="Calibri" w:hAnsi="Times New Roman" w:cs="Times New Roman"/>
                <w:sz w:val="26"/>
                <w:szCs w:val="26"/>
              </w:rPr>
              <w:t>Стол раскройный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00DAC" w14:textId="77777777" w:rsidR="00B8265E" w:rsidRPr="00915B1C" w:rsidRDefault="00B8265E" w:rsidP="00B8265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15B1C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B8265E" w:rsidRPr="00915B1C" w14:paraId="104E1ED7" w14:textId="77777777" w:rsidTr="00B8265E">
        <w:trPr>
          <w:trHeight w:val="34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4F895F" w14:textId="77777777" w:rsidR="00B8265E" w:rsidRPr="00915B1C" w:rsidRDefault="00B8265E" w:rsidP="00B8265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15B1C"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5FAAC" w14:textId="77777777" w:rsidR="00B8265E" w:rsidRPr="00915B1C" w:rsidRDefault="00B8265E" w:rsidP="00B8265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15B1C">
              <w:rPr>
                <w:rFonts w:ascii="Times New Roman" w:eastAsia="Calibri" w:hAnsi="Times New Roman" w:cs="Times New Roman"/>
                <w:sz w:val="26"/>
                <w:szCs w:val="26"/>
              </w:rPr>
              <w:t>Утюг электрический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7E674F" w14:textId="77777777" w:rsidR="00B8265E" w:rsidRPr="00915B1C" w:rsidRDefault="00B8265E" w:rsidP="00B8265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15B1C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B8265E" w:rsidRPr="00915B1C" w14:paraId="27125499" w14:textId="77777777" w:rsidTr="00B8265E">
        <w:trPr>
          <w:trHeight w:val="34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1C91E" w14:textId="77777777" w:rsidR="00B8265E" w:rsidRPr="00915B1C" w:rsidRDefault="00B8265E" w:rsidP="00B8265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15B1C"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D4169" w14:textId="77777777" w:rsidR="00B8265E" w:rsidRPr="00915B1C" w:rsidRDefault="00B8265E" w:rsidP="00B8265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15B1C">
              <w:rPr>
                <w:rFonts w:ascii="Times New Roman" w:eastAsia="Calibri" w:hAnsi="Times New Roman" w:cs="Times New Roman"/>
                <w:sz w:val="26"/>
                <w:szCs w:val="26"/>
              </w:rPr>
              <w:t>Ножницы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35E37" w14:textId="77777777" w:rsidR="00B8265E" w:rsidRPr="00915B1C" w:rsidRDefault="00B8265E" w:rsidP="00B8265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15B1C">
              <w:rPr>
                <w:rFonts w:ascii="Times New Roman" w:eastAsia="Calibri" w:hAnsi="Times New Roman" w:cs="Times New Roman"/>
                <w:sz w:val="26"/>
                <w:szCs w:val="26"/>
              </w:rPr>
              <w:t>15</w:t>
            </w:r>
          </w:p>
        </w:tc>
      </w:tr>
      <w:tr w:rsidR="00B8265E" w:rsidRPr="00915B1C" w14:paraId="0F580552" w14:textId="77777777" w:rsidTr="00B8265E">
        <w:trPr>
          <w:trHeight w:val="33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44BA6" w14:textId="77777777" w:rsidR="00B8265E" w:rsidRPr="00915B1C" w:rsidRDefault="00B8265E" w:rsidP="00B8265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15B1C"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6DF85" w14:textId="77777777" w:rsidR="00B8265E" w:rsidRPr="00915B1C" w:rsidRDefault="00B8265E" w:rsidP="00B8265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15B1C">
              <w:rPr>
                <w:rFonts w:ascii="Times New Roman" w:eastAsia="Calibri" w:hAnsi="Times New Roman" w:cs="Times New Roman"/>
                <w:sz w:val="26"/>
                <w:szCs w:val="26"/>
              </w:rPr>
              <w:t>Сантиметровые ленты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9BE59" w14:textId="77777777" w:rsidR="00B8265E" w:rsidRPr="00915B1C" w:rsidRDefault="00B8265E" w:rsidP="00B8265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15B1C"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</w:tr>
      <w:tr w:rsidR="00B8265E" w:rsidRPr="00915B1C" w14:paraId="3EFFB809" w14:textId="77777777" w:rsidTr="00B8265E">
        <w:trPr>
          <w:trHeight w:val="34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0DBFA" w14:textId="77777777" w:rsidR="00B8265E" w:rsidRPr="00915B1C" w:rsidRDefault="00B8265E" w:rsidP="00B8265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15B1C">
              <w:rPr>
                <w:rFonts w:ascii="Times New Roman" w:eastAsia="Calibri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3E0B5" w14:textId="77777777" w:rsidR="00B8265E" w:rsidRPr="00915B1C" w:rsidRDefault="00B8265E" w:rsidP="00B8265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15B1C">
              <w:rPr>
                <w:rFonts w:ascii="Times New Roman" w:eastAsia="Calibri" w:hAnsi="Times New Roman" w:cs="Times New Roman"/>
                <w:sz w:val="26"/>
                <w:szCs w:val="26"/>
              </w:rPr>
              <w:t>Масштабные линейки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06641" w14:textId="77777777" w:rsidR="00B8265E" w:rsidRPr="00915B1C" w:rsidRDefault="00B8265E" w:rsidP="00B8265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15B1C"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</w:p>
        </w:tc>
      </w:tr>
      <w:tr w:rsidR="00B8265E" w:rsidRPr="00915B1C" w14:paraId="1EEF91C9" w14:textId="77777777" w:rsidTr="00B8265E">
        <w:trPr>
          <w:trHeight w:val="25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404BD" w14:textId="77777777" w:rsidR="00B8265E" w:rsidRPr="00915B1C" w:rsidRDefault="00B8265E" w:rsidP="00B8265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15B1C">
              <w:rPr>
                <w:rFonts w:ascii="Times New Roman" w:eastAsia="Calibri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6ADD7" w14:textId="77777777" w:rsidR="00B8265E" w:rsidRPr="00915B1C" w:rsidRDefault="00B8265E" w:rsidP="00B8265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15B1C">
              <w:rPr>
                <w:rFonts w:ascii="Times New Roman" w:eastAsia="Calibri" w:hAnsi="Times New Roman" w:cs="Times New Roman"/>
                <w:sz w:val="26"/>
                <w:szCs w:val="26"/>
              </w:rPr>
              <w:t>Равнобедренные треугольники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7C93A" w14:textId="77777777" w:rsidR="00B8265E" w:rsidRPr="00915B1C" w:rsidRDefault="00B8265E" w:rsidP="00B8265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15B1C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</w:tr>
      <w:tr w:rsidR="00B8265E" w:rsidRPr="00915B1C" w14:paraId="34249325" w14:textId="77777777" w:rsidTr="00B8265E">
        <w:trPr>
          <w:trHeight w:val="34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88C15" w14:textId="77777777" w:rsidR="00B8265E" w:rsidRPr="00915B1C" w:rsidRDefault="00B8265E" w:rsidP="00B8265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15B1C">
              <w:rPr>
                <w:rFonts w:ascii="Times New Roman" w:eastAsia="Calibri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2E715" w14:textId="77777777" w:rsidR="00B8265E" w:rsidRPr="00915B1C" w:rsidRDefault="00B8265E" w:rsidP="00B8265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15B1C">
              <w:rPr>
                <w:rFonts w:ascii="Times New Roman" w:eastAsia="Calibri" w:hAnsi="Times New Roman" w:cs="Times New Roman"/>
                <w:sz w:val="26"/>
                <w:szCs w:val="26"/>
              </w:rPr>
              <w:t>Карандаши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7E838" w14:textId="77777777" w:rsidR="00B8265E" w:rsidRPr="00915B1C" w:rsidRDefault="00B8265E" w:rsidP="00B8265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15B1C"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</w:p>
        </w:tc>
      </w:tr>
      <w:tr w:rsidR="00B8265E" w:rsidRPr="00915B1C" w14:paraId="243A0EA6" w14:textId="77777777" w:rsidTr="00B8265E">
        <w:trPr>
          <w:trHeight w:val="34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DD45F" w14:textId="77777777" w:rsidR="00B8265E" w:rsidRPr="00915B1C" w:rsidRDefault="00B8265E" w:rsidP="00B8265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15B1C">
              <w:rPr>
                <w:rFonts w:ascii="Times New Roman" w:eastAsia="Calibri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929DC" w14:textId="77777777" w:rsidR="00B8265E" w:rsidRPr="00915B1C" w:rsidRDefault="00B8265E" w:rsidP="00B8265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15B1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Наборы ручных игл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7C5BF" w14:textId="77777777" w:rsidR="00B8265E" w:rsidRPr="00915B1C" w:rsidRDefault="00B8265E" w:rsidP="00B8265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15B1C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</w:tr>
      <w:tr w:rsidR="00B8265E" w:rsidRPr="00915B1C" w14:paraId="6FBE4139" w14:textId="77777777" w:rsidTr="00B8265E">
        <w:trPr>
          <w:trHeight w:val="34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0BD43" w14:textId="77777777" w:rsidR="00B8265E" w:rsidRPr="00915B1C" w:rsidRDefault="00B8265E" w:rsidP="00B8265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15B1C">
              <w:rPr>
                <w:rFonts w:ascii="Times New Roman" w:eastAsia="Calibri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98DB4" w14:textId="77777777" w:rsidR="00B8265E" w:rsidRPr="00915B1C" w:rsidRDefault="00B8265E" w:rsidP="00B8265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15B1C">
              <w:rPr>
                <w:rFonts w:ascii="Times New Roman" w:eastAsia="Calibri" w:hAnsi="Times New Roman" w:cs="Times New Roman"/>
                <w:sz w:val="26"/>
                <w:szCs w:val="26"/>
              </w:rPr>
              <w:t>Метр деревянный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E0E7B" w14:textId="77777777" w:rsidR="00B8265E" w:rsidRPr="00915B1C" w:rsidRDefault="00B8265E" w:rsidP="00B8265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15B1C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B8265E" w:rsidRPr="00915B1C" w14:paraId="6527BC94" w14:textId="77777777" w:rsidTr="00B8265E">
        <w:trPr>
          <w:trHeight w:val="23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91EEA" w14:textId="77777777" w:rsidR="00B8265E" w:rsidRPr="00915B1C" w:rsidRDefault="00B8265E" w:rsidP="00B8265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15B1C">
              <w:rPr>
                <w:rFonts w:ascii="Times New Roman" w:eastAsia="Calibri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3F6E9" w14:textId="77777777" w:rsidR="00B8265E" w:rsidRPr="00915B1C" w:rsidRDefault="00B8265E" w:rsidP="00B8265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15B1C">
              <w:rPr>
                <w:rFonts w:ascii="Times New Roman" w:eastAsia="Calibri" w:hAnsi="Times New Roman" w:cs="Times New Roman"/>
                <w:sz w:val="26"/>
                <w:szCs w:val="26"/>
              </w:rPr>
              <w:t>Линейка деревянная (50 см.)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424E1" w14:textId="77777777" w:rsidR="00B8265E" w:rsidRPr="00915B1C" w:rsidRDefault="00B8265E" w:rsidP="00B8265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15B1C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</w:tr>
      <w:tr w:rsidR="00B8265E" w:rsidRPr="00915B1C" w14:paraId="78B34ECE" w14:textId="77777777" w:rsidTr="00B8265E">
        <w:trPr>
          <w:trHeight w:val="27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A68BC" w14:textId="77777777" w:rsidR="00B8265E" w:rsidRPr="00915B1C" w:rsidRDefault="00B8265E" w:rsidP="00B8265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15B1C">
              <w:rPr>
                <w:rFonts w:ascii="Times New Roman" w:eastAsia="Calibri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0CE83" w14:textId="77777777" w:rsidR="00B8265E" w:rsidRPr="00915B1C" w:rsidRDefault="00B8265E" w:rsidP="00B8265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15B1C">
              <w:rPr>
                <w:rFonts w:ascii="Times New Roman" w:eastAsia="Calibri" w:hAnsi="Times New Roman" w:cs="Times New Roman"/>
                <w:sz w:val="26"/>
                <w:szCs w:val="26"/>
              </w:rPr>
              <w:t>Мелки закройщика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F45BE" w14:textId="77777777" w:rsidR="00B8265E" w:rsidRPr="00915B1C" w:rsidRDefault="00B8265E" w:rsidP="00B8265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15B1C"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</w:tr>
      <w:tr w:rsidR="00B8265E" w:rsidRPr="00915B1C" w14:paraId="21D0C454" w14:textId="77777777" w:rsidTr="00B8265E">
        <w:trPr>
          <w:trHeight w:val="34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32B4D" w14:textId="77777777" w:rsidR="00B8265E" w:rsidRPr="00915B1C" w:rsidRDefault="00B8265E" w:rsidP="00B8265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15B1C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18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0E331" w14:textId="77777777" w:rsidR="00B8265E" w:rsidRPr="00915B1C" w:rsidRDefault="00B8265E" w:rsidP="00B8265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15B1C">
              <w:rPr>
                <w:rFonts w:ascii="Times New Roman" w:eastAsia="Calibri" w:hAnsi="Times New Roman" w:cs="Times New Roman"/>
                <w:sz w:val="26"/>
                <w:szCs w:val="26"/>
              </w:rPr>
              <w:t>Примерочная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8ADCF" w14:textId="77777777" w:rsidR="00B8265E" w:rsidRPr="00915B1C" w:rsidRDefault="00B8265E" w:rsidP="00B8265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15B1C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B8265E" w:rsidRPr="00915B1C" w14:paraId="6B108D60" w14:textId="77777777" w:rsidTr="00B8265E">
        <w:trPr>
          <w:trHeight w:val="34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89418" w14:textId="77777777" w:rsidR="00B8265E" w:rsidRPr="00915B1C" w:rsidRDefault="00B8265E" w:rsidP="00B8265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15B1C">
              <w:rPr>
                <w:rFonts w:ascii="Times New Roman" w:eastAsia="Calibri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644CC" w14:textId="77777777" w:rsidR="00B8265E" w:rsidRPr="00915B1C" w:rsidRDefault="00B8265E" w:rsidP="00B8265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15B1C">
              <w:rPr>
                <w:rFonts w:ascii="Times New Roman" w:eastAsia="Calibri" w:hAnsi="Times New Roman" w:cs="Times New Roman"/>
                <w:sz w:val="26"/>
                <w:szCs w:val="26"/>
              </w:rPr>
              <w:t>Электронное место учителя.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A050C" w14:textId="77777777" w:rsidR="00B8265E" w:rsidRPr="00915B1C" w:rsidRDefault="00B8265E" w:rsidP="00B8265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15B1C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B8265E" w:rsidRPr="00915B1C" w14:paraId="7723DD48" w14:textId="77777777" w:rsidTr="00B8265E">
        <w:trPr>
          <w:trHeight w:val="34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0C8AEA" w14:textId="77777777" w:rsidR="00B8265E" w:rsidRPr="00915B1C" w:rsidRDefault="00B8265E" w:rsidP="00B826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5B1C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3A3AB3" w14:textId="77777777" w:rsidR="00B8265E" w:rsidRPr="00915B1C" w:rsidRDefault="00B8265E" w:rsidP="00B826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5B1C">
              <w:rPr>
                <w:rFonts w:ascii="Times New Roman" w:hAnsi="Times New Roman" w:cs="Times New Roman"/>
                <w:sz w:val="24"/>
                <w:szCs w:val="24"/>
              </w:rPr>
              <w:t>Классная доска, стенд для крепления таблиц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EAE36F" w14:textId="77777777" w:rsidR="00B8265E" w:rsidRPr="00915B1C" w:rsidRDefault="004417A0" w:rsidP="00B826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5B1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</w:tbl>
    <w:p w14:paraId="35ED09B2" w14:textId="77777777" w:rsidR="00B8265E" w:rsidRPr="00915B1C" w:rsidRDefault="00B8265E" w:rsidP="00B8265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6199B2ED" w14:textId="77777777" w:rsidR="00B8265E" w:rsidRPr="00915B1C" w:rsidRDefault="00B8265E" w:rsidP="00B8265E">
      <w:pPr>
        <w:numPr>
          <w:ilvl w:val="0"/>
          <w:numId w:val="14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915B1C">
        <w:rPr>
          <w:rFonts w:ascii="Times New Roman" w:hAnsi="Times New Roman" w:cs="Times New Roman"/>
          <w:sz w:val="24"/>
          <w:szCs w:val="24"/>
        </w:rPr>
        <w:t>;</w:t>
      </w:r>
    </w:p>
    <w:p w14:paraId="60720FF4" w14:textId="77777777" w:rsidR="00B8265E" w:rsidRPr="00915B1C" w:rsidRDefault="00B8265E" w:rsidP="00B8265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14:paraId="12DAE606" w14:textId="77777777" w:rsidR="00B8265E" w:rsidRPr="00915B1C" w:rsidRDefault="00B8265E" w:rsidP="00B8265E">
      <w:pPr>
        <w:rPr>
          <w:rFonts w:ascii="Times New Roman" w:hAnsi="Times New Roman" w:cs="Times New Roman"/>
          <w:sz w:val="24"/>
          <w:szCs w:val="24"/>
        </w:rPr>
      </w:pPr>
    </w:p>
    <w:p w14:paraId="72B73A9C" w14:textId="77777777" w:rsidR="00B8265E" w:rsidRPr="00915B1C" w:rsidRDefault="00B8265E" w:rsidP="00B8265E">
      <w:pPr>
        <w:rPr>
          <w:rFonts w:ascii="Times New Roman" w:hAnsi="Times New Roman" w:cs="Times New Roman"/>
          <w:sz w:val="24"/>
          <w:szCs w:val="24"/>
        </w:rPr>
      </w:pPr>
    </w:p>
    <w:p w14:paraId="7A5068FB" w14:textId="77777777" w:rsidR="00B8265E" w:rsidRPr="00915B1C" w:rsidRDefault="00B8265E" w:rsidP="00B8265E">
      <w:pPr>
        <w:rPr>
          <w:rFonts w:ascii="Times New Roman" w:hAnsi="Times New Roman" w:cs="Times New Roman"/>
          <w:sz w:val="24"/>
          <w:szCs w:val="24"/>
        </w:rPr>
      </w:pPr>
    </w:p>
    <w:p w14:paraId="79D85E31" w14:textId="77777777" w:rsidR="00B8265E" w:rsidRPr="00915B1C" w:rsidRDefault="00B8265E" w:rsidP="00B8265E">
      <w:pPr>
        <w:rPr>
          <w:rFonts w:ascii="Times New Roman" w:hAnsi="Times New Roman" w:cs="Times New Roman"/>
          <w:sz w:val="24"/>
          <w:szCs w:val="24"/>
        </w:rPr>
      </w:pPr>
    </w:p>
    <w:p w14:paraId="7CA26520" w14:textId="77777777" w:rsidR="00B8265E" w:rsidRPr="00915B1C" w:rsidRDefault="00B8265E" w:rsidP="00B8265E">
      <w:pPr>
        <w:rPr>
          <w:rFonts w:ascii="Times New Roman" w:hAnsi="Times New Roman" w:cs="Times New Roman"/>
          <w:sz w:val="24"/>
          <w:szCs w:val="24"/>
        </w:rPr>
      </w:pPr>
    </w:p>
    <w:p w14:paraId="7D0E690B" w14:textId="77777777" w:rsidR="00B8265E" w:rsidRPr="00915B1C" w:rsidRDefault="00B8265E" w:rsidP="00B8265E">
      <w:pPr>
        <w:rPr>
          <w:rFonts w:ascii="Times New Roman" w:hAnsi="Times New Roman" w:cs="Times New Roman"/>
          <w:sz w:val="24"/>
          <w:szCs w:val="24"/>
        </w:rPr>
      </w:pPr>
    </w:p>
    <w:p w14:paraId="2CE0C4E8" w14:textId="77777777" w:rsidR="00B8265E" w:rsidRPr="00915B1C" w:rsidRDefault="00B8265E" w:rsidP="00B8265E">
      <w:pPr>
        <w:rPr>
          <w:rFonts w:ascii="Times New Roman" w:hAnsi="Times New Roman" w:cs="Times New Roman"/>
          <w:sz w:val="24"/>
          <w:szCs w:val="24"/>
        </w:rPr>
      </w:pPr>
    </w:p>
    <w:p w14:paraId="45EEC023" w14:textId="77777777" w:rsidR="00B8265E" w:rsidRPr="00915B1C" w:rsidRDefault="00B8265E" w:rsidP="00B8265E">
      <w:pPr>
        <w:rPr>
          <w:rFonts w:ascii="Times New Roman" w:hAnsi="Times New Roman" w:cs="Times New Roman"/>
          <w:sz w:val="24"/>
          <w:szCs w:val="24"/>
        </w:rPr>
      </w:pPr>
    </w:p>
    <w:p w14:paraId="734DDFF8" w14:textId="77777777" w:rsidR="00B8265E" w:rsidRPr="00915B1C" w:rsidRDefault="00B8265E" w:rsidP="00B8265E">
      <w:pPr>
        <w:tabs>
          <w:tab w:val="left" w:pos="4069"/>
        </w:tabs>
        <w:rPr>
          <w:rFonts w:ascii="Times New Roman" w:hAnsi="Times New Roman" w:cs="Times New Roman"/>
          <w:sz w:val="24"/>
          <w:szCs w:val="24"/>
        </w:rPr>
      </w:pPr>
    </w:p>
    <w:p w14:paraId="0D962475" w14:textId="77777777" w:rsidR="00B8265E" w:rsidRPr="00915B1C" w:rsidRDefault="00B8265E" w:rsidP="00B8265E">
      <w:pPr>
        <w:tabs>
          <w:tab w:val="left" w:pos="4069"/>
        </w:tabs>
        <w:rPr>
          <w:rFonts w:ascii="Times New Roman" w:hAnsi="Times New Roman" w:cs="Times New Roman"/>
          <w:sz w:val="24"/>
          <w:szCs w:val="24"/>
        </w:rPr>
      </w:pPr>
      <w:r w:rsidRPr="00915B1C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4821"/>
        <w:gridCol w:w="8443"/>
      </w:tblGrid>
      <w:tr w:rsidR="00B8265E" w:rsidRPr="00915B1C" w14:paraId="08D1E869" w14:textId="77777777" w:rsidTr="00B8265E">
        <w:trPr>
          <w:trHeight w:val="407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15D9E" w14:textId="77777777" w:rsidR="00B8265E" w:rsidRPr="00915B1C" w:rsidRDefault="00B8265E" w:rsidP="00B8265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Cs/>
                <w:sz w:val="26"/>
                <w:szCs w:val="26"/>
              </w:rPr>
            </w:pPr>
            <w:r w:rsidRPr="00915B1C">
              <w:rPr>
                <w:rFonts w:ascii="Times New Roman" w:eastAsia="TimesNewRoman" w:hAnsi="Times New Roman" w:cs="Times New Roman"/>
                <w:bCs/>
                <w:sz w:val="26"/>
                <w:szCs w:val="26"/>
              </w:rPr>
              <w:t>№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14A51" w14:textId="77777777" w:rsidR="00B8265E" w:rsidRPr="00915B1C" w:rsidRDefault="00B8265E" w:rsidP="00B8265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Cs/>
                <w:sz w:val="26"/>
                <w:szCs w:val="26"/>
              </w:rPr>
            </w:pPr>
            <w:r w:rsidRPr="00915B1C">
              <w:rPr>
                <w:rFonts w:ascii="Times New Roman" w:eastAsia="TimesNewRoman" w:hAnsi="Times New Roman" w:cs="Times New Roman"/>
                <w:bCs/>
                <w:sz w:val="26"/>
                <w:szCs w:val="26"/>
              </w:rPr>
              <w:t>Дидактический материал</w:t>
            </w:r>
          </w:p>
        </w:tc>
        <w:tc>
          <w:tcPr>
            <w:tcW w:w="8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F00D" w14:textId="77777777" w:rsidR="00B8265E" w:rsidRPr="00915B1C" w:rsidRDefault="00B8265E" w:rsidP="00B8265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Cs/>
                <w:sz w:val="26"/>
                <w:szCs w:val="26"/>
              </w:rPr>
            </w:pPr>
            <w:r w:rsidRPr="00915B1C">
              <w:rPr>
                <w:rFonts w:ascii="Times New Roman" w:eastAsia="TimesNewRoman" w:hAnsi="Times New Roman" w:cs="Times New Roman"/>
                <w:bCs/>
                <w:sz w:val="26"/>
                <w:szCs w:val="26"/>
              </w:rPr>
              <w:t>Примечание</w:t>
            </w:r>
          </w:p>
        </w:tc>
      </w:tr>
      <w:tr w:rsidR="00B8265E" w:rsidRPr="00915B1C" w14:paraId="335F2200" w14:textId="77777777" w:rsidTr="00B8265E">
        <w:trPr>
          <w:trHeight w:val="906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DB4C5" w14:textId="77777777" w:rsidR="00B8265E" w:rsidRPr="00915B1C" w:rsidRDefault="00B8265E" w:rsidP="00B8265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Cs/>
                <w:sz w:val="26"/>
                <w:szCs w:val="26"/>
              </w:rPr>
            </w:pPr>
            <w:r w:rsidRPr="00915B1C">
              <w:rPr>
                <w:rFonts w:ascii="Times New Roman" w:eastAsia="TimesNew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CE55A" w14:textId="77777777" w:rsidR="00B8265E" w:rsidRPr="00915B1C" w:rsidRDefault="00B8265E" w:rsidP="00B8265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Cs/>
                <w:sz w:val="26"/>
                <w:szCs w:val="26"/>
              </w:rPr>
            </w:pPr>
            <w:r w:rsidRPr="00915B1C">
              <w:rPr>
                <w:rFonts w:ascii="Times New Roman" w:eastAsia="TimesNewRoman" w:hAnsi="Times New Roman" w:cs="Times New Roman"/>
                <w:bCs/>
                <w:sz w:val="26"/>
                <w:szCs w:val="26"/>
              </w:rPr>
              <w:t>Тематические папки</w:t>
            </w:r>
          </w:p>
        </w:tc>
        <w:tc>
          <w:tcPr>
            <w:tcW w:w="8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763DF" w14:textId="77777777" w:rsidR="00B8265E" w:rsidRPr="00915B1C" w:rsidRDefault="00B8265E" w:rsidP="00B8265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Cs/>
                <w:sz w:val="26"/>
                <w:szCs w:val="26"/>
              </w:rPr>
            </w:pPr>
            <w:r w:rsidRPr="00915B1C">
              <w:rPr>
                <w:rFonts w:ascii="Times New Roman" w:eastAsia="TimesNewRoman" w:hAnsi="Times New Roman" w:cs="Times New Roman"/>
                <w:bCs/>
                <w:sz w:val="26"/>
                <w:szCs w:val="26"/>
              </w:rPr>
              <w:t>Содержат теоретические и демонстрационные материалы к отдельным темам, выходящие за рамки урока</w:t>
            </w:r>
          </w:p>
        </w:tc>
      </w:tr>
      <w:tr w:rsidR="00B8265E" w:rsidRPr="00915B1C" w14:paraId="0A179FCF" w14:textId="77777777" w:rsidTr="00B8265E">
        <w:trPr>
          <w:trHeight w:val="292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8387C" w14:textId="77777777" w:rsidR="00B8265E" w:rsidRPr="00915B1C" w:rsidRDefault="00B8265E" w:rsidP="00B8265E">
            <w:pPr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BDFC3" w14:textId="77777777" w:rsidR="00B8265E" w:rsidRPr="00915B1C" w:rsidRDefault="00B8265E" w:rsidP="00B8265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Cs/>
                <w:sz w:val="26"/>
                <w:szCs w:val="26"/>
              </w:rPr>
            </w:pPr>
            <w:r w:rsidRPr="00915B1C">
              <w:rPr>
                <w:rFonts w:ascii="Times New Roman" w:eastAsia="TimesNewRoman" w:hAnsi="Times New Roman" w:cs="Times New Roman"/>
                <w:bCs/>
                <w:sz w:val="26"/>
                <w:szCs w:val="26"/>
              </w:rPr>
              <w:t>Плакаты по разделам технологии</w:t>
            </w:r>
          </w:p>
        </w:tc>
        <w:tc>
          <w:tcPr>
            <w:tcW w:w="8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41933" w14:textId="77777777" w:rsidR="00B8265E" w:rsidRPr="00915B1C" w:rsidRDefault="00B8265E" w:rsidP="00B8265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Cs/>
                <w:sz w:val="26"/>
                <w:szCs w:val="26"/>
              </w:rPr>
            </w:pPr>
            <w:r w:rsidRPr="00915B1C">
              <w:rPr>
                <w:rFonts w:ascii="Times New Roman" w:eastAsia="TimesNewRoman" w:hAnsi="Times New Roman" w:cs="Times New Roman"/>
                <w:bCs/>
                <w:sz w:val="26"/>
                <w:szCs w:val="26"/>
              </w:rPr>
              <w:t xml:space="preserve">По каждому разделу </w:t>
            </w:r>
          </w:p>
        </w:tc>
      </w:tr>
      <w:tr w:rsidR="00B8265E" w:rsidRPr="00915B1C" w14:paraId="10EA17D9" w14:textId="77777777" w:rsidTr="00B8265E">
        <w:trPr>
          <w:trHeight w:val="292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795A" w14:textId="77777777" w:rsidR="00B8265E" w:rsidRPr="00915B1C" w:rsidRDefault="00B8265E" w:rsidP="00B8265E">
            <w:pPr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E5187" w14:textId="77777777" w:rsidR="00B8265E" w:rsidRPr="00915B1C" w:rsidRDefault="00B8265E" w:rsidP="00B8265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Cs/>
                <w:sz w:val="26"/>
                <w:szCs w:val="26"/>
              </w:rPr>
            </w:pPr>
            <w:r w:rsidRPr="00915B1C">
              <w:rPr>
                <w:rFonts w:ascii="Times New Roman" w:eastAsia="TimesNewRoman" w:hAnsi="Times New Roman" w:cs="Times New Roman"/>
                <w:bCs/>
                <w:sz w:val="26"/>
                <w:szCs w:val="26"/>
              </w:rPr>
              <w:t xml:space="preserve">Карточки с разноуровневыми заданиями </w:t>
            </w:r>
          </w:p>
        </w:tc>
        <w:tc>
          <w:tcPr>
            <w:tcW w:w="8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A8E18" w14:textId="77777777" w:rsidR="00B8265E" w:rsidRPr="00915B1C" w:rsidRDefault="00B8265E" w:rsidP="00B8265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Cs/>
                <w:sz w:val="26"/>
                <w:szCs w:val="26"/>
              </w:rPr>
            </w:pPr>
            <w:r w:rsidRPr="00915B1C">
              <w:rPr>
                <w:rFonts w:ascii="Times New Roman" w:eastAsia="TimesNewRoman" w:hAnsi="Times New Roman" w:cs="Times New Roman"/>
                <w:bCs/>
                <w:sz w:val="26"/>
                <w:szCs w:val="26"/>
              </w:rPr>
              <w:t>По каждому разделу</w:t>
            </w:r>
          </w:p>
        </w:tc>
      </w:tr>
      <w:tr w:rsidR="00B8265E" w:rsidRPr="00915B1C" w14:paraId="25B483BD" w14:textId="77777777" w:rsidTr="00B8265E">
        <w:trPr>
          <w:trHeight w:val="307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18D4F" w14:textId="77777777" w:rsidR="00B8265E" w:rsidRPr="00915B1C" w:rsidRDefault="00B8265E" w:rsidP="00B8265E">
            <w:pPr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719B7" w14:textId="77777777" w:rsidR="00B8265E" w:rsidRPr="00915B1C" w:rsidRDefault="00B8265E" w:rsidP="00B8265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Cs/>
                <w:sz w:val="26"/>
                <w:szCs w:val="26"/>
              </w:rPr>
            </w:pPr>
            <w:r w:rsidRPr="00915B1C">
              <w:rPr>
                <w:rFonts w:ascii="Times New Roman" w:eastAsia="TimesNewRoman" w:hAnsi="Times New Roman" w:cs="Times New Roman"/>
                <w:bCs/>
                <w:sz w:val="26"/>
                <w:szCs w:val="26"/>
              </w:rPr>
              <w:t xml:space="preserve">Комплекс компьютерных тестов </w:t>
            </w:r>
          </w:p>
        </w:tc>
        <w:tc>
          <w:tcPr>
            <w:tcW w:w="8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271CC" w14:textId="77777777" w:rsidR="00B8265E" w:rsidRPr="00915B1C" w:rsidRDefault="00B8265E" w:rsidP="00B8265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Cs/>
                <w:sz w:val="26"/>
                <w:szCs w:val="26"/>
              </w:rPr>
            </w:pPr>
            <w:r w:rsidRPr="00915B1C">
              <w:rPr>
                <w:rFonts w:ascii="Times New Roman" w:eastAsia="TimesNewRoman" w:hAnsi="Times New Roman" w:cs="Times New Roman"/>
                <w:bCs/>
                <w:sz w:val="26"/>
                <w:szCs w:val="26"/>
              </w:rPr>
              <w:t>Разработан самостоятельно и интернет</w:t>
            </w:r>
          </w:p>
        </w:tc>
      </w:tr>
      <w:tr w:rsidR="00B8265E" w:rsidRPr="00915B1C" w14:paraId="1FADF739" w14:textId="77777777" w:rsidTr="00B8265E">
        <w:trPr>
          <w:trHeight w:val="59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EC154" w14:textId="77777777" w:rsidR="00B8265E" w:rsidRPr="00915B1C" w:rsidRDefault="00B8265E" w:rsidP="00B8265E">
            <w:pPr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B7AEC" w14:textId="77777777" w:rsidR="00B8265E" w:rsidRPr="00915B1C" w:rsidRDefault="00B8265E" w:rsidP="00B8265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Cs/>
                <w:sz w:val="26"/>
                <w:szCs w:val="26"/>
              </w:rPr>
            </w:pPr>
            <w:r w:rsidRPr="00915B1C">
              <w:rPr>
                <w:rFonts w:ascii="Times New Roman" w:eastAsia="TimesNewRoman" w:hAnsi="Times New Roman" w:cs="Times New Roman"/>
                <w:bCs/>
                <w:sz w:val="26"/>
                <w:szCs w:val="26"/>
              </w:rPr>
              <w:t>Мультимедийные фильмы по технологии</w:t>
            </w:r>
          </w:p>
        </w:tc>
        <w:tc>
          <w:tcPr>
            <w:tcW w:w="8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78D8C" w14:textId="77777777" w:rsidR="00B8265E" w:rsidRPr="00915B1C" w:rsidRDefault="00B8265E" w:rsidP="00B8265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Cs/>
                <w:sz w:val="26"/>
                <w:szCs w:val="26"/>
              </w:rPr>
            </w:pPr>
            <w:r w:rsidRPr="00915B1C">
              <w:rPr>
                <w:rFonts w:ascii="Times New Roman" w:eastAsia="TimesNewRoman" w:hAnsi="Times New Roman" w:cs="Times New Roman"/>
                <w:bCs/>
                <w:sz w:val="26"/>
                <w:szCs w:val="26"/>
              </w:rPr>
              <w:t>Хранятся в классной медиатеке</w:t>
            </w:r>
          </w:p>
        </w:tc>
      </w:tr>
      <w:tr w:rsidR="00B8265E" w:rsidRPr="00915B1C" w14:paraId="4D266B03" w14:textId="77777777" w:rsidTr="00B8265E">
        <w:trPr>
          <w:trHeight w:val="59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2047F" w14:textId="77777777" w:rsidR="00B8265E" w:rsidRPr="00915B1C" w:rsidRDefault="00B8265E" w:rsidP="00B8265E">
            <w:pPr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36C9B" w14:textId="77777777" w:rsidR="00B8265E" w:rsidRPr="00915B1C" w:rsidRDefault="00B8265E" w:rsidP="00B8265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Cs/>
                <w:sz w:val="26"/>
                <w:szCs w:val="26"/>
              </w:rPr>
            </w:pPr>
            <w:r w:rsidRPr="00915B1C">
              <w:rPr>
                <w:rFonts w:ascii="Times New Roman" w:eastAsia="TimesNewRoman" w:hAnsi="Times New Roman" w:cs="Times New Roman"/>
                <w:bCs/>
                <w:sz w:val="26"/>
                <w:szCs w:val="26"/>
              </w:rPr>
              <w:t xml:space="preserve">Комплекты тематических плакатов </w:t>
            </w:r>
          </w:p>
        </w:tc>
        <w:tc>
          <w:tcPr>
            <w:tcW w:w="8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A4283" w14:textId="77777777" w:rsidR="00B8265E" w:rsidRPr="00915B1C" w:rsidRDefault="00B8265E" w:rsidP="00B8265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Cs/>
                <w:sz w:val="26"/>
                <w:szCs w:val="26"/>
              </w:rPr>
            </w:pPr>
            <w:r w:rsidRPr="00915B1C">
              <w:rPr>
                <w:rFonts w:ascii="Times New Roman" w:eastAsia="TimesNewRoman" w:hAnsi="Times New Roman" w:cs="Times New Roman"/>
                <w:bCs/>
                <w:sz w:val="26"/>
                <w:szCs w:val="26"/>
              </w:rPr>
              <w:t>Стандартные плакаты + разработанные самостоятельно</w:t>
            </w:r>
          </w:p>
        </w:tc>
      </w:tr>
      <w:tr w:rsidR="00B8265E" w:rsidRPr="00915B1C" w14:paraId="31647F37" w14:textId="77777777" w:rsidTr="00B8265E">
        <w:trPr>
          <w:trHeight w:val="292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4409C" w14:textId="77777777" w:rsidR="00B8265E" w:rsidRPr="00915B1C" w:rsidRDefault="00B8265E" w:rsidP="00B8265E">
            <w:pPr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F7771" w14:textId="77777777" w:rsidR="00B8265E" w:rsidRPr="00915B1C" w:rsidRDefault="00B8265E" w:rsidP="00B8265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Cs/>
                <w:sz w:val="26"/>
                <w:szCs w:val="26"/>
              </w:rPr>
            </w:pPr>
            <w:r w:rsidRPr="00915B1C">
              <w:rPr>
                <w:rFonts w:ascii="Times New Roman" w:eastAsia="TimesNewRoman" w:hAnsi="Times New Roman" w:cs="Times New Roman"/>
                <w:bCs/>
                <w:sz w:val="26"/>
                <w:szCs w:val="26"/>
              </w:rPr>
              <w:t xml:space="preserve">Комплекты опорных конспектов </w:t>
            </w:r>
          </w:p>
        </w:tc>
        <w:tc>
          <w:tcPr>
            <w:tcW w:w="8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5EA91" w14:textId="77777777" w:rsidR="00B8265E" w:rsidRPr="00915B1C" w:rsidRDefault="00B8265E" w:rsidP="00B8265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Cs/>
                <w:sz w:val="26"/>
                <w:szCs w:val="26"/>
              </w:rPr>
            </w:pPr>
            <w:r w:rsidRPr="00915B1C">
              <w:rPr>
                <w:rFonts w:ascii="Times New Roman" w:eastAsia="TimesNewRoman" w:hAnsi="Times New Roman" w:cs="Times New Roman"/>
                <w:bCs/>
                <w:sz w:val="26"/>
                <w:szCs w:val="26"/>
              </w:rPr>
              <w:t>Разработаны самостоятельно</w:t>
            </w:r>
          </w:p>
        </w:tc>
      </w:tr>
      <w:tr w:rsidR="00B8265E" w:rsidRPr="00915B1C" w14:paraId="51226872" w14:textId="77777777" w:rsidTr="00B8265E">
        <w:trPr>
          <w:trHeight w:val="292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11FD8" w14:textId="77777777" w:rsidR="00B8265E" w:rsidRPr="00915B1C" w:rsidRDefault="00B8265E" w:rsidP="00B8265E">
            <w:pPr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F8A85" w14:textId="77777777" w:rsidR="00B8265E" w:rsidRPr="00915B1C" w:rsidRDefault="00B8265E" w:rsidP="00B8265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Cs/>
                <w:sz w:val="26"/>
                <w:szCs w:val="26"/>
              </w:rPr>
            </w:pPr>
            <w:r w:rsidRPr="00915B1C">
              <w:rPr>
                <w:rFonts w:ascii="Times New Roman" w:eastAsia="TimesNewRoman" w:hAnsi="Times New Roman" w:cs="Times New Roman"/>
                <w:bCs/>
                <w:sz w:val="26"/>
                <w:szCs w:val="26"/>
              </w:rPr>
              <w:t>Альбомы «Машинные швы»</w:t>
            </w:r>
          </w:p>
        </w:tc>
        <w:tc>
          <w:tcPr>
            <w:tcW w:w="8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1DD45" w14:textId="77777777" w:rsidR="00B8265E" w:rsidRPr="00915B1C" w:rsidRDefault="00B8265E" w:rsidP="00B8265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Cs/>
                <w:sz w:val="26"/>
                <w:szCs w:val="26"/>
              </w:rPr>
            </w:pPr>
            <w:r w:rsidRPr="00915B1C">
              <w:rPr>
                <w:rFonts w:ascii="Times New Roman" w:eastAsia="TimesNewRoman" w:hAnsi="Times New Roman" w:cs="Times New Roman"/>
                <w:bCs/>
                <w:sz w:val="26"/>
                <w:szCs w:val="26"/>
              </w:rPr>
              <w:t>Для изучения и систематизации швов.</w:t>
            </w:r>
          </w:p>
        </w:tc>
      </w:tr>
      <w:tr w:rsidR="00B8265E" w:rsidRPr="00915B1C" w14:paraId="25222821" w14:textId="77777777" w:rsidTr="00B8265E">
        <w:trPr>
          <w:trHeight w:val="61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DC916" w14:textId="77777777" w:rsidR="00B8265E" w:rsidRPr="00915B1C" w:rsidRDefault="00B8265E" w:rsidP="00B8265E">
            <w:pPr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82B82" w14:textId="77777777" w:rsidR="00B8265E" w:rsidRPr="00915B1C" w:rsidRDefault="00B8265E" w:rsidP="00B8265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Cs/>
                <w:sz w:val="26"/>
                <w:szCs w:val="26"/>
              </w:rPr>
            </w:pPr>
            <w:r w:rsidRPr="00915B1C">
              <w:rPr>
                <w:rFonts w:ascii="Times New Roman" w:eastAsia="TimesNewRoman" w:hAnsi="Times New Roman" w:cs="Times New Roman"/>
                <w:bCs/>
                <w:sz w:val="26"/>
                <w:szCs w:val="26"/>
              </w:rPr>
              <w:t xml:space="preserve">Натурный </w:t>
            </w:r>
            <w:proofErr w:type="gramStart"/>
            <w:r w:rsidRPr="00915B1C">
              <w:rPr>
                <w:rFonts w:ascii="Times New Roman" w:eastAsia="TimesNewRoman" w:hAnsi="Times New Roman" w:cs="Times New Roman"/>
                <w:bCs/>
                <w:sz w:val="26"/>
                <w:szCs w:val="26"/>
              </w:rPr>
              <w:t>фонд  по</w:t>
            </w:r>
            <w:proofErr w:type="gramEnd"/>
            <w:r w:rsidRPr="00915B1C">
              <w:rPr>
                <w:rFonts w:ascii="Times New Roman" w:eastAsia="TimesNewRoman" w:hAnsi="Times New Roman" w:cs="Times New Roman"/>
                <w:bCs/>
                <w:sz w:val="26"/>
                <w:szCs w:val="26"/>
              </w:rPr>
              <w:t xml:space="preserve"> разделу «Материаловедение»</w:t>
            </w:r>
          </w:p>
        </w:tc>
        <w:tc>
          <w:tcPr>
            <w:tcW w:w="8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9DDE3" w14:textId="77777777" w:rsidR="00B8265E" w:rsidRPr="00915B1C" w:rsidRDefault="00B8265E" w:rsidP="00B8265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Cs/>
                <w:sz w:val="26"/>
                <w:szCs w:val="26"/>
              </w:rPr>
            </w:pPr>
            <w:r w:rsidRPr="00915B1C">
              <w:rPr>
                <w:rFonts w:ascii="Times New Roman" w:eastAsia="TimesNewRoman" w:hAnsi="Times New Roman" w:cs="Times New Roman"/>
                <w:bCs/>
                <w:sz w:val="26"/>
                <w:szCs w:val="26"/>
              </w:rPr>
              <w:t>Стандартный набор, пополняющийся учителем</w:t>
            </w:r>
          </w:p>
        </w:tc>
      </w:tr>
      <w:tr w:rsidR="00B8265E" w:rsidRPr="00915B1C" w14:paraId="58B0086F" w14:textId="77777777" w:rsidTr="00B8265E">
        <w:trPr>
          <w:trHeight w:val="59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A4B96" w14:textId="77777777" w:rsidR="00B8265E" w:rsidRPr="00915B1C" w:rsidRDefault="00B8265E" w:rsidP="00B8265E">
            <w:pPr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28BEA" w14:textId="77777777" w:rsidR="00B8265E" w:rsidRPr="00915B1C" w:rsidRDefault="00B8265E" w:rsidP="00B8265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Cs/>
                <w:sz w:val="26"/>
                <w:szCs w:val="26"/>
              </w:rPr>
            </w:pPr>
            <w:r w:rsidRPr="00915B1C">
              <w:rPr>
                <w:rFonts w:ascii="Times New Roman" w:eastAsia="TimesNewRoman" w:hAnsi="Times New Roman" w:cs="Times New Roman"/>
                <w:bCs/>
                <w:sz w:val="26"/>
                <w:szCs w:val="26"/>
              </w:rPr>
              <w:t>Фонд предметов народного быта и декоративно-прокладного искусства</w:t>
            </w:r>
          </w:p>
        </w:tc>
        <w:tc>
          <w:tcPr>
            <w:tcW w:w="8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E625A" w14:textId="77777777" w:rsidR="00B8265E" w:rsidRPr="00915B1C" w:rsidRDefault="00B8265E" w:rsidP="00B8265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Cs/>
                <w:sz w:val="26"/>
                <w:szCs w:val="26"/>
              </w:rPr>
            </w:pPr>
            <w:r w:rsidRPr="00915B1C">
              <w:rPr>
                <w:rFonts w:ascii="Times New Roman" w:eastAsia="TimesNewRoman" w:hAnsi="Times New Roman" w:cs="Times New Roman"/>
                <w:bCs/>
                <w:sz w:val="26"/>
                <w:szCs w:val="26"/>
              </w:rPr>
              <w:t>Собирается учителем с привлечением учащихся</w:t>
            </w:r>
          </w:p>
        </w:tc>
      </w:tr>
      <w:tr w:rsidR="00B8265E" w:rsidRPr="00915B1C" w14:paraId="48698C67" w14:textId="77777777" w:rsidTr="00B8265E">
        <w:trPr>
          <w:trHeight w:val="59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08055" w14:textId="77777777" w:rsidR="00B8265E" w:rsidRPr="00915B1C" w:rsidRDefault="00B8265E" w:rsidP="00B8265E">
            <w:pPr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8404D" w14:textId="77777777" w:rsidR="00B8265E" w:rsidRPr="00915B1C" w:rsidRDefault="00B8265E" w:rsidP="00B8265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Cs/>
                <w:sz w:val="26"/>
                <w:szCs w:val="26"/>
              </w:rPr>
            </w:pPr>
            <w:r w:rsidRPr="00915B1C">
              <w:rPr>
                <w:rFonts w:ascii="Times New Roman" w:eastAsia="TimesNewRoman" w:hAnsi="Times New Roman" w:cs="Times New Roman"/>
                <w:bCs/>
                <w:sz w:val="26"/>
                <w:szCs w:val="26"/>
              </w:rPr>
              <w:t>Инструкционные карты по «Конструированию» для 5-8 классов</w:t>
            </w:r>
          </w:p>
        </w:tc>
        <w:tc>
          <w:tcPr>
            <w:tcW w:w="8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7BAE4" w14:textId="77777777" w:rsidR="00B8265E" w:rsidRPr="00915B1C" w:rsidRDefault="00B8265E" w:rsidP="00B8265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Cs/>
                <w:sz w:val="26"/>
                <w:szCs w:val="26"/>
              </w:rPr>
            </w:pPr>
            <w:r w:rsidRPr="00915B1C">
              <w:rPr>
                <w:rFonts w:ascii="Times New Roman" w:eastAsia="TimesNewRoman" w:hAnsi="Times New Roman" w:cs="Times New Roman"/>
                <w:bCs/>
                <w:sz w:val="26"/>
                <w:szCs w:val="26"/>
              </w:rPr>
              <w:t>Карты разработаны учителем</w:t>
            </w:r>
          </w:p>
        </w:tc>
      </w:tr>
      <w:tr w:rsidR="00B8265E" w:rsidRPr="00915B1C" w14:paraId="60F3DBC0" w14:textId="77777777" w:rsidTr="00B8265E">
        <w:trPr>
          <w:trHeight w:val="59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C2183" w14:textId="77777777" w:rsidR="00B8265E" w:rsidRPr="00915B1C" w:rsidRDefault="00B8265E" w:rsidP="00B8265E">
            <w:pPr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E6D1D" w14:textId="77777777" w:rsidR="00B8265E" w:rsidRPr="00915B1C" w:rsidRDefault="00B8265E" w:rsidP="00B8265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Cs/>
                <w:sz w:val="26"/>
                <w:szCs w:val="26"/>
              </w:rPr>
            </w:pPr>
            <w:r w:rsidRPr="00915B1C">
              <w:rPr>
                <w:rFonts w:ascii="Times New Roman" w:hAnsi="Times New Roman" w:cs="Times New Roman"/>
                <w:sz w:val="26"/>
                <w:szCs w:val="26"/>
              </w:rPr>
              <w:t>Экзаменационные контрольные работы для промежуточной аттестации в 5 - 8 - х классах (в форме тестов).</w:t>
            </w:r>
          </w:p>
        </w:tc>
        <w:tc>
          <w:tcPr>
            <w:tcW w:w="8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CD92A" w14:textId="77777777" w:rsidR="00B8265E" w:rsidRPr="00915B1C" w:rsidRDefault="00B8265E" w:rsidP="00B8265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Cs/>
                <w:sz w:val="26"/>
                <w:szCs w:val="26"/>
              </w:rPr>
            </w:pPr>
            <w:r w:rsidRPr="00915B1C">
              <w:rPr>
                <w:rFonts w:ascii="Times New Roman" w:eastAsia="TimesNewRoman" w:hAnsi="Times New Roman" w:cs="Times New Roman"/>
                <w:bCs/>
                <w:sz w:val="26"/>
                <w:szCs w:val="26"/>
              </w:rPr>
              <w:t>Билеты разработаны учителем</w:t>
            </w:r>
          </w:p>
        </w:tc>
      </w:tr>
      <w:tr w:rsidR="00B8265E" w:rsidRPr="00915B1C" w14:paraId="1C4ED3AB" w14:textId="77777777" w:rsidTr="00B8265E">
        <w:trPr>
          <w:trHeight w:val="59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23722" w14:textId="77777777" w:rsidR="00B8265E" w:rsidRPr="00915B1C" w:rsidRDefault="00B8265E" w:rsidP="00B8265E">
            <w:pPr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9D9C9" w14:textId="77777777" w:rsidR="00B8265E" w:rsidRPr="00915B1C" w:rsidRDefault="00B8265E" w:rsidP="00B8265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Cs/>
                <w:sz w:val="26"/>
                <w:szCs w:val="26"/>
              </w:rPr>
            </w:pPr>
            <w:r w:rsidRPr="00915B1C">
              <w:rPr>
                <w:rFonts w:ascii="Times New Roman" w:eastAsia="TimesNewRoman" w:hAnsi="Times New Roman" w:cs="Times New Roman"/>
                <w:bCs/>
                <w:sz w:val="26"/>
                <w:szCs w:val="26"/>
              </w:rPr>
              <w:t>Контрольно- измерительный материал по разделам программы.</w:t>
            </w:r>
          </w:p>
        </w:tc>
        <w:tc>
          <w:tcPr>
            <w:tcW w:w="8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4C3F7" w14:textId="77777777" w:rsidR="00B8265E" w:rsidRPr="00915B1C" w:rsidRDefault="00B8265E" w:rsidP="00B8265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Cs/>
                <w:sz w:val="26"/>
                <w:szCs w:val="26"/>
              </w:rPr>
            </w:pPr>
            <w:r w:rsidRPr="00915B1C">
              <w:rPr>
                <w:rFonts w:ascii="Times New Roman" w:eastAsia="TimesNewRoman" w:hAnsi="Times New Roman" w:cs="Times New Roman"/>
                <w:bCs/>
                <w:sz w:val="26"/>
                <w:szCs w:val="26"/>
              </w:rPr>
              <w:t>Карточки разработаны и собраны учителем</w:t>
            </w:r>
          </w:p>
        </w:tc>
      </w:tr>
      <w:tr w:rsidR="00B8265E" w:rsidRPr="00915B1C" w14:paraId="37D23A6F" w14:textId="77777777" w:rsidTr="00B8265E">
        <w:trPr>
          <w:trHeight w:val="59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B0131" w14:textId="77777777" w:rsidR="00B8265E" w:rsidRPr="00915B1C" w:rsidRDefault="00B8265E" w:rsidP="00B8265E">
            <w:pPr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985E1" w14:textId="77777777" w:rsidR="00B8265E" w:rsidRPr="00915B1C" w:rsidRDefault="00B8265E" w:rsidP="00B8265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Cs/>
                <w:sz w:val="26"/>
                <w:szCs w:val="26"/>
              </w:rPr>
            </w:pPr>
            <w:r w:rsidRPr="00915B1C">
              <w:rPr>
                <w:rFonts w:ascii="Times New Roman" w:eastAsia="TimesNewRoman" w:hAnsi="Times New Roman" w:cs="Times New Roman"/>
                <w:bCs/>
                <w:sz w:val="26"/>
                <w:szCs w:val="26"/>
              </w:rPr>
              <w:t>Библиотечка учебно-методической и справочной литературы</w:t>
            </w:r>
          </w:p>
        </w:tc>
        <w:tc>
          <w:tcPr>
            <w:tcW w:w="8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1AA62" w14:textId="77777777" w:rsidR="00B8265E" w:rsidRPr="00915B1C" w:rsidRDefault="00B8265E" w:rsidP="00B8265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Cs/>
                <w:sz w:val="26"/>
                <w:szCs w:val="26"/>
              </w:rPr>
            </w:pPr>
            <w:r w:rsidRPr="00915B1C">
              <w:rPr>
                <w:rFonts w:ascii="Times New Roman" w:eastAsia="TimesNewRoman" w:hAnsi="Times New Roman" w:cs="Times New Roman"/>
                <w:bCs/>
                <w:sz w:val="26"/>
                <w:szCs w:val="26"/>
              </w:rPr>
              <w:t xml:space="preserve">Собирается учителем. </w:t>
            </w:r>
          </w:p>
        </w:tc>
      </w:tr>
      <w:tr w:rsidR="00B8265E" w:rsidRPr="00915B1C" w14:paraId="21E39271" w14:textId="77777777" w:rsidTr="00B8265E">
        <w:trPr>
          <w:trHeight w:val="89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89416" w14:textId="77777777" w:rsidR="00B8265E" w:rsidRPr="00915B1C" w:rsidRDefault="00B8265E" w:rsidP="00B8265E">
            <w:pPr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5C8B7" w14:textId="77777777" w:rsidR="00B8265E" w:rsidRPr="00915B1C" w:rsidRDefault="00B8265E" w:rsidP="00B8265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Cs/>
                <w:sz w:val="26"/>
                <w:szCs w:val="26"/>
              </w:rPr>
            </w:pPr>
            <w:r w:rsidRPr="00915B1C">
              <w:rPr>
                <w:rFonts w:ascii="Times New Roman" w:eastAsia="TimesNewRoman" w:hAnsi="Times New Roman" w:cs="Times New Roman"/>
                <w:bCs/>
                <w:sz w:val="26"/>
                <w:szCs w:val="26"/>
              </w:rPr>
              <w:t xml:space="preserve">Дидактические игры и кроссворды </w:t>
            </w:r>
          </w:p>
        </w:tc>
        <w:tc>
          <w:tcPr>
            <w:tcW w:w="8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1DB37" w14:textId="77777777" w:rsidR="00B8265E" w:rsidRPr="00915B1C" w:rsidRDefault="00B8265E" w:rsidP="00B8265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Cs/>
                <w:sz w:val="26"/>
                <w:szCs w:val="26"/>
              </w:rPr>
            </w:pPr>
            <w:r w:rsidRPr="00915B1C">
              <w:rPr>
                <w:rFonts w:ascii="Times New Roman" w:eastAsia="TimesNewRoman" w:hAnsi="Times New Roman" w:cs="Times New Roman"/>
                <w:bCs/>
                <w:sz w:val="26"/>
                <w:szCs w:val="26"/>
              </w:rPr>
              <w:t>Собраны учителем из научно-методических журналов «Школа и производство»</w:t>
            </w:r>
          </w:p>
        </w:tc>
      </w:tr>
      <w:tr w:rsidR="00B8265E" w:rsidRPr="00915B1C" w14:paraId="4BA929C7" w14:textId="77777777" w:rsidTr="00B8265E">
        <w:trPr>
          <w:trHeight w:val="61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5BB24" w14:textId="77777777" w:rsidR="00B8265E" w:rsidRPr="00915B1C" w:rsidRDefault="00B8265E" w:rsidP="00B8265E">
            <w:pPr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90F7E" w14:textId="77777777" w:rsidR="00B8265E" w:rsidRPr="00915B1C" w:rsidRDefault="00B8265E" w:rsidP="00B8265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Cs/>
                <w:sz w:val="26"/>
                <w:szCs w:val="26"/>
              </w:rPr>
            </w:pPr>
            <w:r w:rsidRPr="00915B1C">
              <w:rPr>
                <w:rFonts w:ascii="Times New Roman" w:eastAsia="TimesNewRoman" w:hAnsi="Times New Roman" w:cs="Times New Roman"/>
                <w:bCs/>
                <w:sz w:val="26"/>
                <w:szCs w:val="26"/>
              </w:rPr>
              <w:t>Архив олимпиадных заданий по технологии</w:t>
            </w:r>
          </w:p>
        </w:tc>
        <w:tc>
          <w:tcPr>
            <w:tcW w:w="8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4568D" w14:textId="77777777" w:rsidR="00B8265E" w:rsidRPr="00915B1C" w:rsidRDefault="00B8265E" w:rsidP="00B8265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Cs/>
                <w:sz w:val="26"/>
                <w:szCs w:val="26"/>
              </w:rPr>
            </w:pPr>
            <w:r w:rsidRPr="00915B1C">
              <w:rPr>
                <w:rFonts w:ascii="Times New Roman" w:eastAsia="TimesNewRoman" w:hAnsi="Times New Roman" w:cs="Times New Roman"/>
                <w:bCs/>
                <w:sz w:val="26"/>
                <w:szCs w:val="26"/>
              </w:rPr>
              <w:t xml:space="preserve">Архив собран и систематизирован учителем </w:t>
            </w:r>
          </w:p>
        </w:tc>
      </w:tr>
    </w:tbl>
    <w:p w14:paraId="33B486DE" w14:textId="77777777" w:rsidR="00DF0B24" w:rsidRPr="00915B1C" w:rsidRDefault="00DF0B24" w:rsidP="00DF0B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A6C8BE" w14:textId="77777777" w:rsidR="00F24731" w:rsidRPr="00915B1C" w:rsidRDefault="00DF0B24" w:rsidP="00DF0B24">
      <w:pPr>
        <w:jc w:val="both"/>
        <w:rPr>
          <w:rFonts w:ascii="Times New Roman" w:hAnsi="Times New Roman" w:cs="Times New Roman"/>
          <w:sz w:val="24"/>
          <w:szCs w:val="24"/>
        </w:rPr>
      </w:pPr>
      <w:r w:rsidRPr="00915B1C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</w:t>
      </w:r>
    </w:p>
    <w:p w14:paraId="2C6FEF8D" w14:textId="77777777" w:rsidR="00F24731" w:rsidRPr="00915B1C" w:rsidRDefault="00F24731" w:rsidP="00DF0B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45B57C" w14:textId="77777777" w:rsidR="00F24731" w:rsidRPr="00915B1C" w:rsidRDefault="00F24731" w:rsidP="00DF0B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5037E7" w14:textId="77777777" w:rsidR="00DF0B24" w:rsidRPr="00915B1C" w:rsidRDefault="00B8265E" w:rsidP="00DF0B24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5B1C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213919" w:rsidRPr="00915B1C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="00DF0B24" w:rsidRPr="00915B1C">
        <w:rPr>
          <w:rFonts w:ascii="Times New Roman" w:eastAsia="Times New Roman" w:hAnsi="Times New Roman" w:cs="Times New Roman"/>
          <w:b/>
          <w:sz w:val="24"/>
          <w:szCs w:val="24"/>
        </w:rPr>
        <w:t xml:space="preserve">Распределение часов по </w:t>
      </w:r>
      <w:proofErr w:type="gramStart"/>
      <w:r w:rsidR="00DF0B24" w:rsidRPr="00915B1C">
        <w:rPr>
          <w:rFonts w:ascii="Times New Roman" w:eastAsia="Times New Roman" w:hAnsi="Times New Roman" w:cs="Times New Roman"/>
          <w:b/>
          <w:sz w:val="24"/>
          <w:szCs w:val="24"/>
        </w:rPr>
        <w:t>темам</w:t>
      </w:r>
      <w:r w:rsidR="00DF0B24" w:rsidRPr="00915B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15B1C">
        <w:rPr>
          <w:rFonts w:ascii="Times New Roman" w:hAnsi="Times New Roman" w:cs="Times New Roman"/>
          <w:b/>
          <w:sz w:val="24"/>
          <w:szCs w:val="24"/>
        </w:rPr>
        <w:t xml:space="preserve"> в</w:t>
      </w:r>
      <w:proofErr w:type="gramEnd"/>
      <w:r w:rsidRPr="00915B1C">
        <w:rPr>
          <w:rFonts w:ascii="Times New Roman" w:hAnsi="Times New Roman" w:cs="Times New Roman"/>
          <w:b/>
          <w:sz w:val="24"/>
          <w:szCs w:val="24"/>
        </w:rPr>
        <w:t xml:space="preserve"> 5 классе</w:t>
      </w:r>
    </w:p>
    <w:tbl>
      <w:tblPr>
        <w:tblStyle w:val="a5"/>
        <w:tblW w:w="0" w:type="auto"/>
        <w:tblInd w:w="948" w:type="dxa"/>
        <w:tblLayout w:type="fixed"/>
        <w:tblLook w:val="01E0" w:firstRow="1" w:lastRow="1" w:firstColumn="1" w:lastColumn="1" w:noHBand="0" w:noVBand="0"/>
      </w:tblPr>
      <w:tblGrid>
        <w:gridCol w:w="7200"/>
        <w:gridCol w:w="870"/>
        <w:gridCol w:w="871"/>
      </w:tblGrid>
      <w:tr w:rsidR="00DF0B24" w:rsidRPr="00915B1C" w14:paraId="1ACAF526" w14:textId="77777777" w:rsidTr="00BF37BD">
        <w:tc>
          <w:tcPr>
            <w:tcW w:w="7200" w:type="dxa"/>
            <w:vMerge w:val="restart"/>
          </w:tcPr>
          <w:p w14:paraId="5E7D7B4C" w14:textId="77777777" w:rsidR="00DF0B24" w:rsidRPr="00915B1C" w:rsidRDefault="00DF0B24" w:rsidP="00BF37BD">
            <w:pPr>
              <w:jc w:val="center"/>
              <w:rPr>
                <w:sz w:val="24"/>
                <w:szCs w:val="24"/>
              </w:rPr>
            </w:pPr>
          </w:p>
          <w:p w14:paraId="0EEFFF69" w14:textId="77777777" w:rsidR="00DF0B24" w:rsidRPr="00915B1C" w:rsidRDefault="00DF0B24" w:rsidP="00BF37BD">
            <w:pPr>
              <w:jc w:val="center"/>
              <w:rPr>
                <w:sz w:val="24"/>
                <w:szCs w:val="24"/>
              </w:rPr>
            </w:pPr>
          </w:p>
          <w:p w14:paraId="282608BB" w14:textId="77777777" w:rsidR="00DF0B24" w:rsidRPr="00915B1C" w:rsidRDefault="00DF0B24" w:rsidP="00BF37BD">
            <w:pPr>
              <w:jc w:val="center"/>
              <w:rPr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t>Подразделы и темы</w:t>
            </w:r>
          </w:p>
        </w:tc>
        <w:tc>
          <w:tcPr>
            <w:tcW w:w="1741" w:type="dxa"/>
            <w:gridSpan w:val="2"/>
          </w:tcPr>
          <w:p w14:paraId="5629C081" w14:textId="77777777" w:rsidR="00DF0B24" w:rsidRPr="00915B1C" w:rsidRDefault="00DF0B24" w:rsidP="00BF37BD">
            <w:pPr>
              <w:jc w:val="center"/>
              <w:rPr>
                <w:b/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t>Количество часов</w:t>
            </w:r>
          </w:p>
        </w:tc>
      </w:tr>
      <w:tr w:rsidR="00DF0B24" w:rsidRPr="00915B1C" w14:paraId="7096D541" w14:textId="77777777" w:rsidTr="00BF37BD">
        <w:tc>
          <w:tcPr>
            <w:tcW w:w="7200" w:type="dxa"/>
            <w:vMerge/>
          </w:tcPr>
          <w:p w14:paraId="772B75F0" w14:textId="77777777" w:rsidR="00DF0B24" w:rsidRPr="00915B1C" w:rsidRDefault="00DF0B24" w:rsidP="00BF37BD">
            <w:pPr>
              <w:rPr>
                <w:b/>
                <w:sz w:val="24"/>
                <w:szCs w:val="24"/>
              </w:rPr>
            </w:pPr>
          </w:p>
        </w:tc>
        <w:tc>
          <w:tcPr>
            <w:tcW w:w="870" w:type="dxa"/>
          </w:tcPr>
          <w:p w14:paraId="59586ECC" w14:textId="77777777" w:rsidR="00DF0B24" w:rsidRPr="00915B1C" w:rsidRDefault="00DF0B24" w:rsidP="00BF37BD">
            <w:pPr>
              <w:jc w:val="center"/>
              <w:rPr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t>подраздел</w:t>
            </w:r>
          </w:p>
        </w:tc>
        <w:tc>
          <w:tcPr>
            <w:tcW w:w="871" w:type="dxa"/>
          </w:tcPr>
          <w:p w14:paraId="309F76A1" w14:textId="77777777" w:rsidR="00DF0B24" w:rsidRPr="00915B1C" w:rsidRDefault="00DF0B24" w:rsidP="00BF37BD">
            <w:pPr>
              <w:jc w:val="center"/>
              <w:rPr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t>тема</w:t>
            </w:r>
          </w:p>
        </w:tc>
      </w:tr>
      <w:tr w:rsidR="00DF0B24" w:rsidRPr="00915B1C" w14:paraId="2F88A30A" w14:textId="77777777" w:rsidTr="00BF37BD">
        <w:tc>
          <w:tcPr>
            <w:tcW w:w="7200" w:type="dxa"/>
          </w:tcPr>
          <w:p w14:paraId="6580057D" w14:textId="77777777" w:rsidR="00DF0B24" w:rsidRPr="00915B1C" w:rsidRDefault="00DF0B24" w:rsidP="00BF37BD">
            <w:pPr>
              <w:rPr>
                <w:b/>
                <w:sz w:val="24"/>
                <w:szCs w:val="24"/>
              </w:rPr>
            </w:pPr>
            <w:r w:rsidRPr="00915B1C">
              <w:rPr>
                <w:b/>
                <w:sz w:val="24"/>
                <w:szCs w:val="24"/>
              </w:rPr>
              <w:t>Вводное занятие</w:t>
            </w:r>
          </w:p>
        </w:tc>
        <w:tc>
          <w:tcPr>
            <w:tcW w:w="870" w:type="dxa"/>
          </w:tcPr>
          <w:p w14:paraId="7B5F7562" w14:textId="77777777" w:rsidR="00DF0B24" w:rsidRPr="00915B1C" w:rsidRDefault="00DF0B24" w:rsidP="00BF37BD">
            <w:pPr>
              <w:rPr>
                <w:b/>
                <w:sz w:val="24"/>
                <w:szCs w:val="24"/>
              </w:rPr>
            </w:pPr>
          </w:p>
        </w:tc>
        <w:tc>
          <w:tcPr>
            <w:tcW w:w="871" w:type="dxa"/>
          </w:tcPr>
          <w:p w14:paraId="18271CCD" w14:textId="77777777" w:rsidR="00DF0B24" w:rsidRPr="00915B1C" w:rsidRDefault="00DF0B24" w:rsidP="00BF37BD">
            <w:pPr>
              <w:jc w:val="center"/>
              <w:rPr>
                <w:b/>
                <w:sz w:val="24"/>
                <w:szCs w:val="24"/>
              </w:rPr>
            </w:pPr>
            <w:r w:rsidRPr="00915B1C">
              <w:rPr>
                <w:b/>
                <w:sz w:val="24"/>
                <w:szCs w:val="24"/>
              </w:rPr>
              <w:t>2</w:t>
            </w:r>
          </w:p>
        </w:tc>
      </w:tr>
      <w:tr w:rsidR="00DF0B24" w:rsidRPr="00915B1C" w14:paraId="78D7A3B1" w14:textId="77777777" w:rsidTr="00BF37BD">
        <w:tc>
          <w:tcPr>
            <w:tcW w:w="7200" w:type="dxa"/>
          </w:tcPr>
          <w:p w14:paraId="27E383D0" w14:textId="77777777" w:rsidR="00DF0B24" w:rsidRPr="00915B1C" w:rsidRDefault="00DF0B24" w:rsidP="00BF37BD">
            <w:pPr>
              <w:ind w:firstLine="132"/>
              <w:rPr>
                <w:sz w:val="24"/>
                <w:szCs w:val="24"/>
              </w:rPr>
            </w:pPr>
            <w:r w:rsidRPr="00915B1C">
              <w:rPr>
                <w:b/>
                <w:sz w:val="24"/>
                <w:szCs w:val="24"/>
              </w:rPr>
              <w:t xml:space="preserve">Создание </w:t>
            </w:r>
            <w:proofErr w:type="gramStart"/>
            <w:r w:rsidRPr="00915B1C">
              <w:rPr>
                <w:b/>
                <w:sz w:val="24"/>
                <w:szCs w:val="24"/>
              </w:rPr>
              <w:t>изделий  из</w:t>
            </w:r>
            <w:proofErr w:type="gramEnd"/>
            <w:r w:rsidRPr="00915B1C">
              <w:rPr>
                <w:b/>
                <w:sz w:val="24"/>
                <w:szCs w:val="24"/>
              </w:rPr>
              <w:t xml:space="preserve"> текстильных и поделочных материалов</w:t>
            </w:r>
          </w:p>
        </w:tc>
        <w:tc>
          <w:tcPr>
            <w:tcW w:w="870" w:type="dxa"/>
          </w:tcPr>
          <w:p w14:paraId="5E44797C" w14:textId="77777777" w:rsidR="00DF0B24" w:rsidRPr="00915B1C" w:rsidRDefault="00DF0B24" w:rsidP="00213919">
            <w:pPr>
              <w:jc w:val="center"/>
              <w:rPr>
                <w:b/>
                <w:sz w:val="24"/>
                <w:szCs w:val="24"/>
              </w:rPr>
            </w:pPr>
            <w:r w:rsidRPr="00915B1C">
              <w:rPr>
                <w:b/>
                <w:sz w:val="24"/>
                <w:szCs w:val="24"/>
              </w:rPr>
              <w:t>4</w:t>
            </w:r>
            <w:r w:rsidR="00213919" w:rsidRPr="00915B1C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71" w:type="dxa"/>
          </w:tcPr>
          <w:p w14:paraId="03F5695C" w14:textId="77777777" w:rsidR="00DF0B24" w:rsidRPr="00915B1C" w:rsidRDefault="00DF0B24" w:rsidP="00BF37BD">
            <w:pPr>
              <w:jc w:val="center"/>
              <w:rPr>
                <w:sz w:val="24"/>
                <w:szCs w:val="24"/>
              </w:rPr>
            </w:pPr>
          </w:p>
        </w:tc>
      </w:tr>
      <w:tr w:rsidR="00DF0B24" w:rsidRPr="00915B1C" w14:paraId="45E40A1C" w14:textId="77777777" w:rsidTr="00BF37BD">
        <w:tc>
          <w:tcPr>
            <w:tcW w:w="7200" w:type="dxa"/>
          </w:tcPr>
          <w:p w14:paraId="03AFC320" w14:textId="77777777" w:rsidR="00DF0B24" w:rsidRPr="00915B1C" w:rsidRDefault="00DF0B24" w:rsidP="00BF37BD">
            <w:pPr>
              <w:ind w:firstLine="132"/>
              <w:rPr>
                <w:sz w:val="24"/>
                <w:szCs w:val="24"/>
              </w:rPr>
            </w:pPr>
            <w:proofErr w:type="gramStart"/>
            <w:r w:rsidRPr="00915B1C">
              <w:rPr>
                <w:sz w:val="24"/>
                <w:szCs w:val="24"/>
              </w:rPr>
              <w:t>Элементы  материаловедения</w:t>
            </w:r>
            <w:proofErr w:type="gramEnd"/>
          </w:p>
        </w:tc>
        <w:tc>
          <w:tcPr>
            <w:tcW w:w="870" w:type="dxa"/>
          </w:tcPr>
          <w:p w14:paraId="08DD65FD" w14:textId="77777777" w:rsidR="00DF0B24" w:rsidRPr="00915B1C" w:rsidRDefault="00DF0B24" w:rsidP="00BF37B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1" w:type="dxa"/>
          </w:tcPr>
          <w:p w14:paraId="309E59B4" w14:textId="77777777" w:rsidR="00DF0B24" w:rsidRPr="00915B1C" w:rsidRDefault="00DF0B24" w:rsidP="00BF37BD">
            <w:pPr>
              <w:jc w:val="center"/>
              <w:rPr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t>6</w:t>
            </w:r>
          </w:p>
        </w:tc>
      </w:tr>
      <w:tr w:rsidR="00DF0B24" w:rsidRPr="00915B1C" w14:paraId="4016B188" w14:textId="77777777" w:rsidTr="00BF37BD">
        <w:tc>
          <w:tcPr>
            <w:tcW w:w="7200" w:type="dxa"/>
          </w:tcPr>
          <w:p w14:paraId="5864A518" w14:textId="77777777" w:rsidR="00DF0B24" w:rsidRPr="00915B1C" w:rsidRDefault="00DF0B24" w:rsidP="00BF37BD">
            <w:pPr>
              <w:ind w:firstLine="132"/>
              <w:rPr>
                <w:sz w:val="24"/>
                <w:szCs w:val="24"/>
              </w:rPr>
            </w:pPr>
            <w:proofErr w:type="gramStart"/>
            <w:r w:rsidRPr="00915B1C">
              <w:rPr>
                <w:sz w:val="24"/>
                <w:szCs w:val="24"/>
              </w:rPr>
              <w:t>Элементы  машиноведения</w:t>
            </w:r>
            <w:proofErr w:type="gramEnd"/>
          </w:p>
        </w:tc>
        <w:tc>
          <w:tcPr>
            <w:tcW w:w="870" w:type="dxa"/>
          </w:tcPr>
          <w:p w14:paraId="281E6A27" w14:textId="77777777" w:rsidR="00DF0B24" w:rsidRPr="00915B1C" w:rsidRDefault="00DF0B24" w:rsidP="00BF37B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1" w:type="dxa"/>
          </w:tcPr>
          <w:p w14:paraId="31DB2B3E" w14:textId="77777777" w:rsidR="00DF0B24" w:rsidRPr="00915B1C" w:rsidRDefault="00DF0B24" w:rsidP="00BF37BD">
            <w:pPr>
              <w:jc w:val="center"/>
              <w:rPr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t>6</w:t>
            </w:r>
          </w:p>
        </w:tc>
      </w:tr>
      <w:tr w:rsidR="00DF0B24" w:rsidRPr="00915B1C" w14:paraId="441BFECD" w14:textId="77777777" w:rsidTr="00BF37BD">
        <w:tc>
          <w:tcPr>
            <w:tcW w:w="7200" w:type="dxa"/>
          </w:tcPr>
          <w:p w14:paraId="41A5773D" w14:textId="77777777" w:rsidR="00DF0B24" w:rsidRPr="00915B1C" w:rsidRDefault="00DF0B24" w:rsidP="00BF37BD">
            <w:pPr>
              <w:ind w:firstLine="132"/>
              <w:rPr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t xml:space="preserve">Ручные и </w:t>
            </w:r>
            <w:proofErr w:type="gramStart"/>
            <w:r w:rsidRPr="00915B1C">
              <w:rPr>
                <w:sz w:val="24"/>
                <w:szCs w:val="24"/>
              </w:rPr>
              <w:t>машинные  работы</w:t>
            </w:r>
            <w:proofErr w:type="gramEnd"/>
          </w:p>
        </w:tc>
        <w:tc>
          <w:tcPr>
            <w:tcW w:w="870" w:type="dxa"/>
          </w:tcPr>
          <w:p w14:paraId="03DC27EB" w14:textId="77777777" w:rsidR="00DF0B24" w:rsidRPr="00915B1C" w:rsidRDefault="00DF0B24" w:rsidP="00BF37BD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71" w:type="dxa"/>
          </w:tcPr>
          <w:p w14:paraId="2FF42429" w14:textId="77777777" w:rsidR="00DF0B24" w:rsidRPr="00915B1C" w:rsidRDefault="00DF0B24" w:rsidP="00BF37BD">
            <w:pPr>
              <w:jc w:val="center"/>
              <w:rPr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t>6</w:t>
            </w:r>
          </w:p>
        </w:tc>
      </w:tr>
      <w:tr w:rsidR="00DF0B24" w:rsidRPr="00915B1C" w14:paraId="79298187" w14:textId="77777777" w:rsidTr="00BF37BD">
        <w:tc>
          <w:tcPr>
            <w:tcW w:w="7200" w:type="dxa"/>
          </w:tcPr>
          <w:p w14:paraId="010AEA60" w14:textId="77777777" w:rsidR="00DF0B24" w:rsidRPr="00915B1C" w:rsidRDefault="00DF0B24" w:rsidP="00BF37BD">
            <w:pPr>
              <w:ind w:firstLine="132"/>
              <w:rPr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t>ВТО</w:t>
            </w:r>
          </w:p>
        </w:tc>
        <w:tc>
          <w:tcPr>
            <w:tcW w:w="870" w:type="dxa"/>
          </w:tcPr>
          <w:p w14:paraId="1ACE0792" w14:textId="77777777" w:rsidR="00DF0B24" w:rsidRPr="00915B1C" w:rsidRDefault="00DF0B24" w:rsidP="00BF37B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1" w:type="dxa"/>
          </w:tcPr>
          <w:p w14:paraId="6D052356" w14:textId="77777777" w:rsidR="00DF0B24" w:rsidRPr="00915B1C" w:rsidRDefault="00DF0B24" w:rsidP="00BF37BD">
            <w:pPr>
              <w:jc w:val="center"/>
              <w:rPr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t>2</w:t>
            </w:r>
          </w:p>
        </w:tc>
      </w:tr>
      <w:tr w:rsidR="00DF0B24" w:rsidRPr="00915B1C" w14:paraId="17006BC6" w14:textId="77777777" w:rsidTr="00BF37BD">
        <w:tc>
          <w:tcPr>
            <w:tcW w:w="7200" w:type="dxa"/>
          </w:tcPr>
          <w:p w14:paraId="485B1433" w14:textId="77777777" w:rsidR="00DF0B24" w:rsidRPr="00915B1C" w:rsidRDefault="00DF0B24" w:rsidP="00BF37BD">
            <w:pPr>
              <w:ind w:firstLine="132"/>
              <w:rPr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t>Конструирование и моделирование швейных изделий</w:t>
            </w:r>
          </w:p>
        </w:tc>
        <w:tc>
          <w:tcPr>
            <w:tcW w:w="870" w:type="dxa"/>
          </w:tcPr>
          <w:p w14:paraId="6922C19D" w14:textId="77777777" w:rsidR="00DF0B24" w:rsidRPr="00915B1C" w:rsidRDefault="00DF0B24" w:rsidP="00BF37B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1" w:type="dxa"/>
          </w:tcPr>
          <w:p w14:paraId="756AA31C" w14:textId="77777777" w:rsidR="00DF0B24" w:rsidRPr="00915B1C" w:rsidRDefault="00DF0B24" w:rsidP="00BF37BD">
            <w:pPr>
              <w:jc w:val="center"/>
              <w:rPr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t>6</w:t>
            </w:r>
          </w:p>
        </w:tc>
      </w:tr>
      <w:tr w:rsidR="00DF0B24" w:rsidRPr="00915B1C" w14:paraId="45773229" w14:textId="77777777" w:rsidTr="00BF37BD">
        <w:tc>
          <w:tcPr>
            <w:tcW w:w="7200" w:type="dxa"/>
          </w:tcPr>
          <w:p w14:paraId="0633557D" w14:textId="77777777" w:rsidR="00DF0B24" w:rsidRPr="00915B1C" w:rsidRDefault="00DF0B24" w:rsidP="00BF37BD">
            <w:pPr>
              <w:ind w:firstLine="132"/>
              <w:rPr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t>Технология изготовление швейных изделий</w:t>
            </w:r>
          </w:p>
        </w:tc>
        <w:tc>
          <w:tcPr>
            <w:tcW w:w="870" w:type="dxa"/>
          </w:tcPr>
          <w:p w14:paraId="7A63459E" w14:textId="77777777" w:rsidR="00DF0B24" w:rsidRPr="00915B1C" w:rsidRDefault="00DF0B24" w:rsidP="00BF37BD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71" w:type="dxa"/>
          </w:tcPr>
          <w:p w14:paraId="4D72BADB" w14:textId="77777777" w:rsidR="00DF0B24" w:rsidRPr="00915B1C" w:rsidRDefault="00DF0B24" w:rsidP="00213919">
            <w:pPr>
              <w:jc w:val="center"/>
              <w:rPr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t>1</w:t>
            </w:r>
            <w:r w:rsidR="00213919" w:rsidRPr="00915B1C">
              <w:rPr>
                <w:sz w:val="24"/>
                <w:szCs w:val="24"/>
              </w:rPr>
              <w:t>4</w:t>
            </w:r>
          </w:p>
        </w:tc>
      </w:tr>
      <w:tr w:rsidR="00DF0B24" w:rsidRPr="00915B1C" w14:paraId="5DE3479F" w14:textId="77777777" w:rsidTr="00BF37BD">
        <w:tc>
          <w:tcPr>
            <w:tcW w:w="7200" w:type="dxa"/>
          </w:tcPr>
          <w:p w14:paraId="08CC1721" w14:textId="77777777" w:rsidR="00DF0B24" w:rsidRPr="00915B1C" w:rsidRDefault="00DF0B24" w:rsidP="00BF37BD">
            <w:pPr>
              <w:ind w:firstLine="132"/>
              <w:rPr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t>Рукоделие. Художественные ремесла</w:t>
            </w:r>
          </w:p>
        </w:tc>
        <w:tc>
          <w:tcPr>
            <w:tcW w:w="870" w:type="dxa"/>
          </w:tcPr>
          <w:p w14:paraId="18A0045D" w14:textId="77777777" w:rsidR="00DF0B24" w:rsidRPr="00915B1C" w:rsidRDefault="00213919" w:rsidP="00BF37BD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15B1C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71" w:type="dxa"/>
          </w:tcPr>
          <w:p w14:paraId="4DD4202D" w14:textId="77777777" w:rsidR="00DF0B24" w:rsidRPr="00915B1C" w:rsidRDefault="00DF0B24" w:rsidP="00BF37BD">
            <w:pPr>
              <w:jc w:val="center"/>
              <w:rPr>
                <w:sz w:val="24"/>
                <w:szCs w:val="24"/>
              </w:rPr>
            </w:pPr>
          </w:p>
        </w:tc>
      </w:tr>
      <w:tr w:rsidR="00213919" w:rsidRPr="00915B1C" w14:paraId="25E0ABC5" w14:textId="77777777" w:rsidTr="00BF37BD">
        <w:tc>
          <w:tcPr>
            <w:tcW w:w="7200" w:type="dxa"/>
          </w:tcPr>
          <w:p w14:paraId="733F8077" w14:textId="77777777" w:rsidR="00213919" w:rsidRPr="00915B1C" w:rsidRDefault="00213919" w:rsidP="00BF37BD">
            <w:pPr>
              <w:ind w:firstLine="132"/>
              <w:rPr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t xml:space="preserve">Вышивка </w:t>
            </w:r>
          </w:p>
        </w:tc>
        <w:tc>
          <w:tcPr>
            <w:tcW w:w="870" w:type="dxa"/>
          </w:tcPr>
          <w:p w14:paraId="66305009" w14:textId="77777777" w:rsidR="00213919" w:rsidRPr="00915B1C" w:rsidRDefault="00213919" w:rsidP="00BF37BD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71" w:type="dxa"/>
          </w:tcPr>
          <w:p w14:paraId="667B5E61" w14:textId="77777777" w:rsidR="00213919" w:rsidRPr="00915B1C" w:rsidRDefault="00213919" w:rsidP="00BF37BD">
            <w:pPr>
              <w:jc w:val="center"/>
              <w:rPr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t>6</w:t>
            </w:r>
          </w:p>
        </w:tc>
      </w:tr>
      <w:tr w:rsidR="00213919" w:rsidRPr="00915B1C" w14:paraId="6D30C7F2" w14:textId="77777777" w:rsidTr="00BF37BD">
        <w:tc>
          <w:tcPr>
            <w:tcW w:w="7200" w:type="dxa"/>
          </w:tcPr>
          <w:p w14:paraId="372A7A0F" w14:textId="77777777" w:rsidR="00213919" w:rsidRPr="00915B1C" w:rsidRDefault="00213919" w:rsidP="00BF37BD">
            <w:pPr>
              <w:ind w:firstLine="132"/>
              <w:rPr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t>Узелковый батик</w:t>
            </w:r>
          </w:p>
        </w:tc>
        <w:tc>
          <w:tcPr>
            <w:tcW w:w="870" w:type="dxa"/>
          </w:tcPr>
          <w:p w14:paraId="739974F3" w14:textId="77777777" w:rsidR="00213919" w:rsidRPr="00915B1C" w:rsidRDefault="00213919" w:rsidP="00BF37BD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71" w:type="dxa"/>
          </w:tcPr>
          <w:p w14:paraId="612896DF" w14:textId="77777777" w:rsidR="00213919" w:rsidRPr="00915B1C" w:rsidRDefault="00213919" w:rsidP="00BF37BD">
            <w:pPr>
              <w:jc w:val="center"/>
              <w:rPr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t>2</w:t>
            </w:r>
          </w:p>
        </w:tc>
      </w:tr>
      <w:tr w:rsidR="00DF0B24" w:rsidRPr="00915B1C" w14:paraId="3B0F21B3" w14:textId="77777777" w:rsidTr="00BF37BD">
        <w:tc>
          <w:tcPr>
            <w:tcW w:w="7200" w:type="dxa"/>
          </w:tcPr>
          <w:p w14:paraId="03736E14" w14:textId="77777777" w:rsidR="00DF0B24" w:rsidRPr="00915B1C" w:rsidRDefault="00DF0B24" w:rsidP="00BF37BD">
            <w:pPr>
              <w:ind w:firstLine="132"/>
              <w:rPr>
                <w:b/>
                <w:sz w:val="24"/>
                <w:szCs w:val="24"/>
              </w:rPr>
            </w:pPr>
            <w:r w:rsidRPr="00915B1C">
              <w:rPr>
                <w:b/>
                <w:sz w:val="24"/>
                <w:szCs w:val="24"/>
              </w:rPr>
              <w:t>Кулинария</w:t>
            </w:r>
          </w:p>
        </w:tc>
        <w:tc>
          <w:tcPr>
            <w:tcW w:w="870" w:type="dxa"/>
          </w:tcPr>
          <w:p w14:paraId="7E529CC0" w14:textId="77777777" w:rsidR="00DF0B24" w:rsidRPr="00915B1C" w:rsidRDefault="00213919" w:rsidP="00BF37BD">
            <w:pPr>
              <w:jc w:val="center"/>
              <w:rPr>
                <w:b/>
                <w:sz w:val="24"/>
                <w:szCs w:val="24"/>
              </w:rPr>
            </w:pPr>
            <w:r w:rsidRPr="00915B1C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871" w:type="dxa"/>
          </w:tcPr>
          <w:p w14:paraId="42546763" w14:textId="77777777" w:rsidR="00DF0B24" w:rsidRPr="00915B1C" w:rsidRDefault="00DF0B24" w:rsidP="00BF37B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F0B24" w:rsidRPr="00915B1C" w14:paraId="5DFF78D3" w14:textId="77777777" w:rsidTr="00BF37BD">
        <w:tc>
          <w:tcPr>
            <w:tcW w:w="7200" w:type="dxa"/>
          </w:tcPr>
          <w:p w14:paraId="4E8C969C" w14:textId="77777777" w:rsidR="00DF0B24" w:rsidRPr="00915B1C" w:rsidRDefault="00DF0B24" w:rsidP="00BF37BD">
            <w:pPr>
              <w:ind w:firstLine="132"/>
              <w:rPr>
                <w:b/>
                <w:sz w:val="24"/>
                <w:szCs w:val="24"/>
              </w:rPr>
            </w:pPr>
            <w:r w:rsidRPr="00915B1C">
              <w:rPr>
                <w:b/>
                <w:bCs/>
                <w:sz w:val="24"/>
                <w:szCs w:val="24"/>
              </w:rPr>
              <w:t xml:space="preserve">Технологии ведения дома  </w:t>
            </w:r>
          </w:p>
        </w:tc>
        <w:tc>
          <w:tcPr>
            <w:tcW w:w="870" w:type="dxa"/>
          </w:tcPr>
          <w:p w14:paraId="027ABC90" w14:textId="77777777" w:rsidR="00DF0B24" w:rsidRPr="00915B1C" w:rsidRDefault="00DF0B24" w:rsidP="00BF37BD">
            <w:pPr>
              <w:jc w:val="center"/>
              <w:rPr>
                <w:b/>
                <w:sz w:val="24"/>
                <w:szCs w:val="24"/>
              </w:rPr>
            </w:pPr>
            <w:r w:rsidRPr="00915B1C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71" w:type="dxa"/>
          </w:tcPr>
          <w:p w14:paraId="39A08447" w14:textId="77777777" w:rsidR="00DF0B24" w:rsidRPr="00915B1C" w:rsidRDefault="00DF0B24" w:rsidP="00BF37BD">
            <w:pPr>
              <w:jc w:val="center"/>
              <w:rPr>
                <w:sz w:val="24"/>
                <w:szCs w:val="24"/>
              </w:rPr>
            </w:pPr>
          </w:p>
        </w:tc>
      </w:tr>
      <w:tr w:rsidR="00DF0B24" w:rsidRPr="00915B1C" w14:paraId="4AAD33A1" w14:textId="77777777" w:rsidTr="00BF37BD">
        <w:tc>
          <w:tcPr>
            <w:tcW w:w="7200" w:type="dxa"/>
          </w:tcPr>
          <w:p w14:paraId="2CCB301D" w14:textId="77777777" w:rsidR="00DF0B24" w:rsidRPr="00915B1C" w:rsidRDefault="00DF0B24" w:rsidP="00BF37BD">
            <w:pPr>
              <w:ind w:firstLine="132"/>
              <w:rPr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t>Санитария и гигиена</w:t>
            </w:r>
          </w:p>
        </w:tc>
        <w:tc>
          <w:tcPr>
            <w:tcW w:w="870" w:type="dxa"/>
          </w:tcPr>
          <w:p w14:paraId="0A018CE0" w14:textId="77777777" w:rsidR="00DF0B24" w:rsidRPr="00915B1C" w:rsidRDefault="00DF0B24" w:rsidP="00BF37BD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71" w:type="dxa"/>
          </w:tcPr>
          <w:p w14:paraId="788613A9" w14:textId="77777777" w:rsidR="00DF0B24" w:rsidRPr="00915B1C" w:rsidRDefault="00DF0B24" w:rsidP="00BF37BD">
            <w:pPr>
              <w:jc w:val="center"/>
              <w:rPr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t>2</w:t>
            </w:r>
          </w:p>
        </w:tc>
      </w:tr>
      <w:tr w:rsidR="00DF0B24" w:rsidRPr="00915B1C" w14:paraId="6024D770" w14:textId="77777777" w:rsidTr="00BF37BD">
        <w:tc>
          <w:tcPr>
            <w:tcW w:w="7200" w:type="dxa"/>
          </w:tcPr>
          <w:p w14:paraId="71A27D6E" w14:textId="77777777" w:rsidR="00DF0B24" w:rsidRPr="00915B1C" w:rsidRDefault="00DF0B24" w:rsidP="00BF37BD">
            <w:pPr>
              <w:ind w:firstLine="132"/>
              <w:rPr>
                <w:sz w:val="24"/>
                <w:szCs w:val="24"/>
              </w:rPr>
            </w:pPr>
            <w:r w:rsidRPr="00915B1C">
              <w:rPr>
                <w:bCs/>
                <w:sz w:val="24"/>
                <w:szCs w:val="24"/>
              </w:rPr>
              <w:t xml:space="preserve">Эстетика и экология жилища </w:t>
            </w:r>
          </w:p>
        </w:tc>
        <w:tc>
          <w:tcPr>
            <w:tcW w:w="870" w:type="dxa"/>
          </w:tcPr>
          <w:p w14:paraId="01B2CBEB" w14:textId="77777777" w:rsidR="00DF0B24" w:rsidRPr="00915B1C" w:rsidRDefault="00DF0B24" w:rsidP="00BF37BD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71" w:type="dxa"/>
          </w:tcPr>
          <w:p w14:paraId="434599AA" w14:textId="77777777" w:rsidR="00DF0B24" w:rsidRPr="00915B1C" w:rsidRDefault="00DF0B24" w:rsidP="00BF37BD">
            <w:pPr>
              <w:jc w:val="center"/>
              <w:rPr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t>2</w:t>
            </w:r>
          </w:p>
        </w:tc>
      </w:tr>
      <w:tr w:rsidR="00DF0B24" w:rsidRPr="00915B1C" w14:paraId="364F57BF" w14:textId="77777777" w:rsidTr="00BF37BD">
        <w:tc>
          <w:tcPr>
            <w:tcW w:w="7200" w:type="dxa"/>
          </w:tcPr>
          <w:p w14:paraId="0069DBE0" w14:textId="77777777" w:rsidR="00DF0B24" w:rsidRPr="00915B1C" w:rsidRDefault="00DF0B24" w:rsidP="00BF37BD">
            <w:pPr>
              <w:ind w:firstLine="132"/>
              <w:rPr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t>Физиология питания</w:t>
            </w:r>
          </w:p>
        </w:tc>
        <w:tc>
          <w:tcPr>
            <w:tcW w:w="870" w:type="dxa"/>
          </w:tcPr>
          <w:p w14:paraId="7824E156" w14:textId="77777777" w:rsidR="00DF0B24" w:rsidRPr="00915B1C" w:rsidRDefault="00DF0B24" w:rsidP="00BF37BD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71" w:type="dxa"/>
          </w:tcPr>
          <w:p w14:paraId="39E58C97" w14:textId="77777777" w:rsidR="00DF0B24" w:rsidRPr="00915B1C" w:rsidRDefault="00DF0B24" w:rsidP="00BF37BD">
            <w:pPr>
              <w:jc w:val="center"/>
              <w:rPr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t>2</w:t>
            </w:r>
          </w:p>
        </w:tc>
      </w:tr>
      <w:tr w:rsidR="00DF0B24" w:rsidRPr="00915B1C" w14:paraId="1F077B30" w14:textId="77777777" w:rsidTr="00BF37BD">
        <w:tc>
          <w:tcPr>
            <w:tcW w:w="7200" w:type="dxa"/>
          </w:tcPr>
          <w:p w14:paraId="1CE5FA87" w14:textId="77777777" w:rsidR="00DF0B24" w:rsidRPr="00915B1C" w:rsidRDefault="00DF0B24" w:rsidP="00BF37BD">
            <w:pPr>
              <w:ind w:firstLine="132"/>
              <w:rPr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t>Сервировка стола, этикет</w:t>
            </w:r>
          </w:p>
        </w:tc>
        <w:tc>
          <w:tcPr>
            <w:tcW w:w="870" w:type="dxa"/>
          </w:tcPr>
          <w:p w14:paraId="3DC8D31A" w14:textId="77777777" w:rsidR="00DF0B24" w:rsidRPr="00915B1C" w:rsidRDefault="00DF0B24" w:rsidP="00BF37BD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71" w:type="dxa"/>
          </w:tcPr>
          <w:p w14:paraId="5C575FEA" w14:textId="77777777" w:rsidR="00DF0B24" w:rsidRPr="00915B1C" w:rsidRDefault="00DF0B24" w:rsidP="00BF37BD">
            <w:pPr>
              <w:jc w:val="center"/>
              <w:rPr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t>2</w:t>
            </w:r>
          </w:p>
        </w:tc>
      </w:tr>
      <w:tr w:rsidR="00DF0B24" w:rsidRPr="00915B1C" w14:paraId="0E0FEB6A" w14:textId="77777777" w:rsidTr="00BF37BD">
        <w:tc>
          <w:tcPr>
            <w:tcW w:w="7200" w:type="dxa"/>
          </w:tcPr>
          <w:p w14:paraId="7D0D987B" w14:textId="77777777" w:rsidR="00DF0B24" w:rsidRPr="00915B1C" w:rsidRDefault="00DF0B24" w:rsidP="00BF37BD">
            <w:pPr>
              <w:ind w:firstLine="132"/>
              <w:rPr>
                <w:b/>
                <w:sz w:val="24"/>
                <w:szCs w:val="24"/>
              </w:rPr>
            </w:pPr>
            <w:r w:rsidRPr="00915B1C">
              <w:rPr>
                <w:b/>
                <w:sz w:val="24"/>
                <w:szCs w:val="24"/>
              </w:rPr>
              <w:t>Технология приготовления пищи</w:t>
            </w:r>
          </w:p>
        </w:tc>
        <w:tc>
          <w:tcPr>
            <w:tcW w:w="870" w:type="dxa"/>
          </w:tcPr>
          <w:p w14:paraId="0D9FA1CB" w14:textId="77777777" w:rsidR="00DF0B24" w:rsidRPr="00915B1C" w:rsidRDefault="00DF0B24" w:rsidP="00BF37BD">
            <w:pPr>
              <w:jc w:val="center"/>
              <w:rPr>
                <w:b/>
                <w:sz w:val="24"/>
                <w:szCs w:val="24"/>
              </w:rPr>
            </w:pPr>
            <w:r w:rsidRPr="00915B1C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871" w:type="dxa"/>
          </w:tcPr>
          <w:p w14:paraId="400EAD02" w14:textId="77777777" w:rsidR="00DF0B24" w:rsidRPr="00915B1C" w:rsidRDefault="00DF0B24" w:rsidP="00BF37B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F0B24" w:rsidRPr="00915B1C" w14:paraId="66D4FCD1" w14:textId="77777777" w:rsidTr="00BF37BD">
        <w:tc>
          <w:tcPr>
            <w:tcW w:w="7200" w:type="dxa"/>
          </w:tcPr>
          <w:p w14:paraId="13C6F224" w14:textId="77777777" w:rsidR="00DF0B24" w:rsidRPr="00915B1C" w:rsidRDefault="00DF0B24" w:rsidP="00BF37BD">
            <w:pPr>
              <w:ind w:firstLine="132"/>
              <w:rPr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t>Бутерброды, горячие напитки</w:t>
            </w:r>
          </w:p>
        </w:tc>
        <w:tc>
          <w:tcPr>
            <w:tcW w:w="870" w:type="dxa"/>
          </w:tcPr>
          <w:p w14:paraId="5243FE22" w14:textId="77777777" w:rsidR="00DF0B24" w:rsidRPr="00915B1C" w:rsidRDefault="00DF0B24" w:rsidP="00BF37B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1" w:type="dxa"/>
          </w:tcPr>
          <w:p w14:paraId="15793AE4" w14:textId="77777777" w:rsidR="00DF0B24" w:rsidRPr="00915B1C" w:rsidRDefault="00DF0B24" w:rsidP="00BF37BD">
            <w:pPr>
              <w:jc w:val="center"/>
              <w:rPr>
                <w:b/>
                <w:sz w:val="24"/>
                <w:szCs w:val="24"/>
              </w:rPr>
            </w:pPr>
            <w:r w:rsidRPr="00915B1C">
              <w:rPr>
                <w:b/>
                <w:sz w:val="24"/>
                <w:szCs w:val="24"/>
              </w:rPr>
              <w:t>2</w:t>
            </w:r>
          </w:p>
        </w:tc>
      </w:tr>
      <w:tr w:rsidR="00DF0B24" w:rsidRPr="00915B1C" w14:paraId="14885F01" w14:textId="77777777" w:rsidTr="00BF37BD">
        <w:tc>
          <w:tcPr>
            <w:tcW w:w="7200" w:type="dxa"/>
          </w:tcPr>
          <w:p w14:paraId="13F3BC6A" w14:textId="77777777" w:rsidR="00DF0B24" w:rsidRPr="00915B1C" w:rsidRDefault="00DF0B24" w:rsidP="00BF37BD">
            <w:pPr>
              <w:ind w:firstLine="132"/>
              <w:rPr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t>Блюда из яиц</w:t>
            </w:r>
          </w:p>
        </w:tc>
        <w:tc>
          <w:tcPr>
            <w:tcW w:w="870" w:type="dxa"/>
          </w:tcPr>
          <w:p w14:paraId="088FE3DC" w14:textId="77777777" w:rsidR="00DF0B24" w:rsidRPr="00915B1C" w:rsidRDefault="00DF0B24" w:rsidP="00BF37B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1" w:type="dxa"/>
          </w:tcPr>
          <w:p w14:paraId="13252EFD" w14:textId="77777777" w:rsidR="00DF0B24" w:rsidRPr="00915B1C" w:rsidRDefault="00DF0B24" w:rsidP="00BF37BD">
            <w:pPr>
              <w:jc w:val="center"/>
              <w:rPr>
                <w:b/>
                <w:sz w:val="24"/>
                <w:szCs w:val="24"/>
              </w:rPr>
            </w:pPr>
            <w:r w:rsidRPr="00915B1C">
              <w:rPr>
                <w:b/>
                <w:sz w:val="24"/>
                <w:szCs w:val="24"/>
              </w:rPr>
              <w:t>2</w:t>
            </w:r>
          </w:p>
        </w:tc>
      </w:tr>
      <w:tr w:rsidR="00DF0B24" w:rsidRPr="00915B1C" w14:paraId="266F9DB8" w14:textId="77777777" w:rsidTr="00BF37BD">
        <w:tc>
          <w:tcPr>
            <w:tcW w:w="7200" w:type="dxa"/>
          </w:tcPr>
          <w:p w14:paraId="4EB15A97" w14:textId="77777777" w:rsidR="00DF0B24" w:rsidRPr="00915B1C" w:rsidRDefault="00DF0B24" w:rsidP="00BF37BD">
            <w:pPr>
              <w:ind w:firstLine="132"/>
              <w:rPr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t>Блюда из овощей</w:t>
            </w:r>
          </w:p>
        </w:tc>
        <w:tc>
          <w:tcPr>
            <w:tcW w:w="870" w:type="dxa"/>
          </w:tcPr>
          <w:p w14:paraId="04ED39A9" w14:textId="77777777" w:rsidR="00DF0B24" w:rsidRPr="00915B1C" w:rsidRDefault="00DF0B24" w:rsidP="00BF37B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1" w:type="dxa"/>
          </w:tcPr>
          <w:p w14:paraId="1BC9C3F7" w14:textId="77777777" w:rsidR="00DF0B24" w:rsidRPr="00915B1C" w:rsidRDefault="00DF0B24" w:rsidP="00BF37BD">
            <w:pPr>
              <w:jc w:val="center"/>
              <w:rPr>
                <w:b/>
                <w:sz w:val="24"/>
                <w:szCs w:val="24"/>
              </w:rPr>
            </w:pPr>
            <w:r w:rsidRPr="00915B1C">
              <w:rPr>
                <w:b/>
                <w:sz w:val="24"/>
                <w:szCs w:val="24"/>
              </w:rPr>
              <w:t>4</w:t>
            </w:r>
          </w:p>
        </w:tc>
      </w:tr>
      <w:tr w:rsidR="00DF0B24" w:rsidRPr="00915B1C" w14:paraId="18CCE05A" w14:textId="77777777" w:rsidTr="00BF37BD">
        <w:tc>
          <w:tcPr>
            <w:tcW w:w="7200" w:type="dxa"/>
          </w:tcPr>
          <w:p w14:paraId="23025E28" w14:textId="77777777" w:rsidR="00DF0B24" w:rsidRPr="00915B1C" w:rsidRDefault="00DF0B24" w:rsidP="00BF37BD">
            <w:pPr>
              <w:ind w:firstLine="132"/>
              <w:rPr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t>Заготовка продуктов</w:t>
            </w:r>
          </w:p>
        </w:tc>
        <w:tc>
          <w:tcPr>
            <w:tcW w:w="870" w:type="dxa"/>
          </w:tcPr>
          <w:p w14:paraId="2CE2F4DB" w14:textId="77777777" w:rsidR="00DF0B24" w:rsidRPr="00915B1C" w:rsidRDefault="00DF0B24" w:rsidP="00BF37B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1" w:type="dxa"/>
          </w:tcPr>
          <w:p w14:paraId="19D8449C" w14:textId="77777777" w:rsidR="00DF0B24" w:rsidRPr="00915B1C" w:rsidRDefault="00DF0B24" w:rsidP="00BF37BD">
            <w:pPr>
              <w:jc w:val="center"/>
              <w:rPr>
                <w:b/>
                <w:sz w:val="24"/>
                <w:szCs w:val="24"/>
              </w:rPr>
            </w:pPr>
            <w:r w:rsidRPr="00915B1C">
              <w:rPr>
                <w:b/>
                <w:sz w:val="24"/>
                <w:szCs w:val="24"/>
              </w:rPr>
              <w:t>2</w:t>
            </w:r>
          </w:p>
        </w:tc>
      </w:tr>
      <w:tr w:rsidR="00DF0B24" w:rsidRPr="00915B1C" w14:paraId="48BABBE8" w14:textId="77777777" w:rsidTr="00BF37BD">
        <w:trPr>
          <w:trHeight w:val="208"/>
        </w:trPr>
        <w:tc>
          <w:tcPr>
            <w:tcW w:w="7200" w:type="dxa"/>
          </w:tcPr>
          <w:p w14:paraId="06C7A1B5" w14:textId="77777777" w:rsidR="00DF0B24" w:rsidRPr="00915B1C" w:rsidRDefault="00DF0B24" w:rsidP="00BF37BD">
            <w:pPr>
              <w:ind w:firstLine="132"/>
              <w:rPr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t>итого</w:t>
            </w:r>
          </w:p>
        </w:tc>
        <w:tc>
          <w:tcPr>
            <w:tcW w:w="870" w:type="dxa"/>
          </w:tcPr>
          <w:p w14:paraId="33935B65" w14:textId="77777777" w:rsidR="00DF0B24" w:rsidRPr="00915B1C" w:rsidRDefault="00DF0B24" w:rsidP="00BF37B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1" w:type="dxa"/>
          </w:tcPr>
          <w:p w14:paraId="372605D6" w14:textId="77777777" w:rsidR="00DF0B24" w:rsidRPr="00915B1C" w:rsidRDefault="00DF0B24" w:rsidP="00BF37BD">
            <w:pPr>
              <w:jc w:val="center"/>
              <w:rPr>
                <w:b/>
                <w:sz w:val="24"/>
                <w:szCs w:val="24"/>
              </w:rPr>
            </w:pPr>
            <w:r w:rsidRPr="00915B1C">
              <w:rPr>
                <w:b/>
                <w:sz w:val="24"/>
                <w:szCs w:val="24"/>
              </w:rPr>
              <w:t>68</w:t>
            </w:r>
          </w:p>
        </w:tc>
      </w:tr>
    </w:tbl>
    <w:p w14:paraId="3EC792F7" w14:textId="77777777" w:rsidR="00DF0B24" w:rsidRPr="00915B1C" w:rsidRDefault="00DF0B24" w:rsidP="00DF0B2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5DE5DA" w14:textId="77777777" w:rsidR="00DF0B24" w:rsidRPr="00915B1C" w:rsidRDefault="00DF0B24" w:rsidP="00DF0B2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24780AF" w14:textId="77777777" w:rsidR="00B8265E" w:rsidRPr="00915B1C" w:rsidRDefault="00DF0B24" w:rsidP="00B8265E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5B1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ab/>
      </w:r>
    </w:p>
    <w:p w14:paraId="3C20A506" w14:textId="77777777" w:rsidR="00B8265E" w:rsidRPr="00915B1C" w:rsidRDefault="00B8265E" w:rsidP="00B8265E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915B1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Распределение часов по темам в 6 классе</w:t>
      </w:r>
    </w:p>
    <w:tbl>
      <w:tblPr>
        <w:tblStyle w:val="a5"/>
        <w:tblW w:w="0" w:type="auto"/>
        <w:tblInd w:w="948" w:type="dxa"/>
        <w:tblLayout w:type="fixed"/>
        <w:tblLook w:val="01E0" w:firstRow="1" w:lastRow="1" w:firstColumn="1" w:lastColumn="1" w:noHBand="0" w:noVBand="0"/>
      </w:tblPr>
      <w:tblGrid>
        <w:gridCol w:w="7200"/>
        <w:gridCol w:w="870"/>
        <w:gridCol w:w="871"/>
      </w:tblGrid>
      <w:tr w:rsidR="00B8265E" w:rsidRPr="00915B1C" w14:paraId="12F35FE4" w14:textId="77777777" w:rsidTr="00B8265E">
        <w:tc>
          <w:tcPr>
            <w:tcW w:w="7200" w:type="dxa"/>
            <w:vMerge w:val="restart"/>
          </w:tcPr>
          <w:p w14:paraId="4B679CF0" w14:textId="77777777" w:rsidR="00B8265E" w:rsidRPr="00915B1C" w:rsidRDefault="00B8265E" w:rsidP="00B8265E">
            <w:pPr>
              <w:jc w:val="center"/>
              <w:rPr>
                <w:sz w:val="24"/>
                <w:szCs w:val="24"/>
              </w:rPr>
            </w:pPr>
          </w:p>
          <w:p w14:paraId="60FC8125" w14:textId="77777777" w:rsidR="00B8265E" w:rsidRPr="00915B1C" w:rsidRDefault="00B8265E" w:rsidP="00B8265E">
            <w:pPr>
              <w:jc w:val="center"/>
              <w:rPr>
                <w:sz w:val="24"/>
                <w:szCs w:val="24"/>
              </w:rPr>
            </w:pPr>
          </w:p>
          <w:p w14:paraId="51F3601A" w14:textId="77777777" w:rsidR="00B8265E" w:rsidRPr="00915B1C" w:rsidRDefault="00B8265E" w:rsidP="00B8265E">
            <w:pPr>
              <w:jc w:val="center"/>
              <w:rPr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t>Подразделы и темы</w:t>
            </w:r>
          </w:p>
        </w:tc>
        <w:tc>
          <w:tcPr>
            <w:tcW w:w="1741" w:type="dxa"/>
            <w:gridSpan w:val="2"/>
          </w:tcPr>
          <w:p w14:paraId="00BAA25C" w14:textId="77777777" w:rsidR="00B8265E" w:rsidRPr="00915B1C" w:rsidRDefault="00B8265E" w:rsidP="00B8265E">
            <w:pPr>
              <w:jc w:val="center"/>
              <w:rPr>
                <w:b/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t>Количество часов</w:t>
            </w:r>
          </w:p>
        </w:tc>
      </w:tr>
      <w:tr w:rsidR="00B8265E" w:rsidRPr="00915B1C" w14:paraId="1B523CEF" w14:textId="77777777" w:rsidTr="00B8265E">
        <w:tc>
          <w:tcPr>
            <w:tcW w:w="7200" w:type="dxa"/>
            <w:vMerge/>
          </w:tcPr>
          <w:p w14:paraId="1DB277B6" w14:textId="77777777" w:rsidR="00B8265E" w:rsidRPr="00915B1C" w:rsidRDefault="00B8265E" w:rsidP="00B8265E">
            <w:pPr>
              <w:rPr>
                <w:b/>
                <w:sz w:val="24"/>
                <w:szCs w:val="24"/>
              </w:rPr>
            </w:pPr>
          </w:p>
        </w:tc>
        <w:tc>
          <w:tcPr>
            <w:tcW w:w="870" w:type="dxa"/>
          </w:tcPr>
          <w:p w14:paraId="62A743D7" w14:textId="77777777" w:rsidR="00B8265E" w:rsidRPr="00915B1C" w:rsidRDefault="00B8265E" w:rsidP="00B8265E">
            <w:pPr>
              <w:jc w:val="center"/>
              <w:rPr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t>подраздел</w:t>
            </w:r>
          </w:p>
        </w:tc>
        <w:tc>
          <w:tcPr>
            <w:tcW w:w="871" w:type="dxa"/>
          </w:tcPr>
          <w:p w14:paraId="45E27293" w14:textId="77777777" w:rsidR="00B8265E" w:rsidRPr="00915B1C" w:rsidRDefault="00B8265E" w:rsidP="00B8265E">
            <w:pPr>
              <w:jc w:val="center"/>
              <w:rPr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t>тема</w:t>
            </w:r>
          </w:p>
        </w:tc>
      </w:tr>
      <w:tr w:rsidR="00B8265E" w:rsidRPr="00915B1C" w14:paraId="6F88FED6" w14:textId="77777777" w:rsidTr="00B8265E">
        <w:tc>
          <w:tcPr>
            <w:tcW w:w="7200" w:type="dxa"/>
          </w:tcPr>
          <w:p w14:paraId="3CF853E6" w14:textId="77777777" w:rsidR="00B8265E" w:rsidRPr="00915B1C" w:rsidRDefault="00B8265E" w:rsidP="00B8265E">
            <w:pPr>
              <w:rPr>
                <w:b/>
                <w:sz w:val="24"/>
                <w:szCs w:val="24"/>
              </w:rPr>
            </w:pPr>
            <w:r w:rsidRPr="00915B1C">
              <w:rPr>
                <w:b/>
                <w:sz w:val="24"/>
                <w:szCs w:val="24"/>
              </w:rPr>
              <w:t>Вводное занятие</w:t>
            </w:r>
          </w:p>
        </w:tc>
        <w:tc>
          <w:tcPr>
            <w:tcW w:w="870" w:type="dxa"/>
          </w:tcPr>
          <w:p w14:paraId="1DB76570" w14:textId="77777777" w:rsidR="00B8265E" w:rsidRPr="00915B1C" w:rsidRDefault="00B8265E" w:rsidP="00B8265E">
            <w:pPr>
              <w:rPr>
                <w:b/>
                <w:sz w:val="24"/>
                <w:szCs w:val="24"/>
              </w:rPr>
            </w:pPr>
          </w:p>
        </w:tc>
        <w:tc>
          <w:tcPr>
            <w:tcW w:w="871" w:type="dxa"/>
          </w:tcPr>
          <w:p w14:paraId="1FBB4D16" w14:textId="77777777" w:rsidR="00B8265E" w:rsidRPr="00915B1C" w:rsidRDefault="00B8265E" w:rsidP="00B8265E">
            <w:pPr>
              <w:jc w:val="center"/>
              <w:rPr>
                <w:b/>
                <w:sz w:val="24"/>
                <w:szCs w:val="24"/>
              </w:rPr>
            </w:pPr>
            <w:r w:rsidRPr="00915B1C">
              <w:rPr>
                <w:b/>
                <w:sz w:val="24"/>
                <w:szCs w:val="24"/>
              </w:rPr>
              <w:t>2</w:t>
            </w:r>
          </w:p>
        </w:tc>
      </w:tr>
      <w:tr w:rsidR="00B8265E" w:rsidRPr="00915B1C" w14:paraId="77D03CCA" w14:textId="77777777" w:rsidTr="00B8265E">
        <w:tc>
          <w:tcPr>
            <w:tcW w:w="7200" w:type="dxa"/>
          </w:tcPr>
          <w:p w14:paraId="75A53A45" w14:textId="77777777" w:rsidR="00B8265E" w:rsidRPr="00915B1C" w:rsidRDefault="00B8265E" w:rsidP="00B8265E">
            <w:pPr>
              <w:ind w:firstLine="132"/>
              <w:rPr>
                <w:sz w:val="24"/>
                <w:szCs w:val="24"/>
              </w:rPr>
            </w:pPr>
            <w:r w:rsidRPr="00915B1C">
              <w:rPr>
                <w:b/>
                <w:sz w:val="24"/>
                <w:szCs w:val="24"/>
              </w:rPr>
              <w:t xml:space="preserve">Создание </w:t>
            </w:r>
            <w:proofErr w:type="gramStart"/>
            <w:r w:rsidRPr="00915B1C">
              <w:rPr>
                <w:b/>
                <w:sz w:val="24"/>
                <w:szCs w:val="24"/>
              </w:rPr>
              <w:t>изделий  из</w:t>
            </w:r>
            <w:proofErr w:type="gramEnd"/>
            <w:r w:rsidRPr="00915B1C">
              <w:rPr>
                <w:b/>
                <w:sz w:val="24"/>
                <w:szCs w:val="24"/>
              </w:rPr>
              <w:t xml:space="preserve"> текстильных и поделочных материалов</w:t>
            </w:r>
          </w:p>
        </w:tc>
        <w:tc>
          <w:tcPr>
            <w:tcW w:w="870" w:type="dxa"/>
          </w:tcPr>
          <w:p w14:paraId="5EB963DF" w14:textId="77777777" w:rsidR="00B8265E" w:rsidRPr="00915B1C" w:rsidRDefault="00B8265E" w:rsidP="00B8265E">
            <w:pPr>
              <w:jc w:val="center"/>
              <w:rPr>
                <w:b/>
                <w:sz w:val="24"/>
                <w:szCs w:val="24"/>
              </w:rPr>
            </w:pPr>
            <w:r w:rsidRPr="00915B1C">
              <w:rPr>
                <w:b/>
                <w:sz w:val="24"/>
                <w:szCs w:val="24"/>
              </w:rPr>
              <w:t>48</w:t>
            </w:r>
          </w:p>
        </w:tc>
        <w:tc>
          <w:tcPr>
            <w:tcW w:w="871" w:type="dxa"/>
          </w:tcPr>
          <w:p w14:paraId="09395721" w14:textId="77777777" w:rsidR="00B8265E" w:rsidRPr="00915B1C" w:rsidRDefault="00B8265E" w:rsidP="00B8265E">
            <w:pPr>
              <w:jc w:val="center"/>
              <w:rPr>
                <w:sz w:val="24"/>
                <w:szCs w:val="24"/>
              </w:rPr>
            </w:pPr>
          </w:p>
        </w:tc>
      </w:tr>
      <w:tr w:rsidR="00B8265E" w:rsidRPr="00915B1C" w14:paraId="572601A9" w14:textId="77777777" w:rsidTr="00B8265E">
        <w:tc>
          <w:tcPr>
            <w:tcW w:w="7200" w:type="dxa"/>
          </w:tcPr>
          <w:p w14:paraId="0AB90D3E" w14:textId="77777777" w:rsidR="00B8265E" w:rsidRPr="00915B1C" w:rsidRDefault="00B8265E" w:rsidP="00B8265E">
            <w:pPr>
              <w:ind w:firstLine="132"/>
              <w:rPr>
                <w:sz w:val="24"/>
                <w:szCs w:val="24"/>
              </w:rPr>
            </w:pPr>
            <w:proofErr w:type="gramStart"/>
            <w:r w:rsidRPr="00915B1C">
              <w:rPr>
                <w:sz w:val="24"/>
                <w:szCs w:val="24"/>
              </w:rPr>
              <w:t>Элементы  материаловедения</w:t>
            </w:r>
            <w:proofErr w:type="gramEnd"/>
          </w:p>
        </w:tc>
        <w:tc>
          <w:tcPr>
            <w:tcW w:w="870" w:type="dxa"/>
          </w:tcPr>
          <w:p w14:paraId="783DC0BD" w14:textId="77777777" w:rsidR="00B8265E" w:rsidRPr="00915B1C" w:rsidRDefault="00B8265E" w:rsidP="00B826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1" w:type="dxa"/>
          </w:tcPr>
          <w:p w14:paraId="7417FBDB" w14:textId="77777777" w:rsidR="00B8265E" w:rsidRPr="00915B1C" w:rsidRDefault="00B8265E" w:rsidP="00B8265E">
            <w:pPr>
              <w:jc w:val="center"/>
              <w:rPr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t>4</w:t>
            </w:r>
          </w:p>
        </w:tc>
      </w:tr>
      <w:tr w:rsidR="00B8265E" w:rsidRPr="00915B1C" w14:paraId="255FCB88" w14:textId="77777777" w:rsidTr="00B8265E">
        <w:tc>
          <w:tcPr>
            <w:tcW w:w="7200" w:type="dxa"/>
          </w:tcPr>
          <w:p w14:paraId="681A8908" w14:textId="77777777" w:rsidR="00B8265E" w:rsidRPr="00915B1C" w:rsidRDefault="00B8265E" w:rsidP="00B8265E">
            <w:pPr>
              <w:ind w:firstLine="132"/>
              <w:rPr>
                <w:sz w:val="24"/>
                <w:szCs w:val="24"/>
              </w:rPr>
            </w:pPr>
            <w:proofErr w:type="gramStart"/>
            <w:r w:rsidRPr="00915B1C">
              <w:rPr>
                <w:sz w:val="24"/>
                <w:szCs w:val="24"/>
              </w:rPr>
              <w:t>Элементы  машиноведения</w:t>
            </w:r>
            <w:proofErr w:type="gramEnd"/>
          </w:p>
        </w:tc>
        <w:tc>
          <w:tcPr>
            <w:tcW w:w="870" w:type="dxa"/>
          </w:tcPr>
          <w:p w14:paraId="5D07F389" w14:textId="77777777" w:rsidR="00B8265E" w:rsidRPr="00915B1C" w:rsidRDefault="00B8265E" w:rsidP="00B826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1" w:type="dxa"/>
          </w:tcPr>
          <w:p w14:paraId="1516C3BC" w14:textId="77777777" w:rsidR="00B8265E" w:rsidRPr="00915B1C" w:rsidRDefault="00B8265E" w:rsidP="00B8265E">
            <w:pPr>
              <w:jc w:val="center"/>
              <w:rPr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t>4</w:t>
            </w:r>
          </w:p>
        </w:tc>
      </w:tr>
      <w:tr w:rsidR="00B8265E" w:rsidRPr="00915B1C" w14:paraId="1DCB398F" w14:textId="77777777" w:rsidTr="00B8265E">
        <w:tc>
          <w:tcPr>
            <w:tcW w:w="7200" w:type="dxa"/>
          </w:tcPr>
          <w:p w14:paraId="670FD7C7" w14:textId="77777777" w:rsidR="00B8265E" w:rsidRPr="00915B1C" w:rsidRDefault="00B8265E" w:rsidP="00B8265E">
            <w:pPr>
              <w:ind w:firstLine="132"/>
              <w:rPr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t>Проектирование и изготовление швейного изделия</w:t>
            </w:r>
          </w:p>
        </w:tc>
        <w:tc>
          <w:tcPr>
            <w:tcW w:w="870" w:type="dxa"/>
          </w:tcPr>
          <w:p w14:paraId="65D5D00C" w14:textId="77777777" w:rsidR="00B8265E" w:rsidRPr="00915B1C" w:rsidRDefault="00B8265E" w:rsidP="00B8265E">
            <w:pPr>
              <w:jc w:val="center"/>
              <w:rPr>
                <w:b/>
                <w:sz w:val="24"/>
                <w:szCs w:val="24"/>
              </w:rPr>
            </w:pPr>
            <w:r w:rsidRPr="00915B1C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871" w:type="dxa"/>
          </w:tcPr>
          <w:p w14:paraId="569B45A2" w14:textId="77777777" w:rsidR="00B8265E" w:rsidRPr="00915B1C" w:rsidRDefault="00B8265E" w:rsidP="00B8265E">
            <w:pPr>
              <w:jc w:val="center"/>
              <w:rPr>
                <w:sz w:val="24"/>
                <w:szCs w:val="24"/>
              </w:rPr>
            </w:pPr>
          </w:p>
        </w:tc>
      </w:tr>
      <w:tr w:rsidR="00B8265E" w:rsidRPr="00915B1C" w14:paraId="12CE6CF3" w14:textId="77777777" w:rsidTr="00B8265E">
        <w:tc>
          <w:tcPr>
            <w:tcW w:w="7200" w:type="dxa"/>
          </w:tcPr>
          <w:p w14:paraId="186BF765" w14:textId="77777777" w:rsidR="00B8265E" w:rsidRPr="00915B1C" w:rsidRDefault="00B8265E" w:rsidP="00B8265E">
            <w:pPr>
              <w:rPr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t>Конструирование и моделирование швейных изделий</w:t>
            </w:r>
          </w:p>
        </w:tc>
        <w:tc>
          <w:tcPr>
            <w:tcW w:w="870" w:type="dxa"/>
          </w:tcPr>
          <w:p w14:paraId="00FEAC5F" w14:textId="77777777" w:rsidR="00B8265E" w:rsidRPr="00915B1C" w:rsidRDefault="00B8265E" w:rsidP="00B826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1" w:type="dxa"/>
          </w:tcPr>
          <w:p w14:paraId="45276159" w14:textId="77777777" w:rsidR="00B8265E" w:rsidRPr="00915B1C" w:rsidRDefault="00B8265E" w:rsidP="00B8265E">
            <w:pPr>
              <w:jc w:val="center"/>
              <w:rPr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t>12</w:t>
            </w:r>
          </w:p>
        </w:tc>
      </w:tr>
      <w:tr w:rsidR="00B8265E" w:rsidRPr="00915B1C" w14:paraId="49018C89" w14:textId="77777777" w:rsidTr="00B8265E">
        <w:tc>
          <w:tcPr>
            <w:tcW w:w="7200" w:type="dxa"/>
          </w:tcPr>
          <w:p w14:paraId="14366E83" w14:textId="77777777" w:rsidR="00B8265E" w:rsidRPr="00915B1C" w:rsidRDefault="00B8265E" w:rsidP="00B8265E">
            <w:pPr>
              <w:ind w:firstLine="132"/>
              <w:rPr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t>Технология изготовление швейных изделий</w:t>
            </w:r>
          </w:p>
        </w:tc>
        <w:tc>
          <w:tcPr>
            <w:tcW w:w="870" w:type="dxa"/>
          </w:tcPr>
          <w:p w14:paraId="073A4EF7" w14:textId="77777777" w:rsidR="00B8265E" w:rsidRPr="00915B1C" w:rsidRDefault="00B8265E" w:rsidP="00B8265E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71" w:type="dxa"/>
          </w:tcPr>
          <w:p w14:paraId="62F4161F" w14:textId="77777777" w:rsidR="00B8265E" w:rsidRPr="00915B1C" w:rsidRDefault="00B8265E" w:rsidP="00B8265E">
            <w:pPr>
              <w:jc w:val="center"/>
              <w:rPr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t>18</w:t>
            </w:r>
          </w:p>
        </w:tc>
      </w:tr>
      <w:tr w:rsidR="00B8265E" w:rsidRPr="00915B1C" w14:paraId="498E34F0" w14:textId="77777777" w:rsidTr="00B8265E">
        <w:tc>
          <w:tcPr>
            <w:tcW w:w="7200" w:type="dxa"/>
          </w:tcPr>
          <w:p w14:paraId="5B79457A" w14:textId="77777777" w:rsidR="00B8265E" w:rsidRPr="00915B1C" w:rsidRDefault="00B8265E" w:rsidP="00B8265E">
            <w:pPr>
              <w:ind w:firstLine="132"/>
              <w:rPr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t>Рукоделие. Художественные ремесла</w:t>
            </w:r>
          </w:p>
        </w:tc>
        <w:tc>
          <w:tcPr>
            <w:tcW w:w="870" w:type="dxa"/>
          </w:tcPr>
          <w:p w14:paraId="566B2DC3" w14:textId="77777777" w:rsidR="00B8265E" w:rsidRPr="00915B1C" w:rsidRDefault="00B8265E" w:rsidP="00B8265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15B1C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871" w:type="dxa"/>
          </w:tcPr>
          <w:p w14:paraId="68C786E0" w14:textId="77777777" w:rsidR="00B8265E" w:rsidRPr="00915B1C" w:rsidRDefault="00B8265E" w:rsidP="00B8265E">
            <w:pPr>
              <w:jc w:val="center"/>
              <w:rPr>
                <w:sz w:val="24"/>
                <w:szCs w:val="24"/>
              </w:rPr>
            </w:pPr>
          </w:p>
        </w:tc>
      </w:tr>
      <w:tr w:rsidR="00B8265E" w:rsidRPr="00915B1C" w14:paraId="58562C00" w14:textId="77777777" w:rsidTr="00B8265E">
        <w:tc>
          <w:tcPr>
            <w:tcW w:w="7200" w:type="dxa"/>
          </w:tcPr>
          <w:p w14:paraId="6F91B4CD" w14:textId="77777777" w:rsidR="00B8265E" w:rsidRPr="00915B1C" w:rsidRDefault="00B8265E" w:rsidP="00B8265E">
            <w:pPr>
              <w:ind w:firstLine="132"/>
              <w:rPr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t>Лоскутное шитье</w:t>
            </w:r>
          </w:p>
        </w:tc>
        <w:tc>
          <w:tcPr>
            <w:tcW w:w="870" w:type="dxa"/>
          </w:tcPr>
          <w:p w14:paraId="43D1FF9A" w14:textId="77777777" w:rsidR="00B8265E" w:rsidRPr="00915B1C" w:rsidRDefault="00B8265E" w:rsidP="00B8265E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71" w:type="dxa"/>
          </w:tcPr>
          <w:p w14:paraId="6A479CC5" w14:textId="77777777" w:rsidR="00B8265E" w:rsidRPr="00915B1C" w:rsidRDefault="00B8265E" w:rsidP="00B8265E">
            <w:pPr>
              <w:jc w:val="center"/>
              <w:rPr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t>4</w:t>
            </w:r>
          </w:p>
        </w:tc>
      </w:tr>
      <w:tr w:rsidR="00B8265E" w:rsidRPr="00915B1C" w14:paraId="01786C1F" w14:textId="77777777" w:rsidTr="00B8265E">
        <w:tc>
          <w:tcPr>
            <w:tcW w:w="7200" w:type="dxa"/>
          </w:tcPr>
          <w:p w14:paraId="7CE2CE31" w14:textId="77777777" w:rsidR="00B8265E" w:rsidRPr="00915B1C" w:rsidRDefault="00B8265E" w:rsidP="00B8265E">
            <w:pPr>
              <w:ind w:firstLine="132"/>
              <w:rPr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t>Роспись тканей. Украшение одежды.</w:t>
            </w:r>
          </w:p>
        </w:tc>
        <w:tc>
          <w:tcPr>
            <w:tcW w:w="870" w:type="dxa"/>
          </w:tcPr>
          <w:p w14:paraId="240D37F8" w14:textId="77777777" w:rsidR="00B8265E" w:rsidRPr="00915B1C" w:rsidRDefault="00B8265E" w:rsidP="00B826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1" w:type="dxa"/>
          </w:tcPr>
          <w:p w14:paraId="2A28FCD6" w14:textId="77777777" w:rsidR="00B8265E" w:rsidRPr="00915B1C" w:rsidRDefault="00B8265E" w:rsidP="00B8265E">
            <w:pPr>
              <w:jc w:val="center"/>
              <w:rPr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t>6</w:t>
            </w:r>
          </w:p>
        </w:tc>
      </w:tr>
      <w:tr w:rsidR="00B8265E" w:rsidRPr="00915B1C" w14:paraId="0C833908" w14:textId="77777777" w:rsidTr="00B8265E">
        <w:tc>
          <w:tcPr>
            <w:tcW w:w="7200" w:type="dxa"/>
          </w:tcPr>
          <w:p w14:paraId="03D89497" w14:textId="77777777" w:rsidR="00B8265E" w:rsidRPr="00915B1C" w:rsidRDefault="00B8265E" w:rsidP="00B8265E">
            <w:pPr>
              <w:ind w:firstLine="132"/>
              <w:rPr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t>Технология ведения дома</w:t>
            </w:r>
          </w:p>
        </w:tc>
        <w:tc>
          <w:tcPr>
            <w:tcW w:w="870" w:type="dxa"/>
          </w:tcPr>
          <w:p w14:paraId="26C92898" w14:textId="77777777" w:rsidR="00B8265E" w:rsidRPr="00915B1C" w:rsidRDefault="00B8265E" w:rsidP="00B8265E">
            <w:pPr>
              <w:jc w:val="center"/>
              <w:rPr>
                <w:b/>
                <w:sz w:val="24"/>
                <w:szCs w:val="24"/>
              </w:rPr>
            </w:pPr>
            <w:r w:rsidRPr="00915B1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71" w:type="dxa"/>
          </w:tcPr>
          <w:p w14:paraId="0E2715FD" w14:textId="77777777" w:rsidR="00B8265E" w:rsidRPr="00915B1C" w:rsidRDefault="00B8265E" w:rsidP="00B8265E">
            <w:pPr>
              <w:jc w:val="center"/>
              <w:rPr>
                <w:sz w:val="24"/>
                <w:szCs w:val="24"/>
              </w:rPr>
            </w:pPr>
          </w:p>
        </w:tc>
      </w:tr>
      <w:tr w:rsidR="00B8265E" w:rsidRPr="00915B1C" w14:paraId="1187EBAE" w14:textId="77777777" w:rsidTr="00B8265E">
        <w:tc>
          <w:tcPr>
            <w:tcW w:w="7200" w:type="dxa"/>
          </w:tcPr>
          <w:p w14:paraId="212FA6E3" w14:textId="77777777" w:rsidR="00B8265E" w:rsidRPr="00915B1C" w:rsidRDefault="00B8265E" w:rsidP="00B8265E">
            <w:pPr>
              <w:ind w:firstLine="132"/>
              <w:rPr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t>Уход за одеждой и обувью. ремонт одежды.</w:t>
            </w:r>
          </w:p>
        </w:tc>
        <w:tc>
          <w:tcPr>
            <w:tcW w:w="870" w:type="dxa"/>
          </w:tcPr>
          <w:p w14:paraId="3C220C6C" w14:textId="77777777" w:rsidR="00B8265E" w:rsidRPr="00915B1C" w:rsidRDefault="00B8265E" w:rsidP="00B826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1" w:type="dxa"/>
          </w:tcPr>
          <w:p w14:paraId="0143650A" w14:textId="77777777" w:rsidR="00B8265E" w:rsidRPr="00915B1C" w:rsidRDefault="00B8265E" w:rsidP="00B8265E">
            <w:pPr>
              <w:jc w:val="center"/>
              <w:rPr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t>4</w:t>
            </w:r>
          </w:p>
        </w:tc>
      </w:tr>
      <w:tr w:rsidR="00B8265E" w:rsidRPr="00915B1C" w14:paraId="0B3A440C" w14:textId="77777777" w:rsidTr="00B8265E">
        <w:tc>
          <w:tcPr>
            <w:tcW w:w="7200" w:type="dxa"/>
          </w:tcPr>
          <w:p w14:paraId="26692AC9" w14:textId="77777777" w:rsidR="00B8265E" w:rsidRPr="00915B1C" w:rsidRDefault="00B8265E" w:rsidP="00B8265E">
            <w:pPr>
              <w:ind w:firstLine="132"/>
              <w:rPr>
                <w:b/>
                <w:sz w:val="24"/>
                <w:szCs w:val="24"/>
              </w:rPr>
            </w:pPr>
            <w:proofErr w:type="spellStart"/>
            <w:r w:rsidRPr="00915B1C">
              <w:rPr>
                <w:b/>
                <w:sz w:val="24"/>
                <w:szCs w:val="24"/>
              </w:rPr>
              <w:t>Элетротехнические</w:t>
            </w:r>
            <w:proofErr w:type="spellEnd"/>
            <w:r w:rsidRPr="00915B1C">
              <w:rPr>
                <w:b/>
                <w:sz w:val="24"/>
                <w:szCs w:val="24"/>
              </w:rPr>
              <w:t xml:space="preserve"> работы.</w:t>
            </w:r>
          </w:p>
        </w:tc>
        <w:tc>
          <w:tcPr>
            <w:tcW w:w="870" w:type="dxa"/>
          </w:tcPr>
          <w:p w14:paraId="2B9B2551" w14:textId="77777777" w:rsidR="00B8265E" w:rsidRPr="00915B1C" w:rsidRDefault="00B8265E" w:rsidP="00B8265E">
            <w:pPr>
              <w:jc w:val="center"/>
              <w:rPr>
                <w:b/>
                <w:sz w:val="24"/>
                <w:szCs w:val="24"/>
              </w:rPr>
            </w:pPr>
            <w:r w:rsidRPr="00915B1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71" w:type="dxa"/>
          </w:tcPr>
          <w:p w14:paraId="79F370C6" w14:textId="77777777" w:rsidR="00B8265E" w:rsidRPr="00915B1C" w:rsidRDefault="00B8265E" w:rsidP="00B8265E">
            <w:pPr>
              <w:jc w:val="center"/>
              <w:rPr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t>2</w:t>
            </w:r>
          </w:p>
        </w:tc>
      </w:tr>
      <w:tr w:rsidR="00B8265E" w:rsidRPr="00915B1C" w14:paraId="79F2E36C" w14:textId="77777777" w:rsidTr="00B8265E">
        <w:tc>
          <w:tcPr>
            <w:tcW w:w="7200" w:type="dxa"/>
          </w:tcPr>
          <w:p w14:paraId="55512FA3" w14:textId="77777777" w:rsidR="00B8265E" w:rsidRPr="00915B1C" w:rsidRDefault="00B8265E" w:rsidP="00B8265E">
            <w:pPr>
              <w:ind w:firstLine="132"/>
              <w:rPr>
                <w:b/>
                <w:sz w:val="24"/>
                <w:szCs w:val="24"/>
              </w:rPr>
            </w:pPr>
            <w:r w:rsidRPr="00915B1C">
              <w:rPr>
                <w:b/>
                <w:sz w:val="24"/>
                <w:szCs w:val="24"/>
              </w:rPr>
              <w:t>Кулинария</w:t>
            </w:r>
          </w:p>
        </w:tc>
        <w:tc>
          <w:tcPr>
            <w:tcW w:w="870" w:type="dxa"/>
          </w:tcPr>
          <w:p w14:paraId="269D71A8" w14:textId="77777777" w:rsidR="00B8265E" w:rsidRPr="00915B1C" w:rsidRDefault="00B8265E" w:rsidP="00B8265E">
            <w:pPr>
              <w:jc w:val="center"/>
              <w:rPr>
                <w:b/>
                <w:sz w:val="24"/>
                <w:szCs w:val="24"/>
              </w:rPr>
            </w:pPr>
            <w:r w:rsidRPr="00915B1C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871" w:type="dxa"/>
          </w:tcPr>
          <w:p w14:paraId="011E1406" w14:textId="77777777" w:rsidR="00B8265E" w:rsidRPr="00915B1C" w:rsidRDefault="00B8265E" w:rsidP="00B8265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8265E" w:rsidRPr="00915B1C" w14:paraId="72CFA130" w14:textId="77777777" w:rsidTr="00B8265E">
        <w:tc>
          <w:tcPr>
            <w:tcW w:w="7200" w:type="dxa"/>
          </w:tcPr>
          <w:p w14:paraId="760B9DBE" w14:textId="77777777" w:rsidR="00B8265E" w:rsidRPr="00915B1C" w:rsidRDefault="00B8265E" w:rsidP="00B8265E">
            <w:pPr>
              <w:rPr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t xml:space="preserve">Физиология питания.   Молоко </w:t>
            </w:r>
            <w:proofErr w:type="gramStart"/>
            <w:r w:rsidRPr="00915B1C">
              <w:rPr>
                <w:sz w:val="24"/>
                <w:szCs w:val="24"/>
              </w:rPr>
              <w:t>и  кисломолочные</w:t>
            </w:r>
            <w:proofErr w:type="gramEnd"/>
            <w:r w:rsidRPr="00915B1C">
              <w:rPr>
                <w:sz w:val="24"/>
                <w:szCs w:val="24"/>
              </w:rPr>
              <w:t xml:space="preserve"> продукты.</w:t>
            </w:r>
          </w:p>
        </w:tc>
        <w:tc>
          <w:tcPr>
            <w:tcW w:w="870" w:type="dxa"/>
          </w:tcPr>
          <w:p w14:paraId="36AF82FA" w14:textId="77777777" w:rsidR="00B8265E" w:rsidRPr="00915B1C" w:rsidRDefault="00B8265E" w:rsidP="00B826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1" w:type="dxa"/>
          </w:tcPr>
          <w:p w14:paraId="06407B87" w14:textId="77777777" w:rsidR="00B8265E" w:rsidRPr="00915B1C" w:rsidRDefault="00B8265E" w:rsidP="00B8265E">
            <w:pPr>
              <w:jc w:val="center"/>
              <w:rPr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t>2</w:t>
            </w:r>
          </w:p>
        </w:tc>
      </w:tr>
      <w:tr w:rsidR="00B8265E" w:rsidRPr="00915B1C" w14:paraId="02640E68" w14:textId="77777777" w:rsidTr="00B8265E">
        <w:tc>
          <w:tcPr>
            <w:tcW w:w="7200" w:type="dxa"/>
          </w:tcPr>
          <w:p w14:paraId="2267A2A7" w14:textId="77777777" w:rsidR="00B8265E" w:rsidRPr="00915B1C" w:rsidRDefault="00B8265E" w:rsidP="00B8265E">
            <w:pPr>
              <w:ind w:firstLine="132"/>
              <w:rPr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t xml:space="preserve">Блюда из круп, </w:t>
            </w:r>
            <w:proofErr w:type="gramStart"/>
            <w:r w:rsidRPr="00915B1C">
              <w:rPr>
                <w:sz w:val="24"/>
                <w:szCs w:val="24"/>
              </w:rPr>
              <w:t>бобовых  и</w:t>
            </w:r>
            <w:proofErr w:type="gramEnd"/>
            <w:r w:rsidRPr="00915B1C">
              <w:rPr>
                <w:sz w:val="24"/>
                <w:szCs w:val="24"/>
              </w:rPr>
              <w:t xml:space="preserve"> макаронных изделий</w:t>
            </w:r>
          </w:p>
        </w:tc>
        <w:tc>
          <w:tcPr>
            <w:tcW w:w="870" w:type="dxa"/>
          </w:tcPr>
          <w:p w14:paraId="7CD7B003" w14:textId="77777777" w:rsidR="00B8265E" w:rsidRPr="00915B1C" w:rsidRDefault="00B8265E" w:rsidP="00B826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1" w:type="dxa"/>
          </w:tcPr>
          <w:p w14:paraId="79887100" w14:textId="77777777" w:rsidR="00B8265E" w:rsidRPr="00915B1C" w:rsidRDefault="00B8265E" w:rsidP="00B8265E">
            <w:pPr>
              <w:jc w:val="center"/>
              <w:rPr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t>2</w:t>
            </w:r>
          </w:p>
        </w:tc>
      </w:tr>
      <w:tr w:rsidR="00B8265E" w:rsidRPr="00915B1C" w14:paraId="669F408D" w14:textId="77777777" w:rsidTr="00B8265E">
        <w:tc>
          <w:tcPr>
            <w:tcW w:w="7200" w:type="dxa"/>
          </w:tcPr>
          <w:p w14:paraId="53895391" w14:textId="77777777" w:rsidR="00B8265E" w:rsidRPr="00915B1C" w:rsidRDefault="00B8265E" w:rsidP="00B8265E">
            <w:pPr>
              <w:ind w:firstLine="132"/>
              <w:rPr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t>Блюда из рыбы и нерыбных продуктов моря</w:t>
            </w:r>
          </w:p>
        </w:tc>
        <w:tc>
          <w:tcPr>
            <w:tcW w:w="870" w:type="dxa"/>
          </w:tcPr>
          <w:p w14:paraId="5657CCD3" w14:textId="77777777" w:rsidR="00B8265E" w:rsidRPr="00915B1C" w:rsidRDefault="00B8265E" w:rsidP="00B826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1" w:type="dxa"/>
          </w:tcPr>
          <w:p w14:paraId="0159A1C2" w14:textId="77777777" w:rsidR="00B8265E" w:rsidRPr="00915B1C" w:rsidRDefault="00B8265E" w:rsidP="00B8265E">
            <w:pPr>
              <w:jc w:val="center"/>
              <w:rPr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t>2</w:t>
            </w:r>
          </w:p>
        </w:tc>
      </w:tr>
      <w:tr w:rsidR="00B8265E" w:rsidRPr="00915B1C" w14:paraId="48C48170" w14:textId="77777777" w:rsidTr="00B8265E">
        <w:tc>
          <w:tcPr>
            <w:tcW w:w="7200" w:type="dxa"/>
          </w:tcPr>
          <w:p w14:paraId="067C6075" w14:textId="77777777" w:rsidR="00B8265E" w:rsidRPr="00915B1C" w:rsidRDefault="00B8265E" w:rsidP="00B8265E">
            <w:pPr>
              <w:ind w:firstLine="132"/>
              <w:rPr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t>Сервировка стола. Элементы этикета</w:t>
            </w:r>
          </w:p>
        </w:tc>
        <w:tc>
          <w:tcPr>
            <w:tcW w:w="870" w:type="dxa"/>
          </w:tcPr>
          <w:p w14:paraId="6C8D116A" w14:textId="77777777" w:rsidR="00B8265E" w:rsidRPr="00915B1C" w:rsidRDefault="00B8265E" w:rsidP="00B826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1" w:type="dxa"/>
          </w:tcPr>
          <w:p w14:paraId="7AE1F016" w14:textId="77777777" w:rsidR="00B8265E" w:rsidRPr="00915B1C" w:rsidRDefault="00B8265E" w:rsidP="00B8265E">
            <w:pPr>
              <w:jc w:val="center"/>
              <w:rPr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t>2</w:t>
            </w:r>
          </w:p>
        </w:tc>
      </w:tr>
      <w:tr w:rsidR="00B8265E" w:rsidRPr="00915B1C" w14:paraId="393D058D" w14:textId="77777777" w:rsidTr="00B8265E">
        <w:tc>
          <w:tcPr>
            <w:tcW w:w="7200" w:type="dxa"/>
          </w:tcPr>
          <w:p w14:paraId="35A692DC" w14:textId="77777777" w:rsidR="00B8265E" w:rsidRPr="00915B1C" w:rsidRDefault="00B8265E" w:rsidP="00B8265E">
            <w:pPr>
              <w:ind w:firstLine="132"/>
              <w:rPr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t>Приготовление обеда в походных условиях</w:t>
            </w:r>
          </w:p>
        </w:tc>
        <w:tc>
          <w:tcPr>
            <w:tcW w:w="870" w:type="dxa"/>
          </w:tcPr>
          <w:p w14:paraId="525CCE59" w14:textId="77777777" w:rsidR="00B8265E" w:rsidRPr="00915B1C" w:rsidRDefault="00B8265E" w:rsidP="00B826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1" w:type="dxa"/>
          </w:tcPr>
          <w:p w14:paraId="4D6510A9" w14:textId="77777777" w:rsidR="00B8265E" w:rsidRPr="00915B1C" w:rsidRDefault="00B8265E" w:rsidP="00B8265E">
            <w:pPr>
              <w:jc w:val="center"/>
              <w:rPr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t>2</w:t>
            </w:r>
          </w:p>
        </w:tc>
      </w:tr>
      <w:tr w:rsidR="00B8265E" w:rsidRPr="00915B1C" w14:paraId="2A3F92A4" w14:textId="77777777" w:rsidTr="00B8265E">
        <w:tc>
          <w:tcPr>
            <w:tcW w:w="7200" w:type="dxa"/>
          </w:tcPr>
          <w:p w14:paraId="750ACA1C" w14:textId="77777777" w:rsidR="00B8265E" w:rsidRPr="00915B1C" w:rsidRDefault="00B8265E" w:rsidP="00B8265E">
            <w:pPr>
              <w:ind w:firstLine="132"/>
              <w:rPr>
                <w:b/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t>Заготовка продуктов (квашение капусты)</w:t>
            </w:r>
          </w:p>
        </w:tc>
        <w:tc>
          <w:tcPr>
            <w:tcW w:w="870" w:type="dxa"/>
          </w:tcPr>
          <w:p w14:paraId="39F896D9" w14:textId="77777777" w:rsidR="00B8265E" w:rsidRPr="00915B1C" w:rsidRDefault="00B8265E" w:rsidP="00B826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1" w:type="dxa"/>
          </w:tcPr>
          <w:p w14:paraId="10BFD448" w14:textId="77777777" w:rsidR="00B8265E" w:rsidRPr="00915B1C" w:rsidRDefault="00B8265E" w:rsidP="00B8265E">
            <w:pPr>
              <w:jc w:val="center"/>
              <w:rPr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t>2</w:t>
            </w:r>
          </w:p>
        </w:tc>
      </w:tr>
      <w:tr w:rsidR="00B8265E" w:rsidRPr="00915B1C" w14:paraId="41344AB8" w14:textId="77777777" w:rsidTr="00B8265E">
        <w:trPr>
          <w:trHeight w:val="387"/>
        </w:trPr>
        <w:tc>
          <w:tcPr>
            <w:tcW w:w="7200" w:type="dxa"/>
          </w:tcPr>
          <w:p w14:paraId="63E9782A" w14:textId="77777777" w:rsidR="00B8265E" w:rsidRPr="00915B1C" w:rsidRDefault="00B8265E" w:rsidP="00B8265E">
            <w:pPr>
              <w:ind w:firstLine="132"/>
              <w:rPr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t>итого</w:t>
            </w:r>
          </w:p>
        </w:tc>
        <w:tc>
          <w:tcPr>
            <w:tcW w:w="870" w:type="dxa"/>
          </w:tcPr>
          <w:p w14:paraId="0EB3D441" w14:textId="77777777" w:rsidR="00B8265E" w:rsidRPr="00915B1C" w:rsidRDefault="00B8265E" w:rsidP="00B826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1" w:type="dxa"/>
          </w:tcPr>
          <w:p w14:paraId="23E271CB" w14:textId="77777777" w:rsidR="00B8265E" w:rsidRPr="00915B1C" w:rsidRDefault="00B8265E" w:rsidP="00B8265E">
            <w:pPr>
              <w:jc w:val="center"/>
              <w:rPr>
                <w:b/>
                <w:sz w:val="24"/>
                <w:szCs w:val="24"/>
              </w:rPr>
            </w:pPr>
            <w:r w:rsidRPr="00915B1C">
              <w:rPr>
                <w:b/>
                <w:sz w:val="24"/>
                <w:szCs w:val="24"/>
              </w:rPr>
              <w:t>68</w:t>
            </w:r>
          </w:p>
        </w:tc>
      </w:tr>
    </w:tbl>
    <w:p w14:paraId="0E2343BF" w14:textId="77777777" w:rsidR="00F24731" w:rsidRPr="00915B1C" w:rsidRDefault="00F24731" w:rsidP="00A46D14">
      <w:pPr>
        <w:tabs>
          <w:tab w:val="left" w:pos="4096"/>
          <w:tab w:val="center" w:pos="7285"/>
        </w:tabs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79EAB420" w14:textId="77777777" w:rsidR="00B8265E" w:rsidRPr="00915B1C" w:rsidRDefault="00B8265E" w:rsidP="00B8265E">
      <w:pPr>
        <w:rPr>
          <w:rFonts w:ascii="Times New Roman" w:hAnsi="Times New Roman" w:cs="Times New Roman"/>
          <w:sz w:val="24"/>
          <w:szCs w:val="24"/>
        </w:rPr>
      </w:pPr>
      <w:r w:rsidRPr="00915B1C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14:paraId="3C0D233D" w14:textId="77777777" w:rsidR="00B8265E" w:rsidRPr="00915B1C" w:rsidRDefault="00B8265E" w:rsidP="00B8265E">
      <w:pPr>
        <w:rPr>
          <w:rFonts w:ascii="Times New Roman" w:hAnsi="Times New Roman" w:cs="Times New Roman"/>
          <w:sz w:val="24"/>
          <w:szCs w:val="24"/>
        </w:rPr>
      </w:pPr>
    </w:p>
    <w:p w14:paraId="5F0DBF7D" w14:textId="77777777" w:rsidR="00B8265E" w:rsidRDefault="00B8265E" w:rsidP="00B8265E">
      <w:pPr>
        <w:rPr>
          <w:rFonts w:ascii="Times New Roman" w:hAnsi="Times New Roman" w:cs="Times New Roman"/>
          <w:sz w:val="24"/>
          <w:szCs w:val="24"/>
        </w:rPr>
      </w:pPr>
    </w:p>
    <w:p w14:paraId="2D780091" w14:textId="77777777" w:rsidR="00BC590A" w:rsidRPr="00915B1C" w:rsidRDefault="00BC590A" w:rsidP="00B8265E">
      <w:pPr>
        <w:rPr>
          <w:rFonts w:ascii="Times New Roman" w:hAnsi="Times New Roman" w:cs="Times New Roman"/>
          <w:sz w:val="24"/>
          <w:szCs w:val="24"/>
        </w:rPr>
      </w:pPr>
    </w:p>
    <w:p w14:paraId="6FBA9290" w14:textId="77777777" w:rsidR="00B8265E" w:rsidRPr="00915B1C" w:rsidRDefault="00B8265E" w:rsidP="00B8265E">
      <w:pPr>
        <w:rPr>
          <w:rFonts w:ascii="Times New Roman" w:hAnsi="Times New Roman" w:cs="Times New Roman"/>
          <w:sz w:val="24"/>
          <w:szCs w:val="24"/>
        </w:rPr>
      </w:pPr>
    </w:p>
    <w:p w14:paraId="6395A0FC" w14:textId="77777777" w:rsidR="00B8265E" w:rsidRPr="00915B1C" w:rsidRDefault="00B8265E" w:rsidP="00B8265E">
      <w:pPr>
        <w:rPr>
          <w:rFonts w:ascii="Times New Roman" w:hAnsi="Times New Roman" w:cs="Times New Roman"/>
          <w:sz w:val="24"/>
          <w:szCs w:val="24"/>
        </w:rPr>
      </w:pPr>
      <w:r w:rsidRPr="00915B1C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915B1C">
        <w:rPr>
          <w:rFonts w:ascii="Times New Roman" w:eastAsia="Times New Roman" w:hAnsi="Times New Roman" w:cs="Times New Roman"/>
          <w:b/>
          <w:sz w:val="24"/>
          <w:szCs w:val="24"/>
        </w:rPr>
        <w:t>Распределение часов по темам в 7 классе</w:t>
      </w:r>
    </w:p>
    <w:tbl>
      <w:tblPr>
        <w:tblStyle w:val="a5"/>
        <w:tblW w:w="0" w:type="auto"/>
        <w:tblInd w:w="948" w:type="dxa"/>
        <w:tblLayout w:type="fixed"/>
        <w:tblLook w:val="01E0" w:firstRow="1" w:lastRow="1" w:firstColumn="1" w:lastColumn="1" w:noHBand="0" w:noVBand="0"/>
      </w:tblPr>
      <w:tblGrid>
        <w:gridCol w:w="7200"/>
        <w:gridCol w:w="891"/>
        <w:gridCol w:w="850"/>
      </w:tblGrid>
      <w:tr w:rsidR="00B8265E" w:rsidRPr="00915B1C" w14:paraId="62BC190D" w14:textId="77777777" w:rsidTr="00B8265E">
        <w:tc>
          <w:tcPr>
            <w:tcW w:w="7200" w:type="dxa"/>
            <w:vMerge w:val="restart"/>
          </w:tcPr>
          <w:p w14:paraId="7E4DDB5B" w14:textId="77777777" w:rsidR="00B8265E" w:rsidRPr="00915B1C" w:rsidRDefault="00B8265E" w:rsidP="00B8265E">
            <w:pPr>
              <w:jc w:val="center"/>
              <w:rPr>
                <w:sz w:val="24"/>
                <w:szCs w:val="24"/>
              </w:rPr>
            </w:pPr>
          </w:p>
          <w:p w14:paraId="0BE51CE9" w14:textId="77777777" w:rsidR="00B8265E" w:rsidRPr="00915B1C" w:rsidRDefault="00B8265E" w:rsidP="00B8265E">
            <w:pPr>
              <w:jc w:val="center"/>
              <w:rPr>
                <w:sz w:val="24"/>
                <w:szCs w:val="24"/>
              </w:rPr>
            </w:pPr>
          </w:p>
          <w:p w14:paraId="6F92CB04" w14:textId="77777777" w:rsidR="00B8265E" w:rsidRPr="00915B1C" w:rsidRDefault="00B8265E" w:rsidP="00B8265E">
            <w:pPr>
              <w:jc w:val="center"/>
              <w:rPr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t>Подразделы и темы</w:t>
            </w:r>
          </w:p>
        </w:tc>
        <w:tc>
          <w:tcPr>
            <w:tcW w:w="1741" w:type="dxa"/>
            <w:gridSpan w:val="2"/>
          </w:tcPr>
          <w:p w14:paraId="6D835761" w14:textId="77777777" w:rsidR="00B8265E" w:rsidRPr="00915B1C" w:rsidRDefault="00B8265E" w:rsidP="00B8265E">
            <w:pPr>
              <w:jc w:val="center"/>
              <w:rPr>
                <w:b/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t>Количество часов</w:t>
            </w:r>
          </w:p>
        </w:tc>
      </w:tr>
      <w:tr w:rsidR="00B8265E" w:rsidRPr="00915B1C" w14:paraId="6103F611" w14:textId="77777777" w:rsidTr="00B8265E">
        <w:tc>
          <w:tcPr>
            <w:tcW w:w="7200" w:type="dxa"/>
            <w:vMerge/>
          </w:tcPr>
          <w:p w14:paraId="6519E874" w14:textId="77777777" w:rsidR="00B8265E" w:rsidRPr="00915B1C" w:rsidRDefault="00B8265E" w:rsidP="00B8265E">
            <w:pPr>
              <w:rPr>
                <w:b/>
                <w:sz w:val="24"/>
                <w:szCs w:val="24"/>
              </w:rPr>
            </w:pPr>
          </w:p>
        </w:tc>
        <w:tc>
          <w:tcPr>
            <w:tcW w:w="891" w:type="dxa"/>
          </w:tcPr>
          <w:p w14:paraId="2DF79716" w14:textId="77777777" w:rsidR="00B8265E" w:rsidRPr="00915B1C" w:rsidRDefault="00B8265E" w:rsidP="00B8265E">
            <w:pPr>
              <w:jc w:val="center"/>
              <w:rPr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t>подраздел</w:t>
            </w:r>
          </w:p>
        </w:tc>
        <w:tc>
          <w:tcPr>
            <w:tcW w:w="850" w:type="dxa"/>
          </w:tcPr>
          <w:p w14:paraId="0E6C04E1" w14:textId="77777777" w:rsidR="00B8265E" w:rsidRPr="00915B1C" w:rsidRDefault="00B8265E" w:rsidP="00B8265E">
            <w:pPr>
              <w:jc w:val="center"/>
              <w:rPr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t>тема</w:t>
            </w:r>
          </w:p>
        </w:tc>
      </w:tr>
      <w:tr w:rsidR="00B8265E" w:rsidRPr="00915B1C" w14:paraId="735302E2" w14:textId="77777777" w:rsidTr="00B8265E">
        <w:tc>
          <w:tcPr>
            <w:tcW w:w="7200" w:type="dxa"/>
          </w:tcPr>
          <w:p w14:paraId="7003CB35" w14:textId="77777777" w:rsidR="00B8265E" w:rsidRPr="00915B1C" w:rsidRDefault="00B8265E" w:rsidP="00B8265E">
            <w:pPr>
              <w:rPr>
                <w:b/>
                <w:sz w:val="24"/>
                <w:szCs w:val="24"/>
              </w:rPr>
            </w:pPr>
            <w:r w:rsidRPr="00915B1C">
              <w:rPr>
                <w:b/>
                <w:sz w:val="24"/>
                <w:szCs w:val="24"/>
              </w:rPr>
              <w:t xml:space="preserve">   Вводное занятие</w:t>
            </w:r>
          </w:p>
        </w:tc>
        <w:tc>
          <w:tcPr>
            <w:tcW w:w="891" w:type="dxa"/>
          </w:tcPr>
          <w:p w14:paraId="5C9792B5" w14:textId="77777777" w:rsidR="00B8265E" w:rsidRPr="00915B1C" w:rsidRDefault="00B8265E" w:rsidP="00B8265E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3DE41DAB" w14:textId="77777777" w:rsidR="00B8265E" w:rsidRPr="00915B1C" w:rsidRDefault="00B8265E" w:rsidP="00B8265E">
            <w:pPr>
              <w:jc w:val="center"/>
              <w:rPr>
                <w:b/>
                <w:sz w:val="24"/>
                <w:szCs w:val="24"/>
              </w:rPr>
            </w:pPr>
            <w:r w:rsidRPr="00915B1C">
              <w:rPr>
                <w:b/>
                <w:sz w:val="24"/>
                <w:szCs w:val="24"/>
              </w:rPr>
              <w:t>2</w:t>
            </w:r>
          </w:p>
        </w:tc>
      </w:tr>
      <w:tr w:rsidR="00B8265E" w:rsidRPr="00915B1C" w14:paraId="7EB0460D" w14:textId="77777777" w:rsidTr="00B8265E">
        <w:tc>
          <w:tcPr>
            <w:tcW w:w="7200" w:type="dxa"/>
          </w:tcPr>
          <w:p w14:paraId="52A2892B" w14:textId="77777777" w:rsidR="00B8265E" w:rsidRPr="00915B1C" w:rsidRDefault="00B8265E" w:rsidP="00B8265E">
            <w:pPr>
              <w:ind w:firstLine="132"/>
              <w:rPr>
                <w:sz w:val="24"/>
                <w:szCs w:val="24"/>
              </w:rPr>
            </w:pPr>
            <w:r w:rsidRPr="00915B1C">
              <w:rPr>
                <w:b/>
                <w:sz w:val="24"/>
                <w:szCs w:val="24"/>
              </w:rPr>
              <w:t xml:space="preserve">Создание </w:t>
            </w:r>
            <w:proofErr w:type="gramStart"/>
            <w:r w:rsidRPr="00915B1C">
              <w:rPr>
                <w:b/>
                <w:sz w:val="24"/>
                <w:szCs w:val="24"/>
              </w:rPr>
              <w:t>изделий  из</w:t>
            </w:r>
            <w:proofErr w:type="gramEnd"/>
            <w:r w:rsidRPr="00915B1C">
              <w:rPr>
                <w:b/>
                <w:sz w:val="24"/>
                <w:szCs w:val="24"/>
              </w:rPr>
              <w:t xml:space="preserve"> текстильных и поделочных материалов</w:t>
            </w:r>
          </w:p>
        </w:tc>
        <w:tc>
          <w:tcPr>
            <w:tcW w:w="891" w:type="dxa"/>
          </w:tcPr>
          <w:p w14:paraId="40751435" w14:textId="77777777" w:rsidR="00B8265E" w:rsidRPr="00915B1C" w:rsidRDefault="00B8265E" w:rsidP="00B8265E">
            <w:pPr>
              <w:jc w:val="center"/>
              <w:rPr>
                <w:b/>
                <w:sz w:val="24"/>
                <w:szCs w:val="24"/>
              </w:rPr>
            </w:pPr>
            <w:r w:rsidRPr="00915B1C">
              <w:rPr>
                <w:b/>
                <w:sz w:val="24"/>
                <w:szCs w:val="24"/>
              </w:rPr>
              <w:t>48</w:t>
            </w:r>
          </w:p>
        </w:tc>
        <w:tc>
          <w:tcPr>
            <w:tcW w:w="850" w:type="dxa"/>
          </w:tcPr>
          <w:p w14:paraId="66950A12" w14:textId="77777777" w:rsidR="00B8265E" w:rsidRPr="00915B1C" w:rsidRDefault="00B8265E" w:rsidP="00B8265E">
            <w:pPr>
              <w:jc w:val="center"/>
              <w:rPr>
                <w:sz w:val="24"/>
                <w:szCs w:val="24"/>
              </w:rPr>
            </w:pPr>
          </w:p>
        </w:tc>
      </w:tr>
      <w:tr w:rsidR="00B8265E" w:rsidRPr="00915B1C" w14:paraId="1089DF6D" w14:textId="77777777" w:rsidTr="00B8265E">
        <w:tc>
          <w:tcPr>
            <w:tcW w:w="7200" w:type="dxa"/>
          </w:tcPr>
          <w:p w14:paraId="4B7C680B" w14:textId="77777777" w:rsidR="00B8265E" w:rsidRPr="00915B1C" w:rsidRDefault="00B8265E" w:rsidP="00B8265E">
            <w:pPr>
              <w:ind w:firstLine="132"/>
              <w:rPr>
                <w:sz w:val="24"/>
                <w:szCs w:val="24"/>
              </w:rPr>
            </w:pPr>
            <w:proofErr w:type="gramStart"/>
            <w:r w:rsidRPr="00915B1C">
              <w:rPr>
                <w:sz w:val="24"/>
                <w:szCs w:val="24"/>
              </w:rPr>
              <w:t>Элементы  материаловедения</w:t>
            </w:r>
            <w:proofErr w:type="gramEnd"/>
          </w:p>
        </w:tc>
        <w:tc>
          <w:tcPr>
            <w:tcW w:w="891" w:type="dxa"/>
          </w:tcPr>
          <w:p w14:paraId="7EB049A1" w14:textId="77777777" w:rsidR="00B8265E" w:rsidRPr="00915B1C" w:rsidRDefault="00B8265E" w:rsidP="00B826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4C05AB4F" w14:textId="77777777" w:rsidR="00B8265E" w:rsidRPr="00915B1C" w:rsidRDefault="00B8265E" w:rsidP="00B8265E">
            <w:pPr>
              <w:jc w:val="center"/>
              <w:rPr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t>2</w:t>
            </w:r>
          </w:p>
        </w:tc>
      </w:tr>
      <w:tr w:rsidR="00B8265E" w:rsidRPr="00915B1C" w14:paraId="36C99E97" w14:textId="77777777" w:rsidTr="00B8265E">
        <w:tc>
          <w:tcPr>
            <w:tcW w:w="7200" w:type="dxa"/>
          </w:tcPr>
          <w:p w14:paraId="144D1764" w14:textId="77777777" w:rsidR="00B8265E" w:rsidRPr="00915B1C" w:rsidRDefault="00B8265E" w:rsidP="00B8265E">
            <w:pPr>
              <w:ind w:firstLine="132"/>
              <w:rPr>
                <w:sz w:val="24"/>
                <w:szCs w:val="24"/>
              </w:rPr>
            </w:pPr>
            <w:proofErr w:type="gramStart"/>
            <w:r w:rsidRPr="00915B1C">
              <w:rPr>
                <w:sz w:val="24"/>
                <w:szCs w:val="24"/>
              </w:rPr>
              <w:t>Элементы  машиноведения</w:t>
            </w:r>
            <w:proofErr w:type="gramEnd"/>
          </w:p>
        </w:tc>
        <w:tc>
          <w:tcPr>
            <w:tcW w:w="891" w:type="dxa"/>
          </w:tcPr>
          <w:p w14:paraId="6C87130B" w14:textId="77777777" w:rsidR="00B8265E" w:rsidRPr="00915B1C" w:rsidRDefault="00B8265E" w:rsidP="00B826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14F28449" w14:textId="77777777" w:rsidR="00B8265E" w:rsidRPr="00915B1C" w:rsidRDefault="00B8265E" w:rsidP="00B8265E">
            <w:pPr>
              <w:jc w:val="center"/>
              <w:rPr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t>4</w:t>
            </w:r>
          </w:p>
        </w:tc>
      </w:tr>
      <w:tr w:rsidR="00B8265E" w:rsidRPr="00915B1C" w14:paraId="25BDE74D" w14:textId="77777777" w:rsidTr="00B8265E">
        <w:tc>
          <w:tcPr>
            <w:tcW w:w="7200" w:type="dxa"/>
          </w:tcPr>
          <w:p w14:paraId="6FD5D7ED" w14:textId="77777777" w:rsidR="00B8265E" w:rsidRPr="00915B1C" w:rsidRDefault="00B8265E" w:rsidP="00B8265E">
            <w:pPr>
              <w:ind w:firstLine="132"/>
              <w:rPr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t>Проектирование и изготовление швейного изделия</w:t>
            </w:r>
          </w:p>
        </w:tc>
        <w:tc>
          <w:tcPr>
            <w:tcW w:w="891" w:type="dxa"/>
          </w:tcPr>
          <w:p w14:paraId="79C98D77" w14:textId="77777777" w:rsidR="00B8265E" w:rsidRPr="00915B1C" w:rsidRDefault="00B8265E" w:rsidP="00B8265E">
            <w:pPr>
              <w:jc w:val="center"/>
              <w:rPr>
                <w:b/>
                <w:sz w:val="24"/>
                <w:szCs w:val="24"/>
              </w:rPr>
            </w:pPr>
            <w:r w:rsidRPr="00915B1C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850" w:type="dxa"/>
          </w:tcPr>
          <w:p w14:paraId="4444FD80" w14:textId="77777777" w:rsidR="00B8265E" w:rsidRPr="00915B1C" w:rsidRDefault="00B8265E" w:rsidP="00B8265E">
            <w:pPr>
              <w:jc w:val="center"/>
              <w:rPr>
                <w:sz w:val="24"/>
                <w:szCs w:val="24"/>
              </w:rPr>
            </w:pPr>
          </w:p>
        </w:tc>
      </w:tr>
      <w:tr w:rsidR="00B8265E" w:rsidRPr="00915B1C" w14:paraId="62AFA7BE" w14:textId="77777777" w:rsidTr="00B8265E">
        <w:tc>
          <w:tcPr>
            <w:tcW w:w="7200" w:type="dxa"/>
          </w:tcPr>
          <w:p w14:paraId="015F399C" w14:textId="77777777" w:rsidR="00B8265E" w:rsidRPr="00915B1C" w:rsidRDefault="00B8265E" w:rsidP="00B8265E">
            <w:pPr>
              <w:rPr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t xml:space="preserve">   Конструирование и моделирование швейных изделий</w:t>
            </w:r>
          </w:p>
        </w:tc>
        <w:tc>
          <w:tcPr>
            <w:tcW w:w="891" w:type="dxa"/>
          </w:tcPr>
          <w:p w14:paraId="3D31D7D6" w14:textId="77777777" w:rsidR="00B8265E" w:rsidRPr="00915B1C" w:rsidRDefault="00B8265E" w:rsidP="00B826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3C31EF21" w14:textId="77777777" w:rsidR="00B8265E" w:rsidRPr="00915B1C" w:rsidRDefault="00B8265E" w:rsidP="00B8265E">
            <w:pPr>
              <w:jc w:val="center"/>
              <w:rPr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t>8</w:t>
            </w:r>
          </w:p>
        </w:tc>
      </w:tr>
      <w:tr w:rsidR="00B8265E" w:rsidRPr="00915B1C" w14:paraId="13E062B0" w14:textId="77777777" w:rsidTr="00B8265E">
        <w:tc>
          <w:tcPr>
            <w:tcW w:w="7200" w:type="dxa"/>
          </w:tcPr>
          <w:p w14:paraId="07C30D4D" w14:textId="77777777" w:rsidR="00B8265E" w:rsidRPr="00915B1C" w:rsidRDefault="00B8265E" w:rsidP="00B8265E">
            <w:pPr>
              <w:ind w:firstLine="132"/>
              <w:rPr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t>Технология изготовление швейных изделий</w:t>
            </w:r>
          </w:p>
        </w:tc>
        <w:tc>
          <w:tcPr>
            <w:tcW w:w="891" w:type="dxa"/>
          </w:tcPr>
          <w:p w14:paraId="60E1FE50" w14:textId="77777777" w:rsidR="00B8265E" w:rsidRPr="00915B1C" w:rsidRDefault="00B8265E" w:rsidP="00B8265E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14:paraId="58E63DDE" w14:textId="77777777" w:rsidR="00B8265E" w:rsidRPr="00915B1C" w:rsidRDefault="00B8265E" w:rsidP="00B8265E">
            <w:pPr>
              <w:jc w:val="center"/>
              <w:rPr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t>18</w:t>
            </w:r>
          </w:p>
        </w:tc>
      </w:tr>
      <w:tr w:rsidR="00B8265E" w:rsidRPr="00915B1C" w14:paraId="636359B1" w14:textId="77777777" w:rsidTr="00B8265E">
        <w:tc>
          <w:tcPr>
            <w:tcW w:w="7200" w:type="dxa"/>
          </w:tcPr>
          <w:p w14:paraId="2236C924" w14:textId="77777777" w:rsidR="00B8265E" w:rsidRPr="00915B1C" w:rsidRDefault="00B8265E" w:rsidP="00B8265E">
            <w:pPr>
              <w:ind w:firstLine="132"/>
              <w:rPr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t>Рукоделие. Художественные ремесла</w:t>
            </w:r>
          </w:p>
        </w:tc>
        <w:tc>
          <w:tcPr>
            <w:tcW w:w="891" w:type="dxa"/>
          </w:tcPr>
          <w:p w14:paraId="2ACF1D55" w14:textId="77777777" w:rsidR="00B8265E" w:rsidRPr="00915B1C" w:rsidRDefault="00B8265E" w:rsidP="00B8265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15B1C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14:paraId="66A502A5" w14:textId="77777777" w:rsidR="00B8265E" w:rsidRPr="00915B1C" w:rsidRDefault="00B8265E" w:rsidP="00B8265E">
            <w:pPr>
              <w:jc w:val="center"/>
              <w:rPr>
                <w:sz w:val="24"/>
                <w:szCs w:val="24"/>
              </w:rPr>
            </w:pPr>
          </w:p>
        </w:tc>
      </w:tr>
      <w:tr w:rsidR="00B8265E" w:rsidRPr="00915B1C" w14:paraId="33980AA7" w14:textId="77777777" w:rsidTr="00B8265E">
        <w:tc>
          <w:tcPr>
            <w:tcW w:w="7200" w:type="dxa"/>
          </w:tcPr>
          <w:p w14:paraId="7574CEC3" w14:textId="77777777" w:rsidR="00B8265E" w:rsidRPr="00915B1C" w:rsidRDefault="00B8265E" w:rsidP="00B8265E">
            <w:pPr>
              <w:ind w:firstLine="132"/>
              <w:rPr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t>Вязание крючком</w:t>
            </w:r>
          </w:p>
        </w:tc>
        <w:tc>
          <w:tcPr>
            <w:tcW w:w="891" w:type="dxa"/>
          </w:tcPr>
          <w:p w14:paraId="1D2D0B86" w14:textId="77777777" w:rsidR="00B8265E" w:rsidRPr="00915B1C" w:rsidRDefault="00B8265E" w:rsidP="00B8265E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14:paraId="641FD0BF" w14:textId="77777777" w:rsidR="00B8265E" w:rsidRPr="00915B1C" w:rsidRDefault="00B8265E" w:rsidP="00B8265E">
            <w:pPr>
              <w:jc w:val="center"/>
              <w:rPr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t>12</w:t>
            </w:r>
          </w:p>
        </w:tc>
      </w:tr>
      <w:tr w:rsidR="00B8265E" w:rsidRPr="00915B1C" w14:paraId="1D5A2910" w14:textId="77777777" w:rsidTr="00B8265E">
        <w:tc>
          <w:tcPr>
            <w:tcW w:w="7200" w:type="dxa"/>
          </w:tcPr>
          <w:p w14:paraId="6ADD6548" w14:textId="77777777" w:rsidR="00B8265E" w:rsidRPr="00915B1C" w:rsidRDefault="00B8265E" w:rsidP="00B8265E">
            <w:pPr>
              <w:ind w:firstLine="132"/>
              <w:rPr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t>Плетение макраме</w:t>
            </w:r>
          </w:p>
        </w:tc>
        <w:tc>
          <w:tcPr>
            <w:tcW w:w="891" w:type="dxa"/>
          </w:tcPr>
          <w:p w14:paraId="4A837956" w14:textId="77777777" w:rsidR="00B8265E" w:rsidRPr="00915B1C" w:rsidRDefault="00B8265E" w:rsidP="00B826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30D2AD96" w14:textId="77777777" w:rsidR="00B8265E" w:rsidRPr="00915B1C" w:rsidRDefault="00B8265E" w:rsidP="00B8265E">
            <w:pPr>
              <w:jc w:val="center"/>
              <w:rPr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t>6</w:t>
            </w:r>
          </w:p>
        </w:tc>
      </w:tr>
      <w:tr w:rsidR="00B8265E" w:rsidRPr="00915B1C" w14:paraId="32809010" w14:textId="77777777" w:rsidTr="00B8265E">
        <w:tc>
          <w:tcPr>
            <w:tcW w:w="7200" w:type="dxa"/>
          </w:tcPr>
          <w:p w14:paraId="26E60EED" w14:textId="77777777" w:rsidR="00B8265E" w:rsidRPr="00915B1C" w:rsidRDefault="00B8265E" w:rsidP="00B8265E">
            <w:pPr>
              <w:ind w:firstLine="132"/>
              <w:rPr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t>Технология ведения дома</w:t>
            </w:r>
          </w:p>
        </w:tc>
        <w:tc>
          <w:tcPr>
            <w:tcW w:w="891" w:type="dxa"/>
          </w:tcPr>
          <w:p w14:paraId="62D751D8" w14:textId="77777777" w:rsidR="00B8265E" w:rsidRPr="00915B1C" w:rsidRDefault="00B8265E" w:rsidP="00B8265E">
            <w:pPr>
              <w:jc w:val="center"/>
              <w:rPr>
                <w:b/>
                <w:sz w:val="24"/>
                <w:szCs w:val="24"/>
              </w:rPr>
            </w:pPr>
            <w:r w:rsidRPr="00915B1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796BAAB3" w14:textId="77777777" w:rsidR="00B8265E" w:rsidRPr="00915B1C" w:rsidRDefault="00B8265E" w:rsidP="00B8265E">
            <w:pPr>
              <w:jc w:val="center"/>
              <w:rPr>
                <w:sz w:val="24"/>
                <w:szCs w:val="24"/>
              </w:rPr>
            </w:pPr>
          </w:p>
        </w:tc>
      </w:tr>
      <w:tr w:rsidR="00B8265E" w:rsidRPr="00915B1C" w14:paraId="217774D0" w14:textId="77777777" w:rsidTr="00B8265E">
        <w:tc>
          <w:tcPr>
            <w:tcW w:w="7200" w:type="dxa"/>
          </w:tcPr>
          <w:p w14:paraId="0923732F" w14:textId="77777777" w:rsidR="00B8265E" w:rsidRPr="00915B1C" w:rsidRDefault="00B8265E" w:rsidP="00B8265E">
            <w:pPr>
              <w:ind w:firstLine="132"/>
              <w:rPr>
                <w:b/>
                <w:sz w:val="24"/>
                <w:szCs w:val="24"/>
              </w:rPr>
            </w:pPr>
            <w:proofErr w:type="spellStart"/>
            <w:r w:rsidRPr="00915B1C">
              <w:rPr>
                <w:b/>
                <w:sz w:val="24"/>
                <w:szCs w:val="24"/>
              </w:rPr>
              <w:t>Элетротехнические</w:t>
            </w:r>
            <w:proofErr w:type="spellEnd"/>
            <w:r w:rsidRPr="00915B1C">
              <w:rPr>
                <w:b/>
                <w:sz w:val="24"/>
                <w:szCs w:val="24"/>
              </w:rPr>
              <w:t xml:space="preserve"> работы.</w:t>
            </w:r>
          </w:p>
        </w:tc>
        <w:tc>
          <w:tcPr>
            <w:tcW w:w="891" w:type="dxa"/>
          </w:tcPr>
          <w:p w14:paraId="30067C7C" w14:textId="77777777" w:rsidR="00B8265E" w:rsidRPr="00915B1C" w:rsidRDefault="00B8265E" w:rsidP="00B8265E">
            <w:pPr>
              <w:jc w:val="center"/>
              <w:rPr>
                <w:b/>
                <w:sz w:val="24"/>
                <w:szCs w:val="24"/>
              </w:rPr>
            </w:pPr>
            <w:r w:rsidRPr="00915B1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03E2738C" w14:textId="77777777" w:rsidR="00B8265E" w:rsidRPr="00915B1C" w:rsidRDefault="00B8265E" w:rsidP="00B8265E">
            <w:pPr>
              <w:jc w:val="center"/>
              <w:rPr>
                <w:sz w:val="24"/>
                <w:szCs w:val="24"/>
              </w:rPr>
            </w:pPr>
          </w:p>
        </w:tc>
      </w:tr>
      <w:tr w:rsidR="00B8265E" w:rsidRPr="00915B1C" w14:paraId="3A709011" w14:textId="77777777" w:rsidTr="00B8265E">
        <w:tc>
          <w:tcPr>
            <w:tcW w:w="7200" w:type="dxa"/>
          </w:tcPr>
          <w:p w14:paraId="7EC916D1" w14:textId="77777777" w:rsidR="00B8265E" w:rsidRPr="00915B1C" w:rsidRDefault="00B8265E" w:rsidP="00B8265E">
            <w:pPr>
              <w:ind w:firstLine="132"/>
              <w:rPr>
                <w:b/>
                <w:sz w:val="24"/>
                <w:szCs w:val="24"/>
              </w:rPr>
            </w:pPr>
            <w:r w:rsidRPr="00915B1C">
              <w:rPr>
                <w:b/>
                <w:sz w:val="24"/>
                <w:szCs w:val="24"/>
              </w:rPr>
              <w:t>Кулинария</w:t>
            </w:r>
          </w:p>
        </w:tc>
        <w:tc>
          <w:tcPr>
            <w:tcW w:w="891" w:type="dxa"/>
          </w:tcPr>
          <w:p w14:paraId="037D462B" w14:textId="77777777" w:rsidR="00B8265E" w:rsidRPr="00915B1C" w:rsidRDefault="00B8265E" w:rsidP="00B8265E">
            <w:pPr>
              <w:jc w:val="center"/>
              <w:rPr>
                <w:b/>
                <w:sz w:val="24"/>
                <w:szCs w:val="24"/>
              </w:rPr>
            </w:pPr>
            <w:r w:rsidRPr="00915B1C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14:paraId="77F98502" w14:textId="77777777" w:rsidR="00B8265E" w:rsidRPr="00915B1C" w:rsidRDefault="00B8265E" w:rsidP="00B8265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8265E" w:rsidRPr="00915B1C" w14:paraId="66ECFD24" w14:textId="77777777" w:rsidTr="00B8265E">
        <w:tc>
          <w:tcPr>
            <w:tcW w:w="7200" w:type="dxa"/>
          </w:tcPr>
          <w:p w14:paraId="0B53BD36" w14:textId="77777777" w:rsidR="00B8265E" w:rsidRPr="00915B1C" w:rsidRDefault="00B8265E" w:rsidP="00B8265E">
            <w:pPr>
              <w:rPr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t xml:space="preserve">  Физиология питания.   Понятие о микроорганизмах</w:t>
            </w:r>
          </w:p>
        </w:tc>
        <w:tc>
          <w:tcPr>
            <w:tcW w:w="891" w:type="dxa"/>
          </w:tcPr>
          <w:p w14:paraId="268E7CB6" w14:textId="77777777" w:rsidR="00B8265E" w:rsidRPr="00915B1C" w:rsidRDefault="00B8265E" w:rsidP="00B826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43531F85" w14:textId="77777777" w:rsidR="00B8265E" w:rsidRPr="00915B1C" w:rsidRDefault="00B8265E" w:rsidP="00B8265E">
            <w:pPr>
              <w:jc w:val="center"/>
              <w:rPr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t>2</w:t>
            </w:r>
          </w:p>
        </w:tc>
      </w:tr>
      <w:tr w:rsidR="00B8265E" w:rsidRPr="00915B1C" w14:paraId="68DA305A" w14:textId="77777777" w:rsidTr="00B8265E">
        <w:tc>
          <w:tcPr>
            <w:tcW w:w="7200" w:type="dxa"/>
          </w:tcPr>
          <w:p w14:paraId="2CB84763" w14:textId="77777777" w:rsidR="00B8265E" w:rsidRPr="00915B1C" w:rsidRDefault="00B8265E" w:rsidP="00B8265E">
            <w:pPr>
              <w:ind w:firstLine="132"/>
              <w:rPr>
                <w:sz w:val="24"/>
                <w:szCs w:val="24"/>
              </w:rPr>
            </w:pPr>
            <w:proofErr w:type="gramStart"/>
            <w:r w:rsidRPr="00915B1C">
              <w:rPr>
                <w:sz w:val="24"/>
                <w:szCs w:val="24"/>
              </w:rPr>
              <w:t>Виды  теста</w:t>
            </w:r>
            <w:proofErr w:type="gramEnd"/>
            <w:r w:rsidRPr="00915B1C">
              <w:rPr>
                <w:sz w:val="24"/>
                <w:szCs w:val="24"/>
              </w:rPr>
              <w:t xml:space="preserve">. </w:t>
            </w:r>
          </w:p>
        </w:tc>
        <w:tc>
          <w:tcPr>
            <w:tcW w:w="891" w:type="dxa"/>
          </w:tcPr>
          <w:p w14:paraId="34977DBA" w14:textId="77777777" w:rsidR="00B8265E" w:rsidRPr="00915B1C" w:rsidRDefault="00B8265E" w:rsidP="00B826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32BF1D77" w14:textId="77777777" w:rsidR="00B8265E" w:rsidRPr="00915B1C" w:rsidRDefault="00B8265E" w:rsidP="00B8265E">
            <w:pPr>
              <w:jc w:val="center"/>
              <w:rPr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t>2</w:t>
            </w:r>
          </w:p>
        </w:tc>
      </w:tr>
      <w:tr w:rsidR="00B8265E" w:rsidRPr="00915B1C" w14:paraId="1794AC64" w14:textId="77777777" w:rsidTr="00B8265E">
        <w:tc>
          <w:tcPr>
            <w:tcW w:w="7200" w:type="dxa"/>
          </w:tcPr>
          <w:p w14:paraId="157DC989" w14:textId="77777777" w:rsidR="00B8265E" w:rsidRPr="00915B1C" w:rsidRDefault="00B8265E" w:rsidP="00B8265E">
            <w:pPr>
              <w:ind w:firstLine="132"/>
              <w:rPr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t xml:space="preserve">Приготовление </w:t>
            </w:r>
            <w:proofErr w:type="spellStart"/>
            <w:r w:rsidRPr="00915B1C">
              <w:rPr>
                <w:sz w:val="24"/>
                <w:szCs w:val="24"/>
              </w:rPr>
              <w:t>бездрожжевого</w:t>
            </w:r>
            <w:proofErr w:type="spellEnd"/>
            <w:r w:rsidRPr="00915B1C">
              <w:rPr>
                <w:sz w:val="24"/>
                <w:szCs w:val="24"/>
              </w:rPr>
              <w:t xml:space="preserve"> и </w:t>
            </w:r>
            <w:proofErr w:type="gramStart"/>
            <w:r w:rsidRPr="00915B1C">
              <w:rPr>
                <w:sz w:val="24"/>
                <w:szCs w:val="24"/>
              </w:rPr>
              <w:t>дрожжевого  теста</w:t>
            </w:r>
            <w:proofErr w:type="gramEnd"/>
          </w:p>
        </w:tc>
        <w:tc>
          <w:tcPr>
            <w:tcW w:w="891" w:type="dxa"/>
          </w:tcPr>
          <w:p w14:paraId="15A94245" w14:textId="77777777" w:rsidR="00B8265E" w:rsidRPr="00915B1C" w:rsidRDefault="00B8265E" w:rsidP="00B826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19601F12" w14:textId="77777777" w:rsidR="00B8265E" w:rsidRPr="00915B1C" w:rsidRDefault="00B8265E" w:rsidP="00B8265E">
            <w:pPr>
              <w:jc w:val="center"/>
              <w:rPr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t>2</w:t>
            </w:r>
          </w:p>
        </w:tc>
      </w:tr>
      <w:tr w:rsidR="00B8265E" w:rsidRPr="00915B1C" w14:paraId="5D78C291" w14:textId="77777777" w:rsidTr="00B8265E">
        <w:tc>
          <w:tcPr>
            <w:tcW w:w="7200" w:type="dxa"/>
          </w:tcPr>
          <w:p w14:paraId="3DA62A4E" w14:textId="77777777" w:rsidR="00B8265E" w:rsidRPr="00915B1C" w:rsidRDefault="00B8265E" w:rsidP="00B8265E">
            <w:pPr>
              <w:ind w:firstLine="132"/>
              <w:rPr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t>Тесто для пельменей, вареников, домашней лапши</w:t>
            </w:r>
          </w:p>
        </w:tc>
        <w:tc>
          <w:tcPr>
            <w:tcW w:w="891" w:type="dxa"/>
          </w:tcPr>
          <w:p w14:paraId="2AB1D219" w14:textId="77777777" w:rsidR="00B8265E" w:rsidRPr="00915B1C" w:rsidRDefault="00B8265E" w:rsidP="00B826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02D5C1CF" w14:textId="77777777" w:rsidR="00B8265E" w:rsidRPr="00915B1C" w:rsidRDefault="00B8265E" w:rsidP="00B8265E">
            <w:pPr>
              <w:jc w:val="center"/>
              <w:rPr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t>2</w:t>
            </w:r>
          </w:p>
        </w:tc>
      </w:tr>
      <w:tr w:rsidR="00B8265E" w:rsidRPr="00915B1C" w14:paraId="7650B125" w14:textId="77777777" w:rsidTr="00B8265E">
        <w:tc>
          <w:tcPr>
            <w:tcW w:w="7200" w:type="dxa"/>
          </w:tcPr>
          <w:p w14:paraId="7CCD207F" w14:textId="77777777" w:rsidR="00B8265E" w:rsidRPr="00915B1C" w:rsidRDefault="00B8265E" w:rsidP="00B8265E">
            <w:pPr>
              <w:ind w:firstLine="132"/>
              <w:rPr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t>Приготовление холодных десертов и горячих сладких блюд</w:t>
            </w:r>
          </w:p>
        </w:tc>
        <w:tc>
          <w:tcPr>
            <w:tcW w:w="891" w:type="dxa"/>
          </w:tcPr>
          <w:p w14:paraId="6464A796" w14:textId="77777777" w:rsidR="00B8265E" w:rsidRPr="00915B1C" w:rsidRDefault="00B8265E" w:rsidP="00B826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047E24A6" w14:textId="77777777" w:rsidR="00B8265E" w:rsidRPr="00915B1C" w:rsidRDefault="00B8265E" w:rsidP="00B8265E">
            <w:pPr>
              <w:jc w:val="center"/>
              <w:rPr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t>2</w:t>
            </w:r>
          </w:p>
        </w:tc>
      </w:tr>
      <w:tr w:rsidR="00B8265E" w:rsidRPr="00915B1C" w14:paraId="737E53FE" w14:textId="77777777" w:rsidTr="00B8265E">
        <w:tc>
          <w:tcPr>
            <w:tcW w:w="7200" w:type="dxa"/>
          </w:tcPr>
          <w:p w14:paraId="10A8C52A" w14:textId="77777777" w:rsidR="00B8265E" w:rsidRPr="00915B1C" w:rsidRDefault="00B8265E" w:rsidP="00B8265E">
            <w:pPr>
              <w:ind w:firstLine="132"/>
              <w:rPr>
                <w:b/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t>Консервирование плодов и ягод</w:t>
            </w:r>
          </w:p>
        </w:tc>
        <w:tc>
          <w:tcPr>
            <w:tcW w:w="891" w:type="dxa"/>
          </w:tcPr>
          <w:p w14:paraId="35A0A550" w14:textId="77777777" w:rsidR="00B8265E" w:rsidRPr="00915B1C" w:rsidRDefault="00B8265E" w:rsidP="00B826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6EF2CBB8" w14:textId="77777777" w:rsidR="00B8265E" w:rsidRPr="00915B1C" w:rsidRDefault="00B8265E" w:rsidP="00B8265E">
            <w:pPr>
              <w:jc w:val="center"/>
              <w:rPr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t>2</w:t>
            </w:r>
          </w:p>
        </w:tc>
      </w:tr>
      <w:tr w:rsidR="00B8265E" w:rsidRPr="00915B1C" w14:paraId="42E0B82F" w14:textId="77777777" w:rsidTr="00B8265E">
        <w:trPr>
          <w:trHeight w:val="249"/>
        </w:trPr>
        <w:tc>
          <w:tcPr>
            <w:tcW w:w="7200" w:type="dxa"/>
          </w:tcPr>
          <w:p w14:paraId="506924BE" w14:textId="77777777" w:rsidR="00B8265E" w:rsidRPr="00915B1C" w:rsidRDefault="00B8265E" w:rsidP="00B8265E">
            <w:pPr>
              <w:ind w:firstLine="132"/>
              <w:rPr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t>Итого</w:t>
            </w:r>
          </w:p>
        </w:tc>
        <w:tc>
          <w:tcPr>
            <w:tcW w:w="891" w:type="dxa"/>
          </w:tcPr>
          <w:p w14:paraId="6CB37565" w14:textId="77777777" w:rsidR="00B8265E" w:rsidRPr="00915B1C" w:rsidRDefault="00B8265E" w:rsidP="00B826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3BABA4DE" w14:textId="77777777" w:rsidR="00B8265E" w:rsidRPr="00915B1C" w:rsidRDefault="00B8265E" w:rsidP="00B8265E">
            <w:pPr>
              <w:jc w:val="center"/>
              <w:rPr>
                <w:b/>
                <w:sz w:val="24"/>
                <w:szCs w:val="24"/>
              </w:rPr>
            </w:pPr>
            <w:r w:rsidRPr="00915B1C">
              <w:rPr>
                <w:b/>
                <w:sz w:val="24"/>
                <w:szCs w:val="24"/>
              </w:rPr>
              <w:t>68</w:t>
            </w:r>
          </w:p>
        </w:tc>
      </w:tr>
    </w:tbl>
    <w:p w14:paraId="4206AD41" w14:textId="77777777" w:rsidR="00F24731" w:rsidRPr="00915B1C" w:rsidRDefault="00F24731" w:rsidP="00A46D14">
      <w:pPr>
        <w:tabs>
          <w:tab w:val="left" w:pos="4096"/>
          <w:tab w:val="center" w:pos="7285"/>
        </w:tabs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153169B6" w14:textId="77777777" w:rsidR="00B8265E" w:rsidRPr="00915B1C" w:rsidRDefault="00F24731" w:rsidP="00A46D14">
      <w:pPr>
        <w:tabs>
          <w:tab w:val="left" w:pos="4096"/>
          <w:tab w:val="center" w:pos="7285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r w:rsidRPr="00915B1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                 </w:t>
      </w:r>
    </w:p>
    <w:p w14:paraId="23B12F74" w14:textId="77777777" w:rsidR="00B8265E" w:rsidRPr="00915B1C" w:rsidRDefault="00B8265E" w:rsidP="00A46D14">
      <w:pPr>
        <w:tabs>
          <w:tab w:val="left" w:pos="4096"/>
          <w:tab w:val="center" w:pos="7285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F7641CA" w14:textId="77777777" w:rsidR="00B8265E" w:rsidRPr="00915B1C" w:rsidRDefault="00B8265E" w:rsidP="00A46D14">
      <w:pPr>
        <w:tabs>
          <w:tab w:val="left" w:pos="4096"/>
          <w:tab w:val="center" w:pos="7285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6C6DB9E" w14:textId="77777777" w:rsidR="00B8265E" w:rsidRPr="00915B1C" w:rsidRDefault="00B8265E" w:rsidP="00A46D14">
      <w:pPr>
        <w:tabs>
          <w:tab w:val="left" w:pos="4096"/>
          <w:tab w:val="center" w:pos="7285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5E41231" w14:textId="77777777" w:rsidR="00B8265E" w:rsidRPr="00915B1C" w:rsidRDefault="00B8265E" w:rsidP="00A46D14">
      <w:pPr>
        <w:tabs>
          <w:tab w:val="left" w:pos="4096"/>
          <w:tab w:val="center" w:pos="7285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99ABAD1" w14:textId="77777777" w:rsidR="00A46D14" w:rsidRPr="00915B1C" w:rsidRDefault="00A46D14" w:rsidP="00A46D14">
      <w:pPr>
        <w:tabs>
          <w:tab w:val="left" w:pos="4096"/>
          <w:tab w:val="center" w:pos="7285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r w:rsidRPr="00915B1C">
        <w:rPr>
          <w:rFonts w:ascii="Times New Roman" w:eastAsia="Times New Roman" w:hAnsi="Times New Roman" w:cs="Times New Roman"/>
          <w:b/>
          <w:sz w:val="24"/>
          <w:szCs w:val="24"/>
        </w:rPr>
        <w:t xml:space="preserve"> Календарно-тематическое </w:t>
      </w:r>
      <w:proofErr w:type="gramStart"/>
      <w:r w:rsidRPr="00915B1C">
        <w:rPr>
          <w:rFonts w:ascii="Times New Roman" w:eastAsia="Times New Roman" w:hAnsi="Times New Roman" w:cs="Times New Roman"/>
          <w:b/>
          <w:sz w:val="24"/>
          <w:szCs w:val="24"/>
        </w:rPr>
        <w:t xml:space="preserve">планирование  </w:t>
      </w:r>
      <w:r w:rsidR="00B8265E" w:rsidRPr="00915B1C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proofErr w:type="gramEnd"/>
      <w:r w:rsidR="00B8265E" w:rsidRPr="00915B1C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 – 68 часов</w:t>
      </w:r>
      <w:r w:rsidRPr="00915B1C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tbl>
      <w:tblPr>
        <w:tblStyle w:val="a5"/>
        <w:tblW w:w="15559" w:type="dxa"/>
        <w:tblLook w:val="04A0" w:firstRow="1" w:lastRow="0" w:firstColumn="1" w:lastColumn="0" w:noHBand="0" w:noVBand="1"/>
      </w:tblPr>
      <w:tblGrid>
        <w:gridCol w:w="817"/>
        <w:gridCol w:w="585"/>
        <w:gridCol w:w="2250"/>
        <w:gridCol w:w="4678"/>
        <w:gridCol w:w="3969"/>
        <w:gridCol w:w="3260"/>
      </w:tblGrid>
      <w:tr w:rsidR="00A46D14" w:rsidRPr="00915B1C" w14:paraId="3D1E6E71" w14:textId="77777777" w:rsidTr="0057335F">
        <w:tc>
          <w:tcPr>
            <w:tcW w:w="817" w:type="dxa"/>
          </w:tcPr>
          <w:p w14:paraId="7FFDB5AB" w14:textId="77777777" w:rsidR="00A46D14" w:rsidRPr="00915B1C" w:rsidRDefault="00A46D14" w:rsidP="00A46D14">
            <w:pPr>
              <w:jc w:val="center"/>
              <w:rPr>
                <w:i/>
                <w:sz w:val="24"/>
                <w:szCs w:val="24"/>
              </w:rPr>
            </w:pPr>
            <w:r w:rsidRPr="00915B1C">
              <w:rPr>
                <w:i/>
                <w:sz w:val="24"/>
                <w:szCs w:val="24"/>
              </w:rPr>
              <w:t>Дата</w:t>
            </w:r>
          </w:p>
        </w:tc>
        <w:tc>
          <w:tcPr>
            <w:tcW w:w="585" w:type="dxa"/>
          </w:tcPr>
          <w:p w14:paraId="432F67D8" w14:textId="77777777" w:rsidR="00A46D14" w:rsidRPr="00915B1C" w:rsidRDefault="00A46D14" w:rsidP="00A46D14">
            <w:pPr>
              <w:jc w:val="center"/>
              <w:rPr>
                <w:i/>
                <w:sz w:val="24"/>
                <w:szCs w:val="24"/>
              </w:rPr>
            </w:pPr>
            <w:r w:rsidRPr="00915B1C">
              <w:rPr>
                <w:i/>
                <w:sz w:val="24"/>
                <w:szCs w:val="24"/>
              </w:rPr>
              <w:t>№ п/п</w:t>
            </w:r>
          </w:p>
        </w:tc>
        <w:tc>
          <w:tcPr>
            <w:tcW w:w="2250" w:type="dxa"/>
          </w:tcPr>
          <w:p w14:paraId="0CAF93BA" w14:textId="77777777" w:rsidR="00A46D14" w:rsidRPr="00915B1C" w:rsidRDefault="00A46D14" w:rsidP="00A46D14">
            <w:pPr>
              <w:jc w:val="center"/>
              <w:rPr>
                <w:i/>
                <w:sz w:val="24"/>
                <w:szCs w:val="24"/>
              </w:rPr>
            </w:pPr>
            <w:proofErr w:type="gramStart"/>
            <w:r w:rsidRPr="00915B1C">
              <w:rPr>
                <w:i/>
                <w:sz w:val="24"/>
                <w:szCs w:val="24"/>
              </w:rPr>
              <w:t>Тема  урока</w:t>
            </w:r>
            <w:proofErr w:type="gramEnd"/>
          </w:p>
        </w:tc>
        <w:tc>
          <w:tcPr>
            <w:tcW w:w="4678" w:type="dxa"/>
          </w:tcPr>
          <w:p w14:paraId="46C2FA45" w14:textId="77777777" w:rsidR="00A46D14" w:rsidRPr="00915B1C" w:rsidRDefault="00A46D14" w:rsidP="00A46D14">
            <w:pPr>
              <w:jc w:val="center"/>
              <w:rPr>
                <w:i/>
                <w:sz w:val="24"/>
                <w:szCs w:val="24"/>
              </w:rPr>
            </w:pPr>
            <w:r w:rsidRPr="00915B1C">
              <w:rPr>
                <w:i/>
                <w:sz w:val="24"/>
                <w:szCs w:val="24"/>
              </w:rPr>
              <w:t>Основное содержание уроков</w:t>
            </w:r>
          </w:p>
        </w:tc>
        <w:tc>
          <w:tcPr>
            <w:tcW w:w="3969" w:type="dxa"/>
          </w:tcPr>
          <w:p w14:paraId="41080FA5" w14:textId="77777777" w:rsidR="00A46D14" w:rsidRPr="00915B1C" w:rsidRDefault="00A46D14" w:rsidP="00A46D14">
            <w:pPr>
              <w:jc w:val="center"/>
              <w:rPr>
                <w:i/>
                <w:sz w:val="24"/>
                <w:szCs w:val="24"/>
              </w:rPr>
            </w:pPr>
            <w:r w:rsidRPr="00915B1C">
              <w:rPr>
                <w:i/>
                <w:sz w:val="24"/>
                <w:szCs w:val="24"/>
              </w:rPr>
              <w:t>Характеристика основных видов деятельности ученика</w:t>
            </w:r>
          </w:p>
        </w:tc>
        <w:tc>
          <w:tcPr>
            <w:tcW w:w="3260" w:type="dxa"/>
          </w:tcPr>
          <w:p w14:paraId="6D4CF9F7" w14:textId="77777777" w:rsidR="00A46D14" w:rsidRPr="00915B1C" w:rsidRDefault="0057335F" w:rsidP="0057335F">
            <w:pPr>
              <w:rPr>
                <w:i/>
                <w:sz w:val="24"/>
                <w:szCs w:val="24"/>
              </w:rPr>
            </w:pPr>
            <w:r w:rsidRPr="00915B1C">
              <w:rPr>
                <w:i/>
                <w:sz w:val="24"/>
                <w:szCs w:val="24"/>
              </w:rPr>
              <w:t>Результаты</w:t>
            </w:r>
          </w:p>
        </w:tc>
      </w:tr>
      <w:tr w:rsidR="00F24731" w:rsidRPr="00915B1C" w14:paraId="68DBEAB4" w14:textId="77777777" w:rsidTr="0057335F">
        <w:tc>
          <w:tcPr>
            <w:tcW w:w="15559" w:type="dxa"/>
            <w:gridSpan w:val="6"/>
            <w:shd w:val="clear" w:color="auto" w:fill="E5B8B7" w:themeFill="accent2" w:themeFillTint="66"/>
          </w:tcPr>
          <w:p w14:paraId="537FCCAD" w14:textId="77777777" w:rsidR="00F24731" w:rsidRPr="00915B1C" w:rsidRDefault="00F24731" w:rsidP="00F24731">
            <w:pPr>
              <w:tabs>
                <w:tab w:val="left" w:pos="4096"/>
                <w:tab w:val="center" w:pos="7285"/>
              </w:tabs>
              <w:jc w:val="center"/>
              <w:rPr>
                <w:b/>
                <w:sz w:val="24"/>
                <w:szCs w:val="24"/>
                <w:lang w:val="en-US"/>
              </w:rPr>
            </w:pPr>
            <w:r w:rsidRPr="00915B1C">
              <w:rPr>
                <w:b/>
                <w:i/>
                <w:sz w:val="24"/>
                <w:szCs w:val="24"/>
              </w:rPr>
              <w:t>Вводное занятие 2часа</w:t>
            </w:r>
          </w:p>
        </w:tc>
      </w:tr>
      <w:tr w:rsidR="00A46D14" w:rsidRPr="00915B1C" w14:paraId="367B5C9E" w14:textId="77777777" w:rsidTr="0057335F">
        <w:tc>
          <w:tcPr>
            <w:tcW w:w="817" w:type="dxa"/>
          </w:tcPr>
          <w:p w14:paraId="57C7DDC5" w14:textId="77777777" w:rsidR="00A46D14" w:rsidRPr="00915B1C" w:rsidRDefault="00A46D14" w:rsidP="00A46D14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85" w:type="dxa"/>
          </w:tcPr>
          <w:p w14:paraId="2993BB5D" w14:textId="77777777" w:rsidR="00A46D14" w:rsidRPr="00915B1C" w:rsidRDefault="00A46D14" w:rsidP="00A46D14">
            <w:pPr>
              <w:jc w:val="center"/>
              <w:rPr>
                <w:i/>
                <w:sz w:val="24"/>
                <w:szCs w:val="24"/>
              </w:rPr>
            </w:pPr>
            <w:r w:rsidRPr="00915B1C">
              <w:rPr>
                <w:i/>
                <w:sz w:val="24"/>
                <w:szCs w:val="24"/>
              </w:rPr>
              <w:t>1-2</w:t>
            </w:r>
          </w:p>
        </w:tc>
        <w:tc>
          <w:tcPr>
            <w:tcW w:w="2250" w:type="dxa"/>
          </w:tcPr>
          <w:p w14:paraId="2387AEBC" w14:textId="77777777" w:rsidR="00A46D14" w:rsidRPr="00915B1C" w:rsidRDefault="00A46D14" w:rsidP="00A46D14">
            <w:pPr>
              <w:jc w:val="center"/>
              <w:rPr>
                <w:i/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t>Вводный инструктаж по ТБ, правилам поведения в кабинете, санитарно-гигиеническим требованиям</w:t>
            </w:r>
          </w:p>
        </w:tc>
        <w:tc>
          <w:tcPr>
            <w:tcW w:w="4678" w:type="dxa"/>
          </w:tcPr>
          <w:p w14:paraId="274734DF" w14:textId="77777777" w:rsidR="00A46D14" w:rsidRPr="00915B1C" w:rsidRDefault="00A46D14" w:rsidP="00A46D14">
            <w:pPr>
              <w:jc w:val="center"/>
              <w:rPr>
                <w:i/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t>Вводный инструктаж по ТБ, правилам поведения в кабинете, санитарно-гигиеническим требованиям</w:t>
            </w:r>
          </w:p>
        </w:tc>
        <w:tc>
          <w:tcPr>
            <w:tcW w:w="3969" w:type="dxa"/>
          </w:tcPr>
          <w:p w14:paraId="71C408EE" w14:textId="77777777" w:rsidR="00A46D14" w:rsidRPr="00915B1C" w:rsidRDefault="00A46D14" w:rsidP="00A46D14">
            <w:pPr>
              <w:jc w:val="center"/>
              <w:rPr>
                <w:i/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t>Изучение правил по ТБ, правил поведения в кабинете, санитарно-гигиенические требования</w:t>
            </w:r>
          </w:p>
        </w:tc>
        <w:tc>
          <w:tcPr>
            <w:tcW w:w="3260" w:type="dxa"/>
          </w:tcPr>
          <w:p w14:paraId="08977BF7" w14:textId="77777777" w:rsidR="00A46D14" w:rsidRPr="00915B1C" w:rsidRDefault="00A46D14" w:rsidP="00A46D14">
            <w:pPr>
              <w:tabs>
                <w:tab w:val="left" w:pos="4096"/>
                <w:tab w:val="center" w:pos="7285"/>
              </w:tabs>
              <w:rPr>
                <w:b/>
                <w:sz w:val="24"/>
                <w:szCs w:val="24"/>
              </w:rPr>
            </w:pPr>
          </w:p>
        </w:tc>
      </w:tr>
      <w:tr w:rsidR="00A46D14" w:rsidRPr="00915B1C" w14:paraId="5E82FB7B" w14:textId="77777777" w:rsidTr="0057335F">
        <w:tc>
          <w:tcPr>
            <w:tcW w:w="15559" w:type="dxa"/>
            <w:gridSpan w:val="6"/>
            <w:shd w:val="clear" w:color="auto" w:fill="E5B8B7" w:themeFill="accent2" w:themeFillTint="66"/>
          </w:tcPr>
          <w:p w14:paraId="359CE17B" w14:textId="77777777" w:rsidR="00A46D14" w:rsidRPr="00915B1C" w:rsidRDefault="00A46D14" w:rsidP="00A46D14">
            <w:pPr>
              <w:tabs>
                <w:tab w:val="left" w:pos="4096"/>
                <w:tab w:val="center" w:pos="7285"/>
              </w:tabs>
              <w:jc w:val="center"/>
              <w:rPr>
                <w:b/>
                <w:sz w:val="24"/>
                <w:szCs w:val="24"/>
              </w:rPr>
            </w:pPr>
            <w:r w:rsidRPr="00915B1C">
              <w:rPr>
                <w:b/>
                <w:i/>
                <w:sz w:val="24"/>
                <w:szCs w:val="24"/>
              </w:rPr>
              <w:t xml:space="preserve">Создание </w:t>
            </w:r>
            <w:proofErr w:type="gramStart"/>
            <w:r w:rsidRPr="00915B1C">
              <w:rPr>
                <w:b/>
                <w:i/>
                <w:sz w:val="24"/>
                <w:szCs w:val="24"/>
              </w:rPr>
              <w:t>изделий  из</w:t>
            </w:r>
            <w:proofErr w:type="gramEnd"/>
            <w:r w:rsidRPr="00915B1C">
              <w:rPr>
                <w:b/>
                <w:i/>
                <w:sz w:val="24"/>
                <w:szCs w:val="24"/>
              </w:rPr>
              <w:t xml:space="preserve"> текстильных и поделочных материалов</w:t>
            </w:r>
          </w:p>
        </w:tc>
      </w:tr>
      <w:tr w:rsidR="00F24731" w:rsidRPr="00915B1C" w14:paraId="49E663BC" w14:textId="77777777" w:rsidTr="0057335F">
        <w:tc>
          <w:tcPr>
            <w:tcW w:w="15559" w:type="dxa"/>
            <w:gridSpan w:val="6"/>
            <w:shd w:val="clear" w:color="auto" w:fill="D99594" w:themeFill="accent2" w:themeFillTint="99"/>
          </w:tcPr>
          <w:p w14:paraId="61F688AE" w14:textId="77777777" w:rsidR="00F24731" w:rsidRPr="00915B1C" w:rsidRDefault="00F24731" w:rsidP="00F24731">
            <w:pPr>
              <w:tabs>
                <w:tab w:val="left" w:pos="4096"/>
                <w:tab w:val="center" w:pos="7285"/>
              </w:tabs>
              <w:jc w:val="center"/>
              <w:rPr>
                <w:b/>
                <w:sz w:val="24"/>
                <w:szCs w:val="24"/>
              </w:rPr>
            </w:pPr>
            <w:r w:rsidRPr="00915B1C">
              <w:rPr>
                <w:b/>
                <w:i/>
                <w:sz w:val="24"/>
                <w:szCs w:val="24"/>
              </w:rPr>
              <w:t>Элементы материаловедения – 6 часов</w:t>
            </w:r>
          </w:p>
        </w:tc>
      </w:tr>
      <w:tr w:rsidR="0057335F" w:rsidRPr="00915B1C" w14:paraId="5B86A64F" w14:textId="77777777" w:rsidTr="0057335F">
        <w:tc>
          <w:tcPr>
            <w:tcW w:w="817" w:type="dxa"/>
          </w:tcPr>
          <w:p w14:paraId="268D0C0C" w14:textId="77777777" w:rsidR="0057335F" w:rsidRPr="00915B1C" w:rsidRDefault="0057335F" w:rsidP="00A46D14">
            <w:pPr>
              <w:tabs>
                <w:tab w:val="left" w:pos="4096"/>
                <w:tab w:val="center" w:pos="728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85" w:type="dxa"/>
          </w:tcPr>
          <w:p w14:paraId="0C13FFA8" w14:textId="77777777" w:rsidR="0057335F" w:rsidRPr="00915B1C" w:rsidRDefault="0057335F" w:rsidP="00A46D14">
            <w:pPr>
              <w:rPr>
                <w:i/>
                <w:sz w:val="24"/>
                <w:szCs w:val="24"/>
              </w:rPr>
            </w:pPr>
            <w:r w:rsidRPr="00915B1C">
              <w:rPr>
                <w:i/>
                <w:sz w:val="24"/>
                <w:szCs w:val="24"/>
              </w:rPr>
              <w:t>3-4</w:t>
            </w:r>
          </w:p>
        </w:tc>
        <w:tc>
          <w:tcPr>
            <w:tcW w:w="2250" w:type="dxa"/>
          </w:tcPr>
          <w:p w14:paraId="76437498" w14:textId="77777777" w:rsidR="0057335F" w:rsidRPr="00915B1C" w:rsidRDefault="0057335F" w:rsidP="00A46D14">
            <w:pPr>
              <w:jc w:val="center"/>
              <w:rPr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t>Натуральные волокна растительного происхождения. Изготовление ткани</w:t>
            </w:r>
          </w:p>
        </w:tc>
        <w:tc>
          <w:tcPr>
            <w:tcW w:w="4678" w:type="dxa"/>
            <w:vMerge w:val="restart"/>
          </w:tcPr>
          <w:p w14:paraId="14DCDDA3" w14:textId="77777777" w:rsidR="0057335F" w:rsidRPr="00915B1C" w:rsidRDefault="0057335F" w:rsidP="00A46D14">
            <w:pPr>
              <w:widowControl w:val="0"/>
              <w:autoSpaceDE w:val="0"/>
              <w:autoSpaceDN w:val="0"/>
              <w:adjustRightInd w:val="0"/>
              <w:ind w:firstLine="567"/>
              <w:rPr>
                <w:bCs/>
                <w:sz w:val="24"/>
                <w:szCs w:val="24"/>
              </w:rPr>
            </w:pPr>
            <w:r w:rsidRPr="00915B1C">
              <w:rPr>
                <w:bCs/>
                <w:sz w:val="24"/>
                <w:szCs w:val="24"/>
              </w:rPr>
              <w:t xml:space="preserve">Классификация текстильных волокон. Натуральные растительные волокна. Изготовление нитей и тканей в условиях прядильного и ткацкого производства и в домашних условиях. Основная и уточная, кромка и ширина ткани. Полотняное переплетение. Лицевая и изнаночная сторона ткани. Свойства тканей из натуральных растительных волокон. Краткие сведения об ассортименте хлопчатобумажных и льняных тканей. Материалы, применяемые в декоративно-прикладном искусстве. </w:t>
            </w:r>
          </w:p>
          <w:p w14:paraId="782F77C6" w14:textId="77777777" w:rsidR="0057335F" w:rsidRPr="00915B1C" w:rsidRDefault="0057335F" w:rsidP="00A46D14">
            <w:pPr>
              <w:rPr>
                <w:bCs/>
                <w:sz w:val="24"/>
                <w:szCs w:val="24"/>
              </w:rPr>
            </w:pPr>
            <w:r w:rsidRPr="00915B1C">
              <w:rPr>
                <w:bCs/>
                <w:sz w:val="24"/>
                <w:szCs w:val="24"/>
              </w:rPr>
              <w:t xml:space="preserve">  П.р.:1</w:t>
            </w:r>
            <w:proofErr w:type="gramStart"/>
            <w:r w:rsidRPr="00915B1C">
              <w:rPr>
                <w:bCs/>
                <w:sz w:val="24"/>
                <w:szCs w:val="24"/>
              </w:rPr>
              <w:t>)  Изучение</w:t>
            </w:r>
            <w:proofErr w:type="gramEnd"/>
            <w:r w:rsidRPr="00915B1C">
              <w:rPr>
                <w:bCs/>
                <w:sz w:val="24"/>
                <w:szCs w:val="24"/>
              </w:rPr>
              <w:t xml:space="preserve"> свойств нитей основы и утка. 2)Определение направления долевой нити в ткани. 3)Определение лицевой и изнаночной сторон ткани. 4)Выполнение образца полотняного переплетения </w:t>
            </w:r>
            <w:proofErr w:type="gramStart"/>
            <w:r w:rsidRPr="00915B1C">
              <w:rPr>
                <w:bCs/>
                <w:sz w:val="24"/>
                <w:szCs w:val="24"/>
              </w:rPr>
              <w:lastRenderedPageBreak/>
              <w:t>5)Определение</w:t>
            </w:r>
            <w:proofErr w:type="gramEnd"/>
            <w:r w:rsidRPr="00915B1C">
              <w:rPr>
                <w:bCs/>
                <w:sz w:val="24"/>
                <w:szCs w:val="24"/>
              </w:rPr>
              <w:t xml:space="preserve">  свойств тканей из натуральных волокон.</w:t>
            </w:r>
          </w:p>
        </w:tc>
        <w:tc>
          <w:tcPr>
            <w:tcW w:w="3969" w:type="dxa"/>
            <w:vMerge w:val="restart"/>
          </w:tcPr>
          <w:p w14:paraId="5012E4A9" w14:textId="77777777" w:rsidR="0057335F" w:rsidRPr="00915B1C" w:rsidRDefault="0057335F" w:rsidP="00A46D14">
            <w:pPr>
              <w:shd w:val="clear" w:color="auto" w:fill="FFFFFF"/>
              <w:spacing w:line="20" w:lineRule="atLeast"/>
              <w:ind w:left="6"/>
              <w:jc w:val="both"/>
              <w:rPr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lastRenderedPageBreak/>
              <w:t>Изучение характеристик и различных видов волокон и тканей по коллекциям.</w:t>
            </w:r>
          </w:p>
          <w:p w14:paraId="7FDAF970" w14:textId="77777777" w:rsidR="0057335F" w:rsidRPr="00915B1C" w:rsidRDefault="0057335F" w:rsidP="00A46D14">
            <w:pPr>
              <w:shd w:val="clear" w:color="auto" w:fill="FFFFFF"/>
              <w:spacing w:line="20" w:lineRule="atLeast"/>
              <w:ind w:left="6"/>
              <w:jc w:val="both"/>
              <w:rPr>
                <w:bCs/>
                <w:sz w:val="24"/>
                <w:szCs w:val="24"/>
              </w:rPr>
            </w:pPr>
            <w:proofErr w:type="spellStart"/>
            <w:r w:rsidRPr="00915B1C">
              <w:rPr>
                <w:sz w:val="24"/>
                <w:szCs w:val="24"/>
              </w:rPr>
              <w:t>Исследывание</w:t>
            </w:r>
            <w:proofErr w:type="spellEnd"/>
            <w:r w:rsidRPr="00915B1C">
              <w:rPr>
                <w:sz w:val="24"/>
                <w:szCs w:val="24"/>
              </w:rPr>
              <w:t xml:space="preserve"> свойств</w:t>
            </w:r>
            <w:r w:rsidRPr="00915B1C">
              <w:rPr>
                <w:bCs/>
                <w:sz w:val="24"/>
                <w:szCs w:val="24"/>
              </w:rPr>
              <w:t xml:space="preserve"> натуральных растительных волокон.</w:t>
            </w:r>
          </w:p>
          <w:p w14:paraId="0EA039EC" w14:textId="77777777" w:rsidR="0057335F" w:rsidRPr="00915B1C" w:rsidRDefault="0057335F" w:rsidP="00A46D14">
            <w:pPr>
              <w:shd w:val="clear" w:color="auto" w:fill="FFFFFF"/>
              <w:spacing w:line="20" w:lineRule="atLeast"/>
              <w:ind w:left="6"/>
              <w:jc w:val="both"/>
              <w:rPr>
                <w:bCs/>
                <w:sz w:val="24"/>
                <w:szCs w:val="24"/>
              </w:rPr>
            </w:pPr>
            <w:proofErr w:type="gramStart"/>
            <w:r w:rsidRPr="00915B1C">
              <w:rPr>
                <w:bCs/>
                <w:sz w:val="24"/>
                <w:szCs w:val="24"/>
              </w:rPr>
              <w:t>Поиск  информации</w:t>
            </w:r>
            <w:proofErr w:type="gramEnd"/>
            <w:r w:rsidRPr="00915B1C">
              <w:rPr>
                <w:bCs/>
                <w:sz w:val="24"/>
                <w:szCs w:val="24"/>
              </w:rPr>
              <w:t xml:space="preserve"> о новых свойствах современных тканей.</w:t>
            </w:r>
          </w:p>
          <w:p w14:paraId="33DACC81" w14:textId="77777777" w:rsidR="0057335F" w:rsidRPr="00915B1C" w:rsidRDefault="0057335F" w:rsidP="00A46D14">
            <w:pPr>
              <w:shd w:val="clear" w:color="auto" w:fill="FFFFFF"/>
              <w:spacing w:line="20" w:lineRule="atLeast"/>
              <w:ind w:left="6"/>
              <w:jc w:val="both"/>
              <w:rPr>
                <w:bCs/>
                <w:sz w:val="24"/>
                <w:szCs w:val="24"/>
              </w:rPr>
            </w:pPr>
            <w:r w:rsidRPr="00915B1C">
              <w:rPr>
                <w:bCs/>
                <w:sz w:val="24"/>
                <w:szCs w:val="24"/>
              </w:rPr>
              <w:t>Распознавание хлопчатобумажных и льняных тканей.</w:t>
            </w:r>
          </w:p>
          <w:p w14:paraId="6BE44C6C" w14:textId="77777777" w:rsidR="0057335F" w:rsidRPr="00915B1C" w:rsidRDefault="0057335F" w:rsidP="00A46D14">
            <w:pPr>
              <w:shd w:val="clear" w:color="auto" w:fill="FFFFFF"/>
              <w:spacing w:line="20" w:lineRule="atLeast"/>
              <w:ind w:left="6"/>
              <w:jc w:val="both"/>
              <w:rPr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t xml:space="preserve">Определение </w:t>
            </w:r>
            <w:proofErr w:type="gramStart"/>
            <w:r w:rsidRPr="00915B1C">
              <w:rPr>
                <w:sz w:val="24"/>
                <w:szCs w:val="24"/>
              </w:rPr>
              <w:t xml:space="preserve">видов  </w:t>
            </w:r>
            <w:proofErr w:type="spellStart"/>
            <w:r w:rsidRPr="00915B1C">
              <w:rPr>
                <w:sz w:val="24"/>
                <w:szCs w:val="24"/>
              </w:rPr>
              <w:t>переплетенийя</w:t>
            </w:r>
            <w:proofErr w:type="spellEnd"/>
            <w:proofErr w:type="gramEnd"/>
            <w:r w:rsidRPr="00915B1C">
              <w:rPr>
                <w:sz w:val="24"/>
                <w:szCs w:val="24"/>
              </w:rPr>
              <w:t xml:space="preserve"> нитей в ткани.</w:t>
            </w:r>
          </w:p>
          <w:p w14:paraId="3054CA17" w14:textId="77777777" w:rsidR="0057335F" w:rsidRPr="00915B1C" w:rsidRDefault="0057335F" w:rsidP="00A46D14">
            <w:pPr>
              <w:shd w:val="clear" w:color="auto" w:fill="FFFFFF"/>
              <w:spacing w:line="20" w:lineRule="atLeast"/>
              <w:ind w:left="6"/>
              <w:jc w:val="both"/>
              <w:rPr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t>Выполнение простейших переплетений.</w:t>
            </w:r>
          </w:p>
          <w:p w14:paraId="3FD99BC3" w14:textId="77777777" w:rsidR="0057335F" w:rsidRPr="00915B1C" w:rsidRDefault="0057335F" w:rsidP="00A46D14">
            <w:pPr>
              <w:shd w:val="clear" w:color="auto" w:fill="FFFFFF"/>
              <w:spacing w:line="20" w:lineRule="atLeast"/>
              <w:ind w:left="6"/>
              <w:jc w:val="both"/>
              <w:rPr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t>Исследование свойств долевой и уточной нитей в ткани.</w:t>
            </w:r>
          </w:p>
          <w:p w14:paraId="1A3965A7" w14:textId="77777777" w:rsidR="0057335F" w:rsidRPr="00915B1C" w:rsidRDefault="0057335F" w:rsidP="00A46D14">
            <w:pPr>
              <w:shd w:val="clear" w:color="auto" w:fill="FFFFFF"/>
              <w:spacing w:line="20" w:lineRule="atLeast"/>
              <w:ind w:left="6"/>
              <w:jc w:val="both"/>
              <w:rPr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t xml:space="preserve">Определение лицевой и </w:t>
            </w:r>
            <w:proofErr w:type="spellStart"/>
            <w:r w:rsidRPr="00915B1C">
              <w:rPr>
                <w:sz w:val="24"/>
                <w:szCs w:val="24"/>
              </w:rPr>
              <w:t>знаночной</w:t>
            </w:r>
            <w:proofErr w:type="spellEnd"/>
            <w:r w:rsidRPr="00915B1C">
              <w:rPr>
                <w:sz w:val="24"/>
                <w:szCs w:val="24"/>
              </w:rPr>
              <w:t xml:space="preserve"> сторон ткани.</w:t>
            </w:r>
          </w:p>
          <w:p w14:paraId="26FD7B08" w14:textId="77777777" w:rsidR="0057335F" w:rsidRPr="00915B1C" w:rsidRDefault="0057335F" w:rsidP="00A46D14">
            <w:pPr>
              <w:shd w:val="clear" w:color="auto" w:fill="FFFFFF"/>
              <w:spacing w:line="20" w:lineRule="atLeast"/>
              <w:ind w:left="6"/>
              <w:jc w:val="both"/>
              <w:rPr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lastRenderedPageBreak/>
              <w:t>Проведение сравнительного анализа прочности окраски различных тканей.</w:t>
            </w:r>
          </w:p>
          <w:p w14:paraId="6565A0B2" w14:textId="77777777" w:rsidR="0057335F" w:rsidRPr="00915B1C" w:rsidRDefault="0057335F" w:rsidP="00A46D14">
            <w:pPr>
              <w:spacing w:line="20" w:lineRule="atLeast"/>
              <w:rPr>
                <w:i/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t>Оформление результатов исследований.</w:t>
            </w:r>
          </w:p>
        </w:tc>
        <w:tc>
          <w:tcPr>
            <w:tcW w:w="3260" w:type="dxa"/>
            <w:vMerge w:val="restart"/>
          </w:tcPr>
          <w:p w14:paraId="06D2AEC0" w14:textId="77777777" w:rsidR="0057335F" w:rsidRPr="00915B1C" w:rsidRDefault="0057335F" w:rsidP="0057335F">
            <w:pPr>
              <w:tabs>
                <w:tab w:val="left" w:pos="4096"/>
                <w:tab w:val="center" w:pos="7285"/>
              </w:tabs>
              <w:rPr>
                <w:b/>
              </w:rPr>
            </w:pPr>
            <w:r w:rsidRPr="00915B1C">
              <w:rPr>
                <w:sz w:val="18"/>
                <w:szCs w:val="18"/>
              </w:rPr>
              <w:lastRenderedPageBreak/>
              <w:t xml:space="preserve">характеризует виды ресурсов, объясняет место ресурсов в проектировании и реализации технологического процесса; называет предприятия региона проживания, работающие на основе современных производственных технологий, приводит примеры функций работников этих предприятий; разъясняет содержание понятий «технология», «технологический процесс», «потребность», «конструкция», «механизм», «проект» и адекватно пользуется этими понятиями; объясняет основания развития технологий, опираясь на произвольно избранную группу потребностей, которые удовлетворяют эти технологии; приводит произвольные примеры производственных технологий и технологий в сфере быта; осуществляет сохранение информации в формах описания, схемы, эскиза, фотографии; осуществляет корректное применение / хранение произвольно </w:t>
            </w:r>
            <w:r w:rsidRPr="00915B1C">
              <w:rPr>
                <w:sz w:val="18"/>
                <w:szCs w:val="18"/>
              </w:rPr>
              <w:lastRenderedPageBreak/>
              <w:t>заданного продукта на основе информации производителя (инструкции, памятки, этикетки)</w:t>
            </w:r>
          </w:p>
        </w:tc>
      </w:tr>
      <w:tr w:rsidR="0057335F" w:rsidRPr="00915B1C" w14:paraId="3F9315F6" w14:textId="77777777" w:rsidTr="0057335F">
        <w:tc>
          <w:tcPr>
            <w:tcW w:w="817" w:type="dxa"/>
          </w:tcPr>
          <w:p w14:paraId="57A70521" w14:textId="77777777" w:rsidR="0057335F" w:rsidRPr="00915B1C" w:rsidRDefault="0057335F" w:rsidP="00A46D14">
            <w:pPr>
              <w:tabs>
                <w:tab w:val="left" w:pos="4096"/>
                <w:tab w:val="center" w:pos="728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85" w:type="dxa"/>
          </w:tcPr>
          <w:p w14:paraId="3D7CBA6D" w14:textId="77777777" w:rsidR="0057335F" w:rsidRPr="00915B1C" w:rsidRDefault="0057335F" w:rsidP="00A46D14">
            <w:pPr>
              <w:tabs>
                <w:tab w:val="left" w:pos="4096"/>
                <w:tab w:val="center" w:pos="7285"/>
              </w:tabs>
              <w:rPr>
                <w:b/>
                <w:sz w:val="24"/>
                <w:szCs w:val="24"/>
              </w:rPr>
            </w:pPr>
            <w:r w:rsidRPr="00915B1C">
              <w:rPr>
                <w:i/>
                <w:sz w:val="24"/>
                <w:szCs w:val="24"/>
              </w:rPr>
              <w:t>5-6</w:t>
            </w:r>
          </w:p>
        </w:tc>
        <w:tc>
          <w:tcPr>
            <w:tcW w:w="2250" w:type="dxa"/>
          </w:tcPr>
          <w:p w14:paraId="7508AF9A" w14:textId="77777777" w:rsidR="0057335F" w:rsidRPr="00915B1C" w:rsidRDefault="0057335F" w:rsidP="00A46D14">
            <w:pPr>
              <w:jc w:val="center"/>
              <w:rPr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t>Общее понятие о пряже и процессе прядения</w:t>
            </w:r>
          </w:p>
          <w:p w14:paraId="69459623" w14:textId="77777777" w:rsidR="0057335F" w:rsidRPr="00915B1C" w:rsidRDefault="0057335F" w:rsidP="00A46D14">
            <w:pPr>
              <w:tabs>
                <w:tab w:val="left" w:pos="4096"/>
                <w:tab w:val="center" w:pos="728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14:paraId="2D9DABD6" w14:textId="77777777" w:rsidR="0057335F" w:rsidRPr="00915B1C" w:rsidRDefault="0057335F" w:rsidP="00A46D14">
            <w:pPr>
              <w:tabs>
                <w:tab w:val="left" w:pos="4096"/>
                <w:tab w:val="center" w:pos="728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14D5F288" w14:textId="77777777" w:rsidR="0057335F" w:rsidRPr="00915B1C" w:rsidRDefault="0057335F" w:rsidP="00A46D14">
            <w:pPr>
              <w:tabs>
                <w:tab w:val="left" w:pos="4096"/>
                <w:tab w:val="center" w:pos="728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6EC61150" w14:textId="77777777" w:rsidR="0057335F" w:rsidRPr="00915B1C" w:rsidRDefault="0057335F" w:rsidP="00A46D14">
            <w:pPr>
              <w:tabs>
                <w:tab w:val="left" w:pos="4096"/>
                <w:tab w:val="center" w:pos="7285"/>
              </w:tabs>
              <w:rPr>
                <w:b/>
                <w:sz w:val="24"/>
                <w:szCs w:val="24"/>
              </w:rPr>
            </w:pPr>
          </w:p>
        </w:tc>
      </w:tr>
      <w:tr w:rsidR="0057335F" w:rsidRPr="00915B1C" w14:paraId="388E75FB" w14:textId="77777777" w:rsidTr="0057335F">
        <w:tc>
          <w:tcPr>
            <w:tcW w:w="817" w:type="dxa"/>
          </w:tcPr>
          <w:p w14:paraId="08BE476D" w14:textId="77777777" w:rsidR="0057335F" w:rsidRPr="00915B1C" w:rsidRDefault="0057335F" w:rsidP="00A46D14">
            <w:pPr>
              <w:tabs>
                <w:tab w:val="left" w:pos="4096"/>
                <w:tab w:val="center" w:pos="728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85" w:type="dxa"/>
          </w:tcPr>
          <w:p w14:paraId="06C6D7E6" w14:textId="77777777" w:rsidR="0057335F" w:rsidRPr="00915B1C" w:rsidRDefault="0057335F" w:rsidP="00A46D14">
            <w:pPr>
              <w:tabs>
                <w:tab w:val="left" w:pos="4096"/>
                <w:tab w:val="center" w:pos="7285"/>
              </w:tabs>
              <w:rPr>
                <w:b/>
                <w:sz w:val="24"/>
                <w:szCs w:val="24"/>
              </w:rPr>
            </w:pPr>
            <w:r w:rsidRPr="00915B1C">
              <w:rPr>
                <w:i/>
                <w:sz w:val="24"/>
                <w:szCs w:val="24"/>
              </w:rPr>
              <w:t>7-8</w:t>
            </w:r>
          </w:p>
        </w:tc>
        <w:tc>
          <w:tcPr>
            <w:tcW w:w="2250" w:type="dxa"/>
          </w:tcPr>
          <w:p w14:paraId="155547FB" w14:textId="77777777" w:rsidR="0057335F" w:rsidRPr="00915B1C" w:rsidRDefault="0057335F" w:rsidP="00A46D14">
            <w:pPr>
              <w:rPr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t>Определение волокнистого состава тканей;</w:t>
            </w:r>
          </w:p>
          <w:p w14:paraId="03B72F38" w14:textId="77777777" w:rsidR="0057335F" w:rsidRPr="00915B1C" w:rsidRDefault="0057335F" w:rsidP="00A46D14">
            <w:pPr>
              <w:tabs>
                <w:tab w:val="left" w:pos="4096"/>
                <w:tab w:val="center" w:pos="7285"/>
              </w:tabs>
              <w:rPr>
                <w:b/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t>Лицевой и изнаночной сторон тканей</w:t>
            </w:r>
          </w:p>
        </w:tc>
        <w:tc>
          <w:tcPr>
            <w:tcW w:w="4678" w:type="dxa"/>
            <w:vMerge/>
          </w:tcPr>
          <w:p w14:paraId="259B3250" w14:textId="77777777" w:rsidR="0057335F" w:rsidRPr="00915B1C" w:rsidRDefault="0057335F" w:rsidP="00A46D14">
            <w:pPr>
              <w:tabs>
                <w:tab w:val="left" w:pos="4096"/>
                <w:tab w:val="center" w:pos="728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4DE5FF07" w14:textId="77777777" w:rsidR="0057335F" w:rsidRPr="00915B1C" w:rsidRDefault="0057335F" w:rsidP="00A46D14">
            <w:pPr>
              <w:tabs>
                <w:tab w:val="left" w:pos="4096"/>
                <w:tab w:val="center" w:pos="728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0B7592D4" w14:textId="77777777" w:rsidR="0057335F" w:rsidRPr="00915B1C" w:rsidRDefault="0057335F" w:rsidP="00A46D14">
            <w:pPr>
              <w:tabs>
                <w:tab w:val="left" w:pos="4096"/>
                <w:tab w:val="center" w:pos="7285"/>
              </w:tabs>
              <w:rPr>
                <w:b/>
                <w:sz w:val="24"/>
                <w:szCs w:val="24"/>
              </w:rPr>
            </w:pPr>
          </w:p>
        </w:tc>
      </w:tr>
      <w:tr w:rsidR="00F24731" w:rsidRPr="00915B1C" w14:paraId="5622F410" w14:textId="77777777" w:rsidTr="0057335F">
        <w:tc>
          <w:tcPr>
            <w:tcW w:w="15559" w:type="dxa"/>
            <w:gridSpan w:val="6"/>
            <w:shd w:val="clear" w:color="auto" w:fill="E5B8B7" w:themeFill="accent2" w:themeFillTint="66"/>
          </w:tcPr>
          <w:p w14:paraId="4C50E30B" w14:textId="77777777" w:rsidR="00F24731" w:rsidRPr="00915B1C" w:rsidRDefault="00F24731" w:rsidP="00F24731">
            <w:pPr>
              <w:tabs>
                <w:tab w:val="left" w:pos="4096"/>
                <w:tab w:val="center" w:pos="7285"/>
              </w:tabs>
              <w:jc w:val="center"/>
              <w:rPr>
                <w:b/>
                <w:sz w:val="24"/>
                <w:szCs w:val="24"/>
              </w:rPr>
            </w:pPr>
            <w:r w:rsidRPr="00915B1C">
              <w:rPr>
                <w:b/>
                <w:i/>
                <w:sz w:val="24"/>
                <w:szCs w:val="24"/>
              </w:rPr>
              <w:t>Элементы машиноведения – 6 часов</w:t>
            </w:r>
          </w:p>
        </w:tc>
      </w:tr>
      <w:tr w:rsidR="00B023B0" w:rsidRPr="00915B1C" w14:paraId="0661DFFB" w14:textId="77777777" w:rsidTr="0057335F">
        <w:tc>
          <w:tcPr>
            <w:tcW w:w="817" w:type="dxa"/>
          </w:tcPr>
          <w:p w14:paraId="15F9E634" w14:textId="77777777" w:rsidR="00B023B0" w:rsidRPr="00915B1C" w:rsidRDefault="00B023B0" w:rsidP="00A46D14">
            <w:pPr>
              <w:tabs>
                <w:tab w:val="left" w:pos="4096"/>
                <w:tab w:val="center" w:pos="728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85" w:type="dxa"/>
          </w:tcPr>
          <w:p w14:paraId="2F010AF2" w14:textId="77777777" w:rsidR="00B023B0" w:rsidRPr="00915B1C" w:rsidRDefault="00B023B0" w:rsidP="00A46D14">
            <w:pPr>
              <w:jc w:val="center"/>
              <w:rPr>
                <w:i/>
                <w:sz w:val="24"/>
                <w:szCs w:val="24"/>
              </w:rPr>
            </w:pPr>
            <w:r w:rsidRPr="00915B1C">
              <w:rPr>
                <w:i/>
                <w:sz w:val="24"/>
                <w:szCs w:val="24"/>
              </w:rPr>
              <w:t>9-10</w:t>
            </w:r>
          </w:p>
        </w:tc>
        <w:tc>
          <w:tcPr>
            <w:tcW w:w="2250" w:type="dxa"/>
          </w:tcPr>
          <w:p w14:paraId="560DA647" w14:textId="77777777" w:rsidR="00B023B0" w:rsidRPr="00915B1C" w:rsidRDefault="00B023B0" w:rsidP="00A46D14">
            <w:pPr>
              <w:jc w:val="center"/>
              <w:rPr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t>Швейная машина 2-М класса</w:t>
            </w:r>
          </w:p>
          <w:p w14:paraId="64B0CCC1" w14:textId="77777777" w:rsidR="00B023B0" w:rsidRPr="00915B1C" w:rsidRDefault="00B023B0" w:rsidP="00A46D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vMerge w:val="restart"/>
          </w:tcPr>
          <w:p w14:paraId="6DABF595" w14:textId="77777777" w:rsidR="00B023B0" w:rsidRPr="00915B1C" w:rsidRDefault="00B023B0" w:rsidP="00A46D14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bCs/>
                <w:sz w:val="24"/>
                <w:szCs w:val="24"/>
              </w:rPr>
            </w:pPr>
            <w:r w:rsidRPr="00915B1C">
              <w:rPr>
                <w:bCs/>
                <w:sz w:val="24"/>
                <w:szCs w:val="24"/>
              </w:rPr>
              <w:t xml:space="preserve">Виды машин, применяемых в швейной промышленности.    Виды передач поступательного, колебательного и вращательного движения. Бытовая универсальная швейная машина, ее технические </w:t>
            </w:r>
            <w:proofErr w:type="spellStart"/>
            <w:proofErr w:type="gramStart"/>
            <w:r w:rsidRPr="00915B1C">
              <w:rPr>
                <w:bCs/>
                <w:sz w:val="24"/>
                <w:szCs w:val="24"/>
              </w:rPr>
              <w:t>харак-теристики</w:t>
            </w:r>
            <w:proofErr w:type="spellEnd"/>
            <w:proofErr w:type="gramEnd"/>
            <w:r w:rsidRPr="00915B1C">
              <w:rPr>
                <w:bCs/>
                <w:sz w:val="24"/>
                <w:szCs w:val="24"/>
              </w:rPr>
              <w:t xml:space="preserve">. Назначение основных узлов. Виды приводов швейной машины, их устройство, преимущества и </w:t>
            </w:r>
            <w:proofErr w:type="spellStart"/>
            <w:proofErr w:type="gramStart"/>
            <w:r w:rsidRPr="00915B1C">
              <w:rPr>
                <w:bCs/>
                <w:sz w:val="24"/>
                <w:szCs w:val="24"/>
              </w:rPr>
              <w:t>недостатки..</w:t>
            </w:r>
            <w:proofErr w:type="gramEnd"/>
            <w:r w:rsidRPr="00915B1C">
              <w:rPr>
                <w:bCs/>
                <w:sz w:val="24"/>
                <w:szCs w:val="24"/>
              </w:rPr>
              <w:t>Организация</w:t>
            </w:r>
            <w:proofErr w:type="spellEnd"/>
            <w:r w:rsidRPr="00915B1C">
              <w:rPr>
                <w:bCs/>
                <w:sz w:val="24"/>
                <w:szCs w:val="24"/>
              </w:rPr>
              <w:t xml:space="preserve"> рабочего места для выполнения машинных работ. Правила безопасной работы. </w:t>
            </w:r>
            <w:proofErr w:type="spellStart"/>
            <w:proofErr w:type="gramStart"/>
            <w:r w:rsidRPr="00915B1C">
              <w:rPr>
                <w:bCs/>
                <w:sz w:val="24"/>
                <w:szCs w:val="24"/>
              </w:rPr>
              <w:t>Устройсво,подбор</w:t>
            </w:r>
            <w:proofErr w:type="spellEnd"/>
            <w:proofErr w:type="gramEnd"/>
            <w:r w:rsidRPr="00915B1C">
              <w:rPr>
                <w:bCs/>
                <w:sz w:val="24"/>
                <w:szCs w:val="24"/>
              </w:rPr>
              <w:t xml:space="preserve"> и установка машинной иглы.</w:t>
            </w:r>
          </w:p>
          <w:p w14:paraId="78F93D6D" w14:textId="77777777" w:rsidR="00B023B0" w:rsidRPr="00915B1C" w:rsidRDefault="00B023B0" w:rsidP="00806E21">
            <w:pPr>
              <w:widowControl w:val="0"/>
              <w:autoSpaceDE w:val="0"/>
              <w:autoSpaceDN w:val="0"/>
              <w:adjustRightInd w:val="0"/>
              <w:ind w:firstLine="567"/>
              <w:rPr>
                <w:bCs/>
                <w:sz w:val="24"/>
                <w:szCs w:val="24"/>
              </w:rPr>
            </w:pPr>
            <w:r w:rsidRPr="00915B1C">
              <w:rPr>
                <w:bCs/>
                <w:sz w:val="24"/>
                <w:szCs w:val="24"/>
              </w:rPr>
              <w:t xml:space="preserve">П.р.:1) Намотка нитки на шпульку. Заправка верхней и нижней нитей.  2) Выполнение машинных строчек на ткани по </w:t>
            </w:r>
            <w:proofErr w:type="spellStart"/>
            <w:r w:rsidRPr="00915B1C">
              <w:rPr>
                <w:bCs/>
                <w:sz w:val="24"/>
                <w:szCs w:val="24"/>
              </w:rPr>
              <w:t>намеченым</w:t>
            </w:r>
            <w:proofErr w:type="spellEnd"/>
            <w:r w:rsidRPr="00915B1C">
              <w:rPr>
                <w:bCs/>
                <w:sz w:val="24"/>
                <w:szCs w:val="24"/>
              </w:rPr>
              <w:t xml:space="preserve"> линиям.</w:t>
            </w:r>
          </w:p>
          <w:p w14:paraId="0CB678CF" w14:textId="77777777" w:rsidR="00B023B0" w:rsidRPr="00915B1C" w:rsidRDefault="00B023B0" w:rsidP="00A46D14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</w:tcPr>
          <w:p w14:paraId="4F455A91" w14:textId="77777777" w:rsidR="00B023B0" w:rsidRPr="00915B1C" w:rsidRDefault="00B023B0" w:rsidP="00A46D14">
            <w:pPr>
              <w:shd w:val="clear" w:color="auto" w:fill="FFFFFF"/>
              <w:spacing w:line="240" w:lineRule="atLeast"/>
              <w:ind w:left="6"/>
              <w:jc w:val="both"/>
              <w:rPr>
                <w:sz w:val="24"/>
                <w:szCs w:val="24"/>
              </w:rPr>
            </w:pPr>
            <w:proofErr w:type="gramStart"/>
            <w:r w:rsidRPr="00915B1C">
              <w:rPr>
                <w:sz w:val="24"/>
                <w:szCs w:val="24"/>
              </w:rPr>
              <w:t>Поиск  информации</w:t>
            </w:r>
            <w:proofErr w:type="gramEnd"/>
            <w:r w:rsidRPr="00915B1C">
              <w:rPr>
                <w:sz w:val="24"/>
                <w:szCs w:val="24"/>
              </w:rPr>
              <w:t xml:space="preserve"> и проведение сравнительно анализа технических характеристик швейных машин от их создания до наших дней.</w:t>
            </w:r>
          </w:p>
          <w:p w14:paraId="32B03D73" w14:textId="77777777" w:rsidR="00B023B0" w:rsidRPr="00915B1C" w:rsidRDefault="00B023B0" w:rsidP="00A46D14">
            <w:pPr>
              <w:shd w:val="clear" w:color="auto" w:fill="FFFFFF"/>
              <w:spacing w:line="240" w:lineRule="atLeast"/>
              <w:ind w:left="6"/>
              <w:jc w:val="both"/>
              <w:rPr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t>Изучение устройства современной швейной машины.</w:t>
            </w:r>
          </w:p>
          <w:p w14:paraId="2E323746" w14:textId="77777777" w:rsidR="00B023B0" w:rsidRPr="00915B1C" w:rsidRDefault="00B023B0" w:rsidP="00A46D14">
            <w:pPr>
              <w:shd w:val="clear" w:color="auto" w:fill="FFFFFF"/>
              <w:spacing w:line="240" w:lineRule="atLeast"/>
              <w:ind w:left="6"/>
              <w:jc w:val="both"/>
              <w:rPr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t>Включать и выключать маховое колесо. Намотка нити на шпульку.</w:t>
            </w:r>
          </w:p>
          <w:p w14:paraId="577F51BE" w14:textId="77777777" w:rsidR="00B023B0" w:rsidRPr="00915B1C" w:rsidRDefault="00B023B0" w:rsidP="00A46D14">
            <w:pPr>
              <w:shd w:val="clear" w:color="auto" w:fill="FFFFFF"/>
              <w:spacing w:line="240" w:lineRule="atLeast"/>
              <w:ind w:left="6"/>
              <w:jc w:val="both"/>
              <w:rPr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t>Заправка верхней и нижней нити.</w:t>
            </w:r>
          </w:p>
          <w:p w14:paraId="4A6FD3A5" w14:textId="77777777" w:rsidR="00B023B0" w:rsidRPr="00915B1C" w:rsidRDefault="00B023B0" w:rsidP="00A46D14">
            <w:pPr>
              <w:shd w:val="clear" w:color="auto" w:fill="FFFFFF"/>
              <w:spacing w:line="240" w:lineRule="atLeast"/>
              <w:ind w:left="6"/>
              <w:jc w:val="both"/>
              <w:rPr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t xml:space="preserve">Выполнение машинных строчек на </w:t>
            </w:r>
            <w:proofErr w:type="gramStart"/>
            <w:r w:rsidRPr="00915B1C">
              <w:rPr>
                <w:sz w:val="24"/>
                <w:szCs w:val="24"/>
              </w:rPr>
              <w:t>ткани  по</w:t>
            </w:r>
            <w:proofErr w:type="gramEnd"/>
            <w:r w:rsidRPr="00915B1C">
              <w:rPr>
                <w:sz w:val="24"/>
                <w:szCs w:val="24"/>
              </w:rPr>
              <w:t xml:space="preserve"> </w:t>
            </w:r>
            <w:proofErr w:type="spellStart"/>
            <w:r w:rsidRPr="00915B1C">
              <w:rPr>
                <w:sz w:val="24"/>
                <w:szCs w:val="24"/>
              </w:rPr>
              <w:t>намеченым</w:t>
            </w:r>
            <w:proofErr w:type="spellEnd"/>
            <w:r w:rsidRPr="00915B1C">
              <w:rPr>
                <w:sz w:val="24"/>
                <w:szCs w:val="24"/>
              </w:rPr>
              <w:t xml:space="preserve"> линиям.</w:t>
            </w:r>
          </w:p>
          <w:p w14:paraId="3F1730D1" w14:textId="77777777" w:rsidR="00B023B0" w:rsidRPr="00915B1C" w:rsidRDefault="00B023B0" w:rsidP="00A46D14">
            <w:pPr>
              <w:shd w:val="clear" w:color="auto" w:fill="FFFFFF"/>
              <w:spacing w:line="240" w:lineRule="atLeast"/>
              <w:ind w:left="6"/>
              <w:jc w:val="both"/>
              <w:rPr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t>Выполнение машинных строчек с различной длинной стежка, закрепление строчки обратным ходом машины.</w:t>
            </w:r>
          </w:p>
          <w:p w14:paraId="77B88D86" w14:textId="77777777" w:rsidR="00B023B0" w:rsidRPr="00915B1C" w:rsidRDefault="00B023B0" w:rsidP="00A46D14">
            <w:pPr>
              <w:shd w:val="clear" w:color="auto" w:fill="FFFFFF"/>
              <w:spacing w:line="240" w:lineRule="atLeast"/>
              <w:ind w:left="6"/>
              <w:jc w:val="both"/>
              <w:rPr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t>Подбор и замена иглы в швейной машине.</w:t>
            </w:r>
          </w:p>
          <w:p w14:paraId="7E1A5872" w14:textId="77777777" w:rsidR="00B023B0" w:rsidRPr="00915B1C" w:rsidRDefault="00B023B0" w:rsidP="00A46D14">
            <w:pPr>
              <w:shd w:val="clear" w:color="auto" w:fill="FFFFFF"/>
              <w:spacing w:line="240" w:lineRule="atLeast"/>
              <w:ind w:left="6"/>
              <w:jc w:val="both"/>
              <w:rPr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t>Овладение безопасными приемами труда.</w:t>
            </w:r>
          </w:p>
        </w:tc>
        <w:tc>
          <w:tcPr>
            <w:tcW w:w="3260" w:type="dxa"/>
            <w:vMerge w:val="restart"/>
          </w:tcPr>
          <w:p w14:paraId="53BFF68A" w14:textId="77777777" w:rsidR="00B023B0" w:rsidRPr="00915B1C" w:rsidRDefault="00B023B0" w:rsidP="00B023B0">
            <w:pPr>
              <w:tabs>
                <w:tab w:val="left" w:pos="4096"/>
                <w:tab w:val="center" w:pos="7285"/>
              </w:tabs>
              <w:rPr>
                <w:b/>
              </w:rPr>
            </w:pPr>
            <w:r w:rsidRPr="00915B1C">
              <w:t xml:space="preserve">характеризует виды ресурсов, объясняет место ресурсов в проектировании и реализации технологического процесса; разъясняет содержание понятий «технология», «технологический процесс», «потребность», «конструкция», «механизм», «проект» и адекватно пользуется этими понятиями; объясняет основания развития технологий, опираясь на произвольно избранную группу потребностей, которые удовлетворяют эти технологии; приводит произвольные примеры производственных технологий и технологий в сфере быта; осуществляет корректное применение / хранение произвольно заданного продукта на основе информации производителя (инструкции, памятки, этикетки); </w:t>
            </w:r>
          </w:p>
        </w:tc>
      </w:tr>
      <w:tr w:rsidR="00B023B0" w:rsidRPr="00915B1C" w14:paraId="052AAF5C" w14:textId="77777777" w:rsidTr="0057335F">
        <w:tc>
          <w:tcPr>
            <w:tcW w:w="817" w:type="dxa"/>
          </w:tcPr>
          <w:p w14:paraId="73DA5D79" w14:textId="77777777" w:rsidR="00B023B0" w:rsidRPr="00915B1C" w:rsidRDefault="00B023B0" w:rsidP="00A46D14">
            <w:pPr>
              <w:tabs>
                <w:tab w:val="left" w:pos="4096"/>
                <w:tab w:val="center" w:pos="728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85" w:type="dxa"/>
          </w:tcPr>
          <w:p w14:paraId="1B40DB21" w14:textId="77777777" w:rsidR="00B023B0" w:rsidRPr="00915B1C" w:rsidRDefault="00B023B0" w:rsidP="00A46D14">
            <w:pPr>
              <w:tabs>
                <w:tab w:val="left" w:pos="4096"/>
                <w:tab w:val="center" w:pos="7285"/>
              </w:tabs>
              <w:rPr>
                <w:b/>
                <w:sz w:val="24"/>
                <w:szCs w:val="24"/>
              </w:rPr>
            </w:pPr>
            <w:r w:rsidRPr="00915B1C">
              <w:rPr>
                <w:i/>
                <w:sz w:val="24"/>
                <w:szCs w:val="24"/>
              </w:rPr>
              <w:t>11-12</w:t>
            </w:r>
          </w:p>
        </w:tc>
        <w:tc>
          <w:tcPr>
            <w:tcW w:w="2250" w:type="dxa"/>
          </w:tcPr>
          <w:p w14:paraId="22233152" w14:textId="77777777" w:rsidR="00B023B0" w:rsidRPr="00915B1C" w:rsidRDefault="00B023B0" w:rsidP="00A46D14">
            <w:pPr>
              <w:tabs>
                <w:tab w:val="left" w:pos="4096"/>
                <w:tab w:val="center" w:pos="7285"/>
              </w:tabs>
              <w:rPr>
                <w:b/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t>Устройство бытовой швейной машины и работа на ней</w:t>
            </w:r>
          </w:p>
        </w:tc>
        <w:tc>
          <w:tcPr>
            <w:tcW w:w="4678" w:type="dxa"/>
            <w:vMerge/>
          </w:tcPr>
          <w:p w14:paraId="3B27D056" w14:textId="77777777" w:rsidR="00B023B0" w:rsidRPr="00915B1C" w:rsidRDefault="00B023B0" w:rsidP="00A46D14">
            <w:pPr>
              <w:tabs>
                <w:tab w:val="left" w:pos="4096"/>
                <w:tab w:val="center" w:pos="728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017039E7" w14:textId="77777777" w:rsidR="00B023B0" w:rsidRPr="00915B1C" w:rsidRDefault="00B023B0" w:rsidP="00A46D14">
            <w:pPr>
              <w:tabs>
                <w:tab w:val="left" w:pos="4096"/>
                <w:tab w:val="center" w:pos="728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496A1168" w14:textId="77777777" w:rsidR="00B023B0" w:rsidRPr="00915B1C" w:rsidRDefault="00B023B0" w:rsidP="00A46D14">
            <w:pPr>
              <w:tabs>
                <w:tab w:val="left" w:pos="4096"/>
                <w:tab w:val="center" w:pos="7285"/>
              </w:tabs>
              <w:rPr>
                <w:b/>
                <w:sz w:val="24"/>
                <w:szCs w:val="24"/>
              </w:rPr>
            </w:pPr>
          </w:p>
        </w:tc>
      </w:tr>
      <w:tr w:rsidR="00B023B0" w:rsidRPr="00915B1C" w14:paraId="4E6ACA5D" w14:textId="77777777" w:rsidTr="0057335F">
        <w:tc>
          <w:tcPr>
            <w:tcW w:w="817" w:type="dxa"/>
          </w:tcPr>
          <w:p w14:paraId="5195FC91" w14:textId="77777777" w:rsidR="00B023B0" w:rsidRPr="00915B1C" w:rsidRDefault="00B023B0" w:rsidP="00A46D14">
            <w:pPr>
              <w:tabs>
                <w:tab w:val="left" w:pos="4096"/>
                <w:tab w:val="center" w:pos="728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85" w:type="dxa"/>
          </w:tcPr>
          <w:p w14:paraId="02071D99" w14:textId="77777777" w:rsidR="00B023B0" w:rsidRPr="00915B1C" w:rsidRDefault="00B023B0" w:rsidP="00A46D14">
            <w:pPr>
              <w:tabs>
                <w:tab w:val="left" w:pos="4096"/>
                <w:tab w:val="center" w:pos="7285"/>
              </w:tabs>
              <w:rPr>
                <w:b/>
                <w:sz w:val="24"/>
                <w:szCs w:val="24"/>
              </w:rPr>
            </w:pPr>
            <w:r w:rsidRPr="00915B1C">
              <w:rPr>
                <w:i/>
                <w:sz w:val="24"/>
                <w:szCs w:val="24"/>
              </w:rPr>
              <w:t>13-14</w:t>
            </w:r>
          </w:p>
        </w:tc>
        <w:tc>
          <w:tcPr>
            <w:tcW w:w="2250" w:type="dxa"/>
          </w:tcPr>
          <w:p w14:paraId="66071EAB" w14:textId="77777777" w:rsidR="00B023B0" w:rsidRPr="00915B1C" w:rsidRDefault="00B023B0" w:rsidP="00A46D14">
            <w:pPr>
              <w:tabs>
                <w:tab w:val="left" w:pos="4096"/>
                <w:tab w:val="center" w:pos="7285"/>
              </w:tabs>
              <w:rPr>
                <w:b/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t xml:space="preserve">Устройство, подбор и установка машинной иглы </w:t>
            </w:r>
          </w:p>
        </w:tc>
        <w:tc>
          <w:tcPr>
            <w:tcW w:w="4678" w:type="dxa"/>
            <w:vMerge/>
          </w:tcPr>
          <w:p w14:paraId="3A3066C8" w14:textId="77777777" w:rsidR="00B023B0" w:rsidRPr="00915B1C" w:rsidRDefault="00B023B0" w:rsidP="00A46D14">
            <w:pPr>
              <w:tabs>
                <w:tab w:val="left" w:pos="4096"/>
                <w:tab w:val="center" w:pos="728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6DE3DD45" w14:textId="77777777" w:rsidR="00B023B0" w:rsidRPr="00915B1C" w:rsidRDefault="00B023B0" w:rsidP="00A46D14">
            <w:pPr>
              <w:tabs>
                <w:tab w:val="left" w:pos="4096"/>
                <w:tab w:val="center" w:pos="728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59AC9F5E" w14:textId="77777777" w:rsidR="00B023B0" w:rsidRPr="00915B1C" w:rsidRDefault="00B023B0" w:rsidP="00A46D14">
            <w:pPr>
              <w:tabs>
                <w:tab w:val="left" w:pos="4096"/>
                <w:tab w:val="center" w:pos="7285"/>
              </w:tabs>
              <w:rPr>
                <w:b/>
                <w:sz w:val="24"/>
                <w:szCs w:val="24"/>
              </w:rPr>
            </w:pPr>
          </w:p>
        </w:tc>
      </w:tr>
      <w:tr w:rsidR="00F24731" w:rsidRPr="00915B1C" w14:paraId="0F53EC69" w14:textId="77777777" w:rsidTr="0057335F">
        <w:tc>
          <w:tcPr>
            <w:tcW w:w="15559" w:type="dxa"/>
            <w:gridSpan w:val="6"/>
            <w:shd w:val="clear" w:color="auto" w:fill="E5B8B7" w:themeFill="accent2" w:themeFillTint="66"/>
          </w:tcPr>
          <w:p w14:paraId="71E23D3B" w14:textId="77777777" w:rsidR="00F24731" w:rsidRPr="00915B1C" w:rsidRDefault="00F24731" w:rsidP="00F24731">
            <w:pPr>
              <w:tabs>
                <w:tab w:val="left" w:pos="4096"/>
                <w:tab w:val="center" w:pos="7285"/>
              </w:tabs>
              <w:jc w:val="center"/>
              <w:rPr>
                <w:b/>
                <w:sz w:val="24"/>
                <w:szCs w:val="24"/>
              </w:rPr>
            </w:pPr>
            <w:r w:rsidRPr="00915B1C">
              <w:rPr>
                <w:b/>
                <w:i/>
                <w:sz w:val="24"/>
                <w:szCs w:val="24"/>
              </w:rPr>
              <w:t>Ручные и машинные швы - 6 часов</w:t>
            </w:r>
          </w:p>
        </w:tc>
      </w:tr>
      <w:tr w:rsidR="00B023B0" w:rsidRPr="00915B1C" w14:paraId="470C6F3C" w14:textId="77777777" w:rsidTr="0057335F">
        <w:tc>
          <w:tcPr>
            <w:tcW w:w="817" w:type="dxa"/>
          </w:tcPr>
          <w:p w14:paraId="21A121E2" w14:textId="77777777" w:rsidR="00B023B0" w:rsidRPr="00915B1C" w:rsidRDefault="00B023B0" w:rsidP="00A46D14">
            <w:pPr>
              <w:tabs>
                <w:tab w:val="left" w:pos="4096"/>
                <w:tab w:val="center" w:pos="728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85" w:type="dxa"/>
          </w:tcPr>
          <w:p w14:paraId="3D9D953F" w14:textId="77777777" w:rsidR="00B023B0" w:rsidRPr="00915B1C" w:rsidRDefault="00B023B0" w:rsidP="00A46D14">
            <w:pPr>
              <w:jc w:val="center"/>
              <w:rPr>
                <w:i/>
                <w:sz w:val="24"/>
                <w:szCs w:val="24"/>
              </w:rPr>
            </w:pPr>
            <w:r w:rsidRPr="00915B1C">
              <w:rPr>
                <w:i/>
                <w:sz w:val="24"/>
                <w:szCs w:val="24"/>
              </w:rPr>
              <w:t>15-16</w:t>
            </w:r>
          </w:p>
        </w:tc>
        <w:tc>
          <w:tcPr>
            <w:tcW w:w="2250" w:type="dxa"/>
          </w:tcPr>
          <w:p w14:paraId="617369ED" w14:textId="77777777" w:rsidR="00B023B0" w:rsidRPr="00915B1C" w:rsidRDefault="00B023B0" w:rsidP="00A46D14">
            <w:pPr>
              <w:jc w:val="center"/>
              <w:rPr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t>Ручные работы. Выполнение образцов прямых строчек</w:t>
            </w:r>
          </w:p>
        </w:tc>
        <w:tc>
          <w:tcPr>
            <w:tcW w:w="4678" w:type="dxa"/>
            <w:vMerge w:val="restart"/>
          </w:tcPr>
          <w:p w14:paraId="23B39359" w14:textId="77777777" w:rsidR="00B023B0" w:rsidRPr="00915B1C" w:rsidRDefault="00B023B0" w:rsidP="00A46D14">
            <w:pPr>
              <w:shd w:val="clear" w:color="auto" w:fill="FFFFFF"/>
              <w:ind w:firstLine="6"/>
              <w:jc w:val="both"/>
              <w:rPr>
                <w:bCs/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t>Шов, строчка, стежок, длина стежка, ширина шва. Ручные стежки и строчки</w:t>
            </w:r>
            <w:r w:rsidRPr="00915B1C">
              <w:rPr>
                <w:bCs/>
                <w:sz w:val="24"/>
                <w:szCs w:val="24"/>
              </w:rPr>
              <w:t xml:space="preserve">    </w:t>
            </w:r>
            <w:proofErr w:type="gramStart"/>
            <w:r w:rsidRPr="00915B1C">
              <w:rPr>
                <w:bCs/>
                <w:sz w:val="24"/>
                <w:szCs w:val="24"/>
              </w:rPr>
              <w:t>Прямые  стежки</w:t>
            </w:r>
            <w:proofErr w:type="gramEnd"/>
            <w:r w:rsidRPr="00915B1C">
              <w:rPr>
                <w:bCs/>
                <w:sz w:val="24"/>
                <w:szCs w:val="24"/>
              </w:rPr>
              <w:t xml:space="preserve">. </w:t>
            </w:r>
            <w:proofErr w:type="gramStart"/>
            <w:r w:rsidRPr="00915B1C">
              <w:rPr>
                <w:bCs/>
                <w:sz w:val="24"/>
                <w:szCs w:val="24"/>
              </w:rPr>
              <w:t>Строчки,  выполняемые</w:t>
            </w:r>
            <w:proofErr w:type="gramEnd"/>
            <w:r w:rsidRPr="00915B1C">
              <w:rPr>
                <w:bCs/>
                <w:sz w:val="24"/>
                <w:szCs w:val="24"/>
              </w:rPr>
              <w:t xml:space="preserve"> прямыми  стежками:  сметочная,  заметочная, наметочная, копировальная, строчки для образования сборок.   </w:t>
            </w:r>
          </w:p>
          <w:p w14:paraId="3B28868A" w14:textId="77777777" w:rsidR="00B023B0" w:rsidRPr="00915B1C" w:rsidRDefault="00B023B0" w:rsidP="00A46D14">
            <w:pPr>
              <w:shd w:val="clear" w:color="auto" w:fill="FFFFFF"/>
              <w:ind w:firstLine="6"/>
              <w:jc w:val="both"/>
              <w:rPr>
                <w:bCs/>
                <w:sz w:val="24"/>
                <w:szCs w:val="24"/>
              </w:rPr>
            </w:pPr>
            <w:proofErr w:type="spellStart"/>
            <w:r w:rsidRPr="00915B1C">
              <w:rPr>
                <w:bCs/>
                <w:sz w:val="24"/>
                <w:szCs w:val="24"/>
              </w:rPr>
              <w:t>П.р</w:t>
            </w:r>
            <w:proofErr w:type="spellEnd"/>
            <w:r w:rsidRPr="00915B1C">
              <w:rPr>
                <w:bCs/>
                <w:sz w:val="24"/>
                <w:szCs w:val="24"/>
              </w:rPr>
              <w:t>.: Выполнение ручных стежков, строчек и швов.</w:t>
            </w:r>
          </w:p>
          <w:p w14:paraId="1CBE215E" w14:textId="77777777" w:rsidR="00B023B0" w:rsidRPr="00915B1C" w:rsidRDefault="00B023B0" w:rsidP="00A46D14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bCs/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t xml:space="preserve">Конструкция машинных швов, их условные графические обозначения. Назначение и технология выполнения </w:t>
            </w:r>
            <w:r w:rsidRPr="00915B1C">
              <w:rPr>
                <w:sz w:val="24"/>
                <w:szCs w:val="24"/>
              </w:rPr>
              <w:lastRenderedPageBreak/>
              <w:t xml:space="preserve">соединительных, краевых и отделочных швов. </w:t>
            </w:r>
            <w:r w:rsidRPr="00915B1C">
              <w:rPr>
                <w:bCs/>
                <w:sz w:val="24"/>
                <w:szCs w:val="24"/>
              </w:rPr>
              <w:t xml:space="preserve">Длина стежка, ширина шва. </w:t>
            </w:r>
            <w:r w:rsidRPr="00915B1C">
              <w:rPr>
                <w:sz w:val="24"/>
                <w:szCs w:val="24"/>
              </w:rPr>
              <w:t>Зависимость ширины шва от свойств материалов, от модели изделия.</w:t>
            </w:r>
            <w:r w:rsidRPr="00915B1C">
              <w:rPr>
                <w:bCs/>
                <w:sz w:val="24"/>
                <w:szCs w:val="24"/>
              </w:rPr>
              <w:t xml:space="preserve"> Правила безопасной работы с колющим и режущим инструментом. </w:t>
            </w:r>
          </w:p>
          <w:p w14:paraId="4512E6B2" w14:textId="77777777" w:rsidR="00B023B0" w:rsidRPr="00915B1C" w:rsidRDefault="00B023B0" w:rsidP="00A46D14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bCs/>
                <w:sz w:val="24"/>
                <w:szCs w:val="24"/>
              </w:rPr>
            </w:pPr>
            <w:proofErr w:type="spellStart"/>
            <w:r w:rsidRPr="00915B1C">
              <w:rPr>
                <w:bCs/>
                <w:sz w:val="24"/>
                <w:szCs w:val="24"/>
              </w:rPr>
              <w:t>П.р.Выполнение</w:t>
            </w:r>
            <w:proofErr w:type="spellEnd"/>
            <w:r w:rsidRPr="00915B1C">
              <w:rPr>
                <w:bCs/>
                <w:sz w:val="24"/>
                <w:szCs w:val="24"/>
              </w:rPr>
              <w:t xml:space="preserve"> образцов машинных швов.</w:t>
            </w:r>
          </w:p>
        </w:tc>
        <w:tc>
          <w:tcPr>
            <w:tcW w:w="3969" w:type="dxa"/>
            <w:vMerge w:val="restart"/>
          </w:tcPr>
          <w:p w14:paraId="01290273" w14:textId="77777777" w:rsidR="00B023B0" w:rsidRPr="00915B1C" w:rsidRDefault="00B023B0" w:rsidP="00A46D14">
            <w:pPr>
              <w:shd w:val="clear" w:color="auto" w:fill="FFFFFF"/>
              <w:ind w:firstLine="6"/>
              <w:jc w:val="both"/>
              <w:rPr>
                <w:sz w:val="24"/>
                <w:szCs w:val="24"/>
              </w:rPr>
            </w:pPr>
            <w:r w:rsidRPr="00915B1C">
              <w:rPr>
                <w:bCs/>
                <w:sz w:val="24"/>
                <w:szCs w:val="24"/>
              </w:rPr>
              <w:lastRenderedPageBreak/>
              <w:t xml:space="preserve">Организация рабочего места для ручных работ. Подбор инструментов и материалов. </w:t>
            </w:r>
            <w:r w:rsidRPr="00915B1C">
              <w:rPr>
                <w:sz w:val="24"/>
                <w:szCs w:val="24"/>
              </w:rPr>
              <w:t>Выполнение образцов ручных и машинных стежков, строчек, швов.</w:t>
            </w:r>
          </w:p>
          <w:p w14:paraId="1D4FA9B5" w14:textId="77777777" w:rsidR="00B023B0" w:rsidRPr="00915B1C" w:rsidRDefault="00B023B0" w:rsidP="00A46D14">
            <w:pPr>
              <w:shd w:val="clear" w:color="auto" w:fill="FFFFFF"/>
              <w:ind w:firstLine="6"/>
              <w:jc w:val="both"/>
              <w:rPr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t xml:space="preserve">Отработка точности </w:t>
            </w:r>
            <w:proofErr w:type="spellStart"/>
            <w:r w:rsidRPr="00915B1C">
              <w:rPr>
                <w:sz w:val="24"/>
                <w:szCs w:val="24"/>
              </w:rPr>
              <w:t>двежений</w:t>
            </w:r>
            <w:proofErr w:type="spellEnd"/>
            <w:r w:rsidRPr="00915B1C">
              <w:rPr>
                <w:sz w:val="24"/>
                <w:szCs w:val="24"/>
              </w:rPr>
              <w:t xml:space="preserve">, координации и </w:t>
            </w:r>
            <w:proofErr w:type="gramStart"/>
            <w:r w:rsidRPr="00915B1C">
              <w:rPr>
                <w:sz w:val="24"/>
                <w:szCs w:val="24"/>
              </w:rPr>
              <w:t>глазомера  при</w:t>
            </w:r>
            <w:proofErr w:type="gramEnd"/>
            <w:r w:rsidRPr="00915B1C">
              <w:rPr>
                <w:sz w:val="24"/>
                <w:szCs w:val="24"/>
              </w:rPr>
              <w:t xml:space="preserve"> выполнении швов.</w:t>
            </w:r>
          </w:p>
          <w:p w14:paraId="142E3383" w14:textId="77777777" w:rsidR="00B023B0" w:rsidRPr="00915B1C" w:rsidRDefault="00B023B0" w:rsidP="00A46D14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bCs/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t xml:space="preserve">Обоснование выбора вида соединительных, краевых и отделочных швов для данного </w:t>
            </w:r>
            <w:r w:rsidRPr="00915B1C">
              <w:rPr>
                <w:sz w:val="24"/>
                <w:szCs w:val="24"/>
              </w:rPr>
              <w:lastRenderedPageBreak/>
              <w:t xml:space="preserve">изделия в зависимости от его конструкции, технологии изготовления, свойств ткани и наличия </w:t>
            </w:r>
            <w:proofErr w:type="gramStart"/>
            <w:r w:rsidRPr="00915B1C">
              <w:rPr>
                <w:sz w:val="24"/>
                <w:szCs w:val="24"/>
              </w:rPr>
              <w:t>необходимого  оборудования</w:t>
            </w:r>
            <w:proofErr w:type="gramEnd"/>
            <w:r w:rsidRPr="00915B1C">
              <w:rPr>
                <w:sz w:val="24"/>
                <w:szCs w:val="24"/>
              </w:rPr>
              <w:t>.</w:t>
            </w:r>
            <w:r w:rsidRPr="00915B1C">
              <w:rPr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3260" w:type="dxa"/>
            <w:vMerge w:val="restart"/>
          </w:tcPr>
          <w:p w14:paraId="4B7AF4C1" w14:textId="77777777" w:rsidR="00B023B0" w:rsidRPr="00915B1C" w:rsidRDefault="00B023B0" w:rsidP="00A46D14">
            <w:pPr>
              <w:tabs>
                <w:tab w:val="left" w:pos="4096"/>
                <w:tab w:val="center" w:pos="7285"/>
              </w:tabs>
              <w:rPr>
                <w:b/>
                <w:sz w:val="18"/>
                <w:szCs w:val="18"/>
              </w:rPr>
            </w:pPr>
            <w:r w:rsidRPr="00915B1C">
              <w:rPr>
                <w:sz w:val="18"/>
                <w:szCs w:val="18"/>
              </w:rPr>
              <w:lastRenderedPageBreak/>
              <w:t>характеризует виды ресурсов (ВЫБОР МАТЕРИАЛОВ, ИНСТРУМЕНТОВ), объясняет место ресурсов в проектировании и реализации технологического процесса</w:t>
            </w:r>
            <w:r w:rsidR="00514C28" w:rsidRPr="00915B1C">
              <w:rPr>
                <w:sz w:val="18"/>
                <w:szCs w:val="18"/>
              </w:rPr>
              <w:t xml:space="preserve">; разъясняет содержание понятий «технология», «технологический процесс», «потребность», «конструкция», «механизм», «проект» и адекватно пользуется этими понятиями; объясняет, приводя примеры, принципиальную технологическую схему, в том числе характеризуя негативные эффекты; составляет техническое задание, памятку, </w:t>
            </w:r>
            <w:r w:rsidR="00514C28" w:rsidRPr="00915B1C">
              <w:rPr>
                <w:sz w:val="18"/>
                <w:szCs w:val="18"/>
              </w:rPr>
              <w:lastRenderedPageBreak/>
              <w:t>инструкцию, технологическую карту; осуществляет сохранение информации в формах описания, схемы, эскиза, фотографии; осуществляет корректное применение / хранение произвольно заданного продукта на основе информации производителя (инструкции, памятки, этикетки); получил и проанализировал опыт проведения испытания, анализа, модернизации модели;</w:t>
            </w:r>
          </w:p>
        </w:tc>
      </w:tr>
      <w:tr w:rsidR="00B023B0" w:rsidRPr="00915B1C" w14:paraId="2A6C4D70" w14:textId="77777777" w:rsidTr="0057335F">
        <w:tc>
          <w:tcPr>
            <w:tcW w:w="817" w:type="dxa"/>
          </w:tcPr>
          <w:p w14:paraId="43142E28" w14:textId="77777777" w:rsidR="00B023B0" w:rsidRPr="00915B1C" w:rsidRDefault="00B023B0" w:rsidP="00A46D14">
            <w:pPr>
              <w:tabs>
                <w:tab w:val="left" w:pos="4096"/>
                <w:tab w:val="center" w:pos="728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85" w:type="dxa"/>
          </w:tcPr>
          <w:p w14:paraId="783B9ACE" w14:textId="77777777" w:rsidR="00B023B0" w:rsidRPr="00915B1C" w:rsidRDefault="00B023B0" w:rsidP="00A46D14">
            <w:pPr>
              <w:jc w:val="center"/>
              <w:rPr>
                <w:i/>
                <w:sz w:val="24"/>
                <w:szCs w:val="24"/>
              </w:rPr>
            </w:pPr>
            <w:r w:rsidRPr="00915B1C">
              <w:rPr>
                <w:i/>
                <w:sz w:val="24"/>
                <w:szCs w:val="24"/>
              </w:rPr>
              <w:t>17-18</w:t>
            </w:r>
          </w:p>
        </w:tc>
        <w:tc>
          <w:tcPr>
            <w:tcW w:w="2250" w:type="dxa"/>
          </w:tcPr>
          <w:p w14:paraId="21AECEB8" w14:textId="77777777" w:rsidR="00B023B0" w:rsidRPr="00915B1C" w:rsidRDefault="00B023B0" w:rsidP="00A46D14">
            <w:pPr>
              <w:jc w:val="center"/>
              <w:rPr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t>Машинные швы.</w:t>
            </w:r>
          </w:p>
          <w:p w14:paraId="4A3D2250" w14:textId="77777777" w:rsidR="00B023B0" w:rsidRPr="00915B1C" w:rsidRDefault="00B023B0" w:rsidP="00A46D14">
            <w:pPr>
              <w:jc w:val="center"/>
              <w:rPr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t>Соединитель-</w:t>
            </w:r>
          </w:p>
          <w:p w14:paraId="265A3D1E" w14:textId="77777777" w:rsidR="00B023B0" w:rsidRPr="00915B1C" w:rsidRDefault="00B023B0" w:rsidP="00A46D14">
            <w:pPr>
              <w:jc w:val="center"/>
              <w:rPr>
                <w:sz w:val="24"/>
                <w:szCs w:val="24"/>
              </w:rPr>
            </w:pPr>
            <w:proofErr w:type="spellStart"/>
            <w:r w:rsidRPr="00915B1C">
              <w:rPr>
                <w:sz w:val="24"/>
                <w:szCs w:val="24"/>
              </w:rPr>
              <w:t>ные</w:t>
            </w:r>
            <w:proofErr w:type="spellEnd"/>
            <w:r w:rsidRPr="00915B1C">
              <w:rPr>
                <w:sz w:val="24"/>
                <w:szCs w:val="24"/>
              </w:rPr>
              <w:t xml:space="preserve"> и краевые швы</w:t>
            </w:r>
          </w:p>
        </w:tc>
        <w:tc>
          <w:tcPr>
            <w:tcW w:w="4678" w:type="dxa"/>
            <w:vMerge/>
          </w:tcPr>
          <w:p w14:paraId="6EE76A82" w14:textId="77777777" w:rsidR="00B023B0" w:rsidRPr="00915B1C" w:rsidRDefault="00B023B0" w:rsidP="00A46D14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3EEDE96C" w14:textId="77777777" w:rsidR="00B023B0" w:rsidRPr="00915B1C" w:rsidRDefault="00B023B0" w:rsidP="00A46D14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4820B92A" w14:textId="77777777" w:rsidR="00B023B0" w:rsidRPr="00915B1C" w:rsidRDefault="00B023B0" w:rsidP="00A46D14">
            <w:pPr>
              <w:tabs>
                <w:tab w:val="left" w:pos="4096"/>
                <w:tab w:val="center" w:pos="7285"/>
              </w:tabs>
              <w:rPr>
                <w:b/>
                <w:sz w:val="24"/>
                <w:szCs w:val="24"/>
              </w:rPr>
            </w:pPr>
          </w:p>
        </w:tc>
      </w:tr>
      <w:tr w:rsidR="00B023B0" w:rsidRPr="00915B1C" w14:paraId="44C82074" w14:textId="77777777" w:rsidTr="0057335F">
        <w:tc>
          <w:tcPr>
            <w:tcW w:w="817" w:type="dxa"/>
          </w:tcPr>
          <w:p w14:paraId="17E3789D" w14:textId="77777777" w:rsidR="00B023B0" w:rsidRPr="00915B1C" w:rsidRDefault="00B023B0" w:rsidP="00A46D14">
            <w:pPr>
              <w:tabs>
                <w:tab w:val="left" w:pos="4096"/>
                <w:tab w:val="center" w:pos="728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85" w:type="dxa"/>
          </w:tcPr>
          <w:p w14:paraId="0C96D7FC" w14:textId="77777777" w:rsidR="00B023B0" w:rsidRPr="00915B1C" w:rsidRDefault="00B023B0" w:rsidP="00A46D14">
            <w:pPr>
              <w:jc w:val="center"/>
              <w:rPr>
                <w:i/>
                <w:sz w:val="24"/>
                <w:szCs w:val="24"/>
              </w:rPr>
            </w:pPr>
            <w:r w:rsidRPr="00915B1C">
              <w:rPr>
                <w:i/>
                <w:sz w:val="24"/>
                <w:szCs w:val="24"/>
              </w:rPr>
              <w:t>19-20</w:t>
            </w:r>
          </w:p>
        </w:tc>
        <w:tc>
          <w:tcPr>
            <w:tcW w:w="2250" w:type="dxa"/>
          </w:tcPr>
          <w:p w14:paraId="11E893D3" w14:textId="77777777" w:rsidR="00B023B0" w:rsidRPr="00915B1C" w:rsidRDefault="00B023B0" w:rsidP="00A46D14">
            <w:pPr>
              <w:jc w:val="center"/>
              <w:rPr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t xml:space="preserve">Выполнение образцов </w:t>
            </w:r>
            <w:proofErr w:type="gramStart"/>
            <w:r w:rsidRPr="00915B1C">
              <w:rPr>
                <w:sz w:val="24"/>
                <w:szCs w:val="24"/>
              </w:rPr>
              <w:t>машинных  швов</w:t>
            </w:r>
            <w:proofErr w:type="gramEnd"/>
          </w:p>
        </w:tc>
        <w:tc>
          <w:tcPr>
            <w:tcW w:w="4678" w:type="dxa"/>
            <w:vMerge/>
          </w:tcPr>
          <w:p w14:paraId="227BBEC0" w14:textId="77777777" w:rsidR="00B023B0" w:rsidRPr="00915B1C" w:rsidRDefault="00B023B0" w:rsidP="00A46D14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00518EF7" w14:textId="77777777" w:rsidR="00B023B0" w:rsidRPr="00915B1C" w:rsidRDefault="00B023B0" w:rsidP="00A46D14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53E64A95" w14:textId="77777777" w:rsidR="00B023B0" w:rsidRPr="00915B1C" w:rsidRDefault="00B023B0" w:rsidP="00A46D14">
            <w:pPr>
              <w:tabs>
                <w:tab w:val="left" w:pos="4096"/>
                <w:tab w:val="center" w:pos="7285"/>
              </w:tabs>
              <w:rPr>
                <w:b/>
                <w:sz w:val="24"/>
                <w:szCs w:val="24"/>
              </w:rPr>
            </w:pPr>
          </w:p>
        </w:tc>
      </w:tr>
      <w:tr w:rsidR="00F24731" w:rsidRPr="00915B1C" w14:paraId="136615B6" w14:textId="77777777" w:rsidTr="0057335F">
        <w:tc>
          <w:tcPr>
            <w:tcW w:w="15559" w:type="dxa"/>
            <w:gridSpan w:val="6"/>
            <w:shd w:val="clear" w:color="auto" w:fill="E5B8B7" w:themeFill="accent2" w:themeFillTint="66"/>
          </w:tcPr>
          <w:p w14:paraId="4C91E0B3" w14:textId="77777777" w:rsidR="00F24731" w:rsidRPr="00915B1C" w:rsidRDefault="00F24731" w:rsidP="00F24731">
            <w:pPr>
              <w:tabs>
                <w:tab w:val="left" w:pos="4096"/>
                <w:tab w:val="center" w:pos="7285"/>
              </w:tabs>
              <w:jc w:val="center"/>
              <w:rPr>
                <w:b/>
                <w:sz w:val="24"/>
                <w:szCs w:val="24"/>
              </w:rPr>
            </w:pPr>
            <w:r w:rsidRPr="00915B1C">
              <w:rPr>
                <w:b/>
                <w:i/>
                <w:sz w:val="24"/>
                <w:szCs w:val="24"/>
              </w:rPr>
              <w:t xml:space="preserve">ВТО </w:t>
            </w:r>
            <w:proofErr w:type="gramStart"/>
            <w:r w:rsidRPr="00915B1C">
              <w:rPr>
                <w:b/>
                <w:i/>
                <w:sz w:val="24"/>
                <w:szCs w:val="24"/>
              </w:rPr>
              <w:t>-  2</w:t>
            </w:r>
            <w:proofErr w:type="gramEnd"/>
            <w:r w:rsidRPr="00915B1C">
              <w:rPr>
                <w:b/>
                <w:i/>
                <w:sz w:val="24"/>
                <w:szCs w:val="24"/>
              </w:rPr>
              <w:t xml:space="preserve"> часа</w:t>
            </w:r>
          </w:p>
        </w:tc>
      </w:tr>
      <w:tr w:rsidR="00A46D14" w:rsidRPr="00915B1C" w14:paraId="73CABC4D" w14:textId="77777777" w:rsidTr="0057335F">
        <w:tc>
          <w:tcPr>
            <w:tcW w:w="817" w:type="dxa"/>
          </w:tcPr>
          <w:p w14:paraId="4E5BA30F" w14:textId="77777777" w:rsidR="00A46D14" w:rsidRPr="00915B1C" w:rsidRDefault="00A46D14" w:rsidP="00A46D14">
            <w:pPr>
              <w:tabs>
                <w:tab w:val="left" w:pos="4096"/>
                <w:tab w:val="center" w:pos="728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85" w:type="dxa"/>
          </w:tcPr>
          <w:p w14:paraId="2C8B5C47" w14:textId="77777777" w:rsidR="00A46D14" w:rsidRPr="00915B1C" w:rsidRDefault="00A46D14" w:rsidP="00A46D14">
            <w:pPr>
              <w:jc w:val="center"/>
              <w:rPr>
                <w:i/>
                <w:sz w:val="24"/>
                <w:szCs w:val="24"/>
              </w:rPr>
            </w:pPr>
            <w:r w:rsidRPr="00915B1C">
              <w:rPr>
                <w:i/>
                <w:sz w:val="24"/>
                <w:szCs w:val="24"/>
              </w:rPr>
              <w:t>21-22</w:t>
            </w:r>
          </w:p>
        </w:tc>
        <w:tc>
          <w:tcPr>
            <w:tcW w:w="2250" w:type="dxa"/>
          </w:tcPr>
          <w:p w14:paraId="795FE3DC" w14:textId="77777777" w:rsidR="00A46D14" w:rsidRPr="00915B1C" w:rsidRDefault="00A46D14" w:rsidP="00A46D14">
            <w:pPr>
              <w:jc w:val="center"/>
              <w:rPr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t>Основные правила влажно- тепловой обработки</w:t>
            </w:r>
          </w:p>
        </w:tc>
        <w:tc>
          <w:tcPr>
            <w:tcW w:w="4678" w:type="dxa"/>
          </w:tcPr>
          <w:p w14:paraId="6EB5677B" w14:textId="77777777" w:rsidR="00A46D14" w:rsidRPr="00915B1C" w:rsidRDefault="00A46D14" w:rsidP="00A46D14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bCs/>
                <w:sz w:val="24"/>
                <w:szCs w:val="24"/>
              </w:rPr>
            </w:pPr>
            <w:r w:rsidRPr="00915B1C">
              <w:rPr>
                <w:bCs/>
                <w:sz w:val="24"/>
                <w:szCs w:val="24"/>
              </w:rPr>
              <w:t xml:space="preserve">Влажно-тепловая обработка и ее значение при изготовлении швейных изделий. Приемы выполнения ВТО. Терминология ВТО </w:t>
            </w:r>
          </w:p>
        </w:tc>
        <w:tc>
          <w:tcPr>
            <w:tcW w:w="3969" w:type="dxa"/>
          </w:tcPr>
          <w:p w14:paraId="404FBD90" w14:textId="77777777" w:rsidR="00A46D14" w:rsidRPr="00915B1C" w:rsidRDefault="00A46D14" w:rsidP="00A46D14">
            <w:pPr>
              <w:jc w:val="center"/>
              <w:rPr>
                <w:i/>
                <w:sz w:val="24"/>
                <w:szCs w:val="24"/>
              </w:rPr>
            </w:pPr>
            <w:r w:rsidRPr="00915B1C">
              <w:rPr>
                <w:bCs/>
                <w:sz w:val="24"/>
                <w:szCs w:val="24"/>
              </w:rPr>
              <w:t xml:space="preserve">Влажно-тепловая обработка и ее значение при изготовлении швейных изделий. Обоснование приемов </w:t>
            </w:r>
            <w:proofErr w:type="gramStart"/>
            <w:r w:rsidRPr="00915B1C">
              <w:rPr>
                <w:bCs/>
                <w:sz w:val="24"/>
                <w:szCs w:val="24"/>
              </w:rPr>
              <w:t>для  выполнения</w:t>
            </w:r>
            <w:proofErr w:type="gramEnd"/>
            <w:r w:rsidRPr="00915B1C">
              <w:rPr>
                <w:bCs/>
                <w:sz w:val="24"/>
                <w:szCs w:val="24"/>
              </w:rPr>
              <w:t xml:space="preserve"> ВТО. Знание терминологии ВТО</w:t>
            </w:r>
          </w:p>
        </w:tc>
        <w:tc>
          <w:tcPr>
            <w:tcW w:w="3260" w:type="dxa"/>
          </w:tcPr>
          <w:p w14:paraId="4E281C19" w14:textId="77777777" w:rsidR="00A46D14" w:rsidRPr="00915B1C" w:rsidRDefault="00A46D14" w:rsidP="00A46D14">
            <w:pPr>
              <w:tabs>
                <w:tab w:val="left" w:pos="4096"/>
                <w:tab w:val="center" w:pos="7285"/>
              </w:tabs>
              <w:rPr>
                <w:b/>
                <w:sz w:val="24"/>
                <w:szCs w:val="24"/>
              </w:rPr>
            </w:pPr>
          </w:p>
        </w:tc>
      </w:tr>
      <w:tr w:rsidR="00A46D14" w:rsidRPr="00915B1C" w14:paraId="71DDD4D1" w14:textId="77777777" w:rsidTr="0057335F">
        <w:tc>
          <w:tcPr>
            <w:tcW w:w="15559" w:type="dxa"/>
            <w:gridSpan w:val="6"/>
            <w:shd w:val="clear" w:color="auto" w:fill="D99594" w:themeFill="accent2" w:themeFillTint="99"/>
          </w:tcPr>
          <w:p w14:paraId="43A6D247" w14:textId="77777777" w:rsidR="00A46D14" w:rsidRPr="00915B1C" w:rsidRDefault="00A46D14" w:rsidP="00A46D14">
            <w:pPr>
              <w:tabs>
                <w:tab w:val="left" w:pos="4096"/>
                <w:tab w:val="center" w:pos="7285"/>
              </w:tabs>
              <w:jc w:val="center"/>
              <w:rPr>
                <w:b/>
                <w:sz w:val="24"/>
                <w:szCs w:val="24"/>
              </w:rPr>
            </w:pPr>
            <w:r w:rsidRPr="00915B1C">
              <w:rPr>
                <w:b/>
                <w:i/>
                <w:sz w:val="24"/>
                <w:szCs w:val="24"/>
              </w:rPr>
              <w:t>Конструирование и моделирование рабочей одежды – 6 часов</w:t>
            </w:r>
          </w:p>
        </w:tc>
      </w:tr>
      <w:tr w:rsidR="004F748A" w:rsidRPr="00915B1C" w14:paraId="3E74919A" w14:textId="77777777" w:rsidTr="0057335F">
        <w:tc>
          <w:tcPr>
            <w:tcW w:w="817" w:type="dxa"/>
          </w:tcPr>
          <w:p w14:paraId="663A4CC3" w14:textId="77777777" w:rsidR="004F748A" w:rsidRPr="00915B1C" w:rsidRDefault="004F748A" w:rsidP="00A46D14">
            <w:pPr>
              <w:tabs>
                <w:tab w:val="left" w:pos="4096"/>
                <w:tab w:val="center" w:pos="728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85" w:type="dxa"/>
          </w:tcPr>
          <w:p w14:paraId="659FB1F9" w14:textId="77777777" w:rsidR="004F748A" w:rsidRPr="00915B1C" w:rsidRDefault="004F748A" w:rsidP="004F748A">
            <w:pPr>
              <w:jc w:val="center"/>
              <w:rPr>
                <w:i/>
                <w:sz w:val="24"/>
                <w:szCs w:val="24"/>
              </w:rPr>
            </w:pPr>
            <w:r w:rsidRPr="00915B1C">
              <w:rPr>
                <w:i/>
                <w:sz w:val="24"/>
                <w:szCs w:val="24"/>
              </w:rPr>
              <w:t>23-24</w:t>
            </w:r>
          </w:p>
        </w:tc>
        <w:tc>
          <w:tcPr>
            <w:tcW w:w="2250" w:type="dxa"/>
          </w:tcPr>
          <w:p w14:paraId="3A7B9531" w14:textId="77777777" w:rsidR="004F748A" w:rsidRPr="00915B1C" w:rsidRDefault="004F748A" w:rsidP="004F748A">
            <w:pPr>
              <w:rPr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t>Виды одежды. Конструкция фартука.  Мерки.</w:t>
            </w:r>
          </w:p>
        </w:tc>
        <w:tc>
          <w:tcPr>
            <w:tcW w:w="4678" w:type="dxa"/>
            <w:vMerge w:val="restart"/>
          </w:tcPr>
          <w:p w14:paraId="32175CAE" w14:textId="77777777" w:rsidR="004F748A" w:rsidRPr="00915B1C" w:rsidRDefault="004F748A" w:rsidP="00D44378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t>Краткие сведения об истории одежды.</w:t>
            </w:r>
          </w:p>
          <w:p w14:paraId="454B5DEC" w14:textId="77777777" w:rsidR="004F748A" w:rsidRPr="00915B1C" w:rsidRDefault="004F748A" w:rsidP="00D4437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t>Народный костюм как основа в построении современных форм одежды.</w:t>
            </w:r>
            <w:r w:rsidRPr="00915B1C">
              <w:rPr>
                <w:bCs/>
                <w:sz w:val="24"/>
                <w:szCs w:val="24"/>
              </w:rPr>
              <w:t xml:space="preserve">   </w:t>
            </w:r>
            <w:proofErr w:type="gramStart"/>
            <w:r w:rsidRPr="00915B1C">
              <w:rPr>
                <w:bCs/>
                <w:sz w:val="24"/>
                <w:szCs w:val="24"/>
              </w:rPr>
              <w:t>Виды  рабочей</w:t>
            </w:r>
            <w:proofErr w:type="gramEnd"/>
            <w:r w:rsidRPr="00915B1C">
              <w:rPr>
                <w:bCs/>
                <w:sz w:val="24"/>
                <w:szCs w:val="24"/>
              </w:rPr>
              <w:t xml:space="preserve">  одежды.  </w:t>
            </w:r>
            <w:proofErr w:type="gramStart"/>
            <w:r w:rsidRPr="00915B1C">
              <w:rPr>
                <w:bCs/>
                <w:sz w:val="24"/>
                <w:szCs w:val="24"/>
              </w:rPr>
              <w:t>Фартуки  в</w:t>
            </w:r>
            <w:proofErr w:type="gramEnd"/>
            <w:r w:rsidRPr="00915B1C">
              <w:rPr>
                <w:bCs/>
                <w:sz w:val="24"/>
                <w:szCs w:val="24"/>
              </w:rPr>
              <w:t xml:space="preserve">  национальном  костюме</w:t>
            </w:r>
          </w:p>
          <w:p w14:paraId="775EF0FC" w14:textId="77777777" w:rsidR="004F748A" w:rsidRPr="00915B1C" w:rsidRDefault="004F748A" w:rsidP="00D4437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915B1C">
              <w:rPr>
                <w:bCs/>
                <w:sz w:val="24"/>
                <w:szCs w:val="24"/>
              </w:rPr>
              <w:t xml:space="preserve">Роль конструирования в выполнении основных требований к одежде: утилитарных, гигиенических, экономических. </w:t>
            </w:r>
            <w:proofErr w:type="gramStart"/>
            <w:r w:rsidRPr="00915B1C">
              <w:rPr>
                <w:bCs/>
                <w:sz w:val="24"/>
                <w:szCs w:val="24"/>
              </w:rPr>
              <w:t>Общие  правила</w:t>
            </w:r>
            <w:proofErr w:type="gramEnd"/>
            <w:r w:rsidRPr="00915B1C">
              <w:rPr>
                <w:bCs/>
                <w:sz w:val="24"/>
                <w:szCs w:val="24"/>
              </w:rPr>
              <w:t xml:space="preserve">  построения  и оформления чертежей швейных изделий. Типы линий в системе ЕСКД. Правила пользования чертежными инструментами и принадлежностями. Понятие о масштабе, чертеже, эскизе.  </w:t>
            </w:r>
          </w:p>
          <w:p w14:paraId="104FF3FA" w14:textId="77777777" w:rsidR="004F748A" w:rsidRPr="00915B1C" w:rsidRDefault="004F748A" w:rsidP="00D4437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915B1C">
              <w:rPr>
                <w:bCs/>
                <w:sz w:val="24"/>
                <w:szCs w:val="24"/>
              </w:rPr>
              <w:t>Преимущества и недостатки индивидуального пошива одежды. Общие сведения о строении фигуры человека. Особенности строения женской и детской фигуры. Основные точки и линии измерения. Фигура человека и ее измерение. Правила снятия мерок.  Мерки, необходимые для</w:t>
            </w:r>
            <w:r w:rsidR="00806E21" w:rsidRPr="00915B1C">
              <w:rPr>
                <w:sz w:val="24"/>
                <w:szCs w:val="24"/>
              </w:rPr>
              <w:t xml:space="preserve"> построения чертежа швейного изделия.</w:t>
            </w:r>
            <w:r w:rsidRPr="00915B1C">
              <w:rPr>
                <w:bCs/>
                <w:sz w:val="24"/>
                <w:szCs w:val="24"/>
              </w:rPr>
              <w:t xml:space="preserve"> Последовательность </w:t>
            </w:r>
            <w:r w:rsidRPr="00915B1C">
              <w:rPr>
                <w:sz w:val="24"/>
                <w:szCs w:val="24"/>
              </w:rPr>
              <w:lastRenderedPageBreak/>
              <w:t>построения чертежа швейного изделия в М 1:4 и в натуральную величину по своим размерам.</w:t>
            </w:r>
          </w:p>
          <w:p w14:paraId="664F7E2F" w14:textId="77777777" w:rsidR="004F748A" w:rsidRPr="00915B1C" w:rsidRDefault="004F748A" w:rsidP="00D44378">
            <w:pPr>
              <w:shd w:val="clear" w:color="auto" w:fill="FFFFFF"/>
              <w:ind w:firstLine="6"/>
              <w:jc w:val="both"/>
              <w:rPr>
                <w:bCs/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t xml:space="preserve">Определение количества </w:t>
            </w:r>
            <w:proofErr w:type="gramStart"/>
            <w:r w:rsidRPr="00915B1C">
              <w:rPr>
                <w:sz w:val="24"/>
                <w:szCs w:val="24"/>
              </w:rPr>
              <w:t>ткани  на</w:t>
            </w:r>
            <w:proofErr w:type="gramEnd"/>
            <w:r w:rsidRPr="00915B1C">
              <w:rPr>
                <w:sz w:val="24"/>
                <w:szCs w:val="24"/>
              </w:rPr>
              <w:t xml:space="preserve"> изделие. </w:t>
            </w:r>
            <w:proofErr w:type="gramStart"/>
            <w:r w:rsidRPr="00915B1C">
              <w:rPr>
                <w:bCs/>
                <w:sz w:val="24"/>
                <w:szCs w:val="24"/>
              </w:rPr>
              <w:t>Понятие  о</w:t>
            </w:r>
            <w:proofErr w:type="gramEnd"/>
            <w:r w:rsidRPr="00915B1C">
              <w:rPr>
                <w:bCs/>
                <w:sz w:val="24"/>
                <w:szCs w:val="24"/>
              </w:rPr>
              <w:t xml:space="preserve"> форме,  контрасте,  симметрии  и  асимметрии. Способы художественного оформления одежды. </w:t>
            </w:r>
            <w:proofErr w:type="gramStart"/>
            <w:r w:rsidRPr="00915B1C">
              <w:rPr>
                <w:bCs/>
                <w:sz w:val="24"/>
                <w:szCs w:val="24"/>
              </w:rPr>
              <w:t>Использование  цвета</w:t>
            </w:r>
            <w:proofErr w:type="gramEnd"/>
            <w:r w:rsidRPr="00915B1C">
              <w:rPr>
                <w:bCs/>
                <w:sz w:val="24"/>
                <w:szCs w:val="24"/>
              </w:rPr>
              <w:t xml:space="preserve">, фактуры материала, </w:t>
            </w:r>
            <w:proofErr w:type="spellStart"/>
            <w:r w:rsidRPr="00915B1C">
              <w:rPr>
                <w:bCs/>
                <w:sz w:val="24"/>
                <w:szCs w:val="24"/>
              </w:rPr>
              <w:t>измения</w:t>
            </w:r>
            <w:proofErr w:type="spellEnd"/>
            <w:r w:rsidRPr="00915B1C">
              <w:rPr>
                <w:bCs/>
                <w:sz w:val="24"/>
                <w:szCs w:val="24"/>
              </w:rPr>
              <w:t xml:space="preserve"> формы деталей, различных видов отделки при моделировании швейных изделий. </w:t>
            </w:r>
          </w:p>
          <w:p w14:paraId="12A8AC0A" w14:textId="77777777" w:rsidR="004F748A" w:rsidRPr="00915B1C" w:rsidRDefault="00806E21" w:rsidP="00D4437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proofErr w:type="spellStart"/>
            <w:r w:rsidRPr="00915B1C">
              <w:rPr>
                <w:bCs/>
                <w:sz w:val="24"/>
                <w:szCs w:val="24"/>
              </w:rPr>
              <w:t>П</w:t>
            </w:r>
            <w:r w:rsidR="004F748A" w:rsidRPr="00915B1C">
              <w:rPr>
                <w:bCs/>
                <w:sz w:val="24"/>
                <w:szCs w:val="24"/>
              </w:rPr>
              <w:t>осроени</w:t>
            </w:r>
            <w:r w:rsidRPr="00915B1C">
              <w:rPr>
                <w:bCs/>
                <w:sz w:val="24"/>
                <w:szCs w:val="24"/>
              </w:rPr>
              <w:t>е</w:t>
            </w:r>
            <w:proofErr w:type="spellEnd"/>
            <w:r w:rsidR="004F748A" w:rsidRPr="00915B1C">
              <w:rPr>
                <w:bCs/>
                <w:sz w:val="24"/>
                <w:szCs w:val="24"/>
              </w:rPr>
              <w:t xml:space="preserve"> чертежа основы швейного изделия. Зависимость величины прибавок на свободу облегания от </w:t>
            </w:r>
            <w:r w:rsidRPr="00915B1C">
              <w:rPr>
                <w:bCs/>
                <w:sz w:val="24"/>
                <w:szCs w:val="24"/>
              </w:rPr>
              <w:t>вида</w:t>
            </w:r>
            <w:r w:rsidR="004F748A" w:rsidRPr="00915B1C">
              <w:rPr>
                <w:bCs/>
                <w:sz w:val="24"/>
                <w:szCs w:val="24"/>
              </w:rPr>
              <w:t xml:space="preserve"> изделия и свойств ткани. </w:t>
            </w:r>
          </w:p>
          <w:p w14:paraId="6BDCC2BD" w14:textId="77777777" w:rsidR="004F748A" w:rsidRPr="00915B1C" w:rsidRDefault="004F748A" w:rsidP="00D44378">
            <w:pPr>
              <w:tabs>
                <w:tab w:val="left" w:pos="4096"/>
                <w:tab w:val="center" w:pos="7285"/>
              </w:tabs>
              <w:rPr>
                <w:b/>
                <w:sz w:val="24"/>
                <w:szCs w:val="24"/>
              </w:rPr>
            </w:pPr>
            <w:r w:rsidRPr="00915B1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15B1C">
              <w:rPr>
                <w:bCs/>
                <w:sz w:val="24"/>
                <w:szCs w:val="24"/>
              </w:rPr>
              <w:t>П.р</w:t>
            </w:r>
            <w:proofErr w:type="spellEnd"/>
            <w:r w:rsidRPr="00915B1C">
              <w:rPr>
                <w:bCs/>
                <w:sz w:val="24"/>
                <w:szCs w:val="24"/>
              </w:rPr>
              <w:t>.: 1)</w:t>
            </w:r>
            <w:r w:rsidR="00806E21" w:rsidRPr="00915B1C">
              <w:rPr>
                <w:bCs/>
                <w:sz w:val="24"/>
                <w:szCs w:val="24"/>
              </w:rPr>
              <w:t xml:space="preserve"> </w:t>
            </w:r>
            <w:r w:rsidRPr="00915B1C">
              <w:rPr>
                <w:bCs/>
                <w:sz w:val="24"/>
                <w:szCs w:val="24"/>
              </w:rPr>
              <w:t>Снятие мерок и запись результатов их измерений. 2) построение чертежа фартука в М 1:4 и в натуральную величину по своим меркам. 3) моделирование фартука выбранного фасона. 4) Подготовка выкройки к раскрою.</w:t>
            </w:r>
          </w:p>
        </w:tc>
        <w:tc>
          <w:tcPr>
            <w:tcW w:w="3969" w:type="dxa"/>
            <w:vMerge w:val="restart"/>
          </w:tcPr>
          <w:p w14:paraId="0F27B4F7" w14:textId="77777777" w:rsidR="004F748A" w:rsidRPr="00915B1C" w:rsidRDefault="004F748A" w:rsidP="00D44378">
            <w:pPr>
              <w:shd w:val="clear" w:color="auto" w:fill="FFFFFF"/>
              <w:ind w:firstLine="6"/>
              <w:jc w:val="both"/>
              <w:rPr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lastRenderedPageBreak/>
              <w:t>Анализ особенностей фигуры человека различных типов. Снятие мерок с фигуры человека и запись результатов измерений.</w:t>
            </w:r>
          </w:p>
          <w:p w14:paraId="01561537" w14:textId="77777777" w:rsidR="004F748A" w:rsidRPr="00915B1C" w:rsidRDefault="004F748A" w:rsidP="00D44378">
            <w:pPr>
              <w:shd w:val="clear" w:color="auto" w:fill="FFFFFF"/>
              <w:ind w:firstLine="6"/>
              <w:jc w:val="both"/>
              <w:rPr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t>Построение чертежа швейного изделия в М 1:4 и в натуральную величину по своим размерам.</w:t>
            </w:r>
          </w:p>
          <w:p w14:paraId="5E789C45" w14:textId="77777777" w:rsidR="004F748A" w:rsidRPr="00915B1C" w:rsidRDefault="004F748A" w:rsidP="00D44378">
            <w:pPr>
              <w:shd w:val="clear" w:color="auto" w:fill="FFFFFF"/>
              <w:ind w:firstLine="6"/>
              <w:jc w:val="both"/>
              <w:rPr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t>Расчет по формулам отдельных элементов чертежей швейных изделий.</w:t>
            </w:r>
          </w:p>
          <w:p w14:paraId="540FF33C" w14:textId="77777777" w:rsidR="004F748A" w:rsidRPr="00915B1C" w:rsidRDefault="004F748A" w:rsidP="00D44378">
            <w:pPr>
              <w:shd w:val="clear" w:color="auto" w:fill="FFFFFF"/>
              <w:ind w:firstLine="6"/>
              <w:jc w:val="both"/>
              <w:rPr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t xml:space="preserve">Расчет количества </w:t>
            </w:r>
            <w:proofErr w:type="gramStart"/>
            <w:r w:rsidRPr="00915B1C">
              <w:rPr>
                <w:sz w:val="24"/>
                <w:szCs w:val="24"/>
              </w:rPr>
              <w:t>ткани  на</w:t>
            </w:r>
            <w:proofErr w:type="gramEnd"/>
            <w:r w:rsidRPr="00915B1C">
              <w:rPr>
                <w:sz w:val="24"/>
                <w:szCs w:val="24"/>
              </w:rPr>
              <w:t xml:space="preserve"> изделие. </w:t>
            </w:r>
          </w:p>
          <w:p w14:paraId="02F326E2" w14:textId="77777777" w:rsidR="004F748A" w:rsidRPr="00915B1C" w:rsidRDefault="004F748A" w:rsidP="00D44378">
            <w:pPr>
              <w:shd w:val="clear" w:color="auto" w:fill="FFFFFF"/>
              <w:ind w:firstLine="6"/>
              <w:jc w:val="both"/>
              <w:rPr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t xml:space="preserve">Коррекция выкройки с учетом своих мерок и особенностей фигуры. </w:t>
            </w:r>
          </w:p>
          <w:p w14:paraId="452756A9" w14:textId="77777777" w:rsidR="004F748A" w:rsidRPr="00915B1C" w:rsidRDefault="004F748A" w:rsidP="00D44378">
            <w:pPr>
              <w:shd w:val="clear" w:color="auto" w:fill="FFFFFF"/>
              <w:ind w:firstLine="6"/>
              <w:jc w:val="both"/>
              <w:rPr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t>Выполнять эскизные зарисовки национальных костюмов.</w:t>
            </w:r>
          </w:p>
          <w:p w14:paraId="113471D5" w14:textId="77777777" w:rsidR="004F748A" w:rsidRPr="00915B1C" w:rsidRDefault="004F748A" w:rsidP="00D44378">
            <w:pPr>
              <w:shd w:val="clear" w:color="auto" w:fill="FFFFFF"/>
              <w:ind w:firstLine="6"/>
              <w:jc w:val="both"/>
              <w:rPr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t xml:space="preserve">Поиск информации о современных направлениях моды. </w:t>
            </w:r>
          </w:p>
          <w:p w14:paraId="23FFBA18" w14:textId="77777777" w:rsidR="004F748A" w:rsidRPr="00915B1C" w:rsidRDefault="004F748A" w:rsidP="00D44378">
            <w:pPr>
              <w:shd w:val="clear" w:color="auto" w:fill="FFFFFF"/>
              <w:ind w:firstLine="6"/>
              <w:jc w:val="both"/>
              <w:rPr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t>Разработка эскизов различных моделей фартуков.</w:t>
            </w:r>
          </w:p>
          <w:p w14:paraId="2492E9A9" w14:textId="77777777" w:rsidR="004F748A" w:rsidRPr="00915B1C" w:rsidRDefault="004F748A" w:rsidP="00D44378">
            <w:pPr>
              <w:shd w:val="clear" w:color="auto" w:fill="FFFFFF"/>
              <w:ind w:firstLine="6"/>
              <w:jc w:val="both"/>
              <w:rPr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t xml:space="preserve">Выбор видов художественной отделки швейного </w:t>
            </w:r>
            <w:proofErr w:type="gramStart"/>
            <w:r w:rsidRPr="00915B1C">
              <w:rPr>
                <w:sz w:val="24"/>
                <w:szCs w:val="24"/>
              </w:rPr>
              <w:t>изделия  в</w:t>
            </w:r>
            <w:proofErr w:type="gramEnd"/>
            <w:r w:rsidRPr="00915B1C">
              <w:rPr>
                <w:sz w:val="24"/>
                <w:szCs w:val="24"/>
              </w:rPr>
              <w:t xml:space="preserve"> зависимости от его назначения, модели и свойств ткани.</w:t>
            </w:r>
          </w:p>
          <w:p w14:paraId="331AC20D" w14:textId="77777777" w:rsidR="004F748A" w:rsidRPr="00915B1C" w:rsidRDefault="004F748A" w:rsidP="00D44378">
            <w:pPr>
              <w:tabs>
                <w:tab w:val="left" w:pos="4096"/>
                <w:tab w:val="center" w:pos="7285"/>
              </w:tabs>
              <w:rPr>
                <w:b/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lastRenderedPageBreak/>
              <w:t>Подготовка выкройки к раскрою согласно выбранной</w:t>
            </w:r>
          </w:p>
        </w:tc>
        <w:tc>
          <w:tcPr>
            <w:tcW w:w="3260" w:type="dxa"/>
          </w:tcPr>
          <w:p w14:paraId="24933568" w14:textId="77777777" w:rsidR="004F748A" w:rsidRPr="00915B1C" w:rsidRDefault="004F748A" w:rsidP="00A46D14">
            <w:pPr>
              <w:tabs>
                <w:tab w:val="left" w:pos="4096"/>
                <w:tab w:val="center" w:pos="7285"/>
              </w:tabs>
              <w:rPr>
                <w:b/>
                <w:sz w:val="24"/>
                <w:szCs w:val="24"/>
              </w:rPr>
            </w:pPr>
          </w:p>
        </w:tc>
      </w:tr>
      <w:tr w:rsidR="004F748A" w:rsidRPr="00915B1C" w14:paraId="5F2A1548" w14:textId="77777777" w:rsidTr="0057335F">
        <w:tc>
          <w:tcPr>
            <w:tcW w:w="817" w:type="dxa"/>
          </w:tcPr>
          <w:p w14:paraId="19028AFA" w14:textId="77777777" w:rsidR="004F748A" w:rsidRPr="00915B1C" w:rsidRDefault="004F748A" w:rsidP="00A46D14">
            <w:pPr>
              <w:tabs>
                <w:tab w:val="left" w:pos="4096"/>
                <w:tab w:val="center" w:pos="728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85" w:type="dxa"/>
          </w:tcPr>
          <w:p w14:paraId="119A5DFB" w14:textId="77777777" w:rsidR="004F748A" w:rsidRPr="00915B1C" w:rsidRDefault="004F748A" w:rsidP="004F748A">
            <w:pPr>
              <w:jc w:val="center"/>
              <w:rPr>
                <w:i/>
                <w:sz w:val="24"/>
                <w:szCs w:val="24"/>
              </w:rPr>
            </w:pPr>
            <w:r w:rsidRPr="00915B1C">
              <w:rPr>
                <w:i/>
                <w:sz w:val="24"/>
                <w:szCs w:val="24"/>
              </w:rPr>
              <w:t>25-26</w:t>
            </w:r>
          </w:p>
        </w:tc>
        <w:tc>
          <w:tcPr>
            <w:tcW w:w="2250" w:type="dxa"/>
          </w:tcPr>
          <w:p w14:paraId="6A1432C2" w14:textId="77777777" w:rsidR="004F748A" w:rsidRPr="00915B1C" w:rsidRDefault="004F748A" w:rsidP="004F748A">
            <w:pPr>
              <w:rPr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t>Построение чертежа фартука в М 1:4. Изготовление выкройки.</w:t>
            </w:r>
          </w:p>
        </w:tc>
        <w:tc>
          <w:tcPr>
            <w:tcW w:w="4678" w:type="dxa"/>
            <w:vMerge/>
          </w:tcPr>
          <w:p w14:paraId="23EC2EBF" w14:textId="77777777" w:rsidR="004F748A" w:rsidRPr="00915B1C" w:rsidRDefault="004F748A" w:rsidP="00A46D14">
            <w:pPr>
              <w:tabs>
                <w:tab w:val="left" w:pos="4096"/>
                <w:tab w:val="center" w:pos="728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36CA08F0" w14:textId="77777777" w:rsidR="004F748A" w:rsidRPr="00915B1C" w:rsidRDefault="004F748A" w:rsidP="00A46D14">
            <w:pPr>
              <w:tabs>
                <w:tab w:val="left" w:pos="4096"/>
                <w:tab w:val="center" w:pos="728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7FC5B7D3" w14:textId="77777777" w:rsidR="004F748A" w:rsidRPr="00915B1C" w:rsidRDefault="004F748A" w:rsidP="00A46D14">
            <w:pPr>
              <w:tabs>
                <w:tab w:val="left" w:pos="4096"/>
                <w:tab w:val="center" w:pos="7285"/>
              </w:tabs>
              <w:rPr>
                <w:b/>
                <w:sz w:val="24"/>
                <w:szCs w:val="24"/>
              </w:rPr>
            </w:pPr>
          </w:p>
        </w:tc>
      </w:tr>
      <w:tr w:rsidR="004F748A" w:rsidRPr="00915B1C" w14:paraId="2EE2C484" w14:textId="77777777" w:rsidTr="0057335F">
        <w:tc>
          <w:tcPr>
            <w:tcW w:w="817" w:type="dxa"/>
          </w:tcPr>
          <w:p w14:paraId="6C7F6044" w14:textId="77777777" w:rsidR="004F748A" w:rsidRPr="00915B1C" w:rsidRDefault="004F748A" w:rsidP="00A46D14">
            <w:pPr>
              <w:tabs>
                <w:tab w:val="left" w:pos="4096"/>
                <w:tab w:val="center" w:pos="728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85" w:type="dxa"/>
          </w:tcPr>
          <w:p w14:paraId="6D9D0D3B" w14:textId="77777777" w:rsidR="004F748A" w:rsidRPr="00915B1C" w:rsidRDefault="004F748A" w:rsidP="004F748A">
            <w:pPr>
              <w:jc w:val="center"/>
              <w:rPr>
                <w:sz w:val="24"/>
                <w:szCs w:val="24"/>
              </w:rPr>
            </w:pPr>
            <w:r w:rsidRPr="00915B1C">
              <w:rPr>
                <w:i/>
                <w:sz w:val="24"/>
                <w:szCs w:val="24"/>
              </w:rPr>
              <w:t>27-28</w:t>
            </w:r>
          </w:p>
        </w:tc>
        <w:tc>
          <w:tcPr>
            <w:tcW w:w="2250" w:type="dxa"/>
          </w:tcPr>
          <w:p w14:paraId="3D118C71" w14:textId="77777777" w:rsidR="004F748A" w:rsidRPr="00915B1C" w:rsidRDefault="004F748A" w:rsidP="004F748A">
            <w:pPr>
              <w:jc w:val="center"/>
              <w:rPr>
                <w:sz w:val="24"/>
                <w:szCs w:val="24"/>
              </w:rPr>
            </w:pPr>
            <w:proofErr w:type="spellStart"/>
            <w:r w:rsidRPr="00915B1C">
              <w:rPr>
                <w:sz w:val="24"/>
                <w:szCs w:val="24"/>
              </w:rPr>
              <w:t>Моделирова</w:t>
            </w:r>
            <w:proofErr w:type="spellEnd"/>
            <w:r w:rsidRPr="00915B1C">
              <w:rPr>
                <w:sz w:val="24"/>
                <w:szCs w:val="24"/>
              </w:rPr>
              <w:t>-</w:t>
            </w:r>
          </w:p>
          <w:p w14:paraId="65459634" w14:textId="77777777" w:rsidR="004F748A" w:rsidRPr="00915B1C" w:rsidRDefault="004F748A" w:rsidP="004F748A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915B1C">
              <w:rPr>
                <w:sz w:val="24"/>
                <w:szCs w:val="24"/>
              </w:rPr>
              <w:t>ние</w:t>
            </w:r>
            <w:proofErr w:type="spellEnd"/>
            <w:r w:rsidRPr="00915B1C">
              <w:rPr>
                <w:sz w:val="24"/>
                <w:szCs w:val="24"/>
              </w:rPr>
              <w:t xml:space="preserve">  изделий</w:t>
            </w:r>
            <w:proofErr w:type="gramEnd"/>
            <w:r w:rsidRPr="00915B1C">
              <w:rPr>
                <w:sz w:val="24"/>
                <w:szCs w:val="24"/>
              </w:rPr>
              <w:t>. Подготовка выкройки</w:t>
            </w:r>
          </w:p>
        </w:tc>
        <w:tc>
          <w:tcPr>
            <w:tcW w:w="4678" w:type="dxa"/>
            <w:vMerge/>
          </w:tcPr>
          <w:p w14:paraId="39A029D9" w14:textId="77777777" w:rsidR="004F748A" w:rsidRPr="00915B1C" w:rsidRDefault="004F748A" w:rsidP="00A46D14">
            <w:pPr>
              <w:tabs>
                <w:tab w:val="left" w:pos="4096"/>
                <w:tab w:val="center" w:pos="728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50724552" w14:textId="77777777" w:rsidR="004F748A" w:rsidRPr="00915B1C" w:rsidRDefault="004F748A" w:rsidP="00A46D14">
            <w:pPr>
              <w:tabs>
                <w:tab w:val="left" w:pos="4096"/>
                <w:tab w:val="center" w:pos="728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4ADA2C50" w14:textId="77777777" w:rsidR="004F748A" w:rsidRPr="00915B1C" w:rsidRDefault="004F748A" w:rsidP="00A46D14">
            <w:pPr>
              <w:tabs>
                <w:tab w:val="left" w:pos="4096"/>
                <w:tab w:val="center" w:pos="7285"/>
              </w:tabs>
              <w:rPr>
                <w:b/>
                <w:sz w:val="24"/>
                <w:szCs w:val="24"/>
              </w:rPr>
            </w:pPr>
          </w:p>
        </w:tc>
      </w:tr>
      <w:tr w:rsidR="004F748A" w:rsidRPr="00915B1C" w14:paraId="442A443D" w14:textId="77777777" w:rsidTr="0057335F">
        <w:tc>
          <w:tcPr>
            <w:tcW w:w="15559" w:type="dxa"/>
            <w:gridSpan w:val="6"/>
            <w:shd w:val="clear" w:color="auto" w:fill="D99594" w:themeFill="accent2" w:themeFillTint="99"/>
          </w:tcPr>
          <w:p w14:paraId="4C99D26C" w14:textId="77777777" w:rsidR="004F748A" w:rsidRPr="00915B1C" w:rsidRDefault="004F748A" w:rsidP="00D44378">
            <w:pPr>
              <w:tabs>
                <w:tab w:val="left" w:pos="4096"/>
                <w:tab w:val="center" w:pos="7285"/>
              </w:tabs>
              <w:jc w:val="center"/>
              <w:rPr>
                <w:b/>
                <w:sz w:val="24"/>
                <w:szCs w:val="24"/>
              </w:rPr>
            </w:pPr>
            <w:r w:rsidRPr="00915B1C">
              <w:rPr>
                <w:b/>
                <w:i/>
                <w:sz w:val="24"/>
                <w:szCs w:val="24"/>
              </w:rPr>
              <w:t>Технология изготовления фартука- 1</w:t>
            </w:r>
            <w:r w:rsidRPr="00915B1C">
              <w:rPr>
                <w:b/>
                <w:i/>
                <w:sz w:val="24"/>
                <w:szCs w:val="24"/>
                <w:lang w:val="en-US"/>
              </w:rPr>
              <w:t>4</w:t>
            </w:r>
            <w:r w:rsidRPr="00915B1C">
              <w:rPr>
                <w:b/>
                <w:i/>
                <w:sz w:val="24"/>
                <w:szCs w:val="24"/>
              </w:rPr>
              <w:t xml:space="preserve"> часов</w:t>
            </w:r>
          </w:p>
        </w:tc>
      </w:tr>
      <w:tr w:rsidR="004F748A" w:rsidRPr="00915B1C" w14:paraId="5A69A95A" w14:textId="77777777" w:rsidTr="0057335F">
        <w:tc>
          <w:tcPr>
            <w:tcW w:w="817" w:type="dxa"/>
          </w:tcPr>
          <w:p w14:paraId="2488AB2F" w14:textId="77777777" w:rsidR="004F748A" w:rsidRPr="00915B1C" w:rsidRDefault="004F748A" w:rsidP="00A46D14">
            <w:pPr>
              <w:tabs>
                <w:tab w:val="left" w:pos="4096"/>
                <w:tab w:val="center" w:pos="728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85" w:type="dxa"/>
          </w:tcPr>
          <w:p w14:paraId="2A1BE771" w14:textId="77777777" w:rsidR="004F748A" w:rsidRPr="00915B1C" w:rsidRDefault="004F748A" w:rsidP="004A1C4C">
            <w:pPr>
              <w:jc w:val="center"/>
              <w:rPr>
                <w:i/>
                <w:sz w:val="24"/>
                <w:szCs w:val="24"/>
              </w:rPr>
            </w:pPr>
            <w:r w:rsidRPr="00915B1C">
              <w:rPr>
                <w:i/>
                <w:sz w:val="24"/>
                <w:szCs w:val="24"/>
              </w:rPr>
              <w:t>29-30</w:t>
            </w:r>
          </w:p>
        </w:tc>
        <w:tc>
          <w:tcPr>
            <w:tcW w:w="2250" w:type="dxa"/>
          </w:tcPr>
          <w:p w14:paraId="0B8AAAD4" w14:textId="77777777" w:rsidR="004F748A" w:rsidRPr="00915B1C" w:rsidRDefault="004F748A" w:rsidP="004A1C4C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915B1C">
              <w:rPr>
                <w:sz w:val="24"/>
                <w:szCs w:val="24"/>
              </w:rPr>
              <w:t>Поготовка</w:t>
            </w:r>
            <w:proofErr w:type="spellEnd"/>
            <w:r w:rsidRPr="00915B1C">
              <w:rPr>
                <w:sz w:val="24"/>
                <w:szCs w:val="24"/>
              </w:rPr>
              <w:t xml:space="preserve">  ткани</w:t>
            </w:r>
            <w:proofErr w:type="gramEnd"/>
            <w:r w:rsidRPr="00915B1C">
              <w:rPr>
                <w:sz w:val="24"/>
                <w:szCs w:val="24"/>
              </w:rPr>
              <w:t xml:space="preserve"> к раскрою.</w:t>
            </w:r>
          </w:p>
          <w:p w14:paraId="61C83326" w14:textId="77777777" w:rsidR="004F748A" w:rsidRPr="00915B1C" w:rsidRDefault="004F748A" w:rsidP="004A1C4C">
            <w:pPr>
              <w:jc w:val="center"/>
              <w:rPr>
                <w:i/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t>Раскрой изделий.</w:t>
            </w:r>
          </w:p>
        </w:tc>
        <w:tc>
          <w:tcPr>
            <w:tcW w:w="4678" w:type="dxa"/>
            <w:vMerge w:val="restart"/>
          </w:tcPr>
          <w:p w14:paraId="585F121E" w14:textId="77777777" w:rsidR="004F748A" w:rsidRPr="00915B1C" w:rsidRDefault="004F748A" w:rsidP="004A1C4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bCs/>
                <w:sz w:val="24"/>
                <w:szCs w:val="24"/>
              </w:rPr>
            </w:pPr>
            <w:r w:rsidRPr="00915B1C">
              <w:rPr>
                <w:bCs/>
                <w:sz w:val="24"/>
                <w:szCs w:val="24"/>
              </w:rPr>
              <w:t xml:space="preserve">Правила безопасной работы с колющим и режущим инструментом. </w:t>
            </w:r>
          </w:p>
          <w:p w14:paraId="5246F685" w14:textId="77777777" w:rsidR="004F748A" w:rsidRPr="00915B1C" w:rsidRDefault="004F748A" w:rsidP="004A1C4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bCs/>
                <w:sz w:val="24"/>
                <w:szCs w:val="24"/>
              </w:rPr>
            </w:pPr>
            <w:r w:rsidRPr="00915B1C">
              <w:rPr>
                <w:bCs/>
                <w:sz w:val="24"/>
                <w:szCs w:val="24"/>
              </w:rPr>
              <w:t xml:space="preserve">      </w:t>
            </w:r>
            <w:proofErr w:type="gramStart"/>
            <w:r w:rsidRPr="00915B1C">
              <w:rPr>
                <w:bCs/>
                <w:sz w:val="24"/>
                <w:szCs w:val="24"/>
              </w:rPr>
              <w:t>Подготовка  ткани</w:t>
            </w:r>
            <w:proofErr w:type="gramEnd"/>
            <w:r w:rsidRPr="00915B1C">
              <w:rPr>
                <w:bCs/>
                <w:sz w:val="24"/>
                <w:szCs w:val="24"/>
              </w:rPr>
              <w:t xml:space="preserve">  к  раскрою. </w:t>
            </w:r>
            <w:proofErr w:type="gramStart"/>
            <w:r w:rsidRPr="00915B1C">
              <w:rPr>
                <w:bCs/>
                <w:sz w:val="24"/>
                <w:szCs w:val="24"/>
              </w:rPr>
              <w:t>Способы  рациональной</w:t>
            </w:r>
            <w:proofErr w:type="gramEnd"/>
            <w:r w:rsidRPr="00915B1C">
              <w:rPr>
                <w:bCs/>
                <w:sz w:val="24"/>
                <w:szCs w:val="24"/>
              </w:rPr>
              <w:t xml:space="preserve">  раскладки  выкройки  в  зависимости  от ширины  ткани  и  направления рисунка.  </w:t>
            </w:r>
            <w:proofErr w:type="gramStart"/>
            <w:r w:rsidRPr="00915B1C">
              <w:rPr>
                <w:bCs/>
                <w:sz w:val="24"/>
                <w:szCs w:val="24"/>
              </w:rPr>
              <w:t>Раскладка  выкройки</w:t>
            </w:r>
            <w:proofErr w:type="gramEnd"/>
            <w:r w:rsidRPr="00915B1C">
              <w:rPr>
                <w:bCs/>
                <w:sz w:val="24"/>
                <w:szCs w:val="24"/>
              </w:rPr>
              <w:t xml:space="preserve">  фартука  и  головного  убора. </w:t>
            </w:r>
            <w:proofErr w:type="spellStart"/>
            <w:proofErr w:type="gramStart"/>
            <w:r w:rsidRPr="00915B1C">
              <w:rPr>
                <w:bCs/>
                <w:sz w:val="24"/>
                <w:szCs w:val="24"/>
              </w:rPr>
              <w:t>Обмеловка</w:t>
            </w:r>
            <w:proofErr w:type="spellEnd"/>
            <w:r w:rsidRPr="00915B1C">
              <w:rPr>
                <w:bCs/>
                <w:sz w:val="24"/>
                <w:szCs w:val="24"/>
              </w:rPr>
              <w:t xml:space="preserve">  и</w:t>
            </w:r>
            <w:proofErr w:type="gramEnd"/>
            <w:r w:rsidRPr="00915B1C">
              <w:rPr>
                <w:bCs/>
                <w:sz w:val="24"/>
                <w:szCs w:val="24"/>
              </w:rPr>
              <w:t xml:space="preserve"> раскрой  ткани. </w:t>
            </w:r>
            <w:proofErr w:type="gramStart"/>
            <w:r w:rsidRPr="00915B1C">
              <w:rPr>
                <w:bCs/>
                <w:sz w:val="24"/>
                <w:szCs w:val="24"/>
              </w:rPr>
              <w:t>Перенос  контурных</w:t>
            </w:r>
            <w:proofErr w:type="gramEnd"/>
            <w:r w:rsidRPr="00915B1C">
              <w:rPr>
                <w:bCs/>
                <w:sz w:val="24"/>
                <w:szCs w:val="24"/>
              </w:rPr>
              <w:t xml:space="preserve">  и  контрольных  линий  и  точек  на  ткань. </w:t>
            </w:r>
            <w:proofErr w:type="gramStart"/>
            <w:r w:rsidRPr="00915B1C">
              <w:rPr>
                <w:bCs/>
                <w:sz w:val="24"/>
                <w:szCs w:val="24"/>
              </w:rPr>
              <w:t>Обработка  нагрудника</w:t>
            </w:r>
            <w:proofErr w:type="gramEnd"/>
            <w:r w:rsidRPr="00915B1C">
              <w:rPr>
                <w:bCs/>
                <w:sz w:val="24"/>
                <w:szCs w:val="24"/>
              </w:rPr>
              <w:t xml:space="preserve">  и нижней части фартука швом </w:t>
            </w:r>
            <w:proofErr w:type="spellStart"/>
            <w:r w:rsidRPr="00915B1C">
              <w:rPr>
                <w:bCs/>
                <w:sz w:val="24"/>
                <w:szCs w:val="24"/>
              </w:rPr>
              <w:t>вподгибку</w:t>
            </w:r>
            <w:proofErr w:type="spellEnd"/>
            <w:r w:rsidRPr="00915B1C">
              <w:rPr>
                <w:bCs/>
                <w:sz w:val="24"/>
                <w:szCs w:val="24"/>
              </w:rPr>
              <w:t xml:space="preserve"> с  закрытым срезом или  тесьмой. Обработка накладных </w:t>
            </w:r>
            <w:proofErr w:type="gramStart"/>
            <w:r w:rsidRPr="00915B1C">
              <w:rPr>
                <w:bCs/>
                <w:sz w:val="24"/>
                <w:szCs w:val="24"/>
              </w:rPr>
              <w:t>карманов,  пояса</w:t>
            </w:r>
            <w:proofErr w:type="gramEnd"/>
            <w:r w:rsidRPr="00915B1C">
              <w:rPr>
                <w:bCs/>
                <w:sz w:val="24"/>
                <w:szCs w:val="24"/>
              </w:rPr>
              <w:t xml:space="preserve">   и  бретелей. </w:t>
            </w:r>
            <w:proofErr w:type="gramStart"/>
            <w:r w:rsidRPr="00915B1C">
              <w:rPr>
                <w:bCs/>
                <w:sz w:val="24"/>
                <w:szCs w:val="24"/>
              </w:rPr>
              <w:t>Соединение  деталей</w:t>
            </w:r>
            <w:proofErr w:type="gramEnd"/>
            <w:r w:rsidRPr="00915B1C">
              <w:rPr>
                <w:bCs/>
                <w:sz w:val="24"/>
                <w:szCs w:val="24"/>
              </w:rPr>
              <w:t xml:space="preserve">  изделия машинными швами. </w:t>
            </w:r>
            <w:proofErr w:type="gramStart"/>
            <w:r w:rsidRPr="00915B1C">
              <w:rPr>
                <w:bCs/>
                <w:sz w:val="24"/>
                <w:szCs w:val="24"/>
              </w:rPr>
              <w:t>Отделка  и</w:t>
            </w:r>
            <w:proofErr w:type="gramEnd"/>
            <w:r w:rsidRPr="00915B1C">
              <w:rPr>
                <w:bCs/>
                <w:sz w:val="24"/>
                <w:szCs w:val="24"/>
              </w:rPr>
              <w:t xml:space="preserve">  влажно-тепловая обработка изделия.   Художественная отделка </w:t>
            </w:r>
            <w:r w:rsidRPr="00915B1C">
              <w:rPr>
                <w:bCs/>
                <w:sz w:val="24"/>
                <w:szCs w:val="24"/>
              </w:rPr>
              <w:lastRenderedPageBreak/>
              <w:t xml:space="preserve">изделия. Контроль и оценка качества готового изделия. </w:t>
            </w:r>
          </w:p>
          <w:p w14:paraId="076C1C32" w14:textId="77777777" w:rsidR="004F748A" w:rsidRPr="00915B1C" w:rsidRDefault="004F748A" w:rsidP="004A1C4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proofErr w:type="spellStart"/>
            <w:r w:rsidRPr="00915B1C">
              <w:rPr>
                <w:bCs/>
                <w:sz w:val="24"/>
                <w:szCs w:val="24"/>
              </w:rPr>
              <w:t>П.р</w:t>
            </w:r>
            <w:proofErr w:type="spellEnd"/>
            <w:r w:rsidRPr="00915B1C">
              <w:rPr>
                <w:bCs/>
                <w:sz w:val="24"/>
                <w:szCs w:val="24"/>
              </w:rPr>
              <w:t xml:space="preserve">.: 1) Раскладка выкройки на ткани. 2) Раскрой изделий. 3) Подготовка деталей кроя к обработке. 4) Обработка деталей, и соединение </w:t>
            </w:r>
            <w:proofErr w:type="gramStart"/>
            <w:r w:rsidRPr="00915B1C">
              <w:rPr>
                <w:bCs/>
                <w:sz w:val="24"/>
                <w:szCs w:val="24"/>
              </w:rPr>
              <w:t>деталей  машинными</w:t>
            </w:r>
            <w:proofErr w:type="gramEnd"/>
            <w:r w:rsidRPr="00915B1C">
              <w:rPr>
                <w:bCs/>
                <w:sz w:val="24"/>
                <w:szCs w:val="24"/>
              </w:rPr>
              <w:t xml:space="preserve"> швами. 5) Отделка изделий и окончательная ВТО.</w:t>
            </w:r>
          </w:p>
        </w:tc>
        <w:tc>
          <w:tcPr>
            <w:tcW w:w="3969" w:type="dxa"/>
            <w:vMerge w:val="restart"/>
          </w:tcPr>
          <w:p w14:paraId="59824F67" w14:textId="77777777" w:rsidR="004F748A" w:rsidRPr="00915B1C" w:rsidRDefault="004F748A" w:rsidP="004A1C4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bCs/>
                <w:sz w:val="24"/>
                <w:szCs w:val="24"/>
              </w:rPr>
            </w:pPr>
            <w:r w:rsidRPr="00915B1C">
              <w:rPr>
                <w:bCs/>
                <w:sz w:val="24"/>
                <w:szCs w:val="24"/>
              </w:rPr>
              <w:lastRenderedPageBreak/>
              <w:t xml:space="preserve">      </w:t>
            </w:r>
            <w:proofErr w:type="gramStart"/>
            <w:r w:rsidRPr="00915B1C">
              <w:rPr>
                <w:bCs/>
                <w:sz w:val="24"/>
                <w:szCs w:val="24"/>
              </w:rPr>
              <w:t>Подготовка  ткани</w:t>
            </w:r>
            <w:proofErr w:type="gramEnd"/>
            <w:r w:rsidRPr="00915B1C">
              <w:rPr>
                <w:bCs/>
                <w:sz w:val="24"/>
                <w:szCs w:val="24"/>
              </w:rPr>
              <w:t xml:space="preserve">  к  раскрою.  </w:t>
            </w:r>
            <w:proofErr w:type="gramStart"/>
            <w:r w:rsidRPr="00915B1C">
              <w:rPr>
                <w:bCs/>
                <w:sz w:val="24"/>
                <w:szCs w:val="24"/>
              </w:rPr>
              <w:t>Раскладка  выкройки</w:t>
            </w:r>
            <w:proofErr w:type="gramEnd"/>
            <w:r w:rsidRPr="00915B1C">
              <w:rPr>
                <w:bCs/>
                <w:sz w:val="24"/>
                <w:szCs w:val="24"/>
              </w:rPr>
              <w:t xml:space="preserve">  фартука  и  головного  убора. </w:t>
            </w:r>
            <w:proofErr w:type="spellStart"/>
            <w:proofErr w:type="gramStart"/>
            <w:r w:rsidRPr="00915B1C">
              <w:rPr>
                <w:bCs/>
                <w:sz w:val="24"/>
                <w:szCs w:val="24"/>
              </w:rPr>
              <w:t>Обмеловка</w:t>
            </w:r>
            <w:proofErr w:type="spellEnd"/>
            <w:r w:rsidRPr="00915B1C">
              <w:rPr>
                <w:bCs/>
                <w:sz w:val="24"/>
                <w:szCs w:val="24"/>
              </w:rPr>
              <w:t xml:space="preserve">  и</w:t>
            </w:r>
            <w:proofErr w:type="gramEnd"/>
            <w:r w:rsidRPr="00915B1C">
              <w:rPr>
                <w:bCs/>
                <w:sz w:val="24"/>
                <w:szCs w:val="24"/>
              </w:rPr>
              <w:t xml:space="preserve"> раскрой  ткани. </w:t>
            </w:r>
            <w:proofErr w:type="gramStart"/>
            <w:r w:rsidRPr="00915B1C">
              <w:rPr>
                <w:bCs/>
                <w:sz w:val="24"/>
                <w:szCs w:val="24"/>
              </w:rPr>
              <w:t>Перенос  контурных</w:t>
            </w:r>
            <w:proofErr w:type="gramEnd"/>
            <w:r w:rsidRPr="00915B1C">
              <w:rPr>
                <w:bCs/>
                <w:sz w:val="24"/>
                <w:szCs w:val="24"/>
              </w:rPr>
              <w:t xml:space="preserve">  и  контрольных  линий  и  точек  на  ткань. </w:t>
            </w:r>
            <w:proofErr w:type="gramStart"/>
            <w:r w:rsidRPr="00915B1C">
              <w:rPr>
                <w:bCs/>
                <w:sz w:val="24"/>
                <w:szCs w:val="24"/>
              </w:rPr>
              <w:t>Обработка  нагрудника</w:t>
            </w:r>
            <w:proofErr w:type="gramEnd"/>
            <w:r w:rsidRPr="00915B1C">
              <w:rPr>
                <w:bCs/>
                <w:sz w:val="24"/>
                <w:szCs w:val="24"/>
              </w:rPr>
              <w:t xml:space="preserve">  и нижней части фартука швом </w:t>
            </w:r>
            <w:proofErr w:type="spellStart"/>
            <w:r w:rsidRPr="00915B1C">
              <w:rPr>
                <w:bCs/>
                <w:sz w:val="24"/>
                <w:szCs w:val="24"/>
              </w:rPr>
              <w:t>вподгибку</w:t>
            </w:r>
            <w:proofErr w:type="spellEnd"/>
            <w:r w:rsidRPr="00915B1C">
              <w:rPr>
                <w:bCs/>
                <w:sz w:val="24"/>
                <w:szCs w:val="24"/>
              </w:rPr>
              <w:t xml:space="preserve"> с  закрытым срезом или  тесьмой. Обработка накладных </w:t>
            </w:r>
            <w:proofErr w:type="gramStart"/>
            <w:r w:rsidRPr="00915B1C">
              <w:rPr>
                <w:bCs/>
                <w:sz w:val="24"/>
                <w:szCs w:val="24"/>
              </w:rPr>
              <w:t>карманов,  пояса</w:t>
            </w:r>
            <w:proofErr w:type="gramEnd"/>
            <w:r w:rsidRPr="00915B1C">
              <w:rPr>
                <w:bCs/>
                <w:sz w:val="24"/>
                <w:szCs w:val="24"/>
              </w:rPr>
              <w:t xml:space="preserve">   и  бретелей. </w:t>
            </w:r>
            <w:proofErr w:type="gramStart"/>
            <w:r w:rsidRPr="00915B1C">
              <w:rPr>
                <w:bCs/>
                <w:sz w:val="24"/>
                <w:szCs w:val="24"/>
              </w:rPr>
              <w:t>Соединение  деталей</w:t>
            </w:r>
            <w:proofErr w:type="gramEnd"/>
            <w:r w:rsidRPr="00915B1C">
              <w:rPr>
                <w:bCs/>
                <w:sz w:val="24"/>
                <w:szCs w:val="24"/>
              </w:rPr>
              <w:t xml:space="preserve">  изделия машинными швами. </w:t>
            </w:r>
            <w:proofErr w:type="gramStart"/>
            <w:r w:rsidRPr="00915B1C">
              <w:rPr>
                <w:bCs/>
                <w:sz w:val="24"/>
                <w:szCs w:val="24"/>
              </w:rPr>
              <w:t>Отделка  и</w:t>
            </w:r>
            <w:proofErr w:type="gramEnd"/>
            <w:r w:rsidRPr="00915B1C">
              <w:rPr>
                <w:bCs/>
                <w:sz w:val="24"/>
                <w:szCs w:val="24"/>
              </w:rPr>
              <w:t xml:space="preserve">  влажно-тепловая обработка изделия. Контроль и оценка качества готового изделия. </w:t>
            </w:r>
          </w:p>
          <w:p w14:paraId="772D06D2" w14:textId="77777777" w:rsidR="004F748A" w:rsidRPr="00915B1C" w:rsidRDefault="004F748A" w:rsidP="004A1C4C">
            <w:pPr>
              <w:shd w:val="clear" w:color="auto" w:fill="FFFFFF"/>
              <w:ind w:firstLine="6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156B8F6B" w14:textId="77777777" w:rsidR="004F748A" w:rsidRPr="00915B1C" w:rsidRDefault="004F748A" w:rsidP="00A46D14">
            <w:pPr>
              <w:tabs>
                <w:tab w:val="left" w:pos="4096"/>
                <w:tab w:val="center" w:pos="7285"/>
              </w:tabs>
              <w:rPr>
                <w:b/>
                <w:sz w:val="24"/>
                <w:szCs w:val="24"/>
              </w:rPr>
            </w:pPr>
          </w:p>
        </w:tc>
      </w:tr>
      <w:tr w:rsidR="004F748A" w:rsidRPr="00915B1C" w14:paraId="5A51FCDB" w14:textId="77777777" w:rsidTr="0057335F">
        <w:tc>
          <w:tcPr>
            <w:tcW w:w="817" w:type="dxa"/>
          </w:tcPr>
          <w:p w14:paraId="2292C55A" w14:textId="77777777" w:rsidR="004F748A" w:rsidRPr="00915B1C" w:rsidRDefault="004F748A" w:rsidP="00A46D14">
            <w:pPr>
              <w:tabs>
                <w:tab w:val="left" w:pos="4096"/>
                <w:tab w:val="center" w:pos="728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85" w:type="dxa"/>
          </w:tcPr>
          <w:p w14:paraId="73A9D77F" w14:textId="77777777" w:rsidR="004F748A" w:rsidRPr="00915B1C" w:rsidRDefault="004F748A" w:rsidP="004A1C4C">
            <w:pPr>
              <w:jc w:val="center"/>
              <w:rPr>
                <w:i/>
                <w:sz w:val="24"/>
                <w:szCs w:val="24"/>
              </w:rPr>
            </w:pPr>
            <w:r w:rsidRPr="00915B1C">
              <w:rPr>
                <w:i/>
                <w:sz w:val="24"/>
                <w:szCs w:val="24"/>
              </w:rPr>
              <w:t>31-32</w:t>
            </w:r>
          </w:p>
        </w:tc>
        <w:tc>
          <w:tcPr>
            <w:tcW w:w="2250" w:type="dxa"/>
          </w:tcPr>
          <w:p w14:paraId="55BD201E" w14:textId="77777777" w:rsidR="004F748A" w:rsidRPr="00915B1C" w:rsidRDefault="004F748A" w:rsidP="004A1C4C">
            <w:pPr>
              <w:jc w:val="center"/>
              <w:rPr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t>Подготовка деталей кроя к обработке</w:t>
            </w:r>
          </w:p>
        </w:tc>
        <w:tc>
          <w:tcPr>
            <w:tcW w:w="4678" w:type="dxa"/>
            <w:vMerge/>
          </w:tcPr>
          <w:p w14:paraId="5385F7D6" w14:textId="77777777" w:rsidR="004F748A" w:rsidRPr="00915B1C" w:rsidRDefault="004F748A" w:rsidP="00A46D14">
            <w:pPr>
              <w:tabs>
                <w:tab w:val="left" w:pos="4096"/>
                <w:tab w:val="center" w:pos="728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5581BDE2" w14:textId="77777777" w:rsidR="004F748A" w:rsidRPr="00915B1C" w:rsidRDefault="004F748A" w:rsidP="00A46D14">
            <w:pPr>
              <w:tabs>
                <w:tab w:val="left" w:pos="4096"/>
                <w:tab w:val="center" w:pos="728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6D5E6B94" w14:textId="77777777" w:rsidR="004F748A" w:rsidRPr="00915B1C" w:rsidRDefault="004F748A" w:rsidP="00A46D14">
            <w:pPr>
              <w:tabs>
                <w:tab w:val="left" w:pos="4096"/>
                <w:tab w:val="center" w:pos="7285"/>
              </w:tabs>
              <w:rPr>
                <w:b/>
                <w:sz w:val="24"/>
                <w:szCs w:val="24"/>
              </w:rPr>
            </w:pPr>
          </w:p>
        </w:tc>
      </w:tr>
      <w:tr w:rsidR="004F748A" w:rsidRPr="00915B1C" w14:paraId="0AC92DDD" w14:textId="77777777" w:rsidTr="0057335F">
        <w:tc>
          <w:tcPr>
            <w:tcW w:w="817" w:type="dxa"/>
          </w:tcPr>
          <w:p w14:paraId="165E5393" w14:textId="77777777" w:rsidR="004F748A" w:rsidRPr="00915B1C" w:rsidRDefault="004F748A" w:rsidP="00A46D14">
            <w:pPr>
              <w:tabs>
                <w:tab w:val="left" w:pos="4096"/>
                <w:tab w:val="center" w:pos="728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85" w:type="dxa"/>
          </w:tcPr>
          <w:p w14:paraId="3BB8E51A" w14:textId="77777777" w:rsidR="004F748A" w:rsidRPr="00915B1C" w:rsidRDefault="004F748A" w:rsidP="004A1C4C">
            <w:pPr>
              <w:jc w:val="center"/>
              <w:rPr>
                <w:i/>
                <w:sz w:val="24"/>
                <w:szCs w:val="24"/>
              </w:rPr>
            </w:pPr>
            <w:r w:rsidRPr="00915B1C">
              <w:rPr>
                <w:i/>
                <w:sz w:val="24"/>
                <w:szCs w:val="24"/>
              </w:rPr>
              <w:t>33-34</w:t>
            </w:r>
          </w:p>
        </w:tc>
        <w:tc>
          <w:tcPr>
            <w:tcW w:w="2250" w:type="dxa"/>
          </w:tcPr>
          <w:p w14:paraId="3F39E0D9" w14:textId="77777777" w:rsidR="004F748A" w:rsidRPr="00915B1C" w:rsidRDefault="004F748A" w:rsidP="004A1C4C">
            <w:pPr>
              <w:jc w:val="center"/>
              <w:rPr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t>Обработка бретелей и деталей пояса фартука</w:t>
            </w:r>
          </w:p>
          <w:p w14:paraId="2A73CCD6" w14:textId="77777777" w:rsidR="004F748A" w:rsidRPr="00915B1C" w:rsidRDefault="004F748A" w:rsidP="004A1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14:paraId="3785E5B7" w14:textId="77777777" w:rsidR="004F748A" w:rsidRPr="00915B1C" w:rsidRDefault="004F748A" w:rsidP="00A46D14">
            <w:pPr>
              <w:tabs>
                <w:tab w:val="left" w:pos="4096"/>
                <w:tab w:val="center" w:pos="728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26CA6B42" w14:textId="77777777" w:rsidR="004F748A" w:rsidRPr="00915B1C" w:rsidRDefault="004F748A" w:rsidP="00A46D14">
            <w:pPr>
              <w:tabs>
                <w:tab w:val="left" w:pos="4096"/>
                <w:tab w:val="center" w:pos="728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3E818B48" w14:textId="77777777" w:rsidR="004F748A" w:rsidRPr="00915B1C" w:rsidRDefault="004F748A" w:rsidP="00A46D14">
            <w:pPr>
              <w:tabs>
                <w:tab w:val="left" w:pos="4096"/>
                <w:tab w:val="center" w:pos="7285"/>
              </w:tabs>
              <w:rPr>
                <w:b/>
                <w:sz w:val="24"/>
                <w:szCs w:val="24"/>
              </w:rPr>
            </w:pPr>
          </w:p>
        </w:tc>
      </w:tr>
      <w:tr w:rsidR="004F748A" w:rsidRPr="00915B1C" w14:paraId="4456177B" w14:textId="77777777" w:rsidTr="0057335F">
        <w:tc>
          <w:tcPr>
            <w:tcW w:w="817" w:type="dxa"/>
          </w:tcPr>
          <w:p w14:paraId="62F12F8E" w14:textId="77777777" w:rsidR="004F748A" w:rsidRPr="00915B1C" w:rsidRDefault="004F748A" w:rsidP="00A46D14">
            <w:pPr>
              <w:tabs>
                <w:tab w:val="left" w:pos="4096"/>
                <w:tab w:val="center" w:pos="728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85" w:type="dxa"/>
          </w:tcPr>
          <w:p w14:paraId="59BA443C" w14:textId="77777777" w:rsidR="004F748A" w:rsidRPr="00915B1C" w:rsidRDefault="004F748A" w:rsidP="004A1C4C">
            <w:pPr>
              <w:jc w:val="center"/>
              <w:rPr>
                <w:i/>
                <w:sz w:val="24"/>
                <w:szCs w:val="24"/>
              </w:rPr>
            </w:pPr>
            <w:r w:rsidRPr="00915B1C">
              <w:rPr>
                <w:i/>
                <w:sz w:val="24"/>
                <w:szCs w:val="24"/>
              </w:rPr>
              <w:t>35-36</w:t>
            </w:r>
          </w:p>
        </w:tc>
        <w:tc>
          <w:tcPr>
            <w:tcW w:w="2250" w:type="dxa"/>
          </w:tcPr>
          <w:p w14:paraId="59D88FFB" w14:textId="77777777" w:rsidR="004F748A" w:rsidRPr="00915B1C" w:rsidRDefault="004F748A" w:rsidP="004A1C4C">
            <w:pPr>
              <w:jc w:val="center"/>
              <w:rPr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t>Обработка нагрудника при помощи обтачки</w:t>
            </w:r>
          </w:p>
          <w:p w14:paraId="64187662" w14:textId="77777777" w:rsidR="004F748A" w:rsidRPr="00915B1C" w:rsidRDefault="004F748A" w:rsidP="004A1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14:paraId="19828484" w14:textId="77777777" w:rsidR="004F748A" w:rsidRPr="00915B1C" w:rsidRDefault="004F748A" w:rsidP="00A46D14">
            <w:pPr>
              <w:tabs>
                <w:tab w:val="left" w:pos="4096"/>
                <w:tab w:val="center" w:pos="728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3F22798B" w14:textId="77777777" w:rsidR="004F748A" w:rsidRPr="00915B1C" w:rsidRDefault="004F748A" w:rsidP="00A46D14">
            <w:pPr>
              <w:tabs>
                <w:tab w:val="left" w:pos="4096"/>
                <w:tab w:val="center" w:pos="728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289DAF2D" w14:textId="77777777" w:rsidR="004F748A" w:rsidRPr="00915B1C" w:rsidRDefault="004F748A" w:rsidP="00A46D14">
            <w:pPr>
              <w:tabs>
                <w:tab w:val="left" w:pos="4096"/>
                <w:tab w:val="center" w:pos="7285"/>
              </w:tabs>
              <w:rPr>
                <w:b/>
                <w:sz w:val="24"/>
                <w:szCs w:val="24"/>
              </w:rPr>
            </w:pPr>
          </w:p>
        </w:tc>
      </w:tr>
      <w:tr w:rsidR="004F748A" w:rsidRPr="00915B1C" w14:paraId="72D9805A" w14:textId="77777777" w:rsidTr="0057335F">
        <w:tc>
          <w:tcPr>
            <w:tcW w:w="817" w:type="dxa"/>
          </w:tcPr>
          <w:p w14:paraId="35CFA41F" w14:textId="77777777" w:rsidR="004F748A" w:rsidRPr="00915B1C" w:rsidRDefault="004F748A" w:rsidP="00A46D14">
            <w:pPr>
              <w:tabs>
                <w:tab w:val="left" w:pos="4096"/>
                <w:tab w:val="center" w:pos="728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85" w:type="dxa"/>
          </w:tcPr>
          <w:p w14:paraId="79D81C50" w14:textId="77777777" w:rsidR="004F748A" w:rsidRPr="00915B1C" w:rsidRDefault="004F748A" w:rsidP="004A1C4C">
            <w:pPr>
              <w:jc w:val="center"/>
              <w:rPr>
                <w:i/>
                <w:sz w:val="24"/>
                <w:szCs w:val="24"/>
              </w:rPr>
            </w:pPr>
            <w:r w:rsidRPr="00915B1C">
              <w:rPr>
                <w:i/>
                <w:sz w:val="24"/>
                <w:szCs w:val="24"/>
              </w:rPr>
              <w:t>37-38</w:t>
            </w:r>
          </w:p>
        </w:tc>
        <w:tc>
          <w:tcPr>
            <w:tcW w:w="2250" w:type="dxa"/>
          </w:tcPr>
          <w:p w14:paraId="72C32E35" w14:textId="77777777" w:rsidR="004F748A" w:rsidRPr="00915B1C" w:rsidRDefault="004F748A" w:rsidP="004A1C4C">
            <w:pPr>
              <w:jc w:val="center"/>
              <w:rPr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t xml:space="preserve">Обработка кармана и соединение его с </w:t>
            </w:r>
            <w:r w:rsidRPr="00915B1C">
              <w:rPr>
                <w:sz w:val="24"/>
                <w:szCs w:val="24"/>
              </w:rPr>
              <w:lastRenderedPageBreak/>
              <w:t>нижней частью фартука</w:t>
            </w:r>
          </w:p>
          <w:p w14:paraId="44D09EEA" w14:textId="77777777" w:rsidR="004F748A" w:rsidRPr="00915B1C" w:rsidRDefault="004F748A" w:rsidP="004A1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14:paraId="126D53FF" w14:textId="77777777" w:rsidR="004F748A" w:rsidRPr="00915B1C" w:rsidRDefault="004F748A" w:rsidP="00A46D14">
            <w:pPr>
              <w:tabs>
                <w:tab w:val="left" w:pos="4096"/>
                <w:tab w:val="center" w:pos="728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073C2113" w14:textId="77777777" w:rsidR="004F748A" w:rsidRPr="00915B1C" w:rsidRDefault="004F748A" w:rsidP="00A46D14">
            <w:pPr>
              <w:tabs>
                <w:tab w:val="left" w:pos="4096"/>
                <w:tab w:val="center" w:pos="728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28CD9BAA" w14:textId="77777777" w:rsidR="004F748A" w:rsidRPr="00915B1C" w:rsidRDefault="004F748A" w:rsidP="00A46D14">
            <w:pPr>
              <w:tabs>
                <w:tab w:val="left" w:pos="4096"/>
                <w:tab w:val="center" w:pos="7285"/>
              </w:tabs>
              <w:rPr>
                <w:b/>
                <w:sz w:val="24"/>
                <w:szCs w:val="24"/>
              </w:rPr>
            </w:pPr>
          </w:p>
        </w:tc>
      </w:tr>
      <w:tr w:rsidR="004F748A" w:rsidRPr="00915B1C" w14:paraId="42F0390B" w14:textId="77777777" w:rsidTr="0057335F">
        <w:tc>
          <w:tcPr>
            <w:tcW w:w="817" w:type="dxa"/>
          </w:tcPr>
          <w:p w14:paraId="1D1DF45C" w14:textId="77777777" w:rsidR="004F748A" w:rsidRPr="00915B1C" w:rsidRDefault="004F748A" w:rsidP="00A46D14">
            <w:pPr>
              <w:tabs>
                <w:tab w:val="left" w:pos="4096"/>
                <w:tab w:val="center" w:pos="728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85" w:type="dxa"/>
          </w:tcPr>
          <w:p w14:paraId="2134240C" w14:textId="77777777" w:rsidR="004F748A" w:rsidRPr="00915B1C" w:rsidRDefault="004F748A" w:rsidP="004A1C4C">
            <w:pPr>
              <w:jc w:val="center"/>
              <w:rPr>
                <w:i/>
                <w:sz w:val="24"/>
                <w:szCs w:val="24"/>
              </w:rPr>
            </w:pPr>
            <w:r w:rsidRPr="00915B1C">
              <w:rPr>
                <w:i/>
                <w:sz w:val="24"/>
                <w:szCs w:val="24"/>
              </w:rPr>
              <w:t>39-40</w:t>
            </w:r>
          </w:p>
        </w:tc>
        <w:tc>
          <w:tcPr>
            <w:tcW w:w="2250" w:type="dxa"/>
          </w:tcPr>
          <w:p w14:paraId="6857A3CB" w14:textId="77777777" w:rsidR="004F748A" w:rsidRPr="00915B1C" w:rsidRDefault="004F748A" w:rsidP="004A1C4C">
            <w:pPr>
              <w:jc w:val="center"/>
              <w:rPr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t>Обработка срезов нижней части фартука.</w:t>
            </w:r>
          </w:p>
          <w:p w14:paraId="05338EDF" w14:textId="77777777" w:rsidR="004F748A" w:rsidRPr="00915B1C" w:rsidRDefault="004F748A" w:rsidP="004A1C4C">
            <w:pPr>
              <w:jc w:val="center"/>
              <w:rPr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t>Контроль качества</w:t>
            </w:r>
          </w:p>
          <w:p w14:paraId="25FCB89C" w14:textId="77777777" w:rsidR="004F748A" w:rsidRPr="00915B1C" w:rsidRDefault="004F748A" w:rsidP="004A1C4C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14:paraId="6B4309F7" w14:textId="77777777" w:rsidR="004F748A" w:rsidRPr="00915B1C" w:rsidRDefault="004F748A" w:rsidP="00A46D14">
            <w:pPr>
              <w:tabs>
                <w:tab w:val="left" w:pos="4096"/>
                <w:tab w:val="center" w:pos="728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05E24C02" w14:textId="77777777" w:rsidR="004F748A" w:rsidRPr="00915B1C" w:rsidRDefault="004F748A" w:rsidP="00A46D14">
            <w:pPr>
              <w:tabs>
                <w:tab w:val="left" w:pos="4096"/>
                <w:tab w:val="center" w:pos="728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558AA531" w14:textId="77777777" w:rsidR="004F748A" w:rsidRPr="00915B1C" w:rsidRDefault="004F748A" w:rsidP="00A46D14">
            <w:pPr>
              <w:tabs>
                <w:tab w:val="left" w:pos="4096"/>
                <w:tab w:val="center" w:pos="7285"/>
              </w:tabs>
              <w:rPr>
                <w:b/>
                <w:sz w:val="24"/>
                <w:szCs w:val="24"/>
              </w:rPr>
            </w:pPr>
          </w:p>
        </w:tc>
      </w:tr>
      <w:tr w:rsidR="004F748A" w:rsidRPr="00915B1C" w14:paraId="7FCF531D" w14:textId="77777777" w:rsidTr="0057335F">
        <w:tc>
          <w:tcPr>
            <w:tcW w:w="817" w:type="dxa"/>
          </w:tcPr>
          <w:p w14:paraId="14C93896" w14:textId="77777777" w:rsidR="004F748A" w:rsidRPr="00915B1C" w:rsidRDefault="004F748A" w:rsidP="00A46D14">
            <w:pPr>
              <w:tabs>
                <w:tab w:val="left" w:pos="4096"/>
                <w:tab w:val="center" w:pos="728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85" w:type="dxa"/>
          </w:tcPr>
          <w:p w14:paraId="068C80F4" w14:textId="77777777" w:rsidR="004F748A" w:rsidRPr="00915B1C" w:rsidRDefault="004F748A" w:rsidP="004A1C4C">
            <w:pPr>
              <w:jc w:val="center"/>
              <w:rPr>
                <w:i/>
                <w:sz w:val="24"/>
                <w:szCs w:val="24"/>
              </w:rPr>
            </w:pPr>
            <w:r w:rsidRPr="00915B1C">
              <w:rPr>
                <w:i/>
                <w:sz w:val="24"/>
                <w:szCs w:val="24"/>
              </w:rPr>
              <w:t>41-42</w:t>
            </w:r>
          </w:p>
        </w:tc>
        <w:tc>
          <w:tcPr>
            <w:tcW w:w="2250" w:type="dxa"/>
          </w:tcPr>
          <w:p w14:paraId="573BB56E" w14:textId="77777777" w:rsidR="004F748A" w:rsidRPr="00915B1C" w:rsidRDefault="004F748A" w:rsidP="004A1C4C">
            <w:pPr>
              <w:jc w:val="center"/>
              <w:rPr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t>Расчет затрат на изготовление швейных изделий</w:t>
            </w:r>
          </w:p>
          <w:p w14:paraId="28AC1DEB" w14:textId="77777777" w:rsidR="004F748A" w:rsidRPr="00915B1C" w:rsidRDefault="004F748A" w:rsidP="004A1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14:paraId="6E049BDB" w14:textId="77777777" w:rsidR="004F748A" w:rsidRPr="00915B1C" w:rsidRDefault="004F748A" w:rsidP="00A46D14">
            <w:pPr>
              <w:tabs>
                <w:tab w:val="left" w:pos="4096"/>
                <w:tab w:val="center" w:pos="728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41DC1872" w14:textId="77777777" w:rsidR="004F748A" w:rsidRPr="00915B1C" w:rsidRDefault="004F748A" w:rsidP="00A46D14">
            <w:pPr>
              <w:tabs>
                <w:tab w:val="left" w:pos="4096"/>
                <w:tab w:val="center" w:pos="728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33A298DE" w14:textId="77777777" w:rsidR="004F748A" w:rsidRPr="00915B1C" w:rsidRDefault="004F748A" w:rsidP="00A46D14">
            <w:pPr>
              <w:tabs>
                <w:tab w:val="left" w:pos="4096"/>
                <w:tab w:val="center" w:pos="7285"/>
              </w:tabs>
              <w:rPr>
                <w:b/>
                <w:sz w:val="24"/>
                <w:szCs w:val="24"/>
              </w:rPr>
            </w:pPr>
          </w:p>
        </w:tc>
      </w:tr>
      <w:tr w:rsidR="004F748A" w:rsidRPr="00915B1C" w14:paraId="585C2103" w14:textId="77777777" w:rsidTr="0057335F">
        <w:tc>
          <w:tcPr>
            <w:tcW w:w="15559" w:type="dxa"/>
            <w:gridSpan w:val="6"/>
            <w:shd w:val="clear" w:color="auto" w:fill="E5B8B7" w:themeFill="accent2" w:themeFillTint="66"/>
          </w:tcPr>
          <w:p w14:paraId="4FB470E7" w14:textId="77777777" w:rsidR="004F748A" w:rsidRPr="00915B1C" w:rsidRDefault="004F748A" w:rsidP="00F24731">
            <w:pPr>
              <w:tabs>
                <w:tab w:val="left" w:pos="4096"/>
                <w:tab w:val="center" w:pos="7285"/>
              </w:tabs>
              <w:jc w:val="center"/>
              <w:rPr>
                <w:b/>
                <w:sz w:val="24"/>
                <w:szCs w:val="24"/>
              </w:rPr>
            </w:pPr>
            <w:r w:rsidRPr="00915B1C">
              <w:rPr>
                <w:b/>
                <w:i/>
                <w:sz w:val="24"/>
                <w:szCs w:val="24"/>
              </w:rPr>
              <w:t>Рукоделие. Художественные ремесла – 8 часов</w:t>
            </w:r>
          </w:p>
        </w:tc>
      </w:tr>
      <w:tr w:rsidR="004F748A" w:rsidRPr="00915B1C" w14:paraId="6E86C408" w14:textId="77777777" w:rsidTr="0057335F">
        <w:tc>
          <w:tcPr>
            <w:tcW w:w="15559" w:type="dxa"/>
            <w:gridSpan w:val="6"/>
            <w:shd w:val="clear" w:color="auto" w:fill="D99594" w:themeFill="accent2" w:themeFillTint="99"/>
          </w:tcPr>
          <w:p w14:paraId="616B5AC9" w14:textId="77777777" w:rsidR="004F748A" w:rsidRPr="00915B1C" w:rsidRDefault="004F748A" w:rsidP="00F24731">
            <w:pPr>
              <w:tabs>
                <w:tab w:val="left" w:pos="4096"/>
                <w:tab w:val="center" w:pos="7285"/>
              </w:tabs>
              <w:jc w:val="center"/>
              <w:rPr>
                <w:b/>
                <w:sz w:val="24"/>
                <w:szCs w:val="24"/>
              </w:rPr>
            </w:pPr>
            <w:r w:rsidRPr="00915B1C">
              <w:rPr>
                <w:b/>
                <w:i/>
                <w:sz w:val="24"/>
                <w:szCs w:val="24"/>
              </w:rPr>
              <w:t>Вышивка – 6 часов</w:t>
            </w:r>
          </w:p>
        </w:tc>
      </w:tr>
      <w:tr w:rsidR="004F748A" w:rsidRPr="00915B1C" w14:paraId="2C706CB4" w14:textId="77777777" w:rsidTr="0057335F">
        <w:tc>
          <w:tcPr>
            <w:tcW w:w="817" w:type="dxa"/>
          </w:tcPr>
          <w:p w14:paraId="431B6024" w14:textId="77777777" w:rsidR="004F748A" w:rsidRPr="00915B1C" w:rsidRDefault="004F748A" w:rsidP="00A46D14">
            <w:pPr>
              <w:tabs>
                <w:tab w:val="left" w:pos="4096"/>
                <w:tab w:val="center" w:pos="728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85" w:type="dxa"/>
          </w:tcPr>
          <w:p w14:paraId="0C441B06" w14:textId="77777777" w:rsidR="004F748A" w:rsidRPr="00915B1C" w:rsidRDefault="004F748A" w:rsidP="00D44378">
            <w:pPr>
              <w:rPr>
                <w:i/>
                <w:sz w:val="24"/>
                <w:szCs w:val="24"/>
              </w:rPr>
            </w:pPr>
            <w:r w:rsidRPr="00915B1C">
              <w:rPr>
                <w:i/>
                <w:sz w:val="24"/>
                <w:szCs w:val="24"/>
              </w:rPr>
              <w:t>43-44</w:t>
            </w:r>
          </w:p>
        </w:tc>
        <w:tc>
          <w:tcPr>
            <w:tcW w:w="2250" w:type="dxa"/>
          </w:tcPr>
          <w:p w14:paraId="2BCD75C5" w14:textId="77777777" w:rsidR="004F748A" w:rsidRPr="00915B1C" w:rsidRDefault="004F748A" w:rsidP="00D44378">
            <w:pPr>
              <w:rPr>
                <w:bCs/>
                <w:sz w:val="24"/>
                <w:szCs w:val="24"/>
              </w:rPr>
            </w:pPr>
            <w:r w:rsidRPr="00915B1C">
              <w:rPr>
                <w:bCs/>
                <w:sz w:val="24"/>
                <w:szCs w:val="24"/>
              </w:rPr>
              <w:t>Традиционные виды рукоделия и ДПТ. Вышивание.</w:t>
            </w:r>
          </w:p>
          <w:p w14:paraId="042BD013" w14:textId="77777777" w:rsidR="004F748A" w:rsidRPr="00915B1C" w:rsidRDefault="004F748A" w:rsidP="004A1C4C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678" w:type="dxa"/>
            <w:vMerge w:val="restart"/>
          </w:tcPr>
          <w:p w14:paraId="1FDA23A6" w14:textId="77777777" w:rsidR="004F748A" w:rsidRPr="00915B1C" w:rsidRDefault="004F748A" w:rsidP="00D44378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bCs/>
                <w:sz w:val="24"/>
                <w:szCs w:val="24"/>
              </w:rPr>
            </w:pPr>
            <w:r w:rsidRPr="00915B1C">
              <w:rPr>
                <w:bCs/>
                <w:sz w:val="24"/>
                <w:szCs w:val="24"/>
              </w:rPr>
              <w:t xml:space="preserve">    Традиционные виды рукоделия и декоративно-прикладного творчества. Применение вышивки в народном и современном костюме. Знакомство с видами вышивки. Композиция, ритм, орнамент, раппорт в вышивке. Построение узора в художественной отделке вышивкой. Холодные, теплые, хроматические и ахроматические цвета. Цветовые контрасты.  </w:t>
            </w:r>
          </w:p>
          <w:p w14:paraId="0E965A5E" w14:textId="77777777" w:rsidR="004F748A" w:rsidRPr="00915B1C" w:rsidRDefault="004F748A" w:rsidP="004A1C4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bCs/>
                <w:sz w:val="24"/>
                <w:szCs w:val="24"/>
              </w:rPr>
            </w:pPr>
            <w:r w:rsidRPr="00915B1C">
              <w:rPr>
                <w:bCs/>
                <w:sz w:val="24"/>
                <w:szCs w:val="24"/>
              </w:rPr>
              <w:t xml:space="preserve">Организация рабочего места для ручного шитья. Способы перевода рисунка на ткань, увеличение и уменьшение рисунка. Технология простейших вышивальных швов: стебельчатого, тамбурного, «вперед иголку», «назад иголку», петельного, «козлик». Способы </w:t>
            </w:r>
            <w:proofErr w:type="spellStart"/>
            <w:r w:rsidRPr="00915B1C">
              <w:rPr>
                <w:bCs/>
                <w:sz w:val="24"/>
                <w:szCs w:val="24"/>
              </w:rPr>
              <w:t>безузлового</w:t>
            </w:r>
            <w:proofErr w:type="spellEnd"/>
            <w:r w:rsidRPr="00915B1C">
              <w:rPr>
                <w:bCs/>
                <w:sz w:val="24"/>
                <w:szCs w:val="24"/>
              </w:rPr>
              <w:t xml:space="preserve"> закрепления рабочей нити. Свободная вышивка по рисованному контуру узора. </w:t>
            </w:r>
          </w:p>
          <w:p w14:paraId="3915916E" w14:textId="77777777" w:rsidR="004F748A" w:rsidRPr="00915B1C" w:rsidRDefault="004F748A" w:rsidP="00D44378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bCs/>
                <w:sz w:val="24"/>
                <w:szCs w:val="24"/>
                <w:lang w:val="en-US"/>
              </w:rPr>
            </w:pPr>
            <w:proofErr w:type="spellStart"/>
            <w:r w:rsidRPr="00915B1C">
              <w:rPr>
                <w:bCs/>
                <w:sz w:val="24"/>
                <w:szCs w:val="24"/>
              </w:rPr>
              <w:t>П.р</w:t>
            </w:r>
            <w:proofErr w:type="spellEnd"/>
            <w:r w:rsidRPr="00915B1C">
              <w:rPr>
                <w:bCs/>
                <w:sz w:val="24"/>
                <w:szCs w:val="24"/>
              </w:rPr>
              <w:t xml:space="preserve">.: 1) Подготовка к вышиванию. 2)Выполнение образцов простейших швов вышивки. 3) Отделка изделий вышивкой (фартука, полотенца, салфетки, носового </w:t>
            </w:r>
            <w:proofErr w:type="gramStart"/>
            <w:r w:rsidRPr="00915B1C">
              <w:rPr>
                <w:bCs/>
                <w:sz w:val="24"/>
                <w:szCs w:val="24"/>
              </w:rPr>
              <w:lastRenderedPageBreak/>
              <w:t>платка )</w:t>
            </w:r>
            <w:proofErr w:type="gramEnd"/>
          </w:p>
        </w:tc>
        <w:tc>
          <w:tcPr>
            <w:tcW w:w="3969" w:type="dxa"/>
            <w:vMerge w:val="restart"/>
          </w:tcPr>
          <w:p w14:paraId="0B78F52B" w14:textId="77777777" w:rsidR="004F748A" w:rsidRPr="00915B1C" w:rsidRDefault="004F748A" w:rsidP="004A1C4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915B1C">
              <w:rPr>
                <w:bCs/>
                <w:sz w:val="24"/>
                <w:szCs w:val="24"/>
              </w:rPr>
              <w:lastRenderedPageBreak/>
              <w:t xml:space="preserve">         </w:t>
            </w:r>
            <w:proofErr w:type="gramStart"/>
            <w:r w:rsidRPr="00915B1C">
              <w:rPr>
                <w:bCs/>
                <w:sz w:val="24"/>
                <w:szCs w:val="24"/>
              </w:rPr>
              <w:t>Зарисовка  традиционных</w:t>
            </w:r>
            <w:proofErr w:type="gramEnd"/>
            <w:r w:rsidRPr="00915B1C">
              <w:rPr>
                <w:bCs/>
                <w:sz w:val="24"/>
                <w:szCs w:val="24"/>
              </w:rPr>
              <w:t xml:space="preserve"> орнаментов, определение колорита и материалов для вышивки. </w:t>
            </w:r>
            <w:proofErr w:type="gramStart"/>
            <w:r w:rsidRPr="00915B1C">
              <w:rPr>
                <w:bCs/>
                <w:sz w:val="24"/>
                <w:szCs w:val="24"/>
              </w:rPr>
              <w:t>Организация  рабочего</w:t>
            </w:r>
            <w:proofErr w:type="gramEnd"/>
            <w:r w:rsidRPr="00915B1C">
              <w:rPr>
                <w:bCs/>
                <w:sz w:val="24"/>
                <w:szCs w:val="24"/>
              </w:rPr>
              <w:t xml:space="preserve"> места для  ручного шитья. Вышивание метки, </w:t>
            </w:r>
            <w:proofErr w:type="gramStart"/>
            <w:r w:rsidRPr="00915B1C">
              <w:rPr>
                <w:bCs/>
                <w:sz w:val="24"/>
                <w:szCs w:val="24"/>
              </w:rPr>
              <w:t>монограммы  стебельчатым</w:t>
            </w:r>
            <w:proofErr w:type="gramEnd"/>
            <w:r w:rsidRPr="00915B1C">
              <w:rPr>
                <w:bCs/>
                <w:sz w:val="24"/>
                <w:szCs w:val="24"/>
              </w:rPr>
              <w:t xml:space="preserve"> швом. Выполнение эскизов композиции вышивки для отделки фартука или салфетки. Определение места и размера узора на изделии. </w:t>
            </w:r>
          </w:p>
          <w:p w14:paraId="3A621BAF" w14:textId="77777777" w:rsidR="004F748A" w:rsidRPr="00915B1C" w:rsidRDefault="004F748A" w:rsidP="004A1C4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bCs/>
                <w:sz w:val="24"/>
                <w:szCs w:val="24"/>
              </w:rPr>
            </w:pPr>
            <w:r w:rsidRPr="00915B1C">
              <w:rPr>
                <w:bCs/>
                <w:sz w:val="24"/>
                <w:szCs w:val="24"/>
              </w:rPr>
              <w:t xml:space="preserve">Перевод рисунка на ткань, увеличение и уменьшение рисунка. Заправка изделия в пяльцы. Выполнения простейших вышивальных швов: стебельчатого, тамбурного, «вперед иголку», «назад иголку», петельного, «козлик». Способы </w:t>
            </w:r>
            <w:proofErr w:type="spellStart"/>
            <w:r w:rsidRPr="00915B1C">
              <w:rPr>
                <w:bCs/>
                <w:sz w:val="24"/>
                <w:szCs w:val="24"/>
              </w:rPr>
              <w:t>безузлового</w:t>
            </w:r>
            <w:proofErr w:type="spellEnd"/>
            <w:r w:rsidRPr="00915B1C">
              <w:rPr>
                <w:bCs/>
                <w:sz w:val="24"/>
                <w:szCs w:val="24"/>
              </w:rPr>
              <w:t xml:space="preserve"> закрепления рабочей нити. Свободная вышивка по рисованному контуру узора. Отделка вышивкой скатерти, салфетки, фартука, носового платка.  </w:t>
            </w:r>
          </w:p>
        </w:tc>
        <w:tc>
          <w:tcPr>
            <w:tcW w:w="3260" w:type="dxa"/>
          </w:tcPr>
          <w:p w14:paraId="60CCD0BA" w14:textId="77777777" w:rsidR="004F748A" w:rsidRPr="00915B1C" w:rsidRDefault="004F748A" w:rsidP="00A46D14">
            <w:pPr>
              <w:tabs>
                <w:tab w:val="left" w:pos="4096"/>
                <w:tab w:val="center" w:pos="7285"/>
              </w:tabs>
              <w:rPr>
                <w:b/>
                <w:sz w:val="24"/>
                <w:szCs w:val="24"/>
              </w:rPr>
            </w:pPr>
          </w:p>
        </w:tc>
      </w:tr>
      <w:tr w:rsidR="004F748A" w:rsidRPr="00915B1C" w14:paraId="3655BEDC" w14:textId="77777777" w:rsidTr="0057335F">
        <w:tc>
          <w:tcPr>
            <w:tcW w:w="817" w:type="dxa"/>
          </w:tcPr>
          <w:p w14:paraId="7006F5E7" w14:textId="77777777" w:rsidR="004F748A" w:rsidRPr="00915B1C" w:rsidRDefault="004F748A" w:rsidP="00A46D14">
            <w:pPr>
              <w:tabs>
                <w:tab w:val="left" w:pos="4096"/>
                <w:tab w:val="center" w:pos="728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85" w:type="dxa"/>
          </w:tcPr>
          <w:p w14:paraId="561487D1" w14:textId="77777777" w:rsidR="004F748A" w:rsidRPr="00915B1C" w:rsidRDefault="004F748A" w:rsidP="00A46D14">
            <w:pPr>
              <w:tabs>
                <w:tab w:val="left" w:pos="4096"/>
                <w:tab w:val="center" w:pos="7285"/>
              </w:tabs>
              <w:rPr>
                <w:b/>
                <w:sz w:val="24"/>
                <w:szCs w:val="24"/>
              </w:rPr>
            </w:pPr>
            <w:r w:rsidRPr="00915B1C">
              <w:rPr>
                <w:i/>
                <w:sz w:val="24"/>
                <w:szCs w:val="24"/>
              </w:rPr>
              <w:t>45-46</w:t>
            </w:r>
          </w:p>
        </w:tc>
        <w:tc>
          <w:tcPr>
            <w:tcW w:w="2250" w:type="dxa"/>
          </w:tcPr>
          <w:p w14:paraId="6CAB4227" w14:textId="77777777" w:rsidR="004F748A" w:rsidRPr="00915B1C" w:rsidRDefault="004F748A" w:rsidP="004A1C4C">
            <w:pPr>
              <w:jc w:val="center"/>
              <w:rPr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t xml:space="preserve">Обработка краев изделия. Выполнение вышивки простыми швами </w:t>
            </w:r>
          </w:p>
          <w:p w14:paraId="0115BB39" w14:textId="77777777" w:rsidR="004F748A" w:rsidRPr="00915B1C" w:rsidRDefault="004F748A" w:rsidP="00A46D14">
            <w:pPr>
              <w:tabs>
                <w:tab w:val="left" w:pos="4096"/>
                <w:tab w:val="center" w:pos="728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14:paraId="39BC204C" w14:textId="77777777" w:rsidR="004F748A" w:rsidRPr="00915B1C" w:rsidRDefault="004F748A" w:rsidP="00A46D14">
            <w:pPr>
              <w:tabs>
                <w:tab w:val="left" w:pos="4096"/>
                <w:tab w:val="center" w:pos="728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012FCBFF" w14:textId="77777777" w:rsidR="004F748A" w:rsidRPr="00915B1C" w:rsidRDefault="004F748A" w:rsidP="00A46D14">
            <w:pPr>
              <w:tabs>
                <w:tab w:val="left" w:pos="4096"/>
                <w:tab w:val="center" w:pos="728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21B1A00C" w14:textId="77777777" w:rsidR="004F748A" w:rsidRPr="00915B1C" w:rsidRDefault="004F748A" w:rsidP="00A46D14">
            <w:pPr>
              <w:tabs>
                <w:tab w:val="left" w:pos="4096"/>
                <w:tab w:val="center" w:pos="7285"/>
              </w:tabs>
              <w:rPr>
                <w:b/>
                <w:sz w:val="24"/>
                <w:szCs w:val="24"/>
              </w:rPr>
            </w:pPr>
          </w:p>
        </w:tc>
      </w:tr>
      <w:tr w:rsidR="004F748A" w:rsidRPr="00915B1C" w14:paraId="455F2173" w14:textId="77777777" w:rsidTr="0057335F">
        <w:tc>
          <w:tcPr>
            <w:tcW w:w="817" w:type="dxa"/>
          </w:tcPr>
          <w:p w14:paraId="1287BC61" w14:textId="77777777" w:rsidR="004F748A" w:rsidRPr="00915B1C" w:rsidRDefault="004F748A" w:rsidP="00A46D14">
            <w:pPr>
              <w:tabs>
                <w:tab w:val="left" w:pos="4096"/>
                <w:tab w:val="center" w:pos="728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85" w:type="dxa"/>
          </w:tcPr>
          <w:p w14:paraId="7C5284BD" w14:textId="77777777" w:rsidR="004F748A" w:rsidRPr="00915B1C" w:rsidRDefault="004F748A" w:rsidP="00A46D14">
            <w:pPr>
              <w:tabs>
                <w:tab w:val="left" w:pos="4096"/>
                <w:tab w:val="center" w:pos="7285"/>
              </w:tabs>
              <w:rPr>
                <w:b/>
                <w:sz w:val="24"/>
                <w:szCs w:val="24"/>
              </w:rPr>
            </w:pPr>
            <w:r w:rsidRPr="00915B1C">
              <w:rPr>
                <w:i/>
                <w:sz w:val="24"/>
                <w:szCs w:val="24"/>
              </w:rPr>
              <w:t>47-48</w:t>
            </w:r>
          </w:p>
        </w:tc>
        <w:tc>
          <w:tcPr>
            <w:tcW w:w="2250" w:type="dxa"/>
          </w:tcPr>
          <w:p w14:paraId="04BB4D03" w14:textId="77777777" w:rsidR="004F748A" w:rsidRPr="00915B1C" w:rsidRDefault="004F748A" w:rsidP="004A1C4C">
            <w:pPr>
              <w:jc w:val="center"/>
              <w:rPr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t>Цвет.</w:t>
            </w:r>
          </w:p>
          <w:p w14:paraId="2086136E" w14:textId="77777777" w:rsidR="004F748A" w:rsidRPr="00915B1C" w:rsidRDefault="004F748A" w:rsidP="00A46D14">
            <w:pPr>
              <w:tabs>
                <w:tab w:val="left" w:pos="4096"/>
                <w:tab w:val="center" w:pos="7285"/>
              </w:tabs>
              <w:rPr>
                <w:b/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t>Композиция на основе контрастов.</w:t>
            </w:r>
          </w:p>
        </w:tc>
        <w:tc>
          <w:tcPr>
            <w:tcW w:w="4678" w:type="dxa"/>
            <w:vMerge/>
          </w:tcPr>
          <w:p w14:paraId="52A4244C" w14:textId="77777777" w:rsidR="004F748A" w:rsidRPr="00915B1C" w:rsidRDefault="004F748A" w:rsidP="00A46D14">
            <w:pPr>
              <w:tabs>
                <w:tab w:val="left" w:pos="4096"/>
                <w:tab w:val="center" w:pos="728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7E11606E" w14:textId="77777777" w:rsidR="004F748A" w:rsidRPr="00915B1C" w:rsidRDefault="004F748A" w:rsidP="00A46D14">
            <w:pPr>
              <w:tabs>
                <w:tab w:val="left" w:pos="4096"/>
                <w:tab w:val="center" w:pos="728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7BAD6095" w14:textId="77777777" w:rsidR="004F748A" w:rsidRPr="00915B1C" w:rsidRDefault="004F748A" w:rsidP="00A46D14">
            <w:pPr>
              <w:tabs>
                <w:tab w:val="left" w:pos="4096"/>
                <w:tab w:val="center" w:pos="7285"/>
              </w:tabs>
              <w:rPr>
                <w:b/>
                <w:sz w:val="24"/>
                <w:szCs w:val="24"/>
              </w:rPr>
            </w:pPr>
          </w:p>
        </w:tc>
      </w:tr>
      <w:tr w:rsidR="004F748A" w:rsidRPr="00915B1C" w14:paraId="3E550809" w14:textId="77777777" w:rsidTr="0057335F">
        <w:tc>
          <w:tcPr>
            <w:tcW w:w="15559" w:type="dxa"/>
            <w:gridSpan w:val="6"/>
            <w:shd w:val="clear" w:color="auto" w:fill="D99594" w:themeFill="accent2" w:themeFillTint="99"/>
          </w:tcPr>
          <w:p w14:paraId="6D931337" w14:textId="77777777" w:rsidR="004F748A" w:rsidRPr="00915B1C" w:rsidRDefault="004F748A" w:rsidP="00D44378">
            <w:pPr>
              <w:tabs>
                <w:tab w:val="left" w:pos="4096"/>
                <w:tab w:val="center" w:pos="7285"/>
              </w:tabs>
              <w:jc w:val="center"/>
              <w:rPr>
                <w:b/>
                <w:sz w:val="24"/>
                <w:szCs w:val="24"/>
              </w:rPr>
            </w:pPr>
            <w:r w:rsidRPr="00915B1C">
              <w:rPr>
                <w:b/>
                <w:i/>
                <w:sz w:val="24"/>
                <w:szCs w:val="24"/>
              </w:rPr>
              <w:t xml:space="preserve">Узелковый батик </w:t>
            </w:r>
            <w:proofErr w:type="gramStart"/>
            <w:r w:rsidRPr="00915B1C">
              <w:rPr>
                <w:b/>
                <w:i/>
                <w:sz w:val="24"/>
                <w:szCs w:val="24"/>
              </w:rPr>
              <w:t>-  2</w:t>
            </w:r>
            <w:proofErr w:type="gramEnd"/>
            <w:r w:rsidRPr="00915B1C">
              <w:rPr>
                <w:b/>
                <w:i/>
                <w:sz w:val="24"/>
                <w:szCs w:val="24"/>
              </w:rPr>
              <w:t xml:space="preserve"> часа</w:t>
            </w:r>
          </w:p>
        </w:tc>
      </w:tr>
      <w:tr w:rsidR="004F748A" w:rsidRPr="00915B1C" w14:paraId="237481AD" w14:textId="77777777" w:rsidTr="0057335F">
        <w:trPr>
          <w:trHeight w:val="1349"/>
        </w:trPr>
        <w:tc>
          <w:tcPr>
            <w:tcW w:w="817" w:type="dxa"/>
          </w:tcPr>
          <w:p w14:paraId="5F222034" w14:textId="77777777" w:rsidR="004F748A" w:rsidRPr="00915B1C" w:rsidRDefault="004F748A" w:rsidP="004A1C4C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85" w:type="dxa"/>
          </w:tcPr>
          <w:p w14:paraId="3B3A4A0D" w14:textId="77777777" w:rsidR="004F748A" w:rsidRPr="00915B1C" w:rsidRDefault="004F748A" w:rsidP="004A1C4C">
            <w:pPr>
              <w:jc w:val="center"/>
              <w:rPr>
                <w:i/>
                <w:sz w:val="24"/>
                <w:szCs w:val="24"/>
              </w:rPr>
            </w:pPr>
            <w:r w:rsidRPr="00915B1C">
              <w:rPr>
                <w:i/>
                <w:sz w:val="24"/>
                <w:szCs w:val="24"/>
              </w:rPr>
              <w:t>49-50</w:t>
            </w:r>
          </w:p>
        </w:tc>
        <w:tc>
          <w:tcPr>
            <w:tcW w:w="2250" w:type="dxa"/>
          </w:tcPr>
          <w:p w14:paraId="4637A26C" w14:textId="77777777" w:rsidR="004F748A" w:rsidRPr="00915B1C" w:rsidRDefault="004F748A" w:rsidP="004A1C4C">
            <w:pPr>
              <w:jc w:val="center"/>
              <w:rPr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t xml:space="preserve">Техника </w:t>
            </w:r>
            <w:proofErr w:type="gramStart"/>
            <w:r w:rsidRPr="00915B1C">
              <w:rPr>
                <w:sz w:val="24"/>
                <w:szCs w:val="24"/>
              </w:rPr>
              <w:t>узелкового  батика</w:t>
            </w:r>
            <w:proofErr w:type="gramEnd"/>
          </w:p>
        </w:tc>
        <w:tc>
          <w:tcPr>
            <w:tcW w:w="4678" w:type="dxa"/>
          </w:tcPr>
          <w:p w14:paraId="5F5EF0EF" w14:textId="77777777" w:rsidR="004F748A" w:rsidRPr="00915B1C" w:rsidRDefault="004F748A" w:rsidP="004A1C4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bCs/>
                <w:sz w:val="24"/>
                <w:szCs w:val="24"/>
              </w:rPr>
            </w:pPr>
            <w:r w:rsidRPr="00915B1C">
              <w:rPr>
                <w:bCs/>
                <w:sz w:val="24"/>
                <w:szCs w:val="24"/>
              </w:rPr>
              <w:t xml:space="preserve">   Виды росписи по ткани. Материалы и красители. Способы завязывания узелков и складывания ткани. Технология крашения. </w:t>
            </w:r>
          </w:p>
          <w:p w14:paraId="584DE9A6" w14:textId="77777777" w:rsidR="004F748A" w:rsidRPr="00915B1C" w:rsidRDefault="004F748A" w:rsidP="00602491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bCs/>
                <w:sz w:val="24"/>
                <w:szCs w:val="24"/>
              </w:rPr>
            </w:pPr>
            <w:proofErr w:type="spellStart"/>
            <w:r w:rsidRPr="00915B1C">
              <w:rPr>
                <w:bCs/>
                <w:sz w:val="24"/>
                <w:szCs w:val="24"/>
              </w:rPr>
              <w:t>П.р</w:t>
            </w:r>
            <w:proofErr w:type="spellEnd"/>
            <w:r w:rsidRPr="00915B1C">
              <w:rPr>
                <w:bCs/>
                <w:sz w:val="24"/>
                <w:szCs w:val="24"/>
              </w:rPr>
              <w:t>.: Оформление салфеток в технике «узелковый батик».</w:t>
            </w:r>
          </w:p>
        </w:tc>
        <w:tc>
          <w:tcPr>
            <w:tcW w:w="3969" w:type="dxa"/>
          </w:tcPr>
          <w:p w14:paraId="40096391" w14:textId="77777777" w:rsidR="004F748A" w:rsidRPr="00915B1C" w:rsidRDefault="004F748A" w:rsidP="004A1C4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proofErr w:type="gramStart"/>
            <w:r w:rsidRPr="00915B1C">
              <w:rPr>
                <w:bCs/>
                <w:sz w:val="24"/>
                <w:szCs w:val="24"/>
              </w:rPr>
              <w:t>Подготовка  красителя</w:t>
            </w:r>
            <w:proofErr w:type="gramEnd"/>
            <w:r w:rsidRPr="00915B1C">
              <w:rPr>
                <w:bCs/>
                <w:sz w:val="24"/>
                <w:szCs w:val="24"/>
              </w:rPr>
              <w:t xml:space="preserve">.  </w:t>
            </w:r>
          </w:p>
          <w:p w14:paraId="433D787C" w14:textId="77777777" w:rsidR="004F748A" w:rsidRPr="00915B1C" w:rsidRDefault="004F748A" w:rsidP="004A1C4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proofErr w:type="gramStart"/>
            <w:r w:rsidRPr="00915B1C">
              <w:rPr>
                <w:bCs/>
                <w:sz w:val="24"/>
                <w:szCs w:val="24"/>
              </w:rPr>
              <w:t>Выбор  способа</w:t>
            </w:r>
            <w:proofErr w:type="gramEnd"/>
            <w:r w:rsidRPr="00915B1C">
              <w:rPr>
                <w:bCs/>
                <w:sz w:val="24"/>
                <w:szCs w:val="24"/>
              </w:rPr>
              <w:t xml:space="preserve">  складывания  ткани  и  завязывания  узлов.  </w:t>
            </w:r>
          </w:p>
          <w:p w14:paraId="2843F97A" w14:textId="77777777" w:rsidR="004F748A" w:rsidRPr="00915B1C" w:rsidRDefault="004F748A" w:rsidP="0060249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915B1C">
              <w:rPr>
                <w:bCs/>
                <w:sz w:val="24"/>
                <w:szCs w:val="24"/>
              </w:rPr>
              <w:t xml:space="preserve">Оформление салфеток в технике «узелковый батик» </w:t>
            </w:r>
          </w:p>
        </w:tc>
        <w:tc>
          <w:tcPr>
            <w:tcW w:w="3260" w:type="dxa"/>
          </w:tcPr>
          <w:p w14:paraId="52C67B49" w14:textId="77777777" w:rsidR="004F748A" w:rsidRPr="00915B1C" w:rsidRDefault="004F748A" w:rsidP="00A46D14">
            <w:pPr>
              <w:tabs>
                <w:tab w:val="left" w:pos="4096"/>
                <w:tab w:val="center" w:pos="7285"/>
              </w:tabs>
              <w:rPr>
                <w:b/>
                <w:sz w:val="24"/>
                <w:szCs w:val="24"/>
              </w:rPr>
            </w:pPr>
          </w:p>
        </w:tc>
      </w:tr>
      <w:tr w:rsidR="004F748A" w:rsidRPr="00915B1C" w14:paraId="520CABF9" w14:textId="77777777" w:rsidTr="0057335F">
        <w:tc>
          <w:tcPr>
            <w:tcW w:w="15559" w:type="dxa"/>
            <w:gridSpan w:val="6"/>
            <w:shd w:val="clear" w:color="auto" w:fill="E5B8B7" w:themeFill="accent2" w:themeFillTint="66"/>
          </w:tcPr>
          <w:p w14:paraId="479FA1BD" w14:textId="77777777" w:rsidR="004F748A" w:rsidRPr="00915B1C" w:rsidRDefault="004F748A" w:rsidP="00602491">
            <w:pPr>
              <w:tabs>
                <w:tab w:val="left" w:pos="4096"/>
                <w:tab w:val="center" w:pos="7285"/>
              </w:tabs>
              <w:jc w:val="center"/>
              <w:rPr>
                <w:b/>
                <w:sz w:val="24"/>
                <w:szCs w:val="24"/>
              </w:rPr>
            </w:pPr>
            <w:r w:rsidRPr="00915B1C">
              <w:rPr>
                <w:b/>
                <w:i/>
                <w:sz w:val="24"/>
                <w:szCs w:val="24"/>
              </w:rPr>
              <w:t>Кулинария – 24 часа</w:t>
            </w:r>
          </w:p>
        </w:tc>
      </w:tr>
      <w:tr w:rsidR="004F748A" w:rsidRPr="00915B1C" w14:paraId="487CC8C4" w14:textId="77777777" w:rsidTr="0057335F">
        <w:tc>
          <w:tcPr>
            <w:tcW w:w="15559" w:type="dxa"/>
            <w:gridSpan w:val="6"/>
            <w:shd w:val="clear" w:color="auto" w:fill="D99594" w:themeFill="accent2" w:themeFillTint="99"/>
          </w:tcPr>
          <w:p w14:paraId="4B2E40E7" w14:textId="77777777" w:rsidR="004F748A" w:rsidRPr="00915B1C" w:rsidRDefault="004F748A" w:rsidP="00602491">
            <w:pPr>
              <w:tabs>
                <w:tab w:val="left" w:pos="4096"/>
                <w:tab w:val="center" w:pos="7285"/>
              </w:tabs>
              <w:jc w:val="center"/>
              <w:rPr>
                <w:b/>
                <w:sz w:val="24"/>
                <w:szCs w:val="24"/>
              </w:rPr>
            </w:pPr>
            <w:r w:rsidRPr="00915B1C">
              <w:rPr>
                <w:b/>
                <w:i/>
                <w:sz w:val="24"/>
                <w:szCs w:val="24"/>
              </w:rPr>
              <w:t>Технология ведения дома, санитария и гигиена-8 часов</w:t>
            </w:r>
          </w:p>
        </w:tc>
      </w:tr>
      <w:tr w:rsidR="004F748A" w:rsidRPr="00915B1C" w14:paraId="40F8A0E9" w14:textId="77777777" w:rsidTr="0057335F">
        <w:tc>
          <w:tcPr>
            <w:tcW w:w="817" w:type="dxa"/>
          </w:tcPr>
          <w:p w14:paraId="762EE1CA" w14:textId="77777777" w:rsidR="004F748A" w:rsidRPr="00915B1C" w:rsidRDefault="004F748A" w:rsidP="00A46D14">
            <w:pPr>
              <w:tabs>
                <w:tab w:val="left" w:pos="4096"/>
                <w:tab w:val="center" w:pos="728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85" w:type="dxa"/>
          </w:tcPr>
          <w:p w14:paraId="7F98F35F" w14:textId="77777777" w:rsidR="004F748A" w:rsidRPr="00915B1C" w:rsidRDefault="004F748A" w:rsidP="004A1C4C">
            <w:pPr>
              <w:jc w:val="center"/>
              <w:rPr>
                <w:i/>
                <w:sz w:val="24"/>
                <w:szCs w:val="24"/>
              </w:rPr>
            </w:pPr>
            <w:r w:rsidRPr="00915B1C">
              <w:rPr>
                <w:i/>
                <w:sz w:val="24"/>
                <w:szCs w:val="24"/>
              </w:rPr>
              <w:t>51-52</w:t>
            </w:r>
          </w:p>
        </w:tc>
        <w:tc>
          <w:tcPr>
            <w:tcW w:w="2250" w:type="dxa"/>
          </w:tcPr>
          <w:p w14:paraId="29BD806B" w14:textId="77777777" w:rsidR="004F748A" w:rsidRPr="00915B1C" w:rsidRDefault="004F748A" w:rsidP="004A1C4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15B1C">
              <w:rPr>
                <w:bCs/>
                <w:sz w:val="24"/>
                <w:szCs w:val="24"/>
              </w:rPr>
              <w:t>Основы рационального питания.</w:t>
            </w:r>
          </w:p>
        </w:tc>
        <w:tc>
          <w:tcPr>
            <w:tcW w:w="4678" w:type="dxa"/>
          </w:tcPr>
          <w:p w14:paraId="65F45AEA" w14:textId="77777777" w:rsidR="004F748A" w:rsidRPr="00915B1C" w:rsidRDefault="004F748A" w:rsidP="004A1C4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bCs/>
                <w:sz w:val="24"/>
                <w:szCs w:val="24"/>
              </w:rPr>
            </w:pPr>
            <w:r w:rsidRPr="00915B1C">
              <w:rPr>
                <w:bCs/>
                <w:sz w:val="24"/>
                <w:szCs w:val="24"/>
              </w:rPr>
              <w:t xml:space="preserve">Понятие о процессе пищеварения. Общие сведения о питательных веществах и витаминах. Содержание витаминов в пищевых продуктах.  Методы </w:t>
            </w:r>
            <w:proofErr w:type="spellStart"/>
            <w:r w:rsidRPr="00915B1C">
              <w:rPr>
                <w:bCs/>
                <w:sz w:val="24"/>
                <w:szCs w:val="24"/>
              </w:rPr>
              <w:t>сохраниния</w:t>
            </w:r>
            <w:proofErr w:type="spellEnd"/>
            <w:r w:rsidRPr="00915B1C">
              <w:rPr>
                <w:bCs/>
                <w:sz w:val="24"/>
                <w:szCs w:val="24"/>
              </w:rPr>
              <w:t xml:space="preserve"> витаминов в пище </w:t>
            </w:r>
            <w:proofErr w:type="spellStart"/>
            <w:r w:rsidRPr="00915B1C">
              <w:rPr>
                <w:bCs/>
                <w:sz w:val="24"/>
                <w:szCs w:val="24"/>
              </w:rPr>
              <w:t>прихранении</w:t>
            </w:r>
            <w:proofErr w:type="spellEnd"/>
            <w:r w:rsidRPr="00915B1C">
              <w:rPr>
                <w:bCs/>
                <w:sz w:val="24"/>
                <w:szCs w:val="24"/>
              </w:rPr>
              <w:t xml:space="preserve"> и кулинарной обработке продуктов. Суточная потребность в витаминах.  </w:t>
            </w:r>
          </w:p>
          <w:p w14:paraId="6A50BF3D" w14:textId="77777777" w:rsidR="004F748A" w:rsidRPr="00915B1C" w:rsidRDefault="004F748A" w:rsidP="004A1C4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bCs/>
                <w:sz w:val="24"/>
                <w:szCs w:val="24"/>
              </w:rPr>
            </w:pPr>
            <w:proofErr w:type="spellStart"/>
            <w:r w:rsidRPr="00915B1C">
              <w:rPr>
                <w:bCs/>
                <w:sz w:val="24"/>
                <w:szCs w:val="24"/>
              </w:rPr>
              <w:t>П.р</w:t>
            </w:r>
            <w:proofErr w:type="spellEnd"/>
            <w:r w:rsidRPr="00915B1C">
              <w:rPr>
                <w:bCs/>
                <w:sz w:val="24"/>
                <w:szCs w:val="24"/>
              </w:rPr>
              <w:t xml:space="preserve">.: Выполнение упражнений в рабочей тетради </w:t>
            </w:r>
          </w:p>
        </w:tc>
        <w:tc>
          <w:tcPr>
            <w:tcW w:w="3969" w:type="dxa"/>
          </w:tcPr>
          <w:p w14:paraId="36C56725" w14:textId="77777777" w:rsidR="004F748A" w:rsidRPr="00915B1C" w:rsidRDefault="004F748A" w:rsidP="004A1C4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bCs/>
                <w:sz w:val="24"/>
                <w:szCs w:val="24"/>
              </w:rPr>
            </w:pPr>
            <w:r w:rsidRPr="00915B1C">
              <w:rPr>
                <w:bCs/>
                <w:sz w:val="24"/>
                <w:szCs w:val="24"/>
              </w:rPr>
              <w:t xml:space="preserve"> Изучение основ физиологии питания. Работа с таблицами по составу и количеству витаминов в различных продуктах.  Определение количества и состава продуктов, </w:t>
            </w:r>
            <w:proofErr w:type="gramStart"/>
            <w:r w:rsidRPr="00915B1C">
              <w:rPr>
                <w:bCs/>
                <w:sz w:val="24"/>
                <w:szCs w:val="24"/>
              </w:rPr>
              <w:t>обеспечивающих  суточную</w:t>
            </w:r>
            <w:proofErr w:type="gramEnd"/>
            <w:r w:rsidRPr="00915B1C">
              <w:rPr>
                <w:bCs/>
                <w:sz w:val="24"/>
                <w:szCs w:val="24"/>
              </w:rPr>
              <w:t xml:space="preserve"> потребность человека в витаминах.   </w:t>
            </w:r>
          </w:p>
        </w:tc>
        <w:tc>
          <w:tcPr>
            <w:tcW w:w="3260" w:type="dxa"/>
          </w:tcPr>
          <w:p w14:paraId="4E12C411" w14:textId="77777777" w:rsidR="004F748A" w:rsidRPr="00915B1C" w:rsidRDefault="004F748A" w:rsidP="00A46D14">
            <w:pPr>
              <w:tabs>
                <w:tab w:val="left" w:pos="4096"/>
                <w:tab w:val="center" w:pos="7285"/>
              </w:tabs>
              <w:rPr>
                <w:b/>
                <w:sz w:val="24"/>
                <w:szCs w:val="24"/>
              </w:rPr>
            </w:pPr>
          </w:p>
        </w:tc>
      </w:tr>
      <w:tr w:rsidR="004F748A" w:rsidRPr="00915B1C" w14:paraId="22EB3F47" w14:textId="77777777" w:rsidTr="0057335F">
        <w:tc>
          <w:tcPr>
            <w:tcW w:w="817" w:type="dxa"/>
          </w:tcPr>
          <w:p w14:paraId="1D41D13B" w14:textId="77777777" w:rsidR="004F748A" w:rsidRPr="00915B1C" w:rsidRDefault="004F748A" w:rsidP="00A46D14">
            <w:pPr>
              <w:tabs>
                <w:tab w:val="left" w:pos="4096"/>
                <w:tab w:val="center" w:pos="728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85" w:type="dxa"/>
          </w:tcPr>
          <w:p w14:paraId="01047BF6" w14:textId="77777777" w:rsidR="004F748A" w:rsidRPr="00915B1C" w:rsidRDefault="004F748A" w:rsidP="004A1C4C">
            <w:pPr>
              <w:jc w:val="center"/>
              <w:rPr>
                <w:i/>
                <w:sz w:val="24"/>
                <w:szCs w:val="24"/>
              </w:rPr>
            </w:pPr>
            <w:r w:rsidRPr="00915B1C">
              <w:rPr>
                <w:i/>
                <w:sz w:val="24"/>
                <w:szCs w:val="24"/>
              </w:rPr>
              <w:t>53-54</w:t>
            </w:r>
          </w:p>
        </w:tc>
        <w:tc>
          <w:tcPr>
            <w:tcW w:w="2250" w:type="dxa"/>
          </w:tcPr>
          <w:p w14:paraId="24143056" w14:textId="77777777" w:rsidR="004F748A" w:rsidRPr="00915B1C" w:rsidRDefault="004F748A" w:rsidP="004A1C4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15B1C">
              <w:rPr>
                <w:bCs/>
                <w:sz w:val="24"/>
                <w:szCs w:val="24"/>
              </w:rPr>
              <w:t>Правила санитарии, гигиены и ТБ. Кухонная посуда.</w:t>
            </w:r>
          </w:p>
        </w:tc>
        <w:tc>
          <w:tcPr>
            <w:tcW w:w="4678" w:type="dxa"/>
          </w:tcPr>
          <w:p w14:paraId="358F0DEA" w14:textId="77777777" w:rsidR="004F748A" w:rsidRPr="00915B1C" w:rsidRDefault="004F748A" w:rsidP="004A1C4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bCs/>
                <w:sz w:val="24"/>
                <w:szCs w:val="24"/>
              </w:rPr>
            </w:pPr>
            <w:r w:rsidRPr="00915B1C">
              <w:rPr>
                <w:bCs/>
                <w:sz w:val="24"/>
                <w:szCs w:val="24"/>
              </w:rPr>
              <w:t xml:space="preserve">Общие правила безопасных приемов труда, санитарии и гигиены. Санитарные требования к помещению кухни и столовой, к посуде кухонному </w:t>
            </w:r>
            <w:proofErr w:type="spellStart"/>
            <w:r w:rsidRPr="00915B1C">
              <w:rPr>
                <w:bCs/>
                <w:sz w:val="24"/>
                <w:szCs w:val="24"/>
              </w:rPr>
              <w:t>инвентрю</w:t>
            </w:r>
            <w:proofErr w:type="spellEnd"/>
            <w:r w:rsidRPr="00915B1C">
              <w:rPr>
                <w:bCs/>
                <w:sz w:val="24"/>
                <w:szCs w:val="24"/>
              </w:rPr>
              <w:t xml:space="preserve">. Соблюдение правил санитарии и гигиены при обработке пищевых продуктов для сохранения их качества и предупреждения пищевых отравлений.   Виды кухонной посуды. Правила мытья посуды ручным способом и в посудомоечных </w:t>
            </w:r>
            <w:proofErr w:type="spellStart"/>
            <w:proofErr w:type="gramStart"/>
            <w:r w:rsidRPr="00915B1C">
              <w:rPr>
                <w:bCs/>
                <w:sz w:val="24"/>
                <w:szCs w:val="24"/>
              </w:rPr>
              <w:t>машинах.Применение</w:t>
            </w:r>
            <w:proofErr w:type="spellEnd"/>
            <w:proofErr w:type="gramEnd"/>
            <w:r w:rsidRPr="00915B1C">
              <w:rPr>
                <w:bCs/>
                <w:sz w:val="24"/>
                <w:szCs w:val="24"/>
              </w:rPr>
              <w:t xml:space="preserve"> моющих и дезинфицирующих средств для мытья посуды.</w:t>
            </w:r>
          </w:p>
          <w:p w14:paraId="4C15919A" w14:textId="77777777" w:rsidR="004F748A" w:rsidRPr="00915B1C" w:rsidRDefault="004F748A" w:rsidP="004A1C4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bCs/>
                <w:sz w:val="24"/>
                <w:szCs w:val="24"/>
              </w:rPr>
            </w:pPr>
            <w:r w:rsidRPr="00915B1C">
              <w:rPr>
                <w:bCs/>
                <w:sz w:val="24"/>
                <w:szCs w:val="24"/>
              </w:rPr>
              <w:t xml:space="preserve">Оказание </w:t>
            </w:r>
            <w:proofErr w:type="spellStart"/>
            <w:r w:rsidRPr="00915B1C">
              <w:rPr>
                <w:bCs/>
                <w:sz w:val="24"/>
                <w:szCs w:val="24"/>
              </w:rPr>
              <w:t>первыой</w:t>
            </w:r>
            <w:proofErr w:type="spellEnd"/>
            <w:r w:rsidRPr="00915B1C">
              <w:rPr>
                <w:bCs/>
                <w:sz w:val="24"/>
                <w:szCs w:val="24"/>
              </w:rPr>
              <w:t xml:space="preserve"> помощи при ожогах, порезах и других травмах.</w:t>
            </w:r>
          </w:p>
          <w:p w14:paraId="727F9CF4" w14:textId="77777777" w:rsidR="004F748A" w:rsidRPr="00915B1C" w:rsidRDefault="004F748A" w:rsidP="004A1C4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proofErr w:type="spellStart"/>
            <w:r w:rsidRPr="00915B1C">
              <w:rPr>
                <w:bCs/>
                <w:sz w:val="24"/>
                <w:szCs w:val="24"/>
              </w:rPr>
              <w:t>П.р</w:t>
            </w:r>
            <w:proofErr w:type="spellEnd"/>
            <w:r w:rsidRPr="00915B1C">
              <w:rPr>
                <w:bCs/>
                <w:sz w:val="24"/>
                <w:szCs w:val="24"/>
              </w:rPr>
              <w:t xml:space="preserve">. Изучение безопасных приемов работы с оборудованием,  </w:t>
            </w:r>
          </w:p>
        </w:tc>
        <w:tc>
          <w:tcPr>
            <w:tcW w:w="3969" w:type="dxa"/>
          </w:tcPr>
          <w:p w14:paraId="24B53EF1" w14:textId="77777777" w:rsidR="004F748A" w:rsidRPr="00915B1C" w:rsidRDefault="004F748A" w:rsidP="004A1C4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915B1C">
              <w:rPr>
                <w:bCs/>
                <w:sz w:val="24"/>
                <w:szCs w:val="24"/>
              </w:rPr>
              <w:t xml:space="preserve"> Соблюдение личной гиены при приготовлении пиши. Приведение помещения кухни в соответствие </w:t>
            </w:r>
            <w:proofErr w:type="gramStart"/>
            <w:r w:rsidRPr="00915B1C">
              <w:rPr>
                <w:bCs/>
                <w:sz w:val="24"/>
                <w:szCs w:val="24"/>
              </w:rPr>
              <w:t>с  требованиями</w:t>
            </w:r>
            <w:proofErr w:type="gramEnd"/>
            <w:r w:rsidRPr="00915B1C">
              <w:rPr>
                <w:bCs/>
                <w:sz w:val="24"/>
                <w:szCs w:val="24"/>
              </w:rPr>
              <w:t xml:space="preserve"> санитарии и  гигиены. Проведение сухой и влажной уборки. организация рабочего места. Рациональное размещение инструментов на рабочих местах. Освоение безопасных приемов работы с оборудованием, инструментами, горячими жидкостями. Освоение способов </w:t>
            </w:r>
            <w:proofErr w:type="gramStart"/>
            <w:r w:rsidRPr="00915B1C">
              <w:rPr>
                <w:bCs/>
                <w:sz w:val="24"/>
                <w:szCs w:val="24"/>
              </w:rPr>
              <w:t>применения  различных</w:t>
            </w:r>
            <w:proofErr w:type="gramEnd"/>
            <w:r w:rsidRPr="00915B1C">
              <w:rPr>
                <w:bCs/>
                <w:sz w:val="24"/>
                <w:szCs w:val="24"/>
              </w:rPr>
              <w:t xml:space="preserve"> моющих и  чистящих  средств. Оказание первой помощи </w:t>
            </w:r>
            <w:proofErr w:type="gramStart"/>
            <w:r w:rsidRPr="00915B1C">
              <w:rPr>
                <w:bCs/>
                <w:sz w:val="24"/>
                <w:szCs w:val="24"/>
              </w:rPr>
              <w:t>при  ожогах</w:t>
            </w:r>
            <w:proofErr w:type="gramEnd"/>
            <w:r w:rsidRPr="00915B1C">
              <w:rPr>
                <w:bCs/>
                <w:sz w:val="24"/>
                <w:szCs w:val="24"/>
              </w:rPr>
              <w:t xml:space="preserve">, порезах и  других травмах.   </w:t>
            </w:r>
          </w:p>
        </w:tc>
        <w:tc>
          <w:tcPr>
            <w:tcW w:w="3260" w:type="dxa"/>
          </w:tcPr>
          <w:p w14:paraId="583C7898" w14:textId="77777777" w:rsidR="004F748A" w:rsidRPr="00915B1C" w:rsidRDefault="004F748A" w:rsidP="00A46D14">
            <w:pPr>
              <w:tabs>
                <w:tab w:val="left" w:pos="4096"/>
                <w:tab w:val="center" w:pos="7285"/>
              </w:tabs>
              <w:rPr>
                <w:b/>
                <w:sz w:val="24"/>
                <w:szCs w:val="24"/>
              </w:rPr>
            </w:pPr>
          </w:p>
        </w:tc>
      </w:tr>
      <w:tr w:rsidR="004F748A" w:rsidRPr="00915B1C" w14:paraId="57BD19D6" w14:textId="77777777" w:rsidTr="0057335F">
        <w:tc>
          <w:tcPr>
            <w:tcW w:w="817" w:type="dxa"/>
          </w:tcPr>
          <w:p w14:paraId="35E75B63" w14:textId="77777777" w:rsidR="004F748A" w:rsidRPr="00915B1C" w:rsidRDefault="004F748A" w:rsidP="00A46D14">
            <w:pPr>
              <w:tabs>
                <w:tab w:val="left" w:pos="4096"/>
                <w:tab w:val="center" w:pos="728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85" w:type="dxa"/>
          </w:tcPr>
          <w:p w14:paraId="07A9C194" w14:textId="77777777" w:rsidR="004F748A" w:rsidRPr="00915B1C" w:rsidRDefault="004F748A" w:rsidP="004A1C4C">
            <w:pPr>
              <w:jc w:val="center"/>
              <w:rPr>
                <w:i/>
                <w:sz w:val="24"/>
                <w:szCs w:val="24"/>
              </w:rPr>
            </w:pPr>
            <w:r w:rsidRPr="00915B1C">
              <w:rPr>
                <w:i/>
                <w:sz w:val="24"/>
                <w:szCs w:val="24"/>
              </w:rPr>
              <w:t>55-56</w:t>
            </w:r>
          </w:p>
        </w:tc>
        <w:tc>
          <w:tcPr>
            <w:tcW w:w="2250" w:type="dxa"/>
          </w:tcPr>
          <w:p w14:paraId="167411BA" w14:textId="77777777" w:rsidR="004F748A" w:rsidRPr="00915B1C" w:rsidRDefault="004F748A" w:rsidP="004A1C4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915B1C">
              <w:rPr>
                <w:bCs/>
                <w:sz w:val="24"/>
                <w:szCs w:val="24"/>
              </w:rPr>
              <w:t>Интерер</w:t>
            </w:r>
            <w:proofErr w:type="spellEnd"/>
            <w:r w:rsidRPr="00915B1C">
              <w:rPr>
                <w:bCs/>
                <w:sz w:val="24"/>
                <w:szCs w:val="24"/>
              </w:rPr>
              <w:t xml:space="preserve"> кухни, столовой. </w:t>
            </w:r>
            <w:r w:rsidRPr="00915B1C">
              <w:rPr>
                <w:bCs/>
                <w:sz w:val="24"/>
                <w:szCs w:val="24"/>
              </w:rPr>
              <w:lastRenderedPageBreak/>
              <w:t>Оборудование кухни.</w:t>
            </w:r>
          </w:p>
        </w:tc>
        <w:tc>
          <w:tcPr>
            <w:tcW w:w="4678" w:type="dxa"/>
          </w:tcPr>
          <w:p w14:paraId="7DD8C091" w14:textId="77777777" w:rsidR="004F748A" w:rsidRPr="00915B1C" w:rsidRDefault="004F748A" w:rsidP="004A1C4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bCs/>
                <w:sz w:val="24"/>
                <w:szCs w:val="24"/>
              </w:rPr>
            </w:pPr>
            <w:r w:rsidRPr="00915B1C">
              <w:rPr>
                <w:bCs/>
                <w:sz w:val="24"/>
                <w:szCs w:val="24"/>
              </w:rPr>
              <w:lastRenderedPageBreak/>
              <w:t xml:space="preserve">   Составление меню на завтрак. Столовые приборы и правила пользования </w:t>
            </w:r>
            <w:r w:rsidRPr="00915B1C">
              <w:rPr>
                <w:bCs/>
                <w:sz w:val="24"/>
                <w:szCs w:val="24"/>
              </w:rPr>
              <w:lastRenderedPageBreak/>
              <w:t xml:space="preserve">ими. Эстетическое оформление стола. Правила поведения за столом. Правила подачи горячих напитков. Оформление готовых блюд и подача их к столу. </w:t>
            </w:r>
          </w:p>
          <w:p w14:paraId="7F607D1F" w14:textId="77777777" w:rsidR="004F748A" w:rsidRPr="00915B1C" w:rsidRDefault="004F748A" w:rsidP="004A1C4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bCs/>
                <w:sz w:val="24"/>
                <w:szCs w:val="24"/>
              </w:rPr>
            </w:pPr>
            <w:r w:rsidRPr="00915B1C">
              <w:rPr>
                <w:bCs/>
                <w:sz w:val="24"/>
                <w:szCs w:val="24"/>
              </w:rPr>
              <w:t xml:space="preserve">П. </w:t>
            </w:r>
            <w:proofErr w:type="gramStart"/>
            <w:r w:rsidRPr="00915B1C">
              <w:rPr>
                <w:bCs/>
                <w:sz w:val="24"/>
                <w:szCs w:val="24"/>
              </w:rPr>
              <w:t>р. :Складывание</w:t>
            </w:r>
            <w:proofErr w:type="gramEnd"/>
            <w:r w:rsidRPr="00915B1C">
              <w:rPr>
                <w:bCs/>
                <w:sz w:val="24"/>
                <w:szCs w:val="24"/>
              </w:rPr>
              <w:t xml:space="preserve"> тканевых и бумажных салфеток различными способами.</w:t>
            </w:r>
          </w:p>
        </w:tc>
        <w:tc>
          <w:tcPr>
            <w:tcW w:w="3969" w:type="dxa"/>
          </w:tcPr>
          <w:p w14:paraId="33AD179B" w14:textId="77777777" w:rsidR="004F748A" w:rsidRPr="00915B1C" w:rsidRDefault="004F748A" w:rsidP="004A1C4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bCs/>
                <w:sz w:val="24"/>
                <w:szCs w:val="24"/>
              </w:rPr>
            </w:pPr>
            <w:r w:rsidRPr="00915B1C">
              <w:rPr>
                <w:bCs/>
                <w:sz w:val="24"/>
                <w:szCs w:val="24"/>
              </w:rPr>
              <w:lastRenderedPageBreak/>
              <w:t xml:space="preserve">    Выполнение эскизов художественного украшения стола к </w:t>
            </w:r>
            <w:r w:rsidRPr="00915B1C">
              <w:rPr>
                <w:bCs/>
                <w:sz w:val="24"/>
                <w:szCs w:val="24"/>
              </w:rPr>
              <w:lastRenderedPageBreak/>
              <w:t xml:space="preserve">завтраку. Оформление готовых блюд и подача их к столу. Складывание тканевых и бумажных салфеток различными способами. </w:t>
            </w:r>
          </w:p>
        </w:tc>
        <w:tc>
          <w:tcPr>
            <w:tcW w:w="3260" w:type="dxa"/>
          </w:tcPr>
          <w:p w14:paraId="126F6D34" w14:textId="77777777" w:rsidR="004F748A" w:rsidRPr="00915B1C" w:rsidRDefault="004F748A" w:rsidP="00A46D14">
            <w:pPr>
              <w:tabs>
                <w:tab w:val="left" w:pos="4096"/>
                <w:tab w:val="center" w:pos="7285"/>
              </w:tabs>
              <w:rPr>
                <w:b/>
                <w:sz w:val="24"/>
                <w:szCs w:val="24"/>
              </w:rPr>
            </w:pPr>
          </w:p>
        </w:tc>
      </w:tr>
      <w:tr w:rsidR="001671CC" w:rsidRPr="00915B1C" w14:paraId="75CE9397" w14:textId="77777777" w:rsidTr="0057335F">
        <w:tc>
          <w:tcPr>
            <w:tcW w:w="817" w:type="dxa"/>
          </w:tcPr>
          <w:p w14:paraId="0C951E8E" w14:textId="77777777" w:rsidR="001671CC" w:rsidRPr="00915B1C" w:rsidRDefault="001671CC" w:rsidP="00B8265E">
            <w:pPr>
              <w:tabs>
                <w:tab w:val="left" w:pos="4096"/>
                <w:tab w:val="center" w:pos="728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85" w:type="dxa"/>
          </w:tcPr>
          <w:p w14:paraId="4FC1F212" w14:textId="77777777" w:rsidR="001671CC" w:rsidRPr="00915B1C" w:rsidRDefault="001671CC" w:rsidP="00B8265E">
            <w:pPr>
              <w:jc w:val="center"/>
              <w:rPr>
                <w:sz w:val="24"/>
                <w:szCs w:val="24"/>
              </w:rPr>
            </w:pPr>
            <w:r w:rsidRPr="00915B1C">
              <w:rPr>
                <w:i/>
                <w:sz w:val="24"/>
                <w:szCs w:val="24"/>
              </w:rPr>
              <w:t>57-58</w:t>
            </w:r>
          </w:p>
        </w:tc>
        <w:tc>
          <w:tcPr>
            <w:tcW w:w="2250" w:type="dxa"/>
          </w:tcPr>
          <w:p w14:paraId="5E707720" w14:textId="77777777" w:rsidR="001671CC" w:rsidRPr="00915B1C" w:rsidRDefault="001671CC" w:rsidP="00B8265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15B1C">
              <w:rPr>
                <w:bCs/>
                <w:sz w:val="24"/>
                <w:szCs w:val="24"/>
              </w:rPr>
              <w:t>Сервировка стола к завтраку. Этикет за столом.</w:t>
            </w:r>
          </w:p>
        </w:tc>
        <w:tc>
          <w:tcPr>
            <w:tcW w:w="4678" w:type="dxa"/>
          </w:tcPr>
          <w:p w14:paraId="1B96F79F" w14:textId="77777777" w:rsidR="001671CC" w:rsidRPr="00915B1C" w:rsidRDefault="001671CC" w:rsidP="00B8265E">
            <w:pPr>
              <w:rPr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t>Составление меню на завтрак. Правила подачи горячих напитков. Столовые приборы и правила пользования ими. Эстетическое оформление стола и правила поведения за столом</w:t>
            </w:r>
          </w:p>
          <w:p w14:paraId="09A63EF2" w14:textId="77777777" w:rsidR="001671CC" w:rsidRPr="00915B1C" w:rsidRDefault="001671CC" w:rsidP="00B8265E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49C97586" w14:textId="77777777" w:rsidR="001671CC" w:rsidRPr="00915B1C" w:rsidRDefault="001671CC" w:rsidP="00B8265E">
            <w:pPr>
              <w:rPr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t>Правила подачи горячих напитков, столовых приборов, правила этикета и пользования ими.</w:t>
            </w:r>
          </w:p>
          <w:p w14:paraId="50AE6494" w14:textId="77777777" w:rsidR="001671CC" w:rsidRPr="00915B1C" w:rsidRDefault="001671CC" w:rsidP="00B8265E">
            <w:pPr>
              <w:rPr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t>Соблюдать правила за столом.</w:t>
            </w:r>
          </w:p>
          <w:p w14:paraId="4D5565DF" w14:textId="77777777" w:rsidR="001671CC" w:rsidRPr="00915B1C" w:rsidRDefault="001671CC" w:rsidP="00B8265E">
            <w:pPr>
              <w:rPr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t>Уме</w:t>
            </w:r>
            <w:r w:rsidR="003E06D6" w:rsidRPr="00915B1C">
              <w:rPr>
                <w:sz w:val="24"/>
                <w:szCs w:val="24"/>
              </w:rPr>
              <w:t>ние</w:t>
            </w:r>
            <w:r w:rsidRPr="00915B1C">
              <w:rPr>
                <w:b/>
                <w:sz w:val="24"/>
                <w:szCs w:val="24"/>
              </w:rPr>
              <w:t xml:space="preserve"> </w:t>
            </w:r>
            <w:r w:rsidRPr="00915B1C">
              <w:rPr>
                <w:sz w:val="24"/>
                <w:szCs w:val="24"/>
              </w:rPr>
              <w:t>накрывать на стол</w:t>
            </w:r>
          </w:p>
        </w:tc>
        <w:tc>
          <w:tcPr>
            <w:tcW w:w="3260" w:type="dxa"/>
          </w:tcPr>
          <w:p w14:paraId="6031E943" w14:textId="77777777" w:rsidR="001671CC" w:rsidRPr="00915B1C" w:rsidRDefault="001671CC" w:rsidP="00A46D14">
            <w:pPr>
              <w:tabs>
                <w:tab w:val="left" w:pos="4096"/>
                <w:tab w:val="center" w:pos="7285"/>
              </w:tabs>
              <w:rPr>
                <w:b/>
                <w:sz w:val="24"/>
                <w:szCs w:val="24"/>
              </w:rPr>
            </w:pPr>
          </w:p>
        </w:tc>
      </w:tr>
      <w:tr w:rsidR="001671CC" w:rsidRPr="00915B1C" w14:paraId="6FD2B6DE" w14:textId="77777777" w:rsidTr="0057335F">
        <w:tc>
          <w:tcPr>
            <w:tcW w:w="15559" w:type="dxa"/>
            <w:gridSpan w:val="6"/>
            <w:shd w:val="clear" w:color="auto" w:fill="D99594" w:themeFill="accent2" w:themeFillTint="99"/>
          </w:tcPr>
          <w:p w14:paraId="11010969" w14:textId="77777777" w:rsidR="001671CC" w:rsidRPr="00915B1C" w:rsidRDefault="001671CC" w:rsidP="00602491">
            <w:pPr>
              <w:tabs>
                <w:tab w:val="left" w:pos="4096"/>
                <w:tab w:val="center" w:pos="7285"/>
              </w:tabs>
              <w:jc w:val="center"/>
              <w:rPr>
                <w:b/>
                <w:sz w:val="24"/>
                <w:szCs w:val="24"/>
              </w:rPr>
            </w:pPr>
            <w:r w:rsidRPr="00915B1C">
              <w:rPr>
                <w:b/>
                <w:bCs/>
                <w:i/>
                <w:sz w:val="24"/>
                <w:szCs w:val="24"/>
              </w:rPr>
              <w:t>Технология приготовления пищи – 10 часов</w:t>
            </w:r>
          </w:p>
        </w:tc>
      </w:tr>
      <w:tr w:rsidR="001671CC" w:rsidRPr="00915B1C" w14:paraId="161CD199" w14:textId="77777777" w:rsidTr="0057335F">
        <w:tc>
          <w:tcPr>
            <w:tcW w:w="817" w:type="dxa"/>
          </w:tcPr>
          <w:p w14:paraId="01BE458F" w14:textId="77777777" w:rsidR="001671CC" w:rsidRPr="00915B1C" w:rsidRDefault="001671CC" w:rsidP="004A1C4C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85" w:type="dxa"/>
          </w:tcPr>
          <w:p w14:paraId="7B7F296E" w14:textId="77777777" w:rsidR="001671CC" w:rsidRPr="00915B1C" w:rsidRDefault="001671CC" w:rsidP="004A1C4C">
            <w:pPr>
              <w:jc w:val="center"/>
              <w:rPr>
                <w:i/>
                <w:sz w:val="24"/>
                <w:szCs w:val="24"/>
              </w:rPr>
            </w:pPr>
            <w:r w:rsidRPr="00915B1C">
              <w:rPr>
                <w:i/>
                <w:sz w:val="24"/>
                <w:szCs w:val="24"/>
              </w:rPr>
              <w:t>59-60</w:t>
            </w:r>
          </w:p>
        </w:tc>
        <w:tc>
          <w:tcPr>
            <w:tcW w:w="2250" w:type="dxa"/>
          </w:tcPr>
          <w:p w14:paraId="586560CA" w14:textId="77777777" w:rsidR="001671CC" w:rsidRPr="00915B1C" w:rsidRDefault="001671CC" w:rsidP="004A1C4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15B1C">
              <w:rPr>
                <w:bCs/>
                <w:sz w:val="24"/>
                <w:szCs w:val="24"/>
              </w:rPr>
              <w:t>Приготовление бутербродов, горячих напитков.</w:t>
            </w:r>
          </w:p>
        </w:tc>
        <w:tc>
          <w:tcPr>
            <w:tcW w:w="4678" w:type="dxa"/>
          </w:tcPr>
          <w:p w14:paraId="443F11A7" w14:textId="77777777" w:rsidR="001671CC" w:rsidRPr="00915B1C" w:rsidRDefault="001671CC" w:rsidP="004A1C4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bCs/>
                <w:sz w:val="24"/>
                <w:szCs w:val="24"/>
              </w:rPr>
            </w:pPr>
            <w:r w:rsidRPr="00915B1C">
              <w:rPr>
                <w:bCs/>
                <w:sz w:val="24"/>
                <w:szCs w:val="24"/>
              </w:rPr>
              <w:t xml:space="preserve">   Продукты, используемые для приготовления бутербродов. Виды бутербродов. Способы оформления открытых бутербродов. Условия и сроки хранения бутербродов. Правила подачи горячих напитков.</w:t>
            </w:r>
          </w:p>
        </w:tc>
        <w:tc>
          <w:tcPr>
            <w:tcW w:w="3969" w:type="dxa"/>
          </w:tcPr>
          <w:p w14:paraId="42951F91" w14:textId="77777777" w:rsidR="001671CC" w:rsidRPr="00915B1C" w:rsidRDefault="001671CC" w:rsidP="004A1C4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bCs/>
                <w:sz w:val="24"/>
                <w:szCs w:val="24"/>
              </w:rPr>
            </w:pPr>
            <w:r w:rsidRPr="00915B1C">
              <w:rPr>
                <w:bCs/>
                <w:sz w:val="24"/>
                <w:szCs w:val="24"/>
              </w:rPr>
              <w:t xml:space="preserve">   </w:t>
            </w:r>
            <w:proofErr w:type="gramStart"/>
            <w:r w:rsidRPr="00915B1C">
              <w:rPr>
                <w:bCs/>
                <w:sz w:val="24"/>
                <w:szCs w:val="24"/>
              </w:rPr>
              <w:t>Выполнение  эскизов</w:t>
            </w:r>
            <w:proofErr w:type="gramEnd"/>
            <w:r w:rsidRPr="00915B1C">
              <w:rPr>
                <w:bCs/>
                <w:sz w:val="24"/>
                <w:szCs w:val="24"/>
              </w:rPr>
              <w:t xml:space="preserve">  художественного  оформления  бутербродов.  </w:t>
            </w:r>
            <w:proofErr w:type="gramStart"/>
            <w:r w:rsidRPr="00915B1C">
              <w:rPr>
                <w:bCs/>
                <w:sz w:val="24"/>
                <w:szCs w:val="24"/>
              </w:rPr>
              <w:t>Нарезка  продуктов</w:t>
            </w:r>
            <w:proofErr w:type="gramEnd"/>
            <w:r w:rsidRPr="00915B1C">
              <w:rPr>
                <w:bCs/>
                <w:sz w:val="24"/>
                <w:szCs w:val="24"/>
              </w:rPr>
              <w:t xml:space="preserve">.  Подбор ножей и разделочных досок. Приготовление бутербродов и горячих напитков к завтраку.  </w:t>
            </w:r>
          </w:p>
        </w:tc>
        <w:tc>
          <w:tcPr>
            <w:tcW w:w="3260" w:type="dxa"/>
          </w:tcPr>
          <w:p w14:paraId="6DE8C6BA" w14:textId="77777777" w:rsidR="001671CC" w:rsidRPr="00915B1C" w:rsidRDefault="001671CC" w:rsidP="00A46D14">
            <w:pPr>
              <w:tabs>
                <w:tab w:val="left" w:pos="4096"/>
                <w:tab w:val="center" w:pos="7285"/>
              </w:tabs>
              <w:rPr>
                <w:b/>
                <w:sz w:val="24"/>
                <w:szCs w:val="24"/>
              </w:rPr>
            </w:pPr>
          </w:p>
        </w:tc>
      </w:tr>
      <w:tr w:rsidR="001671CC" w:rsidRPr="00915B1C" w14:paraId="183E5F7D" w14:textId="77777777" w:rsidTr="0057335F">
        <w:tc>
          <w:tcPr>
            <w:tcW w:w="817" w:type="dxa"/>
          </w:tcPr>
          <w:p w14:paraId="6AA19027" w14:textId="77777777" w:rsidR="001671CC" w:rsidRPr="00915B1C" w:rsidRDefault="001671CC" w:rsidP="004A1C4C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85" w:type="dxa"/>
          </w:tcPr>
          <w:p w14:paraId="53242380" w14:textId="77777777" w:rsidR="001671CC" w:rsidRPr="00915B1C" w:rsidRDefault="001671CC" w:rsidP="004A1C4C">
            <w:pPr>
              <w:jc w:val="center"/>
              <w:rPr>
                <w:i/>
                <w:sz w:val="24"/>
                <w:szCs w:val="24"/>
              </w:rPr>
            </w:pPr>
            <w:r w:rsidRPr="00915B1C">
              <w:rPr>
                <w:i/>
                <w:sz w:val="24"/>
                <w:szCs w:val="24"/>
              </w:rPr>
              <w:t>61-62</w:t>
            </w:r>
          </w:p>
        </w:tc>
        <w:tc>
          <w:tcPr>
            <w:tcW w:w="2250" w:type="dxa"/>
          </w:tcPr>
          <w:p w14:paraId="2C72BE97" w14:textId="77777777" w:rsidR="001671CC" w:rsidRPr="00915B1C" w:rsidRDefault="001671CC" w:rsidP="004A1C4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15B1C">
              <w:rPr>
                <w:bCs/>
                <w:sz w:val="24"/>
                <w:szCs w:val="24"/>
              </w:rPr>
              <w:t>Приготовление блюд из яиц</w:t>
            </w:r>
          </w:p>
          <w:p w14:paraId="49067F92" w14:textId="77777777" w:rsidR="001671CC" w:rsidRPr="00915B1C" w:rsidRDefault="001671CC" w:rsidP="004A1C4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14:paraId="1958E047" w14:textId="77777777" w:rsidR="001671CC" w:rsidRPr="00915B1C" w:rsidRDefault="001671CC" w:rsidP="004A1C4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bCs/>
                <w:sz w:val="24"/>
                <w:szCs w:val="24"/>
                <w:lang w:val="en-US"/>
              </w:rPr>
            </w:pPr>
            <w:r w:rsidRPr="00915B1C">
              <w:rPr>
                <w:bCs/>
                <w:sz w:val="24"/>
                <w:szCs w:val="24"/>
              </w:rPr>
              <w:t xml:space="preserve">   Строение яйца. Способы определения свежести яиц. Приспособления и оборудование для приготовления блюд из яиц. Особенности кулинарного использования перепелиных яиц. </w:t>
            </w:r>
          </w:p>
        </w:tc>
        <w:tc>
          <w:tcPr>
            <w:tcW w:w="3969" w:type="dxa"/>
          </w:tcPr>
          <w:p w14:paraId="01A0CE47" w14:textId="77777777" w:rsidR="001671CC" w:rsidRPr="00915B1C" w:rsidRDefault="001671CC" w:rsidP="004A1C4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bCs/>
                <w:sz w:val="24"/>
                <w:szCs w:val="24"/>
              </w:rPr>
            </w:pPr>
            <w:r w:rsidRPr="00915B1C">
              <w:rPr>
                <w:bCs/>
                <w:sz w:val="24"/>
                <w:szCs w:val="24"/>
              </w:rPr>
              <w:t xml:space="preserve">   Определение свежести яиц. Первичная обработка яиц. Приготовление блюда из яиц. Выполнение эскизов художественной росписи яиц. Крашение и роспись яиц. </w:t>
            </w:r>
          </w:p>
        </w:tc>
        <w:tc>
          <w:tcPr>
            <w:tcW w:w="3260" w:type="dxa"/>
          </w:tcPr>
          <w:p w14:paraId="11161C0A" w14:textId="77777777" w:rsidR="001671CC" w:rsidRPr="00915B1C" w:rsidRDefault="001671CC" w:rsidP="00A46D14">
            <w:pPr>
              <w:tabs>
                <w:tab w:val="left" w:pos="4096"/>
                <w:tab w:val="center" w:pos="7285"/>
              </w:tabs>
              <w:rPr>
                <w:b/>
                <w:sz w:val="24"/>
                <w:szCs w:val="24"/>
              </w:rPr>
            </w:pPr>
          </w:p>
        </w:tc>
      </w:tr>
      <w:tr w:rsidR="001671CC" w:rsidRPr="00915B1C" w14:paraId="5CA23E69" w14:textId="77777777" w:rsidTr="0057335F">
        <w:tc>
          <w:tcPr>
            <w:tcW w:w="817" w:type="dxa"/>
          </w:tcPr>
          <w:p w14:paraId="2BE1F1B3" w14:textId="77777777" w:rsidR="001671CC" w:rsidRPr="00915B1C" w:rsidRDefault="001671CC" w:rsidP="00A46D14">
            <w:pPr>
              <w:tabs>
                <w:tab w:val="left" w:pos="4096"/>
                <w:tab w:val="center" w:pos="728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85" w:type="dxa"/>
          </w:tcPr>
          <w:p w14:paraId="16023376" w14:textId="77777777" w:rsidR="001671CC" w:rsidRPr="00915B1C" w:rsidRDefault="001671CC" w:rsidP="004A1C4C">
            <w:pPr>
              <w:jc w:val="center"/>
              <w:rPr>
                <w:i/>
                <w:sz w:val="24"/>
                <w:szCs w:val="24"/>
              </w:rPr>
            </w:pPr>
            <w:r w:rsidRPr="00915B1C">
              <w:rPr>
                <w:i/>
                <w:sz w:val="24"/>
                <w:szCs w:val="24"/>
              </w:rPr>
              <w:t>63-64</w:t>
            </w:r>
          </w:p>
        </w:tc>
        <w:tc>
          <w:tcPr>
            <w:tcW w:w="2250" w:type="dxa"/>
          </w:tcPr>
          <w:p w14:paraId="6D7D0660" w14:textId="77777777" w:rsidR="001671CC" w:rsidRPr="00915B1C" w:rsidRDefault="001671CC" w:rsidP="004A1C4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15B1C">
              <w:rPr>
                <w:bCs/>
                <w:sz w:val="24"/>
                <w:szCs w:val="24"/>
              </w:rPr>
              <w:t>Овощи в питании человека. Блюда из сырых овощей</w:t>
            </w:r>
          </w:p>
          <w:p w14:paraId="706A8486" w14:textId="77777777" w:rsidR="001671CC" w:rsidRPr="00915B1C" w:rsidRDefault="001671CC" w:rsidP="004A1C4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vMerge w:val="restart"/>
          </w:tcPr>
          <w:p w14:paraId="416B03A3" w14:textId="77777777" w:rsidR="001671CC" w:rsidRPr="00915B1C" w:rsidRDefault="001671CC" w:rsidP="004A1C4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bCs/>
                <w:sz w:val="24"/>
                <w:szCs w:val="24"/>
              </w:rPr>
            </w:pPr>
            <w:r w:rsidRPr="00915B1C">
              <w:rPr>
                <w:bCs/>
                <w:sz w:val="24"/>
                <w:szCs w:val="24"/>
              </w:rPr>
              <w:t xml:space="preserve">    Виды овощей, содержание в них минеральных веществ, белков, жиров, углеводов, витаминов. </w:t>
            </w:r>
          </w:p>
          <w:p w14:paraId="417760E7" w14:textId="77777777" w:rsidR="001671CC" w:rsidRPr="00915B1C" w:rsidRDefault="001671CC" w:rsidP="004A1C4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bCs/>
                <w:sz w:val="24"/>
                <w:szCs w:val="24"/>
              </w:rPr>
            </w:pPr>
            <w:r w:rsidRPr="00915B1C">
              <w:rPr>
                <w:bCs/>
                <w:sz w:val="24"/>
                <w:szCs w:val="24"/>
              </w:rPr>
              <w:t xml:space="preserve">    Методы определения качества овощей. Влияние экологии на качество овощей. Назначение, виды и технология механической обработки овощей.  </w:t>
            </w:r>
          </w:p>
          <w:p w14:paraId="1BCD4BD9" w14:textId="77777777" w:rsidR="001671CC" w:rsidRPr="00915B1C" w:rsidRDefault="001671CC" w:rsidP="004A1C4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bCs/>
                <w:sz w:val="24"/>
                <w:szCs w:val="24"/>
              </w:rPr>
            </w:pPr>
            <w:r w:rsidRPr="00915B1C">
              <w:rPr>
                <w:bCs/>
                <w:sz w:val="24"/>
                <w:szCs w:val="24"/>
              </w:rPr>
              <w:t xml:space="preserve">  Виды салатов. Изменение содержания витаминов и минеральных веществ в зависимости от условий кулинарной обработки. Принципы подбора овощных гарниров к мясу, рыбе. </w:t>
            </w:r>
          </w:p>
        </w:tc>
        <w:tc>
          <w:tcPr>
            <w:tcW w:w="3969" w:type="dxa"/>
            <w:vMerge w:val="restart"/>
          </w:tcPr>
          <w:p w14:paraId="2DE373B6" w14:textId="77777777" w:rsidR="001671CC" w:rsidRPr="00915B1C" w:rsidRDefault="001671CC" w:rsidP="004A1C4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915B1C">
              <w:rPr>
                <w:bCs/>
                <w:sz w:val="24"/>
                <w:szCs w:val="24"/>
              </w:rPr>
              <w:t xml:space="preserve">               Современные инструменты и приспособления для механической обработки и нарезки овощей. Фигурная нарезка овощей для художественного оформления салатов. Выполнение эскизов оформления салатов для различной формы салатниц: круглой, овальной, квадратной. Приготовление блюд из сырых и вареных овощей. Жаренье овощей и определение их готовности. </w:t>
            </w:r>
          </w:p>
          <w:p w14:paraId="09DAE995" w14:textId="77777777" w:rsidR="001671CC" w:rsidRPr="00915B1C" w:rsidRDefault="001671CC" w:rsidP="004A1C4C">
            <w:pPr>
              <w:shd w:val="clear" w:color="auto" w:fill="FFFFFF"/>
              <w:ind w:firstLine="6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2E3FB227" w14:textId="77777777" w:rsidR="001671CC" w:rsidRPr="00915B1C" w:rsidRDefault="001671CC" w:rsidP="00A46D14">
            <w:pPr>
              <w:tabs>
                <w:tab w:val="left" w:pos="4096"/>
                <w:tab w:val="center" w:pos="7285"/>
              </w:tabs>
              <w:rPr>
                <w:b/>
                <w:sz w:val="24"/>
                <w:szCs w:val="24"/>
              </w:rPr>
            </w:pPr>
          </w:p>
        </w:tc>
      </w:tr>
      <w:tr w:rsidR="001671CC" w:rsidRPr="00915B1C" w14:paraId="57C496E8" w14:textId="77777777" w:rsidTr="0057335F">
        <w:tc>
          <w:tcPr>
            <w:tcW w:w="817" w:type="dxa"/>
          </w:tcPr>
          <w:p w14:paraId="57411D7B" w14:textId="77777777" w:rsidR="001671CC" w:rsidRPr="00915B1C" w:rsidRDefault="001671CC" w:rsidP="00A46D14">
            <w:pPr>
              <w:tabs>
                <w:tab w:val="left" w:pos="4096"/>
                <w:tab w:val="center" w:pos="728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85" w:type="dxa"/>
          </w:tcPr>
          <w:p w14:paraId="7814E1A1" w14:textId="77777777" w:rsidR="001671CC" w:rsidRPr="00915B1C" w:rsidRDefault="001671CC" w:rsidP="00A46D14">
            <w:pPr>
              <w:tabs>
                <w:tab w:val="left" w:pos="4096"/>
                <w:tab w:val="center" w:pos="7285"/>
              </w:tabs>
              <w:rPr>
                <w:b/>
                <w:sz w:val="24"/>
                <w:szCs w:val="24"/>
              </w:rPr>
            </w:pPr>
            <w:r w:rsidRPr="00915B1C">
              <w:rPr>
                <w:i/>
                <w:sz w:val="24"/>
                <w:szCs w:val="24"/>
              </w:rPr>
              <w:t>65-6</w:t>
            </w:r>
            <w:r w:rsidRPr="00915B1C">
              <w:rPr>
                <w:i/>
                <w:sz w:val="24"/>
                <w:szCs w:val="24"/>
                <w:lang w:val="en-US"/>
              </w:rPr>
              <w:t>6</w:t>
            </w:r>
          </w:p>
        </w:tc>
        <w:tc>
          <w:tcPr>
            <w:tcW w:w="2250" w:type="dxa"/>
          </w:tcPr>
          <w:p w14:paraId="5420D78C" w14:textId="77777777" w:rsidR="001671CC" w:rsidRPr="00915B1C" w:rsidRDefault="001671CC" w:rsidP="004A1C4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15B1C">
              <w:rPr>
                <w:bCs/>
                <w:sz w:val="24"/>
                <w:szCs w:val="24"/>
              </w:rPr>
              <w:t>Блюда из вареных овощей. Оформление блюд.</w:t>
            </w:r>
          </w:p>
          <w:p w14:paraId="0AF9EBA8" w14:textId="77777777" w:rsidR="001671CC" w:rsidRPr="00915B1C" w:rsidRDefault="001671CC" w:rsidP="00A46D14">
            <w:pPr>
              <w:tabs>
                <w:tab w:val="left" w:pos="4096"/>
                <w:tab w:val="center" w:pos="728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14:paraId="30D23EAF" w14:textId="77777777" w:rsidR="001671CC" w:rsidRPr="00915B1C" w:rsidRDefault="001671CC" w:rsidP="00A46D14">
            <w:pPr>
              <w:tabs>
                <w:tab w:val="left" w:pos="4096"/>
                <w:tab w:val="center" w:pos="728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0CBB9153" w14:textId="77777777" w:rsidR="001671CC" w:rsidRPr="00915B1C" w:rsidRDefault="001671CC" w:rsidP="00A46D14">
            <w:pPr>
              <w:tabs>
                <w:tab w:val="left" w:pos="4096"/>
                <w:tab w:val="center" w:pos="728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12C2D726" w14:textId="77777777" w:rsidR="001671CC" w:rsidRPr="00915B1C" w:rsidRDefault="001671CC" w:rsidP="00A46D14">
            <w:pPr>
              <w:tabs>
                <w:tab w:val="left" w:pos="4096"/>
                <w:tab w:val="center" w:pos="7285"/>
              </w:tabs>
              <w:rPr>
                <w:b/>
                <w:sz w:val="24"/>
                <w:szCs w:val="24"/>
              </w:rPr>
            </w:pPr>
          </w:p>
        </w:tc>
      </w:tr>
      <w:tr w:rsidR="001671CC" w:rsidRPr="00915B1C" w14:paraId="6922EA16" w14:textId="77777777" w:rsidTr="0057335F">
        <w:trPr>
          <w:trHeight w:val="307"/>
        </w:trPr>
        <w:tc>
          <w:tcPr>
            <w:tcW w:w="817" w:type="dxa"/>
          </w:tcPr>
          <w:p w14:paraId="2BDE34C6" w14:textId="77777777" w:rsidR="001671CC" w:rsidRPr="00915B1C" w:rsidRDefault="001671CC" w:rsidP="00A46D14">
            <w:pPr>
              <w:tabs>
                <w:tab w:val="left" w:pos="4096"/>
                <w:tab w:val="center" w:pos="728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85" w:type="dxa"/>
          </w:tcPr>
          <w:p w14:paraId="069B5864" w14:textId="77777777" w:rsidR="001671CC" w:rsidRPr="00915B1C" w:rsidRDefault="001671CC" w:rsidP="00A46D14">
            <w:pPr>
              <w:tabs>
                <w:tab w:val="left" w:pos="4096"/>
                <w:tab w:val="center" w:pos="7285"/>
              </w:tabs>
              <w:rPr>
                <w:sz w:val="24"/>
                <w:szCs w:val="24"/>
                <w:lang w:val="en-US"/>
              </w:rPr>
            </w:pPr>
            <w:r w:rsidRPr="00915B1C">
              <w:rPr>
                <w:sz w:val="24"/>
                <w:szCs w:val="24"/>
                <w:lang w:val="en-US"/>
              </w:rPr>
              <w:t>67-68</w:t>
            </w:r>
          </w:p>
        </w:tc>
        <w:tc>
          <w:tcPr>
            <w:tcW w:w="2250" w:type="dxa"/>
          </w:tcPr>
          <w:p w14:paraId="109A9A3F" w14:textId="77777777" w:rsidR="001671CC" w:rsidRPr="00915B1C" w:rsidRDefault="001671CC" w:rsidP="00A46D14">
            <w:pPr>
              <w:tabs>
                <w:tab w:val="left" w:pos="4096"/>
                <w:tab w:val="center" w:pos="7285"/>
              </w:tabs>
              <w:rPr>
                <w:b/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t>Значение и виды заготовки продуктов</w:t>
            </w:r>
          </w:p>
        </w:tc>
        <w:tc>
          <w:tcPr>
            <w:tcW w:w="4678" w:type="dxa"/>
          </w:tcPr>
          <w:p w14:paraId="161C12EB" w14:textId="77777777" w:rsidR="001671CC" w:rsidRPr="00915B1C" w:rsidRDefault="001671CC" w:rsidP="004A1C4C">
            <w:pPr>
              <w:tabs>
                <w:tab w:val="left" w:pos="4096"/>
                <w:tab w:val="center" w:pos="7285"/>
              </w:tabs>
              <w:rPr>
                <w:b/>
                <w:sz w:val="24"/>
                <w:szCs w:val="24"/>
              </w:rPr>
            </w:pPr>
            <w:r w:rsidRPr="00915B1C">
              <w:rPr>
                <w:bCs/>
                <w:sz w:val="24"/>
                <w:szCs w:val="24"/>
              </w:rPr>
              <w:t xml:space="preserve">Роль запасов в экономии ведения домашнего хозяйства.   Способы приготовления домашних запасов (консервирование, маринование, сушка, соление, квашение, замораживание, копчение, вяление </w:t>
            </w:r>
            <w:proofErr w:type="gramStart"/>
            <w:r w:rsidRPr="00915B1C">
              <w:rPr>
                <w:bCs/>
                <w:sz w:val="24"/>
                <w:szCs w:val="24"/>
              </w:rPr>
              <w:t>и  т.д.</w:t>
            </w:r>
            <w:proofErr w:type="gramEnd"/>
            <w:r w:rsidRPr="00915B1C">
              <w:rPr>
                <w:bCs/>
                <w:sz w:val="24"/>
                <w:szCs w:val="24"/>
              </w:rPr>
              <w:t xml:space="preserve">) Способы замораживания продуктов. </w:t>
            </w:r>
            <w:proofErr w:type="spellStart"/>
            <w:r w:rsidRPr="00915B1C">
              <w:rPr>
                <w:bCs/>
                <w:sz w:val="24"/>
                <w:szCs w:val="24"/>
              </w:rPr>
              <w:t>Принципиконсервировации</w:t>
            </w:r>
            <w:proofErr w:type="spellEnd"/>
            <w:r w:rsidRPr="00915B1C">
              <w:rPr>
                <w:bCs/>
                <w:sz w:val="24"/>
                <w:szCs w:val="24"/>
              </w:rPr>
              <w:t xml:space="preserve"> путем быстрой заморозки. Процессы, происходящие в </w:t>
            </w:r>
            <w:proofErr w:type="spellStart"/>
            <w:r w:rsidRPr="00915B1C">
              <w:rPr>
                <w:bCs/>
                <w:sz w:val="24"/>
                <w:szCs w:val="24"/>
              </w:rPr>
              <w:t>замороженых</w:t>
            </w:r>
            <w:proofErr w:type="spellEnd"/>
            <w:r w:rsidRPr="00915B1C">
              <w:rPr>
                <w:bCs/>
                <w:sz w:val="24"/>
                <w:szCs w:val="24"/>
              </w:rPr>
              <w:t xml:space="preserve"> продуктах. Температуры, </w:t>
            </w:r>
            <w:proofErr w:type="spellStart"/>
            <w:r w:rsidRPr="00915B1C">
              <w:rPr>
                <w:bCs/>
                <w:sz w:val="24"/>
                <w:szCs w:val="24"/>
              </w:rPr>
              <w:t>неоходимые</w:t>
            </w:r>
            <w:proofErr w:type="spellEnd"/>
            <w:r w:rsidRPr="00915B1C">
              <w:rPr>
                <w:bCs/>
                <w:sz w:val="24"/>
                <w:szCs w:val="24"/>
              </w:rPr>
              <w:t xml:space="preserve"> для быстрой заморозки и длительного </w:t>
            </w:r>
            <w:proofErr w:type="spellStart"/>
            <w:proofErr w:type="gramStart"/>
            <w:r w:rsidRPr="00915B1C">
              <w:rPr>
                <w:bCs/>
                <w:sz w:val="24"/>
                <w:szCs w:val="24"/>
              </w:rPr>
              <w:t>хранения.использование</w:t>
            </w:r>
            <w:proofErr w:type="spellEnd"/>
            <w:proofErr w:type="gramEnd"/>
            <w:r w:rsidRPr="00915B1C">
              <w:rPr>
                <w:bCs/>
                <w:sz w:val="24"/>
                <w:szCs w:val="24"/>
              </w:rPr>
              <w:t xml:space="preserve"> домашнего холодильника для замораживания и </w:t>
            </w:r>
            <w:proofErr w:type="spellStart"/>
            <w:r w:rsidRPr="00915B1C">
              <w:rPr>
                <w:bCs/>
                <w:sz w:val="24"/>
                <w:szCs w:val="24"/>
              </w:rPr>
              <w:t>храненич</w:t>
            </w:r>
            <w:proofErr w:type="spellEnd"/>
            <w:r w:rsidRPr="00915B1C">
              <w:rPr>
                <w:bCs/>
                <w:sz w:val="24"/>
                <w:szCs w:val="24"/>
              </w:rPr>
              <w:t xml:space="preserve"> овощей и фруктов.</w:t>
            </w:r>
          </w:p>
        </w:tc>
        <w:tc>
          <w:tcPr>
            <w:tcW w:w="3969" w:type="dxa"/>
          </w:tcPr>
          <w:p w14:paraId="4E0E8568" w14:textId="77777777" w:rsidR="001671CC" w:rsidRPr="00915B1C" w:rsidRDefault="001671CC" w:rsidP="00A46D14">
            <w:pPr>
              <w:tabs>
                <w:tab w:val="left" w:pos="4096"/>
                <w:tab w:val="center" w:pos="7285"/>
              </w:tabs>
              <w:rPr>
                <w:b/>
                <w:sz w:val="24"/>
                <w:szCs w:val="24"/>
              </w:rPr>
            </w:pPr>
            <w:r w:rsidRPr="00915B1C">
              <w:rPr>
                <w:bCs/>
                <w:sz w:val="24"/>
                <w:szCs w:val="24"/>
              </w:rPr>
              <w:t xml:space="preserve">Механическая обработка овощей, фруктов, ягод. Выбор способов хранения пищевых </w:t>
            </w:r>
            <w:proofErr w:type="spellStart"/>
            <w:r w:rsidRPr="00915B1C">
              <w:rPr>
                <w:bCs/>
                <w:sz w:val="24"/>
                <w:szCs w:val="24"/>
              </w:rPr>
              <w:t>родуктов</w:t>
            </w:r>
            <w:proofErr w:type="spellEnd"/>
            <w:r w:rsidRPr="00915B1C">
              <w:rPr>
                <w:bCs/>
                <w:sz w:val="24"/>
                <w:szCs w:val="24"/>
              </w:rPr>
              <w:t>, обеспечивающих минимальные потери их вкусовых качеств и пищевой ценности. Замораживание продуктов в домашнем холодильнике.</w:t>
            </w:r>
          </w:p>
        </w:tc>
        <w:tc>
          <w:tcPr>
            <w:tcW w:w="3260" w:type="dxa"/>
          </w:tcPr>
          <w:p w14:paraId="1E20BDED" w14:textId="77777777" w:rsidR="001671CC" w:rsidRPr="00915B1C" w:rsidRDefault="001671CC" w:rsidP="00A46D14">
            <w:pPr>
              <w:tabs>
                <w:tab w:val="left" w:pos="4096"/>
                <w:tab w:val="center" w:pos="7285"/>
              </w:tabs>
              <w:rPr>
                <w:b/>
                <w:sz w:val="24"/>
                <w:szCs w:val="24"/>
              </w:rPr>
            </w:pPr>
          </w:p>
        </w:tc>
      </w:tr>
    </w:tbl>
    <w:p w14:paraId="7B7B48A6" w14:textId="77777777" w:rsidR="00A46D14" w:rsidRPr="00915B1C" w:rsidRDefault="00B8265E" w:rsidP="00A46D14">
      <w:pPr>
        <w:tabs>
          <w:tab w:val="left" w:pos="4096"/>
          <w:tab w:val="center" w:pos="7285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r w:rsidRPr="00915B1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439EEF68" w14:textId="77777777" w:rsidR="00B8265E" w:rsidRPr="00915B1C" w:rsidRDefault="00B8265E" w:rsidP="00B8265E">
      <w:pPr>
        <w:tabs>
          <w:tab w:val="left" w:pos="4096"/>
          <w:tab w:val="center" w:pos="7285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r w:rsidRPr="00915B1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Календарно-тематическое планирование 6 класс </w:t>
      </w:r>
      <w:proofErr w:type="gramStart"/>
      <w:r w:rsidRPr="00915B1C">
        <w:rPr>
          <w:rFonts w:ascii="Times New Roman" w:eastAsia="Times New Roman" w:hAnsi="Times New Roman" w:cs="Times New Roman"/>
          <w:b/>
          <w:sz w:val="24"/>
          <w:szCs w:val="24"/>
        </w:rPr>
        <w:t>-  68</w:t>
      </w:r>
      <w:proofErr w:type="gramEnd"/>
      <w:r w:rsidRPr="00915B1C">
        <w:rPr>
          <w:rFonts w:ascii="Times New Roman" w:eastAsia="Times New Roman" w:hAnsi="Times New Roman" w:cs="Times New Roman"/>
          <w:b/>
          <w:sz w:val="24"/>
          <w:szCs w:val="24"/>
        </w:rPr>
        <w:t xml:space="preserve"> часов   </w:t>
      </w:r>
    </w:p>
    <w:tbl>
      <w:tblPr>
        <w:tblStyle w:val="a5"/>
        <w:tblW w:w="19699" w:type="dxa"/>
        <w:tblLook w:val="04A0" w:firstRow="1" w:lastRow="0" w:firstColumn="1" w:lastColumn="0" w:noHBand="0" w:noVBand="1"/>
      </w:tblPr>
      <w:tblGrid>
        <w:gridCol w:w="817"/>
        <w:gridCol w:w="585"/>
        <w:gridCol w:w="2250"/>
        <w:gridCol w:w="5387"/>
        <w:gridCol w:w="4819"/>
        <w:gridCol w:w="1701"/>
        <w:gridCol w:w="2070"/>
        <w:gridCol w:w="2070"/>
      </w:tblGrid>
      <w:tr w:rsidR="00B8265E" w:rsidRPr="00915B1C" w14:paraId="56650508" w14:textId="77777777" w:rsidTr="00B8265E">
        <w:trPr>
          <w:gridAfter w:val="2"/>
          <w:wAfter w:w="4140" w:type="dxa"/>
        </w:trPr>
        <w:tc>
          <w:tcPr>
            <w:tcW w:w="817" w:type="dxa"/>
          </w:tcPr>
          <w:p w14:paraId="43534039" w14:textId="77777777" w:rsidR="00B8265E" w:rsidRPr="00915B1C" w:rsidRDefault="00B8265E" w:rsidP="00B8265E">
            <w:pPr>
              <w:jc w:val="center"/>
              <w:rPr>
                <w:i/>
                <w:sz w:val="24"/>
                <w:szCs w:val="24"/>
              </w:rPr>
            </w:pPr>
            <w:r w:rsidRPr="00915B1C">
              <w:rPr>
                <w:i/>
                <w:sz w:val="24"/>
                <w:szCs w:val="24"/>
              </w:rPr>
              <w:t>Дата</w:t>
            </w:r>
          </w:p>
        </w:tc>
        <w:tc>
          <w:tcPr>
            <w:tcW w:w="585" w:type="dxa"/>
          </w:tcPr>
          <w:p w14:paraId="6BD3A392" w14:textId="77777777" w:rsidR="00B8265E" w:rsidRPr="00915B1C" w:rsidRDefault="00B8265E" w:rsidP="00B8265E">
            <w:pPr>
              <w:jc w:val="center"/>
              <w:rPr>
                <w:i/>
                <w:sz w:val="24"/>
                <w:szCs w:val="24"/>
              </w:rPr>
            </w:pPr>
            <w:r w:rsidRPr="00915B1C">
              <w:rPr>
                <w:i/>
                <w:sz w:val="24"/>
                <w:szCs w:val="24"/>
              </w:rPr>
              <w:t>№ п/п</w:t>
            </w:r>
          </w:p>
        </w:tc>
        <w:tc>
          <w:tcPr>
            <w:tcW w:w="2250" w:type="dxa"/>
          </w:tcPr>
          <w:p w14:paraId="31370237" w14:textId="77777777" w:rsidR="00B8265E" w:rsidRPr="00915B1C" w:rsidRDefault="00B8265E" w:rsidP="00B8265E">
            <w:pPr>
              <w:jc w:val="center"/>
              <w:rPr>
                <w:i/>
                <w:sz w:val="24"/>
                <w:szCs w:val="24"/>
              </w:rPr>
            </w:pPr>
            <w:proofErr w:type="gramStart"/>
            <w:r w:rsidRPr="00915B1C">
              <w:rPr>
                <w:i/>
                <w:sz w:val="24"/>
                <w:szCs w:val="24"/>
              </w:rPr>
              <w:t>Тема  урока</w:t>
            </w:r>
            <w:proofErr w:type="gramEnd"/>
          </w:p>
        </w:tc>
        <w:tc>
          <w:tcPr>
            <w:tcW w:w="5387" w:type="dxa"/>
          </w:tcPr>
          <w:p w14:paraId="265CBA4B" w14:textId="77777777" w:rsidR="00B8265E" w:rsidRPr="00915B1C" w:rsidRDefault="00B8265E" w:rsidP="00B8265E">
            <w:pPr>
              <w:jc w:val="center"/>
              <w:rPr>
                <w:i/>
                <w:sz w:val="24"/>
                <w:szCs w:val="24"/>
              </w:rPr>
            </w:pPr>
            <w:r w:rsidRPr="00915B1C">
              <w:rPr>
                <w:i/>
                <w:sz w:val="24"/>
                <w:szCs w:val="24"/>
              </w:rPr>
              <w:t>Основное содержание уроков</w:t>
            </w:r>
          </w:p>
        </w:tc>
        <w:tc>
          <w:tcPr>
            <w:tcW w:w="4819" w:type="dxa"/>
          </w:tcPr>
          <w:p w14:paraId="4E639F92" w14:textId="77777777" w:rsidR="00B8265E" w:rsidRPr="00915B1C" w:rsidRDefault="00B8265E" w:rsidP="00B8265E">
            <w:pPr>
              <w:jc w:val="center"/>
              <w:rPr>
                <w:i/>
                <w:sz w:val="24"/>
                <w:szCs w:val="24"/>
              </w:rPr>
            </w:pPr>
            <w:r w:rsidRPr="00915B1C">
              <w:rPr>
                <w:i/>
                <w:sz w:val="24"/>
                <w:szCs w:val="24"/>
              </w:rPr>
              <w:t>Характеристика основных видов деятельности ученика</w:t>
            </w:r>
          </w:p>
        </w:tc>
        <w:tc>
          <w:tcPr>
            <w:tcW w:w="1701" w:type="dxa"/>
          </w:tcPr>
          <w:p w14:paraId="5EED7316" w14:textId="77777777" w:rsidR="00B8265E" w:rsidRPr="00915B1C" w:rsidRDefault="00B8265E" w:rsidP="00B8265E">
            <w:pPr>
              <w:jc w:val="center"/>
              <w:rPr>
                <w:i/>
                <w:sz w:val="24"/>
                <w:szCs w:val="24"/>
              </w:rPr>
            </w:pPr>
            <w:r w:rsidRPr="00915B1C">
              <w:rPr>
                <w:i/>
                <w:sz w:val="24"/>
                <w:szCs w:val="24"/>
              </w:rPr>
              <w:t>Примечание</w:t>
            </w:r>
          </w:p>
        </w:tc>
      </w:tr>
      <w:tr w:rsidR="00B8265E" w:rsidRPr="00915B1C" w14:paraId="2CAE5BCC" w14:textId="77777777" w:rsidTr="00B8265E">
        <w:trPr>
          <w:gridAfter w:val="2"/>
          <w:wAfter w:w="4140" w:type="dxa"/>
        </w:trPr>
        <w:tc>
          <w:tcPr>
            <w:tcW w:w="15559" w:type="dxa"/>
            <w:gridSpan w:val="6"/>
            <w:shd w:val="clear" w:color="auto" w:fill="E5B8B7" w:themeFill="accent2" w:themeFillTint="66"/>
          </w:tcPr>
          <w:p w14:paraId="7C7EEF46" w14:textId="77777777" w:rsidR="00B8265E" w:rsidRPr="00915B1C" w:rsidRDefault="00B8265E" w:rsidP="00B8265E">
            <w:pPr>
              <w:tabs>
                <w:tab w:val="left" w:pos="4096"/>
                <w:tab w:val="center" w:pos="7285"/>
              </w:tabs>
              <w:jc w:val="center"/>
              <w:rPr>
                <w:b/>
                <w:sz w:val="24"/>
                <w:szCs w:val="24"/>
                <w:lang w:val="en-US"/>
              </w:rPr>
            </w:pPr>
            <w:r w:rsidRPr="00915B1C">
              <w:rPr>
                <w:b/>
                <w:i/>
                <w:sz w:val="24"/>
                <w:szCs w:val="24"/>
              </w:rPr>
              <w:t>Вводное занятие 2часа</w:t>
            </w:r>
          </w:p>
        </w:tc>
      </w:tr>
      <w:tr w:rsidR="00B8265E" w:rsidRPr="00915B1C" w14:paraId="423E6E3D" w14:textId="77777777" w:rsidTr="00B8265E">
        <w:trPr>
          <w:gridAfter w:val="2"/>
          <w:wAfter w:w="4140" w:type="dxa"/>
        </w:trPr>
        <w:tc>
          <w:tcPr>
            <w:tcW w:w="817" w:type="dxa"/>
          </w:tcPr>
          <w:p w14:paraId="38047541" w14:textId="77777777" w:rsidR="00B8265E" w:rsidRPr="00915B1C" w:rsidRDefault="00B8265E" w:rsidP="00B8265E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85" w:type="dxa"/>
          </w:tcPr>
          <w:p w14:paraId="1E1317C8" w14:textId="77777777" w:rsidR="00B8265E" w:rsidRPr="00915B1C" w:rsidRDefault="00B8265E" w:rsidP="00B8265E">
            <w:pPr>
              <w:jc w:val="center"/>
              <w:rPr>
                <w:i/>
                <w:sz w:val="24"/>
                <w:szCs w:val="24"/>
              </w:rPr>
            </w:pPr>
            <w:r w:rsidRPr="00915B1C">
              <w:rPr>
                <w:i/>
                <w:sz w:val="24"/>
                <w:szCs w:val="24"/>
              </w:rPr>
              <w:t>1-2</w:t>
            </w:r>
          </w:p>
        </w:tc>
        <w:tc>
          <w:tcPr>
            <w:tcW w:w="2250" w:type="dxa"/>
          </w:tcPr>
          <w:p w14:paraId="5D840CFA" w14:textId="77777777" w:rsidR="00B8265E" w:rsidRPr="00915B1C" w:rsidRDefault="00B8265E" w:rsidP="00B8265E">
            <w:pPr>
              <w:jc w:val="center"/>
              <w:rPr>
                <w:i/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t>Повторный инструктаж по ТБ, правилам поведения в кабинете, санитарно-гигиеническим требованиям</w:t>
            </w:r>
          </w:p>
        </w:tc>
        <w:tc>
          <w:tcPr>
            <w:tcW w:w="5387" w:type="dxa"/>
          </w:tcPr>
          <w:p w14:paraId="2DF2AAF0" w14:textId="77777777" w:rsidR="00B8265E" w:rsidRPr="00915B1C" w:rsidRDefault="00B8265E" w:rsidP="00B8265E">
            <w:pPr>
              <w:jc w:val="center"/>
              <w:rPr>
                <w:i/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t>Повторный инструктаж по ТБ, правилам поведения в кабинете, санитарно-гигиеническим требованиям</w:t>
            </w:r>
          </w:p>
        </w:tc>
        <w:tc>
          <w:tcPr>
            <w:tcW w:w="4819" w:type="dxa"/>
          </w:tcPr>
          <w:p w14:paraId="5194840A" w14:textId="77777777" w:rsidR="00B8265E" w:rsidRPr="00915B1C" w:rsidRDefault="00B8265E" w:rsidP="00B8265E">
            <w:pPr>
              <w:jc w:val="center"/>
              <w:rPr>
                <w:i/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t>Изучение правил по ТБ, правил поведения в кабинете, санитарно-гигиенические требования</w:t>
            </w:r>
          </w:p>
        </w:tc>
        <w:tc>
          <w:tcPr>
            <w:tcW w:w="1701" w:type="dxa"/>
          </w:tcPr>
          <w:p w14:paraId="499A5F14" w14:textId="77777777" w:rsidR="00B8265E" w:rsidRPr="00915B1C" w:rsidRDefault="00B8265E" w:rsidP="00B8265E">
            <w:pPr>
              <w:tabs>
                <w:tab w:val="left" w:pos="4096"/>
                <w:tab w:val="center" w:pos="7285"/>
              </w:tabs>
              <w:rPr>
                <w:b/>
                <w:sz w:val="24"/>
                <w:szCs w:val="24"/>
              </w:rPr>
            </w:pPr>
          </w:p>
        </w:tc>
      </w:tr>
      <w:tr w:rsidR="00B8265E" w:rsidRPr="00915B1C" w14:paraId="607FE69D" w14:textId="77777777" w:rsidTr="00B8265E">
        <w:trPr>
          <w:gridAfter w:val="2"/>
          <w:wAfter w:w="4140" w:type="dxa"/>
        </w:trPr>
        <w:tc>
          <w:tcPr>
            <w:tcW w:w="15559" w:type="dxa"/>
            <w:gridSpan w:val="6"/>
            <w:shd w:val="clear" w:color="auto" w:fill="E5B8B7" w:themeFill="accent2" w:themeFillTint="66"/>
          </w:tcPr>
          <w:p w14:paraId="7017EA2E" w14:textId="77777777" w:rsidR="00B8265E" w:rsidRPr="00915B1C" w:rsidRDefault="00B8265E" w:rsidP="00B8265E">
            <w:pPr>
              <w:tabs>
                <w:tab w:val="left" w:pos="4096"/>
                <w:tab w:val="center" w:pos="7285"/>
              </w:tabs>
              <w:jc w:val="center"/>
              <w:rPr>
                <w:b/>
                <w:sz w:val="24"/>
                <w:szCs w:val="24"/>
              </w:rPr>
            </w:pPr>
            <w:r w:rsidRPr="00915B1C">
              <w:rPr>
                <w:b/>
                <w:i/>
                <w:sz w:val="24"/>
                <w:szCs w:val="24"/>
              </w:rPr>
              <w:t xml:space="preserve">Создание </w:t>
            </w:r>
            <w:proofErr w:type="gramStart"/>
            <w:r w:rsidRPr="00915B1C">
              <w:rPr>
                <w:b/>
                <w:i/>
                <w:sz w:val="24"/>
                <w:szCs w:val="24"/>
              </w:rPr>
              <w:t>изделий  из</w:t>
            </w:r>
            <w:proofErr w:type="gramEnd"/>
            <w:r w:rsidRPr="00915B1C">
              <w:rPr>
                <w:b/>
                <w:i/>
                <w:sz w:val="24"/>
                <w:szCs w:val="24"/>
              </w:rPr>
              <w:t xml:space="preserve"> текстильных и поделочных материалов</w:t>
            </w:r>
          </w:p>
        </w:tc>
      </w:tr>
      <w:tr w:rsidR="00B8265E" w:rsidRPr="00915B1C" w14:paraId="293AD4E9" w14:textId="77777777" w:rsidTr="00B8265E">
        <w:trPr>
          <w:gridAfter w:val="2"/>
          <w:wAfter w:w="4140" w:type="dxa"/>
        </w:trPr>
        <w:tc>
          <w:tcPr>
            <w:tcW w:w="15559" w:type="dxa"/>
            <w:gridSpan w:val="6"/>
            <w:shd w:val="clear" w:color="auto" w:fill="D99594" w:themeFill="accent2" w:themeFillTint="99"/>
          </w:tcPr>
          <w:p w14:paraId="25BEF146" w14:textId="77777777" w:rsidR="00B8265E" w:rsidRPr="00915B1C" w:rsidRDefault="00B8265E" w:rsidP="00B8265E">
            <w:pPr>
              <w:tabs>
                <w:tab w:val="left" w:pos="4096"/>
                <w:tab w:val="center" w:pos="7285"/>
              </w:tabs>
              <w:jc w:val="center"/>
              <w:rPr>
                <w:b/>
                <w:sz w:val="24"/>
                <w:szCs w:val="24"/>
              </w:rPr>
            </w:pPr>
            <w:r w:rsidRPr="00915B1C">
              <w:rPr>
                <w:b/>
                <w:i/>
                <w:sz w:val="24"/>
                <w:szCs w:val="24"/>
              </w:rPr>
              <w:t>Элементы материаловедения – 6 часов</w:t>
            </w:r>
          </w:p>
        </w:tc>
      </w:tr>
      <w:tr w:rsidR="00B8265E" w:rsidRPr="00915B1C" w14:paraId="2F951273" w14:textId="77777777" w:rsidTr="00B8265E">
        <w:trPr>
          <w:gridAfter w:val="2"/>
          <w:wAfter w:w="4140" w:type="dxa"/>
        </w:trPr>
        <w:tc>
          <w:tcPr>
            <w:tcW w:w="817" w:type="dxa"/>
          </w:tcPr>
          <w:p w14:paraId="5106B740" w14:textId="77777777" w:rsidR="00B8265E" w:rsidRPr="00915B1C" w:rsidRDefault="00B8265E" w:rsidP="00B8265E">
            <w:pPr>
              <w:tabs>
                <w:tab w:val="left" w:pos="4096"/>
                <w:tab w:val="center" w:pos="728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85" w:type="dxa"/>
          </w:tcPr>
          <w:p w14:paraId="09B0EC78" w14:textId="77777777" w:rsidR="00B8265E" w:rsidRPr="00915B1C" w:rsidRDefault="00B8265E" w:rsidP="00B8265E">
            <w:pPr>
              <w:rPr>
                <w:i/>
                <w:sz w:val="24"/>
                <w:szCs w:val="24"/>
              </w:rPr>
            </w:pPr>
            <w:r w:rsidRPr="00915B1C">
              <w:rPr>
                <w:i/>
                <w:sz w:val="24"/>
                <w:szCs w:val="24"/>
              </w:rPr>
              <w:t>3-4</w:t>
            </w:r>
          </w:p>
        </w:tc>
        <w:tc>
          <w:tcPr>
            <w:tcW w:w="2250" w:type="dxa"/>
          </w:tcPr>
          <w:p w14:paraId="636C5F61" w14:textId="77777777" w:rsidR="00B8265E" w:rsidRPr="00915B1C" w:rsidRDefault="00B8265E" w:rsidP="00B8265E">
            <w:pPr>
              <w:jc w:val="center"/>
              <w:rPr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t>Шерстяные и шёлковые ткани. Свойства тканей</w:t>
            </w:r>
          </w:p>
        </w:tc>
        <w:tc>
          <w:tcPr>
            <w:tcW w:w="5387" w:type="dxa"/>
            <w:vMerge w:val="restart"/>
          </w:tcPr>
          <w:p w14:paraId="4F93F763" w14:textId="77777777" w:rsidR="00B8265E" w:rsidRPr="00915B1C" w:rsidRDefault="00B8265E" w:rsidP="00B8265E">
            <w:pPr>
              <w:rPr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t xml:space="preserve">    Натуральные волокна животного происхождения. Получение нитей из этих волокон в </w:t>
            </w:r>
            <w:proofErr w:type="gramStart"/>
            <w:r w:rsidRPr="00915B1C">
              <w:rPr>
                <w:sz w:val="24"/>
                <w:szCs w:val="24"/>
              </w:rPr>
              <w:t>условиях  прядильного</w:t>
            </w:r>
            <w:proofErr w:type="gramEnd"/>
            <w:r w:rsidRPr="00915B1C">
              <w:rPr>
                <w:sz w:val="24"/>
                <w:szCs w:val="24"/>
              </w:rPr>
              <w:t xml:space="preserve"> производства и </w:t>
            </w:r>
            <w:r w:rsidRPr="00915B1C">
              <w:rPr>
                <w:sz w:val="24"/>
                <w:szCs w:val="24"/>
              </w:rPr>
              <w:lastRenderedPageBreak/>
              <w:t>в домашних условиях. Свойства натуральных волокон животного происхождения, а также нитей и тканей на их основе.</w:t>
            </w:r>
          </w:p>
          <w:p w14:paraId="7A86610F" w14:textId="77777777" w:rsidR="00B8265E" w:rsidRPr="00915B1C" w:rsidRDefault="00B8265E" w:rsidP="00B8265E">
            <w:pPr>
              <w:rPr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t xml:space="preserve">     Саржевые и атласные переплетения нитей в тканях. Понятие о раппорте переплетения. </w:t>
            </w:r>
            <w:proofErr w:type="gramStart"/>
            <w:r w:rsidRPr="00915B1C">
              <w:rPr>
                <w:sz w:val="24"/>
                <w:szCs w:val="24"/>
              </w:rPr>
              <w:t>Влияние  вида</w:t>
            </w:r>
            <w:proofErr w:type="gramEnd"/>
            <w:r w:rsidRPr="00915B1C">
              <w:rPr>
                <w:sz w:val="24"/>
                <w:szCs w:val="24"/>
              </w:rPr>
              <w:t xml:space="preserve"> переплетения на </w:t>
            </w:r>
            <w:proofErr w:type="spellStart"/>
            <w:r w:rsidRPr="00915B1C">
              <w:rPr>
                <w:sz w:val="24"/>
                <w:szCs w:val="24"/>
              </w:rPr>
              <w:t>драпируемость</w:t>
            </w:r>
            <w:proofErr w:type="spellEnd"/>
            <w:r w:rsidRPr="00915B1C">
              <w:rPr>
                <w:sz w:val="24"/>
                <w:szCs w:val="24"/>
              </w:rPr>
              <w:t xml:space="preserve"> ткани. </w:t>
            </w:r>
          </w:p>
          <w:p w14:paraId="10468353" w14:textId="77777777" w:rsidR="00B8265E" w:rsidRPr="00915B1C" w:rsidRDefault="00B8265E" w:rsidP="00B8265E">
            <w:pPr>
              <w:rPr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t xml:space="preserve">     Дефекты ткани. Сравнительные характеристики свойств </w:t>
            </w:r>
            <w:proofErr w:type="spellStart"/>
            <w:proofErr w:type="gramStart"/>
            <w:r w:rsidRPr="00915B1C">
              <w:rPr>
                <w:sz w:val="24"/>
                <w:szCs w:val="24"/>
              </w:rPr>
              <w:t>хлопчато</w:t>
            </w:r>
            <w:proofErr w:type="spellEnd"/>
            <w:r w:rsidRPr="00915B1C">
              <w:rPr>
                <w:sz w:val="24"/>
                <w:szCs w:val="24"/>
              </w:rPr>
              <w:t>-бумажных</w:t>
            </w:r>
            <w:proofErr w:type="gramEnd"/>
            <w:r w:rsidRPr="00915B1C">
              <w:rPr>
                <w:sz w:val="24"/>
                <w:szCs w:val="24"/>
              </w:rPr>
              <w:t xml:space="preserve">, льняных, шелковых и шерстяных тканей. </w:t>
            </w:r>
          </w:p>
        </w:tc>
        <w:tc>
          <w:tcPr>
            <w:tcW w:w="4819" w:type="dxa"/>
            <w:vMerge w:val="restart"/>
          </w:tcPr>
          <w:p w14:paraId="7C28B8D4" w14:textId="77777777" w:rsidR="00B8265E" w:rsidRPr="00915B1C" w:rsidRDefault="00B8265E" w:rsidP="00B8265E">
            <w:pPr>
              <w:rPr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lastRenderedPageBreak/>
              <w:t xml:space="preserve">    Распознавание в тканях волокон и нитей из хлопка, льна, шелка, шерсти. Определение лицевой и изнаночной сторон </w:t>
            </w:r>
            <w:r w:rsidRPr="00915B1C">
              <w:rPr>
                <w:sz w:val="24"/>
                <w:szCs w:val="24"/>
              </w:rPr>
              <w:lastRenderedPageBreak/>
              <w:t xml:space="preserve">тканей саржевого и атласного переплетений. Составление коллекции тканей саржевого и атласного переплетений. </w:t>
            </w:r>
          </w:p>
          <w:p w14:paraId="41478744" w14:textId="77777777" w:rsidR="00B8265E" w:rsidRPr="00915B1C" w:rsidRDefault="00B8265E" w:rsidP="00B8265E">
            <w:pPr>
              <w:rPr>
                <w:i/>
                <w:sz w:val="24"/>
                <w:szCs w:val="24"/>
                <w:u w:val="single"/>
              </w:rPr>
            </w:pPr>
            <w:r w:rsidRPr="00915B1C">
              <w:rPr>
                <w:i/>
                <w:sz w:val="24"/>
                <w:szCs w:val="24"/>
                <w:u w:val="single"/>
              </w:rPr>
              <w:t xml:space="preserve">Варианты объектов труда. </w:t>
            </w:r>
          </w:p>
          <w:p w14:paraId="701D050E" w14:textId="77777777" w:rsidR="00B8265E" w:rsidRPr="00915B1C" w:rsidRDefault="00B8265E" w:rsidP="00B8265E">
            <w:pPr>
              <w:rPr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t xml:space="preserve">    Образцы </w:t>
            </w:r>
            <w:proofErr w:type="spellStart"/>
            <w:proofErr w:type="gramStart"/>
            <w:r w:rsidRPr="00915B1C">
              <w:rPr>
                <w:sz w:val="24"/>
                <w:szCs w:val="24"/>
              </w:rPr>
              <w:t>хлопчато</w:t>
            </w:r>
            <w:proofErr w:type="spellEnd"/>
            <w:r w:rsidRPr="00915B1C">
              <w:rPr>
                <w:sz w:val="24"/>
                <w:szCs w:val="24"/>
              </w:rPr>
              <w:t>-бумажных</w:t>
            </w:r>
            <w:proofErr w:type="gramEnd"/>
            <w:r w:rsidRPr="00915B1C">
              <w:rPr>
                <w:sz w:val="24"/>
                <w:szCs w:val="24"/>
              </w:rPr>
              <w:t xml:space="preserve">, льняных, шелковых и шерстяных тканей.  </w:t>
            </w:r>
          </w:p>
          <w:p w14:paraId="2457E39F" w14:textId="77777777" w:rsidR="00B8265E" w:rsidRPr="00915B1C" w:rsidRDefault="00B8265E" w:rsidP="00B8265E">
            <w:pPr>
              <w:spacing w:line="20" w:lineRule="atLeast"/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14:paraId="5AC41637" w14:textId="77777777" w:rsidR="00B8265E" w:rsidRPr="00915B1C" w:rsidRDefault="00B8265E" w:rsidP="00B8265E">
            <w:pPr>
              <w:tabs>
                <w:tab w:val="left" w:pos="4096"/>
                <w:tab w:val="center" w:pos="7285"/>
              </w:tabs>
              <w:rPr>
                <w:b/>
                <w:sz w:val="24"/>
                <w:szCs w:val="24"/>
              </w:rPr>
            </w:pPr>
          </w:p>
        </w:tc>
      </w:tr>
      <w:tr w:rsidR="00B8265E" w:rsidRPr="00915B1C" w14:paraId="78B233DF" w14:textId="77777777" w:rsidTr="00B8265E">
        <w:trPr>
          <w:gridAfter w:val="2"/>
          <w:wAfter w:w="4140" w:type="dxa"/>
          <w:trHeight w:val="1104"/>
        </w:trPr>
        <w:tc>
          <w:tcPr>
            <w:tcW w:w="817" w:type="dxa"/>
          </w:tcPr>
          <w:p w14:paraId="04F190C9" w14:textId="77777777" w:rsidR="00B8265E" w:rsidRPr="00915B1C" w:rsidRDefault="00B8265E" w:rsidP="00B8265E">
            <w:pPr>
              <w:tabs>
                <w:tab w:val="left" w:pos="4096"/>
                <w:tab w:val="center" w:pos="728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85" w:type="dxa"/>
          </w:tcPr>
          <w:p w14:paraId="424C1BAD" w14:textId="77777777" w:rsidR="00B8265E" w:rsidRPr="00915B1C" w:rsidRDefault="00B8265E" w:rsidP="00B8265E">
            <w:pPr>
              <w:tabs>
                <w:tab w:val="left" w:pos="4096"/>
                <w:tab w:val="center" w:pos="7285"/>
              </w:tabs>
              <w:rPr>
                <w:b/>
                <w:sz w:val="24"/>
                <w:szCs w:val="24"/>
              </w:rPr>
            </w:pPr>
            <w:r w:rsidRPr="00915B1C">
              <w:rPr>
                <w:i/>
                <w:sz w:val="24"/>
                <w:szCs w:val="24"/>
              </w:rPr>
              <w:t>5-6</w:t>
            </w:r>
          </w:p>
        </w:tc>
        <w:tc>
          <w:tcPr>
            <w:tcW w:w="2250" w:type="dxa"/>
          </w:tcPr>
          <w:p w14:paraId="7CCE9F93" w14:textId="77777777" w:rsidR="00B8265E" w:rsidRPr="00915B1C" w:rsidRDefault="00B8265E" w:rsidP="00B8265E">
            <w:pPr>
              <w:jc w:val="center"/>
              <w:rPr>
                <w:b/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t>Ткацкие переплетения. Прокладочные и клеевые материалы</w:t>
            </w:r>
          </w:p>
        </w:tc>
        <w:tc>
          <w:tcPr>
            <w:tcW w:w="5387" w:type="dxa"/>
            <w:vMerge/>
          </w:tcPr>
          <w:p w14:paraId="1DCCC18A" w14:textId="77777777" w:rsidR="00B8265E" w:rsidRPr="00915B1C" w:rsidRDefault="00B8265E" w:rsidP="00B8265E">
            <w:pPr>
              <w:tabs>
                <w:tab w:val="left" w:pos="4096"/>
                <w:tab w:val="center" w:pos="728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819" w:type="dxa"/>
            <w:vMerge/>
          </w:tcPr>
          <w:p w14:paraId="53299DC7" w14:textId="77777777" w:rsidR="00B8265E" w:rsidRPr="00915B1C" w:rsidRDefault="00B8265E" w:rsidP="00B8265E">
            <w:pPr>
              <w:tabs>
                <w:tab w:val="left" w:pos="4096"/>
                <w:tab w:val="center" w:pos="728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7E96C28A" w14:textId="77777777" w:rsidR="00B8265E" w:rsidRPr="00915B1C" w:rsidRDefault="00B8265E" w:rsidP="00B8265E">
            <w:pPr>
              <w:tabs>
                <w:tab w:val="left" w:pos="4096"/>
                <w:tab w:val="center" w:pos="7285"/>
              </w:tabs>
              <w:rPr>
                <w:b/>
                <w:sz w:val="24"/>
                <w:szCs w:val="24"/>
              </w:rPr>
            </w:pPr>
          </w:p>
        </w:tc>
      </w:tr>
      <w:tr w:rsidR="00B8265E" w:rsidRPr="00915B1C" w14:paraId="3E064981" w14:textId="77777777" w:rsidTr="00B8265E">
        <w:trPr>
          <w:gridAfter w:val="2"/>
          <w:wAfter w:w="4140" w:type="dxa"/>
        </w:trPr>
        <w:tc>
          <w:tcPr>
            <w:tcW w:w="15559" w:type="dxa"/>
            <w:gridSpan w:val="6"/>
            <w:shd w:val="clear" w:color="auto" w:fill="E5B8B7" w:themeFill="accent2" w:themeFillTint="66"/>
          </w:tcPr>
          <w:p w14:paraId="677CE912" w14:textId="77777777" w:rsidR="00B8265E" w:rsidRPr="00915B1C" w:rsidRDefault="00B8265E" w:rsidP="00B8265E">
            <w:pPr>
              <w:tabs>
                <w:tab w:val="left" w:pos="4096"/>
                <w:tab w:val="center" w:pos="7285"/>
              </w:tabs>
              <w:jc w:val="center"/>
              <w:rPr>
                <w:b/>
                <w:sz w:val="24"/>
                <w:szCs w:val="24"/>
              </w:rPr>
            </w:pPr>
            <w:r w:rsidRPr="00915B1C">
              <w:rPr>
                <w:b/>
                <w:i/>
                <w:sz w:val="24"/>
                <w:szCs w:val="24"/>
              </w:rPr>
              <w:t>Элементы машиноведения – 6 часов</w:t>
            </w:r>
          </w:p>
        </w:tc>
      </w:tr>
      <w:tr w:rsidR="00B8265E" w:rsidRPr="00915B1C" w14:paraId="415D4B6C" w14:textId="77777777" w:rsidTr="00B8265E">
        <w:trPr>
          <w:gridAfter w:val="2"/>
          <w:wAfter w:w="4140" w:type="dxa"/>
        </w:trPr>
        <w:tc>
          <w:tcPr>
            <w:tcW w:w="817" w:type="dxa"/>
          </w:tcPr>
          <w:p w14:paraId="123EBE45" w14:textId="77777777" w:rsidR="00B8265E" w:rsidRPr="00915B1C" w:rsidRDefault="00B8265E" w:rsidP="00B8265E">
            <w:pPr>
              <w:tabs>
                <w:tab w:val="left" w:pos="4096"/>
                <w:tab w:val="center" w:pos="728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85" w:type="dxa"/>
          </w:tcPr>
          <w:p w14:paraId="0C161FD5" w14:textId="77777777" w:rsidR="00B8265E" w:rsidRPr="00915B1C" w:rsidRDefault="00B8265E" w:rsidP="00B8265E">
            <w:pPr>
              <w:jc w:val="center"/>
              <w:rPr>
                <w:i/>
                <w:sz w:val="24"/>
                <w:szCs w:val="24"/>
              </w:rPr>
            </w:pPr>
            <w:r w:rsidRPr="00915B1C">
              <w:rPr>
                <w:i/>
                <w:sz w:val="24"/>
                <w:szCs w:val="24"/>
              </w:rPr>
              <w:t>7-8</w:t>
            </w:r>
          </w:p>
        </w:tc>
        <w:tc>
          <w:tcPr>
            <w:tcW w:w="2250" w:type="dxa"/>
          </w:tcPr>
          <w:p w14:paraId="47CFDBC9" w14:textId="77777777" w:rsidR="00B8265E" w:rsidRPr="00915B1C" w:rsidRDefault="00B8265E" w:rsidP="00B8265E">
            <w:pPr>
              <w:rPr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t>История швейной машины.</w:t>
            </w:r>
          </w:p>
          <w:p w14:paraId="0C2F8AB6" w14:textId="77777777" w:rsidR="00B8265E" w:rsidRPr="00915B1C" w:rsidRDefault="00B8265E" w:rsidP="00B8265E">
            <w:pPr>
              <w:rPr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t>Регуляторы швейной машины</w:t>
            </w:r>
          </w:p>
        </w:tc>
        <w:tc>
          <w:tcPr>
            <w:tcW w:w="5387" w:type="dxa"/>
            <w:vMerge w:val="restart"/>
          </w:tcPr>
          <w:p w14:paraId="16E90FAF" w14:textId="77777777" w:rsidR="00B8265E" w:rsidRPr="00915B1C" w:rsidRDefault="00B8265E" w:rsidP="00B8265E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t xml:space="preserve">Назначение, устройство и принцип действия регуляторов бытовой универсальной швейной машины. Подбор толщины иглы и нитей в зависимости от вида ткани. Неполадки в работе швейной машины, вызываемые дефектами машинной иглы или неправильной ее установкой.  </w:t>
            </w:r>
          </w:p>
        </w:tc>
        <w:tc>
          <w:tcPr>
            <w:tcW w:w="4819" w:type="dxa"/>
            <w:vMerge w:val="restart"/>
          </w:tcPr>
          <w:p w14:paraId="060B5C75" w14:textId="77777777" w:rsidR="00B8265E" w:rsidRPr="00915B1C" w:rsidRDefault="00B8265E" w:rsidP="00B8265E">
            <w:pPr>
              <w:rPr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t xml:space="preserve">    Регулировка качества машинной строчки для различных видов тканей.  Замена иглы в швейной машине. Уход за швейной машиной, чистка и смазка. </w:t>
            </w:r>
          </w:p>
          <w:p w14:paraId="7CE6AA99" w14:textId="77777777" w:rsidR="00B8265E" w:rsidRPr="00915B1C" w:rsidRDefault="00B8265E" w:rsidP="00B8265E">
            <w:pPr>
              <w:rPr>
                <w:i/>
                <w:sz w:val="24"/>
                <w:szCs w:val="24"/>
                <w:u w:val="single"/>
              </w:rPr>
            </w:pPr>
            <w:r w:rsidRPr="00915B1C">
              <w:rPr>
                <w:i/>
                <w:sz w:val="24"/>
                <w:szCs w:val="24"/>
                <w:u w:val="single"/>
              </w:rPr>
              <w:t xml:space="preserve">Варианты объектов труда. </w:t>
            </w:r>
          </w:p>
          <w:p w14:paraId="382BB554" w14:textId="77777777" w:rsidR="00B8265E" w:rsidRPr="00915B1C" w:rsidRDefault="00B8265E" w:rsidP="00B8265E">
            <w:pPr>
              <w:rPr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t xml:space="preserve">    Швейная машина. </w:t>
            </w:r>
          </w:p>
          <w:p w14:paraId="7FD83A31" w14:textId="77777777" w:rsidR="00B8265E" w:rsidRPr="00915B1C" w:rsidRDefault="00B8265E" w:rsidP="00B8265E">
            <w:pPr>
              <w:shd w:val="clear" w:color="auto" w:fill="FFFFFF"/>
              <w:spacing w:line="240" w:lineRule="atLeast"/>
              <w:ind w:left="6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53D7279" w14:textId="77777777" w:rsidR="00B8265E" w:rsidRPr="00915B1C" w:rsidRDefault="00B8265E" w:rsidP="00B8265E">
            <w:pPr>
              <w:tabs>
                <w:tab w:val="left" w:pos="4096"/>
                <w:tab w:val="center" w:pos="7285"/>
              </w:tabs>
              <w:rPr>
                <w:b/>
                <w:sz w:val="24"/>
                <w:szCs w:val="24"/>
              </w:rPr>
            </w:pPr>
          </w:p>
        </w:tc>
      </w:tr>
      <w:tr w:rsidR="00B8265E" w:rsidRPr="00915B1C" w14:paraId="68E82E81" w14:textId="77777777" w:rsidTr="00B8265E">
        <w:trPr>
          <w:gridAfter w:val="2"/>
          <w:wAfter w:w="4140" w:type="dxa"/>
          <w:trHeight w:val="1380"/>
        </w:trPr>
        <w:tc>
          <w:tcPr>
            <w:tcW w:w="817" w:type="dxa"/>
          </w:tcPr>
          <w:p w14:paraId="3323424E" w14:textId="77777777" w:rsidR="00B8265E" w:rsidRPr="00915B1C" w:rsidRDefault="00B8265E" w:rsidP="00B8265E">
            <w:pPr>
              <w:tabs>
                <w:tab w:val="left" w:pos="4096"/>
                <w:tab w:val="center" w:pos="728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85" w:type="dxa"/>
          </w:tcPr>
          <w:p w14:paraId="6AB37C88" w14:textId="77777777" w:rsidR="00B8265E" w:rsidRPr="00915B1C" w:rsidRDefault="00B8265E" w:rsidP="00B8265E">
            <w:pPr>
              <w:tabs>
                <w:tab w:val="left" w:pos="4096"/>
                <w:tab w:val="center" w:pos="7285"/>
              </w:tabs>
              <w:rPr>
                <w:b/>
                <w:sz w:val="24"/>
                <w:szCs w:val="24"/>
              </w:rPr>
            </w:pPr>
            <w:r w:rsidRPr="00915B1C">
              <w:rPr>
                <w:i/>
                <w:sz w:val="24"/>
                <w:szCs w:val="24"/>
              </w:rPr>
              <w:t>9-10</w:t>
            </w:r>
          </w:p>
        </w:tc>
        <w:tc>
          <w:tcPr>
            <w:tcW w:w="2250" w:type="dxa"/>
          </w:tcPr>
          <w:p w14:paraId="02BD5137" w14:textId="77777777" w:rsidR="00B8265E" w:rsidRPr="00915B1C" w:rsidRDefault="00B8265E" w:rsidP="00B8265E">
            <w:pPr>
              <w:rPr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t xml:space="preserve">Уход за швейной машиной. Регулировка </w:t>
            </w:r>
            <w:proofErr w:type="spellStart"/>
            <w:r w:rsidRPr="00915B1C">
              <w:rPr>
                <w:sz w:val="24"/>
                <w:szCs w:val="24"/>
              </w:rPr>
              <w:t>машиннной</w:t>
            </w:r>
            <w:proofErr w:type="spellEnd"/>
            <w:r w:rsidRPr="00915B1C">
              <w:rPr>
                <w:sz w:val="24"/>
                <w:szCs w:val="24"/>
              </w:rPr>
              <w:t xml:space="preserve"> строчки</w:t>
            </w:r>
          </w:p>
        </w:tc>
        <w:tc>
          <w:tcPr>
            <w:tcW w:w="5387" w:type="dxa"/>
            <w:vMerge/>
          </w:tcPr>
          <w:p w14:paraId="33E15C5C" w14:textId="77777777" w:rsidR="00B8265E" w:rsidRPr="00915B1C" w:rsidRDefault="00B8265E" w:rsidP="00B8265E">
            <w:pPr>
              <w:tabs>
                <w:tab w:val="left" w:pos="4096"/>
                <w:tab w:val="center" w:pos="728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819" w:type="dxa"/>
            <w:vMerge/>
          </w:tcPr>
          <w:p w14:paraId="67A103CC" w14:textId="77777777" w:rsidR="00B8265E" w:rsidRPr="00915B1C" w:rsidRDefault="00B8265E" w:rsidP="00B8265E">
            <w:pPr>
              <w:tabs>
                <w:tab w:val="left" w:pos="4096"/>
                <w:tab w:val="center" w:pos="728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271B99CE" w14:textId="77777777" w:rsidR="00B8265E" w:rsidRPr="00915B1C" w:rsidRDefault="00B8265E" w:rsidP="00B8265E">
            <w:pPr>
              <w:tabs>
                <w:tab w:val="left" w:pos="4096"/>
                <w:tab w:val="center" w:pos="7285"/>
              </w:tabs>
              <w:rPr>
                <w:b/>
                <w:sz w:val="24"/>
                <w:szCs w:val="24"/>
              </w:rPr>
            </w:pPr>
          </w:p>
        </w:tc>
      </w:tr>
      <w:tr w:rsidR="00B8265E" w:rsidRPr="00915B1C" w14:paraId="58393030" w14:textId="77777777" w:rsidTr="00B8265E">
        <w:trPr>
          <w:gridAfter w:val="2"/>
          <w:wAfter w:w="4140" w:type="dxa"/>
          <w:trHeight w:val="357"/>
        </w:trPr>
        <w:tc>
          <w:tcPr>
            <w:tcW w:w="15559" w:type="dxa"/>
            <w:gridSpan w:val="6"/>
            <w:shd w:val="clear" w:color="auto" w:fill="E5B8B7" w:themeFill="accent2" w:themeFillTint="66"/>
          </w:tcPr>
          <w:p w14:paraId="2E4CED52" w14:textId="77777777" w:rsidR="00B8265E" w:rsidRPr="00915B1C" w:rsidRDefault="00B8265E" w:rsidP="00B8265E">
            <w:pPr>
              <w:tabs>
                <w:tab w:val="left" w:pos="4096"/>
                <w:tab w:val="center" w:pos="7285"/>
              </w:tabs>
              <w:jc w:val="center"/>
              <w:rPr>
                <w:b/>
                <w:sz w:val="24"/>
                <w:szCs w:val="24"/>
              </w:rPr>
            </w:pPr>
            <w:r w:rsidRPr="00915B1C">
              <w:rPr>
                <w:b/>
                <w:sz w:val="24"/>
                <w:szCs w:val="24"/>
              </w:rPr>
              <w:t>Проектирование и изготовление швейного изделия (юбки) –30 часов</w:t>
            </w:r>
          </w:p>
        </w:tc>
      </w:tr>
      <w:tr w:rsidR="00B8265E" w:rsidRPr="00915B1C" w14:paraId="3BFE5A6F" w14:textId="77777777" w:rsidTr="00B8265E">
        <w:trPr>
          <w:gridAfter w:val="2"/>
          <w:wAfter w:w="4140" w:type="dxa"/>
        </w:trPr>
        <w:tc>
          <w:tcPr>
            <w:tcW w:w="15559" w:type="dxa"/>
            <w:gridSpan w:val="6"/>
            <w:shd w:val="clear" w:color="auto" w:fill="D99594" w:themeFill="accent2" w:themeFillTint="99"/>
          </w:tcPr>
          <w:p w14:paraId="24FA93A1" w14:textId="77777777" w:rsidR="00B8265E" w:rsidRPr="00915B1C" w:rsidRDefault="00B8265E" w:rsidP="00B8265E">
            <w:pPr>
              <w:tabs>
                <w:tab w:val="left" w:pos="4096"/>
                <w:tab w:val="center" w:pos="7285"/>
              </w:tabs>
              <w:jc w:val="center"/>
              <w:rPr>
                <w:b/>
                <w:sz w:val="24"/>
                <w:szCs w:val="24"/>
              </w:rPr>
            </w:pPr>
            <w:r w:rsidRPr="00915B1C">
              <w:rPr>
                <w:b/>
                <w:i/>
                <w:sz w:val="24"/>
                <w:szCs w:val="24"/>
              </w:rPr>
              <w:t>Конструирование и моделирование– 12 часов</w:t>
            </w:r>
          </w:p>
        </w:tc>
      </w:tr>
      <w:tr w:rsidR="00B8265E" w:rsidRPr="00915B1C" w14:paraId="55A2C01F" w14:textId="77777777" w:rsidTr="00B8265E">
        <w:trPr>
          <w:gridAfter w:val="2"/>
          <w:wAfter w:w="4140" w:type="dxa"/>
        </w:trPr>
        <w:tc>
          <w:tcPr>
            <w:tcW w:w="817" w:type="dxa"/>
          </w:tcPr>
          <w:p w14:paraId="27E03116" w14:textId="77777777" w:rsidR="00B8265E" w:rsidRPr="00915B1C" w:rsidRDefault="00B8265E" w:rsidP="00B8265E">
            <w:pPr>
              <w:tabs>
                <w:tab w:val="left" w:pos="4096"/>
                <w:tab w:val="center" w:pos="728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85" w:type="dxa"/>
          </w:tcPr>
          <w:p w14:paraId="5EC7EDE2" w14:textId="77777777" w:rsidR="00B8265E" w:rsidRPr="00915B1C" w:rsidRDefault="00B8265E" w:rsidP="00B8265E">
            <w:pPr>
              <w:rPr>
                <w:sz w:val="24"/>
                <w:szCs w:val="24"/>
                <w:lang w:val="en-US"/>
              </w:rPr>
            </w:pPr>
            <w:r w:rsidRPr="00915B1C">
              <w:rPr>
                <w:sz w:val="24"/>
                <w:szCs w:val="24"/>
                <w:lang w:val="en-US"/>
              </w:rPr>
              <w:t>11-12</w:t>
            </w:r>
          </w:p>
        </w:tc>
        <w:tc>
          <w:tcPr>
            <w:tcW w:w="2250" w:type="dxa"/>
          </w:tcPr>
          <w:p w14:paraId="36FDEF96" w14:textId="77777777" w:rsidR="00B8265E" w:rsidRPr="00915B1C" w:rsidRDefault="00B8265E" w:rsidP="00B8265E">
            <w:pPr>
              <w:rPr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t>История одежды. Стиль в одежде.</w:t>
            </w:r>
          </w:p>
          <w:p w14:paraId="46DD2A54" w14:textId="77777777" w:rsidR="00B8265E" w:rsidRPr="00915B1C" w:rsidRDefault="00B8265E" w:rsidP="00B8265E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  <w:vMerge w:val="restart"/>
          </w:tcPr>
          <w:p w14:paraId="2DADB461" w14:textId="77777777" w:rsidR="00B8265E" w:rsidRPr="00915B1C" w:rsidRDefault="00B8265E" w:rsidP="00B8265E">
            <w:pPr>
              <w:rPr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t xml:space="preserve">   </w:t>
            </w:r>
            <w:proofErr w:type="gramStart"/>
            <w:r w:rsidRPr="00915B1C">
              <w:rPr>
                <w:sz w:val="24"/>
                <w:szCs w:val="24"/>
              </w:rPr>
              <w:t>Эксплуатационные,  гигиенические</w:t>
            </w:r>
            <w:proofErr w:type="gramEnd"/>
            <w:r w:rsidRPr="00915B1C">
              <w:rPr>
                <w:sz w:val="24"/>
                <w:szCs w:val="24"/>
              </w:rPr>
              <w:t xml:space="preserve">  и  эстетические  требования  к  легкому  женскому  платью. </w:t>
            </w:r>
            <w:proofErr w:type="gramStart"/>
            <w:r w:rsidRPr="00915B1C">
              <w:rPr>
                <w:sz w:val="24"/>
                <w:szCs w:val="24"/>
              </w:rPr>
              <w:t>Ткани  и</w:t>
            </w:r>
            <w:proofErr w:type="gramEnd"/>
            <w:r w:rsidRPr="00915B1C">
              <w:rPr>
                <w:sz w:val="24"/>
                <w:szCs w:val="24"/>
              </w:rPr>
              <w:t xml:space="preserve">  отделки,  применяемые  для  изготовления юбок. Конструкции юбок. </w:t>
            </w:r>
            <w:proofErr w:type="gramStart"/>
            <w:r w:rsidRPr="00915B1C">
              <w:rPr>
                <w:sz w:val="24"/>
                <w:szCs w:val="24"/>
              </w:rPr>
              <w:t>Мерки,  необходимые</w:t>
            </w:r>
            <w:proofErr w:type="gramEnd"/>
            <w:r w:rsidRPr="00915B1C">
              <w:rPr>
                <w:sz w:val="24"/>
                <w:szCs w:val="24"/>
              </w:rPr>
              <w:t xml:space="preserve">  для построения основы чертежа конической, </w:t>
            </w:r>
            <w:proofErr w:type="spellStart"/>
            <w:r w:rsidRPr="00915B1C">
              <w:rPr>
                <w:sz w:val="24"/>
                <w:szCs w:val="24"/>
              </w:rPr>
              <w:t>клиньевой</w:t>
            </w:r>
            <w:proofErr w:type="spellEnd"/>
            <w:r w:rsidRPr="00915B1C">
              <w:rPr>
                <w:sz w:val="24"/>
                <w:szCs w:val="24"/>
              </w:rPr>
              <w:t xml:space="preserve"> и прямой юбок. Прибавки к меркам на свободу облегания. </w:t>
            </w:r>
          </w:p>
          <w:p w14:paraId="7BEDBB3C" w14:textId="77777777" w:rsidR="00B8265E" w:rsidRPr="00915B1C" w:rsidRDefault="00B8265E" w:rsidP="00B8265E">
            <w:pPr>
              <w:rPr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t xml:space="preserve">    Условные графические изображения деталей и изделий на рисунках, эскизах, чертежах, схемах. </w:t>
            </w:r>
          </w:p>
          <w:p w14:paraId="6A34F05E" w14:textId="77777777" w:rsidR="00B8265E" w:rsidRPr="00915B1C" w:rsidRDefault="00B8265E" w:rsidP="00B8265E">
            <w:pPr>
              <w:rPr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t xml:space="preserve">Способы </w:t>
            </w:r>
            <w:proofErr w:type="gramStart"/>
            <w:r w:rsidRPr="00915B1C">
              <w:rPr>
                <w:sz w:val="24"/>
                <w:szCs w:val="24"/>
              </w:rPr>
              <w:t>моделирования  конических</w:t>
            </w:r>
            <w:proofErr w:type="gramEnd"/>
            <w:r w:rsidRPr="00915B1C">
              <w:rPr>
                <w:sz w:val="24"/>
                <w:szCs w:val="24"/>
              </w:rPr>
              <w:t xml:space="preserve">,  </w:t>
            </w:r>
            <w:proofErr w:type="spellStart"/>
            <w:r w:rsidRPr="00915B1C">
              <w:rPr>
                <w:sz w:val="24"/>
                <w:szCs w:val="24"/>
              </w:rPr>
              <w:t>клиньевых</w:t>
            </w:r>
            <w:proofErr w:type="spellEnd"/>
            <w:r w:rsidRPr="00915B1C">
              <w:rPr>
                <w:sz w:val="24"/>
                <w:szCs w:val="24"/>
              </w:rPr>
              <w:t xml:space="preserve"> и прямых юбок. </w:t>
            </w:r>
            <w:proofErr w:type="gramStart"/>
            <w:r w:rsidRPr="00915B1C">
              <w:rPr>
                <w:sz w:val="24"/>
                <w:szCs w:val="24"/>
              </w:rPr>
              <w:t>Форма,  силуэт</w:t>
            </w:r>
            <w:proofErr w:type="gramEnd"/>
            <w:r w:rsidRPr="00915B1C">
              <w:rPr>
                <w:sz w:val="24"/>
                <w:szCs w:val="24"/>
              </w:rPr>
              <w:t xml:space="preserve">,  стиль. Индивидуальный стиль в одежде.  </w:t>
            </w:r>
          </w:p>
          <w:p w14:paraId="0BF644DB" w14:textId="77777777" w:rsidR="00B8265E" w:rsidRPr="00915B1C" w:rsidRDefault="00B8265E" w:rsidP="00B8265E">
            <w:pPr>
              <w:tabs>
                <w:tab w:val="left" w:pos="4096"/>
                <w:tab w:val="center" w:pos="728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819" w:type="dxa"/>
            <w:vMerge w:val="restart"/>
          </w:tcPr>
          <w:p w14:paraId="01BC3EF5" w14:textId="77777777" w:rsidR="00B8265E" w:rsidRPr="00915B1C" w:rsidRDefault="00B8265E" w:rsidP="00B8265E">
            <w:pPr>
              <w:rPr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t xml:space="preserve">    Снятие мерок и запись результатов измерений. Построение основы чертежа юбки в масштабе 1:4 и в натуральную величину по своим меркам. Выбор модели юбки в зависимости от особенностей фигуры. Моделирование юбки выбранного фасона. Подготовка выкройки юбки к раскрою. </w:t>
            </w:r>
          </w:p>
          <w:p w14:paraId="2DC7F5BA" w14:textId="77777777" w:rsidR="00B8265E" w:rsidRPr="00915B1C" w:rsidRDefault="00B8265E" w:rsidP="00B8265E">
            <w:pPr>
              <w:rPr>
                <w:i/>
                <w:sz w:val="24"/>
                <w:szCs w:val="24"/>
                <w:u w:val="single"/>
              </w:rPr>
            </w:pPr>
            <w:r w:rsidRPr="00915B1C">
              <w:rPr>
                <w:i/>
                <w:sz w:val="24"/>
                <w:szCs w:val="24"/>
                <w:u w:val="single"/>
              </w:rPr>
              <w:t xml:space="preserve">Варианты объектов труда. </w:t>
            </w:r>
          </w:p>
          <w:p w14:paraId="6B2AA74D" w14:textId="77777777" w:rsidR="00B8265E" w:rsidRPr="00915B1C" w:rsidRDefault="00B8265E" w:rsidP="00B8265E">
            <w:pPr>
              <w:rPr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t xml:space="preserve">   Чертеж и выкройка юбки. </w:t>
            </w:r>
          </w:p>
          <w:p w14:paraId="5E6137CC" w14:textId="77777777" w:rsidR="00B8265E" w:rsidRPr="00915B1C" w:rsidRDefault="00B8265E" w:rsidP="00B8265E">
            <w:pPr>
              <w:tabs>
                <w:tab w:val="left" w:pos="4096"/>
                <w:tab w:val="center" w:pos="728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52A66CA4" w14:textId="77777777" w:rsidR="00B8265E" w:rsidRPr="00915B1C" w:rsidRDefault="00B8265E" w:rsidP="00B8265E">
            <w:pPr>
              <w:tabs>
                <w:tab w:val="left" w:pos="4096"/>
                <w:tab w:val="center" w:pos="7285"/>
              </w:tabs>
              <w:rPr>
                <w:b/>
                <w:sz w:val="24"/>
                <w:szCs w:val="24"/>
              </w:rPr>
            </w:pPr>
          </w:p>
        </w:tc>
      </w:tr>
      <w:tr w:rsidR="00B8265E" w:rsidRPr="00915B1C" w14:paraId="39709576" w14:textId="77777777" w:rsidTr="00B8265E">
        <w:trPr>
          <w:gridAfter w:val="2"/>
          <w:wAfter w:w="4140" w:type="dxa"/>
        </w:trPr>
        <w:tc>
          <w:tcPr>
            <w:tcW w:w="817" w:type="dxa"/>
          </w:tcPr>
          <w:p w14:paraId="5FB1385B" w14:textId="77777777" w:rsidR="00B8265E" w:rsidRPr="00915B1C" w:rsidRDefault="00B8265E" w:rsidP="00B8265E">
            <w:pPr>
              <w:tabs>
                <w:tab w:val="left" w:pos="4096"/>
                <w:tab w:val="center" w:pos="728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85" w:type="dxa"/>
          </w:tcPr>
          <w:p w14:paraId="2CCBE5C2" w14:textId="77777777" w:rsidR="00B8265E" w:rsidRPr="00915B1C" w:rsidRDefault="00B8265E" w:rsidP="00B8265E">
            <w:pPr>
              <w:rPr>
                <w:sz w:val="24"/>
                <w:szCs w:val="24"/>
                <w:lang w:val="en-US"/>
              </w:rPr>
            </w:pPr>
            <w:r w:rsidRPr="00915B1C">
              <w:rPr>
                <w:sz w:val="24"/>
                <w:szCs w:val="24"/>
                <w:lang w:val="en-US"/>
              </w:rPr>
              <w:t>13-14</w:t>
            </w:r>
          </w:p>
        </w:tc>
        <w:tc>
          <w:tcPr>
            <w:tcW w:w="2250" w:type="dxa"/>
          </w:tcPr>
          <w:p w14:paraId="253A1021" w14:textId="77777777" w:rsidR="00B8265E" w:rsidRPr="00915B1C" w:rsidRDefault="00B8265E" w:rsidP="00B8265E">
            <w:pPr>
              <w:rPr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t>Конструкция юбок</w:t>
            </w:r>
          </w:p>
          <w:p w14:paraId="3F8994DC" w14:textId="77777777" w:rsidR="00B8265E" w:rsidRPr="00915B1C" w:rsidRDefault="00B8265E" w:rsidP="00B8265E">
            <w:pPr>
              <w:rPr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t>Снятие мерок</w:t>
            </w:r>
          </w:p>
        </w:tc>
        <w:tc>
          <w:tcPr>
            <w:tcW w:w="5387" w:type="dxa"/>
            <w:vMerge/>
          </w:tcPr>
          <w:p w14:paraId="1C2091B8" w14:textId="77777777" w:rsidR="00B8265E" w:rsidRPr="00915B1C" w:rsidRDefault="00B8265E" w:rsidP="00B8265E">
            <w:pPr>
              <w:tabs>
                <w:tab w:val="left" w:pos="4096"/>
                <w:tab w:val="center" w:pos="728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819" w:type="dxa"/>
            <w:vMerge/>
          </w:tcPr>
          <w:p w14:paraId="2882F27F" w14:textId="77777777" w:rsidR="00B8265E" w:rsidRPr="00915B1C" w:rsidRDefault="00B8265E" w:rsidP="00B8265E">
            <w:pPr>
              <w:tabs>
                <w:tab w:val="left" w:pos="4096"/>
                <w:tab w:val="center" w:pos="728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429DC3E2" w14:textId="77777777" w:rsidR="00B8265E" w:rsidRPr="00915B1C" w:rsidRDefault="00B8265E" w:rsidP="00B8265E">
            <w:pPr>
              <w:tabs>
                <w:tab w:val="left" w:pos="4096"/>
                <w:tab w:val="center" w:pos="7285"/>
              </w:tabs>
              <w:rPr>
                <w:b/>
                <w:sz w:val="24"/>
                <w:szCs w:val="24"/>
              </w:rPr>
            </w:pPr>
          </w:p>
        </w:tc>
      </w:tr>
      <w:tr w:rsidR="00B8265E" w:rsidRPr="00915B1C" w14:paraId="601EEA5B" w14:textId="77777777" w:rsidTr="00B8265E">
        <w:trPr>
          <w:gridAfter w:val="2"/>
          <w:wAfter w:w="4140" w:type="dxa"/>
          <w:trHeight w:val="1137"/>
        </w:trPr>
        <w:tc>
          <w:tcPr>
            <w:tcW w:w="817" w:type="dxa"/>
          </w:tcPr>
          <w:p w14:paraId="2F2299F9" w14:textId="77777777" w:rsidR="00B8265E" w:rsidRPr="00915B1C" w:rsidRDefault="00B8265E" w:rsidP="00B8265E">
            <w:pPr>
              <w:tabs>
                <w:tab w:val="left" w:pos="4096"/>
                <w:tab w:val="center" w:pos="728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85" w:type="dxa"/>
          </w:tcPr>
          <w:p w14:paraId="5D79B195" w14:textId="77777777" w:rsidR="00B8265E" w:rsidRPr="00915B1C" w:rsidRDefault="00B8265E" w:rsidP="00B8265E">
            <w:pPr>
              <w:rPr>
                <w:sz w:val="24"/>
                <w:szCs w:val="24"/>
                <w:lang w:val="en-US"/>
              </w:rPr>
            </w:pPr>
            <w:r w:rsidRPr="00915B1C">
              <w:rPr>
                <w:sz w:val="24"/>
                <w:szCs w:val="24"/>
                <w:lang w:val="en-US"/>
              </w:rPr>
              <w:t>15-16</w:t>
            </w:r>
          </w:p>
        </w:tc>
        <w:tc>
          <w:tcPr>
            <w:tcW w:w="2250" w:type="dxa"/>
          </w:tcPr>
          <w:p w14:paraId="209E8FF3" w14:textId="77777777" w:rsidR="00B8265E" w:rsidRPr="00915B1C" w:rsidRDefault="00B8265E" w:rsidP="00B8265E">
            <w:pPr>
              <w:rPr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t>Построение чертежа и моделирование конической юбки</w:t>
            </w:r>
          </w:p>
        </w:tc>
        <w:tc>
          <w:tcPr>
            <w:tcW w:w="5387" w:type="dxa"/>
            <w:vMerge/>
          </w:tcPr>
          <w:p w14:paraId="7E05298D" w14:textId="77777777" w:rsidR="00B8265E" w:rsidRPr="00915B1C" w:rsidRDefault="00B8265E" w:rsidP="00B8265E">
            <w:pPr>
              <w:tabs>
                <w:tab w:val="left" w:pos="4096"/>
                <w:tab w:val="center" w:pos="728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819" w:type="dxa"/>
            <w:vMerge/>
          </w:tcPr>
          <w:p w14:paraId="271802FB" w14:textId="77777777" w:rsidR="00B8265E" w:rsidRPr="00915B1C" w:rsidRDefault="00B8265E" w:rsidP="00B8265E">
            <w:pPr>
              <w:tabs>
                <w:tab w:val="left" w:pos="4096"/>
                <w:tab w:val="center" w:pos="728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5F371B4B" w14:textId="77777777" w:rsidR="00B8265E" w:rsidRPr="00915B1C" w:rsidRDefault="00B8265E" w:rsidP="00B8265E">
            <w:pPr>
              <w:tabs>
                <w:tab w:val="left" w:pos="4096"/>
                <w:tab w:val="center" w:pos="7285"/>
              </w:tabs>
              <w:rPr>
                <w:b/>
                <w:sz w:val="24"/>
                <w:szCs w:val="24"/>
              </w:rPr>
            </w:pPr>
          </w:p>
        </w:tc>
      </w:tr>
      <w:tr w:rsidR="00B8265E" w:rsidRPr="00915B1C" w14:paraId="0CF757D5" w14:textId="77777777" w:rsidTr="00B8265E">
        <w:trPr>
          <w:gridAfter w:val="2"/>
          <w:wAfter w:w="4140" w:type="dxa"/>
          <w:trHeight w:val="1125"/>
        </w:trPr>
        <w:tc>
          <w:tcPr>
            <w:tcW w:w="817" w:type="dxa"/>
          </w:tcPr>
          <w:p w14:paraId="1D11844B" w14:textId="77777777" w:rsidR="00B8265E" w:rsidRPr="00915B1C" w:rsidRDefault="00B8265E" w:rsidP="00B8265E">
            <w:pPr>
              <w:tabs>
                <w:tab w:val="left" w:pos="4096"/>
                <w:tab w:val="center" w:pos="728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85" w:type="dxa"/>
          </w:tcPr>
          <w:p w14:paraId="440D05EA" w14:textId="77777777" w:rsidR="00B8265E" w:rsidRPr="00915B1C" w:rsidRDefault="00B8265E" w:rsidP="00B8265E">
            <w:pPr>
              <w:rPr>
                <w:sz w:val="24"/>
                <w:szCs w:val="24"/>
                <w:lang w:val="en-US"/>
              </w:rPr>
            </w:pPr>
            <w:r w:rsidRPr="00915B1C">
              <w:rPr>
                <w:sz w:val="24"/>
                <w:szCs w:val="24"/>
                <w:lang w:val="en-US"/>
              </w:rPr>
              <w:t>17-18</w:t>
            </w:r>
          </w:p>
        </w:tc>
        <w:tc>
          <w:tcPr>
            <w:tcW w:w="2250" w:type="dxa"/>
          </w:tcPr>
          <w:p w14:paraId="42A8C596" w14:textId="77777777" w:rsidR="00B8265E" w:rsidRPr="00915B1C" w:rsidRDefault="00B8265E" w:rsidP="00B8265E">
            <w:pPr>
              <w:rPr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t xml:space="preserve">Построение чертежа и моделирование </w:t>
            </w:r>
            <w:proofErr w:type="spellStart"/>
            <w:r w:rsidRPr="00915B1C">
              <w:rPr>
                <w:sz w:val="24"/>
                <w:szCs w:val="24"/>
              </w:rPr>
              <w:t>клиньевой</w:t>
            </w:r>
            <w:proofErr w:type="spellEnd"/>
            <w:r w:rsidRPr="00915B1C">
              <w:rPr>
                <w:sz w:val="24"/>
                <w:szCs w:val="24"/>
              </w:rPr>
              <w:t xml:space="preserve"> юбки</w:t>
            </w:r>
          </w:p>
        </w:tc>
        <w:tc>
          <w:tcPr>
            <w:tcW w:w="5387" w:type="dxa"/>
            <w:vMerge/>
          </w:tcPr>
          <w:p w14:paraId="5FB0F4B1" w14:textId="77777777" w:rsidR="00B8265E" w:rsidRPr="00915B1C" w:rsidRDefault="00B8265E" w:rsidP="00B8265E">
            <w:pPr>
              <w:tabs>
                <w:tab w:val="left" w:pos="4096"/>
                <w:tab w:val="center" w:pos="728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819" w:type="dxa"/>
            <w:vMerge/>
          </w:tcPr>
          <w:p w14:paraId="22A8050B" w14:textId="77777777" w:rsidR="00B8265E" w:rsidRPr="00915B1C" w:rsidRDefault="00B8265E" w:rsidP="00B8265E">
            <w:pPr>
              <w:tabs>
                <w:tab w:val="left" w:pos="4096"/>
                <w:tab w:val="center" w:pos="728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22D62933" w14:textId="77777777" w:rsidR="00B8265E" w:rsidRPr="00915B1C" w:rsidRDefault="00B8265E" w:rsidP="00B8265E">
            <w:pPr>
              <w:tabs>
                <w:tab w:val="left" w:pos="4096"/>
                <w:tab w:val="center" w:pos="7285"/>
              </w:tabs>
              <w:rPr>
                <w:b/>
                <w:sz w:val="24"/>
                <w:szCs w:val="24"/>
              </w:rPr>
            </w:pPr>
          </w:p>
        </w:tc>
      </w:tr>
      <w:tr w:rsidR="00B8265E" w:rsidRPr="00915B1C" w14:paraId="174355D4" w14:textId="77777777" w:rsidTr="00B8265E">
        <w:trPr>
          <w:gridAfter w:val="2"/>
          <w:wAfter w:w="4140" w:type="dxa"/>
          <w:trHeight w:val="1274"/>
        </w:trPr>
        <w:tc>
          <w:tcPr>
            <w:tcW w:w="817" w:type="dxa"/>
          </w:tcPr>
          <w:p w14:paraId="07F132BD" w14:textId="77777777" w:rsidR="00B8265E" w:rsidRPr="00915B1C" w:rsidRDefault="00B8265E" w:rsidP="00B8265E">
            <w:pPr>
              <w:tabs>
                <w:tab w:val="left" w:pos="4096"/>
                <w:tab w:val="center" w:pos="728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85" w:type="dxa"/>
          </w:tcPr>
          <w:p w14:paraId="4B344484" w14:textId="77777777" w:rsidR="00B8265E" w:rsidRPr="00915B1C" w:rsidRDefault="00B8265E" w:rsidP="00B8265E">
            <w:pPr>
              <w:rPr>
                <w:sz w:val="24"/>
                <w:szCs w:val="24"/>
                <w:lang w:val="en-US"/>
              </w:rPr>
            </w:pPr>
            <w:r w:rsidRPr="00915B1C">
              <w:rPr>
                <w:sz w:val="24"/>
                <w:szCs w:val="24"/>
                <w:lang w:val="en-US"/>
              </w:rPr>
              <w:t>19-20</w:t>
            </w:r>
          </w:p>
        </w:tc>
        <w:tc>
          <w:tcPr>
            <w:tcW w:w="2250" w:type="dxa"/>
          </w:tcPr>
          <w:p w14:paraId="2F355D36" w14:textId="77777777" w:rsidR="00B8265E" w:rsidRPr="00915B1C" w:rsidRDefault="00B8265E" w:rsidP="00B8265E">
            <w:pPr>
              <w:rPr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t xml:space="preserve">Построение </w:t>
            </w:r>
            <w:proofErr w:type="gramStart"/>
            <w:r w:rsidRPr="00915B1C">
              <w:rPr>
                <w:sz w:val="24"/>
                <w:szCs w:val="24"/>
              </w:rPr>
              <w:t>чертежа  и</w:t>
            </w:r>
            <w:proofErr w:type="gramEnd"/>
            <w:r w:rsidRPr="00915B1C">
              <w:rPr>
                <w:sz w:val="24"/>
                <w:szCs w:val="24"/>
              </w:rPr>
              <w:t xml:space="preserve"> моделирование прямой юбки </w:t>
            </w:r>
          </w:p>
          <w:p w14:paraId="2D45B19E" w14:textId="77777777" w:rsidR="00B8265E" w:rsidRPr="00915B1C" w:rsidRDefault="00B8265E" w:rsidP="00B8265E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14:paraId="65BBBB6F" w14:textId="77777777" w:rsidR="00B8265E" w:rsidRPr="00915B1C" w:rsidRDefault="00B8265E" w:rsidP="00B8265E">
            <w:pPr>
              <w:tabs>
                <w:tab w:val="left" w:pos="4096"/>
                <w:tab w:val="center" w:pos="728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819" w:type="dxa"/>
            <w:vMerge/>
          </w:tcPr>
          <w:p w14:paraId="6E1284A3" w14:textId="77777777" w:rsidR="00B8265E" w:rsidRPr="00915B1C" w:rsidRDefault="00B8265E" w:rsidP="00B8265E">
            <w:pPr>
              <w:tabs>
                <w:tab w:val="left" w:pos="4096"/>
                <w:tab w:val="center" w:pos="728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57774FF5" w14:textId="77777777" w:rsidR="00B8265E" w:rsidRPr="00915B1C" w:rsidRDefault="00B8265E" w:rsidP="00B8265E">
            <w:pPr>
              <w:tabs>
                <w:tab w:val="left" w:pos="4096"/>
                <w:tab w:val="center" w:pos="7285"/>
              </w:tabs>
              <w:rPr>
                <w:b/>
                <w:sz w:val="24"/>
                <w:szCs w:val="24"/>
              </w:rPr>
            </w:pPr>
          </w:p>
        </w:tc>
      </w:tr>
      <w:tr w:rsidR="00B8265E" w:rsidRPr="00915B1C" w14:paraId="555CED8F" w14:textId="77777777" w:rsidTr="00B8265E">
        <w:trPr>
          <w:gridAfter w:val="2"/>
          <w:wAfter w:w="4140" w:type="dxa"/>
          <w:trHeight w:val="865"/>
        </w:trPr>
        <w:tc>
          <w:tcPr>
            <w:tcW w:w="817" w:type="dxa"/>
          </w:tcPr>
          <w:p w14:paraId="0D40681B" w14:textId="77777777" w:rsidR="00B8265E" w:rsidRPr="00915B1C" w:rsidRDefault="00B8265E" w:rsidP="00B8265E">
            <w:pPr>
              <w:tabs>
                <w:tab w:val="left" w:pos="4096"/>
                <w:tab w:val="center" w:pos="728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85" w:type="dxa"/>
          </w:tcPr>
          <w:p w14:paraId="7AE68F39" w14:textId="77777777" w:rsidR="00B8265E" w:rsidRPr="00915B1C" w:rsidRDefault="00B8265E" w:rsidP="00B8265E">
            <w:pPr>
              <w:rPr>
                <w:sz w:val="24"/>
                <w:szCs w:val="24"/>
                <w:lang w:val="en-US"/>
              </w:rPr>
            </w:pPr>
            <w:r w:rsidRPr="00915B1C">
              <w:rPr>
                <w:sz w:val="24"/>
                <w:szCs w:val="24"/>
                <w:lang w:val="en-US"/>
              </w:rPr>
              <w:t>21-22</w:t>
            </w:r>
          </w:p>
        </w:tc>
        <w:tc>
          <w:tcPr>
            <w:tcW w:w="2250" w:type="dxa"/>
          </w:tcPr>
          <w:p w14:paraId="7A117F7B" w14:textId="77777777" w:rsidR="00B8265E" w:rsidRPr="00915B1C" w:rsidRDefault="00B8265E" w:rsidP="00B8265E">
            <w:pPr>
              <w:rPr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t>Подготовка выкройки юбки к раскрою</w:t>
            </w:r>
          </w:p>
        </w:tc>
        <w:tc>
          <w:tcPr>
            <w:tcW w:w="5387" w:type="dxa"/>
            <w:vMerge/>
          </w:tcPr>
          <w:p w14:paraId="0C54829B" w14:textId="77777777" w:rsidR="00B8265E" w:rsidRPr="00915B1C" w:rsidRDefault="00B8265E" w:rsidP="00B8265E">
            <w:pPr>
              <w:tabs>
                <w:tab w:val="left" w:pos="4096"/>
                <w:tab w:val="center" w:pos="728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819" w:type="dxa"/>
            <w:vMerge/>
          </w:tcPr>
          <w:p w14:paraId="21231D99" w14:textId="77777777" w:rsidR="00B8265E" w:rsidRPr="00915B1C" w:rsidRDefault="00B8265E" w:rsidP="00B8265E">
            <w:pPr>
              <w:tabs>
                <w:tab w:val="left" w:pos="4096"/>
                <w:tab w:val="center" w:pos="728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5B332D47" w14:textId="77777777" w:rsidR="00B8265E" w:rsidRPr="00915B1C" w:rsidRDefault="00B8265E" w:rsidP="00B8265E">
            <w:pPr>
              <w:tabs>
                <w:tab w:val="left" w:pos="4096"/>
                <w:tab w:val="center" w:pos="7285"/>
              </w:tabs>
              <w:rPr>
                <w:b/>
                <w:sz w:val="24"/>
                <w:szCs w:val="24"/>
              </w:rPr>
            </w:pPr>
          </w:p>
        </w:tc>
      </w:tr>
      <w:tr w:rsidR="00B8265E" w:rsidRPr="00915B1C" w14:paraId="03373E9E" w14:textId="77777777" w:rsidTr="00B8265E">
        <w:trPr>
          <w:gridAfter w:val="2"/>
          <w:wAfter w:w="4140" w:type="dxa"/>
        </w:trPr>
        <w:tc>
          <w:tcPr>
            <w:tcW w:w="15559" w:type="dxa"/>
            <w:gridSpan w:val="6"/>
            <w:shd w:val="clear" w:color="auto" w:fill="D99594" w:themeFill="accent2" w:themeFillTint="99"/>
          </w:tcPr>
          <w:p w14:paraId="69126EF3" w14:textId="77777777" w:rsidR="00B8265E" w:rsidRPr="00915B1C" w:rsidRDefault="00B8265E" w:rsidP="00B8265E">
            <w:pPr>
              <w:tabs>
                <w:tab w:val="left" w:pos="4096"/>
                <w:tab w:val="center" w:pos="7285"/>
              </w:tabs>
              <w:jc w:val="center"/>
              <w:rPr>
                <w:b/>
                <w:sz w:val="24"/>
                <w:szCs w:val="24"/>
              </w:rPr>
            </w:pPr>
            <w:r w:rsidRPr="00915B1C">
              <w:rPr>
                <w:b/>
                <w:i/>
                <w:sz w:val="24"/>
                <w:szCs w:val="24"/>
              </w:rPr>
              <w:t>Технология изготовления поясных изделий- 18 часов</w:t>
            </w:r>
          </w:p>
        </w:tc>
      </w:tr>
      <w:tr w:rsidR="00B8265E" w:rsidRPr="00915B1C" w14:paraId="38CAA291" w14:textId="77777777" w:rsidTr="00B8265E">
        <w:trPr>
          <w:gridAfter w:val="2"/>
          <w:wAfter w:w="4140" w:type="dxa"/>
        </w:trPr>
        <w:tc>
          <w:tcPr>
            <w:tcW w:w="817" w:type="dxa"/>
          </w:tcPr>
          <w:p w14:paraId="7969DACF" w14:textId="77777777" w:rsidR="00B8265E" w:rsidRPr="00915B1C" w:rsidRDefault="00B8265E" w:rsidP="00B8265E">
            <w:pPr>
              <w:tabs>
                <w:tab w:val="left" w:pos="4096"/>
                <w:tab w:val="center" w:pos="728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85" w:type="dxa"/>
          </w:tcPr>
          <w:p w14:paraId="6CFC25DE" w14:textId="77777777" w:rsidR="00B8265E" w:rsidRPr="00915B1C" w:rsidRDefault="00B8265E" w:rsidP="00B8265E">
            <w:pPr>
              <w:rPr>
                <w:sz w:val="24"/>
                <w:szCs w:val="24"/>
                <w:lang w:val="en-US"/>
              </w:rPr>
            </w:pPr>
            <w:r w:rsidRPr="00915B1C">
              <w:rPr>
                <w:sz w:val="24"/>
                <w:szCs w:val="24"/>
                <w:lang w:val="en-US"/>
              </w:rPr>
              <w:t>23-24</w:t>
            </w:r>
          </w:p>
        </w:tc>
        <w:tc>
          <w:tcPr>
            <w:tcW w:w="2250" w:type="dxa"/>
          </w:tcPr>
          <w:p w14:paraId="2045B15B" w14:textId="77777777" w:rsidR="00B8265E" w:rsidRPr="00915B1C" w:rsidRDefault="00B8265E" w:rsidP="00B8265E">
            <w:pPr>
              <w:rPr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t xml:space="preserve"> Подготовка ткани к раскрою</w:t>
            </w:r>
          </w:p>
          <w:p w14:paraId="2CB1C5B4" w14:textId="77777777" w:rsidR="00B8265E" w:rsidRPr="00915B1C" w:rsidRDefault="00B8265E" w:rsidP="00B8265E">
            <w:pPr>
              <w:rPr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t xml:space="preserve"> </w:t>
            </w:r>
          </w:p>
          <w:p w14:paraId="3AFA5578" w14:textId="77777777" w:rsidR="00B8265E" w:rsidRPr="00915B1C" w:rsidRDefault="00B8265E" w:rsidP="00B8265E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  <w:vMerge w:val="restart"/>
          </w:tcPr>
          <w:p w14:paraId="30ADB695" w14:textId="77777777" w:rsidR="00B8265E" w:rsidRPr="00915B1C" w:rsidRDefault="00B8265E" w:rsidP="00B8265E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t xml:space="preserve">Назначение и конструкция стачных, </w:t>
            </w:r>
            <w:proofErr w:type="spellStart"/>
            <w:r w:rsidRPr="00915B1C">
              <w:rPr>
                <w:sz w:val="24"/>
                <w:szCs w:val="24"/>
              </w:rPr>
              <w:t>настрочных</w:t>
            </w:r>
            <w:proofErr w:type="spellEnd"/>
            <w:r w:rsidRPr="00915B1C">
              <w:rPr>
                <w:sz w:val="24"/>
                <w:szCs w:val="24"/>
              </w:rPr>
              <w:t xml:space="preserve"> и накладных швов, их условные графические обозначения и технология выполнения. Особенности раскладки выкройки на ткани в клетку и в полоску. Способы обработки нижнего и верхнего срезов юбки. Особенности влажно-тепловой обработки шерстяных и шелковых тканей.</w:t>
            </w:r>
          </w:p>
        </w:tc>
        <w:tc>
          <w:tcPr>
            <w:tcW w:w="4819" w:type="dxa"/>
            <w:vMerge w:val="restart"/>
          </w:tcPr>
          <w:p w14:paraId="134251BE" w14:textId="77777777" w:rsidR="00B8265E" w:rsidRPr="00915B1C" w:rsidRDefault="00B8265E" w:rsidP="00B8265E">
            <w:pPr>
              <w:rPr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t xml:space="preserve">    Раскладка выкройки, </w:t>
            </w:r>
            <w:proofErr w:type="spellStart"/>
            <w:r w:rsidRPr="00915B1C">
              <w:rPr>
                <w:sz w:val="24"/>
                <w:szCs w:val="24"/>
              </w:rPr>
              <w:t>обмеловка</w:t>
            </w:r>
            <w:proofErr w:type="spellEnd"/>
            <w:r w:rsidRPr="00915B1C">
              <w:rPr>
                <w:sz w:val="24"/>
                <w:szCs w:val="24"/>
              </w:rPr>
              <w:t xml:space="preserve"> и раскрой ткани. Прокладывание контурных и контрольных линий и точек на деталях кроя. Обработка деталей кроя. Скалывание и сметывание деталей кроя. Подготовка юбки к примерке. Примерка юбки, выравнивание низа изделия, выявление и исправление </w:t>
            </w:r>
            <w:proofErr w:type="gramStart"/>
            <w:r w:rsidRPr="00915B1C">
              <w:rPr>
                <w:sz w:val="24"/>
                <w:szCs w:val="24"/>
              </w:rPr>
              <w:t>дефектов,  подгонка</w:t>
            </w:r>
            <w:proofErr w:type="gramEnd"/>
            <w:r w:rsidRPr="00915B1C">
              <w:rPr>
                <w:sz w:val="24"/>
                <w:szCs w:val="24"/>
              </w:rPr>
              <w:t xml:space="preserve">  изделия  по  фигуре.  </w:t>
            </w:r>
            <w:proofErr w:type="gramStart"/>
            <w:r w:rsidRPr="00915B1C">
              <w:rPr>
                <w:sz w:val="24"/>
                <w:szCs w:val="24"/>
              </w:rPr>
              <w:t>Стачивание  деталей</w:t>
            </w:r>
            <w:proofErr w:type="gramEnd"/>
            <w:r w:rsidRPr="00915B1C">
              <w:rPr>
                <w:sz w:val="24"/>
                <w:szCs w:val="24"/>
              </w:rPr>
              <w:t xml:space="preserve">  изделия.  </w:t>
            </w:r>
            <w:proofErr w:type="gramStart"/>
            <w:r w:rsidRPr="00915B1C">
              <w:rPr>
                <w:sz w:val="24"/>
                <w:szCs w:val="24"/>
              </w:rPr>
              <w:t>Окончательная  отделка</w:t>
            </w:r>
            <w:proofErr w:type="gramEnd"/>
            <w:r w:rsidRPr="00915B1C">
              <w:rPr>
                <w:sz w:val="24"/>
                <w:szCs w:val="24"/>
              </w:rPr>
              <w:t xml:space="preserve">  и  влажно-</w:t>
            </w:r>
          </w:p>
          <w:p w14:paraId="724690CE" w14:textId="77777777" w:rsidR="00B8265E" w:rsidRPr="00915B1C" w:rsidRDefault="00B8265E" w:rsidP="00B8265E">
            <w:pPr>
              <w:rPr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t xml:space="preserve">тепловая обработка изделия. Художественное оформление изделия. Контроль и оценка качества готового изделия. </w:t>
            </w:r>
          </w:p>
          <w:p w14:paraId="182E242D" w14:textId="77777777" w:rsidR="00B8265E" w:rsidRPr="00915B1C" w:rsidRDefault="00B8265E" w:rsidP="00B8265E">
            <w:pPr>
              <w:rPr>
                <w:i/>
                <w:sz w:val="24"/>
                <w:szCs w:val="24"/>
                <w:u w:val="single"/>
              </w:rPr>
            </w:pPr>
            <w:r w:rsidRPr="00915B1C">
              <w:rPr>
                <w:i/>
                <w:sz w:val="24"/>
                <w:szCs w:val="24"/>
                <w:u w:val="single"/>
              </w:rPr>
              <w:t xml:space="preserve">Варианты объектов труда. </w:t>
            </w:r>
          </w:p>
          <w:p w14:paraId="3D2E9735" w14:textId="77777777" w:rsidR="00B8265E" w:rsidRPr="00915B1C" w:rsidRDefault="00B8265E" w:rsidP="00B8265E">
            <w:pPr>
              <w:rPr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t xml:space="preserve">     Юбка коническая, </w:t>
            </w:r>
            <w:proofErr w:type="spellStart"/>
            <w:r w:rsidRPr="00915B1C">
              <w:rPr>
                <w:sz w:val="24"/>
                <w:szCs w:val="24"/>
              </w:rPr>
              <w:t>клиньевая</w:t>
            </w:r>
            <w:proofErr w:type="spellEnd"/>
            <w:r w:rsidRPr="00915B1C">
              <w:rPr>
                <w:sz w:val="24"/>
                <w:szCs w:val="24"/>
              </w:rPr>
              <w:t xml:space="preserve"> или прямая. </w:t>
            </w:r>
          </w:p>
          <w:p w14:paraId="3F6BA352" w14:textId="77777777" w:rsidR="00B8265E" w:rsidRPr="00915B1C" w:rsidRDefault="00B8265E" w:rsidP="00B8265E">
            <w:pPr>
              <w:rPr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t xml:space="preserve"> </w:t>
            </w:r>
          </w:p>
          <w:p w14:paraId="1F655D2E" w14:textId="77777777" w:rsidR="00B8265E" w:rsidRPr="00915B1C" w:rsidRDefault="00B8265E" w:rsidP="00B8265E">
            <w:pPr>
              <w:shd w:val="clear" w:color="auto" w:fill="FFFFFF"/>
              <w:ind w:firstLine="6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EB45FC4" w14:textId="77777777" w:rsidR="00B8265E" w:rsidRPr="00915B1C" w:rsidRDefault="00B8265E" w:rsidP="00B8265E">
            <w:pPr>
              <w:tabs>
                <w:tab w:val="left" w:pos="4096"/>
                <w:tab w:val="center" w:pos="7285"/>
              </w:tabs>
              <w:rPr>
                <w:b/>
                <w:sz w:val="24"/>
                <w:szCs w:val="24"/>
              </w:rPr>
            </w:pPr>
          </w:p>
        </w:tc>
      </w:tr>
      <w:tr w:rsidR="00B8265E" w:rsidRPr="00915B1C" w14:paraId="10F26C5D" w14:textId="77777777" w:rsidTr="00B8265E">
        <w:trPr>
          <w:gridAfter w:val="2"/>
          <w:wAfter w:w="4140" w:type="dxa"/>
        </w:trPr>
        <w:tc>
          <w:tcPr>
            <w:tcW w:w="817" w:type="dxa"/>
          </w:tcPr>
          <w:p w14:paraId="50CB6FA3" w14:textId="77777777" w:rsidR="00B8265E" w:rsidRPr="00915B1C" w:rsidRDefault="00B8265E" w:rsidP="00B8265E">
            <w:pPr>
              <w:tabs>
                <w:tab w:val="left" w:pos="4096"/>
                <w:tab w:val="center" w:pos="728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85" w:type="dxa"/>
          </w:tcPr>
          <w:p w14:paraId="2786ADB0" w14:textId="77777777" w:rsidR="00B8265E" w:rsidRPr="00915B1C" w:rsidRDefault="00B8265E" w:rsidP="00B8265E">
            <w:pPr>
              <w:rPr>
                <w:sz w:val="24"/>
                <w:szCs w:val="24"/>
                <w:lang w:val="en-US"/>
              </w:rPr>
            </w:pPr>
            <w:r w:rsidRPr="00915B1C">
              <w:rPr>
                <w:sz w:val="24"/>
                <w:szCs w:val="24"/>
              </w:rPr>
              <w:t>2</w:t>
            </w:r>
            <w:r w:rsidRPr="00915B1C">
              <w:rPr>
                <w:sz w:val="24"/>
                <w:szCs w:val="24"/>
                <w:lang w:val="en-US"/>
              </w:rPr>
              <w:t>5-26</w:t>
            </w:r>
          </w:p>
        </w:tc>
        <w:tc>
          <w:tcPr>
            <w:tcW w:w="2250" w:type="dxa"/>
          </w:tcPr>
          <w:p w14:paraId="74C1FADF" w14:textId="77777777" w:rsidR="00B8265E" w:rsidRPr="00915B1C" w:rsidRDefault="00B8265E" w:rsidP="00B8265E">
            <w:pPr>
              <w:rPr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t>Раскладка выкройки на ткани и раскрой изделия</w:t>
            </w:r>
          </w:p>
          <w:p w14:paraId="50C23738" w14:textId="77777777" w:rsidR="00B8265E" w:rsidRPr="00915B1C" w:rsidRDefault="00B8265E" w:rsidP="00B8265E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14:paraId="45CD4313" w14:textId="77777777" w:rsidR="00B8265E" w:rsidRPr="00915B1C" w:rsidRDefault="00B8265E" w:rsidP="00B8265E">
            <w:pPr>
              <w:tabs>
                <w:tab w:val="left" w:pos="4096"/>
                <w:tab w:val="center" w:pos="728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819" w:type="dxa"/>
            <w:vMerge/>
          </w:tcPr>
          <w:p w14:paraId="6E9300AC" w14:textId="77777777" w:rsidR="00B8265E" w:rsidRPr="00915B1C" w:rsidRDefault="00B8265E" w:rsidP="00B8265E">
            <w:pPr>
              <w:tabs>
                <w:tab w:val="left" w:pos="4096"/>
                <w:tab w:val="center" w:pos="728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188DBF59" w14:textId="77777777" w:rsidR="00B8265E" w:rsidRPr="00915B1C" w:rsidRDefault="00B8265E" w:rsidP="00B8265E">
            <w:pPr>
              <w:tabs>
                <w:tab w:val="left" w:pos="4096"/>
                <w:tab w:val="center" w:pos="7285"/>
              </w:tabs>
              <w:rPr>
                <w:b/>
                <w:sz w:val="24"/>
                <w:szCs w:val="24"/>
              </w:rPr>
            </w:pPr>
          </w:p>
        </w:tc>
      </w:tr>
      <w:tr w:rsidR="00B8265E" w:rsidRPr="00915B1C" w14:paraId="5988EDD9" w14:textId="77777777" w:rsidTr="00B8265E">
        <w:trPr>
          <w:gridAfter w:val="2"/>
          <w:wAfter w:w="4140" w:type="dxa"/>
        </w:trPr>
        <w:tc>
          <w:tcPr>
            <w:tcW w:w="817" w:type="dxa"/>
          </w:tcPr>
          <w:p w14:paraId="3F33D3A6" w14:textId="77777777" w:rsidR="00B8265E" w:rsidRPr="00915B1C" w:rsidRDefault="00B8265E" w:rsidP="00B8265E">
            <w:pPr>
              <w:tabs>
                <w:tab w:val="left" w:pos="4096"/>
                <w:tab w:val="center" w:pos="728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85" w:type="dxa"/>
          </w:tcPr>
          <w:p w14:paraId="424B530F" w14:textId="77777777" w:rsidR="00B8265E" w:rsidRPr="00915B1C" w:rsidRDefault="00B8265E" w:rsidP="00B8265E">
            <w:pPr>
              <w:rPr>
                <w:sz w:val="24"/>
                <w:szCs w:val="24"/>
                <w:lang w:val="en-US"/>
              </w:rPr>
            </w:pPr>
            <w:r w:rsidRPr="00915B1C">
              <w:rPr>
                <w:sz w:val="24"/>
                <w:szCs w:val="24"/>
                <w:lang w:val="en-US"/>
              </w:rPr>
              <w:t>27-28</w:t>
            </w:r>
          </w:p>
        </w:tc>
        <w:tc>
          <w:tcPr>
            <w:tcW w:w="2250" w:type="dxa"/>
          </w:tcPr>
          <w:p w14:paraId="5EBE326D" w14:textId="77777777" w:rsidR="00B8265E" w:rsidRPr="00915B1C" w:rsidRDefault="00B8265E" w:rsidP="00B8265E">
            <w:pPr>
              <w:rPr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t xml:space="preserve"> Подготовка деталей кроя к обработке. Подготовка к примерке</w:t>
            </w:r>
          </w:p>
        </w:tc>
        <w:tc>
          <w:tcPr>
            <w:tcW w:w="5387" w:type="dxa"/>
            <w:vMerge/>
          </w:tcPr>
          <w:p w14:paraId="41A1607B" w14:textId="77777777" w:rsidR="00B8265E" w:rsidRPr="00915B1C" w:rsidRDefault="00B8265E" w:rsidP="00B8265E">
            <w:pPr>
              <w:tabs>
                <w:tab w:val="left" w:pos="4096"/>
                <w:tab w:val="center" w:pos="728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819" w:type="dxa"/>
            <w:vMerge/>
          </w:tcPr>
          <w:p w14:paraId="66FF2333" w14:textId="77777777" w:rsidR="00B8265E" w:rsidRPr="00915B1C" w:rsidRDefault="00B8265E" w:rsidP="00B8265E">
            <w:pPr>
              <w:tabs>
                <w:tab w:val="left" w:pos="4096"/>
                <w:tab w:val="center" w:pos="728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64F65788" w14:textId="77777777" w:rsidR="00B8265E" w:rsidRPr="00915B1C" w:rsidRDefault="00B8265E" w:rsidP="00B8265E">
            <w:pPr>
              <w:tabs>
                <w:tab w:val="left" w:pos="4096"/>
                <w:tab w:val="center" w:pos="7285"/>
              </w:tabs>
              <w:rPr>
                <w:b/>
                <w:sz w:val="24"/>
                <w:szCs w:val="24"/>
              </w:rPr>
            </w:pPr>
          </w:p>
        </w:tc>
      </w:tr>
      <w:tr w:rsidR="00B8265E" w:rsidRPr="00915B1C" w14:paraId="025D48A2" w14:textId="77777777" w:rsidTr="00B8265E">
        <w:trPr>
          <w:gridAfter w:val="2"/>
          <w:wAfter w:w="4140" w:type="dxa"/>
        </w:trPr>
        <w:tc>
          <w:tcPr>
            <w:tcW w:w="817" w:type="dxa"/>
          </w:tcPr>
          <w:p w14:paraId="751977D1" w14:textId="77777777" w:rsidR="00B8265E" w:rsidRPr="00915B1C" w:rsidRDefault="00B8265E" w:rsidP="00B8265E">
            <w:pPr>
              <w:tabs>
                <w:tab w:val="left" w:pos="4096"/>
                <w:tab w:val="center" w:pos="728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85" w:type="dxa"/>
          </w:tcPr>
          <w:p w14:paraId="6D1692E5" w14:textId="77777777" w:rsidR="00B8265E" w:rsidRPr="00915B1C" w:rsidRDefault="00B8265E" w:rsidP="00B8265E">
            <w:pPr>
              <w:rPr>
                <w:sz w:val="24"/>
                <w:szCs w:val="24"/>
                <w:lang w:val="en-US"/>
              </w:rPr>
            </w:pPr>
            <w:r w:rsidRPr="00915B1C">
              <w:rPr>
                <w:sz w:val="24"/>
                <w:szCs w:val="24"/>
                <w:lang w:val="en-US"/>
              </w:rPr>
              <w:t>29-30</w:t>
            </w:r>
          </w:p>
        </w:tc>
        <w:tc>
          <w:tcPr>
            <w:tcW w:w="2250" w:type="dxa"/>
          </w:tcPr>
          <w:p w14:paraId="160E52B4" w14:textId="77777777" w:rsidR="00B8265E" w:rsidRPr="00915B1C" w:rsidRDefault="00B8265E" w:rsidP="00B8265E">
            <w:pPr>
              <w:rPr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t xml:space="preserve"> Примерка изделий. Устранение недостатков</w:t>
            </w:r>
          </w:p>
        </w:tc>
        <w:tc>
          <w:tcPr>
            <w:tcW w:w="5387" w:type="dxa"/>
            <w:vMerge/>
          </w:tcPr>
          <w:p w14:paraId="3E879271" w14:textId="77777777" w:rsidR="00B8265E" w:rsidRPr="00915B1C" w:rsidRDefault="00B8265E" w:rsidP="00B8265E">
            <w:pPr>
              <w:tabs>
                <w:tab w:val="left" w:pos="4096"/>
                <w:tab w:val="center" w:pos="728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819" w:type="dxa"/>
            <w:vMerge/>
          </w:tcPr>
          <w:p w14:paraId="7209C4BA" w14:textId="77777777" w:rsidR="00B8265E" w:rsidRPr="00915B1C" w:rsidRDefault="00B8265E" w:rsidP="00B8265E">
            <w:pPr>
              <w:tabs>
                <w:tab w:val="left" w:pos="4096"/>
                <w:tab w:val="center" w:pos="728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7BCCFEF0" w14:textId="77777777" w:rsidR="00B8265E" w:rsidRPr="00915B1C" w:rsidRDefault="00B8265E" w:rsidP="00B8265E">
            <w:pPr>
              <w:tabs>
                <w:tab w:val="left" w:pos="4096"/>
                <w:tab w:val="center" w:pos="7285"/>
              </w:tabs>
              <w:rPr>
                <w:b/>
                <w:sz w:val="24"/>
                <w:szCs w:val="24"/>
              </w:rPr>
            </w:pPr>
          </w:p>
        </w:tc>
      </w:tr>
      <w:tr w:rsidR="00B8265E" w:rsidRPr="00915B1C" w14:paraId="70AE6B82" w14:textId="77777777" w:rsidTr="00B8265E">
        <w:trPr>
          <w:gridAfter w:val="2"/>
          <w:wAfter w:w="4140" w:type="dxa"/>
        </w:trPr>
        <w:tc>
          <w:tcPr>
            <w:tcW w:w="817" w:type="dxa"/>
          </w:tcPr>
          <w:p w14:paraId="4FB823AD" w14:textId="77777777" w:rsidR="00B8265E" w:rsidRPr="00915B1C" w:rsidRDefault="00B8265E" w:rsidP="00B8265E">
            <w:pPr>
              <w:tabs>
                <w:tab w:val="left" w:pos="4096"/>
                <w:tab w:val="center" w:pos="728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85" w:type="dxa"/>
          </w:tcPr>
          <w:p w14:paraId="663D7FDC" w14:textId="77777777" w:rsidR="00B8265E" w:rsidRPr="00915B1C" w:rsidRDefault="00B8265E" w:rsidP="00B8265E">
            <w:pPr>
              <w:rPr>
                <w:sz w:val="24"/>
                <w:szCs w:val="24"/>
                <w:lang w:val="en-US"/>
              </w:rPr>
            </w:pPr>
            <w:r w:rsidRPr="00915B1C">
              <w:rPr>
                <w:sz w:val="24"/>
                <w:szCs w:val="24"/>
                <w:lang w:val="en-US"/>
              </w:rPr>
              <w:t>31-32</w:t>
            </w:r>
          </w:p>
        </w:tc>
        <w:tc>
          <w:tcPr>
            <w:tcW w:w="2250" w:type="dxa"/>
          </w:tcPr>
          <w:p w14:paraId="605F0DDC" w14:textId="77777777" w:rsidR="00B8265E" w:rsidRPr="00915B1C" w:rsidRDefault="00B8265E" w:rsidP="00B8265E">
            <w:pPr>
              <w:rPr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t xml:space="preserve"> Обработка вытачек и </w:t>
            </w:r>
            <w:proofErr w:type="gramStart"/>
            <w:r w:rsidRPr="00915B1C">
              <w:rPr>
                <w:sz w:val="24"/>
                <w:szCs w:val="24"/>
              </w:rPr>
              <w:t>складок .ВТО</w:t>
            </w:r>
            <w:proofErr w:type="gramEnd"/>
            <w:r w:rsidRPr="00915B1C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  <w:vMerge/>
          </w:tcPr>
          <w:p w14:paraId="39A3A330" w14:textId="77777777" w:rsidR="00B8265E" w:rsidRPr="00915B1C" w:rsidRDefault="00B8265E" w:rsidP="00B8265E">
            <w:pPr>
              <w:tabs>
                <w:tab w:val="left" w:pos="4096"/>
                <w:tab w:val="center" w:pos="728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819" w:type="dxa"/>
            <w:vMerge/>
          </w:tcPr>
          <w:p w14:paraId="55B8425A" w14:textId="77777777" w:rsidR="00B8265E" w:rsidRPr="00915B1C" w:rsidRDefault="00B8265E" w:rsidP="00B8265E">
            <w:pPr>
              <w:tabs>
                <w:tab w:val="left" w:pos="4096"/>
                <w:tab w:val="center" w:pos="728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18D64F57" w14:textId="77777777" w:rsidR="00B8265E" w:rsidRPr="00915B1C" w:rsidRDefault="00B8265E" w:rsidP="00B8265E">
            <w:pPr>
              <w:tabs>
                <w:tab w:val="left" w:pos="4096"/>
                <w:tab w:val="center" w:pos="7285"/>
              </w:tabs>
              <w:rPr>
                <w:b/>
                <w:sz w:val="24"/>
                <w:szCs w:val="24"/>
              </w:rPr>
            </w:pPr>
          </w:p>
        </w:tc>
      </w:tr>
      <w:tr w:rsidR="00B8265E" w:rsidRPr="00915B1C" w14:paraId="40A0C03F" w14:textId="77777777" w:rsidTr="00B8265E">
        <w:trPr>
          <w:gridAfter w:val="2"/>
          <w:wAfter w:w="4140" w:type="dxa"/>
        </w:trPr>
        <w:tc>
          <w:tcPr>
            <w:tcW w:w="817" w:type="dxa"/>
          </w:tcPr>
          <w:p w14:paraId="6E5F4F30" w14:textId="77777777" w:rsidR="00B8265E" w:rsidRPr="00915B1C" w:rsidRDefault="00B8265E" w:rsidP="00B8265E">
            <w:pPr>
              <w:tabs>
                <w:tab w:val="left" w:pos="4096"/>
                <w:tab w:val="center" w:pos="728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85" w:type="dxa"/>
          </w:tcPr>
          <w:p w14:paraId="596DD31B" w14:textId="77777777" w:rsidR="00B8265E" w:rsidRPr="00915B1C" w:rsidRDefault="00B8265E" w:rsidP="00B8265E">
            <w:pPr>
              <w:rPr>
                <w:sz w:val="24"/>
                <w:szCs w:val="24"/>
                <w:lang w:val="en-US"/>
              </w:rPr>
            </w:pPr>
            <w:r w:rsidRPr="00915B1C">
              <w:rPr>
                <w:sz w:val="24"/>
                <w:szCs w:val="24"/>
                <w:lang w:val="en-US"/>
              </w:rPr>
              <w:t>33-34</w:t>
            </w:r>
          </w:p>
        </w:tc>
        <w:tc>
          <w:tcPr>
            <w:tcW w:w="2250" w:type="dxa"/>
          </w:tcPr>
          <w:p w14:paraId="65489796" w14:textId="77777777" w:rsidR="00B8265E" w:rsidRPr="00915B1C" w:rsidRDefault="00B8265E" w:rsidP="00B8265E">
            <w:pPr>
              <w:rPr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t>Обработка боковых швов; застёжки юбки тесьмой-молния</w:t>
            </w:r>
          </w:p>
        </w:tc>
        <w:tc>
          <w:tcPr>
            <w:tcW w:w="5387" w:type="dxa"/>
            <w:vMerge/>
          </w:tcPr>
          <w:p w14:paraId="2CEC3B19" w14:textId="77777777" w:rsidR="00B8265E" w:rsidRPr="00915B1C" w:rsidRDefault="00B8265E" w:rsidP="00B8265E">
            <w:pPr>
              <w:tabs>
                <w:tab w:val="left" w:pos="4096"/>
                <w:tab w:val="center" w:pos="728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819" w:type="dxa"/>
            <w:vMerge/>
          </w:tcPr>
          <w:p w14:paraId="7DA3ED3E" w14:textId="77777777" w:rsidR="00B8265E" w:rsidRPr="00915B1C" w:rsidRDefault="00B8265E" w:rsidP="00B8265E">
            <w:pPr>
              <w:tabs>
                <w:tab w:val="left" w:pos="4096"/>
                <w:tab w:val="center" w:pos="728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14D16873" w14:textId="77777777" w:rsidR="00B8265E" w:rsidRPr="00915B1C" w:rsidRDefault="00B8265E" w:rsidP="00B8265E">
            <w:pPr>
              <w:tabs>
                <w:tab w:val="left" w:pos="4096"/>
                <w:tab w:val="center" w:pos="7285"/>
              </w:tabs>
              <w:rPr>
                <w:b/>
                <w:sz w:val="24"/>
                <w:szCs w:val="24"/>
              </w:rPr>
            </w:pPr>
          </w:p>
        </w:tc>
      </w:tr>
      <w:tr w:rsidR="00B8265E" w:rsidRPr="00915B1C" w14:paraId="02727B16" w14:textId="77777777" w:rsidTr="00B8265E">
        <w:trPr>
          <w:gridAfter w:val="2"/>
          <w:wAfter w:w="4140" w:type="dxa"/>
          <w:trHeight w:val="853"/>
        </w:trPr>
        <w:tc>
          <w:tcPr>
            <w:tcW w:w="817" w:type="dxa"/>
          </w:tcPr>
          <w:p w14:paraId="71FBFAC3" w14:textId="77777777" w:rsidR="00B8265E" w:rsidRPr="00915B1C" w:rsidRDefault="00B8265E" w:rsidP="00B8265E">
            <w:pPr>
              <w:tabs>
                <w:tab w:val="left" w:pos="4096"/>
                <w:tab w:val="center" w:pos="728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85" w:type="dxa"/>
          </w:tcPr>
          <w:p w14:paraId="6AD00EC9" w14:textId="77777777" w:rsidR="00B8265E" w:rsidRPr="00915B1C" w:rsidRDefault="00B8265E" w:rsidP="00B8265E">
            <w:pPr>
              <w:rPr>
                <w:sz w:val="24"/>
                <w:szCs w:val="24"/>
                <w:lang w:val="en-US"/>
              </w:rPr>
            </w:pPr>
            <w:r w:rsidRPr="00915B1C">
              <w:rPr>
                <w:sz w:val="24"/>
                <w:szCs w:val="24"/>
                <w:lang w:val="en-US"/>
              </w:rPr>
              <w:t>35-36</w:t>
            </w:r>
          </w:p>
        </w:tc>
        <w:tc>
          <w:tcPr>
            <w:tcW w:w="2250" w:type="dxa"/>
          </w:tcPr>
          <w:p w14:paraId="4AD43047" w14:textId="77777777" w:rsidR="00B8265E" w:rsidRPr="00915B1C" w:rsidRDefault="00B8265E" w:rsidP="00B8265E">
            <w:pPr>
              <w:rPr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t xml:space="preserve">Обработка верхнего среза юбки </w:t>
            </w:r>
          </w:p>
        </w:tc>
        <w:tc>
          <w:tcPr>
            <w:tcW w:w="5387" w:type="dxa"/>
            <w:vMerge/>
          </w:tcPr>
          <w:p w14:paraId="494CE5FD" w14:textId="77777777" w:rsidR="00B8265E" w:rsidRPr="00915B1C" w:rsidRDefault="00B8265E" w:rsidP="00B8265E">
            <w:pPr>
              <w:tabs>
                <w:tab w:val="left" w:pos="4096"/>
                <w:tab w:val="center" w:pos="728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819" w:type="dxa"/>
            <w:vMerge/>
          </w:tcPr>
          <w:p w14:paraId="261FFEB7" w14:textId="77777777" w:rsidR="00B8265E" w:rsidRPr="00915B1C" w:rsidRDefault="00B8265E" w:rsidP="00B8265E">
            <w:pPr>
              <w:tabs>
                <w:tab w:val="left" w:pos="4096"/>
                <w:tab w:val="center" w:pos="728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347B8A39" w14:textId="77777777" w:rsidR="00B8265E" w:rsidRPr="00915B1C" w:rsidRDefault="00B8265E" w:rsidP="00B8265E">
            <w:pPr>
              <w:tabs>
                <w:tab w:val="left" w:pos="4096"/>
                <w:tab w:val="center" w:pos="7285"/>
              </w:tabs>
              <w:rPr>
                <w:b/>
                <w:sz w:val="24"/>
                <w:szCs w:val="24"/>
              </w:rPr>
            </w:pPr>
          </w:p>
        </w:tc>
      </w:tr>
      <w:tr w:rsidR="00B8265E" w:rsidRPr="00915B1C" w14:paraId="34020F2E" w14:textId="77777777" w:rsidTr="00B8265E">
        <w:trPr>
          <w:gridAfter w:val="2"/>
          <w:wAfter w:w="4140" w:type="dxa"/>
          <w:trHeight w:val="844"/>
        </w:trPr>
        <w:tc>
          <w:tcPr>
            <w:tcW w:w="817" w:type="dxa"/>
          </w:tcPr>
          <w:p w14:paraId="7CE8AE51" w14:textId="77777777" w:rsidR="00B8265E" w:rsidRPr="00915B1C" w:rsidRDefault="00B8265E" w:rsidP="00B8265E">
            <w:pPr>
              <w:tabs>
                <w:tab w:val="left" w:pos="4096"/>
                <w:tab w:val="center" w:pos="728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85" w:type="dxa"/>
          </w:tcPr>
          <w:p w14:paraId="05744388" w14:textId="77777777" w:rsidR="00B8265E" w:rsidRPr="00915B1C" w:rsidRDefault="00B8265E" w:rsidP="00B8265E">
            <w:pPr>
              <w:rPr>
                <w:sz w:val="24"/>
                <w:szCs w:val="24"/>
                <w:lang w:val="en-US"/>
              </w:rPr>
            </w:pPr>
            <w:r w:rsidRPr="00915B1C">
              <w:rPr>
                <w:sz w:val="24"/>
                <w:szCs w:val="24"/>
                <w:lang w:val="en-US"/>
              </w:rPr>
              <w:t>37-38</w:t>
            </w:r>
          </w:p>
        </w:tc>
        <w:tc>
          <w:tcPr>
            <w:tcW w:w="2250" w:type="dxa"/>
          </w:tcPr>
          <w:p w14:paraId="584F6463" w14:textId="77777777" w:rsidR="00B8265E" w:rsidRPr="00915B1C" w:rsidRDefault="00B8265E" w:rsidP="00B8265E">
            <w:pPr>
              <w:rPr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t xml:space="preserve"> Обработка нижнего среза юбки. </w:t>
            </w:r>
          </w:p>
        </w:tc>
        <w:tc>
          <w:tcPr>
            <w:tcW w:w="5387" w:type="dxa"/>
            <w:vMerge/>
          </w:tcPr>
          <w:p w14:paraId="78CB1BB4" w14:textId="77777777" w:rsidR="00B8265E" w:rsidRPr="00915B1C" w:rsidRDefault="00B8265E" w:rsidP="00B8265E">
            <w:pPr>
              <w:tabs>
                <w:tab w:val="left" w:pos="4096"/>
                <w:tab w:val="center" w:pos="728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819" w:type="dxa"/>
            <w:vMerge/>
          </w:tcPr>
          <w:p w14:paraId="22F2BE41" w14:textId="77777777" w:rsidR="00B8265E" w:rsidRPr="00915B1C" w:rsidRDefault="00B8265E" w:rsidP="00B8265E">
            <w:pPr>
              <w:tabs>
                <w:tab w:val="left" w:pos="4096"/>
                <w:tab w:val="center" w:pos="728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557992D0" w14:textId="77777777" w:rsidR="00B8265E" w:rsidRPr="00915B1C" w:rsidRDefault="00B8265E" w:rsidP="00B8265E">
            <w:pPr>
              <w:tabs>
                <w:tab w:val="left" w:pos="4096"/>
                <w:tab w:val="center" w:pos="7285"/>
              </w:tabs>
              <w:rPr>
                <w:b/>
                <w:sz w:val="24"/>
                <w:szCs w:val="24"/>
              </w:rPr>
            </w:pPr>
          </w:p>
        </w:tc>
      </w:tr>
      <w:tr w:rsidR="00B8265E" w:rsidRPr="00915B1C" w14:paraId="1EB2CCAF" w14:textId="77777777" w:rsidTr="00B8265E">
        <w:tc>
          <w:tcPr>
            <w:tcW w:w="15559" w:type="dxa"/>
            <w:gridSpan w:val="6"/>
            <w:shd w:val="clear" w:color="auto" w:fill="E5B8B7" w:themeFill="accent2" w:themeFillTint="66"/>
          </w:tcPr>
          <w:p w14:paraId="4E0D147A" w14:textId="77777777" w:rsidR="00B8265E" w:rsidRPr="00915B1C" w:rsidRDefault="00B8265E" w:rsidP="00B8265E">
            <w:pPr>
              <w:tabs>
                <w:tab w:val="left" w:pos="4096"/>
                <w:tab w:val="center" w:pos="7285"/>
              </w:tabs>
              <w:jc w:val="center"/>
              <w:rPr>
                <w:b/>
                <w:sz w:val="24"/>
                <w:szCs w:val="24"/>
              </w:rPr>
            </w:pPr>
            <w:r w:rsidRPr="00915B1C">
              <w:rPr>
                <w:b/>
                <w:i/>
                <w:sz w:val="24"/>
                <w:szCs w:val="24"/>
              </w:rPr>
              <w:t>Рукоделие. Художественные ремесла – 10 часов</w:t>
            </w:r>
          </w:p>
        </w:tc>
        <w:tc>
          <w:tcPr>
            <w:tcW w:w="2070" w:type="dxa"/>
          </w:tcPr>
          <w:p w14:paraId="66D77212" w14:textId="77777777" w:rsidR="00B8265E" w:rsidRPr="00915B1C" w:rsidRDefault="00B8265E" w:rsidP="00B8265E">
            <w:pPr>
              <w:rPr>
                <w:sz w:val="24"/>
                <w:szCs w:val="24"/>
                <w:lang w:val="en-US"/>
              </w:rPr>
            </w:pPr>
            <w:r w:rsidRPr="00915B1C">
              <w:rPr>
                <w:sz w:val="24"/>
                <w:szCs w:val="24"/>
                <w:lang w:val="en-US"/>
              </w:rPr>
              <w:t>39-40</w:t>
            </w:r>
          </w:p>
        </w:tc>
        <w:tc>
          <w:tcPr>
            <w:tcW w:w="2070" w:type="dxa"/>
          </w:tcPr>
          <w:p w14:paraId="72401000" w14:textId="77777777" w:rsidR="00B8265E" w:rsidRPr="00915B1C" w:rsidRDefault="00B8265E" w:rsidP="00B8265E">
            <w:pPr>
              <w:rPr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t>Окончательная отделка изделия</w:t>
            </w:r>
          </w:p>
        </w:tc>
      </w:tr>
      <w:tr w:rsidR="00B8265E" w:rsidRPr="00915B1C" w14:paraId="0FCEF8D8" w14:textId="77777777" w:rsidTr="00B8265E">
        <w:trPr>
          <w:gridAfter w:val="2"/>
          <w:wAfter w:w="4140" w:type="dxa"/>
        </w:trPr>
        <w:tc>
          <w:tcPr>
            <w:tcW w:w="15559" w:type="dxa"/>
            <w:gridSpan w:val="6"/>
            <w:shd w:val="clear" w:color="auto" w:fill="D99594" w:themeFill="accent2" w:themeFillTint="99"/>
          </w:tcPr>
          <w:p w14:paraId="4C6312A4" w14:textId="77777777" w:rsidR="00B8265E" w:rsidRPr="00915B1C" w:rsidRDefault="00B8265E" w:rsidP="00B8265E">
            <w:pPr>
              <w:tabs>
                <w:tab w:val="left" w:pos="4096"/>
                <w:tab w:val="center" w:pos="7285"/>
              </w:tabs>
              <w:jc w:val="center"/>
              <w:rPr>
                <w:b/>
                <w:sz w:val="24"/>
                <w:szCs w:val="24"/>
              </w:rPr>
            </w:pPr>
            <w:r w:rsidRPr="00915B1C">
              <w:rPr>
                <w:b/>
                <w:i/>
                <w:sz w:val="24"/>
                <w:szCs w:val="24"/>
              </w:rPr>
              <w:t>Лоскутное шитье – 4часов</w:t>
            </w:r>
          </w:p>
        </w:tc>
      </w:tr>
      <w:tr w:rsidR="00B8265E" w:rsidRPr="00915B1C" w14:paraId="2B3C6007" w14:textId="77777777" w:rsidTr="00B8265E">
        <w:trPr>
          <w:gridAfter w:val="2"/>
          <w:wAfter w:w="4140" w:type="dxa"/>
          <w:trHeight w:val="1104"/>
        </w:trPr>
        <w:tc>
          <w:tcPr>
            <w:tcW w:w="817" w:type="dxa"/>
          </w:tcPr>
          <w:p w14:paraId="122D3317" w14:textId="77777777" w:rsidR="00B8265E" w:rsidRPr="00915B1C" w:rsidRDefault="00B8265E" w:rsidP="00B8265E">
            <w:pPr>
              <w:tabs>
                <w:tab w:val="left" w:pos="4096"/>
                <w:tab w:val="center" w:pos="728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85" w:type="dxa"/>
          </w:tcPr>
          <w:p w14:paraId="6B0DAACE" w14:textId="77777777" w:rsidR="00B8265E" w:rsidRPr="00915B1C" w:rsidRDefault="00B8265E" w:rsidP="00B8265E">
            <w:pPr>
              <w:rPr>
                <w:sz w:val="24"/>
                <w:szCs w:val="24"/>
                <w:lang w:val="en-US"/>
              </w:rPr>
            </w:pPr>
            <w:r w:rsidRPr="00915B1C">
              <w:rPr>
                <w:sz w:val="24"/>
                <w:szCs w:val="24"/>
                <w:lang w:val="en-US"/>
              </w:rPr>
              <w:t>41-42</w:t>
            </w:r>
          </w:p>
        </w:tc>
        <w:tc>
          <w:tcPr>
            <w:tcW w:w="2250" w:type="dxa"/>
          </w:tcPr>
          <w:p w14:paraId="065E9C8C" w14:textId="77777777" w:rsidR="00B8265E" w:rsidRPr="00915B1C" w:rsidRDefault="00B8265E" w:rsidP="00B8265E">
            <w:pPr>
              <w:rPr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t>Технология изготовления изделия в технике лоскутного шитья</w:t>
            </w:r>
          </w:p>
        </w:tc>
        <w:tc>
          <w:tcPr>
            <w:tcW w:w="5387" w:type="dxa"/>
            <w:vMerge w:val="restart"/>
          </w:tcPr>
          <w:p w14:paraId="76A85623" w14:textId="77777777" w:rsidR="00B8265E" w:rsidRPr="00915B1C" w:rsidRDefault="00B8265E" w:rsidP="00B8265E">
            <w:pPr>
              <w:rPr>
                <w:sz w:val="24"/>
                <w:szCs w:val="24"/>
              </w:rPr>
            </w:pPr>
            <w:proofErr w:type="gramStart"/>
            <w:r w:rsidRPr="00915B1C">
              <w:rPr>
                <w:sz w:val="24"/>
                <w:szCs w:val="24"/>
              </w:rPr>
              <w:t>Краткие  сведения</w:t>
            </w:r>
            <w:proofErr w:type="gramEnd"/>
            <w:r w:rsidRPr="00915B1C">
              <w:rPr>
                <w:sz w:val="24"/>
                <w:szCs w:val="24"/>
              </w:rPr>
              <w:t xml:space="preserve">  из  истории  создания  изделий  из  лоскута.  </w:t>
            </w:r>
            <w:proofErr w:type="gramStart"/>
            <w:r w:rsidRPr="00915B1C">
              <w:rPr>
                <w:sz w:val="24"/>
                <w:szCs w:val="24"/>
              </w:rPr>
              <w:t>Орнамент  в</w:t>
            </w:r>
            <w:proofErr w:type="gramEnd"/>
            <w:r w:rsidRPr="00915B1C">
              <w:rPr>
                <w:sz w:val="24"/>
                <w:szCs w:val="24"/>
              </w:rPr>
              <w:t xml:space="preserve">  </w:t>
            </w:r>
            <w:proofErr w:type="spellStart"/>
            <w:r w:rsidRPr="00915B1C">
              <w:rPr>
                <w:sz w:val="24"/>
                <w:szCs w:val="24"/>
              </w:rPr>
              <w:t>декоративноприкладном</w:t>
            </w:r>
            <w:proofErr w:type="spellEnd"/>
            <w:r w:rsidRPr="00915B1C">
              <w:rPr>
                <w:sz w:val="24"/>
                <w:szCs w:val="24"/>
              </w:rPr>
              <w:t xml:space="preserve"> искусстве. Симметрия и асимметрия в композиции. Геометрический орнамент. Возможности лоскутного шитья, его связь с направлениями современной моды.  </w:t>
            </w:r>
          </w:p>
          <w:p w14:paraId="32FD6E28" w14:textId="77777777" w:rsidR="00B8265E" w:rsidRPr="00915B1C" w:rsidRDefault="00B8265E" w:rsidP="00B8265E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4819" w:type="dxa"/>
            <w:vMerge w:val="restart"/>
          </w:tcPr>
          <w:p w14:paraId="3F77CEAC" w14:textId="77777777" w:rsidR="00B8265E" w:rsidRPr="00915B1C" w:rsidRDefault="00B8265E" w:rsidP="00B8265E">
            <w:pPr>
              <w:rPr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t xml:space="preserve">    Изготовление эскиза изделия в технике лоскутного шитья. Подбор тканей по цвету, рисунку и фактуре, подготовка их к работе. Изготовление шаблонов из картона или плотной бумаги для </w:t>
            </w:r>
            <w:proofErr w:type="gramStart"/>
            <w:r w:rsidRPr="00915B1C">
              <w:rPr>
                <w:sz w:val="24"/>
                <w:szCs w:val="24"/>
              </w:rPr>
              <w:t>выкраивания  элементов</w:t>
            </w:r>
            <w:proofErr w:type="gramEnd"/>
            <w:r w:rsidRPr="00915B1C">
              <w:rPr>
                <w:sz w:val="24"/>
                <w:szCs w:val="24"/>
              </w:rPr>
              <w:t xml:space="preserve"> орнамента. </w:t>
            </w:r>
            <w:proofErr w:type="gramStart"/>
            <w:r w:rsidRPr="00915B1C">
              <w:rPr>
                <w:sz w:val="24"/>
                <w:szCs w:val="24"/>
              </w:rPr>
              <w:t>Раскрой  ткани</w:t>
            </w:r>
            <w:proofErr w:type="gramEnd"/>
            <w:r w:rsidRPr="00915B1C">
              <w:rPr>
                <w:sz w:val="24"/>
                <w:szCs w:val="24"/>
              </w:rPr>
              <w:t xml:space="preserve">  с учетом направления долевой нити. </w:t>
            </w:r>
            <w:proofErr w:type="gramStart"/>
            <w:r w:rsidRPr="00915B1C">
              <w:rPr>
                <w:sz w:val="24"/>
                <w:szCs w:val="24"/>
              </w:rPr>
              <w:t>Технология  соединения</w:t>
            </w:r>
            <w:proofErr w:type="gramEnd"/>
            <w:r w:rsidRPr="00915B1C">
              <w:rPr>
                <w:sz w:val="24"/>
                <w:szCs w:val="24"/>
              </w:rPr>
              <w:t xml:space="preserve">  деталей между собой и с подкладкой. Использование прокладочных материалов.  </w:t>
            </w:r>
          </w:p>
        </w:tc>
        <w:tc>
          <w:tcPr>
            <w:tcW w:w="1701" w:type="dxa"/>
          </w:tcPr>
          <w:p w14:paraId="724063AA" w14:textId="77777777" w:rsidR="00B8265E" w:rsidRPr="00915B1C" w:rsidRDefault="00B8265E" w:rsidP="00B8265E">
            <w:pPr>
              <w:tabs>
                <w:tab w:val="left" w:pos="4096"/>
                <w:tab w:val="center" w:pos="7285"/>
              </w:tabs>
              <w:rPr>
                <w:b/>
                <w:sz w:val="24"/>
                <w:szCs w:val="24"/>
              </w:rPr>
            </w:pPr>
          </w:p>
        </w:tc>
      </w:tr>
      <w:tr w:rsidR="00B8265E" w:rsidRPr="00915B1C" w14:paraId="24FF731F" w14:textId="77777777" w:rsidTr="00B8265E">
        <w:trPr>
          <w:gridAfter w:val="2"/>
          <w:wAfter w:w="4140" w:type="dxa"/>
        </w:trPr>
        <w:tc>
          <w:tcPr>
            <w:tcW w:w="817" w:type="dxa"/>
          </w:tcPr>
          <w:p w14:paraId="463CBC57" w14:textId="77777777" w:rsidR="00B8265E" w:rsidRPr="00915B1C" w:rsidRDefault="00B8265E" w:rsidP="00B8265E">
            <w:pPr>
              <w:tabs>
                <w:tab w:val="left" w:pos="4096"/>
                <w:tab w:val="center" w:pos="728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85" w:type="dxa"/>
          </w:tcPr>
          <w:p w14:paraId="2312409B" w14:textId="77777777" w:rsidR="00B8265E" w:rsidRPr="00915B1C" w:rsidRDefault="00B8265E" w:rsidP="00B8265E">
            <w:pPr>
              <w:rPr>
                <w:sz w:val="24"/>
                <w:szCs w:val="24"/>
                <w:lang w:val="en-US"/>
              </w:rPr>
            </w:pPr>
            <w:r w:rsidRPr="00915B1C">
              <w:rPr>
                <w:sz w:val="24"/>
                <w:szCs w:val="24"/>
              </w:rPr>
              <w:t>4</w:t>
            </w:r>
            <w:r w:rsidRPr="00915B1C">
              <w:rPr>
                <w:sz w:val="24"/>
                <w:szCs w:val="24"/>
                <w:lang w:val="en-US"/>
              </w:rPr>
              <w:t>3-44</w:t>
            </w:r>
          </w:p>
        </w:tc>
        <w:tc>
          <w:tcPr>
            <w:tcW w:w="2250" w:type="dxa"/>
          </w:tcPr>
          <w:p w14:paraId="0E453C79" w14:textId="77777777" w:rsidR="00B8265E" w:rsidRPr="00915B1C" w:rsidRDefault="00B8265E" w:rsidP="00B8265E">
            <w:pPr>
              <w:rPr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t>Пр. работа «Изготовление изделия по выбору»</w:t>
            </w:r>
          </w:p>
        </w:tc>
        <w:tc>
          <w:tcPr>
            <w:tcW w:w="5387" w:type="dxa"/>
            <w:vMerge/>
          </w:tcPr>
          <w:p w14:paraId="112DB059" w14:textId="77777777" w:rsidR="00B8265E" w:rsidRPr="00915B1C" w:rsidRDefault="00B8265E" w:rsidP="00B8265E">
            <w:pPr>
              <w:tabs>
                <w:tab w:val="left" w:pos="4096"/>
                <w:tab w:val="center" w:pos="728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819" w:type="dxa"/>
            <w:vMerge/>
          </w:tcPr>
          <w:p w14:paraId="20D2F743" w14:textId="77777777" w:rsidR="00B8265E" w:rsidRPr="00915B1C" w:rsidRDefault="00B8265E" w:rsidP="00B8265E">
            <w:pPr>
              <w:tabs>
                <w:tab w:val="left" w:pos="4096"/>
                <w:tab w:val="center" w:pos="728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58649044" w14:textId="77777777" w:rsidR="00B8265E" w:rsidRPr="00915B1C" w:rsidRDefault="00B8265E" w:rsidP="00B8265E">
            <w:pPr>
              <w:tabs>
                <w:tab w:val="left" w:pos="4096"/>
                <w:tab w:val="center" w:pos="7285"/>
              </w:tabs>
              <w:rPr>
                <w:b/>
                <w:sz w:val="24"/>
                <w:szCs w:val="24"/>
              </w:rPr>
            </w:pPr>
          </w:p>
        </w:tc>
      </w:tr>
      <w:tr w:rsidR="00B8265E" w:rsidRPr="00915B1C" w14:paraId="7717EF25" w14:textId="77777777" w:rsidTr="00B8265E">
        <w:trPr>
          <w:gridAfter w:val="2"/>
          <w:wAfter w:w="4140" w:type="dxa"/>
        </w:trPr>
        <w:tc>
          <w:tcPr>
            <w:tcW w:w="15559" w:type="dxa"/>
            <w:gridSpan w:val="6"/>
            <w:shd w:val="clear" w:color="auto" w:fill="D99594" w:themeFill="accent2" w:themeFillTint="99"/>
          </w:tcPr>
          <w:p w14:paraId="76F02DBF" w14:textId="77777777" w:rsidR="00B8265E" w:rsidRPr="00915B1C" w:rsidRDefault="00B8265E" w:rsidP="00B8265E">
            <w:pPr>
              <w:tabs>
                <w:tab w:val="left" w:pos="4096"/>
                <w:tab w:val="center" w:pos="7285"/>
              </w:tabs>
              <w:jc w:val="center"/>
              <w:rPr>
                <w:b/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t>Роспись тканей. Украшение одежды – 6 часов</w:t>
            </w:r>
          </w:p>
        </w:tc>
      </w:tr>
      <w:tr w:rsidR="00B8265E" w:rsidRPr="00915B1C" w14:paraId="077EED41" w14:textId="77777777" w:rsidTr="00B8265E">
        <w:trPr>
          <w:gridAfter w:val="2"/>
          <w:wAfter w:w="4140" w:type="dxa"/>
          <w:trHeight w:val="514"/>
        </w:trPr>
        <w:tc>
          <w:tcPr>
            <w:tcW w:w="817" w:type="dxa"/>
          </w:tcPr>
          <w:p w14:paraId="6C3E5AE5" w14:textId="77777777" w:rsidR="00B8265E" w:rsidRPr="00915B1C" w:rsidRDefault="00B8265E" w:rsidP="00B8265E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85" w:type="dxa"/>
          </w:tcPr>
          <w:p w14:paraId="2F31F828" w14:textId="77777777" w:rsidR="00B8265E" w:rsidRPr="00915B1C" w:rsidRDefault="00B8265E" w:rsidP="00B8265E">
            <w:pPr>
              <w:rPr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t>45-46</w:t>
            </w:r>
          </w:p>
        </w:tc>
        <w:tc>
          <w:tcPr>
            <w:tcW w:w="2250" w:type="dxa"/>
          </w:tcPr>
          <w:p w14:paraId="2B09DED7" w14:textId="77777777" w:rsidR="00B8265E" w:rsidRPr="00915B1C" w:rsidRDefault="00B8265E" w:rsidP="00B8265E">
            <w:pPr>
              <w:rPr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t>Роспись тканей, оборудование, инструменты. орнамент</w:t>
            </w:r>
          </w:p>
        </w:tc>
        <w:tc>
          <w:tcPr>
            <w:tcW w:w="5387" w:type="dxa"/>
            <w:vMerge w:val="restart"/>
          </w:tcPr>
          <w:p w14:paraId="34B69C72" w14:textId="77777777" w:rsidR="00B8265E" w:rsidRPr="00915B1C" w:rsidRDefault="00B8265E" w:rsidP="00B8265E">
            <w:pPr>
              <w:rPr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t xml:space="preserve">    Приемы стилизации реальных форм. Элементы декоративного решения реально существующих форм.  </w:t>
            </w:r>
            <w:proofErr w:type="gramStart"/>
            <w:r w:rsidRPr="00915B1C">
              <w:rPr>
                <w:sz w:val="24"/>
                <w:szCs w:val="24"/>
              </w:rPr>
              <w:t>Художественные  особенности</w:t>
            </w:r>
            <w:proofErr w:type="gramEnd"/>
            <w:r w:rsidRPr="00915B1C">
              <w:rPr>
                <w:sz w:val="24"/>
                <w:szCs w:val="24"/>
              </w:rPr>
              <w:t xml:space="preserve">  свободной  росписи  тканей:  построение  композиции,  колоритное  решение рисунка. Приемы выполнения свободной росписи. </w:t>
            </w:r>
          </w:p>
          <w:p w14:paraId="5C9CA00C" w14:textId="77777777" w:rsidR="00B8265E" w:rsidRPr="00915B1C" w:rsidRDefault="00B8265E" w:rsidP="00B8265E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819" w:type="dxa"/>
            <w:vMerge w:val="restart"/>
          </w:tcPr>
          <w:p w14:paraId="7FB4D601" w14:textId="77777777" w:rsidR="00B8265E" w:rsidRPr="00915B1C" w:rsidRDefault="00B8265E" w:rsidP="00B8265E">
            <w:pPr>
              <w:rPr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t xml:space="preserve">    </w:t>
            </w:r>
            <w:proofErr w:type="gramStart"/>
            <w:r w:rsidRPr="00915B1C">
              <w:rPr>
                <w:sz w:val="24"/>
                <w:szCs w:val="24"/>
              </w:rPr>
              <w:t>Выполнение  статичной</w:t>
            </w:r>
            <w:proofErr w:type="gramEnd"/>
            <w:r w:rsidRPr="00915B1C">
              <w:rPr>
                <w:sz w:val="24"/>
                <w:szCs w:val="24"/>
              </w:rPr>
              <w:t xml:space="preserve">, динамичной,  симметричной и  асимметричной композиций. Зарисовка природных мотивов с натуры и их стилизация. Подбор тканей и красителей. Инструменты и </w:t>
            </w:r>
            <w:proofErr w:type="gramStart"/>
            <w:r w:rsidRPr="00915B1C">
              <w:rPr>
                <w:sz w:val="24"/>
                <w:szCs w:val="24"/>
              </w:rPr>
              <w:t>приспособления  для</w:t>
            </w:r>
            <w:proofErr w:type="gramEnd"/>
            <w:r w:rsidRPr="00915B1C">
              <w:rPr>
                <w:sz w:val="24"/>
                <w:szCs w:val="24"/>
              </w:rPr>
              <w:t xml:space="preserve">  свободной  росписи. </w:t>
            </w:r>
            <w:proofErr w:type="gramStart"/>
            <w:r w:rsidRPr="00915B1C">
              <w:rPr>
                <w:sz w:val="24"/>
                <w:szCs w:val="24"/>
              </w:rPr>
              <w:t>Свободная  роспись</w:t>
            </w:r>
            <w:proofErr w:type="gramEnd"/>
            <w:r w:rsidRPr="00915B1C">
              <w:rPr>
                <w:sz w:val="24"/>
                <w:szCs w:val="24"/>
              </w:rPr>
              <w:t xml:space="preserve">  с  применением  солевого  раствора.  </w:t>
            </w:r>
            <w:proofErr w:type="gramStart"/>
            <w:r w:rsidRPr="00915B1C">
              <w:rPr>
                <w:sz w:val="24"/>
                <w:szCs w:val="24"/>
              </w:rPr>
              <w:t>Закрепление  рисунка</w:t>
            </w:r>
            <w:proofErr w:type="gramEnd"/>
            <w:r w:rsidRPr="00915B1C">
              <w:rPr>
                <w:sz w:val="24"/>
                <w:szCs w:val="24"/>
              </w:rPr>
              <w:t xml:space="preserve"> на ткани. Создание композиции с изображением пейзажа для панно или платка в технике «свободной росписи» по ткани. </w:t>
            </w:r>
          </w:p>
          <w:p w14:paraId="5782E8E9" w14:textId="77777777" w:rsidR="00B8265E" w:rsidRPr="00915B1C" w:rsidRDefault="00B8265E" w:rsidP="00B8265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542E18EC" w14:textId="77777777" w:rsidR="00B8265E" w:rsidRPr="00915B1C" w:rsidRDefault="00B8265E" w:rsidP="00B8265E">
            <w:pPr>
              <w:tabs>
                <w:tab w:val="left" w:pos="4096"/>
                <w:tab w:val="center" w:pos="7285"/>
              </w:tabs>
              <w:rPr>
                <w:b/>
                <w:sz w:val="24"/>
                <w:szCs w:val="24"/>
              </w:rPr>
            </w:pPr>
          </w:p>
        </w:tc>
      </w:tr>
      <w:tr w:rsidR="00B8265E" w:rsidRPr="00915B1C" w14:paraId="60E240D9" w14:textId="77777777" w:rsidTr="00B8265E">
        <w:trPr>
          <w:gridAfter w:val="2"/>
          <w:wAfter w:w="4140" w:type="dxa"/>
          <w:trHeight w:val="513"/>
        </w:trPr>
        <w:tc>
          <w:tcPr>
            <w:tcW w:w="817" w:type="dxa"/>
          </w:tcPr>
          <w:p w14:paraId="2B609016" w14:textId="77777777" w:rsidR="00B8265E" w:rsidRPr="00915B1C" w:rsidRDefault="00B8265E" w:rsidP="00B8265E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85" w:type="dxa"/>
          </w:tcPr>
          <w:p w14:paraId="32845BAF" w14:textId="77777777" w:rsidR="00B8265E" w:rsidRPr="00915B1C" w:rsidRDefault="00B8265E" w:rsidP="00B8265E">
            <w:pPr>
              <w:rPr>
                <w:sz w:val="24"/>
                <w:szCs w:val="24"/>
                <w:lang w:val="en-US"/>
              </w:rPr>
            </w:pPr>
            <w:r w:rsidRPr="00915B1C">
              <w:rPr>
                <w:sz w:val="24"/>
                <w:szCs w:val="24"/>
                <w:lang w:val="en-US"/>
              </w:rPr>
              <w:t>47-48</w:t>
            </w:r>
          </w:p>
        </w:tc>
        <w:tc>
          <w:tcPr>
            <w:tcW w:w="2250" w:type="dxa"/>
          </w:tcPr>
          <w:p w14:paraId="1ABE0B30" w14:textId="77777777" w:rsidR="00B8265E" w:rsidRPr="00915B1C" w:rsidRDefault="00B8265E" w:rsidP="00B8265E">
            <w:pPr>
              <w:rPr>
                <w:sz w:val="24"/>
                <w:szCs w:val="24"/>
              </w:rPr>
            </w:pPr>
            <w:proofErr w:type="spellStart"/>
            <w:r w:rsidRPr="00915B1C">
              <w:rPr>
                <w:sz w:val="24"/>
                <w:szCs w:val="24"/>
              </w:rPr>
              <w:t>Изготовлиние</w:t>
            </w:r>
            <w:proofErr w:type="spellEnd"/>
            <w:r w:rsidRPr="00915B1C">
              <w:rPr>
                <w:sz w:val="24"/>
                <w:szCs w:val="24"/>
              </w:rPr>
              <w:t xml:space="preserve"> изделий в технике «свободная роспись»</w:t>
            </w:r>
          </w:p>
        </w:tc>
        <w:tc>
          <w:tcPr>
            <w:tcW w:w="5387" w:type="dxa"/>
            <w:vMerge/>
          </w:tcPr>
          <w:p w14:paraId="07BFF646" w14:textId="77777777" w:rsidR="00B8265E" w:rsidRPr="00915B1C" w:rsidRDefault="00B8265E" w:rsidP="00B8265E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819" w:type="dxa"/>
            <w:vMerge/>
          </w:tcPr>
          <w:p w14:paraId="6A5799FE" w14:textId="77777777" w:rsidR="00B8265E" w:rsidRPr="00915B1C" w:rsidRDefault="00B8265E" w:rsidP="00B8265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3DBB98D0" w14:textId="77777777" w:rsidR="00B8265E" w:rsidRPr="00915B1C" w:rsidRDefault="00B8265E" w:rsidP="00B8265E">
            <w:pPr>
              <w:tabs>
                <w:tab w:val="left" w:pos="4096"/>
                <w:tab w:val="center" w:pos="7285"/>
              </w:tabs>
              <w:rPr>
                <w:b/>
                <w:sz w:val="24"/>
                <w:szCs w:val="24"/>
              </w:rPr>
            </w:pPr>
          </w:p>
        </w:tc>
      </w:tr>
      <w:tr w:rsidR="00B8265E" w:rsidRPr="00915B1C" w14:paraId="50386A7C" w14:textId="77777777" w:rsidTr="00B8265E">
        <w:trPr>
          <w:gridAfter w:val="2"/>
          <w:wAfter w:w="4140" w:type="dxa"/>
          <w:trHeight w:val="513"/>
        </w:trPr>
        <w:tc>
          <w:tcPr>
            <w:tcW w:w="817" w:type="dxa"/>
          </w:tcPr>
          <w:p w14:paraId="62DEA424" w14:textId="77777777" w:rsidR="00B8265E" w:rsidRPr="00915B1C" w:rsidRDefault="00B8265E" w:rsidP="00B8265E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85" w:type="dxa"/>
          </w:tcPr>
          <w:p w14:paraId="124BD4B8" w14:textId="77777777" w:rsidR="00B8265E" w:rsidRPr="00915B1C" w:rsidRDefault="00B8265E" w:rsidP="00B8265E">
            <w:pPr>
              <w:rPr>
                <w:sz w:val="24"/>
                <w:szCs w:val="24"/>
                <w:lang w:val="en-US"/>
              </w:rPr>
            </w:pPr>
            <w:r w:rsidRPr="00915B1C">
              <w:rPr>
                <w:sz w:val="24"/>
                <w:szCs w:val="24"/>
                <w:lang w:val="en-US"/>
              </w:rPr>
              <w:t>49-50</w:t>
            </w:r>
          </w:p>
        </w:tc>
        <w:tc>
          <w:tcPr>
            <w:tcW w:w="2250" w:type="dxa"/>
          </w:tcPr>
          <w:p w14:paraId="022C4FF1" w14:textId="77777777" w:rsidR="00B8265E" w:rsidRPr="00915B1C" w:rsidRDefault="00B8265E" w:rsidP="00B8265E">
            <w:pPr>
              <w:rPr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t>Украшение одежды. Изделия из бисера. Вышивка.</w:t>
            </w:r>
          </w:p>
        </w:tc>
        <w:tc>
          <w:tcPr>
            <w:tcW w:w="5387" w:type="dxa"/>
            <w:vMerge/>
          </w:tcPr>
          <w:p w14:paraId="790393C2" w14:textId="77777777" w:rsidR="00B8265E" w:rsidRPr="00915B1C" w:rsidRDefault="00B8265E" w:rsidP="00B8265E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819" w:type="dxa"/>
            <w:vMerge/>
          </w:tcPr>
          <w:p w14:paraId="19487710" w14:textId="77777777" w:rsidR="00B8265E" w:rsidRPr="00915B1C" w:rsidRDefault="00B8265E" w:rsidP="00B8265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0C0C557E" w14:textId="77777777" w:rsidR="00B8265E" w:rsidRPr="00915B1C" w:rsidRDefault="00B8265E" w:rsidP="00B8265E">
            <w:pPr>
              <w:tabs>
                <w:tab w:val="left" w:pos="4096"/>
                <w:tab w:val="center" w:pos="7285"/>
              </w:tabs>
              <w:rPr>
                <w:b/>
                <w:sz w:val="24"/>
                <w:szCs w:val="24"/>
              </w:rPr>
            </w:pPr>
          </w:p>
        </w:tc>
      </w:tr>
      <w:tr w:rsidR="00B8265E" w:rsidRPr="00915B1C" w14:paraId="5A07B44A" w14:textId="77777777" w:rsidTr="00B8265E">
        <w:trPr>
          <w:gridAfter w:val="2"/>
          <w:wAfter w:w="4140" w:type="dxa"/>
        </w:trPr>
        <w:tc>
          <w:tcPr>
            <w:tcW w:w="15559" w:type="dxa"/>
            <w:gridSpan w:val="6"/>
            <w:shd w:val="clear" w:color="auto" w:fill="E5B8B7" w:themeFill="accent2" w:themeFillTint="66"/>
          </w:tcPr>
          <w:p w14:paraId="1F59FB3A" w14:textId="77777777" w:rsidR="00B8265E" w:rsidRPr="00915B1C" w:rsidRDefault="00B8265E" w:rsidP="00B8265E">
            <w:pPr>
              <w:jc w:val="center"/>
              <w:rPr>
                <w:b/>
                <w:sz w:val="24"/>
                <w:szCs w:val="24"/>
              </w:rPr>
            </w:pPr>
            <w:r w:rsidRPr="00915B1C">
              <w:rPr>
                <w:b/>
                <w:sz w:val="24"/>
                <w:szCs w:val="24"/>
              </w:rPr>
              <w:t>Технология ведения дома - 4ч</w:t>
            </w:r>
          </w:p>
        </w:tc>
      </w:tr>
      <w:tr w:rsidR="00B8265E" w:rsidRPr="00915B1C" w14:paraId="2D5C8404" w14:textId="77777777" w:rsidTr="00B8265E">
        <w:trPr>
          <w:gridAfter w:val="2"/>
          <w:wAfter w:w="4140" w:type="dxa"/>
        </w:trPr>
        <w:tc>
          <w:tcPr>
            <w:tcW w:w="15559" w:type="dxa"/>
            <w:gridSpan w:val="6"/>
            <w:shd w:val="clear" w:color="auto" w:fill="D99594" w:themeFill="accent2" w:themeFillTint="99"/>
          </w:tcPr>
          <w:p w14:paraId="749C5B03" w14:textId="77777777" w:rsidR="00B8265E" w:rsidRPr="00915B1C" w:rsidRDefault="00B8265E" w:rsidP="00B8265E">
            <w:pPr>
              <w:jc w:val="center"/>
              <w:rPr>
                <w:b/>
                <w:sz w:val="24"/>
                <w:szCs w:val="24"/>
              </w:rPr>
            </w:pPr>
            <w:r w:rsidRPr="00915B1C">
              <w:rPr>
                <w:b/>
                <w:sz w:val="24"/>
                <w:szCs w:val="24"/>
              </w:rPr>
              <w:t>Уход за одеждой и обувью. Ремонт одежды – 4 часа</w:t>
            </w:r>
          </w:p>
        </w:tc>
      </w:tr>
      <w:tr w:rsidR="00B8265E" w:rsidRPr="00915B1C" w14:paraId="6F69378E" w14:textId="77777777" w:rsidTr="00B8265E">
        <w:trPr>
          <w:gridAfter w:val="2"/>
          <w:wAfter w:w="4140" w:type="dxa"/>
        </w:trPr>
        <w:tc>
          <w:tcPr>
            <w:tcW w:w="817" w:type="dxa"/>
          </w:tcPr>
          <w:p w14:paraId="51416618" w14:textId="77777777" w:rsidR="00B8265E" w:rsidRPr="00915B1C" w:rsidRDefault="00B8265E" w:rsidP="00B8265E">
            <w:pPr>
              <w:tabs>
                <w:tab w:val="left" w:pos="4096"/>
                <w:tab w:val="center" w:pos="728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85" w:type="dxa"/>
          </w:tcPr>
          <w:p w14:paraId="54F67BFC" w14:textId="77777777" w:rsidR="00B8265E" w:rsidRPr="00915B1C" w:rsidRDefault="00B8265E" w:rsidP="00B8265E">
            <w:pPr>
              <w:jc w:val="center"/>
              <w:rPr>
                <w:i/>
                <w:sz w:val="24"/>
                <w:szCs w:val="24"/>
              </w:rPr>
            </w:pPr>
            <w:r w:rsidRPr="00915B1C">
              <w:rPr>
                <w:i/>
                <w:sz w:val="24"/>
                <w:szCs w:val="24"/>
              </w:rPr>
              <w:t>51-52</w:t>
            </w:r>
          </w:p>
        </w:tc>
        <w:tc>
          <w:tcPr>
            <w:tcW w:w="2250" w:type="dxa"/>
          </w:tcPr>
          <w:p w14:paraId="0EFF6783" w14:textId="77777777" w:rsidR="00B8265E" w:rsidRPr="00915B1C" w:rsidRDefault="00B8265E" w:rsidP="00B8265E">
            <w:pPr>
              <w:rPr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t xml:space="preserve">Уборка жилища </w:t>
            </w:r>
            <w:proofErr w:type="gramStart"/>
            <w:r w:rsidRPr="00915B1C">
              <w:rPr>
                <w:sz w:val="24"/>
                <w:szCs w:val="24"/>
              </w:rPr>
              <w:t>по научному</w:t>
            </w:r>
            <w:proofErr w:type="gramEnd"/>
          </w:p>
          <w:p w14:paraId="7732D4D1" w14:textId="77777777" w:rsidR="00B8265E" w:rsidRPr="00915B1C" w:rsidRDefault="00B8265E" w:rsidP="00B8265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t xml:space="preserve">Уход за одеждой и обувью. </w:t>
            </w:r>
            <w:proofErr w:type="gramStart"/>
            <w:r w:rsidRPr="00915B1C">
              <w:rPr>
                <w:sz w:val="24"/>
                <w:szCs w:val="24"/>
              </w:rPr>
              <w:t>хранение  вещей</w:t>
            </w:r>
            <w:proofErr w:type="gramEnd"/>
          </w:p>
        </w:tc>
        <w:tc>
          <w:tcPr>
            <w:tcW w:w="5387" w:type="dxa"/>
            <w:vMerge w:val="restart"/>
          </w:tcPr>
          <w:p w14:paraId="741B5A06" w14:textId="77777777" w:rsidR="00B8265E" w:rsidRPr="00915B1C" w:rsidRDefault="00B8265E" w:rsidP="00B8265E">
            <w:pPr>
              <w:rPr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t xml:space="preserve">     Современные средства ухода за бельевыми изделиями, одеждой и обувью. Средства защиты от моли. Оборудование и приспособления для сухой и влажной уборки. </w:t>
            </w:r>
          </w:p>
          <w:p w14:paraId="58597B02" w14:textId="77777777" w:rsidR="00B8265E" w:rsidRPr="00915B1C" w:rsidRDefault="00B8265E" w:rsidP="00B8265E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819" w:type="dxa"/>
            <w:vMerge w:val="restart"/>
          </w:tcPr>
          <w:p w14:paraId="7BD0EC0A" w14:textId="77777777" w:rsidR="00B8265E" w:rsidRPr="00915B1C" w:rsidRDefault="00B8265E" w:rsidP="00B8265E">
            <w:pPr>
              <w:rPr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t xml:space="preserve">Удаление пятен с одежды. Ремонт одежды декоративными </w:t>
            </w:r>
            <w:proofErr w:type="gramStart"/>
            <w:r w:rsidRPr="00915B1C">
              <w:rPr>
                <w:sz w:val="24"/>
                <w:szCs w:val="24"/>
              </w:rPr>
              <w:t>отделочными  заплатами</w:t>
            </w:r>
            <w:proofErr w:type="gramEnd"/>
            <w:r w:rsidRPr="00915B1C">
              <w:rPr>
                <w:sz w:val="24"/>
                <w:szCs w:val="24"/>
              </w:rPr>
              <w:t xml:space="preserve"> ручным и машинным способами. Закладка на хранение шерстяных и меховых изделий. </w:t>
            </w:r>
            <w:r w:rsidRPr="00915B1C">
              <w:rPr>
                <w:sz w:val="24"/>
                <w:szCs w:val="24"/>
              </w:rPr>
              <w:lastRenderedPageBreak/>
              <w:t xml:space="preserve">Закладка на летнее хранение зимней обуви. Влажная уборка дома. </w:t>
            </w:r>
          </w:p>
          <w:p w14:paraId="18FC468D" w14:textId="77777777" w:rsidR="00B8265E" w:rsidRPr="00915B1C" w:rsidRDefault="00B8265E" w:rsidP="00B8265E">
            <w:pPr>
              <w:rPr>
                <w:i/>
                <w:sz w:val="24"/>
                <w:szCs w:val="24"/>
                <w:u w:val="single"/>
              </w:rPr>
            </w:pPr>
            <w:r w:rsidRPr="00915B1C">
              <w:rPr>
                <w:i/>
                <w:sz w:val="24"/>
                <w:szCs w:val="24"/>
                <w:u w:val="single"/>
              </w:rPr>
              <w:t xml:space="preserve">Варианты объектов труда. </w:t>
            </w:r>
          </w:p>
          <w:p w14:paraId="212B6013" w14:textId="77777777" w:rsidR="00B8265E" w:rsidRPr="00915B1C" w:rsidRDefault="00B8265E" w:rsidP="00B8265E">
            <w:pPr>
              <w:rPr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t xml:space="preserve">    Изделие, подлежащее ремонту, шерстяные изделия. </w:t>
            </w:r>
          </w:p>
        </w:tc>
        <w:tc>
          <w:tcPr>
            <w:tcW w:w="1701" w:type="dxa"/>
          </w:tcPr>
          <w:p w14:paraId="18116C02" w14:textId="77777777" w:rsidR="00B8265E" w:rsidRPr="00915B1C" w:rsidRDefault="00B8265E" w:rsidP="00B8265E">
            <w:pPr>
              <w:tabs>
                <w:tab w:val="left" w:pos="4096"/>
                <w:tab w:val="center" w:pos="7285"/>
              </w:tabs>
              <w:rPr>
                <w:b/>
                <w:sz w:val="24"/>
                <w:szCs w:val="24"/>
              </w:rPr>
            </w:pPr>
          </w:p>
        </w:tc>
      </w:tr>
      <w:tr w:rsidR="00B8265E" w:rsidRPr="00915B1C" w14:paraId="25A0B255" w14:textId="77777777" w:rsidTr="00B8265E">
        <w:trPr>
          <w:gridAfter w:val="2"/>
          <w:wAfter w:w="4140" w:type="dxa"/>
        </w:trPr>
        <w:tc>
          <w:tcPr>
            <w:tcW w:w="817" w:type="dxa"/>
          </w:tcPr>
          <w:p w14:paraId="32853095" w14:textId="77777777" w:rsidR="00B8265E" w:rsidRPr="00915B1C" w:rsidRDefault="00B8265E" w:rsidP="00B8265E">
            <w:pPr>
              <w:tabs>
                <w:tab w:val="left" w:pos="4096"/>
                <w:tab w:val="center" w:pos="728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85" w:type="dxa"/>
          </w:tcPr>
          <w:p w14:paraId="3AA5907B" w14:textId="77777777" w:rsidR="00B8265E" w:rsidRPr="00915B1C" w:rsidRDefault="00B8265E" w:rsidP="00B8265E">
            <w:pPr>
              <w:jc w:val="center"/>
              <w:rPr>
                <w:i/>
                <w:sz w:val="24"/>
                <w:szCs w:val="24"/>
              </w:rPr>
            </w:pPr>
            <w:r w:rsidRPr="00915B1C">
              <w:rPr>
                <w:i/>
                <w:sz w:val="24"/>
                <w:szCs w:val="24"/>
              </w:rPr>
              <w:t>53-54</w:t>
            </w:r>
          </w:p>
        </w:tc>
        <w:tc>
          <w:tcPr>
            <w:tcW w:w="2250" w:type="dxa"/>
          </w:tcPr>
          <w:p w14:paraId="7CA49C0A" w14:textId="77777777" w:rsidR="00B8265E" w:rsidRPr="00915B1C" w:rsidRDefault="00B8265E" w:rsidP="00B8265E">
            <w:pPr>
              <w:rPr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t>Ремонт одежды. Аппликация. Декоративные заплаты</w:t>
            </w:r>
          </w:p>
        </w:tc>
        <w:tc>
          <w:tcPr>
            <w:tcW w:w="5387" w:type="dxa"/>
            <w:vMerge/>
          </w:tcPr>
          <w:p w14:paraId="52033846" w14:textId="77777777" w:rsidR="00B8265E" w:rsidRPr="00915B1C" w:rsidRDefault="00B8265E" w:rsidP="00B8265E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4819" w:type="dxa"/>
            <w:vMerge/>
          </w:tcPr>
          <w:p w14:paraId="6092AD05" w14:textId="77777777" w:rsidR="00B8265E" w:rsidRPr="00915B1C" w:rsidRDefault="00B8265E" w:rsidP="00B8265E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6047F9D" w14:textId="77777777" w:rsidR="00B8265E" w:rsidRPr="00915B1C" w:rsidRDefault="00B8265E" w:rsidP="00B8265E">
            <w:pPr>
              <w:tabs>
                <w:tab w:val="left" w:pos="4096"/>
                <w:tab w:val="center" w:pos="7285"/>
              </w:tabs>
              <w:rPr>
                <w:b/>
                <w:sz w:val="24"/>
                <w:szCs w:val="24"/>
              </w:rPr>
            </w:pPr>
          </w:p>
        </w:tc>
      </w:tr>
      <w:tr w:rsidR="00B8265E" w:rsidRPr="00915B1C" w14:paraId="38E3CBD5" w14:textId="77777777" w:rsidTr="00B8265E">
        <w:trPr>
          <w:gridAfter w:val="2"/>
          <w:wAfter w:w="4140" w:type="dxa"/>
        </w:trPr>
        <w:tc>
          <w:tcPr>
            <w:tcW w:w="15559" w:type="dxa"/>
            <w:gridSpan w:val="6"/>
            <w:shd w:val="clear" w:color="auto" w:fill="D99594" w:themeFill="accent2" w:themeFillTint="99"/>
          </w:tcPr>
          <w:p w14:paraId="20E629F1" w14:textId="77777777" w:rsidR="00B8265E" w:rsidRPr="00915B1C" w:rsidRDefault="00B8265E" w:rsidP="00B8265E">
            <w:pPr>
              <w:jc w:val="center"/>
              <w:rPr>
                <w:b/>
              </w:rPr>
            </w:pPr>
            <w:r w:rsidRPr="00915B1C">
              <w:rPr>
                <w:b/>
              </w:rPr>
              <w:t>Электротехнические работы (2 час).</w:t>
            </w:r>
          </w:p>
        </w:tc>
      </w:tr>
      <w:tr w:rsidR="00B8265E" w:rsidRPr="00915B1C" w14:paraId="2DCFA18D" w14:textId="77777777" w:rsidTr="00B8265E">
        <w:trPr>
          <w:gridAfter w:val="2"/>
          <w:wAfter w:w="4140" w:type="dxa"/>
        </w:trPr>
        <w:tc>
          <w:tcPr>
            <w:tcW w:w="817" w:type="dxa"/>
          </w:tcPr>
          <w:p w14:paraId="160F7695" w14:textId="77777777" w:rsidR="00B8265E" w:rsidRPr="00915B1C" w:rsidRDefault="00B8265E" w:rsidP="00B8265E">
            <w:pPr>
              <w:tabs>
                <w:tab w:val="left" w:pos="4096"/>
                <w:tab w:val="center" w:pos="728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85" w:type="dxa"/>
          </w:tcPr>
          <w:p w14:paraId="6A45018D" w14:textId="77777777" w:rsidR="00B8265E" w:rsidRPr="00915B1C" w:rsidRDefault="00B8265E" w:rsidP="00B8265E">
            <w:pPr>
              <w:rPr>
                <w:sz w:val="24"/>
                <w:szCs w:val="24"/>
                <w:lang w:val="en-US"/>
              </w:rPr>
            </w:pPr>
            <w:r w:rsidRPr="00915B1C">
              <w:rPr>
                <w:sz w:val="24"/>
                <w:szCs w:val="24"/>
                <w:lang w:val="en-US"/>
              </w:rPr>
              <w:t>55-56</w:t>
            </w:r>
          </w:p>
        </w:tc>
        <w:tc>
          <w:tcPr>
            <w:tcW w:w="2250" w:type="dxa"/>
          </w:tcPr>
          <w:p w14:paraId="74596CBD" w14:textId="77777777" w:rsidR="00B8265E" w:rsidRPr="00915B1C" w:rsidRDefault="00B8265E" w:rsidP="00B8265E">
            <w:pPr>
              <w:rPr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t xml:space="preserve">Эксплуатация бытовых </w:t>
            </w:r>
            <w:proofErr w:type="spellStart"/>
            <w:r w:rsidRPr="00915B1C">
              <w:rPr>
                <w:sz w:val="24"/>
                <w:szCs w:val="24"/>
              </w:rPr>
              <w:t>электро</w:t>
            </w:r>
            <w:proofErr w:type="spellEnd"/>
            <w:r w:rsidRPr="00915B1C">
              <w:rPr>
                <w:sz w:val="24"/>
                <w:szCs w:val="24"/>
              </w:rPr>
              <w:t xml:space="preserve"> технических приборов</w:t>
            </w:r>
          </w:p>
        </w:tc>
        <w:tc>
          <w:tcPr>
            <w:tcW w:w="5387" w:type="dxa"/>
          </w:tcPr>
          <w:p w14:paraId="25AD8BCB" w14:textId="77777777" w:rsidR="00B8265E" w:rsidRPr="00915B1C" w:rsidRDefault="00B8265E" w:rsidP="00B8265E">
            <w:pPr>
              <w:rPr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t xml:space="preserve">    </w:t>
            </w:r>
            <w:proofErr w:type="gramStart"/>
            <w:r w:rsidRPr="00915B1C">
              <w:rPr>
                <w:sz w:val="24"/>
                <w:szCs w:val="24"/>
              </w:rPr>
              <w:t>Общее  понятие</w:t>
            </w:r>
            <w:proofErr w:type="gramEnd"/>
            <w:r w:rsidRPr="00915B1C">
              <w:rPr>
                <w:sz w:val="24"/>
                <w:szCs w:val="24"/>
              </w:rPr>
              <w:t xml:space="preserve">  об  электрическом  токе. </w:t>
            </w:r>
            <w:proofErr w:type="gramStart"/>
            <w:r w:rsidRPr="00915B1C">
              <w:rPr>
                <w:sz w:val="24"/>
                <w:szCs w:val="24"/>
              </w:rPr>
              <w:t>Виды  источников</w:t>
            </w:r>
            <w:proofErr w:type="gramEnd"/>
            <w:r w:rsidRPr="00915B1C">
              <w:rPr>
                <w:sz w:val="24"/>
                <w:szCs w:val="24"/>
              </w:rPr>
              <w:t xml:space="preserve"> тока и потребителей  электрической энергии.  </w:t>
            </w:r>
            <w:proofErr w:type="gramStart"/>
            <w:r w:rsidRPr="00915B1C">
              <w:rPr>
                <w:sz w:val="24"/>
                <w:szCs w:val="24"/>
              </w:rPr>
              <w:t>Правила  электробезопасности</w:t>
            </w:r>
            <w:proofErr w:type="gramEnd"/>
            <w:r w:rsidRPr="00915B1C">
              <w:rPr>
                <w:sz w:val="24"/>
                <w:szCs w:val="24"/>
              </w:rPr>
              <w:t xml:space="preserve">  и  эксплуатации  бытовых  электроприборов.  Индивидуальные средства защиты при выполнении электротехнических работ. </w:t>
            </w:r>
          </w:p>
          <w:p w14:paraId="0DD8AB6A" w14:textId="77777777" w:rsidR="00B8265E" w:rsidRPr="00915B1C" w:rsidRDefault="00B8265E" w:rsidP="00B8265E">
            <w:pPr>
              <w:rPr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t xml:space="preserve">     Виды соединения элементов в электрических цепях. Условное графическое изображение </w:t>
            </w:r>
            <w:proofErr w:type="gramStart"/>
            <w:r w:rsidRPr="00915B1C">
              <w:rPr>
                <w:sz w:val="24"/>
                <w:szCs w:val="24"/>
              </w:rPr>
              <w:t>элементов  электрических</w:t>
            </w:r>
            <w:proofErr w:type="gramEnd"/>
            <w:r w:rsidRPr="00915B1C">
              <w:rPr>
                <w:sz w:val="24"/>
                <w:szCs w:val="24"/>
              </w:rPr>
              <w:t xml:space="preserve">  цепей  на электрических  схемах.  </w:t>
            </w:r>
            <w:proofErr w:type="spellStart"/>
            <w:proofErr w:type="gramStart"/>
            <w:r w:rsidRPr="00915B1C">
              <w:rPr>
                <w:sz w:val="24"/>
                <w:szCs w:val="24"/>
              </w:rPr>
              <w:t>Электроустановочные</w:t>
            </w:r>
            <w:proofErr w:type="spellEnd"/>
            <w:r w:rsidRPr="00915B1C">
              <w:rPr>
                <w:sz w:val="24"/>
                <w:szCs w:val="24"/>
              </w:rPr>
              <w:t xml:space="preserve">  изделия</w:t>
            </w:r>
            <w:proofErr w:type="gramEnd"/>
            <w:r w:rsidRPr="00915B1C">
              <w:rPr>
                <w:sz w:val="24"/>
                <w:szCs w:val="24"/>
              </w:rPr>
              <w:t xml:space="preserve">.  </w:t>
            </w:r>
            <w:proofErr w:type="gramStart"/>
            <w:r w:rsidRPr="00915B1C">
              <w:rPr>
                <w:sz w:val="24"/>
                <w:szCs w:val="24"/>
              </w:rPr>
              <w:t>Виды  проводов</w:t>
            </w:r>
            <w:proofErr w:type="gramEnd"/>
            <w:r w:rsidRPr="00915B1C">
              <w:rPr>
                <w:sz w:val="24"/>
                <w:szCs w:val="24"/>
              </w:rPr>
              <w:t xml:space="preserve">. Приемы монтажа установочных изделий. </w:t>
            </w:r>
          </w:p>
          <w:p w14:paraId="4C34AB9E" w14:textId="77777777" w:rsidR="00B8265E" w:rsidRPr="00915B1C" w:rsidRDefault="00B8265E" w:rsidP="00B8265E">
            <w:pPr>
              <w:rPr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t xml:space="preserve">     Профессии, связанные с выполнением электромонтажных работ. </w:t>
            </w:r>
          </w:p>
        </w:tc>
        <w:tc>
          <w:tcPr>
            <w:tcW w:w="4819" w:type="dxa"/>
          </w:tcPr>
          <w:p w14:paraId="1BA8A963" w14:textId="77777777" w:rsidR="00B8265E" w:rsidRPr="00915B1C" w:rsidRDefault="00B8265E" w:rsidP="00B8265E">
            <w:pPr>
              <w:rPr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t xml:space="preserve">    </w:t>
            </w:r>
            <w:proofErr w:type="gramStart"/>
            <w:r w:rsidRPr="00915B1C">
              <w:rPr>
                <w:sz w:val="24"/>
                <w:szCs w:val="24"/>
              </w:rPr>
              <w:t>Организация  рабочего</w:t>
            </w:r>
            <w:proofErr w:type="gramEnd"/>
            <w:r w:rsidRPr="00915B1C">
              <w:rPr>
                <w:sz w:val="24"/>
                <w:szCs w:val="24"/>
              </w:rPr>
              <w:t xml:space="preserve">  места,  использование  инструментов  и  приспособлений  для  выполнения электромонтажных  </w:t>
            </w:r>
            <w:proofErr w:type="spellStart"/>
            <w:r w:rsidRPr="00915B1C">
              <w:rPr>
                <w:sz w:val="24"/>
                <w:szCs w:val="24"/>
              </w:rPr>
              <w:t>работ.Выполнение</w:t>
            </w:r>
            <w:proofErr w:type="spellEnd"/>
            <w:r w:rsidRPr="00915B1C">
              <w:rPr>
                <w:sz w:val="24"/>
                <w:szCs w:val="24"/>
              </w:rPr>
              <w:t xml:space="preserve">  механического  </w:t>
            </w:r>
            <w:proofErr w:type="spellStart"/>
            <w:r w:rsidRPr="00915B1C">
              <w:rPr>
                <w:sz w:val="24"/>
                <w:szCs w:val="24"/>
              </w:rPr>
              <w:t>оконцевания</w:t>
            </w:r>
            <w:proofErr w:type="spellEnd"/>
            <w:r w:rsidRPr="00915B1C">
              <w:rPr>
                <w:sz w:val="24"/>
                <w:szCs w:val="24"/>
              </w:rPr>
              <w:t xml:space="preserve">,  соединения  и  ответвления  проводов. Подключение проводов к патрону электрической лампы, выключателю, вилке, розетке. Сборка </w:t>
            </w:r>
            <w:proofErr w:type="gramStart"/>
            <w:r w:rsidRPr="00915B1C">
              <w:rPr>
                <w:sz w:val="24"/>
                <w:szCs w:val="24"/>
              </w:rPr>
              <w:t>модели  электроосветительного</w:t>
            </w:r>
            <w:proofErr w:type="gramEnd"/>
            <w:r w:rsidRPr="00915B1C">
              <w:rPr>
                <w:sz w:val="24"/>
                <w:szCs w:val="24"/>
              </w:rPr>
              <w:t xml:space="preserve">  прибора  из  деталей  </w:t>
            </w:r>
            <w:proofErr w:type="spellStart"/>
            <w:r w:rsidRPr="00915B1C">
              <w:rPr>
                <w:sz w:val="24"/>
                <w:szCs w:val="24"/>
              </w:rPr>
              <w:t>электроконструктора</w:t>
            </w:r>
            <w:proofErr w:type="spellEnd"/>
            <w:r w:rsidRPr="00915B1C">
              <w:rPr>
                <w:sz w:val="24"/>
                <w:szCs w:val="24"/>
              </w:rPr>
              <w:t xml:space="preserve">.  </w:t>
            </w:r>
            <w:proofErr w:type="gramStart"/>
            <w:r w:rsidRPr="00915B1C">
              <w:rPr>
                <w:sz w:val="24"/>
                <w:szCs w:val="24"/>
              </w:rPr>
              <w:t>Оказание  первой</w:t>
            </w:r>
            <w:proofErr w:type="gramEnd"/>
            <w:r w:rsidRPr="00915B1C">
              <w:rPr>
                <w:sz w:val="24"/>
                <w:szCs w:val="24"/>
              </w:rPr>
              <w:t xml:space="preserve">  помощи  при </w:t>
            </w:r>
          </w:p>
          <w:p w14:paraId="3076FE67" w14:textId="77777777" w:rsidR="00B8265E" w:rsidRPr="00915B1C" w:rsidRDefault="00B8265E" w:rsidP="00B8265E">
            <w:pPr>
              <w:rPr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t xml:space="preserve">поражении электрическим током. </w:t>
            </w:r>
          </w:p>
          <w:p w14:paraId="600A7B2D" w14:textId="77777777" w:rsidR="00B8265E" w:rsidRPr="00915B1C" w:rsidRDefault="00B8265E" w:rsidP="00B8265E">
            <w:pPr>
              <w:rPr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t xml:space="preserve"> </w:t>
            </w:r>
            <w:r w:rsidRPr="00915B1C">
              <w:rPr>
                <w:i/>
                <w:sz w:val="24"/>
                <w:szCs w:val="24"/>
                <w:u w:val="single"/>
              </w:rPr>
              <w:t xml:space="preserve">Варианты объектов труда. </w:t>
            </w:r>
          </w:p>
          <w:p w14:paraId="0D244B50" w14:textId="77777777" w:rsidR="00B8265E" w:rsidRPr="00915B1C" w:rsidRDefault="00B8265E" w:rsidP="00B8265E">
            <w:pPr>
              <w:rPr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t xml:space="preserve">    Электроосветительный прибор из деталей </w:t>
            </w:r>
            <w:proofErr w:type="spellStart"/>
            <w:r w:rsidRPr="00915B1C">
              <w:rPr>
                <w:sz w:val="24"/>
                <w:szCs w:val="24"/>
              </w:rPr>
              <w:t>электроконструктора</w:t>
            </w:r>
            <w:proofErr w:type="spellEnd"/>
            <w:r w:rsidRPr="00915B1C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701" w:type="dxa"/>
          </w:tcPr>
          <w:p w14:paraId="4469E6FF" w14:textId="77777777" w:rsidR="00B8265E" w:rsidRPr="00915B1C" w:rsidRDefault="00B8265E" w:rsidP="00B8265E">
            <w:pPr>
              <w:tabs>
                <w:tab w:val="left" w:pos="4096"/>
                <w:tab w:val="center" w:pos="7285"/>
              </w:tabs>
              <w:rPr>
                <w:b/>
                <w:sz w:val="24"/>
                <w:szCs w:val="24"/>
              </w:rPr>
            </w:pPr>
          </w:p>
        </w:tc>
      </w:tr>
      <w:tr w:rsidR="00B8265E" w:rsidRPr="00915B1C" w14:paraId="5E25022E" w14:textId="77777777" w:rsidTr="00B8265E">
        <w:trPr>
          <w:gridAfter w:val="2"/>
          <w:wAfter w:w="4140" w:type="dxa"/>
        </w:trPr>
        <w:tc>
          <w:tcPr>
            <w:tcW w:w="15559" w:type="dxa"/>
            <w:gridSpan w:val="6"/>
            <w:shd w:val="clear" w:color="auto" w:fill="D99594" w:themeFill="accent2" w:themeFillTint="99"/>
          </w:tcPr>
          <w:p w14:paraId="11755AB1" w14:textId="77777777" w:rsidR="00B8265E" w:rsidRPr="00915B1C" w:rsidRDefault="00B8265E" w:rsidP="00B8265E">
            <w:pPr>
              <w:tabs>
                <w:tab w:val="left" w:pos="4096"/>
                <w:tab w:val="center" w:pos="728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B8265E" w:rsidRPr="00915B1C" w14:paraId="509AF35E" w14:textId="77777777" w:rsidTr="00B8265E">
        <w:trPr>
          <w:gridAfter w:val="2"/>
          <w:wAfter w:w="4140" w:type="dxa"/>
        </w:trPr>
        <w:tc>
          <w:tcPr>
            <w:tcW w:w="817" w:type="dxa"/>
          </w:tcPr>
          <w:p w14:paraId="4CD17C4C" w14:textId="77777777" w:rsidR="00B8265E" w:rsidRPr="00915B1C" w:rsidRDefault="00B8265E" w:rsidP="00B8265E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85" w:type="dxa"/>
          </w:tcPr>
          <w:p w14:paraId="1B9A446E" w14:textId="77777777" w:rsidR="00B8265E" w:rsidRPr="00915B1C" w:rsidRDefault="00B8265E" w:rsidP="00B8265E">
            <w:pPr>
              <w:rPr>
                <w:sz w:val="24"/>
                <w:szCs w:val="24"/>
                <w:lang w:val="en-US"/>
              </w:rPr>
            </w:pPr>
            <w:r w:rsidRPr="00915B1C">
              <w:rPr>
                <w:sz w:val="24"/>
                <w:szCs w:val="24"/>
                <w:lang w:val="en-US"/>
              </w:rPr>
              <w:t>57-58</w:t>
            </w:r>
          </w:p>
        </w:tc>
        <w:tc>
          <w:tcPr>
            <w:tcW w:w="2250" w:type="dxa"/>
          </w:tcPr>
          <w:p w14:paraId="083FFB1E" w14:textId="77777777" w:rsidR="00B8265E" w:rsidRPr="00915B1C" w:rsidRDefault="00B8265E" w:rsidP="00B8265E">
            <w:pPr>
              <w:rPr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t xml:space="preserve">Физиология питания  </w:t>
            </w:r>
          </w:p>
          <w:p w14:paraId="1991687F" w14:textId="77777777" w:rsidR="00B8265E" w:rsidRPr="00915B1C" w:rsidRDefault="00B8265E" w:rsidP="00B8265E">
            <w:pPr>
              <w:rPr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t xml:space="preserve">Молоко </w:t>
            </w:r>
            <w:proofErr w:type="gramStart"/>
            <w:r w:rsidRPr="00915B1C">
              <w:rPr>
                <w:sz w:val="24"/>
                <w:szCs w:val="24"/>
              </w:rPr>
              <w:t>и  кисломолочные</w:t>
            </w:r>
            <w:proofErr w:type="gramEnd"/>
            <w:r w:rsidRPr="00915B1C">
              <w:rPr>
                <w:sz w:val="24"/>
                <w:szCs w:val="24"/>
              </w:rPr>
              <w:t xml:space="preserve"> продукты.</w:t>
            </w:r>
          </w:p>
        </w:tc>
        <w:tc>
          <w:tcPr>
            <w:tcW w:w="5387" w:type="dxa"/>
          </w:tcPr>
          <w:p w14:paraId="7A628542" w14:textId="77777777" w:rsidR="00B8265E" w:rsidRPr="00915B1C" w:rsidRDefault="00B8265E" w:rsidP="00B8265E">
            <w:pPr>
              <w:rPr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t xml:space="preserve">    Минеральные соли и микроэлементы, содержание их в пищевых продуктах. Роль минеральных веществ в жизнедеятельности организма человека. </w:t>
            </w:r>
          </w:p>
          <w:p w14:paraId="309F2CDD" w14:textId="77777777" w:rsidR="00B8265E" w:rsidRPr="00915B1C" w:rsidRDefault="00B8265E" w:rsidP="00B8265E">
            <w:pPr>
              <w:rPr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t xml:space="preserve">   </w:t>
            </w:r>
            <w:proofErr w:type="gramStart"/>
            <w:r w:rsidRPr="00915B1C">
              <w:rPr>
                <w:sz w:val="24"/>
                <w:szCs w:val="24"/>
              </w:rPr>
              <w:t>Значение  солей</w:t>
            </w:r>
            <w:proofErr w:type="gramEnd"/>
            <w:r w:rsidRPr="00915B1C">
              <w:rPr>
                <w:sz w:val="24"/>
                <w:szCs w:val="24"/>
              </w:rPr>
              <w:t xml:space="preserve">  кальция,  калия,  натрия, железа,  йода   для  организма  человека. </w:t>
            </w:r>
            <w:proofErr w:type="gramStart"/>
            <w:r w:rsidRPr="00915B1C">
              <w:rPr>
                <w:sz w:val="24"/>
                <w:szCs w:val="24"/>
              </w:rPr>
              <w:t>Суточная  потребность</w:t>
            </w:r>
            <w:proofErr w:type="gramEnd"/>
            <w:r w:rsidRPr="00915B1C">
              <w:rPr>
                <w:sz w:val="24"/>
                <w:szCs w:val="24"/>
              </w:rPr>
              <w:t xml:space="preserve"> в солях.  </w:t>
            </w:r>
          </w:p>
          <w:p w14:paraId="6588E5BC" w14:textId="77777777" w:rsidR="00B8265E" w:rsidRPr="00915B1C" w:rsidRDefault="00B8265E" w:rsidP="00B8265E">
            <w:pPr>
              <w:rPr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t xml:space="preserve">Кулинарное значение молока и молочных продуктов. Виды молока и молочных продуктов. Питательная ценность и химический состав молока. Условия и сроки его хранения.  </w:t>
            </w:r>
          </w:p>
          <w:p w14:paraId="4FE25A20" w14:textId="77777777" w:rsidR="00B8265E" w:rsidRPr="00915B1C" w:rsidRDefault="00B8265E" w:rsidP="00B8265E">
            <w:pPr>
              <w:rPr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t xml:space="preserve">    Значение кисломолочных продуктов в питании человека. Ассортимент кисломолочных продуктов. Виды бактериальных культур для приготовления кисломолочных продуктов.  </w:t>
            </w:r>
          </w:p>
          <w:p w14:paraId="39A86EFE" w14:textId="77777777" w:rsidR="00B8265E" w:rsidRPr="00915B1C" w:rsidRDefault="00B8265E" w:rsidP="00B8265E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819" w:type="dxa"/>
          </w:tcPr>
          <w:p w14:paraId="0DB6D94C" w14:textId="77777777" w:rsidR="00B8265E" w:rsidRPr="00915B1C" w:rsidRDefault="00B8265E" w:rsidP="00B8265E">
            <w:pPr>
              <w:rPr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t xml:space="preserve">    Работа с таблицами по составу и количеству минеральных солей и микроэлементов в различных продуктах. Определение количества и состава продуктов, </w:t>
            </w:r>
            <w:proofErr w:type="gramStart"/>
            <w:r w:rsidRPr="00915B1C">
              <w:rPr>
                <w:sz w:val="24"/>
                <w:szCs w:val="24"/>
              </w:rPr>
              <w:t>обеспечивающих  суточную</w:t>
            </w:r>
            <w:proofErr w:type="gramEnd"/>
            <w:r w:rsidRPr="00915B1C">
              <w:rPr>
                <w:sz w:val="24"/>
                <w:szCs w:val="24"/>
              </w:rPr>
              <w:t xml:space="preserve"> потребность человека в минеральных солях и микроэлементах.  </w:t>
            </w:r>
          </w:p>
          <w:p w14:paraId="3ABAF5FA" w14:textId="77777777" w:rsidR="00B8265E" w:rsidRPr="00915B1C" w:rsidRDefault="00B8265E" w:rsidP="00B8265E">
            <w:pPr>
              <w:rPr>
                <w:i/>
                <w:sz w:val="24"/>
                <w:szCs w:val="24"/>
                <w:u w:val="single"/>
              </w:rPr>
            </w:pPr>
            <w:proofErr w:type="gramStart"/>
            <w:r w:rsidRPr="00915B1C">
              <w:rPr>
                <w:sz w:val="24"/>
                <w:szCs w:val="24"/>
              </w:rPr>
              <w:t>Первичная  обработка</w:t>
            </w:r>
            <w:proofErr w:type="gramEnd"/>
            <w:r w:rsidRPr="00915B1C">
              <w:rPr>
                <w:sz w:val="24"/>
                <w:szCs w:val="24"/>
              </w:rPr>
              <w:t xml:space="preserve">  крупы.  </w:t>
            </w:r>
            <w:proofErr w:type="gramStart"/>
            <w:r w:rsidRPr="00915B1C">
              <w:rPr>
                <w:sz w:val="24"/>
                <w:szCs w:val="24"/>
              </w:rPr>
              <w:t>Определение  качества</w:t>
            </w:r>
            <w:proofErr w:type="gramEnd"/>
            <w:r w:rsidRPr="00915B1C">
              <w:rPr>
                <w:sz w:val="24"/>
                <w:szCs w:val="24"/>
              </w:rPr>
              <w:t xml:space="preserve">  молока.  </w:t>
            </w:r>
            <w:proofErr w:type="gramStart"/>
            <w:r w:rsidRPr="00915B1C">
              <w:rPr>
                <w:sz w:val="24"/>
                <w:szCs w:val="24"/>
              </w:rPr>
              <w:t>Приготовление  молочного</w:t>
            </w:r>
            <w:proofErr w:type="gramEnd"/>
            <w:r w:rsidRPr="00915B1C">
              <w:rPr>
                <w:sz w:val="24"/>
                <w:szCs w:val="24"/>
              </w:rPr>
              <w:t xml:space="preserve">  супа  молочной каши. Приготовление простокваши, кефира, творога в домашних условиях. Приготовление блюда из кисломолочных продуктов.  </w:t>
            </w:r>
          </w:p>
          <w:p w14:paraId="317B4898" w14:textId="77777777" w:rsidR="00B8265E" w:rsidRPr="00915B1C" w:rsidRDefault="00B8265E" w:rsidP="00B8265E">
            <w:pPr>
              <w:rPr>
                <w:i/>
                <w:sz w:val="24"/>
                <w:szCs w:val="24"/>
                <w:u w:val="single"/>
              </w:rPr>
            </w:pPr>
            <w:r w:rsidRPr="00915B1C">
              <w:rPr>
                <w:i/>
                <w:sz w:val="24"/>
                <w:szCs w:val="24"/>
                <w:u w:val="single"/>
              </w:rPr>
              <w:t xml:space="preserve">Варианты объектов труда. </w:t>
            </w:r>
          </w:p>
          <w:p w14:paraId="619CC1B7" w14:textId="77777777" w:rsidR="00B8265E" w:rsidRPr="00915B1C" w:rsidRDefault="00B8265E" w:rsidP="00B8265E">
            <w:pPr>
              <w:rPr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lastRenderedPageBreak/>
              <w:t xml:space="preserve">    Таблицы, справочные материалы.   Молочный суп, молочная каша, кефир, сырники, запеканка из творога</w:t>
            </w:r>
          </w:p>
        </w:tc>
        <w:tc>
          <w:tcPr>
            <w:tcW w:w="1701" w:type="dxa"/>
          </w:tcPr>
          <w:p w14:paraId="55C062CB" w14:textId="77777777" w:rsidR="00B8265E" w:rsidRPr="00915B1C" w:rsidRDefault="00B8265E" w:rsidP="00B8265E">
            <w:pPr>
              <w:tabs>
                <w:tab w:val="left" w:pos="4096"/>
                <w:tab w:val="center" w:pos="7285"/>
              </w:tabs>
              <w:rPr>
                <w:b/>
                <w:sz w:val="24"/>
                <w:szCs w:val="24"/>
              </w:rPr>
            </w:pPr>
          </w:p>
        </w:tc>
      </w:tr>
      <w:tr w:rsidR="00B8265E" w:rsidRPr="00915B1C" w14:paraId="47FDC4F2" w14:textId="77777777" w:rsidTr="00B8265E">
        <w:trPr>
          <w:gridAfter w:val="2"/>
          <w:wAfter w:w="4140" w:type="dxa"/>
        </w:trPr>
        <w:tc>
          <w:tcPr>
            <w:tcW w:w="817" w:type="dxa"/>
          </w:tcPr>
          <w:p w14:paraId="63772D05" w14:textId="77777777" w:rsidR="00B8265E" w:rsidRPr="00915B1C" w:rsidRDefault="00B8265E" w:rsidP="00B8265E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85" w:type="dxa"/>
          </w:tcPr>
          <w:p w14:paraId="6E070AC8" w14:textId="77777777" w:rsidR="00B8265E" w:rsidRPr="00915B1C" w:rsidRDefault="00B8265E" w:rsidP="00B8265E">
            <w:pPr>
              <w:rPr>
                <w:sz w:val="24"/>
                <w:szCs w:val="24"/>
                <w:lang w:val="en-US"/>
              </w:rPr>
            </w:pPr>
            <w:r w:rsidRPr="00915B1C">
              <w:rPr>
                <w:sz w:val="24"/>
                <w:szCs w:val="24"/>
                <w:lang w:val="en-US"/>
              </w:rPr>
              <w:t>59-60</w:t>
            </w:r>
          </w:p>
        </w:tc>
        <w:tc>
          <w:tcPr>
            <w:tcW w:w="2250" w:type="dxa"/>
          </w:tcPr>
          <w:p w14:paraId="1F357F10" w14:textId="77777777" w:rsidR="00B8265E" w:rsidRPr="00915B1C" w:rsidRDefault="00B8265E" w:rsidP="00B8265E">
            <w:pPr>
              <w:rPr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t xml:space="preserve">Блюда из круп, </w:t>
            </w:r>
            <w:proofErr w:type="gramStart"/>
            <w:r w:rsidRPr="00915B1C">
              <w:rPr>
                <w:sz w:val="24"/>
                <w:szCs w:val="24"/>
              </w:rPr>
              <w:t>бобовых  и</w:t>
            </w:r>
            <w:proofErr w:type="gramEnd"/>
            <w:r w:rsidRPr="00915B1C">
              <w:rPr>
                <w:sz w:val="24"/>
                <w:szCs w:val="24"/>
              </w:rPr>
              <w:t xml:space="preserve"> макаронных изделий</w:t>
            </w:r>
          </w:p>
        </w:tc>
        <w:tc>
          <w:tcPr>
            <w:tcW w:w="5387" w:type="dxa"/>
          </w:tcPr>
          <w:p w14:paraId="62584B92" w14:textId="77777777" w:rsidR="00B8265E" w:rsidRPr="00915B1C" w:rsidRDefault="00B8265E" w:rsidP="00B8265E">
            <w:pPr>
              <w:rPr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t xml:space="preserve">    Виды круп и макаронных изделий. Правила варки крупяных рассыпных, вязких и жидких каш, макаронных изделий. Технология приготовления блюд из бобовых, обеспечивающая сохранение в них витаминов группы "B". Причины увеличения веса и объема при варке.  </w:t>
            </w:r>
          </w:p>
          <w:p w14:paraId="70581A2B" w14:textId="77777777" w:rsidR="00B8265E" w:rsidRPr="00915B1C" w:rsidRDefault="00B8265E" w:rsidP="00B8265E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819" w:type="dxa"/>
          </w:tcPr>
          <w:p w14:paraId="7EF0E6AB" w14:textId="77777777" w:rsidR="00B8265E" w:rsidRPr="00915B1C" w:rsidRDefault="00B8265E" w:rsidP="00B8265E">
            <w:pPr>
              <w:rPr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t xml:space="preserve">    Подготовка к варке круп, бобовых и макаронных изделий. Определение необходимого количества жидкости при варке каш различной консистенции и гарниров из крупы, бобовых и макаронных изделий. </w:t>
            </w:r>
          </w:p>
          <w:p w14:paraId="7ACE227B" w14:textId="77777777" w:rsidR="00B8265E" w:rsidRPr="00915B1C" w:rsidRDefault="00B8265E" w:rsidP="00B8265E">
            <w:pPr>
              <w:rPr>
                <w:i/>
                <w:sz w:val="24"/>
                <w:szCs w:val="24"/>
                <w:u w:val="single"/>
              </w:rPr>
            </w:pPr>
            <w:r w:rsidRPr="00915B1C">
              <w:rPr>
                <w:i/>
                <w:sz w:val="24"/>
                <w:szCs w:val="24"/>
                <w:u w:val="single"/>
              </w:rPr>
              <w:t xml:space="preserve">Варианты объектов труда. </w:t>
            </w:r>
          </w:p>
          <w:p w14:paraId="510DCC55" w14:textId="77777777" w:rsidR="00B8265E" w:rsidRPr="00915B1C" w:rsidRDefault="00B8265E" w:rsidP="00B8265E">
            <w:pPr>
              <w:rPr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t xml:space="preserve">    Каша гречневая, гарниры из риса и макаронных изделий.  </w:t>
            </w:r>
          </w:p>
        </w:tc>
        <w:tc>
          <w:tcPr>
            <w:tcW w:w="1701" w:type="dxa"/>
          </w:tcPr>
          <w:p w14:paraId="1964B844" w14:textId="77777777" w:rsidR="00B8265E" w:rsidRPr="00915B1C" w:rsidRDefault="00B8265E" w:rsidP="00B8265E">
            <w:pPr>
              <w:tabs>
                <w:tab w:val="left" w:pos="4096"/>
                <w:tab w:val="center" w:pos="7285"/>
              </w:tabs>
              <w:rPr>
                <w:b/>
                <w:sz w:val="24"/>
                <w:szCs w:val="24"/>
              </w:rPr>
            </w:pPr>
          </w:p>
        </w:tc>
      </w:tr>
      <w:tr w:rsidR="00B8265E" w:rsidRPr="00915B1C" w14:paraId="61DD02C9" w14:textId="77777777" w:rsidTr="00B8265E">
        <w:trPr>
          <w:gridAfter w:val="2"/>
          <w:wAfter w:w="4140" w:type="dxa"/>
        </w:trPr>
        <w:tc>
          <w:tcPr>
            <w:tcW w:w="817" w:type="dxa"/>
          </w:tcPr>
          <w:p w14:paraId="6D795340" w14:textId="77777777" w:rsidR="00B8265E" w:rsidRPr="00915B1C" w:rsidRDefault="00B8265E" w:rsidP="00B8265E">
            <w:pPr>
              <w:tabs>
                <w:tab w:val="left" w:pos="4096"/>
                <w:tab w:val="center" w:pos="728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85" w:type="dxa"/>
          </w:tcPr>
          <w:p w14:paraId="627BA832" w14:textId="77777777" w:rsidR="00B8265E" w:rsidRPr="00915B1C" w:rsidRDefault="00B8265E" w:rsidP="00B8265E">
            <w:pPr>
              <w:rPr>
                <w:sz w:val="24"/>
                <w:szCs w:val="24"/>
                <w:lang w:val="en-US"/>
              </w:rPr>
            </w:pPr>
            <w:r w:rsidRPr="00915B1C">
              <w:rPr>
                <w:sz w:val="24"/>
                <w:szCs w:val="24"/>
                <w:lang w:val="en-US"/>
              </w:rPr>
              <w:t>61-62</w:t>
            </w:r>
          </w:p>
        </w:tc>
        <w:tc>
          <w:tcPr>
            <w:tcW w:w="2250" w:type="dxa"/>
          </w:tcPr>
          <w:p w14:paraId="3CF0805F" w14:textId="77777777" w:rsidR="00B8265E" w:rsidRPr="00915B1C" w:rsidRDefault="00B8265E" w:rsidP="00B8265E">
            <w:pPr>
              <w:rPr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t>Блюда из рыбы и нерыбных продуктов моря</w:t>
            </w:r>
          </w:p>
        </w:tc>
        <w:tc>
          <w:tcPr>
            <w:tcW w:w="5387" w:type="dxa"/>
          </w:tcPr>
          <w:p w14:paraId="7179A02A" w14:textId="77777777" w:rsidR="00B8265E" w:rsidRPr="00915B1C" w:rsidRDefault="00B8265E" w:rsidP="00B8265E">
            <w:pPr>
              <w:rPr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t xml:space="preserve">    </w:t>
            </w:r>
            <w:proofErr w:type="gramStart"/>
            <w:r w:rsidRPr="00915B1C">
              <w:rPr>
                <w:sz w:val="24"/>
                <w:szCs w:val="24"/>
              </w:rPr>
              <w:t>Понятие  о</w:t>
            </w:r>
            <w:proofErr w:type="gramEnd"/>
            <w:r w:rsidRPr="00915B1C">
              <w:rPr>
                <w:sz w:val="24"/>
                <w:szCs w:val="24"/>
              </w:rPr>
              <w:t xml:space="preserve">  пищевой  ценности  рыбы  и  нерыбных  продуктов моря. </w:t>
            </w:r>
            <w:proofErr w:type="gramStart"/>
            <w:r w:rsidRPr="00915B1C">
              <w:rPr>
                <w:sz w:val="24"/>
                <w:szCs w:val="24"/>
              </w:rPr>
              <w:t>Возможности  кулинарного</w:t>
            </w:r>
            <w:proofErr w:type="gramEnd"/>
            <w:r w:rsidRPr="00915B1C">
              <w:rPr>
                <w:sz w:val="24"/>
                <w:szCs w:val="24"/>
              </w:rPr>
              <w:t xml:space="preserve">  использования рыбы разных пород. Технология и санитарные условия первичной и тепловой обработки рыбы.  </w:t>
            </w:r>
          </w:p>
          <w:p w14:paraId="62025B6C" w14:textId="77777777" w:rsidR="00B8265E" w:rsidRPr="00915B1C" w:rsidRDefault="00B8265E" w:rsidP="00B8265E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819" w:type="dxa"/>
          </w:tcPr>
          <w:p w14:paraId="0F7A3B4B" w14:textId="77777777" w:rsidR="00B8265E" w:rsidRPr="00915B1C" w:rsidRDefault="00B8265E" w:rsidP="00B8265E">
            <w:pPr>
              <w:rPr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t xml:space="preserve">Подбор инструментов и оборудования для разделки рыбы. Определение свежести рыбы органолептическим методом. Первичная обработка чешуйчатой рыбы. Варка и жаренье рыбы в целом виде, звеньями, порционными кусками. Определение готовности блюд из рыбы. </w:t>
            </w:r>
          </w:p>
          <w:p w14:paraId="5F4165CA" w14:textId="77777777" w:rsidR="00B8265E" w:rsidRPr="00915B1C" w:rsidRDefault="00B8265E" w:rsidP="00B8265E">
            <w:pPr>
              <w:rPr>
                <w:i/>
                <w:sz w:val="24"/>
                <w:szCs w:val="24"/>
                <w:u w:val="single"/>
              </w:rPr>
            </w:pPr>
            <w:r w:rsidRPr="00915B1C">
              <w:rPr>
                <w:i/>
                <w:sz w:val="24"/>
                <w:szCs w:val="24"/>
                <w:u w:val="single"/>
              </w:rPr>
              <w:t xml:space="preserve">Варианты объектов труда. </w:t>
            </w:r>
          </w:p>
          <w:p w14:paraId="6AEAE367" w14:textId="77777777" w:rsidR="00B8265E" w:rsidRPr="00915B1C" w:rsidRDefault="00B8265E" w:rsidP="00B8265E">
            <w:pPr>
              <w:rPr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t xml:space="preserve">    Блюда из вареной и жареной рыбы. </w:t>
            </w:r>
          </w:p>
        </w:tc>
        <w:tc>
          <w:tcPr>
            <w:tcW w:w="1701" w:type="dxa"/>
          </w:tcPr>
          <w:p w14:paraId="5022CB45" w14:textId="77777777" w:rsidR="00B8265E" w:rsidRPr="00915B1C" w:rsidRDefault="00B8265E" w:rsidP="00B8265E">
            <w:pPr>
              <w:tabs>
                <w:tab w:val="left" w:pos="4096"/>
                <w:tab w:val="center" w:pos="7285"/>
              </w:tabs>
              <w:rPr>
                <w:b/>
                <w:sz w:val="24"/>
                <w:szCs w:val="24"/>
              </w:rPr>
            </w:pPr>
          </w:p>
        </w:tc>
      </w:tr>
      <w:tr w:rsidR="00B8265E" w:rsidRPr="00915B1C" w14:paraId="27E9DD5E" w14:textId="77777777" w:rsidTr="00B8265E">
        <w:trPr>
          <w:gridAfter w:val="2"/>
          <w:wAfter w:w="4140" w:type="dxa"/>
          <w:trHeight w:val="530"/>
        </w:trPr>
        <w:tc>
          <w:tcPr>
            <w:tcW w:w="817" w:type="dxa"/>
          </w:tcPr>
          <w:p w14:paraId="76C0C85C" w14:textId="77777777" w:rsidR="00B8265E" w:rsidRPr="00915B1C" w:rsidRDefault="00B8265E" w:rsidP="00B8265E">
            <w:pPr>
              <w:tabs>
                <w:tab w:val="left" w:pos="4096"/>
                <w:tab w:val="center" w:pos="728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85" w:type="dxa"/>
          </w:tcPr>
          <w:p w14:paraId="5CD36E7A" w14:textId="77777777" w:rsidR="00B8265E" w:rsidRPr="00915B1C" w:rsidRDefault="00B8265E" w:rsidP="00B8265E">
            <w:pPr>
              <w:rPr>
                <w:sz w:val="24"/>
                <w:szCs w:val="24"/>
                <w:lang w:val="en-US"/>
              </w:rPr>
            </w:pPr>
            <w:r w:rsidRPr="00915B1C">
              <w:rPr>
                <w:sz w:val="24"/>
                <w:szCs w:val="24"/>
                <w:lang w:val="en-US"/>
              </w:rPr>
              <w:t>63-64</w:t>
            </w:r>
          </w:p>
        </w:tc>
        <w:tc>
          <w:tcPr>
            <w:tcW w:w="2250" w:type="dxa"/>
          </w:tcPr>
          <w:p w14:paraId="36421E4E" w14:textId="77777777" w:rsidR="00B8265E" w:rsidRPr="00915B1C" w:rsidRDefault="00B8265E" w:rsidP="00B8265E">
            <w:pPr>
              <w:rPr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t>Сервировка стола. Элементы этикета</w:t>
            </w:r>
          </w:p>
        </w:tc>
        <w:tc>
          <w:tcPr>
            <w:tcW w:w="5387" w:type="dxa"/>
          </w:tcPr>
          <w:p w14:paraId="219163F7" w14:textId="77777777" w:rsidR="00B8265E" w:rsidRPr="00915B1C" w:rsidRDefault="00B8265E" w:rsidP="00B8265E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bCs/>
                <w:sz w:val="24"/>
                <w:szCs w:val="24"/>
              </w:rPr>
            </w:pPr>
            <w:r w:rsidRPr="00915B1C">
              <w:rPr>
                <w:bCs/>
                <w:sz w:val="24"/>
                <w:szCs w:val="24"/>
              </w:rPr>
              <w:t xml:space="preserve">   Составление меню на завтрак. Правила подачи горячих напитков. Столовые приборы и правила пользования ими. Эстетическое оформление стола. Правила поведения за столом. </w:t>
            </w:r>
          </w:p>
          <w:p w14:paraId="61B4B519" w14:textId="77777777" w:rsidR="00B8265E" w:rsidRPr="00915B1C" w:rsidRDefault="00B8265E" w:rsidP="00B8265E">
            <w:pPr>
              <w:shd w:val="clear" w:color="auto" w:fill="FFFFFF"/>
              <w:ind w:firstLine="6"/>
              <w:jc w:val="both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14:paraId="6C946D06" w14:textId="77777777" w:rsidR="00B8265E" w:rsidRPr="00915B1C" w:rsidRDefault="00B8265E" w:rsidP="00B8265E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bCs/>
                <w:sz w:val="24"/>
                <w:szCs w:val="24"/>
              </w:rPr>
            </w:pPr>
            <w:r w:rsidRPr="00915B1C">
              <w:rPr>
                <w:bCs/>
                <w:sz w:val="24"/>
                <w:szCs w:val="24"/>
              </w:rPr>
              <w:t xml:space="preserve">    Выполнение эскизов художественного украшения стола к завтраку. Оформление готовых блюд и подача их к столу. Складывание тканевых и бумажных салфеток различными способами. </w:t>
            </w:r>
          </w:p>
        </w:tc>
        <w:tc>
          <w:tcPr>
            <w:tcW w:w="1701" w:type="dxa"/>
          </w:tcPr>
          <w:p w14:paraId="1527836E" w14:textId="77777777" w:rsidR="00B8265E" w:rsidRPr="00915B1C" w:rsidRDefault="00B8265E" w:rsidP="00B8265E">
            <w:pPr>
              <w:tabs>
                <w:tab w:val="left" w:pos="4096"/>
                <w:tab w:val="center" w:pos="7285"/>
              </w:tabs>
              <w:rPr>
                <w:b/>
                <w:sz w:val="24"/>
                <w:szCs w:val="24"/>
              </w:rPr>
            </w:pPr>
          </w:p>
        </w:tc>
      </w:tr>
      <w:tr w:rsidR="00B8265E" w:rsidRPr="00915B1C" w14:paraId="28492A28" w14:textId="77777777" w:rsidTr="00B8265E">
        <w:trPr>
          <w:gridAfter w:val="2"/>
          <w:wAfter w:w="4140" w:type="dxa"/>
          <w:trHeight w:val="1532"/>
        </w:trPr>
        <w:tc>
          <w:tcPr>
            <w:tcW w:w="817" w:type="dxa"/>
          </w:tcPr>
          <w:p w14:paraId="51DE20C9" w14:textId="77777777" w:rsidR="00B8265E" w:rsidRPr="00915B1C" w:rsidRDefault="00B8265E" w:rsidP="00B8265E">
            <w:pPr>
              <w:tabs>
                <w:tab w:val="left" w:pos="4096"/>
                <w:tab w:val="center" w:pos="728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85" w:type="dxa"/>
          </w:tcPr>
          <w:p w14:paraId="519C9D5A" w14:textId="77777777" w:rsidR="00B8265E" w:rsidRPr="00915B1C" w:rsidRDefault="00B8265E" w:rsidP="00B8265E">
            <w:pPr>
              <w:rPr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t>65-66</w:t>
            </w:r>
          </w:p>
        </w:tc>
        <w:tc>
          <w:tcPr>
            <w:tcW w:w="2250" w:type="dxa"/>
          </w:tcPr>
          <w:p w14:paraId="004D79D7" w14:textId="77777777" w:rsidR="00B8265E" w:rsidRPr="00915B1C" w:rsidRDefault="00B8265E" w:rsidP="00B8265E">
            <w:pPr>
              <w:rPr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t>Приготовление обеда в походных условиях</w:t>
            </w:r>
          </w:p>
        </w:tc>
        <w:tc>
          <w:tcPr>
            <w:tcW w:w="5387" w:type="dxa"/>
          </w:tcPr>
          <w:p w14:paraId="3747CF0D" w14:textId="77777777" w:rsidR="00B8265E" w:rsidRPr="00915B1C" w:rsidRDefault="00B8265E" w:rsidP="00B8265E">
            <w:pPr>
              <w:tabs>
                <w:tab w:val="left" w:pos="4096"/>
                <w:tab w:val="center" w:pos="7285"/>
              </w:tabs>
              <w:rPr>
                <w:b/>
                <w:sz w:val="24"/>
                <w:szCs w:val="24"/>
              </w:rPr>
            </w:pPr>
            <w:proofErr w:type="gramStart"/>
            <w:r w:rsidRPr="00915B1C">
              <w:rPr>
                <w:sz w:val="24"/>
                <w:szCs w:val="24"/>
              </w:rPr>
              <w:t>Обеспечение  сохранности</w:t>
            </w:r>
            <w:proofErr w:type="gramEnd"/>
            <w:r w:rsidRPr="00915B1C">
              <w:rPr>
                <w:sz w:val="24"/>
                <w:szCs w:val="24"/>
              </w:rPr>
              <w:t xml:space="preserve"> продуктов. </w:t>
            </w:r>
            <w:proofErr w:type="gramStart"/>
            <w:r w:rsidRPr="00915B1C">
              <w:rPr>
                <w:sz w:val="24"/>
                <w:szCs w:val="24"/>
              </w:rPr>
              <w:t>Посуда  для</w:t>
            </w:r>
            <w:proofErr w:type="gramEnd"/>
            <w:r w:rsidRPr="00915B1C">
              <w:rPr>
                <w:sz w:val="24"/>
                <w:szCs w:val="24"/>
              </w:rPr>
              <w:t xml:space="preserve"> приготовления пищи  в походных  условиях. Природные источники воды. Способы обеззараживания воды. Способы разогрева и приготовления пищи в походных условиях. Соблюдение мер противопожарной безопасности.</w:t>
            </w:r>
          </w:p>
        </w:tc>
        <w:tc>
          <w:tcPr>
            <w:tcW w:w="4819" w:type="dxa"/>
          </w:tcPr>
          <w:p w14:paraId="58DEE410" w14:textId="77777777" w:rsidR="00B8265E" w:rsidRPr="00915B1C" w:rsidRDefault="00B8265E" w:rsidP="00B8265E">
            <w:pPr>
              <w:rPr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t xml:space="preserve">    Расчет количества, </w:t>
            </w:r>
            <w:proofErr w:type="gramStart"/>
            <w:r w:rsidRPr="00915B1C">
              <w:rPr>
                <w:sz w:val="24"/>
                <w:szCs w:val="24"/>
              </w:rPr>
              <w:t>состава  и</w:t>
            </w:r>
            <w:proofErr w:type="gramEnd"/>
            <w:r w:rsidRPr="00915B1C">
              <w:rPr>
                <w:sz w:val="24"/>
                <w:szCs w:val="24"/>
              </w:rPr>
              <w:t xml:space="preserve"> стоимости продуктов для похода.  </w:t>
            </w:r>
          </w:p>
          <w:p w14:paraId="79E026D4" w14:textId="77777777" w:rsidR="00B8265E" w:rsidRPr="00915B1C" w:rsidRDefault="00B8265E" w:rsidP="00B8265E">
            <w:pPr>
              <w:tabs>
                <w:tab w:val="left" w:pos="4096"/>
                <w:tab w:val="center" w:pos="728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273E9E3C" w14:textId="77777777" w:rsidR="00B8265E" w:rsidRPr="00915B1C" w:rsidRDefault="00B8265E" w:rsidP="00B8265E">
            <w:pPr>
              <w:tabs>
                <w:tab w:val="left" w:pos="4096"/>
                <w:tab w:val="center" w:pos="7285"/>
              </w:tabs>
              <w:rPr>
                <w:b/>
                <w:sz w:val="24"/>
                <w:szCs w:val="24"/>
              </w:rPr>
            </w:pPr>
          </w:p>
        </w:tc>
      </w:tr>
      <w:tr w:rsidR="00B8265E" w:rsidRPr="00915B1C" w14:paraId="31441EA9" w14:textId="77777777" w:rsidTr="00B8265E">
        <w:trPr>
          <w:gridAfter w:val="2"/>
          <w:wAfter w:w="4140" w:type="dxa"/>
          <w:trHeight w:val="307"/>
        </w:trPr>
        <w:tc>
          <w:tcPr>
            <w:tcW w:w="817" w:type="dxa"/>
          </w:tcPr>
          <w:p w14:paraId="19E30984" w14:textId="77777777" w:rsidR="00B8265E" w:rsidRPr="00915B1C" w:rsidRDefault="00B8265E" w:rsidP="00B8265E">
            <w:pPr>
              <w:tabs>
                <w:tab w:val="left" w:pos="4096"/>
                <w:tab w:val="center" w:pos="728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85" w:type="dxa"/>
          </w:tcPr>
          <w:p w14:paraId="35F0BD48" w14:textId="77777777" w:rsidR="00B8265E" w:rsidRPr="00915B1C" w:rsidRDefault="00B8265E" w:rsidP="00B8265E">
            <w:pPr>
              <w:rPr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t>67-68</w:t>
            </w:r>
          </w:p>
        </w:tc>
        <w:tc>
          <w:tcPr>
            <w:tcW w:w="2250" w:type="dxa"/>
          </w:tcPr>
          <w:p w14:paraId="6F9A5310" w14:textId="77777777" w:rsidR="00B8265E" w:rsidRPr="00915B1C" w:rsidRDefault="00B8265E" w:rsidP="00B8265E">
            <w:pPr>
              <w:rPr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t>Заготовка продуктов (квашение капусты)</w:t>
            </w:r>
          </w:p>
        </w:tc>
        <w:tc>
          <w:tcPr>
            <w:tcW w:w="5387" w:type="dxa"/>
          </w:tcPr>
          <w:p w14:paraId="0E7179D6" w14:textId="77777777" w:rsidR="00B8265E" w:rsidRPr="00915B1C" w:rsidRDefault="00B8265E" w:rsidP="00B8265E">
            <w:pPr>
              <w:rPr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t xml:space="preserve">    Процессы, происходящие при солении и квашении. Консервирующая роль молочной кислоты. Сохранность питательных веществ в соленых и квашеных овощах.</w:t>
            </w:r>
          </w:p>
          <w:p w14:paraId="325BC54F" w14:textId="77777777" w:rsidR="00B8265E" w:rsidRPr="00915B1C" w:rsidRDefault="00B8265E" w:rsidP="00B8265E">
            <w:pPr>
              <w:rPr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lastRenderedPageBreak/>
              <w:t xml:space="preserve">    Время ферментации (брожения) квашеных и соленых овощей до готовности. Условия и </w:t>
            </w:r>
            <w:proofErr w:type="gramStart"/>
            <w:r w:rsidRPr="00915B1C">
              <w:rPr>
                <w:sz w:val="24"/>
                <w:szCs w:val="24"/>
              </w:rPr>
              <w:t>сроки  хранения</w:t>
            </w:r>
            <w:proofErr w:type="gramEnd"/>
            <w:r w:rsidRPr="00915B1C">
              <w:rPr>
                <w:sz w:val="24"/>
                <w:szCs w:val="24"/>
              </w:rPr>
              <w:t xml:space="preserve">.  </w:t>
            </w:r>
          </w:p>
          <w:p w14:paraId="05AD34E1" w14:textId="77777777" w:rsidR="00B8265E" w:rsidRPr="00915B1C" w:rsidRDefault="00B8265E" w:rsidP="00B8265E">
            <w:pPr>
              <w:tabs>
                <w:tab w:val="left" w:pos="4096"/>
                <w:tab w:val="center" w:pos="728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14:paraId="60D252A9" w14:textId="77777777" w:rsidR="00B8265E" w:rsidRPr="00915B1C" w:rsidRDefault="00B8265E" w:rsidP="00B8265E">
            <w:pPr>
              <w:rPr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lastRenderedPageBreak/>
              <w:t xml:space="preserve">Первичная обработка овощей перед засолкой. Подготовка тары. Определение количества соли и специй. Засолка огурцов или томатов. Квашение капусты. </w:t>
            </w:r>
          </w:p>
          <w:p w14:paraId="7FB9FCB3" w14:textId="77777777" w:rsidR="00B8265E" w:rsidRPr="00915B1C" w:rsidRDefault="00B8265E" w:rsidP="00B8265E">
            <w:pPr>
              <w:rPr>
                <w:i/>
                <w:sz w:val="24"/>
                <w:szCs w:val="24"/>
                <w:u w:val="single"/>
              </w:rPr>
            </w:pPr>
            <w:r w:rsidRPr="00915B1C">
              <w:rPr>
                <w:i/>
                <w:sz w:val="24"/>
                <w:szCs w:val="24"/>
                <w:u w:val="single"/>
              </w:rPr>
              <w:t xml:space="preserve">Варианты объектов труда. </w:t>
            </w:r>
          </w:p>
          <w:p w14:paraId="1D206108" w14:textId="77777777" w:rsidR="00B8265E" w:rsidRPr="00915B1C" w:rsidRDefault="00B8265E" w:rsidP="00B8265E">
            <w:pPr>
              <w:rPr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t xml:space="preserve">    Соленый огурец, квашеная капуста. </w:t>
            </w:r>
          </w:p>
          <w:p w14:paraId="7E372913" w14:textId="77777777" w:rsidR="00B8265E" w:rsidRPr="00915B1C" w:rsidRDefault="00B8265E" w:rsidP="00B8265E">
            <w:pPr>
              <w:tabs>
                <w:tab w:val="left" w:pos="4096"/>
                <w:tab w:val="center" w:pos="728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252FAE72" w14:textId="77777777" w:rsidR="00B8265E" w:rsidRPr="00915B1C" w:rsidRDefault="00B8265E" w:rsidP="00B8265E">
            <w:pPr>
              <w:tabs>
                <w:tab w:val="left" w:pos="4096"/>
                <w:tab w:val="center" w:pos="7285"/>
              </w:tabs>
              <w:rPr>
                <w:b/>
                <w:sz w:val="24"/>
                <w:szCs w:val="24"/>
              </w:rPr>
            </w:pPr>
          </w:p>
        </w:tc>
      </w:tr>
    </w:tbl>
    <w:p w14:paraId="1D590BAB" w14:textId="77777777" w:rsidR="00B8265E" w:rsidRDefault="00B8265E" w:rsidP="00B8265E">
      <w:pPr>
        <w:tabs>
          <w:tab w:val="left" w:pos="4096"/>
          <w:tab w:val="center" w:pos="7285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C216387" w14:textId="77777777" w:rsidR="00BC590A" w:rsidRDefault="00BC590A" w:rsidP="00B8265E">
      <w:pPr>
        <w:tabs>
          <w:tab w:val="left" w:pos="4096"/>
          <w:tab w:val="center" w:pos="7285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7F42C07" w14:textId="77777777" w:rsidR="00BC590A" w:rsidRPr="00915B1C" w:rsidRDefault="00BC590A" w:rsidP="00B8265E">
      <w:pPr>
        <w:tabs>
          <w:tab w:val="left" w:pos="4096"/>
          <w:tab w:val="center" w:pos="7285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D49D74B" w14:textId="77777777" w:rsidR="00B8265E" w:rsidRPr="00915B1C" w:rsidRDefault="00B8265E" w:rsidP="00A46D14">
      <w:pPr>
        <w:tabs>
          <w:tab w:val="left" w:pos="4096"/>
          <w:tab w:val="center" w:pos="7285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4D52E69" w14:textId="77777777" w:rsidR="00B8265E" w:rsidRPr="00915B1C" w:rsidRDefault="00B8265E" w:rsidP="00B8265E">
      <w:pPr>
        <w:tabs>
          <w:tab w:val="left" w:pos="4096"/>
          <w:tab w:val="center" w:pos="7285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r w:rsidRPr="00915B1C">
        <w:rPr>
          <w:rFonts w:ascii="Times New Roman" w:eastAsia="Times New Roman" w:hAnsi="Times New Roman" w:cs="Times New Roman"/>
          <w:b/>
          <w:sz w:val="24"/>
          <w:szCs w:val="24"/>
        </w:rPr>
        <w:t xml:space="preserve">Календарно-тематическое планирование   7 класс - 68 часов   </w:t>
      </w:r>
    </w:p>
    <w:tbl>
      <w:tblPr>
        <w:tblStyle w:val="a5"/>
        <w:tblW w:w="15559" w:type="dxa"/>
        <w:tblLook w:val="04A0" w:firstRow="1" w:lastRow="0" w:firstColumn="1" w:lastColumn="0" w:noHBand="0" w:noVBand="1"/>
      </w:tblPr>
      <w:tblGrid>
        <w:gridCol w:w="817"/>
        <w:gridCol w:w="585"/>
        <w:gridCol w:w="2308"/>
        <w:gridCol w:w="7030"/>
        <w:gridCol w:w="3120"/>
        <w:gridCol w:w="1699"/>
      </w:tblGrid>
      <w:tr w:rsidR="00B8265E" w:rsidRPr="00915B1C" w14:paraId="35483CE3" w14:textId="77777777" w:rsidTr="00B8265E">
        <w:tc>
          <w:tcPr>
            <w:tcW w:w="817" w:type="dxa"/>
          </w:tcPr>
          <w:p w14:paraId="31626E01" w14:textId="77777777" w:rsidR="00B8265E" w:rsidRPr="00915B1C" w:rsidRDefault="00B8265E" w:rsidP="00B8265E">
            <w:pPr>
              <w:jc w:val="center"/>
              <w:rPr>
                <w:i/>
                <w:sz w:val="24"/>
                <w:szCs w:val="24"/>
              </w:rPr>
            </w:pPr>
            <w:r w:rsidRPr="00915B1C">
              <w:rPr>
                <w:i/>
                <w:sz w:val="24"/>
                <w:szCs w:val="24"/>
              </w:rPr>
              <w:t>Дата</w:t>
            </w:r>
          </w:p>
        </w:tc>
        <w:tc>
          <w:tcPr>
            <w:tcW w:w="585" w:type="dxa"/>
          </w:tcPr>
          <w:p w14:paraId="2822D995" w14:textId="77777777" w:rsidR="00B8265E" w:rsidRPr="00915B1C" w:rsidRDefault="00B8265E" w:rsidP="00B8265E">
            <w:pPr>
              <w:jc w:val="center"/>
              <w:rPr>
                <w:i/>
                <w:sz w:val="24"/>
                <w:szCs w:val="24"/>
              </w:rPr>
            </w:pPr>
            <w:r w:rsidRPr="00915B1C">
              <w:rPr>
                <w:i/>
                <w:sz w:val="24"/>
                <w:szCs w:val="24"/>
              </w:rPr>
              <w:t>№ п/п</w:t>
            </w:r>
          </w:p>
        </w:tc>
        <w:tc>
          <w:tcPr>
            <w:tcW w:w="2308" w:type="dxa"/>
          </w:tcPr>
          <w:p w14:paraId="5C01EBF7" w14:textId="77777777" w:rsidR="00B8265E" w:rsidRPr="00915B1C" w:rsidRDefault="00B8265E" w:rsidP="00B8265E">
            <w:pPr>
              <w:jc w:val="center"/>
              <w:rPr>
                <w:i/>
                <w:sz w:val="24"/>
                <w:szCs w:val="24"/>
              </w:rPr>
            </w:pPr>
            <w:proofErr w:type="gramStart"/>
            <w:r w:rsidRPr="00915B1C">
              <w:rPr>
                <w:i/>
                <w:sz w:val="24"/>
                <w:szCs w:val="24"/>
              </w:rPr>
              <w:t>Тема  урока</w:t>
            </w:r>
            <w:proofErr w:type="gramEnd"/>
          </w:p>
        </w:tc>
        <w:tc>
          <w:tcPr>
            <w:tcW w:w="7030" w:type="dxa"/>
          </w:tcPr>
          <w:p w14:paraId="50C63D78" w14:textId="77777777" w:rsidR="00B8265E" w:rsidRPr="00915B1C" w:rsidRDefault="00B8265E" w:rsidP="00B8265E">
            <w:pPr>
              <w:jc w:val="center"/>
              <w:rPr>
                <w:i/>
                <w:sz w:val="24"/>
                <w:szCs w:val="24"/>
              </w:rPr>
            </w:pPr>
            <w:r w:rsidRPr="00915B1C">
              <w:rPr>
                <w:i/>
                <w:sz w:val="24"/>
                <w:szCs w:val="24"/>
              </w:rPr>
              <w:t>Основное содержание уроков</w:t>
            </w:r>
          </w:p>
        </w:tc>
        <w:tc>
          <w:tcPr>
            <w:tcW w:w="3120" w:type="dxa"/>
          </w:tcPr>
          <w:p w14:paraId="6030FD28" w14:textId="77777777" w:rsidR="00B8265E" w:rsidRPr="00915B1C" w:rsidRDefault="00B8265E" w:rsidP="00B8265E">
            <w:pPr>
              <w:jc w:val="center"/>
              <w:rPr>
                <w:i/>
                <w:sz w:val="24"/>
                <w:szCs w:val="24"/>
              </w:rPr>
            </w:pPr>
            <w:r w:rsidRPr="00915B1C">
              <w:rPr>
                <w:i/>
                <w:sz w:val="24"/>
                <w:szCs w:val="24"/>
              </w:rPr>
              <w:t>Характеристика основных видов деятельности ученика</w:t>
            </w:r>
          </w:p>
        </w:tc>
        <w:tc>
          <w:tcPr>
            <w:tcW w:w="1699" w:type="dxa"/>
          </w:tcPr>
          <w:p w14:paraId="526CDC32" w14:textId="77777777" w:rsidR="00B8265E" w:rsidRPr="00915B1C" w:rsidRDefault="00B8265E" w:rsidP="00B8265E">
            <w:pPr>
              <w:jc w:val="center"/>
              <w:rPr>
                <w:i/>
                <w:sz w:val="24"/>
                <w:szCs w:val="24"/>
              </w:rPr>
            </w:pPr>
            <w:r w:rsidRPr="00915B1C">
              <w:rPr>
                <w:i/>
                <w:sz w:val="24"/>
                <w:szCs w:val="24"/>
              </w:rPr>
              <w:t>Примечание</w:t>
            </w:r>
          </w:p>
        </w:tc>
      </w:tr>
      <w:tr w:rsidR="00B8265E" w:rsidRPr="00915B1C" w14:paraId="5B64630B" w14:textId="77777777" w:rsidTr="00B8265E">
        <w:tc>
          <w:tcPr>
            <w:tcW w:w="15559" w:type="dxa"/>
            <w:gridSpan w:val="6"/>
            <w:shd w:val="clear" w:color="auto" w:fill="E5B8B7" w:themeFill="accent2" w:themeFillTint="66"/>
          </w:tcPr>
          <w:p w14:paraId="2F549853" w14:textId="77777777" w:rsidR="00B8265E" w:rsidRPr="00915B1C" w:rsidRDefault="00B8265E" w:rsidP="00B8265E">
            <w:pPr>
              <w:tabs>
                <w:tab w:val="left" w:pos="4096"/>
                <w:tab w:val="center" w:pos="7285"/>
              </w:tabs>
              <w:jc w:val="center"/>
              <w:rPr>
                <w:b/>
                <w:sz w:val="24"/>
                <w:szCs w:val="24"/>
                <w:lang w:val="en-US"/>
              </w:rPr>
            </w:pPr>
            <w:r w:rsidRPr="00915B1C">
              <w:rPr>
                <w:b/>
                <w:i/>
                <w:sz w:val="24"/>
                <w:szCs w:val="24"/>
              </w:rPr>
              <w:t>Вводное занятие 2часа</w:t>
            </w:r>
          </w:p>
        </w:tc>
      </w:tr>
      <w:tr w:rsidR="00B8265E" w:rsidRPr="00915B1C" w14:paraId="72023FFF" w14:textId="77777777" w:rsidTr="00B8265E">
        <w:tc>
          <w:tcPr>
            <w:tcW w:w="817" w:type="dxa"/>
          </w:tcPr>
          <w:p w14:paraId="3538945C" w14:textId="77777777" w:rsidR="00B8265E" w:rsidRPr="00915B1C" w:rsidRDefault="00B8265E" w:rsidP="00B8265E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85" w:type="dxa"/>
          </w:tcPr>
          <w:p w14:paraId="56A04E75" w14:textId="77777777" w:rsidR="00B8265E" w:rsidRPr="00915B1C" w:rsidRDefault="00B8265E" w:rsidP="00B8265E">
            <w:pPr>
              <w:jc w:val="center"/>
              <w:rPr>
                <w:i/>
                <w:sz w:val="24"/>
                <w:szCs w:val="24"/>
              </w:rPr>
            </w:pPr>
            <w:r w:rsidRPr="00915B1C">
              <w:rPr>
                <w:i/>
                <w:sz w:val="24"/>
                <w:szCs w:val="24"/>
              </w:rPr>
              <w:t>1-2</w:t>
            </w:r>
          </w:p>
        </w:tc>
        <w:tc>
          <w:tcPr>
            <w:tcW w:w="2308" w:type="dxa"/>
          </w:tcPr>
          <w:p w14:paraId="5EEED1D1" w14:textId="77777777" w:rsidR="00B8265E" w:rsidRPr="00915B1C" w:rsidRDefault="00B8265E" w:rsidP="00B8265E">
            <w:pPr>
              <w:jc w:val="center"/>
              <w:rPr>
                <w:i/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t>Повторный инструктаж по ТБ, правилам поведения в кабинете, санитарно-гигиеническим требованиям</w:t>
            </w:r>
          </w:p>
        </w:tc>
        <w:tc>
          <w:tcPr>
            <w:tcW w:w="7030" w:type="dxa"/>
          </w:tcPr>
          <w:p w14:paraId="0AF42DAC" w14:textId="77777777" w:rsidR="00B8265E" w:rsidRPr="00915B1C" w:rsidRDefault="00B8265E" w:rsidP="00B8265E">
            <w:pPr>
              <w:jc w:val="center"/>
              <w:rPr>
                <w:i/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t>Повторный инструктаж по ТБ, правилам поведения в кабинете, санитарно-гигиеническим требованиям</w:t>
            </w:r>
          </w:p>
        </w:tc>
        <w:tc>
          <w:tcPr>
            <w:tcW w:w="3120" w:type="dxa"/>
          </w:tcPr>
          <w:p w14:paraId="5488E4CB" w14:textId="77777777" w:rsidR="00B8265E" w:rsidRPr="00915B1C" w:rsidRDefault="00B8265E" w:rsidP="00B8265E">
            <w:pPr>
              <w:jc w:val="center"/>
              <w:rPr>
                <w:i/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t>Изучение правил по ТБ, правил поведения в кабинете, санитарно-гигиенические требования</w:t>
            </w:r>
          </w:p>
        </w:tc>
        <w:tc>
          <w:tcPr>
            <w:tcW w:w="1699" w:type="dxa"/>
          </w:tcPr>
          <w:p w14:paraId="22BE1A43" w14:textId="77777777" w:rsidR="00B8265E" w:rsidRPr="00915B1C" w:rsidRDefault="00B8265E" w:rsidP="00B8265E">
            <w:pPr>
              <w:tabs>
                <w:tab w:val="left" w:pos="4096"/>
                <w:tab w:val="center" w:pos="7285"/>
              </w:tabs>
              <w:rPr>
                <w:b/>
                <w:sz w:val="24"/>
                <w:szCs w:val="24"/>
              </w:rPr>
            </w:pPr>
          </w:p>
        </w:tc>
      </w:tr>
      <w:tr w:rsidR="00B8265E" w:rsidRPr="00915B1C" w14:paraId="4431BD81" w14:textId="77777777" w:rsidTr="00B8265E">
        <w:tc>
          <w:tcPr>
            <w:tcW w:w="15559" w:type="dxa"/>
            <w:gridSpan w:val="6"/>
            <w:shd w:val="clear" w:color="auto" w:fill="E5B8B7" w:themeFill="accent2" w:themeFillTint="66"/>
          </w:tcPr>
          <w:p w14:paraId="5B5E1AA9" w14:textId="77777777" w:rsidR="00B8265E" w:rsidRPr="00915B1C" w:rsidRDefault="00B8265E" w:rsidP="00B8265E">
            <w:pPr>
              <w:tabs>
                <w:tab w:val="left" w:pos="4096"/>
                <w:tab w:val="center" w:pos="7285"/>
              </w:tabs>
              <w:jc w:val="center"/>
              <w:rPr>
                <w:b/>
                <w:sz w:val="24"/>
                <w:szCs w:val="24"/>
              </w:rPr>
            </w:pPr>
            <w:r w:rsidRPr="00915B1C">
              <w:rPr>
                <w:b/>
                <w:i/>
                <w:sz w:val="24"/>
                <w:szCs w:val="24"/>
              </w:rPr>
              <w:t xml:space="preserve">Создание </w:t>
            </w:r>
            <w:proofErr w:type="gramStart"/>
            <w:r w:rsidRPr="00915B1C">
              <w:rPr>
                <w:b/>
                <w:i/>
                <w:sz w:val="24"/>
                <w:szCs w:val="24"/>
              </w:rPr>
              <w:t>изделий  из</w:t>
            </w:r>
            <w:proofErr w:type="gramEnd"/>
            <w:r w:rsidRPr="00915B1C">
              <w:rPr>
                <w:b/>
                <w:i/>
                <w:sz w:val="24"/>
                <w:szCs w:val="24"/>
              </w:rPr>
              <w:t xml:space="preserve"> текстильных и поделочных материалов</w:t>
            </w:r>
          </w:p>
        </w:tc>
      </w:tr>
      <w:tr w:rsidR="00B8265E" w:rsidRPr="00915B1C" w14:paraId="043CFAD1" w14:textId="77777777" w:rsidTr="00B8265E">
        <w:tc>
          <w:tcPr>
            <w:tcW w:w="15559" w:type="dxa"/>
            <w:gridSpan w:val="6"/>
            <w:shd w:val="clear" w:color="auto" w:fill="D99594" w:themeFill="accent2" w:themeFillTint="99"/>
          </w:tcPr>
          <w:p w14:paraId="433FDE39" w14:textId="77777777" w:rsidR="00B8265E" w:rsidRPr="00915B1C" w:rsidRDefault="00B8265E" w:rsidP="00B8265E">
            <w:pPr>
              <w:tabs>
                <w:tab w:val="left" w:pos="4096"/>
                <w:tab w:val="center" w:pos="7285"/>
              </w:tabs>
              <w:jc w:val="center"/>
              <w:rPr>
                <w:b/>
                <w:sz w:val="24"/>
                <w:szCs w:val="24"/>
              </w:rPr>
            </w:pPr>
            <w:r w:rsidRPr="00915B1C">
              <w:rPr>
                <w:b/>
                <w:i/>
                <w:sz w:val="24"/>
                <w:szCs w:val="24"/>
              </w:rPr>
              <w:t>Элементы материаловедения –2 часа</w:t>
            </w:r>
          </w:p>
        </w:tc>
      </w:tr>
      <w:tr w:rsidR="00B8265E" w:rsidRPr="00915B1C" w14:paraId="75B5EC19" w14:textId="77777777" w:rsidTr="00B8265E">
        <w:tc>
          <w:tcPr>
            <w:tcW w:w="817" w:type="dxa"/>
            <w:vMerge w:val="restart"/>
          </w:tcPr>
          <w:p w14:paraId="326EC9B1" w14:textId="77777777" w:rsidR="00B8265E" w:rsidRPr="00915B1C" w:rsidRDefault="00B8265E" w:rsidP="00B8265E">
            <w:pPr>
              <w:tabs>
                <w:tab w:val="left" w:pos="4096"/>
                <w:tab w:val="center" w:pos="728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85" w:type="dxa"/>
            <w:vMerge w:val="restart"/>
          </w:tcPr>
          <w:p w14:paraId="5F3C53C1" w14:textId="77777777" w:rsidR="00B8265E" w:rsidRPr="00915B1C" w:rsidRDefault="00B8265E" w:rsidP="00B8265E">
            <w:pPr>
              <w:rPr>
                <w:i/>
                <w:sz w:val="24"/>
                <w:szCs w:val="24"/>
              </w:rPr>
            </w:pPr>
            <w:r w:rsidRPr="00915B1C">
              <w:rPr>
                <w:i/>
                <w:sz w:val="24"/>
                <w:szCs w:val="24"/>
              </w:rPr>
              <w:t>3-4</w:t>
            </w:r>
          </w:p>
        </w:tc>
        <w:tc>
          <w:tcPr>
            <w:tcW w:w="2308" w:type="dxa"/>
            <w:vMerge w:val="restart"/>
          </w:tcPr>
          <w:p w14:paraId="286605C1" w14:textId="77777777" w:rsidR="00B8265E" w:rsidRPr="00915B1C" w:rsidRDefault="00B8265E" w:rsidP="00B8265E">
            <w:pPr>
              <w:jc w:val="center"/>
              <w:rPr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t>Ткани из химических волокон. Свойства волокон</w:t>
            </w:r>
          </w:p>
        </w:tc>
        <w:tc>
          <w:tcPr>
            <w:tcW w:w="7030" w:type="dxa"/>
            <w:vMerge w:val="restart"/>
          </w:tcPr>
          <w:p w14:paraId="6CF79381" w14:textId="77777777" w:rsidR="00B8265E" w:rsidRPr="00915B1C" w:rsidRDefault="00B8265E" w:rsidP="00B8265E">
            <w:pPr>
              <w:rPr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t xml:space="preserve">                                 Химические волокна. Технология производства и свойства искусственных и </w:t>
            </w:r>
            <w:proofErr w:type="gramStart"/>
            <w:r w:rsidRPr="00915B1C">
              <w:rPr>
                <w:sz w:val="24"/>
                <w:szCs w:val="24"/>
              </w:rPr>
              <w:t>синтетических  волокон</w:t>
            </w:r>
            <w:proofErr w:type="gramEnd"/>
            <w:r w:rsidRPr="00915B1C">
              <w:rPr>
                <w:sz w:val="24"/>
                <w:szCs w:val="24"/>
              </w:rPr>
              <w:t xml:space="preserve">. Свойства тканей из искусственных и </w:t>
            </w:r>
            <w:proofErr w:type="gramStart"/>
            <w:r w:rsidRPr="00915B1C">
              <w:rPr>
                <w:sz w:val="24"/>
                <w:szCs w:val="24"/>
              </w:rPr>
              <w:t>синтетических  волокон</w:t>
            </w:r>
            <w:proofErr w:type="gramEnd"/>
            <w:r w:rsidRPr="00915B1C">
              <w:rPr>
                <w:sz w:val="24"/>
                <w:szCs w:val="24"/>
              </w:rPr>
              <w:t xml:space="preserve">. Использование тканей из искусственных и </w:t>
            </w:r>
            <w:proofErr w:type="gramStart"/>
            <w:r w:rsidRPr="00915B1C">
              <w:rPr>
                <w:sz w:val="24"/>
                <w:szCs w:val="24"/>
              </w:rPr>
              <w:t>синтетических  волокон</w:t>
            </w:r>
            <w:proofErr w:type="gramEnd"/>
            <w:r w:rsidRPr="00915B1C">
              <w:rPr>
                <w:sz w:val="24"/>
                <w:szCs w:val="24"/>
              </w:rPr>
              <w:t xml:space="preserve"> при производстве одежды.. Уход за изделиями из искусственных волокон.</w:t>
            </w:r>
          </w:p>
          <w:p w14:paraId="70E2A642" w14:textId="77777777" w:rsidR="00B8265E" w:rsidRPr="00915B1C" w:rsidRDefault="00B8265E" w:rsidP="00B8265E">
            <w:pPr>
              <w:rPr>
                <w:sz w:val="24"/>
                <w:szCs w:val="24"/>
              </w:rPr>
            </w:pPr>
          </w:p>
          <w:p w14:paraId="42112F7B" w14:textId="77777777" w:rsidR="00B8265E" w:rsidRPr="00915B1C" w:rsidRDefault="00B8265E" w:rsidP="00B8265E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vMerge w:val="restart"/>
          </w:tcPr>
          <w:p w14:paraId="2857651D" w14:textId="77777777" w:rsidR="00B8265E" w:rsidRPr="00915B1C" w:rsidRDefault="00B8265E" w:rsidP="00B8265E">
            <w:pPr>
              <w:rPr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t xml:space="preserve"> Изучение свойств тканей из искусственных волокон.</w:t>
            </w:r>
          </w:p>
          <w:p w14:paraId="3BCEE4CC" w14:textId="77777777" w:rsidR="00B8265E" w:rsidRPr="00915B1C" w:rsidRDefault="00B8265E" w:rsidP="00B8265E">
            <w:pPr>
              <w:rPr>
                <w:sz w:val="24"/>
                <w:szCs w:val="24"/>
              </w:rPr>
            </w:pPr>
          </w:p>
          <w:p w14:paraId="0B2C4918" w14:textId="77777777" w:rsidR="00B8265E" w:rsidRPr="00915B1C" w:rsidRDefault="00B8265E" w:rsidP="00B8265E">
            <w:pPr>
              <w:rPr>
                <w:i/>
                <w:sz w:val="24"/>
                <w:szCs w:val="24"/>
                <w:u w:val="single"/>
              </w:rPr>
            </w:pPr>
            <w:r w:rsidRPr="00915B1C">
              <w:rPr>
                <w:i/>
                <w:sz w:val="24"/>
                <w:szCs w:val="24"/>
                <w:u w:val="single"/>
              </w:rPr>
              <w:t xml:space="preserve">Варианты объектов труда. </w:t>
            </w:r>
          </w:p>
          <w:p w14:paraId="3CFCCF2C" w14:textId="77777777" w:rsidR="00B8265E" w:rsidRPr="00915B1C" w:rsidRDefault="00B8265E" w:rsidP="00B8265E">
            <w:pPr>
              <w:rPr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t xml:space="preserve">    Образцы </w:t>
            </w:r>
            <w:proofErr w:type="spellStart"/>
            <w:r w:rsidRPr="00915B1C">
              <w:rPr>
                <w:sz w:val="24"/>
                <w:szCs w:val="24"/>
              </w:rPr>
              <w:t>каней</w:t>
            </w:r>
            <w:proofErr w:type="spellEnd"/>
            <w:r w:rsidRPr="00915B1C">
              <w:rPr>
                <w:sz w:val="24"/>
                <w:szCs w:val="24"/>
              </w:rPr>
              <w:t xml:space="preserve"> из искусственных и </w:t>
            </w:r>
            <w:proofErr w:type="gramStart"/>
            <w:r w:rsidRPr="00915B1C">
              <w:rPr>
                <w:sz w:val="24"/>
                <w:szCs w:val="24"/>
              </w:rPr>
              <w:t>синтетических  волокон</w:t>
            </w:r>
            <w:proofErr w:type="gramEnd"/>
            <w:r w:rsidRPr="00915B1C">
              <w:rPr>
                <w:sz w:val="24"/>
                <w:szCs w:val="24"/>
              </w:rPr>
              <w:t>.</w:t>
            </w:r>
          </w:p>
          <w:p w14:paraId="49A4A054" w14:textId="77777777" w:rsidR="00B8265E" w:rsidRPr="00915B1C" w:rsidRDefault="00B8265E" w:rsidP="00B8265E">
            <w:pPr>
              <w:spacing w:line="20" w:lineRule="atLeast"/>
              <w:rPr>
                <w:i/>
                <w:sz w:val="24"/>
                <w:szCs w:val="24"/>
              </w:rPr>
            </w:pPr>
          </w:p>
        </w:tc>
        <w:tc>
          <w:tcPr>
            <w:tcW w:w="1699" w:type="dxa"/>
          </w:tcPr>
          <w:p w14:paraId="4BA78C15" w14:textId="77777777" w:rsidR="00B8265E" w:rsidRPr="00915B1C" w:rsidRDefault="00B8265E" w:rsidP="00B8265E">
            <w:pPr>
              <w:tabs>
                <w:tab w:val="left" w:pos="4096"/>
                <w:tab w:val="center" w:pos="7285"/>
              </w:tabs>
              <w:rPr>
                <w:b/>
                <w:sz w:val="24"/>
                <w:szCs w:val="24"/>
              </w:rPr>
            </w:pPr>
          </w:p>
        </w:tc>
      </w:tr>
      <w:tr w:rsidR="00B8265E" w:rsidRPr="00915B1C" w14:paraId="2C2D2B2E" w14:textId="77777777" w:rsidTr="00B8265E">
        <w:trPr>
          <w:trHeight w:val="1104"/>
        </w:trPr>
        <w:tc>
          <w:tcPr>
            <w:tcW w:w="817" w:type="dxa"/>
            <w:vMerge/>
          </w:tcPr>
          <w:p w14:paraId="5F2F7F8E" w14:textId="77777777" w:rsidR="00B8265E" w:rsidRPr="00915B1C" w:rsidRDefault="00B8265E" w:rsidP="00B8265E">
            <w:pPr>
              <w:tabs>
                <w:tab w:val="left" w:pos="4096"/>
                <w:tab w:val="center" w:pos="728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85" w:type="dxa"/>
            <w:vMerge/>
          </w:tcPr>
          <w:p w14:paraId="3C3D49D2" w14:textId="77777777" w:rsidR="00B8265E" w:rsidRPr="00915B1C" w:rsidRDefault="00B8265E" w:rsidP="00B8265E">
            <w:pPr>
              <w:tabs>
                <w:tab w:val="left" w:pos="4096"/>
                <w:tab w:val="center" w:pos="728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308" w:type="dxa"/>
            <w:vMerge/>
          </w:tcPr>
          <w:p w14:paraId="1645D1F6" w14:textId="77777777" w:rsidR="00B8265E" w:rsidRPr="00915B1C" w:rsidRDefault="00B8265E" w:rsidP="00B826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30" w:type="dxa"/>
            <w:vMerge/>
          </w:tcPr>
          <w:p w14:paraId="0F948796" w14:textId="77777777" w:rsidR="00B8265E" w:rsidRPr="00915B1C" w:rsidRDefault="00B8265E" w:rsidP="00B8265E">
            <w:pPr>
              <w:tabs>
                <w:tab w:val="left" w:pos="4096"/>
                <w:tab w:val="center" w:pos="728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14:paraId="50224854" w14:textId="77777777" w:rsidR="00B8265E" w:rsidRPr="00915B1C" w:rsidRDefault="00B8265E" w:rsidP="00B8265E">
            <w:pPr>
              <w:tabs>
                <w:tab w:val="left" w:pos="4096"/>
                <w:tab w:val="center" w:pos="728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699" w:type="dxa"/>
          </w:tcPr>
          <w:p w14:paraId="4E3D9941" w14:textId="77777777" w:rsidR="00B8265E" w:rsidRPr="00915B1C" w:rsidRDefault="00B8265E" w:rsidP="00B8265E">
            <w:pPr>
              <w:tabs>
                <w:tab w:val="left" w:pos="4096"/>
                <w:tab w:val="center" w:pos="7285"/>
              </w:tabs>
              <w:rPr>
                <w:b/>
                <w:sz w:val="24"/>
                <w:szCs w:val="24"/>
              </w:rPr>
            </w:pPr>
          </w:p>
        </w:tc>
      </w:tr>
      <w:tr w:rsidR="00B8265E" w:rsidRPr="00915B1C" w14:paraId="7AFD0FCF" w14:textId="77777777" w:rsidTr="00B8265E">
        <w:tc>
          <w:tcPr>
            <w:tcW w:w="15559" w:type="dxa"/>
            <w:gridSpan w:val="6"/>
            <w:shd w:val="clear" w:color="auto" w:fill="E5B8B7" w:themeFill="accent2" w:themeFillTint="66"/>
          </w:tcPr>
          <w:p w14:paraId="5BDE5202" w14:textId="77777777" w:rsidR="00B8265E" w:rsidRPr="00915B1C" w:rsidRDefault="00B8265E" w:rsidP="00B8265E">
            <w:pPr>
              <w:tabs>
                <w:tab w:val="left" w:pos="4096"/>
                <w:tab w:val="center" w:pos="7285"/>
              </w:tabs>
              <w:jc w:val="center"/>
              <w:rPr>
                <w:b/>
                <w:sz w:val="24"/>
                <w:szCs w:val="24"/>
              </w:rPr>
            </w:pPr>
            <w:r w:rsidRPr="00915B1C">
              <w:rPr>
                <w:b/>
                <w:i/>
                <w:sz w:val="24"/>
                <w:szCs w:val="24"/>
              </w:rPr>
              <w:t>Элементы машиноведения – 4 часа</w:t>
            </w:r>
          </w:p>
        </w:tc>
      </w:tr>
      <w:tr w:rsidR="00B8265E" w:rsidRPr="00915B1C" w14:paraId="61C61596" w14:textId="77777777" w:rsidTr="00B8265E">
        <w:tc>
          <w:tcPr>
            <w:tcW w:w="817" w:type="dxa"/>
          </w:tcPr>
          <w:p w14:paraId="5954666B" w14:textId="77777777" w:rsidR="00B8265E" w:rsidRPr="00915B1C" w:rsidRDefault="00B8265E" w:rsidP="00B8265E">
            <w:pPr>
              <w:tabs>
                <w:tab w:val="left" w:pos="4096"/>
                <w:tab w:val="center" w:pos="728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85" w:type="dxa"/>
          </w:tcPr>
          <w:p w14:paraId="15E9F835" w14:textId="77777777" w:rsidR="00B8265E" w:rsidRPr="00915B1C" w:rsidRDefault="00B8265E" w:rsidP="00B8265E">
            <w:pPr>
              <w:rPr>
                <w:sz w:val="24"/>
                <w:szCs w:val="24"/>
                <w:lang w:val="en-US"/>
              </w:rPr>
            </w:pPr>
            <w:r w:rsidRPr="00915B1C">
              <w:rPr>
                <w:sz w:val="24"/>
                <w:szCs w:val="24"/>
                <w:lang w:val="en-US"/>
              </w:rPr>
              <w:t>5-6</w:t>
            </w:r>
          </w:p>
        </w:tc>
        <w:tc>
          <w:tcPr>
            <w:tcW w:w="2308" w:type="dxa"/>
          </w:tcPr>
          <w:p w14:paraId="4BE3BADB" w14:textId="77777777" w:rsidR="00B8265E" w:rsidRPr="00915B1C" w:rsidRDefault="00B8265E" w:rsidP="00B8265E">
            <w:pPr>
              <w:rPr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t xml:space="preserve">Образование челночного стежка. Приспособления малой механизации </w:t>
            </w:r>
          </w:p>
        </w:tc>
        <w:tc>
          <w:tcPr>
            <w:tcW w:w="7030" w:type="dxa"/>
            <w:vMerge w:val="restart"/>
          </w:tcPr>
          <w:p w14:paraId="7A8446D6" w14:textId="77777777" w:rsidR="00B8265E" w:rsidRPr="00915B1C" w:rsidRDefault="00B8265E" w:rsidP="00B8265E">
            <w:pPr>
              <w:rPr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t>Виды соединений деталей в узлах механизмов и машин.</w:t>
            </w:r>
          </w:p>
          <w:p w14:paraId="3F9E736F" w14:textId="77777777" w:rsidR="00B8265E" w:rsidRPr="00915B1C" w:rsidRDefault="00B8265E" w:rsidP="00B8265E">
            <w:pPr>
              <w:rPr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t xml:space="preserve">Устройство качающегося челнока универсальной швейной машины. Принцип образования двухниточного машинного стежка. Порядок разборки и сборки челнока. </w:t>
            </w:r>
          </w:p>
          <w:p w14:paraId="3CBF2E2F" w14:textId="77777777" w:rsidR="00B8265E" w:rsidRPr="00915B1C" w:rsidRDefault="00B8265E" w:rsidP="00B8265E">
            <w:pPr>
              <w:rPr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t xml:space="preserve">Устройство и работа механизма двигателя ткани. Назначение и принцип получения простой и сложной зигзагообразной строчки. Обметывание срезов деталей в стачном шве и в шве </w:t>
            </w:r>
            <w:proofErr w:type="spellStart"/>
            <w:r w:rsidRPr="00915B1C">
              <w:rPr>
                <w:sz w:val="24"/>
                <w:szCs w:val="24"/>
              </w:rPr>
              <w:t>вподгибку</w:t>
            </w:r>
            <w:proofErr w:type="spellEnd"/>
            <w:r w:rsidRPr="00915B1C">
              <w:rPr>
                <w:sz w:val="24"/>
                <w:szCs w:val="24"/>
              </w:rPr>
              <w:t xml:space="preserve"> с открытым срезом зигзагообразной строчкой. Обработка петель.</w:t>
            </w:r>
          </w:p>
          <w:p w14:paraId="0D5B9825" w14:textId="77777777" w:rsidR="00B8265E" w:rsidRPr="00915B1C" w:rsidRDefault="00B8265E" w:rsidP="00B8265E">
            <w:pPr>
              <w:rPr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t>Назначение и конструкция различных приспособлений к швейной машине. Их роль в улучшении качества изделий и повышении производительности труда. Виды неполадок</w:t>
            </w:r>
          </w:p>
          <w:p w14:paraId="0DE87978" w14:textId="77777777" w:rsidR="00B8265E" w:rsidRPr="00915B1C" w:rsidRDefault="00B8265E" w:rsidP="00B826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t>в работе швейной машины (</w:t>
            </w:r>
            <w:proofErr w:type="spellStart"/>
            <w:r w:rsidRPr="00915B1C">
              <w:rPr>
                <w:sz w:val="24"/>
                <w:szCs w:val="24"/>
              </w:rPr>
              <w:t>петляние</w:t>
            </w:r>
            <w:proofErr w:type="spellEnd"/>
            <w:r w:rsidRPr="00915B1C">
              <w:rPr>
                <w:sz w:val="24"/>
                <w:szCs w:val="24"/>
              </w:rPr>
              <w:t>, обрывы ниток и др.). Причины неполадок и способы их устранения</w:t>
            </w:r>
          </w:p>
        </w:tc>
        <w:tc>
          <w:tcPr>
            <w:tcW w:w="3120" w:type="dxa"/>
            <w:vMerge w:val="restart"/>
          </w:tcPr>
          <w:p w14:paraId="2A88A2A6" w14:textId="77777777" w:rsidR="00B8265E" w:rsidRPr="00915B1C" w:rsidRDefault="00B8265E" w:rsidP="00B8265E">
            <w:pPr>
              <w:rPr>
                <w:b/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t xml:space="preserve">    Разборка и сборка челнока универсальной швейной машины.</w:t>
            </w:r>
          </w:p>
          <w:p w14:paraId="56D47AAB" w14:textId="77777777" w:rsidR="00B8265E" w:rsidRPr="00915B1C" w:rsidRDefault="00B8265E" w:rsidP="00B8265E">
            <w:pPr>
              <w:rPr>
                <w:b/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t>Обработка срезов зигзагообразной строчкой.</w:t>
            </w:r>
          </w:p>
          <w:p w14:paraId="3072CD16" w14:textId="77777777" w:rsidR="00B8265E" w:rsidRPr="00915B1C" w:rsidRDefault="00B8265E" w:rsidP="00B8265E">
            <w:pPr>
              <w:rPr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t>Устранение неполадок в работе швейной машины.</w:t>
            </w:r>
          </w:p>
          <w:p w14:paraId="3F328C19" w14:textId="77777777" w:rsidR="00B8265E" w:rsidRPr="00915B1C" w:rsidRDefault="00B8265E" w:rsidP="00B8265E">
            <w:pPr>
              <w:rPr>
                <w:sz w:val="24"/>
                <w:szCs w:val="24"/>
              </w:rPr>
            </w:pPr>
          </w:p>
          <w:p w14:paraId="11358363" w14:textId="77777777" w:rsidR="00B8265E" w:rsidRPr="00915B1C" w:rsidRDefault="00B8265E" w:rsidP="00B8265E">
            <w:pPr>
              <w:rPr>
                <w:i/>
                <w:sz w:val="24"/>
                <w:szCs w:val="24"/>
                <w:u w:val="single"/>
              </w:rPr>
            </w:pPr>
            <w:r w:rsidRPr="00915B1C">
              <w:rPr>
                <w:i/>
                <w:sz w:val="24"/>
                <w:szCs w:val="24"/>
                <w:u w:val="single"/>
              </w:rPr>
              <w:t xml:space="preserve">Варианты объектов труда. </w:t>
            </w:r>
          </w:p>
          <w:p w14:paraId="4CFE1A72" w14:textId="77777777" w:rsidR="00B8265E" w:rsidRPr="00915B1C" w:rsidRDefault="00B8265E" w:rsidP="00B8265E">
            <w:pPr>
              <w:rPr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t xml:space="preserve">    Выполнение образцов отделочных швов</w:t>
            </w:r>
          </w:p>
          <w:p w14:paraId="4B496B11" w14:textId="77777777" w:rsidR="00B8265E" w:rsidRPr="00915B1C" w:rsidRDefault="00B8265E" w:rsidP="00B8265E">
            <w:pPr>
              <w:shd w:val="clear" w:color="auto" w:fill="FFFFFF"/>
              <w:spacing w:line="240" w:lineRule="atLeast"/>
              <w:ind w:left="6"/>
              <w:jc w:val="both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14:paraId="5A9D5B58" w14:textId="77777777" w:rsidR="00B8265E" w:rsidRPr="00915B1C" w:rsidRDefault="00B8265E" w:rsidP="00B8265E">
            <w:pPr>
              <w:tabs>
                <w:tab w:val="left" w:pos="4096"/>
                <w:tab w:val="center" w:pos="7285"/>
              </w:tabs>
              <w:rPr>
                <w:b/>
                <w:sz w:val="24"/>
                <w:szCs w:val="24"/>
              </w:rPr>
            </w:pPr>
          </w:p>
        </w:tc>
      </w:tr>
      <w:tr w:rsidR="00B8265E" w:rsidRPr="00915B1C" w14:paraId="73B8EB90" w14:textId="77777777" w:rsidTr="00B8265E">
        <w:trPr>
          <w:trHeight w:val="1380"/>
        </w:trPr>
        <w:tc>
          <w:tcPr>
            <w:tcW w:w="817" w:type="dxa"/>
          </w:tcPr>
          <w:p w14:paraId="0736F470" w14:textId="77777777" w:rsidR="00B8265E" w:rsidRPr="00915B1C" w:rsidRDefault="00B8265E" w:rsidP="00B8265E">
            <w:pPr>
              <w:tabs>
                <w:tab w:val="left" w:pos="4096"/>
                <w:tab w:val="center" w:pos="728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85" w:type="dxa"/>
          </w:tcPr>
          <w:p w14:paraId="624C111A" w14:textId="77777777" w:rsidR="00B8265E" w:rsidRPr="00915B1C" w:rsidRDefault="00B8265E" w:rsidP="00B8265E">
            <w:pPr>
              <w:rPr>
                <w:sz w:val="24"/>
                <w:szCs w:val="24"/>
                <w:lang w:val="en-US"/>
              </w:rPr>
            </w:pPr>
            <w:r w:rsidRPr="00915B1C">
              <w:rPr>
                <w:sz w:val="24"/>
                <w:szCs w:val="24"/>
                <w:lang w:val="en-US"/>
              </w:rPr>
              <w:t>7-8</w:t>
            </w:r>
          </w:p>
        </w:tc>
        <w:tc>
          <w:tcPr>
            <w:tcW w:w="2308" w:type="dxa"/>
          </w:tcPr>
          <w:p w14:paraId="1B38F6ED" w14:textId="77777777" w:rsidR="00B8265E" w:rsidRPr="00915B1C" w:rsidRDefault="00B8265E" w:rsidP="00B8265E">
            <w:pPr>
              <w:rPr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t>Выполнение образцов отделочных швов</w:t>
            </w:r>
          </w:p>
        </w:tc>
        <w:tc>
          <w:tcPr>
            <w:tcW w:w="7030" w:type="dxa"/>
            <w:vMerge/>
          </w:tcPr>
          <w:p w14:paraId="7365ABD3" w14:textId="77777777" w:rsidR="00B8265E" w:rsidRPr="00915B1C" w:rsidRDefault="00B8265E" w:rsidP="00B8265E">
            <w:pPr>
              <w:tabs>
                <w:tab w:val="left" w:pos="4096"/>
                <w:tab w:val="center" w:pos="728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14:paraId="1E7DB3AB" w14:textId="77777777" w:rsidR="00B8265E" w:rsidRPr="00915B1C" w:rsidRDefault="00B8265E" w:rsidP="00B8265E">
            <w:pPr>
              <w:tabs>
                <w:tab w:val="left" w:pos="4096"/>
                <w:tab w:val="center" w:pos="728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699" w:type="dxa"/>
          </w:tcPr>
          <w:p w14:paraId="57625DE4" w14:textId="77777777" w:rsidR="00B8265E" w:rsidRPr="00915B1C" w:rsidRDefault="00B8265E" w:rsidP="00B8265E">
            <w:pPr>
              <w:tabs>
                <w:tab w:val="left" w:pos="4096"/>
                <w:tab w:val="center" w:pos="7285"/>
              </w:tabs>
              <w:rPr>
                <w:b/>
                <w:sz w:val="24"/>
                <w:szCs w:val="24"/>
              </w:rPr>
            </w:pPr>
          </w:p>
        </w:tc>
      </w:tr>
      <w:tr w:rsidR="00B8265E" w:rsidRPr="00915B1C" w14:paraId="4B195196" w14:textId="77777777" w:rsidTr="00B8265E">
        <w:trPr>
          <w:trHeight w:val="357"/>
        </w:trPr>
        <w:tc>
          <w:tcPr>
            <w:tcW w:w="15559" w:type="dxa"/>
            <w:gridSpan w:val="6"/>
            <w:shd w:val="clear" w:color="auto" w:fill="E5B8B7" w:themeFill="accent2" w:themeFillTint="66"/>
          </w:tcPr>
          <w:p w14:paraId="1831D732" w14:textId="77777777" w:rsidR="00B8265E" w:rsidRPr="00915B1C" w:rsidRDefault="00B8265E" w:rsidP="00B8265E">
            <w:pPr>
              <w:tabs>
                <w:tab w:val="left" w:pos="4096"/>
                <w:tab w:val="center" w:pos="7285"/>
              </w:tabs>
              <w:jc w:val="center"/>
              <w:rPr>
                <w:b/>
                <w:sz w:val="24"/>
                <w:szCs w:val="24"/>
              </w:rPr>
            </w:pPr>
            <w:r w:rsidRPr="00915B1C">
              <w:rPr>
                <w:b/>
                <w:sz w:val="24"/>
                <w:szCs w:val="24"/>
              </w:rPr>
              <w:t>Проектирование и изготовление швейного изделия - 26 часов</w:t>
            </w:r>
          </w:p>
        </w:tc>
      </w:tr>
      <w:tr w:rsidR="00B8265E" w:rsidRPr="00915B1C" w14:paraId="4ACA1A6C" w14:textId="77777777" w:rsidTr="00B8265E">
        <w:tc>
          <w:tcPr>
            <w:tcW w:w="15559" w:type="dxa"/>
            <w:gridSpan w:val="6"/>
            <w:shd w:val="clear" w:color="auto" w:fill="D99594" w:themeFill="accent2" w:themeFillTint="99"/>
          </w:tcPr>
          <w:p w14:paraId="255BB8B7" w14:textId="77777777" w:rsidR="00B8265E" w:rsidRPr="00915B1C" w:rsidRDefault="00B8265E" w:rsidP="00B8265E">
            <w:pPr>
              <w:tabs>
                <w:tab w:val="left" w:pos="4096"/>
                <w:tab w:val="center" w:pos="7285"/>
              </w:tabs>
              <w:jc w:val="center"/>
              <w:rPr>
                <w:b/>
                <w:sz w:val="24"/>
                <w:szCs w:val="24"/>
              </w:rPr>
            </w:pPr>
            <w:r w:rsidRPr="00915B1C">
              <w:rPr>
                <w:b/>
                <w:i/>
                <w:sz w:val="24"/>
                <w:szCs w:val="24"/>
              </w:rPr>
              <w:t>Конструирование и моделирование– 8 часов</w:t>
            </w:r>
          </w:p>
        </w:tc>
      </w:tr>
      <w:tr w:rsidR="00B8265E" w:rsidRPr="00915B1C" w14:paraId="5A0E7C78" w14:textId="77777777" w:rsidTr="00B8265E">
        <w:tc>
          <w:tcPr>
            <w:tcW w:w="817" w:type="dxa"/>
          </w:tcPr>
          <w:p w14:paraId="46648830" w14:textId="77777777" w:rsidR="00B8265E" w:rsidRPr="00915B1C" w:rsidRDefault="00B8265E" w:rsidP="00B8265E">
            <w:pPr>
              <w:tabs>
                <w:tab w:val="left" w:pos="4096"/>
                <w:tab w:val="center" w:pos="728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85" w:type="dxa"/>
          </w:tcPr>
          <w:p w14:paraId="19C962F2" w14:textId="77777777" w:rsidR="00B8265E" w:rsidRPr="00915B1C" w:rsidRDefault="00B8265E" w:rsidP="00B8265E">
            <w:pPr>
              <w:rPr>
                <w:sz w:val="24"/>
                <w:szCs w:val="24"/>
                <w:lang w:val="en-US"/>
              </w:rPr>
            </w:pPr>
            <w:r w:rsidRPr="00915B1C">
              <w:rPr>
                <w:sz w:val="24"/>
                <w:szCs w:val="24"/>
                <w:lang w:val="en-US"/>
              </w:rPr>
              <w:t>9-10</w:t>
            </w:r>
          </w:p>
        </w:tc>
        <w:tc>
          <w:tcPr>
            <w:tcW w:w="2308" w:type="dxa"/>
          </w:tcPr>
          <w:p w14:paraId="5DE598A8" w14:textId="77777777" w:rsidR="00B8265E" w:rsidRPr="00915B1C" w:rsidRDefault="00B8265E" w:rsidP="00B8265E">
            <w:pPr>
              <w:rPr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t>Стиль в одежде.</w:t>
            </w:r>
          </w:p>
          <w:p w14:paraId="4C1E4E74" w14:textId="77777777" w:rsidR="00B8265E" w:rsidRPr="00915B1C" w:rsidRDefault="00B8265E" w:rsidP="00B8265E">
            <w:pPr>
              <w:rPr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t>Зрительные иллюзии в одежде. Мерки</w:t>
            </w:r>
          </w:p>
          <w:p w14:paraId="41B4A7C9" w14:textId="77777777" w:rsidR="00B8265E" w:rsidRPr="00915B1C" w:rsidRDefault="00B8265E" w:rsidP="00B8265E">
            <w:pPr>
              <w:rPr>
                <w:sz w:val="24"/>
                <w:szCs w:val="24"/>
              </w:rPr>
            </w:pPr>
          </w:p>
        </w:tc>
        <w:tc>
          <w:tcPr>
            <w:tcW w:w="7030" w:type="dxa"/>
            <w:vMerge w:val="restart"/>
          </w:tcPr>
          <w:p w14:paraId="4A959639" w14:textId="77777777" w:rsidR="00B8265E" w:rsidRPr="00915B1C" w:rsidRDefault="00B8265E" w:rsidP="00B8265E">
            <w:pPr>
              <w:rPr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t xml:space="preserve">Краткие сведения из истории одежды. </w:t>
            </w:r>
          </w:p>
          <w:p w14:paraId="67B0D821" w14:textId="77777777" w:rsidR="00B8265E" w:rsidRPr="00915B1C" w:rsidRDefault="00B8265E" w:rsidP="00B8265E">
            <w:pPr>
              <w:rPr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t>Современные направления моды.</w:t>
            </w:r>
          </w:p>
          <w:p w14:paraId="06605883" w14:textId="77777777" w:rsidR="00B8265E" w:rsidRPr="00915B1C" w:rsidRDefault="00B8265E" w:rsidP="00B8265E">
            <w:pPr>
              <w:rPr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t xml:space="preserve">Типовые фигуры, размерные признаки, пропорции фигуры человека. </w:t>
            </w:r>
          </w:p>
          <w:p w14:paraId="393049FF" w14:textId="77777777" w:rsidR="00B8265E" w:rsidRPr="00915B1C" w:rsidRDefault="00B8265E" w:rsidP="00B8265E">
            <w:pPr>
              <w:rPr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t xml:space="preserve">Зрительная иллюзия. </w:t>
            </w:r>
            <w:proofErr w:type="gramStart"/>
            <w:r w:rsidRPr="00915B1C">
              <w:rPr>
                <w:sz w:val="24"/>
                <w:szCs w:val="24"/>
              </w:rPr>
              <w:t>Индивидуальный  и</w:t>
            </w:r>
            <w:proofErr w:type="gramEnd"/>
            <w:r w:rsidRPr="00915B1C">
              <w:rPr>
                <w:sz w:val="24"/>
                <w:szCs w:val="24"/>
              </w:rPr>
              <w:t xml:space="preserve"> массовый пошив одежды. Преимущества и недостатки индивидуального пошива одежды. Правила снятия мерок и прибавки на свободу облегания </w:t>
            </w:r>
          </w:p>
          <w:p w14:paraId="0C937C27" w14:textId="77777777" w:rsidR="00B8265E" w:rsidRPr="00915B1C" w:rsidRDefault="00B8265E" w:rsidP="00B8265E">
            <w:pPr>
              <w:rPr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t>Условные графические изображения деталей и изделий на рисунках, эскизах, чертежах, схемах. Последовательность построения чертежа основы платья с цельнокроеным рукавом в М 1:4</w:t>
            </w:r>
          </w:p>
          <w:p w14:paraId="110EA6B5" w14:textId="77777777" w:rsidR="00B8265E" w:rsidRPr="00915B1C" w:rsidRDefault="00B8265E" w:rsidP="00B8265E">
            <w:pPr>
              <w:rPr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t>Изучение основ композиции костюма.</w:t>
            </w:r>
          </w:p>
          <w:p w14:paraId="7A1E2C9E" w14:textId="77777777" w:rsidR="00B8265E" w:rsidRPr="00915B1C" w:rsidRDefault="00B8265E" w:rsidP="00B8265E">
            <w:pPr>
              <w:rPr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t xml:space="preserve">Приёмы выполнения различных видов эскизов. Разработка эскизов моделей современной одежды с использованием </w:t>
            </w:r>
          </w:p>
          <w:p w14:paraId="72A29272" w14:textId="77777777" w:rsidR="00B8265E" w:rsidRPr="00915B1C" w:rsidRDefault="00B8265E" w:rsidP="00B8265E">
            <w:pPr>
              <w:rPr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t>элементов народного костюма.</w:t>
            </w:r>
          </w:p>
          <w:p w14:paraId="61D912BA" w14:textId="77777777" w:rsidR="00B8265E" w:rsidRPr="00915B1C" w:rsidRDefault="00B8265E" w:rsidP="00B8265E">
            <w:pPr>
              <w:rPr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t>Поиск информации о современных направлениях моды.</w:t>
            </w:r>
          </w:p>
          <w:p w14:paraId="5FB05863" w14:textId="77777777" w:rsidR="00B8265E" w:rsidRPr="00915B1C" w:rsidRDefault="00B8265E" w:rsidP="00B8265E">
            <w:pPr>
              <w:rPr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t>Разработка эскизов различных моделей женской одежды.</w:t>
            </w:r>
          </w:p>
          <w:p w14:paraId="0B3BC09C" w14:textId="77777777" w:rsidR="00B8265E" w:rsidRPr="00915B1C" w:rsidRDefault="00B8265E" w:rsidP="00B8265E">
            <w:pPr>
              <w:rPr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t>Моделирование выбранного фасона швейного изделия.</w:t>
            </w:r>
          </w:p>
          <w:p w14:paraId="0E58D0B4" w14:textId="77777777" w:rsidR="00B8265E" w:rsidRPr="00915B1C" w:rsidRDefault="00B8265E" w:rsidP="00B8265E">
            <w:pPr>
              <w:rPr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t>Выбор вида художественной отделки швейного изделия в зависимости от его назначения, модели и свойств ткани. Использование зрительных иллюзий для коррекции подчеркивания достоинств и маскировки недостатков фигуры.</w:t>
            </w:r>
          </w:p>
          <w:p w14:paraId="004B4D6E" w14:textId="77777777" w:rsidR="00B8265E" w:rsidRPr="00915B1C" w:rsidRDefault="00B8265E" w:rsidP="00B8265E">
            <w:pPr>
              <w:rPr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lastRenderedPageBreak/>
              <w:t xml:space="preserve">Подбор цветовой гаммы в костюме с учетом индивидуальных особенностей </w:t>
            </w:r>
            <w:proofErr w:type="gramStart"/>
            <w:r w:rsidRPr="00915B1C">
              <w:rPr>
                <w:sz w:val="24"/>
                <w:szCs w:val="24"/>
              </w:rPr>
              <w:t>человека..</w:t>
            </w:r>
            <w:proofErr w:type="gramEnd"/>
          </w:p>
        </w:tc>
        <w:tc>
          <w:tcPr>
            <w:tcW w:w="3120" w:type="dxa"/>
            <w:vMerge w:val="restart"/>
          </w:tcPr>
          <w:p w14:paraId="63E625BD" w14:textId="77777777" w:rsidR="00B8265E" w:rsidRPr="00915B1C" w:rsidRDefault="00B8265E" w:rsidP="00B8265E">
            <w:pPr>
              <w:rPr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lastRenderedPageBreak/>
              <w:t xml:space="preserve">    Снятие мерок и запись результатов измерений. Построение основы </w:t>
            </w:r>
            <w:proofErr w:type="gramStart"/>
            <w:r w:rsidRPr="00915B1C">
              <w:rPr>
                <w:sz w:val="24"/>
                <w:szCs w:val="24"/>
              </w:rPr>
              <w:t>чертежа  в</w:t>
            </w:r>
            <w:proofErr w:type="gramEnd"/>
            <w:r w:rsidRPr="00915B1C">
              <w:rPr>
                <w:sz w:val="24"/>
                <w:szCs w:val="24"/>
              </w:rPr>
              <w:t xml:space="preserve"> масштабе 1:4 и в натуральную величину по своим меркам. Эскизная разработка модели швейного </w:t>
            </w:r>
            <w:proofErr w:type="spellStart"/>
            <w:proofErr w:type="gramStart"/>
            <w:r w:rsidRPr="00915B1C">
              <w:rPr>
                <w:sz w:val="24"/>
                <w:szCs w:val="24"/>
              </w:rPr>
              <w:t>изделия.в</w:t>
            </w:r>
            <w:proofErr w:type="spellEnd"/>
            <w:proofErr w:type="gramEnd"/>
            <w:r w:rsidRPr="00915B1C">
              <w:rPr>
                <w:sz w:val="24"/>
                <w:szCs w:val="24"/>
              </w:rPr>
              <w:t xml:space="preserve"> зависимости от особенностей фигуры. Моделирование изделия выбранного фасона. Подготовка выкройки к раскрою. </w:t>
            </w:r>
          </w:p>
          <w:p w14:paraId="0F42A705" w14:textId="77777777" w:rsidR="00B8265E" w:rsidRPr="00915B1C" w:rsidRDefault="00B8265E" w:rsidP="00B8265E">
            <w:pPr>
              <w:rPr>
                <w:sz w:val="24"/>
                <w:szCs w:val="24"/>
              </w:rPr>
            </w:pPr>
          </w:p>
          <w:p w14:paraId="0B0E2723" w14:textId="77777777" w:rsidR="00B8265E" w:rsidRPr="00915B1C" w:rsidRDefault="00B8265E" w:rsidP="00B8265E">
            <w:pPr>
              <w:rPr>
                <w:i/>
                <w:sz w:val="24"/>
                <w:szCs w:val="24"/>
                <w:u w:val="single"/>
              </w:rPr>
            </w:pPr>
            <w:r w:rsidRPr="00915B1C">
              <w:rPr>
                <w:i/>
                <w:sz w:val="24"/>
                <w:szCs w:val="24"/>
                <w:u w:val="single"/>
              </w:rPr>
              <w:t xml:space="preserve">Варианты объектов труда. </w:t>
            </w:r>
          </w:p>
          <w:p w14:paraId="390025A9" w14:textId="77777777" w:rsidR="00B8265E" w:rsidRPr="00915B1C" w:rsidRDefault="00B8265E" w:rsidP="00B8265E">
            <w:pPr>
              <w:rPr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t>Изготовление и подготовка выкройки.</w:t>
            </w:r>
          </w:p>
          <w:p w14:paraId="55B183DC" w14:textId="77777777" w:rsidR="00B8265E" w:rsidRPr="00915B1C" w:rsidRDefault="00B8265E" w:rsidP="00B8265E">
            <w:pPr>
              <w:tabs>
                <w:tab w:val="left" w:pos="4096"/>
                <w:tab w:val="center" w:pos="728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699" w:type="dxa"/>
          </w:tcPr>
          <w:p w14:paraId="161C62FF" w14:textId="77777777" w:rsidR="00B8265E" w:rsidRPr="00915B1C" w:rsidRDefault="00B8265E" w:rsidP="00B8265E">
            <w:pPr>
              <w:tabs>
                <w:tab w:val="left" w:pos="4096"/>
                <w:tab w:val="center" w:pos="7285"/>
              </w:tabs>
              <w:rPr>
                <w:b/>
                <w:sz w:val="24"/>
                <w:szCs w:val="24"/>
              </w:rPr>
            </w:pPr>
          </w:p>
        </w:tc>
      </w:tr>
      <w:tr w:rsidR="00B8265E" w:rsidRPr="00915B1C" w14:paraId="0D143834" w14:textId="77777777" w:rsidTr="00B8265E">
        <w:tc>
          <w:tcPr>
            <w:tcW w:w="817" w:type="dxa"/>
          </w:tcPr>
          <w:p w14:paraId="78C9EB65" w14:textId="77777777" w:rsidR="00B8265E" w:rsidRPr="00915B1C" w:rsidRDefault="00B8265E" w:rsidP="00B8265E">
            <w:pPr>
              <w:tabs>
                <w:tab w:val="left" w:pos="4096"/>
                <w:tab w:val="center" w:pos="728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85" w:type="dxa"/>
          </w:tcPr>
          <w:p w14:paraId="75587FCB" w14:textId="77777777" w:rsidR="00B8265E" w:rsidRPr="00915B1C" w:rsidRDefault="00B8265E" w:rsidP="00B8265E">
            <w:pPr>
              <w:rPr>
                <w:sz w:val="24"/>
                <w:szCs w:val="24"/>
                <w:lang w:val="en-US"/>
              </w:rPr>
            </w:pPr>
            <w:r w:rsidRPr="00915B1C">
              <w:rPr>
                <w:sz w:val="24"/>
                <w:szCs w:val="24"/>
                <w:lang w:val="en-US"/>
              </w:rPr>
              <w:t>11-12</w:t>
            </w:r>
          </w:p>
        </w:tc>
        <w:tc>
          <w:tcPr>
            <w:tcW w:w="2308" w:type="dxa"/>
          </w:tcPr>
          <w:p w14:paraId="5F2B838F" w14:textId="77777777" w:rsidR="00B8265E" w:rsidRPr="00915B1C" w:rsidRDefault="00B8265E" w:rsidP="00B8265E">
            <w:pPr>
              <w:rPr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t xml:space="preserve">Построение чертежа основы платья с цельнокроеным рукавом </w:t>
            </w:r>
          </w:p>
        </w:tc>
        <w:tc>
          <w:tcPr>
            <w:tcW w:w="7030" w:type="dxa"/>
            <w:vMerge/>
          </w:tcPr>
          <w:p w14:paraId="2362E5AF" w14:textId="77777777" w:rsidR="00B8265E" w:rsidRPr="00915B1C" w:rsidRDefault="00B8265E" w:rsidP="00B8265E">
            <w:pPr>
              <w:tabs>
                <w:tab w:val="left" w:pos="4096"/>
                <w:tab w:val="center" w:pos="728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14:paraId="24123129" w14:textId="77777777" w:rsidR="00B8265E" w:rsidRPr="00915B1C" w:rsidRDefault="00B8265E" w:rsidP="00B8265E">
            <w:pPr>
              <w:tabs>
                <w:tab w:val="left" w:pos="4096"/>
                <w:tab w:val="center" w:pos="728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699" w:type="dxa"/>
          </w:tcPr>
          <w:p w14:paraId="68F4A96A" w14:textId="77777777" w:rsidR="00B8265E" w:rsidRPr="00915B1C" w:rsidRDefault="00B8265E" w:rsidP="00B8265E">
            <w:pPr>
              <w:tabs>
                <w:tab w:val="left" w:pos="4096"/>
                <w:tab w:val="center" w:pos="7285"/>
              </w:tabs>
              <w:rPr>
                <w:b/>
                <w:sz w:val="24"/>
                <w:szCs w:val="24"/>
              </w:rPr>
            </w:pPr>
          </w:p>
        </w:tc>
      </w:tr>
      <w:tr w:rsidR="00B8265E" w:rsidRPr="00915B1C" w14:paraId="015AB676" w14:textId="77777777" w:rsidTr="00B8265E">
        <w:trPr>
          <w:trHeight w:val="1137"/>
        </w:trPr>
        <w:tc>
          <w:tcPr>
            <w:tcW w:w="817" w:type="dxa"/>
          </w:tcPr>
          <w:p w14:paraId="5BBCDD8F" w14:textId="77777777" w:rsidR="00B8265E" w:rsidRPr="00915B1C" w:rsidRDefault="00B8265E" w:rsidP="00B8265E">
            <w:pPr>
              <w:tabs>
                <w:tab w:val="left" w:pos="4096"/>
                <w:tab w:val="center" w:pos="728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85" w:type="dxa"/>
          </w:tcPr>
          <w:p w14:paraId="778C9967" w14:textId="77777777" w:rsidR="00B8265E" w:rsidRPr="00915B1C" w:rsidRDefault="00B8265E" w:rsidP="00B8265E">
            <w:pPr>
              <w:rPr>
                <w:sz w:val="24"/>
                <w:szCs w:val="24"/>
                <w:lang w:val="en-US"/>
              </w:rPr>
            </w:pPr>
            <w:r w:rsidRPr="00915B1C">
              <w:rPr>
                <w:sz w:val="24"/>
                <w:szCs w:val="24"/>
                <w:lang w:val="en-US"/>
              </w:rPr>
              <w:t>13-14</w:t>
            </w:r>
          </w:p>
        </w:tc>
        <w:tc>
          <w:tcPr>
            <w:tcW w:w="2308" w:type="dxa"/>
          </w:tcPr>
          <w:p w14:paraId="67E5F82E" w14:textId="77777777" w:rsidR="00B8265E" w:rsidRPr="00915B1C" w:rsidRDefault="00B8265E" w:rsidP="00B8265E">
            <w:pPr>
              <w:rPr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t>Моделирование изделий. Изготовление выкройки</w:t>
            </w:r>
          </w:p>
        </w:tc>
        <w:tc>
          <w:tcPr>
            <w:tcW w:w="7030" w:type="dxa"/>
            <w:vMerge/>
          </w:tcPr>
          <w:p w14:paraId="7C6EEEF9" w14:textId="77777777" w:rsidR="00B8265E" w:rsidRPr="00915B1C" w:rsidRDefault="00B8265E" w:rsidP="00B8265E">
            <w:pPr>
              <w:tabs>
                <w:tab w:val="left" w:pos="4096"/>
                <w:tab w:val="center" w:pos="728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14:paraId="46D2C6BC" w14:textId="77777777" w:rsidR="00B8265E" w:rsidRPr="00915B1C" w:rsidRDefault="00B8265E" w:rsidP="00B8265E">
            <w:pPr>
              <w:tabs>
                <w:tab w:val="left" w:pos="4096"/>
                <w:tab w:val="center" w:pos="728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699" w:type="dxa"/>
          </w:tcPr>
          <w:p w14:paraId="1F1EF2F0" w14:textId="77777777" w:rsidR="00B8265E" w:rsidRPr="00915B1C" w:rsidRDefault="00B8265E" w:rsidP="00B8265E">
            <w:pPr>
              <w:tabs>
                <w:tab w:val="left" w:pos="4096"/>
                <w:tab w:val="center" w:pos="7285"/>
              </w:tabs>
              <w:rPr>
                <w:b/>
                <w:sz w:val="24"/>
                <w:szCs w:val="24"/>
              </w:rPr>
            </w:pPr>
          </w:p>
        </w:tc>
      </w:tr>
      <w:tr w:rsidR="00B8265E" w:rsidRPr="00915B1C" w14:paraId="4D8098B2" w14:textId="77777777" w:rsidTr="00B8265E">
        <w:trPr>
          <w:trHeight w:val="819"/>
        </w:trPr>
        <w:tc>
          <w:tcPr>
            <w:tcW w:w="817" w:type="dxa"/>
          </w:tcPr>
          <w:p w14:paraId="1016751B" w14:textId="77777777" w:rsidR="00B8265E" w:rsidRPr="00915B1C" w:rsidRDefault="00B8265E" w:rsidP="00B8265E">
            <w:pPr>
              <w:tabs>
                <w:tab w:val="left" w:pos="4096"/>
                <w:tab w:val="center" w:pos="728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85" w:type="dxa"/>
          </w:tcPr>
          <w:p w14:paraId="4897550A" w14:textId="77777777" w:rsidR="00B8265E" w:rsidRPr="00915B1C" w:rsidRDefault="00B8265E" w:rsidP="00B8265E">
            <w:pPr>
              <w:rPr>
                <w:sz w:val="24"/>
                <w:szCs w:val="24"/>
                <w:lang w:val="en-US"/>
              </w:rPr>
            </w:pPr>
            <w:r w:rsidRPr="00915B1C">
              <w:rPr>
                <w:sz w:val="24"/>
                <w:szCs w:val="24"/>
              </w:rPr>
              <w:t>15-16</w:t>
            </w:r>
          </w:p>
        </w:tc>
        <w:tc>
          <w:tcPr>
            <w:tcW w:w="2308" w:type="dxa"/>
          </w:tcPr>
          <w:p w14:paraId="70A649DE" w14:textId="77777777" w:rsidR="00B8265E" w:rsidRPr="00915B1C" w:rsidRDefault="00B8265E" w:rsidP="00B8265E">
            <w:pPr>
              <w:rPr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t>Построение чертежа воротника.</w:t>
            </w:r>
          </w:p>
        </w:tc>
        <w:tc>
          <w:tcPr>
            <w:tcW w:w="7030" w:type="dxa"/>
            <w:vMerge/>
          </w:tcPr>
          <w:p w14:paraId="366CBB17" w14:textId="77777777" w:rsidR="00B8265E" w:rsidRPr="00915B1C" w:rsidRDefault="00B8265E" w:rsidP="00B8265E">
            <w:pPr>
              <w:tabs>
                <w:tab w:val="left" w:pos="4096"/>
                <w:tab w:val="center" w:pos="728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14:paraId="04523B80" w14:textId="77777777" w:rsidR="00B8265E" w:rsidRPr="00915B1C" w:rsidRDefault="00B8265E" w:rsidP="00B8265E">
            <w:pPr>
              <w:tabs>
                <w:tab w:val="left" w:pos="4096"/>
                <w:tab w:val="center" w:pos="728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699" w:type="dxa"/>
          </w:tcPr>
          <w:p w14:paraId="61C13E51" w14:textId="77777777" w:rsidR="00B8265E" w:rsidRPr="00915B1C" w:rsidRDefault="00B8265E" w:rsidP="00B8265E">
            <w:pPr>
              <w:tabs>
                <w:tab w:val="left" w:pos="4096"/>
                <w:tab w:val="center" w:pos="7285"/>
              </w:tabs>
              <w:rPr>
                <w:b/>
                <w:sz w:val="24"/>
                <w:szCs w:val="24"/>
              </w:rPr>
            </w:pPr>
          </w:p>
        </w:tc>
      </w:tr>
      <w:tr w:rsidR="00B8265E" w:rsidRPr="00915B1C" w14:paraId="070B1DFF" w14:textId="77777777" w:rsidTr="00B8265E">
        <w:tc>
          <w:tcPr>
            <w:tcW w:w="15559" w:type="dxa"/>
            <w:gridSpan w:val="6"/>
            <w:shd w:val="clear" w:color="auto" w:fill="D99594" w:themeFill="accent2" w:themeFillTint="99"/>
          </w:tcPr>
          <w:p w14:paraId="596EB463" w14:textId="77777777" w:rsidR="00B8265E" w:rsidRPr="00915B1C" w:rsidRDefault="00B8265E" w:rsidP="00B8265E">
            <w:pPr>
              <w:tabs>
                <w:tab w:val="left" w:pos="4096"/>
                <w:tab w:val="center" w:pos="7285"/>
              </w:tabs>
              <w:jc w:val="center"/>
              <w:rPr>
                <w:b/>
                <w:sz w:val="24"/>
                <w:szCs w:val="24"/>
              </w:rPr>
            </w:pPr>
            <w:r w:rsidRPr="00915B1C">
              <w:rPr>
                <w:b/>
                <w:i/>
                <w:sz w:val="24"/>
                <w:szCs w:val="24"/>
              </w:rPr>
              <w:t>Технология изготовления плечевого изделия- 18 часов</w:t>
            </w:r>
          </w:p>
        </w:tc>
      </w:tr>
      <w:tr w:rsidR="00B8265E" w:rsidRPr="00915B1C" w14:paraId="1AEE3EA4" w14:textId="77777777" w:rsidTr="00B8265E">
        <w:tc>
          <w:tcPr>
            <w:tcW w:w="817" w:type="dxa"/>
          </w:tcPr>
          <w:p w14:paraId="508A85EB" w14:textId="77777777" w:rsidR="00B8265E" w:rsidRPr="00915B1C" w:rsidRDefault="00B8265E" w:rsidP="00B8265E">
            <w:pPr>
              <w:tabs>
                <w:tab w:val="left" w:pos="4096"/>
                <w:tab w:val="center" w:pos="728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85" w:type="dxa"/>
          </w:tcPr>
          <w:p w14:paraId="6D4070BE" w14:textId="77777777" w:rsidR="00B8265E" w:rsidRPr="00915B1C" w:rsidRDefault="00B8265E" w:rsidP="00B8265E">
            <w:pPr>
              <w:rPr>
                <w:sz w:val="24"/>
                <w:szCs w:val="24"/>
                <w:lang w:val="en-US"/>
              </w:rPr>
            </w:pPr>
            <w:r w:rsidRPr="00915B1C">
              <w:rPr>
                <w:sz w:val="24"/>
                <w:szCs w:val="24"/>
              </w:rPr>
              <w:t>1</w:t>
            </w:r>
            <w:r w:rsidRPr="00915B1C">
              <w:rPr>
                <w:sz w:val="24"/>
                <w:szCs w:val="24"/>
                <w:lang w:val="en-US"/>
              </w:rPr>
              <w:t>7-18</w:t>
            </w:r>
          </w:p>
        </w:tc>
        <w:tc>
          <w:tcPr>
            <w:tcW w:w="2308" w:type="dxa"/>
          </w:tcPr>
          <w:p w14:paraId="5C322A33" w14:textId="77777777" w:rsidR="00B8265E" w:rsidRPr="00915B1C" w:rsidRDefault="00B8265E" w:rsidP="00B8265E">
            <w:pPr>
              <w:rPr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t>Подготовка к раскрою Раскладка, раскрой изделия</w:t>
            </w:r>
          </w:p>
        </w:tc>
        <w:tc>
          <w:tcPr>
            <w:tcW w:w="7030" w:type="dxa"/>
          </w:tcPr>
          <w:p w14:paraId="0B89C610" w14:textId="77777777" w:rsidR="00B8265E" w:rsidRPr="00915B1C" w:rsidRDefault="00B8265E" w:rsidP="00B8265E">
            <w:pPr>
              <w:rPr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t>Способы подготовки выкройки и ткани к раскрою. Экономичная раскладка выкройки на ткани. Правила раскладки деталей на ткани с рисунком, в клетку и полоску. Перенос контурных и контрольных линий выкройки на ткань. Правила раскроя ткани.</w:t>
            </w:r>
          </w:p>
        </w:tc>
        <w:tc>
          <w:tcPr>
            <w:tcW w:w="3120" w:type="dxa"/>
            <w:vMerge w:val="restart"/>
          </w:tcPr>
          <w:p w14:paraId="3F801DFE" w14:textId="77777777" w:rsidR="00B8265E" w:rsidRPr="00915B1C" w:rsidRDefault="00B8265E" w:rsidP="00B8265E">
            <w:pPr>
              <w:rPr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t xml:space="preserve"> Раскладка выкройки на ткани с направленным рисунком.</w:t>
            </w:r>
          </w:p>
          <w:p w14:paraId="310B6C5F" w14:textId="77777777" w:rsidR="00B8265E" w:rsidRPr="00915B1C" w:rsidRDefault="00B8265E" w:rsidP="00B8265E">
            <w:pPr>
              <w:rPr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t>Прокладывание контурных и контрольных линий и точек на деталях кроя.</w:t>
            </w:r>
          </w:p>
          <w:p w14:paraId="1E493CD9" w14:textId="77777777" w:rsidR="00B8265E" w:rsidRPr="00915B1C" w:rsidRDefault="00B8265E" w:rsidP="00B8265E">
            <w:pPr>
              <w:rPr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t>Обработка деталей кроя.</w:t>
            </w:r>
          </w:p>
          <w:p w14:paraId="7AB01D7B" w14:textId="77777777" w:rsidR="00B8265E" w:rsidRPr="00915B1C" w:rsidRDefault="00B8265E" w:rsidP="00B8265E">
            <w:pPr>
              <w:rPr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t>Скалывание и сметывание деталей кроя.</w:t>
            </w:r>
          </w:p>
          <w:p w14:paraId="5167F0EB" w14:textId="77777777" w:rsidR="00B8265E" w:rsidRPr="00915B1C" w:rsidRDefault="00B8265E" w:rsidP="00B8265E">
            <w:pPr>
              <w:rPr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t>Проведение примерки, исправление дефектов.</w:t>
            </w:r>
          </w:p>
          <w:p w14:paraId="1B923D51" w14:textId="77777777" w:rsidR="00B8265E" w:rsidRPr="00915B1C" w:rsidRDefault="00B8265E" w:rsidP="00B8265E">
            <w:pPr>
              <w:rPr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t>Стачивание деталей и выполнение отделочных работ.</w:t>
            </w:r>
          </w:p>
          <w:p w14:paraId="54470D03" w14:textId="77777777" w:rsidR="00B8265E" w:rsidRPr="00915B1C" w:rsidRDefault="00B8265E" w:rsidP="00B8265E">
            <w:pPr>
              <w:rPr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t>Влажно-тепловая обработка изделия.</w:t>
            </w:r>
          </w:p>
          <w:p w14:paraId="44CB1BF5" w14:textId="77777777" w:rsidR="00B8265E" w:rsidRPr="00915B1C" w:rsidRDefault="00B8265E" w:rsidP="00B8265E">
            <w:pPr>
              <w:rPr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t xml:space="preserve">   </w:t>
            </w:r>
          </w:p>
          <w:p w14:paraId="3EFC671D" w14:textId="77777777" w:rsidR="00B8265E" w:rsidRPr="00915B1C" w:rsidRDefault="00B8265E" w:rsidP="00B8265E">
            <w:pPr>
              <w:rPr>
                <w:i/>
                <w:sz w:val="24"/>
                <w:szCs w:val="24"/>
                <w:u w:val="single"/>
              </w:rPr>
            </w:pPr>
            <w:r w:rsidRPr="00915B1C">
              <w:rPr>
                <w:i/>
                <w:sz w:val="24"/>
                <w:szCs w:val="24"/>
                <w:u w:val="single"/>
              </w:rPr>
              <w:t xml:space="preserve">Варианты объектов труда. </w:t>
            </w:r>
          </w:p>
          <w:p w14:paraId="740C8698" w14:textId="77777777" w:rsidR="00B8265E" w:rsidRPr="00915B1C" w:rsidRDefault="00B8265E" w:rsidP="00B8265E">
            <w:pPr>
              <w:rPr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t>ветровка, ночная сорочка, блузка с цельнокроеным рукавом, платье, халат.</w:t>
            </w:r>
          </w:p>
        </w:tc>
        <w:tc>
          <w:tcPr>
            <w:tcW w:w="1699" w:type="dxa"/>
          </w:tcPr>
          <w:p w14:paraId="1F9464DD" w14:textId="77777777" w:rsidR="00B8265E" w:rsidRPr="00915B1C" w:rsidRDefault="00B8265E" w:rsidP="00B8265E">
            <w:pPr>
              <w:tabs>
                <w:tab w:val="left" w:pos="4096"/>
                <w:tab w:val="center" w:pos="7285"/>
              </w:tabs>
              <w:rPr>
                <w:b/>
                <w:sz w:val="24"/>
                <w:szCs w:val="24"/>
              </w:rPr>
            </w:pPr>
          </w:p>
        </w:tc>
      </w:tr>
      <w:tr w:rsidR="00B8265E" w:rsidRPr="00915B1C" w14:paraId="703B1FC3" w14:textId="77777777" w:rsidTr="00B8265E">
        <w:tc>
          <w:tcPr>
            <w:tcW w:w="817" w:type="dxa"/>
          </w:tcPr>
          <w:p w14:paraId="40E5D093" w14:textId="77777777" w:rsidR="00B8265E" w:rsidRPr="00915B1C" w:rsidRDefault="00B8265E" w:rsidP="00B8265E">
            <w:pPr>
              <w:tabs>
                <w:tab w:val="left" w:pos="4096"/>
                <w:tab w:val="center" w:pos="728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85" w:type="dxa"/>
          </w:tcPr>
          <w:p w14:paraId="4B7F7DAE" w14:textId="77777777" w:rsidR="00B8265E" w:rsidRPr="00915B1C" w:rsidRDefault="00B8265E" w:rsidP="00B8265E">
            <w:pPr>
              <w:rPr>
                <w:sz w:val="24"/>
                <w:szCs w:val="24"/>
                <w:lang w:val="en-US"/>
              </w:rPr>
            </w:pPr>
            <w:r w:rsidRPr="00915B1C">
              <w:rPr>
                <w:sz w:val="24"/>
                <w:szCs w:val="24"/>
              </w:rPr>
              <w:t>19-20</w:t>
            </w:r>
          </w:p>
        </w:tc>
        <w:tc>
          <w:tcPr>
            <w:tcW w:w="2308" w:type="dxa"/>
          </w:tcPr>
          <w:p w14:paraId="750553B9" w14:textId="77777777" w:rsidR="00B8265E" w:rsidRPr="00915B1C" w:rsidRDefault="00B8265E" w:rsidP="00B8265E">
            <w:pPr>
              <w:rPr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t>Подготовка деталей кроя к обработке. Примерка изделий. Устранение недостатков</w:t>
            </w:r>
          </w:p>
        </w:tc>
        <w:tc>
          <w:tcPr>
            <w:tcW w:w="7030" w:type="dxa"/>
          </w:tcPr>
          <w:p w14:paraId="6869E667" w14:textId="77777777" w:rsidR="00B8265E" w:rsidRPr="00915B1C" w:rsidRDefault="00B8265E" w:rsidP="00B8265E">
            <w:pPr>
              <w:rPr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t>Способы прокладывания контрольных и контурных линий и точек на ткани. Обработка деталей кроя, скалывание и сметывание деталей кроя.  Правила провидения примерки. Дефекты посадки плечевого изделия ее причины. Способы исправления выявленных дефектов.</w:t>
            </w:r>
          </w:p>
        </w:tc>
        <w:tc>
          <w:tcPr>
            <w:tcW w:w="3120" w:type="dxa"/>
            <w:vMerge/>
          </w:tcPr>
          <w:p w14:paraId="41B8E38C" w14:textId="77777777" w:rsidR="00B8265E" w:rsidRPr="00915B1C" w:rsidRDefault="00B8265E" w:rsidP="00B8265E">
            <w:pPr>
              <w:tabs>
                <w:tab w:val="left" w:pos="4096"/>
                <w:tab w:val="center" w:pos="728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699" w:type="dxa"/>
          </w:tcPr>
          <w:p w14:paraId="6CFE3B70" w14:textId="77777777" w:rsidR="00B8265E" w:rsidRPr="00915B1C" w:rsidRDefault="00B8265E" w:rsidP="00B8265E">
            <w:pPr>
              <w:tabs>
                <w:tab w:val="left" w:pos="4096"/>
                <w:tab w:val="center" w:pos="7285"/>
              </w:tabs>
              <w:rPr>
                <w:b/>
                <w:sz w:val="24"/>
                <w:szCs w:val="24"/>
              </w:rPr>
            </w:pPr>
          </w:p>
        </w:tc>
      </w:tr>
      <w:tr w:rsidR="00B8265E" w:rsidRPr="00915B1C" w14:paraId="24D460AD" w14:textId="77777777" w:rsidTr="00B8265E">
        <w:tc>
          <w:tcPr>
            <w:tcW w:w="817" w:type="dxa"/>
          </w:tcPr>
          <w:p w14:paraId="273E6138" w14:textId="77777777" w:rsidR="00B8265E" w:rsidRPr="00915B1C" w:rsidRDefault="00B8265E" w:rsidP="00B8265E">
            <w:pPr>
              <w:tabs>
                <w:tab w:val="left" w:pos="4096"/>
                <w:tab w:val="center" w:pos="728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85" w:type="dxa"/>
          </w:tcPr>
          <w:p w14:paraId="1F24720B" w14:textId="77777777" w:rsidR="00B8265E" w:rsidRPr="00915B1C" w:rsidRDefault="00B8265E" w:rsidP="00B8265E">
            <w:pPr>
              <w:rPr>
                <w:sz w:val="24"/>
                <w:szCs w:val="24"/>
                <w:lang w:val="en-US"/>
              </w:rPr>
            </w:pPr>
            <w:r w:rsidRPr="00915B1C">
              <w:rPr>
                <w:sz w:val="24"/>
                <w:szCs w:val="24"/>
                <w:lang w:val="en-US"/>
              </w:rPr>
              <w:t>21-22</w:t>
            </w:r>
          </w:p>
        </w:tc>
        <w:tc>
          <w:tcPr>
            <w:tcW w:w="2308" w:type="dxa"/>
          </w:tcPr>
          <w:p w14:paraId="5437DB86" w14:textId="77777777" w:rsidR="00B8265E" w:rsidRPr="00915B1C" w:rsidRDefault="00B8265E" w:rsidP="00B8265E">
            <w:pPr>
              <w:rPr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t>Обработка плечевых швов, нижних срезов рукава</w:t>
            </w:r>
          </w:p>
        </w:tc>
        <w:tc>
          <w:tcPr>
            <w:tcW w:w="7030" w:type="dxa"/>
          </w:tcPr>
          <w:p w14:paraId="7DED811D" w14:textId="77777777" w:rsidR="00B8265E" w:rsidRPr="00915B1C" w:rsidRDefault="00B8265E" w:rsidP="00B8265E">
            <w:pPr>
              <w:rPr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t xml:space="preserve">Способы обработки плечевых срезов: нижних срезов рукава. Обработка плечевых срезов тесьмой, притачивание </w:t>
            </w:r>
            <w:proofErr w:type="spellStart"/>
            <w:r w:rsidRPr="00915B1C">
              <w:rPr>
                <w:sz w:val="24"/>
                <w:szCs w:val="24"/>
              </w:rPr>
              <w:t>кулиски</w:t>
            </w:r>
            <w:proofErr w:type="spellEnd"/>
            <w:r w:rsidRPr="00915B1C">
              <w:rPr>
                <w:sz w:val="24"/>
                <w:szCs w:val="24"/>
              </w:rPr>
              <w:t>.</w:t>
            </w:r>
          </w:p>
        </w:tc>
        <w:tc>
          <w:tcPr>
            <w:tcW w:w="3120" w:type="dxa"/>
            <w:vMerge/>
          </w:tcPr>
          <w:p w14:paraId="1B7F22C8" w14:textId="77777777" w:rsidR="00B8265E" w:rsidRPr="00915B1C" w:rsidRDefault="00B8265E" w:rsidP="00B8265E">
            <w:pPr>
              <w:tabs>
                <w:tab w:val="left" w:pos="4096"/>
                <w:tab w:val="center" w:pos="728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699" w:type="dxa"/>
          </w:tcPr>
          <w:p w14:paraId="77662633" w14:textId="77777777" w:rsidR="00B8265E" w:rsidRPr="00915B1C" w:rsidRDefault="00B8265E" w:rsidP="00B8265E">
            <w:pPr>
              <w:tabs>
                <w:tab w:val="left" w:pos="4096"/>
                <w:tab w:val="center" w:pos="7285"/>
              </w:tabs>
              <w:rPr>
                <w:b/>
                <w:sz w:val="24"/>
                <w:szCs w:val="24"/>
              </w:rPr>
            </w:pPr>
          </w:p>
        </w:tc>
      </w:tr>
      <w:tr w:rsidR="00B8265E" w:rsidRPr="00915B1C" w14:paraId="3D907303" w14:textId="77777777" w:rsidTr="00B8265E">
        <w:tc>
          <w:tcPr>
            <w:tcW w:w="817" w:type="dxa"/>
          </w:tcPr>
          <w:p w14:paraId="028D80ED" w14:textId="77777777" w:rsidR="00B8265E" w:rsidRPr="00915B1C" w:rsidRDefault="00B8265E" w:rsidP="00B8265E">
            <w:pPr>
              <w:tabs>
                <w:tab w:val="left" w:pos="4096"/>
                <w:tab w:val="center" w:pos="728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85" w:type="dxa"/>
          </w:tcPr>
          <w:p w14:paraId="0997C0CB" w14:textId="77777777" w:rsidR="00B8265E" w:rsidRPr="00915B1C" w:rsidRDefault="00B8265E" w:rsidP="00B8265E">
            <w:pPr>
              <w:rPr>
                <w:sz w:val="24"/>
                <w:szCs w:val="24"/>
                <w:lang w:val="en-US"/>
              </w:rPr>
            </w:pPr>
            <w:r w:rsidRPr="00915B1C">
              <w:rPr>
                <w:sz w:val="24"/>
                <w:szCs w:val="24"/>
                <w:lang w:val="en-US"/>
              </w:rPr>
              <w:t>23-24</w:t>
            </w:r>
          </w:p>
        </w:tc>
        <w:tc>
          <w:tcPr>
            <w:tcW w:w="2308" w:type="dxa"/>
          </w:tcPr>
          <w:p w14:paraId="1DCBE42C" w14:textId="77777777" w:rsidR="00B8265E" w:rsidRPr="00915B1C" w:rsidRDefault="00B8265E" w:rsidP="00B8265E">
            <w:pPr>
              <w:rPr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t xml:space="preserve">Обработка горловины </w:t>
            </w:r>
            <w:proofErr w:type="spellStart"/>
            <w:r w:rsidRPr="00915B1C">
              <w:rPr>
                <w:sz w:val="24"/>
                <w:szCs w:val="24"/>
              </w:rPr>
              <w:t>подкройной</w:t>
            </w:r>
            <w:proofErr w:type="spellEnd"/>
            <w:r w:rsidRPr="00915B1C">
              <w:rPr>
                <w:sz w:val="24"/>
                <w:szCs w:val="24"/>
              </w:rPr>
              <w:t xml:space="preserve"> обтачкой, косой бейкой</w:t>
            </w:r>
          </w:p>
        </w:tc>
        <w:tc>
          <w:tcPr>
            <w:tcW w:w="7030" w:type="dxa"/>
          </w:tcPr>
          <w:p w14:paraId="31FD2DD7" w14:textId="77777777" w:rsidR="00B8265E" w:rsidRPr="00915B1C" w:rsidRDefault="00B8265E" w:rsidP="00B8265E">
            <w:pPr>
              <w:rPr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t xml:space="preserve">Выкраивание </w:t>
            </w:r>
            <w:proofErr w:type="spellStart"/>
            <w:r w:rsidRPr="00915B1C">
              <w:rPr>
                <w:sz w:val="24"/>
                <w:szCs w:val="24"/>
              </w:rPr>
              <w:t>подкройной</w:t>
            </w:r>
            <w:proofErr w:type="spellEnd"/>
            <w:r w:rsidRPr="00915B1C">
              <w:rPr>
                <w:sz w:val="24"/>
                <w:szCs w:val="24"/>
              </w:rPr>
              <w:t xml:space="preserve"> обтачки. Способы обработки срезов </w:t>
            </w:r>
            <w:proofErr w:type="spellStart"/>
            <w:r w:rsidRPr="00915B1C">
              <w:rPr>
                <w:sz w:val="24"/>
                <w:szCs w:val="24"/>
              </w:rPr>
              <w:t>подкройной</w:t>
            </w:r>
            <w:proofErr w:type="spellEnd"/>
            <w:r w:rsidRPr="00915B1C">
              <w:rPr>
                <w:sz w:val="24"/>
                <w:szCs w:val="24"/>
              </w:rPr>
              <w:t xml:space="preserve"> обтачкой, косой бейкой.</w:t>
            </w:r>
          </w:p>
        </w:tc>
        <w:tc>
          <w:tcPr>
            <w:tcW w:w="3120" w:type="dxa"/>
            <w:vMerge/>
          </w:tcPr>
          <w:p w14:paraId="58D44EBC" w14:textId="77777777" w:rsidR="00B8265E" w:rsidRPr="00915B1C" w:rsidRDefault="00B8265E" w:rsidP="00B8265E">
            <w:pPr>
              <w:tabs>
                <w:tab w:val="left" w:pos="4096"/>
                <w:tab w:val="center" w:pos="728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699" w:type="dxa"/>
          </w:tcPr>
          <w:p w14:paraId="63DD5846" w14:textId="77777777" w:rsidR="00B8265E" w:rsidRPr="00915B1C" w:rsidRDefault="00B8265E" w:rsidP="00B8265E">
            <w:pPr>
              <w:tabs>
                <w:tab w:val="left" w:pos="4096"/>
                <w:tab w:val="center" w:pos="7285"/>
              </w:tabs>
              <w:rPr>
                <w:b/>
                <w:sz w:val="24"/>
                <w:szCs w:val="24"/>
              </w:rPr>
            </w:pPr>
          </w:p>
        </w:tc>
      </w:tr>
      <w:tr w:rsidR="00B8265E" w:rsidRPr="00915B1C" w14:paraId="7AF22D62" w14:textId="77777777" w:rsidTr="00B8265E">
        <w:tc>
          <w:tcPr>
            <w:tcW w:w="817" w:type="dxa"/>
          </w:tcPr>
          <w:p w14:paraId="6998FE0C" w14:textId="77777777" w:rsidR="00B8265E" w:rsidRPr="00915B1C" w:rsidRDefault="00B8265E" w:rsidP="00B8265E">
            <w:pPr>
              <w:tabs>
                <w:tab w:val="left" w:pos="4096"/>
                <w:tab w:val="center" w:pos="728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85" w:type="dxa"/>
          </w:tcPr>
          <w:p w14:paraId="2D5708E6" w14:textId="77777777" w:rsidR="00B8265E" w:rsidRPr="00915B1C" w:rsidRDefault="00B8265E" w:rsidP="00B8265E">
            <w:pPr>
              <w:rPr>
                <w:sz w:val="24"/>
                <w:szCs w:val="24"/>
                <w:lang w:val="en-US"/>
              </w:rPr>
            </w:pPr>
            <w:r w:rsidRPr="00915B1C">
              <w:rPr>
                <w:sz w:val="24"/>
                <w:szCs w:val="24"/>
                <w:lang w:val="en-US"/>
              </w:rPr>
              <w:t>25-26</w:t>
            </w:r>
          </w:p>
        </w:tc>
        <w:tc>
          <w:tcPr>
            <w:tcW w:w="2308" w:type="dxa"/>
          </w:tcPr>
          <w:p w14:paraId="7EFD20AA" w14:textId="77777777" w:rsidR="00B8265E" w:rsidRPr="00915B1C" w:rsidRDefault="00B8265E" w:rsidP="00B8265E">
            <w:pPr>
              <w:rPr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t>Способы обработки боковых срезов</w:t>
            </w:r>
          </w:p>
        </w:tc>
        <w:tc>
          <w:tcPr>
            <w:tcW w:w="7030" w:type="dxa"/>
          </w:tcPr>
          <w:p w14:paraId="4FDB140A" w14:textId="77777777" w:rsidR="00B8265E" w:rsidRPr="00915B1C" w:rsidRDefault="00B8265E" w:rsidP="00B8265E">
            <w:pPr>
              <w:rPr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t>Способы обработки боковых срезов, особенности ВТО шерстяных и шелковых тканей, тканей из химических волокон; правила ТБ при ВТО</w:t>
            </w:r>
          </w:p>
        </w:tc>
        <w:tc>
          <w:tcPr>
            <w:tcW w:w="3120" w:type="dxa"/>
            <w:vMerge/>
          </w:tcPr>
          <w:p w14:paraId="229CAE42" w14:textId="77777777" w:rsidR="00B8265E" w:rsidRPr="00915B1C" w:rsidRDefault="00B8265E" w:rsidP="00B8265E">
            <w:pPr>
              <w:tabs>
                <w:tab w:val="left" w:pos="4096"/>
                <w:tab w:val="center" w:pos="728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699" w:type="dxa"/>
          </w:tcPr>
          <w:p w14:paraId="6FD5DFA8" w14:textId="77777777" w:rsidR="00B8265E" w:rsidRPr="00915B1C" w:rsidRDefault="00B8265E" w:rsidP="00B8265E">
            <w:pPr>
              <w:tabs>
                <w:tab w:val="left" w:pos="4096"/>
                <w:tab w:val="center" w:pos="7285"/>
              </w:tabs>
              <w:rPr>
                <w:b/>
                <w:sz w:val="24"/>
                <w:szCs w:val="24"/>
              </w:rPr>
            </w:pPr>
          </w:p>
        </w:tc>
      </w:tr>
      <w:tr w:rsidR="00B8265E" w:rsidRPr="00915B1C" w14:paraId="741E6833" w14:textId="77777777" w:rsidTr="00B8265E">
        <w:tc>
          <w:tcPr>
            <w:tcW w:w="817" w:type="dxa"/>
          </w:tcPr>
          <w:p w14:paraId="37C40475" w14:textId="77777777" w:rsidR="00B8265E" w:rsidRPr="00915B1C" w:rsidRDefault="00B8265E" w:rsidP="00B8265E">
            <w:pPr>
              <w:tabs>
                <w:tab w:val="left" w:pos="4096"/>
                <w:tab w:val="center" w:pos="728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85" w:type="dxa"/>
          </w:tcPr>
          <w:p w14:paraId="75EBE015" w14:textId="77777777" w:rsidR="00B8265E" w:rsidRPr="00915B1C" w:rsidRDefault="00B8265E" w:rsidP="00B8265E">
            <w:pPr>
              <w:rPr>
                <w:sz w:val="24"/>
                <w:szCs w:val="24"/>
                <w:lang w:val="en-US"/>
              </w:rPr>
            </w:pPr>
            <w:r w:rsidRPr="00915B1C">
              <w:rPr>
                <w:sz w:val="24"/>
                <w:szCs w:val="24"/>
                <w:lang w:val="en-US"/>
              </w:rPr>
              <w:t>27-28</w:t>
            </w:r>
          </w:p>
        </w:tc>
        <w:tc>
          <w:tcPr>
            <w:tcW w:w="2308" w:type="dxa"/>
          </w:tcPr>
          <w:p w14:paraId="75006ED3" w14:textId="77777777" w:rsidR="00B8265E" w:rsidRPr="00915B1C" w:rsidRDefault="00B8265E" w:rsidP="00B8265E">
            <w:pPr>
              <w:rPr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t xml:space="preserve">Обработка бортов </w:t>
            </w:r>
            <w:proofErr w:type="spellStart"/>
            <w:r w:rsidRPr="00915B1C">
              <w:rPr>
                <w:sz w:val="24"/>
                <w:szCs w:val="24"/>
              </w:rPr>
              <w:t>подбортами</w:t>
            </w:r>
            <w:proofErr w:type="spellEnd"/>
          </w:p>
        </w:tc>
        <w:tc>
          <w:tcPr>
            <w:tcW w:w="7030" w:type="dxa"/>
          </w:tcPr>
          <w:p w14:paraId="2CA895C1" w14:textId="77777777" w:rsidR="00B8265E" w:rsidRPr="00915B1C" w:rsidRDefault="00B8265E" w:rsidP="00B8265E">
            <w:pPr>
              <w:rPr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t xml:space="preserve">Приемы и способы обработки бортов </w:t>
            </w:r>
            <w:proofErr w:type="spellStart"/>
            <w:r w:rsidRPr="00915B1C">
              <w:rPr>
                <w:sz w:val="24"/>
                <w:szCs w:val="24"/>
              </w:rPr>
              <w:t>подбортами</w:t>
            </w:r>
            <w:proofErr w:type="spellEnd"/>
          </w:p>
        </w:tc>
        <w:tc>
          <w:tcPr>
            <w:tcW w:w="3120" w:type="dxa"/>
            <w:vMerge/>
          </w:tcPr>
          <w:p w14:paraId="5A85E5C1" w14:textId="77777777" w:rsidR="00B8265E" w:rsidRPr="00915B1C" w:rsidRDefault="00B8265E" w:rsidP="00B8265E">
            <w:pPr>
              <w:tabs>
                <w:tab w:val="left" w:pos="4096"/>
                <w:tab w:val="center" w:pos="728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699" w:type="dxa"/>
          </w:tcPr>
          <w:p w14:paraId="5DCBF261" w14:textId="77777777" w:rsidR="00B8265E" w:rsidRPr="00915B1C" w:rsidRDefault="00B8265E" w:rsidP="00B8265E">
            <w:pPr>
              <w:tabs>
                <w:tab w:val="left" w:pos="4096"/>
                <w:tab w:val="center" w:pos="7285"/>
              </w:tabs>
              <w:rPr>
                <w:b/>
                <w:sz w:val="24"/>
                <w:szCs w:val="24"/>
              </w:rPr>
            </w:pPr>
          </w:p>
        </w:tc>
      </w:tr>
      <w:tr w:rsidR="00B8265E" w:rsidRPr="00915B1C" w14:paraId="1C60324A" w14:textId="77777777" w:rsidTr="00B8265E">
        <w:trPr>
          <w:trHeight w:val="853"/>
        </w:trPr>
        <w:tc>
          <w:tcPr>
            <w:tcW w:w="817" w:type="dxa"/>
          </w:tcPr>
          <w:p w14:paraId="4D905B1F" w14:textId="77777777" w:rsidR="00B8265E" w:rsidRPr="00915B1C" w:rsidRDefault="00B8265E" w:rsidP="00B8265E">
            <w:pPr>
              <w:tabs>
                <w:tab w:val="left" w:pos="4096"/>
                <w:tab w:val="center" w:pos="728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85" w:type="dxa"/>
          </w:tcPr>
          <w:p w14:paraId="360491FF" w14:textId="77777777" w:rsidR="00B8265E" w:rsidRPr="00915B1C" w:rsidRDefault="00B8265E" w:rsidP="00B8265E">
            <w:pPr>
              <w:rPr>
                <w:sz w:val="24"/>
                <w:szCs w:val="24"/>
                <w:lang w:val="en-US"/>
              </w:rPr>
            </w:pPr>
            <w:r w:rsidRPr="00915B1C">
              <w:rPr>
                <w:sz w:val="24"/>
                <w:szCs w:val="24"/>
                <w:lang w:val="en-US"/>
              </w:rPr>
              <w:t>29-30</w:t>
            </w:r>
          </w:p>
        </w:tc>
        <w:tc>
          <w:tcPr>
            <w:tcW w:w="2308" w:type="dxa"/>
          </w:tcPr>
          <w:p w14:paraId="6861C664" w14:textId="77777777" w:rsidR="00B8265E" w:rsidRPr="00915B1C" w:rsidRDefault="00B8265E" w:rsidP="00B8265E">
            <w:pPr>
              <w:rPr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t>Обработка нижнего среза изделий</w:t>
            </w:r>
          </w:p>
        </w:tc>
        <w:tc>
          <w:tcPr>
            <w:tcW w:w="7030" w:type="dxa"/>
          </w:tcPr>
          <w:p w14:paraId="0A04D39B" w14:textId="77777777" w:rsidR="00B8265E" w:rsidRPr="00915B1C" w:rsidRDefault="00B8265E" w:rsidP="00B8265E">
            <w:pPr>
              <w:rPr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t>Способы обработки нижнего среза изделий</w:t>
            </w:r>
          </w:p>
        </w:tc>
        <w:tc>
          <w:tcPr>
            <w:tcW w:w="3120" w:type="dxa"/>
            <w:vMerge/>
          </w:tcPr>
          <w:p w14:paraId="76369CA6" w14:textId="77777777" w:rsidR="00B8265E" w:rsidRPr="00915B1C" w:rsidRDefault="00B8265E" w:rsidP="00B8265E">
            <w:pPr>
              <w:tabs>
                <w:tab w:val="left" w:pos="4096"/>
                <w:tab w:val="center" w:pos="728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699" w:type="dxa"/>
          </w:tcPr>
          <w:p w14:paraId="2824871D" w14:textId="77777777" w:rsidR="00B8265E" w:rsidRPr="00915B1C" w:rsidRDefault="00B8265E" w:rsidP="00B8265E">
            <w:pPr>
              <w:tabs>
                <w:tab w:val="left" w:pos="4096"/>
                <w:tab w:val="center" w:pos="7285"/>
              </w:tabs>
              <w:rPr>
                <w:b/>
                <w:sz w:val="24"/>
                <w:szCs w:val="24"/>
              </w:rPr>
            </w:pPr>
          </w:p>
        </w:tc>
      </w:tr>
      <w:tr w:rsidR="00B8265E" w:rsidRPr="00915B1C" w14:paraId="7D9B1630" w14:textId="77777777" w:rsidTr="00B8265E">
        <w:trPr>
          <w:trHeight w:val="844"/>
        </w:trPr>
        <w:tc>
          <w:tcPr>
            <w:tcW w:w="817" w:type="dxa"/>
          </w:tcPr>
          <w:p w14:paraId="3175F0B0" w14:textId="77777777" w:rsidR="00B8265E" w:rsidRPr="00915B1C" w:rsidRDefault="00B8265E" w:rsidP="00B8265E">
            <w:pPr>
              <w:tabs>
                <w:tab w:val="left" w:pos="4096"/>
                <w:tab w:val="center" w:pos="728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85" w:type="dxa"/>
          </w:tcPr>
          <w:p w14:paraId="149F656F" w14:textId="77777777" w:rsidR="00B8265E" w:rsidRPr="00915B1C" w:rsidRDefault="00B8265E" w:rsidP="00B8265E">
            <w:pPr>
              <w:rPr>
                <w:sz w:val="24"/>
                <w:szCs w:val="24"/>
                <w:lang w:val="en-US"/>
              </w:rPr>
            </w:pPr>
            <w:r w:rsidRPr="00915B1C">
              <w:rPr>
                <w:sz w:val="24"/>
                <w:szCs w:val="24"/>
                <w:lang w:val="en-US"/>
              </w:rPr>
              <w:t>31-32</w:t>
            </w:r>
          </w:p>
        </w:tc>
        <w:tc>
          <w:tcPr>
            <w:tcW w:w="2308" w:type="dxa"/>
          </w:tcPr>
          <w:p w14:paraId="42031077" w14:textId="77777777" w:rsidR="00B8265E" w:rsidRPr="00915B1C" w:rsidRDefault="00B8265E" w:rsidP="00B8265E">
            <w:pPr>
              <w:rPr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t>Разметка и обработка петель, пришивание фурнитуры</w:t>
            </w:r>
          </w:p>
          <w:p w14:paraId="0A9B8777" w14:textId="77777777" w:rsidR="00B8265E" w:rsidRPr="00915B1C" w:rsidRDefault="00B8265E" w:rsidP="00B8265E">
            <w:pPr>
              <w:rPr>
                <w:sz w:val="24"/>
                <w:szCs w:val="24"/>
              </w:rPr>
            </w:pPr>
          </w:p>
        </w:tc>
        <w:tc>
          <w:tcPr>
            <w:tcW w:w="7030" w:type="dxa"/>
          </w:tcPr>
          <w:p w14:paraId="0BA898BB" w14:textId="77777777" w:rsidR="00B8265E" w:rsidRPr="00915B1C" w:rsidRDefault="00B8265E" w:rsidP="00B8265E">
            <w:pPr>
              <w:rPr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t>Петельные ручные стежки и строчки.</w:t>
            </w:r>
          </w:p>
          <w:p w14:paraId="5DF7EFC2" w14:textId="77777777" w:rsidR="00B8265E" w:rsidRPr="00915B1C" w:rsidRDefault="00B8265E" w:rsidP="00B8265E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14:paraId="0BB5DDAA" w14:textId="77777777" w:rsidR="00B8265E" w:rsidRPr="00915B1C" w:rsidRDefault="00B8265E" w:rsidP="00B8265E">
            <w:pPr>
              <w:tabs>
                <w:tab w:val="left" w:pos="4096"/>
                <w:tab w:val="center" w:pos="728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699" w:type="dxa"/>
          </w:tcPr>
          <w:p w14:paraId="5B0583B8" w14:textId="77777777" w:rsidR="00B8265E" w:rsidRPr="00915B1C" w:rsidRDefault="00B8265E" w:rsidP="00B8265E">
            <w:pPr>
              <w:tabs>
                <w:tab w:val="left" w:pos="4096"/>
                <w:tab w:val="center" w:pos="7285"/>
              </w:tabs>
              <w:rPr>
                <w:b/>
                <w:sz w:val="24"/>
                <w:szCs w:val="24"/>
              </w:rPr>
            </w:pPr>
          </w:p>
        </w:tc>
      </w:tr>
      <w:tr w:rsidR="00B8265E" w:rsidRPr="00915B1C" w14:paraId="2D3135B4" w14:textId="77777777" w:rsidTr="00B8265E">
        <w:trPr>
          <w:trHeight w:val="844"/>
        </w:trPr>
        <w:tc>
          <w:tcPr>
            <w:tcW w:w="817" w:type="dxa"/>
          </w:tcPr>
          <w:p w14:paraId="41AF224E" w14:textId="77777777" w:rsidR="00B8265E" w:rsidRPr="00915B1C" w:rsidRDefault="00B8265E" w:rsidP="00B8265E">
            <w:pPr>
              <w:tabs>
                <w:tab w:val="left" w:pos="4096"/>
                <w:tab w:val="center" w:pos="728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85" w:type="dxa"/>
          </w:tcPr>
          <w:p w14:paraId="76C3CF58" w14:textId="77777777" w:rsidR="00B8265E" w:rsidRPr="00915B1C" w:rsidRDefault="00B8265E" w:rsidP="00B8265E">
            <w:pPr>
              <w:rPr>
                <w:sz w:val="24"/>
                <w:szCs w:val="24"/>
                <w:lang w:val="en-US"/>
              </w:rPr>
            </w:pPr>
            <w:r w:rsidRPr="00915B1C">
              <w:rPr>
                <w:sz w:val="24"/>
                <w:szCs w:val="24"/>
                <w:lang w:val="en-US"/>
              </w:rPr>
              <w:t>33-34</w:t>
            </w:r>
          </w:p>
        </w:tc>
        <w:tc>
          <w:tcPr>
            <w:tcW w:w="2308" w:type="dxa"/>
          </w:tcPr>
          <w:p w14:paraId="50F647F9" w14:textId="77777777" w:rsidR="00B8265E" w:rsidRPr="00915B1C" w:rsidRDefault="00B8265E" w:rsidP="00B8265E">
            <w:pPr>
              <w:rPr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t>Окончательная ВТО изделий</w:t>
            </w:r>
          </w:p>
        </w:tc>
        <w:tc>
          <w:tcPr>
            <w:tcW w:w="7030" w:type="dxa"/>
          </w:tcPr>
          <w:p w14:paraId="1333EF9B" w14:textId="77777777" w:rsidR="00B8265E" w:rsidRPr="00915B1C" w:rsidRDefault="00B8265E" w:rsidP="00B8265E">
            <w:pPr>
              <w:rPr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t>Правила контроля и оценки качества.</w:t>
            </w:r>
          </w:p>
          <w:p w14:paraId="4A7BC01C" w14:textId="77777777" w:rsidR="00B8265E" w:rsidRPr="00915B1C" w:rsidRDefault="00B8265E" w:rsidP="00B8265E">
            <w:pPr>
              <w:rPr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t>Отделка и влажно-тепловая обработка изделия</w:t>
            </w:r>
          </w:p>
        </w:tc>
        <w:tc>
          <w:tcPr>
            <w:tcW w:w="3120" w:type="dxa"/>
          </w:tcPr>
          <w:p w14:paraId="0885D1DC" w14:textId="77777777" w:rsidR="00B8265E" w:rsidRPr="00915B1C" w:rsidRDefault="00B8265E" w:rsidP="00B8265E">
            <w:pPr>
              <w:tabs>
                <w:tab w:val="left" w:pos="4096"/>
                <w:tab w:val="center" w:pos="728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699" w:type="dxa"/>
          </w:tcPr>
          <w:p w14:paraId="10D096AD" w14:textId="77777777" w:rsidR="00B8265E" w:rsidRPr="00915B1C" w:rsidRDefault="00B8265E" w:rsidP="00B8265E">
            <w:pPr>
              <w:tabs>
                <w:tab w:val="left" w:pos="4096"/>
                <w:tab w:val="center" w:pos="7285"/>
              </w:tabs>
              <w:rPr>
                <w:b/>
                <w:sz w:val="24"/>
                <w:szCs w:val="24"/>
              </w:rPr>
            </w:pPr>
          </w:p>
        </w:tc>
      </w:tr>
      <w:tr w:rsidR="00B8265E" w:rsidRPr="00915B1C" w14:paraId="3986B0EE" w14:textId="77777777" w:rsidTr="00B8265E">
        <w:trPr>
          <w:trHeight w:val="282"/>
        </w:trPr>
        <w:tc>
          <w:tcPr>
            <w:tcW w:w="15559" w:type="dxa"/>
            <w:gridSpan w:val="6"/>
            <w:shd w:val="clear" w:color="auto" w:fill="E5B8B7" w:themeFill="accent2" w:themeFillTint="66"/>
          </w:tcPr>
          <w:p w14:paraId="53E5FF79" w14:textId="77777777" w:rsidR="00B8265E" w:rsidRPr="00915B1C" w:rsidRDefault="00B8265E" w:rsidP="00B8265E">
            <w:pPr>
              <w:ind w:firstLine="708"/>
              <w:jc w:val="center"/>
              <w:rPr>
                <w:sz w:val="24"/>
                <w:szCs w:val="24"/>
              </w:rPr>
            </w:pPr>
            <w:r w:rsidRPr="00915B1C">
              <w:rPr>
                <w:b/>
                <w:sz w:val="24"/>
                <w:szCs w:val="24"/>
              </w:rPr>
              <w:t>Рукоделие.  Художественные ремесла – 18 часов</w:t>
            </w:r>
          </w:p>
        </w:tc>
      </w:tr>
      <w:tr w:rsidR="00B8265E" w:rsidRPr="00915B1C" w14:paraId="1887F097" w14:textId="77777777" w:rsidTr="00B8265E">
        <w:tc>
          <w:tcPr>
            <w:tcW w:w="15559" w:type="dxa"/>
            <w:gridSpan w:val="6"/>
            <w:shd w:val="clear" w:color="auto" w:fill="D99594" w:themeFill="accent2" w:themeFillTint="99"/>
          </w:tcPr>
          <w:p w14:paraId="7F3E6A7B" w14:textId="77777777" w:rsidR="00B8265E" w:rsidRPr="00915B1C" w:rsidRDefault="00B8265E" w:rsidP="00B8265E">
            <w:pPr>
              <w:tabs>
                <w:tab w:val="left" w:pos="4096"/>
                <w:tab w:val="center" w:pos="7285"/>
              </w:tabs>
              <w:jc w:val="center"/>
              <w:rPr>
                <w:b/>
                <w:sz w:val="24"/>
                <w:szCs w:val="24"/>
              </w:rPr>
            </w:pPr>
            <w:r w:rsidRPr="00915B1C">
              <w:rPr>
                <w:b/>
                <w:i/>
                <w:sz w:val="24"/>
                <w:szCs w:val="24"/>
              </w:rPr>
              <w:t>Вязание крючком - 12час</w:t>
            </w:r>
          </w:p>
        </w:tc>
      </w:tr>
      <w:tr w:rsidR="00B8265E" w:rsidRPr="00915B1C" w14:paraId="28CDEAA9" w14:textId="77777777" w:rsidTr="00B8265E">
        <w:trPr>
          <w:trHeight w:val="514"/>
        </w:trPr>
        <w:tc>
          <w:tcPr>
            <w:tcW w:w="817" w:type="dxa"/>
          </w:tcPr>
          <w:p w14:paraId="322586BB" w14:textId="77777777" w:rsidR="00B8265E" w:rsidRPr="00915B1C" w:rsidRDefault="00B8265E" w:rsidP="00B8265E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85" w:type="dxa"/>
          </w:tcPr>
          <w:p w14:paraId="64AE7E69" w14:textId="77777777" w:rsidR="00B8265E" w:rsidRPr="00915B1C" w:rsidRDefault="00B8265E" w:rsidP="00B8265E">
            <w:pPr>
              <w:rPr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t>35-36</w:t>
            </w:r>
          </w:p>
          <w:p w14:paraId="1534711E" w14:textId="77777777" w:rsidR="00B8265E" w:rsidRPr="00915B1C" w:rsidRDefault="00B8265E" w:rsidP="00B8265E">
            <w:pPr>
              <w:rPr>
                <w:sz w:val="24"/>
                <w:szCs w:val="24"/>
              </w:rPr>
            </w:pPr>
          </w:p>
        </w:tc>
        <w:tc>
          <w:tcPr>
            <w:tcW w:w="2308" w:type="dxa"/>
          </w:tcPr>
          <w:p w14:paraId="17E43FC0" w14:textId="77777777" w:rsidR="00B8265E" w:rsidRPr="00915B1C" w:rsidRDefault="00B8265E" w:rsidP="00B8265E">
            <w:pPr>
              <w:rPr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t>Вязание крючком. Традиции и современность. Инструменты и материалы. Основные виды петель.</w:t>
            </w:r>
          </w:p>
          <w:p w14:paraId="2A6E76E7" w14:textId="77777777" w:rsidR="00B8265E" w:rsidRPr="00915B1C" w:rsidRDefault="00B8265E" w:rsidP="00B8265E">
            <w:pPr>
              <w:rPr>
                <w:sz w:val="24"/>
                <w:szCs w:val="24"/>
              </w:rPr>
            </w:pPr>
          </w:p>
        </w:tc>
        <w:tc>
          <w:tcPr>
            <w:tcW w:w="7030" w:type="dxa"/>
          </w:tcPr>
          <w:p w14:paraId="6AD440B3" w14:textId="77777777" w:rsidR="00B8265E" w:rsidRPr="00915B1C" w:rsidRDefault="00B8265E" w:rsidP="00B8265E">
            <w:pPr>
              <w:rPr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t>Краткие сведения из истории старинного рукоделия. Изделия, связанные крючком, в современной моде. Инструменты и материалы</w:t>
            </w:r>
            <w:r w:rsidRPr="00915B1C">
              <w:t xml:space="preserve"> для вязания крючком.</w:t>
            </w:r>
            <w:r w:rsidRPr="00915B1C">
              <w:rPr>
                <w:sz w:val="24"/>
                <w:szCs w:val="24"/>
              </w:rPr>
              <w:t xml:space="preserve"> Правила подготовки материалов к работе, подбора размера крючка в зависимости от ниток и узора.  Основные виды петель. Техника набора петель крючком.</w:t>
            </w:r>
          </w:p>
          <w:p w14:paraId="6BC3097D" w14:textId="77777777" w:rsidR="00B8265E" w:rsidRPr="00915B1C" w:rsidRDefault="00B8265E" w:rsidP="00B8265E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vMerge w:val="restart"/>
          </w:tcPr>
          <w:p w14:paraId="344FE0FE" w14:textId="77777777" w:rsidR="00B8265E" w:rsidRPr="00915B1C" w:rsidRDefault="00B8265E" w:rsidP="00B8265E">
            <w:pPr>
              <w:rPr>
                <w:sz w:val="24"/>
                <w:szCs w:val="24"/>
              </w:rPr>
            </w:pPr>
            <w:r w:rsidRPr="00915B1C">
              <w:t xml:space="preserve">                  </w:t>
            </w:r>
            <w:proofErr w:type="gramStart"/>
            <w:r w:rsidRPr="00915B1C">
              <w:rPr>
                <w:sz w:val="24"/>
                <w:szCs w:val="24"/>
              </w:rPr>
              <w:t>Подборка  современных</w:t>
            </w:r>
            <w:proofErr w:type="gramEnd"/>
            <w:r w:rsidRPr="00915B1C">
              <w:rPr>
                <w:sz w:val="24"/>
                <w:szCs w:val="24"/>
              </w:rPr>
              <w:t xml:space="preserve"> и старинных узоров и орнаментов.</w:t>
            </w:r>
          </w:p>
          <w:p w14:paraId="77774F5B" w14:textId="77777777" w:rsidR="00B8265E" w:rsidRPr="00915B1C" w:rsidRDefault="00B8265E" w:rsidP="00B8265E">
            <w:pPr>
              <w:rPr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t>Изготовление образцов вязания крючком.</w:t>
            </w:r>
          </w:p>
          <w:p w14:paraId="372C4328" w14:textId="77777777" w:rsidR="00B8265E" w:rsidRPr="00915B1C" w:rsidRDefault="00B8265E" w:rsidP="00B8265E">
            <w:pPr>
              <w:rPr>
                <w:i/>
                <w:sz w:val="24"/>
                <w:szCs w:val="24"/>
                <w:u w:val="single"/>
              </w:rPr>
            </w:pPr>
            <w:r w:rsidRPr="00915B1C">
              <w:rPr>
                <w:i/>
                <w:sz w:val="24"/>
                <w:szCs w:val="24"/>
                <w:u w:val="single"/>
              </w:rPr>
              <w:t xml:space="preserve">Варианты объектов труда. </w:t>
            </w:r>
          </w:p>
          <w:p w14:paraId="38191AFE" w14:textId="77777777" w:rsidR="00B8265E" w:rsidRPr="00915B1C" w:rsidRDefault="00B8265E" w:rsidP="00B8265E">
            <w:pPr>
              <w:rPr>
                <w:sz w:val="24"/>
                <w:szCs w:val="24"/>
              </w:rPr>
            </w:pPr>
          </w:p>
          <w:p w14:paraId="362D445C" w14:textId="77777777" w:rsidR="00B8265E" w:rsidRPr="00915B1C" w:rsidRDefault="00B8265E" w:rsidP="00B8265E">
            <w:pPr>
              <w:rPr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t xml:space="preserve">  Изготовление простых изделий в технике вязания крючком.</w:t>
            </w:r>
          </w:p>
          <w:p w14:paraId="01A45F35" w14:textId="77777777" w:rsidR="00B8265E" w:rsidRPr="00915B1C" w:rsidRDefault="00B8265E" w:rsidP="00B8265E">
            <w:pPr>
              <w:rPr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t>.</w:t>
            </w:r>
          </w:p>
          <w:p w14:paraId="19E5294E" w14:textId="77777777" w:rsidR="00B8265E" w:rsidRPr="00915B1C" w:rsidRDefault="00B8265E" w:rsidP="00B8265E">
            <w:pPr>
              <w:rPr>
                <w:sz w:val="24"/>
                <w:szCs w:val="24"/>
              </w:rPr>
            </w:pPr>
          </w:p>
          <w:p w14:paraId="076E5FE5" w14:textId="77777777" w:rsidR="00B8265E" w:rsidRPr="00915B1C" w:rsidRDefault="00B8265E" w:rsidP="00B8265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699" w:type="dxa"/>
          </w:tcPr>
          <w:p w14:paraId="306188E8" w14:textId="77777777" w:rsidR="00B8265E" w:rsidRPr="00915B1C" w:rsidRDefault="00B8265E" w:rsidP="00B8265E">
            <w:pPr>
              <w:tabs>
                <w:tab w:val="left" w:pos="4096"/>
                <w:tab w:val="center" w:pos="7285"/>
              </w:tabs>
              <w:rPr>
                <w:b/>
                <w:sz w:val="24"/>
                <w:szCs w:val="24"/>
              </w:rPr>
            </w:pPr>
          </w:p>
        </w:tc>
      </w:tr>
      <w:tr w:rsidR="00B8265E" w:rsidRPr="00915B1C" w14:paraId="213A71D6" w14:textId="77777777" w:rsidTr="00B8265E">
        <w:trPr>
          <w:trHeight w:val="513"/>
        </w:trPr>
        <w:tc>
          <w:tcPr>
            <w:tcW w:w="817" w:type="dxa"/>
          </w:tcPr>
          <w:p w14:paraId="7EB02454" w14:textId="77777777" w:rsidR="00B8265E" w:rsidRPr="00915B1C" w:rsidRDefault="00B8265E" w:rsidP="00B8265E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85" w:type="dxa"/>
          </w:tcPr>
          <w:p w14:paraId="466EA549" w14:textId="77777777" w:rsidR="00B8265E" w:rsidRPr="00915B1C" w:rsidRDefault="00B8265E" w:rsidP="00B8265E">
            <w:pPr>
              <w:rPr>
                <w:sz w:val="24"/>
                <w:szCs w:val="24"/>
                <w:lang w:val="en-US"/>
              </w:rPr>
            </w:pPr>
            <w:r w:rsidRPr="00915B1C">
              <w:rPr>
                <w:sz w:val="24"/>
                <w:szCs w:val="24"/>
                <w:lang w:val="en-US"/>
              </w:rPr>
              <w:t>37-38</w:t>
            </w:r>
          </w:p>
        </w:tc>
        <w:tc>
          <w:tcPr>
            <w:tcW w:w="2308" w:type="dxa"/>
          </w:tcPr>
          <w:p w14:paraId="1DC7C002" w14:textId="77777777" w:rsidR="00B8265E" w:rsidRPr="00915B1C" w:rsidRDefault="00B8265E" w:rsidP="00B8265E">
            <w:pPr>
              <w:rPr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t xml:space="preserve">Узоры и их схемы. Раппорт узора и его запись. Вязание полотна рядами </w:t>
            </w:r>
          </w:p>
        </w:tc>
        <w:tc>
          <w:tcPr>
            <w:tcW w:w="7030" w:type="dxa"/>
          </w:tcPr>
          <w:p w14:paraId="131DC214" w14:textId="77777777" w:rsidR="00B8265E" w:rsidRPr="00915B1C" w:rsidRDefault="00B8265E" w:rsidP="00B8265E">
            <w:pPr>
              <w:rPr>
                <w:sz w:val="24"/>
                <w:szCs w:val="24"/>
              </w:rPr>
            </w:pPr>
            <w:r w:rsidRPr="00915B1C">
              <w:t>Условные обозначения, применяемые при вязании крючком</w:t>
            </w:r>
            <w:r w:rsidRPr="00915B1C">
              <w:rPr>
                <w:sz w:val="24"/>
                <w:szCs w:val="24"/>
              </w:rPr>
              <w:t xml:space="preserve"> Раппорт узора и его запись. Способы провязывания петель. Техника выполнения различных петель и узоров крючком. Особенности и способы вязания полотна рядами </w:t>
            </w:r>
          </w:p>
        </w:tc>
        <w:tc>
          <w:tcPr>
            <w:tcW w:w="3120" w:type="dxa"/>
            <w:vMerge/>
          </w:tcPr>
          <w:p w14:paraId="77AB3954" w14:textId="77777777" w:rsidR="00B8265E" w:rsidRPr="00915B1C" w:rsidRDefault="00B8265E" w:rsidP="00B8265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699" w:type="dxa"/>
          </w:tcPr>
          <w:p w14:paraId="7EC330F7" w14:textId="77777777" w:rsidR="00B8265E" w:rsidRPr="00915B1C" w:rsidRDefault="00B8265E" w:rsidP="00B8265E">
            <w:pPr>
              <w:tabs>
                <w:tab w:val="left" w:pos="4096"/>
                <w:tab w:val="center" w:pos="7285"/>
              </w:tabs>
              <w:rPr>
                <w:b/>
                <w:sz w:val="24"/>
                <w:szCs w:val="24"/>
              </w:rPr>
            </w:pPr>
          </w:p>
        </w:tc>
      </w:tr>
      <w:tr w:rsidR="00B8265E" w:rsidRPr="00915B1C" w14:paraId="21632731" w14:textId="77777777" w:rsidTr="00B8265E">
        <w:trPr>
          <w:trHeight w:val="632"/>
        </w:trPr>
        <w:tc>
          <w:tcPr>
            <w:tcW w:w="817" w:type="dxa"/>
          </w:tcPr>
          <w:p w14:paraId="5A2DED31" w14:textId="77777777" w:rsidR="00B8265E" w:rsidRPr="00915B1C" w:rsidRDefault="00B8265E" w:rsidP="00B8265E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85" w:type="dxa"/>
          </w:tcPr>
          <w:p w14:paraId="2EF15176" w14:textId="77777777" w:rsidR="00B8265E" w:rsidRPr="00915B1C" w:rsidRDefault="00B8265E" w:rsidP="00B8265E">
            <w:pPr>
              <w:rPr>
                <w:sz w:val="24"/>
                <w:szCs w:val="24"/>
                <w:lang w:val="en-US"/>
              </w:rPr>
            </w:pPr>
            <w:r w:rsidRPr="00915B1C">
              <w:rPr>
                <w:sz w:val="24"/>
                <w:szCs w:val="24"/>
                <w:lang w:val="en-US"/>
              </w:rPr>
              <w:t>39-40</w:t>
            </w:r>
          </w:p>
        </w:tc>
        <w:tc>
          <w:tcPr>
            <w:tcW w:w="2308" w:type="dxa"/>
          </w:tcPr>
          <w:p w14:paraId="7ACEDB7A" w14:textId="77777777" w:rsidR="00B8265E" w:rsidRPr="00915B1C" w:rsidRDefault="00B8265E" w:rsidP="00B8265E">
            <w:pPr>
              <w:rPr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t>Технология вязания различных петель и узоров по кругу</w:t>
            </w:r>
          </w:p>
        </w:tc>
        <w:tc>
          <w:tcPr>
            <w:tcW w:w="7030" w:type="dxa"/>
          </w:tcPr>
          <w:p w14:paraId="6CC6DFB0" w14:textId="77777777" w:rsidR="00B8265E" w:rsidRPr="00915B1C" w:rsidRDefault="00B8265E" w:rsidP="00B8265E">
            <w:pPr>
              <w:rPr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t>Способы провязывания петель. Техника выполнения различных петель и узоров крючком. Особенности и способы вязания полотна по кругу</w:t>
            </w:r>
          </w:p>
        </w:tc>
        <w:tc>
          <w:tcPr>
            <w:tcW w:w="3120" w:type="dxa"/>
            <w:vMerge/>
          </w:tcPr>
          <w:p w14:paraId="24805342" w14:textId="77777777" w:rsidR="00B8265E" w:rsidRPr="00915B1C" w:rsidRDefault="00B8265E" w:rsidP="00B8265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699" w:type="dxa"/>
          </w:tcPr>
          <w:p w14:paraId="6A06C93D" w14:textId="77777777" w:rsidR="00B8265E" w:rsidRPr="00915B1C" w:rsidRDefault="00B8265E" w:rsidP="00B8265E">
            <w:pPr>
              <w:tabs>
                <w:tab w:val="left" w:pos="4096"/>
                <w:tab w:val="center" w:pos="7285"/>
              </w:tabs>
              <w:rPr>
                <w:b/>
                <w:sz w:val="24"/>
                <w:szCs w:val="24"/>
              </w:rPr>
            </w:pPr>
          </w:p>
        </w:tc>
      </w:tr>
      <w:tr w:rsidR="00B8265E" w:rsidRPr="00915B1C" w14:paraId="46DBFE78" w14:textId="77777777" w:rsidTr="00B8265E">
        <w:trPr>
          <w:trHeight w:val="632"/>
        </w:trPr>
        <w:tc>
          <w:tcPr>
            <w:tcW w:w="817" w:type="dxa"/>
          </w:tcPr>
          <w:p w14:paraId="73E34A34" w14:textId="77777777" w:rsidR="00B8265E" w:rsidRPr="00915B1C" w:rsidRDefault="00B8265E" w:rsidP="00B8265E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85" w:type="dxa"/>
          </w:tcPr>
          <w:p w14:paraId="71A2B110" w14:textId="77777777" w:rsidR="00B8265E" w:rsidRPr="00915B1C" w:rsidRDefault="00B8265E" w:rsidP="00B8265E">
            <w:pPr>
              <w:rPr>
                <w:sz w:val="24"/>
                <w:szCs w:val="24"/>
                <w:lang w:val="en-US"/>
              </w:rPr>
            </w:pPr>
            <w:r w:rsidRPr="00915B1C">
              <w:rPr>
                <w:sz w:val="24"/>
                <w:szCs w:val="24"/>
              </w:rPr>
              <w:t>4</w:t>
            </w:r>
            <w:r w:rsidRPr="00915B1C">
              <w:rPr>
                <w:sz w:val="24"/>
                <w:szCs w:val="24"/>
                <w:lang w:val="en-US"/>
              </w:rPr>
              <w:t>1-42</w:t>
            </w:r>
          </w:p>
        </w:tc>
        <w:tc>
          <w:tcPr>
            <w:tcW w:w="2308" w:type="dxa"/>
          </w:tcPr>
          <w:p w14:paraId="096F9C8A" w14:textId="77777777" w:rsidR="00B8265E" w:rsidRPr="00915B1C" w:rsidRDefault="00B8265E" w:rsidP="00B8265E">
            <w:pPr>
              <w:rPr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t xml:space="preserve">Выполнение </w:t>
            </w:r>
            <w:proofErr w:type="gramStart"/>
            <w:r w:rsidRPr="00915B1C">
              <w:rPr>
                <w:sz w:val="24"/>
                <w:szCs w:val="24"/>
              </w:rPr>
              <w:t>образцов  различными</w:t>
            </w:r>
            <w:proofErr w:type="gramEnd"/>
            <w:r w:rsidRPr="00915B1C">
              <w:rPr>
                <w:sz w:val="24"/>
                <w:szCs w:val="24"/>
              </w:rPr>
              <w:t xml:space="preserve"> способами вывязывания</w:t>
            </w:r>
          </w:p>
        </w:tc>
        <w:tc>
          <w:tcPr>
            <w:tcW w:w="7030" w:type="dxa"/>
          </w:tcPr>
          <w:p w14:paraId="19D51900" w14:textId="77777777" w:rsidR="00B8265E" w:rsidRPr="00915B1C" w:rsidRDefault="00B8265E" w:rsidP="00B8265E">
            <w:pPr>
              <w:rPr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t xml:space="preserve">Особенности ажурного вязания. </w:t>
            </w:r>
            <w:r w:rsidRPr="00915B1C">
              <w:t>Работа с журналами мод.</w:t>
            </w:r>
          </w:p>
        </w:tc>
        <w:tc>
          <w:tcPr>
            <w:tcW w:w="3120" w:type="dxa"/>
            <w:vMerge/>
          </w:tcPr>
          <w:p w14:paraId="1F2CD7B0" w14:textId="77777777" w:rsidR="00B8265E" w:rsidRPr="00915B1C" w:rsidRDefault="00B8265E" w:rsidP="00B8265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699" w:type="dxa"/>
          </w:tcPr>
          <w:p w14:paraId="165B47BE" w14:textId="77777777" w:rsidR="00B8265E" w:rsidRPr="00915B1C" w:rsidRDefault="00B8265E" w:rsidP="00B8265E">
            <w:pPr>
              <w:tabs>
                <w:tab w:val="left" w:pos="4096"/>
                <w:tab w:val="center" w:pos="7285"/>
              </w:tabs>
              <w:rPr>
                <w:b/>
                <w:sz w:val="24"/>
                <w:szCs w:val="24"/>
              </w:rPr>
            </w:pPr>
          </w:p>
        </w:tc>
      </w:tr>
      <w:tr w:rsidR="00B8265E" w:rsidRPr="00915B1C" w14:paraId="132CAEF0" w14:textId="77777777" w:rsidTr="00B8265E">
        <w:trPr>
          <w:trHeight w:val="632"/>
        </w:trPr>
        <w:tc>
          <w:tcPr>
            <w:tcW w:w="817" w:type="dxa"/>
          </w:tcPr>
          <w:p w14:paraId="00BE0F26" w14:textId="77777777" w:rsidR="00B8265E" w:rsidRPr="00915B1C" w:rsidRDefault="00B8265E" w:rsidP="00B8265E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85" w:type="dxa"/>
          </w:tcPr>
          <w:p w14:paraId="1657D835" w14:textId="77777777" w:rsidR="00B8265E" w:rsidRPr="00915B1C" w:rsidRDefault="00B8265E" w:rsidP="00B8265E">
            <w:pPr>
              <w:rPr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t>43-44</w:t>
            </w:r>
          </w:p>
        </w:tc>
        <w:tc>
          <w:tcPr>
            <w:tcW w:w="2308" w:type="dxa"/>
          </w:tcPr>
          <w:p w14:paraId="430E33F5" w14:textId="77777777" w:rsidR="00B8265E" w:rsidRPr="00915B1C" w:rsidRDefault="00B8265E" w:rsidP="00B8265E">
            <w:pPr>
              <w:rPr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t>Вязание изделий по выбору.</w:t>
            </w:r>
          </w:p>
        </w:tc>
        <w:tc>
          <w:tcPr>
            <w:tcW w:w="7030" w:type="dxa"/>
          </w:tcPr>
          <w:p w14:paraId="12EC2705" w14:textId="77777777" w:rsidR="00B8265E" w:rsidRPr="00915B1C" w:rsidRDefault="00B8265E" w:rsidP="00B8265E">
            <w:pPr>
              <w:rPr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t>Вязание изделий по выбору.</w:t>
            </w:r>
          </w:p>
        </w:tc>
        <w:tc>
          <w:tcPr>
            <w:tcW w:w="3120" w:type="dxa"/>
            <w:vMerge/>
          </w:tcPr>
          <w:p w14:paraId="08A1A0EB" w14:textId="77777777" w:rsidR="00B8265E" w:rsidRPr="00915B1C" w:rsidRDefault="00B8265E" w:rsidP="00B8265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699" w:type="dxa"/>
          </w:tcPr>
          <w:p w14:paraId="3BA71064" w14:textId="77777777" w:rsidR="00B8265E" w:rsidRPr="00915B1C" w:rsidRDefault="00B8265E" w:rsidP="00B8265E">
            <w:pPr>
              <w:tabs>
                <w:tab w:val="left" w:pos="4096"/>
                <w:tab w:val="center" w:pos="7285"/>
              </w:tabs>
              <w:rPr>
                <w:b/>
                <w:sz w:val="24"/>
                <w:szCs w:val="24"/>
              </w:rPr>
            </w:pPr>
          </w:p>
        </w:tc>
      </w:tr>
      <w:tr w:rsidR="00B8265E" w:rsidRPr="00915B1C" w14:paraId="7A8B1BEF" w14:textId="77777777" w:rsidTr="00B8265E">
        <w:trPr>
          <w:trHeight w:val="632"/>
        </w:trPr>
        <w:tc>
          <w:tcPr>
            <w:tcW w:w="817" w:type="dxa"/>
          </w:tcPr>
          <w:p w14:paraId="343FE22A" w14:textId="77777777" w:rsidR="00B8265E" w:rsidRPr="00915B1C" w:rsidRDefault="00B8265E" w:rsidP="00B8265E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85" w:type="dxa"/>
          </w:tcPr>
          <w:p w14:paraId="11D428D9" w14:textId="77777777" w:rsidR="00B8265E" w:rsidRPr="00915B1C" w:rsidRDefault="00B8265E" w:rsidP="00B8265E">
            <w:pPr>
              <w:rPr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t>45-46</w:t>
            </w:r>
          </w:p>
        </w:tc>
        <w:tc>
          <w:tcPr>
            <w:tcW w:w="2308" w:type="dxa"/>
          </w:tcPr>
          <w:p w14:paraId="132FBA2B" w14:textId="77777777" w:rsidR="00B8265E" w:rsidRPr="00915B1C" w:rsidRDefault="00B8265E" w:rsidP="00B8265E">
            <w:pPr>
              <w:rPr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t>Уход за вязаными изделиями</w:t>
            </w:r>
          </w:p>
        </w:tc>
        <w:tc>
          <w:tcPr>
            <w:tcW w:w="7030" w:type="dxa"/>
          </w:tcPr>
          <w:p w14:paraId="2905B2FA" w14:textId="77777777" w:rsidR="00B8265E" w:rsidRPr="00915B1C" w:rsidRDefault="00B8265E" w:rsidP="00B8265E">
            <w:pPr>
              <w:rPr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t>Уход за вязаными изделиями</w:t>
            </w:r>
          </w:p>
        </w:tc>
        <w:tc>
          <w:tcPr>
            <w:tcW w:w="3120" w:type="dxa"/>
            <w:vMerge/>
          </w:tcPr>
          <w:p w14:paraId="5AAFF2DE" w14:textId="77777777" w:rsidR="00B8265E" w:rsidRPr="00915B1C" w:rsidRDefault="00B8265E" w:rsidP="00B8265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699" w:type="dxa"/>
          </w:tcPr>
          <w:p w14:paraId="2B050485" w14:textId="77777777" w:rsidR="00B8265E" w:rsidRPr="00915B1C" w:rsidRDefault="00B8265E" w:rsidP="00B8265E">
            <w:pPr>
              <w:tabs>
                <w:tab w:val="left" w:pos="4096"/>
                <w:tab w:val="center" w:pos="7285"/>
              </w:tabs>
              <w:rPr>
                <w:b/>
                <w:sz w:val="24"/>
                <w:szCs w:val="24"/>
              </w:rPr>
            </w:pPr>
          </w:p>
        </w:tc>
      </w:tr>
      <w:tr w:rsidR="00B8265E" w:rsidRPr="00915B1C" w14:paraId="4822734B" w14:textId="77777777" w:rsidTr="00B8265E">
        <w:trPr>
          <w:trHeight w:val="278"/>
        </w:trPr>
        <w:tc>
          <w:tcPr>
            <w:tcW w:w="15559" w:type="dxa"/>
            <w:gridSpan w:val="6"/>
            <w:shd w:val="clear" w:color="auto" w:fill="E5B8B7" w:themeFill="accent2" w:themeFillTint="66"/>
          </w:tcPr>
          <w:p w14:paraId="45BB93D0" w14:textId="77777777" w:rsidR="00B8265E" w:rsidRPr="00915B1C" w:rsidRDefault="00B8265E" w:rsidP="00B8265E">
            <w:pPr>
              <w:tabs>
                <w:tab w:val="left" w:pos="4096"/>
                <w:tab w:val="center" w:pos="7285"/>
              </w:tabs>
              <w:jc w:val="center"/>
              <w:rPr>
                <w:b/>
                <w:sz w:val="24"/>
                <w:szCs w:val="24"/>
              </w:rPr>
            </w:pPr>
            <w:r w:rsidRPr="00915B1C">
              <w:rPr>
                <w:b/>
                <w:i/>
                <w:sz w:val="24"/>
                <w:szCs w:val="24"/>
              </w:rPr>
              <w:t>Плетение макраме -6часов</w:t>
            </w:r>
          </w:p>
        </w:tc>
      </w:tr>
      <w:tr w:rsidR="00B8265E" w:rsidRPr="00915B1C" w14:paraId="11C305FF" w14:textId="77777777" w:rsidTr="00B8265E">
        <w:trPr>
          <w:trHeight w:val="283"/>
        </w:trPr>
        <w:tc>
          <w:tcPr>
            <w:tcW w:w="817" w:type="dxa"/>
          </w:tcPr>
          <w:p w14:paraId="6CADF130" w14:textId="77777777" w:rsidR="00B8265E" w:rsidRPr="00915B1C" w:rsidRDefault="00B8265E" w:rsidP="00B8265E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85" w:type="dxa"/>
          </w:tcPr>
          <w:p w14:paraId="680AC2AF" w14:textId="77777777" w:rsidR="00B8265E" w:rsidRPr="00915B1C" w:rsidRDefault="00B8265E" w:rsidP="00B8265E">
            <w:pPr>
              <w:rPr>
                <w:sz w:val="24"/>
                <w:szCs w:val="24"/>
                <w:lang w:val="en-US"/>
              </w:rPr>
            </w:pPr>
            <w:r w:rsidRPr="00915B1C">
              <w:rPr>
                <w:sz w:val="24"/>
                <w:szCs w:val="24"/>
                <w:lang w:val="en-US"/>
              </w:rPr>
              <w:t>47-48</w:t>
            </w:r>
          </w:p>
        </w:tc>
        <w:tc>
          <w:tcPr>
            <w:tcW w:w="2308" w:type="dxa"/>
          </w:tcPr>
          <w:p w14:paraId="7FDBA456" w14:textId="77777777" w:rsidR="00B8265E" w:rsidRPr="00915B1C" w:rsidRDefault="00B8265E" w:rsidP="00B8265E">
            <w:pPr>
              <w:rPr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t xml:space="preserve">История узелкового плетения. Инструменты и материалы. </w:t>
            </w:r>
          </w:p>
        </w:tc>
        <w:tc>
          <w:tcPr>
            <w:tcW w:w="7030" w:type="dxa"/>
            <w:vMerge w:val="restart"/>
          </w:tcPr>
          <w:p w14:paraId="283C859C" w14:textId="77777777" w:rsidR="00B8265E" w:rsidRPr="00915B1C" w:rsidRDefault="00B8265E" w:rsidP="00B8265E">
            <w:pPr>
              <w:rPr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t xml:space="preserve">Краткие сведения из истории макраме. </w:t>
            </w:r>
          </w:p>
          <w:p w14:paraId="34DE69A5" w14:textId="77777777" w:rsidR="00B8265E" w:rsidRPr="00915B1C" w:rsidRDefault="00B8265E" w:rsidP="00B8265E">
            <w:pPr>
              <w:rPr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t xml:space="preserve">Знакомство с возможностями данной техники. Инструменты, приспособления, материалы для плетения. </w:t>
            </w:r>
          </w:p>
          <w:p w14:paraId="5387ACB7" w14:textId="77777777" w:rsidR="00B8265E" w:rsidRPr="00915B1C" w:rsidRDefault="00B8265E" w:rsidP="00B8265E">
            <w:pPr>
              <w:rPr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t xml:space="preserve">Конструктивные детали, позволяющие сохранять форму плетеного полотна в абажурах, кашпо, сумочках, игрушках и т. п. </w:t>
            </w:r>
          </w:p>
          <w:p w14:paraId="16F9D727" w14:textId="77777777" w:rsidR="00B8265E" w:rsidRPr="00915B1C" w:rsidRDefault="00B8265E" w:rsidP="00B8265E">
            <w:pPr>
              <w:rPr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lastRenderedPageBreak/>
              <w:t xml:space="preserve">Декоративные элементы, вплетаемые в изделия: дерево, керамика, </w:t>
            </w:r>
            <w:proofErr w:type="spellStart"/>
            <w:r w:rsidRPr="00915B1C">
              <w:rPr>
                <w:sz w:val="24"/>
                <w:szCs w:val="24"/>
              </w:rPr>
              <w:t>сезаль</w:t>
            </w:r>
            <w:proofErr w:type="spellEnd"/>
            <w:r w:rsidRPr="00915B1C">
              <w:rPr>
                <w:sz w:val="24"/>
                <w:szCs w:val="24"/>
              </w:rPr>
              <w:t xml:space="preserve"> и </w:t>
            </w:r>
            <w:proofErr w:type="spellStart"/>
            <w:r w:rsidRPr="00915B1C">
              <w:rPr>
                <w:sz w:val="24"/>
                <w:szCs w:val="24"/>
              </w:rPr>
              <w:t>др.Приемы</w:t>
            </w:r>
            <w:proofErr w:type="spellEnd"/>
            <w:r w:rsidRPr="00915B1C">
              <w:rPr>
                <w:sz w:val="24"/>
                <w:szCs w:val="24"/>
              </w:rPr>
              <w:t xml:space="preserve"> плетения узлов и узоров. Крепление нити </w:t>
            </w:r>
            <w:proofErr w:type="gramStart"/>
            <w:r w:rsidRPr="00915B1C">
              <w:rPr>
                <w:sz w:val="24"/>
                <w:szCs w:val="24"/>
              </w:rPr>
              <w:t>на основе различными способами</w:t>
            </w:r>
            <w:proofErr w:type="gramEnd"/>
            <w:r w:rsidRPr="00915B1C">
              <w:rPr>
                <w:sz w:val="24"/>
                <w:szCs w:val="24"/>
              </w:rPr>
              <w:t xml:space="preserve">. </w:t>
            </w:r>
          </w:p>
          <w:p w14:paraId="09BFB183" w14:textId="77777777" w:rsidR="00B8265E" w:rsidRPr="00915B1C" w:rsidRDefault="00B8265E" w:rsidP="00B8265E">
            <w:pPr>
              <w:rPr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t>Основные узлы и узоры. Технология выполнения основных узлов. Определение длины нити. Отделка готового изделия</w:t>
            </w:r>
          </w:p>
          <w:p w14:paraId="1A09A6DD" w14:textId="77777777" w:rsidR="00B8265E" w:rsidRPr="00915B1C" w:rsidRDefault="00B8265E" w:rsidP="00B8265E">
            <w:pPr>
              <w:rPr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t>Выполнение творческих проектов</w:t>
            </w:r>
          </w:p>
        </w:tc>
        <w:tc>
          <w:tcPr>
            <w:tcW w:w="3120" w:type="dxa"/>
            <w:vMerge w:val="restart"/>
          </w:tcPr>
          <w:p w14:paraId="7F532F91" w14:textId="77777777" w:rsidR="00B8265E" w:rsidRPr="00915B1C" w:rsidRDefault="00B8265E" w:rsidP="00B8265E">
            <w:pPr>
              <w:rPr>
                <w:i/>
                <w:sz w:val="24"/>
                <w:szCs w:val="24"/>
                <w:u w:val="single"/>
              </w:rPr>
            </w:pPr>
            <w:r w:rsidRPr="00915B1C">
              <w:rPr>
                <w:b/>
                <w:sz w:val="24"/>
                <w:szCs w:val="24"/>
              </w:rPr>
              <w:lastRenderedPageBreak/>
              <w:t xml:space="preserve">                     </w:t>
            </w:r>
            <w:r w:rsidRPr="00915B1C">
              <w:rPr>
                <w:i/>
                <w:sz w:val="24"/>
                <w:szCs w:val="24"/>
                <w:u w:val="single"/>
              </w:rPr>
              <w:t xml:space="preserve">Варианты объектов труда. </w:t>
            </w:r>
          </w:p>
          <w:p w14:paraId="3554D23A" w14:textId="77777777" w:rsidR="00B8265E" w:rsidRPr="00915B1C" w:rsidRDefault="00B8265E" w:rsidP="00B8265E">
            <w:pPr>
              <w:rPr>
                <w:b/>
                <w:sz w:val="24"/>
                <w:szCs w:val="24"/>
              </w:rPr>
            </w:pPr>
          </w:p>
          <w:p w14:paraId="1211BAFD" w14:textId="77777777" w:rsidR="00B8265E" w:rsidRPr="00915B1C" w:rsidRDefault="00B8265E" w:rsidP="00B8265E">
            <w:pPr>
              <w:rPr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t>Изготовление пояса, тесьмы, шнура и др. способом плетения.</w:t>
            </w:r>
          </w:p>
          <w:p w14:paraId="4D3F2D10" w14:textId="77777777" w:rsidR="00B8265E" w:rsidRPr="00915B1C" w:rsidRDefault="00B8265E" w:rsidP="00B8265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t xml:space="preserve">Изготовление пояса или </w:t>
            </w:r>
            <w:r w:rsidRPr="00915B1C">
              <w:rPr>
                <w:sz w:val="24"/>
                <w:szCs w:val="24"/>
              </w:rPr>
              <w:lastRenderedPageBreak/>
              <w:t xml:space="preserve">фрагмента методом ткачества на дощечках или </w:t>
            </w:r>
            <w:proofErr w:type="spellStart"/>
            <w:r w:rsidRPr="00915B1C">
              <w:rPr>
                <w:sz w:val="24"/>
                <w:szCs w:val="24"/>
              </w:rPr>
              <w:t>бердышке</w:t>
            </w:r>
            <w:proofErr w:type="spellEnd"/>
          </w:p>
        </w:tc>
        <w:tc>
          <w:tcPr>
            <w:tcW w:w="1699" w:type="dxa"/>
          </w:tcPr>
          <w:p w14:paraId="0BB09EA6" w14:textId="77777777" w:rsidR="00B8265E" w:rsidRPr="00915B1C" w:rsidRDefault="00B8265E" w:rsidP="00B8265E">
            <w:pPr>
              <w:tabs>
                <w:tab w:val="left" w:pos="4096"/>
                <w:tab w:val="center" w:pos="7285"/>
              </w:tabs>
              <w:rPr>
                <w:b/>
                <w:sz w:val="24"/>
                <w:szCs w:val="24"/>
              </w:rPr>
            </w:pPr>
          </w:p>
        </w:tc>
      </w:tr>
      <w:tr w:rsidR="00B8265E" w:rsidRPr="00915B1C" w14:paraId="2582AB87" w14:textId="77777777" w:rsidTr="00B8265E">
        <w:trPr>
          <w:trHeight w:val="258"/>
        </w:trPr>
        <w:tc>
          <w:tcPr>
            <w:tcW w:w="817" w:type="dxa"/>
          </w:tcPr>
          <w:p w14:paraId="01C9CA41" w14:textId="77777777" w:rsidR="00B8265E" w:rsidRPr="00915B1C" w:rsidRDefault="00B8265E" w:rsidP="00B8265E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85" w:type="dxa"/>
          </w:tcPr>
          <w:p w14:paraId="3560BF16" w14:textId="77777777" w:rsidR="00B8265E" w:rsidRPr="00915B1C" w:rsidRDefault="00B8265E" w:rsidP="00B8265E">
            <w:pPr>
              <w:rPr>
                <w:sz w:val="24"/>
                <w:szCs w:val="24"/>
                <w:lang w:val="en-US"/>
              </w:rPr>
            </w:pPr>
            <w:r w:rsidRPr="00915B1C">
              <w:rPr>
                <w:sz w:val="24"/>
                <w:szCs w:val="24"/>
                <w:lang w:val="en-US"/>
              </w:rPr>
              <w:t>49-50</w:t>
            </w:r>
          </w:p>
        </w:tc>
        <w:tc>
          <w:tcPr>
            <w:tcW w:w="2308" w:type="dxa"/>
          </w:tcPr>
          <w:p w14:paraId="5B8F6D8F" w14:textId="77777777" w:rsidR="00B8265E" w:rsidRPr="00915B1C" w:rsidRDefault="00B8265E" w:rsidP="00B8265E">
            <w:pPr>
              <w:rPr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t>Техника плетения. Основные узлы и узоры</w:t>
            </w:r>
          </w:p>
        </w:tc>
        <w:tc>
          <w:tcPr>
            <w:tcW w:w="7030" w:type="dxa"/>
            <w:vMerge/>
          </w:tcPr>
          <w:p w14:paraId="286AEB21" w14:textId="77777777" w:rsidR="00B8265E" w:rsidRPr="00915B1C" w:rsidRDefault="00B8265E" w:rsidP="00B8265E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14:paraId="28CB2536" w14:textId="77777777" w:rsidR="00B8265E" w:rsidRPr="00915B1C" w:rsidRDefault="00B8265E" w:rsidP="00B8265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699" w:type="dxa"/>
          </w:tcPr>
          <w:p w14:paraId="145F4264" w14:textId="77777777" w:rsidR="00B8265E" w:rsidRPr="00915B1C" w:rsidRDefault="00B8265E" w:rsidP="00B8265E">
            <w:pPr>
              <w:tabs>
                <w:tab w:val="left" w:pos="4096"/>
                <w:tab w:val="center" w:pos="7285"/>
              </w:tabs>
              <w:rPr>
                <w:b/>
                <w:sz w:val="24"/>
                <w:szCs w:val="24"/>
              </w:rPr>
            </w:pPr>
          </w:p>
        </w:tc>
      </w:tr>
      <w:tr w:rsidR="00B8265E" w:rsidRPr="00915B1C" w14:paraId="63773689" w14:textId="77777777" w:rsidTr="00B8265E">
        <w:trPr>
          <w:trHeight w:val="282"/>
        </w:trPr>
        <w:tc>
          <w:tcPr>
            <w:tcW w:w="817" w:type="dxa"/>
          </w:tcPr>
          <w:p w14:paraId="20FB3289" w14:textId="77777777" w:rsidR="00B8265E" w:rsidRPr="00915B1C" w:rsidRDefault="00B8265E" w:rsidP="00B8265E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85" w:type="dxa"/>
          </w:tcPr>
          <w:p w14:paraId="5FCE791A" w14:textId="77777777" w:rsidR="00B8265E" w:rsidRPr="00915B1C" w:rsidRDefault="00B8265E" w:rsidP="00B8265E">
            <w:pPr>
              <w:rPr>
                <w:sz w:val="24"/>
                <w:szCs w:val="24"/>
                <w:lang w:val="en-US"/>
              </w:rPr>
            </w:pPr>
            <w:r w:rsidRPr="00915B1C">
              <w:rPr>
                <w:sz w:val="24"/>
                <w:szCs w:val="24"/>
                <w:lang w:val="en-US"/>
              </w:rPr>
              <w:t>51-52</w:t>
            </w:r>
          </w:p>
        </w:tc>
        <w:tc>
          <w:tcPr>
            <w:tcW w:w="2308" w:type="dxa"/>
          </w:tcPr>
          <w:p w14:paraId="0F08B14A" w14:textId="77777777" w:rsidR="00B8265E" w:rsidRPr="00915B1C" w:rsidRDefault="00B8265E" w:rsidP="00B8265E">
            <w:pPr>
              <w:rPr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t>Изготовление изделий в технике узелкового плетения</w:t>
            </w:r>
          </w:p>
        </w:tc>
        <w:tc>
          <w:tcPr>
            <w:tcW w:w="7030" w:type="dxa"/>
            <w:vMerge/>
          </w:tcPr>
          <w:p w14:paraId="5B862B5D" w14:textId="77777777" w:rsidR="00B8265E" w:rsidRPr="00915B1C" w:rsidRDefault="00B8265E" w:rsidP="00B8265E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14:paraId="453A7390" w14:textId="77777777" w:rsidR="00B8265E" w:rsidRPr="00915B1C" w:rsidRDefault="00B8265E" w:rsidP="00B8265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699" w:type="dxa"/>
          </w:tcPr>
          <w:p w14:paraId="6E7040EA" w14:textId="77777777" w:rsidR="00B8265E" w:rsidRPr="00915B1C" w:rsidRDefault="00B8265E" w:rsidP="00B8265E">
            <w:pPr>
              <w:tabs>
                <w:tab w:val="left" w:pos="4096"/>
                <w:tab w:val="center" w:pos="7285"/>
              </w:tabs>
              <w:rPr>
                <w:b/>
                <w:sz w:val="24"/>
                <w:szCs w:val="24"/>
              </w:rPr>
            </w:pPr>
          </w:p>
        </w:tc>
      </w:tr>
      <w:tr w:rsidR="00B8265E" w:rsidRPr="00915B1C" w14:paraId="50D9CD11" w14:textId="77777777" w:rsidTr="00B8265E">
        <w:trPr>
          <w:trHeight w:val="77"/>
        </w:trPr>
        <w:tc>
          <w:tcPr>
            <w:tcW w:w="15559" w:type="dxa"/>
            <w:gridSpan w:val="6"/>
            <w:shd w:val="clear" w:color="auto" w:fill="E5B8B7" w:themeFill="accent2" w:themeFillTint="66"/>
          </w:tcPr>
          <w:p w14:paraId="6F740467" w14:textId="77777777" w:rsidR="00B8265E" w:rsidRPr="00915B1C" w:rsidRDefault="00B8265E" w:rsidP="00B8265E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915B1C">
              <w:rPr>
                <w:b/>
                <w:sz w:val="24"/>
                <w:szCs w:val="24"/>
              </w:rPr>
              <w:t>Технология  ведения</w:t>
            </w:r>
            <w:proofErr w:type="gramEnd"/>
            <w:r w:rsidRPr="00915B1C">
              <w:rPr>
                <w:b/>
                <w:sz w:val="24"/>
                <w:szCs w:val="24"/>
              </w:rPr>
              <w:t xml:space="preserve">   дома - 2 час</w:t>
            </w:r>
          </w:p>
        </w:tc>
      </w:tr>
      <w:tr w:rsidR="00B8265E" w:rsidRPr="00915B1C" w14:paraId="79EE137C" w14:textId="77777777" w:rsidTr="00B8265E">
        <w:trPr>
          <w:trHeight w:val="197"/>
        </w:trPr>
        <w:tc>
          <w:tcPr>
            <w:tcW w:w="817" w:type="dxa"/>
          </w:tcPr>
          <w:p w14:paraId="4E9CE383" w14:textId="77777777" w:rsidR="00B8265E" w:rsidRPr="00915B1C" w:rsidRDefault="00B8265E" w:rsidP="00B8265E">
            <w:pPr>
              <w:tabs>
                <w:tab w:val="left" w:pos="4096"/>
                <w:tab w:val="center" w:pos="728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85" w:type="dxa"/>
          </w:tcPr>
          <w:p w14:paraId="73D0E65D" w14:textId="77777777" w:rsidR="00B8265E" w:rsidRPr="00915B1C" w:rsidRDefault="00B8265E" w:rsidP="00B8265E">
            <w:pPr>
              <w:rPr>
                <w:sz w:val="24"/>
                <w:szCs w:val="24"/>
                <w:lang w:val="en-US"/>
              </w:rPr>
            </w:pPr>
            <w:r w:rsidRPr="00915B1C">
              <w:rPr>
                <w:sz w:val="24"/>
                <w:szCs w:val="24"/>
                <w:lang w:val="en-US"/>
              </w:rPr>
              <w:t>53-54</w:t>
            </w:r>
          </w:p>
        </w:tc>
        <w:tc>
          <w:tcPr>
            <w:tcW w:w="2308" w:type="dxa"/>
          </w:tcPr>
          <w:p w14:paraId="30226C75" w14:textId="77777777" w:rsidR="00B8265E" w:rsidRPr="00915B1C" w:rsidRDefault="00B8265E" w:rsidP="00B8265E">
            <w:pPr>
              <w:rPr>
                <w:sz w:val="24"/>
                <w:szCs w:val="24"/>
              </w:rPr>
            </w:pPr>
            <w:proofErr w:type="gramStart"/>
            <w:r w:rsidRPr="00915B1C">
              <w:rPr>
                <w:sz w:val="24"/>
                <w:szCs w:val="24"/>
              </w:rPr>
              <w:t>Комнатные  растения</w:t>
            </w:r>
            <w:proofErr w:type="gramEnd"/>
            <w:r w:rsidRPr="00915B1C">
              <w:rPr>
                <w:sz w:val="24"/>
                <w:szCs w:val="24"/>
              </w:rPr>
              <w:t xml:space="preserve"> в интерьере. Выбор, уход за растениями.</w:t>
            </w:r>
          </w:p>
        </w:tc>
        <w:tc>
          <w:tcPr>
            <w:tcW w:w="7030" w:type="dxa"/>
          </w:tcPr>
          <w:p w14:paraId="33A782EC" w14:textId="77777777" w:rsidR="00B8265E" w:rsidRPr="00915B1C" w:rsidRDefault="00B8265E" w:rsidP="00B8265E">
            <w:pPr>
              <w:rPr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t>Значение комнатных растений для жизни человека, их разнообразие, и размещение в жилых помещениях. Условия для нормального роста и жизни</w:t>
            </w:r>
          </w:p>
        </w:tc>
        <w:tc>
          <w:tcPr>
            <w:tcW w:w="3120" w:type="dxa"/>
          </w:tcPr>
          <w:p w14:paraId="3C5656F9" w14:textId="77777777" w:rsidR="00B8265E" w:rsidRPr="00915B1C" w:rsidRDefault="00B8265E" w:rsidP="00B8265E">
            <w:pPr>
              <w:rPr>
                <w:sz w:val="24"/>
                <w:szCs w:val="24"/>
              </w:rPr>
            </w:pPr>
            <w:r w:rsidRPr="00915B1C">
              <w:rPr>
                <w:i/>
                <w:sz w:val="24"/>
                <w:szCs w:val="24"/>
                <w:u w:val="single"/>
              </w:rPr>
              <w:t>Варианты объектов труда.</w:t>
            </w:r>
          </w:p>
          <w:p w14:paraId="575373FC" w14:textId="77777777" w:rsidR="00B8265E" w:rsidRPr="00915B1C" w:rsidRDefault="00B8265E" w:rsidP="00B8265E">
            <w:pPr>
              <w:rPr>
                <w:sz w:val="24"/>
                <w:szCs w:val="24"/>
              </w:rPr>
            </w:pPr>
            <w:proofErr w:type="gramStart"/>
            <w:r w:rsidRPr="00915B1C">
              <w:rPr>
                <w:sz w:val="24"/>
                <w:szCs w:val="24"/>
              </w:rPr>
              <w:t>Пересадка  растений</w:t>
            </w:r>
            <w:proofErr w:type="gramEnd"/>
          </w:p>
        </w:tc>
        <w:tc>
          <w:tcPr>
            <w:tcW w:w="1699" w:type="dxa"/>
          </w:tcPr>
          <w:p w14:paraId="3795691B" w14:textId="77777777" w:rsidR="00B8265E" w:rsidRPr="00915B1C" w:rsidRDefault="00B8265E" w:rsidP="00B8265E">
            <w:pPr>
              <w:rPr>
                <w:b/>
                <w:sz w:val="24"/>
                <w:szCs w:val="24"/>
              </w:rPr>
            </w:pPr>
            <w:r w:rsidRPr="00915B1C">
              <w:rPr>
                <w:i/>
              </w:rPr>
              <w:t xml:space="preserve">                  </w:t>
            </w:r>
          </w:p>
        </w:tc>
      </w:tr>
      <w:tr w:rsidR="00B8265E" w:rsidRPr="00915B1C" w14:paraId="53E6464F" w14:textId="77777777" w:rsidTr="00B8265E">
        <w:tc>
          <w:tcPr>
            <w:tcW w:w="15559" w:type="dxa"/>
            <w:gridSpan w:val="6"/>
            <w:shd w:val="clear" w:color="auto" w:fill="D99594" w:themeFill="accent2" w:themeFillTint="99"/>
          </w:tcPr>
          <w:p w14:paraId="3D6E84B7" w14:textId="77777777" w:rsidR="00B8265E" w:rsidRPr="00915B1C" w:rsidRDefault="00B8265E" w:rsidP="00B8265E">
            <w:pPr>
              <w:jc w:val="center"/>
              <w:rPr>
                <w:b/>
                <w:sz w:val="24"/>
                <w:szCs w:val="24"/>
              </w:rPr>
            </w:pPr>
            <w:r w:rsidRPr="00915B1C">
              <w:rPr>
                <w:b/>
                <w:sz w:val="24"/>
                <w:szCs w:val="24"/>
              </w:rPr>
              <w:t xml:space="preserve">Электротехнические </w:t>
            </w:r>
            <w:proofErr w:type="gramStart"/>
            <w:r w:rsidRPr="00915B1C">
              <w:rPr>
                <w:b/>
                <w:sz w:val="24"/>
                <w:szCs w:val="24"/>
              </w:rPr>
              <w:t>работы  -</w:t>
            </w:r>
            <w:proofErr w:type="gramEnd"/>
            <w:r w:rsidRPr="00915B1C">
              <w:rPr>
                <w:b/>
                <w:sz w:val="24"/>
                <w:szCs w:val="24"/>
              </w:rPr>
              <w:t xml:space="preserve"> 2 час.</w:t>
            </w:r>
          </w:p>
        </w:tc>
      </w:tr>
      <w:tr w:rsidR="00B8265E" w:rsidRPr="00915B1C" w14:paraId="7EB1F199" w14:textId="77777777" w:rsidTr="00B8265E">
        <w:tc>
          <w:tcPr>
            <w:tcW w:w="817" w:type="dxa"/>
          </w:tcPr>
          <w:p w14:paraId="442418C5" w14:textId="77777777" w:rsidR="00B8265E" w:rsidRPr="00915B1C" w:rsidRDefault="00B8265E" w:rsidP="00B8265E">
            <w:pPr>
              <w:tabs>
                <w:tab w:val="left" w:pos="4096"/>
                <w:tab w:val="center" w:pos="728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85" w:type="dxa"/>
          </w:tcPr>
          <w:p w14:paraId="37D70FC3" w14:textId="77777777" w:rsidR="00B8265E" w:rsidRPr="00915B1C" w:rsidRDefault="00B8265E" w:rsidP="00B8265E">
            <w:pPr>
              <w:rPr>
                <w:sz w:val="24"/>
                <w:szCs w:val="24"/>
                <w:lang w:val="en-US"/>
              </w:rPr>
            </w:pPr>
            <w:r w:rsidRPr="00915B1C">
              <w:rPr>
                <w:sz w:val="24"/>
                <w:szCs w:val="24"/>
                <w:lang w:val="en-US"/>
              </w:rPr>
              <w:t>55-56</w:t>
            </w:r>
          </w:p>
        </w:tc>
        <w:tc>
          <w:tcPr>
            <w:tcW w:w="2308" w:type="dxa"/>
          </w:tcPr>
          <w:p w14:paraId="50848FA5" w14:textId="77777777" w:rsidR="00B8265E" w:rsidRPr="00915B1C" w:rsidRDefault="00B8265E" w:rsidP="00B8265E">
            <w:pPr>
              <w:rPr>
                <w:sz w:val="24"/>
                <w:szCs w:val="24"/>
              </w:rPr>
            </w:pPr>
            <w:proofErr w:type="spellStart"/>
            <w:r w:rsidRPr="00915B1C">
              <w:rPr>
                <w:sz w:val="24"/>
                <w:szCs w:val="24"/>
              </w:rPr>
              <w:t>Электроосвети</w:t>
            </w:r>
            <w:proofErr w:type="spellEnd"/>
            <w:r w:rsidRPr="00915B1C">
              <w:rPr>
                <w:sz w:val="24"/>
                <w:szCs w:val="24"/>
              </w:rPr>
              <w:t>-</w:t>
            </w:r>
          </w:p>
          <w:p w14:paraId="088784B0" w14:textId="77777777" w:rsidR="00B8265E" w:rsidRPr="00915B1C" w:rsidRDefault="00B8265E" w:rsidP="00B8265E">
            <w:pPr>
              <w:rPr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t xml:space="preserve">тельные и </w:t>
            </w:r>
          </w:p>
          <w:p w14:paraId="51F9FBF3" w14:textId="77777777" w:rsidR="00B8265E" w:rsidRPr="00915B1C" w:rsidRDefault="00B8265E" w:rsidP="00B8265E">
            <w:pPr>
              <w:rPr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t>электронагреватель-</w:t>
            </w:r>
          </w:p>
          <w:p w14:paraId="7E4372F7" w14:textId="77777777" w:rsidR="00B8265E" w:rsidRPr="00915B1C" w:rsidRDefault="00B8265E" w:rsidP="00B8265E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915B1C">
              <w:rPr>
                <w:sz w:val="24"/>
                <w:szCs w:val="24"/>
              </w:rPr>
              <w:t>ные</w:t>
            </w:r>
            <w:proofErr w:type="spellEnd"/>
            <w:r w:rsidRPr="00915B1C">
              <w:rPr>
                <w:sz w:val="24"/>
                <w:szCs w:val="24"/>
              </w:rPr>
              <w:t xml:space="preserve">  приборы</w:t>
            </w:r>
            <w:proofErr w:type="gramEnd"/>
            <w:r w:rsidRPr="00915B1C">
              <w:rPr>
                <w:sz w:val="24"/>
                <w:szCs w:val="24"/>
              </w:rPr>
              <w:t xml:space="preserve"> </w:t>
            </w:r>
          </w:p>
          <w:p w14:paraId="7C9E57D3" w14:textId="77777777" w:rsidR="00B8265E" w:rsidRPr="00915B1C" w:rsidRDefault="00B8265E" w:rsidP="00B8265E">
            <w:pPr>
              <w:rPr>
                <w:sz w:val="24"/>
                <w:szCs w:val="24"/>
              </w:rPr>
            </w:pPr>
          </w:p>
        </w:tc>
        <w:tc>
          <w:tcPr>
            <w:tcW w:w="7030" w:type="dxa"/>
          </w:tcPr>
          <w:p w14:paraId="619C41A5" w14:textId="77777777" w:rsidR="00B8265E" w:rsidRPr="00915B1C" w:rsidRDefault="00B8265E" w:rsidP="00B8265E">
            <w:pPr>
              <w:rPr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t>Электроосветительные и электронагревательные приборы, их безопасная эксплуатация. Пути экономии электрической энергии. Гальванические источники тока, их сравнительные характеристики и область применения.</w:t>
            </w:r>
          </w:p>
          <w:p w14:paraId="428F4ADB" w14:textId="77777777" w:rsidR="00B8265E" w:rsidRPr="00915B1C" w:rsidRDefault="00B8265E" w:rsidP="00B8265E">
            <w:r w:rsidRPr="00915B1C">
              <w:rPr>
                <w:sz w:val="24"/>
                <w:szCs w:val="24"/>
              </w:rPr>
              <w:t xml:space="preserve">                           Электродвигатели постоянного и переменного тока, их устройство и области применения. Использование коллекторных электродвигателей в бытовой технике. Схемы подключения коллекторного двигателя к источнику тока</w:t>
            </w:r>
            <w:r w:rsidRPr="00915B1C">
              <w:t>.</w:t>
            </w:r>
          </w:p>
        </w:tc>
        <w:tc>
          <w:tcPr>
            <w:tcW w:w="3120" w:type="dxa"/>
          </w:tcPr>
          <w:p w14:paraId="0E378D53" w14:textId="77777777" w:rsidR="00B8265E" w:rsidRPr="00915B1C" w:rsidRDefault="00B8265E" w:rsidP="00B8265E">
            <w:pPr>
              <w:rPr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t>Поиск информации и анализ технических характеристик энергосберегающих осветительных приборов.</w:t>
            </w:r>
          </w:p>
          <w:p w14:paraId="043573DC" w14:textId="77777777" w:rsidR="00B8265E" w:rsidRPr="00915B1C" w:rsidRDefault="00B8265E" w:rsidP="00B8265E">
            <w:pPr>
              <w:rPr>
                <w:sz w:val="24"/>
                <w:szCs w:val="24"/>
              </w:rPr>
            </w:pPr>
            <w:r w:rsidRPr="00915B1C">
              <w:rPr>
                <w:i/>
                <w:sz w:val="24"/>
                <w:szCs w:val="24"/>
                <w:u w:val="single"/>
              </w:rPr>
              <w:t>Варианты объектов труда.</w:t>
            </w:r>
          </w:p>
          <w:p w14:paraId="11AA7612" w14:textId="77777777" w:rsidR="00B8265E" w:rsidRPr="00915B1C" w:rsidRDefault="00B8265E" w:rsidP="00B8265E">
            <w:pPr>
              <w:rPr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t>Проверка и замена гальванических элементов в переносной радиоаппаратуре</w:t>
            </w:r>
          </w:p>
        </w:tc>
        <w:tc>
          <w:tcPr>
            <w:tcW w:w="1699" w:type="dxa"/>
          </w:tcPr>
          <w:p w14:paraId="53805E64" w14:textId="77777777" w:rsidR="00B8265E" w:rsidRPr="00915B1C" w:rsidRDefault="00B8265E" w:rsidP="00B8265E">
            <w:pPr>
              <w:tabs>
                <w:tab w:val="left" w:pos="4096"/>
                <w:tab w:val="center" w:pos="7285"/>
              </w:tabs>
              <w:rPr>
                <w:b/>
                <w:sz w:val="24"/>
                <w:szCs w:val="24"/>
              </w:rPr>
            </w:pPr>
          </w:p>
        </w:tc>
      </w:tr>
      <w:tr w:rsidR="00B8265E" w:rsidRPr="00915B1C" w14:paraId="750BF720" w14:textId="77777777" w:rsidTr="00B8265E">
        <w:tc>
          <w:tcPr>
            <w:tcW w:w="15559" w:type="dxa"/>
            <w:gridSpan w:val="6"/>
            <w:shd w:val="clear" w:color="auto" w:fill="D99594" w:themeFill="accent2" w:themeFillTint="99"/>
          </w:tcPr>
          <w:p w14:paraId="0B8E8188" w14:textId="77777777" w:rsidR="00B8265E" w:rsidRPr="00915B1C" w:rsidRDefault="00B8265E" w:rsidP="00B8265E">
            <w:pPr>
              <w:tabs>
                <w:tab w:val="left" w:pos="4096"/>
                <w:tab w:val="center" w:pos="7285"/>
              </w:tabs>
              <w:jc w:val="center"/>
              <w:rPr>
                <w:b/>
                <w:sz w:val="24"/>
                <w:szCs w:val="24"/>
              </w:rPr>
            </w:pPr>
            <w:r w:rsidRPr="00915B1C">
              <w:rPr>
                <w:b/>
                <w:sz w:val="24"/>
                <w:szCs w:val="24"/>
              </w:rPr>
              <w:t>Кулинария - 12 час</w:t>
            </w:r>
          </w:p>
        </w:tc>
      </w:tr>
      <w:tr w:rsidR="00B8265E" w:rsidRPr="00915B1C" w14:paraId="3D9D6968" w14:textId="77777777" w:rsidTr="00B8265E">
        <w:tc>
          <w:tcPr>
            <w:tcW w:w="817" w:type="dxa"/>
          </w:tcPr>
          <w:p w14:paraId="671473B8" w14:textId="77777777" w:rsidR="00B8265E" w:rsidRPr="00915B1C" w:rsidRDefault="00B8265E" w:rsidP="00B8265E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85" w:type="dxa"/>
          </w:tcPr>
          <w:p w14:paraId="16A845AB" w14:textId="77777777" w:rsidR="00B8265E" w:rsidRPr="00915B1C" w:rsidRDefault="00B8265E" w:rsidP="00B8265E">
            <w:pPr>
              <w:rPr>
                <w:sz w:val="24"/>
                <w:szCs w:val="24"/>
                <w:lang w:val="en-US"/>
              </w:rPr>
            </w:pPr>
            <w:r w:rsidRPr="00915B1C">
              <w:rPr>
                <w:sz w:val="24"/>
                <w:szCs w:val="24"/>
                <w:lang w:val="en-US"/>
              </w:rPr>
              <w:t>57-58</w:t>
            </w:r>
          </w:p>
        </w:tc>
        <w:tc>
          <w:tcPr>
            <w:tcW w:w="2308" w:type="dxa"/>
          </w:tcPr>
          <w:p w14:paraId="50857335" w14:textId="77777777" w:rsidR="00B8265E" w:rsidRPr="00915B1C" w:rsidRDefault="00B8265E" w:rsidP="00B8265E">
            <w:pPr>
              <w:rPr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t>Физиология питания Понятие о микроорганизмах</w:t>
            </w:r>
          </w:p>
        </w:tc>
        <w:tc>
          <w:tcPr>
            <w:tcW w:w="7030" w:type="dxa"/>
          </w:tcPr>
          <w:p w14:paraId="2AA19A09" w14:textId="77777777" w:rsidR="00B8265E" w:rsidRPr="00915B1C" w:rsidRDefault="00B8265E" w:rsidP="00B8265E">
            <w:pPr>
              <w:rPr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t xml:space="preserve">                        Понятие о микроорганизмах. Полезное и вредное воздействие микроорганизмов на пищевые продуты. Источники и пути проникновения болезнетворных микробов в организм человека. Понятие о пищевых инфекциях. Заболевания, передающиеся через пищу. Профилактика инфекций.</w:t>
            </w:r>
          </w:p>
          <w:p w14:paraId="149F26AF" w14:textId="77777777" w:rsidR="00B8265E" w:rsidRPr="00915B1C" w:rsidRDefault="00B8265E" w:rsidP="00B8265E">
            <w:r w:rsidRPr="00915B1C">
              <w:rPr>
                <w:sz w:val="24"/>
                <w:szCs w:val="24"/>
              </w:rPr>
              <w:t>Первая помощь при пищевых отравлениях.</w:t>
            </w:r>
          </w:p>
        </w:tc>
        <w:tc>
          <w:tcPr>
            <w:tcW w:w="3120" w:type="dxa"/>
          </w:tcPr>
          <w:p w14:paraId="389BD221" w14:textId="77777777" w:rsidR="00B8265E" w:rsidRPr="00915B1C" w:rsidRDefault="00B8265E" w:rsidP="00B8265E">
            <w:pPr>
              <w:rPr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t>Поиск информации о содержании в пищевых продуктах витаминов, минеральных солей и микроэлементов.</w:t>
            </w:r>
          </w:p>
        </w:tc>
        <w:tc>
          <w:tcPr>
            <w:tcW w:w="1699" w:type="dxa"/>
          </w:tcPr>
          <w:p w14:paraId="4CD90B90" w14:textId="77777777" w:rsidR="00B8265E" w:rsidRPr="00915B1C" w:rsidRDefault="00B8265E" w:rsidP="00B8265E">
            <w:pPr>
              <w:tabs>
                <w:tab w:val="left" w:pos="4096"/>
                <w:tab w:val="center" w:pos="7285"/>
              </w:tabs>
              <w:rPr>
                <w:b/>
                <w:sz w:val="24"/>
                <w:szCs w:val="24"/>
              </w:rPr>
            </w:pPr>
          </w:p>
        </w:tc>
      </w:tr>
      <w:tr w:rsidR="00B8265E" w:rsidRPr="00915B1C" w14:paraId="070ABF41" w14:textId="77777777" w:rsidTr="00B8265E">
        <w:tc>
          <w:tcPr>
            <w:tcW w:w="817" w:type="dxa"/>
          </w:tcPr>
          <w:p w14:paraId="5AE1894E" w14:textId="77777777" w:rsidR="00B8265E" w:rsidRPr="00915B1C" w:rsidRDefault="00B8265E" w:rsidP="00B8265E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85" w:type="dxa"/>
          </w:tcPr>
          <w:p w14:paraId="195D5CF7" w14:textId="77777777" w:rsidR="00B8265E" w:rsidRPr="00915B1C" w:rsidRDefault="00B8265E" w:rsidP="00B8265E">
            <w:pPr>
              <w:rPr>
                <w:sz w:val="24"/>
                <w:szCs w:val="24"/>
                <w:lang w:val="en-US"/>
              </w:rPr>
            </w:pPr>
            <w:r w:rsidRPr="00915B1C">
              <w:rPr>
                <w:sz w:val="24"/>
                <w:szCs w:val="24"/>
                <w:lang w:val="en-US"/>
              </w:rPr>
              <w:t>59-60</w:t>
            </w:r>
          </w:p>
        </w:tc>
        <w:tc>
          <w:tcPr>
            <w:tcW w:w="2308" w:type="dxa"/>
          </w:tcPr>
          <w:p w14:paraId="2DC42B3A" w14:textId="77777777" w:rsidR="00B8265E" w:rsidRPr="00915B1C" w:rsidRDefault="00B8265E" w:rsidP="00B8265E">
            <w:pPr>
              <w:rPr>
                <w:sz w:val="24"/>
                <w:szCs w:val="24"/>
              </w:rPr>
            </w:pPr>
            <w:proofErr w:type="gramStart"/>
            <w:r w:rsidRPr="00915B1C">
              <w:rPr>
                <w:sz w:val="24"/>
                <w:szCs w:val="24"/>
              </w:rPr>
              <w:t>Виды  теста</w:t>
            </w:r>
            <w:proofErr w:type="gramEnd"/>
            <w:r w:rsidRPr="00915B1C">
              <w:rPr>
                <w:sz w:val="24"/>
                <w:szCs w:val="24"/>
              </w:rPr>
              <w:t>. Инструменты и приспособления для приготовления теста</w:t>
            </w:r>
          </w:p>
        </w:tc>
        <w:tc>
          <w:tcPr>
            <w:tcW w:w="7030" w:type="dxa"/>
            <w:vMerge w:val="restart"/>
          </w:tcPr>
          <w:p w14:paraId="59BB0C16" w14:textId="77777777" w:rsidR="00B8265E" w:rsidRPr="00915B1C" w:rsidRDefault="00B8265E" w:rsidP="00B8265E">
            <w:pPr>
              <w:rPr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t xml:space="preserve"> </w:t>
            </w:r>
            <w:r w:rsidRPr="00915B1C">
              <w:rPr>
                <w:i/>
                <w:sz w:val="24"/>
                <w:szCs w:val="24"/>
              </w:rPr>
              <w:t>Пельмени и вареники</w:t>
            </w:r>
          </w:p>
          <w:p w14:paraId="77CB94C9" w14:textId="77777777" w:rsidR="00B8265E" w:rsidRPr="00915B1C" w:rsidRDefault="00B8265E" w:rsidP="00B8265E">
            <w:pPr>
              <w:rPr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t xml:space="preserve">Состав теста для пельменей и вареников и способы его приготовления. </w:t>
            </w:r>
          </w:p>
          <w:p w14:paraId="5817D955" w14:textId="77777777" w:rsidR="00B8265E" w:rsidRPr="00915B1C" w:rsidRDefault="00B8265E" w:rsidP="00B8265E">
            <w:pPr>
              <w:rPr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t xml:space="preserve">Правила варки пельменей и вареников. </w:t>
            </w:r>
          </w:p>
          <w:p w14:paraId="25F96487" w14:textId="77777777" w:rsidR="00B8265E" w:rsidRPr="00915B1C" w:rsidRDefault="00B8265E" w:rsidP="00B8265E">
            <w:pPr>
              <w:rPr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t xml:space="preserve">Способы определения готовности. </w:t>
            </w:r>
          </w:p>
          <w:p w14:paraId="6B924FEE" w14:textId="77777777" w:rsidR="00B8265E" w:rsidRPr="00915B1C" w:rsidRDefault="00B8265E" w:rsidP="00B8265E">
            <w:pPr>
              <w:rPr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t>Оформление готовых блюд и подача их к столу.</w:t>
            </w:r>
          </w:p>
          <w:p w14:paraId="671142D6" w14:textId="77777777" w:rsidR="00B8265E" w:rsidRPr="00915B1C" w:rsidRDefault="00B8265E" w:rsidP="00B8265E">
            <w:pPr>
              <w:rPr>
                <w:i/>
                <w:sz w:val="24"/>
                <w:szCs w:val="24"/>
              </w:rPr>
            </w:pPr>
            <w:r w:rsidRPr="00915B1C">
              <w:rPr>
                <w:i/>
                <w:sz w:val="24"/>
                <w:szCs w:val="24"/>
              </w:rPr>
              <w:t>Блины, оладьи, блинчики</w:t>
            </w:r>
          </w:p>
          <w:p w14:paraId="1C3E02CE" w14:textId="77777777" w:rsidR="00B8265E" w:rsidRPr="00915B1C" w:rsidRDefault="00B8265E" w:rsidP="00B8265E">
            <w:pPr>
              <w:rPr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lastRenderedPageBreak/>
              <w:t xml:space="preserve">Механическая обработка муки. Способы приготовления теста для блинов, оладий и блинчиков. Пищевые разрыхлители теста, их роль в кулинарии. Блины на опаре.  Блины скороспелые. </w:t>
            </w:r>
          </w:p>
          <w:p w14:paraId="11FE645E" w14:textId="77777777" w:rsidR="00B8265E" w:rsidRPr="00915B1C" w:rsidRDefault="00B8265E" w:rsidP="00B8265E">
            <w:pPr>
              <w:rPr>
                <w:i/>
                <w:sz w:val="24"/>
                <w:szCs w:val="24"/>
              </w:rPr>
            </w:pPr>
            <w:r w:rsidRPr="00915B1C">
              <w:rPr>
                <w:i/>
                <w:sz w:val="24"/>
                <w:szCs w:val="24"/>
              </w:rPr>
              <w:t xml:space="preserve">Изделия из дрожжевого </w:t>
            </w:r>
            <w:proofErr w:type="spellStart"/>
            <w:r w:rsidRPr="00915B1C">
              <w:rPr>
                <w:i/>
                <w:sz w:val="24"/>
                <w:szCs w:val="24"/>
              </w:rPr>
              <w:t>безопарного</w:t>
            </w:r>
            <w:proofErr w:type="spellEnd"/>
            <w:r w:rsidRPr="00915B1C">
              <w:rPr>
                <w:i/>
                <w:sz w:val="24"/>
                <w:szCs w:val="24"/>
              </w:rPr>
              <w:t xml:space="preserve"> теста</w:t>
            </w:r>
          </w:p>
          <w:p w14:paraId="675D2138" w14:textId="77777777" w:rsidR="00B8265E" w:rsidRPr="00915B1C" w:rsidRDefault="00B8265E" w:rsidP="00B8265E">
            <w:pPr>
              <w:rPr>
                <w:i/>
                <w:sz w:val="24"/>
                <w:szCs w:val="24"/>
              </w:rPr>
            </w:pPr>
            <w:r w:rsidRPr="00915B1C">
              <w:rPr>
                <w:i/>
                <w:sz w:val="24"/>
                <w:szCs w:val="24"/>
              </w:rPr>
              <w:t>Изделия из пресного слоеного теста</w:t>
            </w:r>
          </w:p>
          <w:p w14:paraId="7AD04E96" w14:textId="77777777" w:rsidR="00B8265E" w:rsidRPr="00915B1C" w:rsidRDefault="00B8265E" w:rsidP="00B8265E">
            <w:pPr>
              <w:rPr>
                <w:i/>
                <w:sz w:val="24"/>
                <w:szCs w:val="24"/>
              </w:rPr>
            </w:pPr>
            <w:r w:rsidRPr="00915B1C">
              <w:rPr>
                <w:i/>
                <w:sz w:val="24"/>
                <w:szCs w:val="24"/>
              </w:rPr>
              <w:t>Изделия из песочного теста</w:t>
            </w:r>
          </w:p>
        </w:tc>
        <w:tc>
          <w:tcPr>
            <w:tcW w:w="3120" w:type="dxa"/>
            <w:vMerge w:val="restart"/>
          </w:tcPr>
          <w:p w14:paraId="2463CA41" w14:textId="77777777" w:rsidR="00B8265E" w:rsidRPr="00915B1C" w:rsidRDefault="00B8265E" w:rsidP="00B8265E">
            <w:pPr>
              <w:rPr>
                <w:sz w:val="24"/>
                <w:szCs w:val="24"/>
              </w:rPr>
            </w:pPr>
            <w:r w:rsidRPr="00915B1C">
              <w:rPr>
                <w:i/>
                <w:sz w:val="24"/>
                <w:szCs w:val="24"/>
                <w:u w:val="single"/>
              </w:rPr>
              <w:lastRenderedPageBreak/>
              <w:t>Варианты объектов труда.</w:t>
            </w:r>
          </w:p>
          <w:p w14:paraId="2352D989" w14:textId="77777777" w:rsidR="00B8265E" w:rsidRPr="00915B1C" w:rsidRDefault="00B8265E" w:rsidP="00B8265E">
            <w:pPr>
              <w:rPr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t>Выполнение эскизов художественного оформления праздничных пирогов, тортов, пряников, пирожных.</w:t>
            </w:r>
          </w:p>
          <w:p w14:paraId="3C701FE8" w14:textId="77777777" w:rsidR="00B8265E" w:rsidRPr="00915B1C" w:rsidRDefault="00B8265E" w:rsidP="00B8265E">
            <w:pPr>
              <w:rPr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lastRenderedPageBreak/>
              <w:t>Выпечка и оформление изделий из теста (по выбору).</w:t>
            </w:r>
          </w:p>
          <w:p w14:paraId="3484D788" w14:textId="77777777" w:rsidR="00B8265E" w:rsidRPr="00915B1C" w:rsidRDefault="00B8265E" w:rsidP="00B8265E">
            <w:pPr>
              <w:rPr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t>Приготовление вареников.</w:t>
            </w:r>
          </w:p>
          <w:p w14:paraId="674D447C" w14:textId="77777777" w:rsidR="00B8265E" w:rsidRPr="00915B1C" w:rsidRDefault="00B8265E" w:rsidP="00B826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14:paraId="1A493F36" w14:textId="77777777" w:rsidR="00B8265E" w:rsidRPr="00915B1C" w:rsidRDefault="00B8265E" w:rsidP="00B8265E">
            <w:pPr>
              <w:tabs>
                <w:tab w:val="left" w:pos="4096"/>
                <w:tab w:val="center" w:pos="7285"/>
              </w:tabs>
              <w:rPr>
                <w:b/>
                <w:sz w:val="24"/>
                <w:szCs w:val="24"/>
              </w:rPr>
            </w:pPr>
          </w:p>
        </w:tc>
      </w:tr>
      <w:tr w:rsidR="00B8265E" w:rsidRPr="00915B1C" w14:paraId="428F8CC4" w14:textId="77777777" w:rsidTr="00B8265E">
        <w:tc>
          <w:tcPr>
            <w:tcW w:w="817" w:type="dxa"/>
          </w:tcPr>
          <w:p w14:paraId="4257E2C6" w14:textId="77777777" w:rsidR="00B8265E" w:rsidRPr="00915B1C" w:rsidRDefault="00B8265E" w:rsidP="00B8265E">
            <w:pPr>
              <w:tabs>
                <w:tab w:val="left" w:pos="4096"/>
                <w:tab w:val="center" w:pos="728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85" w:type="dxa"/>
          </w:tcPr>
          <w:p w14:paraId="40A3AEAE" w14:textId="77777777" w:rsidR="00B8265E" w:rsidRPr="00915B1C" w:rsidRDefault="00B8265E" w:rsidP="00B8265E">
            <w:pPr>
              <w:rPr>
                <w:sz w:val="24"/>
                <w:szCs w:val="24"/>
                <w:lang w:val="en-US"/>
              </w:rPr>
            </w:pPr>
            <w:r w:rsidRPr="00915B1C">
              <w:rPr>
                <w:sz w:val="24"/>
                <w:szCs w:val="24"/>
                <w:lang w:val="en-US"/>
              </w:rPr>
              <w:t>61-62</w:t>
            </w:r>
          </w:p>
        </w:tc>
        <w:tc>
          <w:tcPr>
            <w:tcW w:w="2308" w:type="dxa"/>
          </w:tcPr>
          <w:p w14:paraId="62712080" w14:textId="77777777" w:rsidR="00B8265E" w:rsidRPr="00915B1C" w:rsidRDefault="00B8265E" w:rsidP="00B8265E">
            <w:pPr>
              <w:rPr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t xml:space="preserve">Приготовление </w:t>
            </w:r>
            <w:proofErr w:type="spellStart"/>
            <w:r w:rsidRPr="00915B1C">
              <w:rPr>
                <w:sz w:val="24"/>
                <w:szCs w:val="24"/>
              </w:rPr>
              <w:t>бездрожжевого</w:t>
            </w:r>
            <w:proofErr w:type="spellEnd"/>
            <w:r w:rsidRPr="00915B1C">
              <w:rPr>
                <w:sz w:val="24"/>
                <w:szCs w:val="24"/>
              </w:rPr>
              <w:t xml:space="preserve"> и </w:t>
            </w:r>
            <w:proofErr w:type="gramStart"/>
            <w:r w:rsidRPr="00915B1C">
              <w:rPr>
                <w:sz w:val="24"/>
                <w:szCs w:val="24"/>
              </w:rPr>
              <w:t>дрожжевого  теста</w:t>
            </w:r>
            <w:proofErr w:type="gramEnd"/>
          </w:p>
        </w:tc>
        <w:tc>
          <w:tcPr>
            <w:tcW w:w="7030" w:type="dxa"/>
            <w:vMerge/>
          </w:tcPr>
          <w:p w14:paraId="28F8BFCB" w14:textId="77777777" w:rsidR="00B8265E" w:rsidRPr="00915B1C" w:rsidRDefault="00B8265E" w:rsidP="00B8265E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14:paraId="69E29ACC" w14:textId="77777777" w:rsidR="00B8265E" w:rsidRPr="00915B1C" w:rsidRDefault="00B8265E" w:rsidP="00B826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14:paraId="35596BF6" w14:textId="77777777" w:rsidR="00B8265E" w:rsidRPr="00915B1C" w:rsidRDefault="00B8265E" w:rsidP="00B8265E">
            <w:pPr>
              <w:tabs>
                <w:tab w:val="left" w:pos="4096"/>
                <w:tab w:val="center" w:pos="7285"/>
              </w:tabs>
              <w:rPr>
                <w:b/>
                <w:sz w:val="24"/>
                <w:szCs w:val="24"/>
              </w:rPr>
            </w:pPr>
          </w:p>
        </w:tc>
      </w:tr>
      <w:tr w:rsidR="00B8265E" w:rsidRPr="00915B1C" w14:paraId="39B9C8BD" w14:textId="77777777" w:rsidTr="00B8265E">
        <w:trPr>
          <w:trHeight w:val="530"/>
        </w:trPr>
        <w:tc>
          <w:tcPr>
            <w:tcW w:w="817" w:type="dxa"/>
          </w:tcPr>
          <w:p w14:paraId="18181139" w14:textId="77777777" w:rsidR="00B8265E" w:rsidRPr="00915B1C" w:rsidRDefault="00B8265E" w:rsidP="00B8265E">
            <w:pPr>
              <w:tabs>
                <w:tab w:val="left" w:pos="4096"/>
                <w:tab w:val="center" w:pos="728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85" w:type="dxa"/>
          </w:tcPr>
          <w:p w14:paraId="6E597F43" w14:textId="77777777" w:rsidR="00B8265E" w:rsidRPr="00915B1C" w:rsidRDefault="00B8265E" w:rsidP="00B8265E">
            <w:pPr>
              <w:rPr>
                <w:sz w:val="24"/>
                <w:szCs w:val="24"/>
                <w:lang w:val="en-US"/>
              </w:rPr>
            </w:pPr>
            <w:r w:rsidRPr="00915B1C">
              <w:rPr>
                <w:sz w:val="24"/>
                <w:szCs w:val="24"/>
              </w:rPr>
              <w:t>6</w:t>
            </w:r>
            <w:r w:rsidRPr="00915B1C">
              <w:rPr>
                <w:sz w:val="24"/>
                <w:szCs w:val="24"/>
                <w:lang w:val="en-US"/>
              </w:rPr>
              <w:t>3-64</w:t>
            </w:r>
          </w:p>
        </w:tc>
        <w:tc>
          <w:tcPr>
            <w:tcW w:w="2308" w:type="dxa"/>
          </w:tcPr>
          <w:p w14:paraId="7A741915" w14:textId="77777777" w:rsidR="00B8265E" w:rsidRPr="00915B1C" w:rsidRDefault="00B8265E" w:rsidP="00B8265E">
            <w:pPr>
              <w:rPr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t xml:space="preserve"> Тесто для пельменей, вареников, домашней лапши</w:t>
            </w:r>
          </w:p>
        </w:tc>
        <w:tc>
          <w:tcPr>
            <w:tcW w:w="7030" w:type="dxa"/>
            <w:vMerge/>
          </w:tcPr>
          <w:p w14:paraId="52F3429F" w14:textId="77777777" w:rsidR="00B8265E" w:rsidRPr="00915B1C" w:rsidRDefault="00B8265E" w:rsidP="00B8265E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14:paraId="594FC1AD" w14:textId="77777777" w:rsidR="00B8265E" w:rsidRPr="00915B1C" w:rsidRDefault="00B8265E" w:rsidP="00B826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14:paraId="63C5E39C" w14:textId="77777777" w:rsidR="00B8265E" w:rsidRPr="00915B1C" w:rsidRDefault="00B8265E" w:rsidP="00B8265E">
            <w:pPr>
              <w:tabs>
                <w:tab w:val="left" w:pos="4096"/>
                <w:tab w:val="center" w:pos="7285"/>
              </w:tabs>
              <w:rPr>
                <w:b/>
                <w:sz w:val="24"/>
                <w:szCs w:val="24"/>
              </w:rPr>
            </w:pPr>
          </w:p>
        </w:tc>
      </w:tr>
      <w:tr w:rsidR="00B8265E" w:rsidRPr="00915B1C" w14:paraId="7FDB3C88" w14:textId="77777777" w:rsidTr="00B8265E">
        <w:trPr>
          <w:trHeight w:val="1532"/>
        </w:trPr>
        <w:tc>
          <w:tcPr>
            <w:tcW w:w="817" w:type="dxa"/>
          </w:tcPr>
          <w:p w14:paraId="2756D82C" w14:textId="77777777" w:rsidR="00B8265E" w:rsidRPr="00915B1C" w:rsidRDefault="00B8265E" w:rsidP="00B8265E">
            <w:pPr>
              <w:tabs>
                <w:tab w:val="left" w:pos="4096"/>
                <w:tab w:val="center" w:pos="728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85" w:type="dxa"/>
          </w:tcPr>
          <w:p w14:paraId="49AFDDD6" w14:textId="77777777" w:rsidR="00B8265E" w:rsidRPr="00915B1C" w:rsidRDefault="00B8265E" w:rsidP="00B8265E">
            <w:pPr>
              <w:rPr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t>65-66</w:t>
            </w:r>
          </w:p>
        </w:tc>
        <w:tc>
          <w:tcPr>
            <w:tcW w:w="2308" w:type="dxa"/>
          </w:tcPr>
          <w:p w14:paraId="7ADE2A03" w14:textId="77777777" w:rsidR="00B8265E" w:rsidRPr="00915B1C" w:rsidRDefault="00B8265E" w:rsidP="00B8265E">
            <w:pPr>
              <w:rPr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t>Приготовление холодных десертов и горячих сладких блюд</w:t>
            </w:r>
          </w:p>
        </w:tc>
        <w:tc>
          <w:tcPr>
            <w:tcW w:w="7030" w:type="dxa"/>
          </w:tcPr>
          <w:p w14:paraId="37FEBC09" w14:textId="77777777" w:rsidR="00B8265E" w:rsidRPr="00915B1C" w:rsidRDefault="00B8265E" w:rsidP="00B8265E">
            <w:pPr>
              <w:rPr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t xml:space="preserve">                       Сахар, его роль в кулинарии и питании человека. Роль десерта в праздничном обеде. Технология приготовления желе и муссов. </w:t>
            </w:r>
            <w:proofErr w:type="spellStart"/>
            <w:r w:rsidRPr="00915B1C">
              <w:rPr>
                <w:sz w:val="24"/>
                <w:szCs w:val="24"/>
              </w:rPr>
              <w:t>Желирующие</w:t>
            </w:r>
            <w:proofErr w:type="spellEnd"/>
            <w:r w:rsidRPr="00915B1C">
              <w:rPr>
                <w:sz w:val="24"/>
                <w:szCs w:val="24"/>
              </w:rPr>
              <w:t xml:space="preserve"> вещества. Особенности приготовления пудингов, шарлоток, суфле, воздушных пирогов. Технология приготовления компота из свежих, сушеных, мороженых фруктов и ягод. Украшение десертных блюд свежими или консервированными ягодами и фруктами. Исходные продукты, </w:t>
            </w:r>
            <w:proofErr w:type="spellStart"/>
            <w:r w:rsidRPr="00915B1C">
              <w:rPr>
                <w:sz w:val="24"/>
                <w:szCs w:val="24"/>
              </w:rPr>
              <w:t>желирующие</w:t>
            </w:r>
            <w:proofErr w:type="spellEnd"/>
            <w:r w:rsidRPr="00915B1C">
              <w:rPr>
                <w:sz w:val="24"/>
                <w:szCs w:val="24"/>
              </w:rPr>
              <w:t xml:space="preserve"> и ароматические вещества, используемые для приготовления кремов и мороженого. Технология приготовления мороженого в домашних</w:t>
            </w:r>
          </w:p>
          <w:p w14:paraId="4280845B" w14:textId="77777777" w:rsidR="00B8265E" w:rsidRPr="00915B1C" w:rsidRDefault="00B8265E" w:rsidP="00B8265E">
            <w:pPr>
              <w:rPr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t>условиях. Подача десерта к столу.</w:t>
            </w:r>
          </w:p>
        </w:tc>
        <w:tc>
          <w:tcPr>
            <w:tcW w:w="3120" w:type="dxa"/>
          </w:tcPr>
          <w:p w14:paraId="57625DCA" w14:textId="77777777" w:rsidR="00B8265E" w:rsidRPr="00915B1C" w:rsidRDefault="00B8265E" w:rsidP="00B8265E">
            <w:pPr>
              <w:rPr>
                <w:sz w:val="24"/>
                <w:szCs w:val="24"/>
              </w:rPr>
            </w:pPr>
            <w:r w:rsidRPr="00915B1C">
              <w:rPr>
                <w:i/>
                <w:sz w:val="24"/>
                <w:szCs w:val="24"/>
                <w:u w:val="single"/>
              </w:rPr>
              <w:t>Варианты объектов труда.</w:t>
            </w:r>
          </w:p>
          <w:p w14:paraId="73B4FA34" w14:textId="77777777" w:rsidR="00B8265E" w:rsidRPr="00915B1C" w:rsidRDefault="00B8265E" w:rsidP="00B8265E">
            <w:pPr>
              <w:rPr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t xml:space="preserve">Приготовление и художественное оформление </w:t>
            </w:r>
            <w:proofErr w:type="gramStart"/>
            <w:r w:rsidRPr="00915B1C">
              <w:rPr>
                <w:sz w:val="24"/>
                <w:szCs w:val="24"/>
              </w:rPr>
              <w:t>сладких  и</w:t>
            </w:r>
            <w:proofErr w:type="gramEnd"/>
            <w:r w:rsidRPr="00915B1C">
              <w:rPr>
                <w:sz w:val="24"/>
                <w:szCs w:val="24"/>
              </w:rPr>
              <w:t xml:space="preserve"> десертных блюд</w:t>
            </w:r>
          </w:p>
        </w:tc>
        <w:tc>
          <w:tcPr>
            <w:tcW w:w="1699" w:type="dxa"/>
          </w:tcPr>
          <w:p w14:paraId="00EF8558" w14:textId="77777777" w:rsidR="00B8265E" w:rsidRPr="00915B1C" w:rsidRDefault="00B8265E" w:rsidP="00B8265E">
            <w:pPr>
              <w:tabs>
                <w:tab w:val="left" w:pos="4096"/>
                <w:tab w:val="center" w:pos="7285"/>
              </w:tabs>
              <w:rPr>
                <w:b/>
                <w:sz w:val="24"/>
                <w:szCs w:val="24"/>
              </w:rPr>
            </w:pPr>
          </w:p>
        </w:tc>
      </w:tr>
      <w:tr w:rsidR="00B8265E" w:rsidRPr="00915B1C" w14:paraId="6D586561" w14:textId="77777777" w:rsidTr="00B8265E">
        <w:trPr>
          <w:trHeight w:val="307"/>
        </w:trPr>
        <w:tc>
          <w:tcPr>
            <w:tcW w:w="817" w:type="dxa"/>
          </w:tcPr>
          <w:p w14:paraId="18AE3D1F" w14:textId="77777777" w:rsidR="00B8265E" w:rsidRPr="00915B1C" w:rsidRDefault="00B8265E" w:rsidP="00B8265E">
            <w:pPr>
              <w:tabs>
                <w:tab w:val="left" w:pos="4096"/>
                <w:tab w:val="center" w:pos="728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85" w:type="dxa"/>
          </w:tcPr>
          <w:p w14:paraId="6F6B9C1C" w14:textId="77777777" w:rsidR="00B8265E" w:rsidRPr="00915B1C" w:rsidRDefault="00B8265E" w:rsidP="00B8265E">
            <w:pPr>
              <w:rPr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t>67-68</w:t>
            </w:r>
          </w:p>
        </w:tc>
        <w:tc>
          <w:tcPr>
            <w:tcW w:w="2308" w:type="dxa"/>
          </w:tcPr>
          <w:p w14:paraId="0E50D3D0" w14:textId="77777777" w:rsidR="00B8265E" w:rsidRPr="00915B1C" w:rsidRDefault="00B8265E" w:rsidP="00B8265E">
            <w:pPr>
              <w:rPr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t>Консервирование плодов и ягод</w:t>
            </w:r>
          </w:p>
        </w:tc>
        <w:tc>
          <w:tcPr>
            <w:tcW w:w="7030" w:type="dxa"/>
          </w:tcPr>
          <w:p w14:paraId="4DDA8CEE" w14:textId="77777777" w:rsidR="00B8265E" w:rsidRPr="00915B1C" w:rsidRDefault="00B8265E" w:rsidP="00B8265E">
            <w:pPr>
              <w:rPr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t xml:space="preserve">                          Приготовление варенья, повидла, джема, мармелада, цукатов, конфитюра в зависимости от предварительной подготовки плодов и способа варки. Сортировка, нарезка и </w:t>
            </w:r>
            <w:proofErr w:type="spellStart"/>
            <w:r w:rsidRPr="00915B1C">
              <w:rPr>
                <w:sz w:val="24"/>
                <w:szCs w:val="24"/>
              </w:rPr>
              <w:t>бланширование</w:t>
            </w:r>
            <w:proofErr w:type="spellEnd"/>
            <w:r w:rsidRPr="00915B1C">
              <w:rPr>
                <w:sz w:val="24"/>
                <w:szCs w:val="24"/>
              </w:rPr>
              <w:t xml:space="preserve"> плодов перед варкой. Значение количества сахара или сахарного сиропа для сохранности и качества варенья. Способы определения готовности варенья. Правила перекладывания варенья на хранение.</w:t>
            </w:r>
          </w:p>
          <w:p w14:paraId="545D7368" w14:textId="77777777" w:rsidR="00B8265E" w:rsidRPr="00915B1C" w:rsidRDefault="00B8265E" w:rsidP="00B8265E">
            <w:pPr>
              <w:rPr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t xml:space="preserve">                          Технология приготовления пастеризованного варенья и джема. Условия и сроки их хранения.</w:t>
            </w:r>
          </w:p>
          <w:p w14:paraId="20213AAB" w14:textId="77777777" w:rsidR="00B8265E" w:rsidRPr="00915B1C" w:rsidRDefault="00B8265E" w:rsidP="00B8265E">
            <w:pPr>
              <w:rPr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t xml:space="preserve">                          Хранение свежих кислых плодов и ягод с сахаром без стерилизации (лимонные кружки в сахаре, черная смородина</w:t>
            </w:r>
          </w:p>
          <w:p w14:paraId="35D47C73" w14:textId="77777777" w:rsidR="00B8265E" w:rsidRPr="00915B1C" w:rsidRDefault="00B8265E" w:rsidP="00B8265E">
            <w:pPr>
              <w:rPr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t>с сахаром).</w:t>
            </w:r>
          </w:p>
        </w:tc>
        <w:tc>
          <w:tcPr>
            <w:tcW w:w="3120" w:type="dxa"/>
          </w:tcPr>
          <w:p w14:paraId="33B728D0" w14:textId="77777777" w:rsidR="00B8265E" w:rsidRPr="00915B1C" w:rsidRDefault="00B8265E" w:rsidP="00B8265E">
            <w:pPr>
              <w:rPr>
                <w:sz w:val="24"/>
                <w:szCs w:val="24"/>
              </w:rPr>
            </w:pPr>
            <w:r w:rsidRPr="00915B1C">
              <w:rPr>
                <w:i/>
                <w:sz w:val="24"/>
                <w:szCs w:val="24"/>
                <w:u w:val="single"/>
              </w:rPr>
              <w:t>Варианты объектов труда.</w:t>
            </w:r>
          </w:p>
          <w:p w14:paraId="14A56FA8" w14:textId="77777777" w:rsidR="00B8265E" w:rsidRPr="00915B1C" w:rsidRDefault="00B8265E" w:rsidP="00B8265E">
            <w:pPr>
              <w:rPr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t>Приготовление варенья из ягод.</w:t>
            </w:r>
          </w:p>
          <w:p w14:paraId="29B94D6F" w14:textId="77777777" w:rsidR="00B8265E" w:rsidRPr="00915B1C" w:rsidRDefault="00B8265E" w:rsidP="00B8265E">
            <w:pPr>
              <w:rPr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t>Приготовление джема из малины, красной и белой смородины.</w:t>
            </w:r>
          </w:p>
          <w:p w14:paraId="44DC6727" w14:textId="77777777" w:rsidR="00B8265E" w:rsidRPr="00915B1C" w:rsidRDefault="00B8265E" w:rsidP="00B8265E">
            <w:pPr>
              <w:rPr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t>Приготовление повидла и мармелада из слив, яблок, груш, персиков, абрикосов.</w:t>
            </w:r>
          </w:p>
          <w:p w14:paraId="566E161D" w14:textId="77777777" w:rsidR="00B8265E" w:rsidRPr="00915B1C" w:rsidRDefault="00B8265E" w:rsidP="00B8265E">
            <w:pPr>
              <w:rPr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t>Приготовление цукатов апельсиновых корок.</w:t>
            </w:r>
          </w:p>
          <w:p w14:paraId="5853334C" w14:textId="77777777" w:rsidR="00B8265E" w:rsidRPr="00915B1C" w:rsidRDefault="00B8265E" w:rsidP="00B8265E">
            <w:pPr>
              <w:rPr>
                <w:sz w:val="24"/>
                <w:szCs w:val="24"/>
              </w:rPr>
            </w:pPr>
            <w:r w:rsidRPr="00915B1C">
              <w:rPr>
                <w:sz w:val="24"/>
                <w:szCs w:val="24"/>
              </w:rPr>
              <w:t>Черная смородина с сахаром без стерилизации.</w:t>
            </w:r>
          </w:p>
          <w:p w14:paraId="0AE3BF82" w14:textId="77777777" w:rsidR="00B8265E" w:rsidRPr="00915B1C" w:rsidRDefault="00B8265E" w:rsidP="00B826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14:paraId="5E3689FC" w14:textId="77777777" w:rsidR="00B8265E" w:rsidRPr="00915B1C" w:rsidRDefault="00B8265E" w:rsidP="00B8265E">
            <w:pPr>
              <w:tabs>
                <w:tab w:val="left" w:pos="4096"/>
                <w:tab w:val="center" w:pos="7285"/>
              </w:tabs>
              <w:rPr>
                <w:b/>
                <w:sz w:val="24"/>
                <w:szCs w:val="24"/>
              </w:rPr>
            </w:pPr>
          </w:p>
        </w:tc>
      </w:tr>
    </w:tbl>
    <w:p w14:paraId="73363C76" w14:textId="77777777" w:rsidR="00B8265E" w:rsidRPr="00915B1C" w:rsidRDefault="00B8265E" w:rsidP="00B8265E">
      <w:pPr>
        <w:tabs>
          <w:tab w:val="left" w:pos="4096"/>
          <w:tab w:val="center" w:pos="7285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2BA6F62" w14:textId="77777777" w:rsidR="00F85525" w:rsidRPr="00915B1C" w:rsidRDefault="00F85525">
      <w:pPr>
        <w:rPr>
          <w:rFonts w:ascii="Times New Roman" w:hAnsi="Times New Roman" w:cs="Times New Roman"/>
        </w:rPr>
      </w:pPr>
    </w:p>
    <w:sectPr w:rsidR="00F85525" w:rsidRPr="00915B1C" w:rsidSect="00DF0B24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EBE544" w14:textId="77777777" w:rsidR="00860FCE" w:rsidRDefault="00860FCE" w:rsidP="003E06D6">
      <w:pPr>
        <w:spacing w:after="0" w:line="240" w:lineRule="auto"/>
      </w:pPr>
      <w:r>
        <w:separator/>
      </w:r>
    </w:p>
  </w:endnote>
  <w:endnote w:type="continuationSeparator" w:id="0">
    <w:p w14:paraId="35A44CFB" w14:textId="77777777" w:rsidR="00860FCE" w:rsidRDefault="00860FCE" w:rsidP="003E0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607F6C" w14:textId="77777777" w:rsidR="00860FCE" w:rsidRDefault="00860FCE" w:rsidP="003E06D6">
      <w:pPr>
        <w:spacing w:after="0" w:line="240" w:lineRule="auto"/>
      </w:pPr>
      <w:r>
        <w:separator/>
      </w:r>
    </w:p>
  </w:footnote>
  <w:footnote w:type="continuationSeparator" w:id="0">
    <w:p w14:paraId="60E76940" w14:textId="77777777" w:rsidR="00860FCE" w:rsidRDefault="00860FCE" w:rsidP="003E06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E5157"/>
    <w:multiLevelType w:val="hybridMultilevel"/>
    <w:tmpl w:val="78389B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15CA6"/>
    <w:multiLevelType w:val="multilevel"/>
    <w:tmpl w:val="EB2A2CF2"/>
    <w:lvl w:ilvl="0">
      <w:start w:val="1"/>
      <w:numFmt w:val="decimal"/>
      <w:lvlText w:val="%1."/>
      <w:lvlJc w:val="left"/>
      <w:pPr>
        <w:ind w:left="405" w:hanging="405"/>
      </w:pPr>
      <w:rPr>
        <w:b w:val="0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abstractNum w:abstractNumId="2" w15:restartNumberingAfterBreak="0">
    <w:nsid w:val="07C66733"/>
    <w:multiLevelType w:val="hybridMultilevel"/>
    <w:tmpl w:val="406863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41805"/>
    <w:multiLevelType w:val="hybridMultilevel"/>
    <w:tmpl w:val="ADE6FFDC"/>
    <w:lvl w:ilvl="0" w:tplc="FBCC4438">
      <w:start w:val="9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091F2161"/>
    <w:multiLevelType w:val="hybridMultilevel"/>
    <w:tmpl w:val="38046D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885ACB"/>
    <w:multiLevelType w:val="hybridMultilevel"/>
    <w:tmpl w:val="BCAA7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6406D9"/>
    <w:multiLevelType w:val="hybridMultilevel"/>
    <w:tmpl w:val="E56AD1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7B0F67"/>
    <w:multiLevelType w:val="multilevel"/>
    <w:tmpl w:val="3EEA27C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8" w15:restartNumberingAfterBreak="0">
    <w:nsid w:val="2488242C"/>
    <w:multiLevelType w:val="hybridMultilevel"/>
    <w:tmpl w:val="38BE27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F0516C"/>
    <w:multiLevelType w:val="hybridMultilevel"/>
    <w:tmpl w:val="8724E1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A349BE"/>
    <w:multiLevelType w:val="hybridMultilevel"/>
    <w:tmpl w:val="19E6D27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52CD53AC"/>
    <w:multiLevelType w:val="hybridMultilevel"/>
    <w:tmpl w:val="E66A0A80"/>
    <w:lvl w:ilvl="0" w:tplc="41086206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2" w15:restartNumberingAfterBreak="0">
    <w:nsid w:val="55154D12"/>
    <w:multiLevelType w:val="hybridMultilevel"/>
    <w:tmpl w:val="177C7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4E6EB7"/>
    <w:multiLevelType w:val="hybridMultilevel"/>
    <w:tmpl w:val="041C03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4E31A7"/>
    <w:multiLevelType w:val="hybridMultilevel"/>
    <w:tmpl w:val="33C0A020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5" w15:restartNumberingAfterBreak="0">
    <w:nsid w:val="64AF4A84"/>
    <w:multiLevelType w:val="hybridMultilevel"/>
    <w:tmpl w:val="E1646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8B2663"/>
    <w:multiLevelType w:val="hybridMultilevel"/>
    <w:tmpl w:val="40BAA36E"/>
    <w:lvl w:ilvl="0" w:tplc="B858B73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7B210405"/>
    <w:multiLevelType w:val="hybridMultilevel"/>
    <w:tmpl w:val="BC06A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9"/>
  </w:num>
  <w:num w:numId="4">
    <w:abstractNumId w:val="2"/>
  </w:num>
  <w:num w:numId="5">
    <w:abstractNumId w:val="13"/>
  </w:num>
  <w:num w:numId="6">
    <w:abstractNumId w:val="0"/>
  </w:num>
  <w:num w:numId="7">
    <w:abstractNumId w:val="6"/>
  </w:num>
  <w:num w:numId="8">
    <w:abstractNumId w:val="8"/>
  </w:num>
  <w:num w:numId="9">
    <w:abstractNumId w:val="17"/>
  </w:num>
  <w:num w:numId="10">
    <w:abstractNumId w:val="4"/>
  </w:num>
  <w:num w:numId="11">
    <w:abstractNumId w:val="10"/>
  </w:num>
  <w:num w:numId="12">
    <w:abstractNumId w:val="5"/>
  </w:num>
  <w:num w:numId="13">
    <w:abstractNumId w:val="14"/>
  </w:num>
  <w:num w:numId="14">
    <w:abstractNumId w:val="7"/>
  </w:num>
  <w:num w:numId="15">
    <w:abstractNumId w:val="11"/>
  </w:num>
  <w:num w:numId="16">
    <w:abstractNumId w:val="3"/>
  </w:num>
  <w:num w:numId="17">
    <w:abstractNumId w:val="16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B24"/>
    <w:rsid w:val="00010B55"/>
    <w:rsid w:val="00011C33"/>
    <w:rsid w:val="000746B0"/>
    <w:rsid w:val="000A0D73"/>
    <w:rsid w:val="000A0E22"/>
    <w:rsid w:val="000C114A"/>
    <w:rsid w:val="0015508A"/>
    <w:rsid w:val="001671CC"/>
    <w:rsid w:val="00186632"/>
    <w:rsid w:val="001D4F49"/>
    <w:rsid w:val="00213919"/>
    <w:rsid w:val="003400D3"/>
    <w:rsid w:val="00342B7C"/>
    <w:rsid w:val="003465AD"/>
    <w:rsid w:val="003571CC"/>
    <w:rsid w:val="003A0044"/>
    <w:rsid w:val="003C2F49"/>
    <w:rsid w:val="003E06D6"/>
    <w:rsid w:val="004417A0"/>
    <w:rsid w:val="004A1C4C"/>
    <w:rsid w:val="004F748A"/>
    <w:rsid w:val="00514C28"/>
    <w:rsid w:val="00556DCC"/>
    <w:rsid w:val="0057335F"/>
    <w:rsid w:val="00582E6A"/>
    <w:rsid w:val="0058641E"/>
    <w:rsid w:val="005F43C5"/>
    <w:rsid w:val="00602491"/>
    <w:rsid w:val="00617A29"/>
    <w:rsid w:val="00682F45"/>
    <w:rsid w:val="00695468"/>
    <w:rsid w:val="006E1D0F"/>
    <w:rsid w:val="007751DC"/>
    <w:rsid w:val="007C464C"/>
    <w:rsid w:val="007F0B47"/>
    <w:rsid w:val="00806E21"/>
    <w:rsid w:val="00841451"/>
    <w:rsid w:val="00860FCE"/>
    <w:rsid w:val="00915B1C"/>
    <w:rsid w:val="009841A6"/>
    <w:rsid w:val="009B452C"/>
    <w:rsid w:val="009C4C63"/>
    <w:rsid w:val="009D0BED"/>
    <w:rsid w:val="009F558C"/>
    <w:rsid w:val="00A006BA"/>
    <w:rsid w:val="00A14CFB"/>
    <w:rsid w:val="00A46D14"/>
    <w:rsid w:val="00AC2663"/>
    <w:rsid w:val="00B023B0"/>
    <w:rsid w:val="00B8265E"/>
    <w:rsid w:val="00B92FDB"/>
    <w:rsid w:val="00BB736E"/>
    <w:rsid w:val="00BC0A12"/>
    <w:rsid w:val="00BC590A"/>
    <w:rsid w:val="00BF37BD"/>
    <w:rsid w:val="00C53115"/>
    <w:rsid w:val="00CC16DF"/>
    <w:rsid w:val="00CC3942"/>
    <w:rsid w:val="00D44378"/>
    <w:rsid w:val="00D72B0E"/>
    <w:rsid w:val="00DA3B03"/>
    <w:rsid w:val="00DA58F1"/>
    <w:rsid w:val="00DF02D8"/>
    <w:rsid w:val="00DF0B24"/>
    <w:rsid w:val="00DF58BA"/>
    <w:rsid w:val="00E37459"/>
    <w:rsid w:val="00E850FD"/>
    <w:rsid w:val="00F06757"/>
    <w:rsid w:val="00F24731"/>
    <w:rsid w:val="00F32360"/>
    <w:rsid w:val="00F44431"/>
    <w:rsid w:val="00F85525"/>
    <w:rsid w:val="00FA3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F589E"/>
  <w15:docId w15:val="{AA505ACA-6407-4EC2-AB96-1E476A799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2663"/>
  </w:style>
  <w:style w:type="paragraph" w:styleId="1">
    <w:name w:val="heading 1"/>
    <w:basedOn w:val="a"/>
    <w:next w:val="a"/>
    <w:link w:val="10"/>
    <w:qFormat/>
    <w:rsid w:val="00B8265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0B2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F0B24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F0B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3E06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E06D6"/>
  </w:style>
  <w:style w:type="paragraph" w:styleId="a8">
    <w:name w:val="footer"/>
    <w:basedOn w:val="a"/>
    <w:link w:val="a9"/>
    <w:uiPriority w:val="99"/>
    <w:semiHidden/>
    <w:unhideWhenUsed/>
    <w:rsid w:val="003E06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E06D6"/>
  </w:style>
  <w:style w:type="character" w:customStyle="1" w:styleId="10">
    <w:name w:val="Заголовок 1 Знак"/>
    <w:basedOn w:val="a0"/>
    <w:link w:val="1"/>
    <w:rsid w:val="00B8265E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uiPriority w:val="99"/>
    <w:rsid w:val="00B8265E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rsid w:val="00B8265E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uiPriority w:val="99"/>
    <w:rsid w:val="00B8265E"/>
    <w:pPr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drofa.ru" TargetMode="External"/><Relationship Id="rId18" Type="http://schemas.openxmlformats.org/officeDocument/2006/relationships/hyperlink" Target="http://www.edu.ru/" TargetMode="External"/><Relationship Id="rId26" Type="http://schemas.openxmlformats.org/officeDocument/2006/relationships/hyperlink" Target="http://standart.edu.ru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edu.secna.ru/main" TargetMode="External"/><Relationship Id="rId7" Type="http://schemas.openxmlformats.org/officeDocument/2006/relationships/styles" Target="styles.xml"/><Relationship Id="rId12" Type="http://schemas.openxmlformats.org/officeDocument/2006/relationships/hyperlink" Target="http://www.drofa.ru" TargetMode="External"/><Relationship Id="rId17" Type="http://schemas.openxmlformats.org/officeDocument/2006/relationships/hyperlink" Target="http://www.ed.gov.ru/" TargetMode="External"/><Relationship Id="rId25" Type="http://schemas.openxmlformats.org/officeDocument/2006/relationships/hyperlink" Target="http://www.encyclopedia.ru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inforrnika.ru/" TargetMode="External"/><Relationship Id="rId20" Type="http://schemas.openxmlformats.org/officeDocument/2006/relationships/hyperlink" Target="http://teacher.fio.ru/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://www.rubricon.ru/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http://fcior.edu.ru" TargetMode="External"/><Relationship Id="rId23" Type="http://schemas.openxmlformats.org/officeDocument/2006/relationships/hyperlink" Target="http://mega.km.ru/" TargetMode="External"/><Relationship Id="rId28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http://www.kokch.kts.ru/cdo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school-collection.edu.ru" TargetMode="External"/><Relationship Id="rId22" Type="http://schemas.openxmlformats.org/officeDocument/2006/relationships/hyperlink" Target="http://www.uic.ssu.samara.ru/nauka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BF76B52D915954590E6A57959600998" ma:contentTypeVersion="49" ma:contentTypeDescription="Создание документа." ma:contentTypeScope="" ma:versionID="471ea53e0aa0f16511d18789d192272e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AWJJH2MPE6E2-898109408-9</_dlc_DocId>
    <_dlc_DocIdUrl xmlns="4a252ca3-5a62-4c1c-90a6-29f4710e47f8">
      <Url>http://edu-sps.koiro.local/Sharya/imc/_layouts/15/DocIdRedir.aspx?ID=AWJJH2MPE6E2-898109408-9</Url>
      <Description>AWJJH2MPE6E2-898109408-9</Description>
    </_dlc_DocIdUrl>
  </documentManagement>
</p:properties>
</file>

<file path=customXml/itemProps1.xml><?xml version="1.0" encoding="utf-8"?>
<ds:datastoreItem xmlns:ds="http://schemas.openxmlformats.org/officeDocument/2006/customXml" ds:itemID="{F738D6C0-C7DF-49F0-AB52-94547CE47BB2}"/>
</file>

<file path=customXml/itemProps2.xml><?xml version="1.0" encoding="utf-8"?>
<ds:datastoreItem xmlns:ds="http://schemas.openxmlformats.org/officeDocument/2006/customXml" ds:itemID="{0E31AAF1-14E9-4C31-92E7-C08214AA9842}"/>
</file>

<file path=customXml/itemProps3.xml><?xml version="1.0" encoding="utf-8"?>
<ds:datastoreItem xmlns:ds="http://schemas.openxmlformats.org/officeDocument/2006/customXml" ds:itemID="{24B59801-33EF-4997-9DE0-51E9DA5D199B}"/>
</file>

<file path=customXml/itemProps4.xml><?xml version="1.0" encoding="utf-8"?>
<ds:datastoreItem xmlns:ds="http://schemas.openxmlformats.org/officeDocument/2006/customXml" ds:itemID="{82BBB1F5-CA0C-4D98-B1D2-5CB920006851}"/>
</file>

<file path=customXml/itemProps5.xml><?xml version="1.0" encoding="utf-8"?>
<ds:datastoreItem xmlns:ds="http://schemas.openxmlformats.org/officeDocument/2006/customXml" ds:itemID="{267F1272-67FB-45AC-B23F-77085CE007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36</Pages>
  <Words>10733</Words>
  <Characters>61182</Characters>
  <Application>Microsoft Office Word</Application>
  <DocSecurity>0</DocSecurity>
  <Lines>509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kjjy</dc:creator>
  <cp:lastModifiedBy>Елена Смирнова</cp:lastModifiedBy>
  <cp:revision>5</cp:revision>
  <cp:lastPrinted>2014-10-01T14:58:00Z</cp:lastPrinted>
  <dcterms:created xsi:type="dcterms:W3CDTF">2018-03-04T09:15:00Z</dcterms:created>
  <dcterms:modified xsi:type="dcterms:W3CDTF">2023-03-12T09:10:00Z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0x010100ABF76B52D915954590E6A57959600998</vt:lpwstr>
  </property>
  <property fmtid="{D5CDD505-2E9C-101B-9397-08002B2CF9AE}" pid="3" name="_dlc_DocIdItemGuid">
    <vt:lpwstr>693af5ca-17e1-45e5-9967-4ee485363155</vt:lpwstr>
  </property>
</Properties>
</file>