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339"/>
        <w:tblW w:w="11165" w:type="dxa"/>
        <w:tblLayout w:type="fixed"/>
        <w:tblLook w:val="04A0"/>
      </w:tblPr>
      <w:tblGrid>
        <w:gridCol w:w="534"/>
        <w:gridCol w:w="1134"/>
        <w:gridCol w:w="4252"/>
        <w:gridCol w:w="3119"/>
        <w:gridCol w:w="2126"/>
      </w:tblGrid>
      <w:tr w:rsidR="00AC613C" w:rsidRPr="00DB36C7" w:rsidTr="002A5DBA">
        <w:trPr>
          <w:trHeight w:val="700"/>
        </w:trPr>
        <w:tc>
          <w:tcPr>
            <w:tcW w:w="534" w:type="dxa"/>
          </w:tcPr>
          <w:p w:rsidR="00AC613C" w:rsidRPr="00DB36C7" w:rsidRDefault="00AC613C" w:rsidP="0063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C613C" w:rsidRPr="00DB36C7" w:rsidRDefault="00AC613C" w:rsidP="00AC6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E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28EC">
              <w:rPr>
                <w:rFonts w:ascii="Times New Roman" w:hAnsi="Times New Roman" w:cs="Times New Roman"/>
                <w:sz w:val="20"/>
                <w:szCs w:val="20"/>
              </w:rPr>
              <w:t>ДОУ</w:t>
            </w:r>
          </w:p>
        </w:tc>
        <w:tc>
          <w:tcPr>
            <w:tcW w:w="4252" w:type="dxa"/>
          </w:tcPr>
          <w:p w:rsidR="00AC613C" w:rsidRDefault="00AC613C" w:rsidP="0063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AC613C" w:rsidRPr="00DB36C7" w:rsidRDefault="00AC613C" w:rsidP="0063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3119" w:type="dxa"/>
          </w:tcPr>
          <w:p w:rsidR="00AC613C" w:rsidRPr="00DB36C7" w:rsidRDefault="00AC613C" w:rsidP="0063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</w:tcPr>
          <w:p w:rsidR="00AC613C" w:rsidRPr="00DB36C7" w:rsidRDefault="00AC613C" w:rsidP="00AC6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</w:t>
            </w:r>
          </w:p>
        </w:tc>
      </w:tr>
      <w:tr w:rsidR="00AC613C" w:rsidRPr="00DB36C7" w:rsidTr="002A5DBA">
        <w:trPr>
          <w:trHeight w:val="379"/>
        </w:trPr>
        <w:tc>
          <w:tcPr>
            <w:tcW w:w="11165" w:type="dxa"/>
            <w:gridSpan w:val="5"/>
          </w:tcPr>
          <w:p w:rsidR="00AC613C" w:rsidRPr="00DB36C7" w:rsidRDefault="00AC613C" w:rsidP="0063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Молодые педагоги (</w:t>
            </w:r>
            <w:r w:rsidRPr="00DB36C7">
              <w:rPr>
                <w:rFonts w:ascii="Times New Roman" w:hAnsi="Times New Roman" w:cs="Times New Roman"/>
                <w:bCs/>
                <w:sz w:val="24"/>
                <w:szCs w:val="24"/>
              </w:rPr>
              <w:t>стаж работы до 5 лет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(включительно)</w:t>
            </w:r>
            <w:r w:rsidRPr="00DB36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возраст до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36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36C7">
              <w:rPr>
                <w:rFonts w:ascii="Times New Roman" w:hAnsi="Times New Roman" w:cs="Times New Roman"/>
                <w:bCs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AC613C" w:rsidRPr="00DB36C7" w:rsidTr="002A5DBA">
        <w:trPr>
          <w:trHeight w:val="379"/>
        </w:trPr>
        <w:tc>
          <w:tcPr>
            <w:tcW w:w="534" w:type="dxa"/>
          </w:tcPr>
          <w:p w:rsidR="00AC613C" w:rsidRPr="00DB36C7" w:rsidRDefault="00AC613C" w:rsidP="00630E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13C" w:rsidRPr="00DB36C7" w:rsidRDefault="00AC613C" w:rsidP="0022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4252" w:type="dxa"/>
          </w:tcPr>
          <w:p w:rsidR="00AC613C" w:rsidRPr="00DB36C7" w:rsidRDefault="00AC613C" w:rsidP="0022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Евгеньевна</w:t>
            </w:r>
          </w:p>
        </w:tc>
        <w:tc>
          <w:tcPr>
            <w:tcW w:w="3119" w:type="dxa"/>
          </w:tcPr>
          <w:p w:rsidR="00AC613C" w:rsidRPr="00DB36C7" w:rsidRDefault="00AC613C" w:rsidP="0022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126" w:type="dxa"/>
          </w:tcPr>
          <w:p w:rsidR="00AC613C" w:rsidRPr="00DB36C7" w:rsidRDefault="002A5DBA" w:rsidP="0063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C613C" w:rsidRPr="00DB36C7" w:rsidTr="002A5DBA">
        <w:trPr>
          <w:trHeight w:val="347"/>
        </w:trPr>
        <w:tc>
          <w:tcPr>
            <w:tcW w:w="534" w:type="dxa"/>
          </w:tcPr>
          <w:p w:rsidR="00AC613C" w:rsidRPr="00DB36C7" w:rsidRDefault="00AC613C" w:rsidP="00630E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13C" w:rsidRPr="00DB36C7" w:rsidRDefault="00AC613C" w:rsidP="00445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4252" w:type="dxa"/>
          </w:tcPr>
          <w:p w:rsidR="00AC613C" w:rsidRPr="00DB36C7" w:rsidRDefault="00AC613C" w:rsidP="0022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Дворецкая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3119" w:type="dxa"/>
          </w:tcPr>
          <w:p w:rsidR="00AC613C" w:rsidRPr="00DB36C7" w:rsidRDefault="00AC613C" w:rsidP="0063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AC613C" w:rsidRPr="00DB36C7" w:rsidRDefault="002A5DBA" w:rsidP="0063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AC613C" w:rsidRPr="00DB36C7" w:rsidTr="002A5DBA">
        <w:trPr>
          <w:trHeight w:val="347"/>
        </w:trPr>
        <w:tc>
          <w:tcPr>
            <w:tcW w:w="534" w:type="dxa"/>
          </w:tcPr>
          <w:p w:rsidR="00AC613C" w:rsidRPr="00DB36C7" w:rsidRDefault="00AC613C" w:rsidP="00630E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13C" w:rsidRPr="00DB36C7" w:rsidRDefault="00AC613C" w:rsidP="0022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</w:tc>
        <w:tc>
          <w:tcPr>
            <w:tcW w:w="4252" w:type="dxa"/>
          </w:tcPr>
          <w:p w:rsidR="00AC613C" w:rsidRPr="00DB36C7" w:rsidRDefault="00AC613C" w:rsidP="0063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Яблокова Вера Евгеньевна</w:t>
            </w:r>
          </w:p>
        </w:tc>
        <w:tc>
          <w:tcPr>
            <w:tcW w:w="3119" w:type="dxa"/>
          </w:tcPr>
          <w:p w:rsidR="00AC613C" w:rsidRPr="00DB36C7" w:rsidRDefault="00AC613C" w:rsidP="0063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AC613C" w:rsidRPr="00DB36C7" w:rsidRDefault="002A5DBA" w:rsidP="0063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AC613C" w:rsidRPr="00DB36C7" w:rsidTr="002A5DBA">
        <w:trPr>
          <w:trHeight w:val="347"/>
        </w:trPr>
        <w:tc>
          <w:tcPr>
            <w:tcW w:w="534" w:type="dxa"/>
          </w:tcPr>
          <w:p w:rsidR="00AC613C" w:rsidRPr="00DB36C7" w:rsidRDefault="00AC613C" w:rsidP="00630E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13C" w:rsidRDefault="00AC613C" w:rsidP="0022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№73</w:t>
            </w:r>
          </w:p>
        </w:tc>
        <w:tc>
          <w:tcPr>
            <w:tcW w:w="4252" w:type="dxa"/>
          </w:tcPr>
          <w:p w:rsidR="00AC613C" w:rsidRDefault="00AC613C" w:rsidP="0063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Курок Татьяна Владимировна</w:t>
            </w:r>
          </w:p>
        </w:tc>
        <w:tc>
          <w:tcPr>
            <w:tcW w:w="3119" w:type="dxa"/>
          </w:tcPr>
          <w:p w:rsidR="00AC613C" w:rsidRDefault="00AC613C" w:rsidP="0063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AC613C" w:rsidRPr="00DB36C7" w:rsidRDefault="002A5DBA" w:rsidP="0063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C613C" w:rsidRPr="00DB36C7" w:rsidTr="002A5DBA">
        <w:trPr>
          <w:trHeight w:val="347"/>
        </w:trPr>
        <w:tc>
          <w:tcPr>
            <w:tcW w:w="534" w:type="dxa"/>
          </w:tcPr>
          <w:p w:rsidR="00AC613C" w:rsidRPr="00DB36C7" w:rsidRDefault="00AC613C" w:rsidP="00AC613C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gridSpan w:val="4"/>
          </w:tcPr>
          <w:p w:rsidR="00AC613C" w:rsidRPr="00DB36C7" w:rsidRDefault="00AC613C" w:rsidP="0063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Стажисты</w:t>
            </w:r>
            <w:proofErr w:type="spellEnd"/>
          </w:p>
        </w:tc>
      </w:tr>
      <w:tr w:rsidR="00AC613C" w:rsidRPr="00DB36C7" w:rsidTr="002A5DBA">
        <w:trPr>
          <w:trHeight w:val="347"/>
        </w:trPr>
        <w:tc>
          <w:tcPr>
            <w:tcW w:w="534" w:type="dxa"/>
          </w:tcPr>
          <w:p w:rsidR="00AC613C" w:rsidRPr="00DB36C7" w:rsidRDefault="00AC613C" w:rsidP="00630E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13C" w:rsidRDefault="00AC613C" w:rsidP="0022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4252" w:type="dxa"/>
          </w:tcPr>
          <w:p w:rsidR="00AC613C" w:rsidRDefault="00AC613C" w:rsidP="00AC6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Удалова Наталия Сергеевна</w:t>
            </w:r>
          </w:p>
        </w:tc>
        <w:tc>
          <w:tcPr>
            <w:tcW w:w="3119" w:type="dxa"/>
          </w:tcPr>
          <w:p w:rsidR="00AC613C" w:rsidRDefault="00AC613C" w:rsidP="0063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AC613C" w:rsidRPr="00DB36C7" w:rsidRDefault="002A5DBA" w:rsidP="0063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C613C" w:rsidRPr="00DB36C7" w:rsidTr="002A5DBA">
        <w:trPr>
          <w:trHeight w:val="347"/>
        </w:trPr>
        <w:tc>
          <w:tcPr>
            <w:tcW w:w="534" w:type="dxa"/>
          </w:tcPr>
          <w:p w:rsidR="00AC613C" w:rsidRPr="00DB36C7" w:rsidRDefault="00AC613C" w:rsidP="00630E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13C" w:rsidRDefault="00AC613C" w:rsidP="0022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4252" w:type="dxa"/>
          </w:tcPr>
          <w:p w:rsidR="00AC613C" w:rsidRDefault="00AC613C" w:rsidP="0063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Лариса Николаевна</w:t>
            </w:r>
          </w:p>
        </w:tc>
        <w:tc>
          <w:tcPr>
            <w:tcW w:w="3119" w:type="dxa"/>
          </w:tcPr>
          <w:p w:rsidR="00AC613C" w:rsidRDefault="00AC613C" w:rsidP="0063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AC613C" w:rsidRPr="00DB36C7" w:rsidRDefault="002A5DBA" w:rsidP="0063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C613C" w:rsidRPr="00DB36C7" w:rsidTr="002A5DBA">
        <w:trPr>
          <w:trHeight w:val="347"/>
        </w:trPr>
        <w:tc>
          <w:tcPr>
            <w:tcW w:w="534" w:type="dxa"/>
          </w:tcPr>
          <w:p w:rsidR="00AC613C" w:rsidRPr="00DB36C7" w:rsidRDefault="00AC613C" w:rsidP="00630E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13C" w:rsidRDefault="00AC613C" w:rsidP="00445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  <w:tc>
          <w:tcPr>
            <w:tcW w:w="4252" w:type="dxa"/>
          </w:tcPr>
          <w:p w:rsidR="00AC613C" w:rsidRDefault="00AC613C" w:rsidP="0063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3119" w:type="dxa"/>
          </w:tcPr>
          <w:p w:rsidR="00AC613C" w:rsidRDefault="00AC613C" w:rsidP="0063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AC613C" w:rsidRPr="00DB36C7" w:rsidRDefault="002A5DBA" w:rsidP="0063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613C" w:rsidRPr="00DB36C7" w:rsidTr="002A5DBA">
        <w:trPr>
          <w:trHeight w:val="347"/>
        </w:trPr>
        <w:tc>
          <w:tcPr>
            <w:tcW w:w="534" w:type="dxa"/>
          </w:tcPr>
          <w:p w:rsidR="00AC613C" w:rsidRPr="00DB36C7" w:rsidRDefault="00AC613C" w:rsidP="00630E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13C" w:rsidRPr="00DB36C7" w:rsidRDefault="00AC613C" w:rsidP="0022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</w:tc>
        <w:tc>
          <w:tcPr>
            <w:tcW w:w="4252" w:type="dxa"/>
          </w:tcPr>
          <w:p w:rsidR="00AC613C" w:rsidRPr="00DB36C7" w:rsidRDefault="00AC613C" w:rsidP="0063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Татьяна Владимировна</w:t>
            </w:r>
          </w:p>
        </w:tc>
        <w:tc>
          <w:tcPr>
            <w:tcW w:w="3119" w:type="dxa"/>
          </w:tcPr>
          <w:p w:rsidR="00AC613C" w:rsidRPr="00DB36C7" w:rsidRDefault="00AC613C" w:rsidP="0063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AC613C" w:rsidRPr="00DB36C7" w:rsidRDefault="002A5DBA" w:rsidP="0063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</w:tr>
    </w:tbl>
    <w:p w:rsidR="00AC613C" w:rsidRDefault="00AC613C" w:rsidP="00AC6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 ГОДА – 2012</w:t>
      </w:r>
    </w:p>
    <w:p w:rsidR="00AC613C" w:rsidRDefault="00AC613C" w:rsidP="00AC6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613C" w:rsidRDefault="00630E60" w:rsidP="00AC6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0E60">
        <w:rPr>
          <w:rFonts w:ascii="Times New Roman" w:hAnsi="Times New Roman" w:cs="Times New Roman"/>
          <w:b/>
          <w:sz w:val="24"/>
          <w:szCs w:val="24"/>
        </w:rPr>
        <w:t xml:space="preserve">Заочный этап конкурса </w:t>
      </w:r>
    </w:p>
    <w:p w:rsidR="00AC613C" w:rsidRDefault="00AC613C" w:rsidP="00AC6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b/>
          <w:sz w:val="24"/>
          <w:szCs w:val="24"/>
        </w:rPr>
        <w:t xml:space="preserve">-страницы педагогов </w:t>
      </w:r>
    </w:p>
    <w:p w:rsidR="00AC613C" w:rsidRPr="00630E60" w:rsidRDefault="00AC613C" w:rsidP="00AC7D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7D23" w:rsidRDefault="00AC7D23" w:rsidP="00AC7D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613C" w:rsidRDefault="00AC613C" w:rsidP="00AC7D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C613C" w:rsidSect="002A5DBA">
      <w:type w:val="continuous"/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31024"/>
    <w:multiLevelType w:val="hybridMultilevel"/>
    <w:tmpl w:val="D916CB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B36C7"/>
    <w:rsid w:val="000005CF"/>
    <w:rsid w:val="000629F9"/>
    <w:rsid w:val="0017389F"/>
    <w:rsid w:val="00220E97"/>
    <w:rsid w:val="00267577"/>
    <w:rsid w:val="002A5DBA"/>
    <w:rsid w:val="002C66C1"/>
    <w:rsid w:val="00306F9B"/>
    <w:rsid w:val="003542F3"/>
    <w:rsid w:val="0038372D"/>
    <w:rsid w:val="003928EC"/>
    <w:rsid w:val="00425B8C"/>
    <w:rsid w:val="00445F7E"/>
    <w:rsid w:val="004A0AFD"/>
    <w:rsid w:val="004E4478"/>
    <w:rsid w:val="00513E9F"/>
    <w:rsid w:val="00630E60"/>
    <w:rsid w:val="00760F0B"/>
    <w:rsid w:val="00964068"/>
    <w:rsid w:val="00981212"/>
    <w:rsid w:val="009B07E9"/>
    <w:rsid w:val="009E6209"/>
    <w:rsid w:val="00A12ADC"/>
    <w:rsid w:val="00A403FB"/>
    <w:rsid w:val="00A9077C"/>
    <w:rsid w:val="00AC613C"/>
    <w:rsid w:val="00AC7D23"/>
    <w:rsid w:val="00CC13A6"/>
    <w:rsid w:val="00DB36C7"/>
    <w:rsid w:val="00E40E5A"/>
    <w:rsid w:val="00EF6772"/>
    <w:rsid w:val="00F57B9F"/>
    <w:rsid w:val="00F7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6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36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AWJJH2MPE6E2-1071119687-18</_dlc_DocId>
    <_dlc_DocIdUrl xmlns="4a252ca3-5a62-4c1c-90a6-29f4710e47f8">
      <Url>http://edu-sps.koiro.local/Sharya/imc/_layouts/15/DocIdRedir.aspx?ID=AWJJH2MPE6E2-1071119687-18</Url>
      <Description>AWJJH2MPE6E2-1071119687-18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FFFA6CFC17C744A20BE5574BAD8E68" ma:contentTypeVersion="50" ma:contentTypeDescription="Создание документа." ma:contentTypeScope="" ma:versionID="6d87e857c30e84903f0280e5fc7d3bd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a15746c45df2bb3f60ae6d29fdbe0240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1E3AB3-861E-4222-8B81-4A501BF7D861}"/>
</file>

<file path=customXml/itemProps2.xml><?xml version="1.0" encoding="utf-8"?>
<ds:datastoreItem xmlns:ds="http://schemas.openxmlformats.org/officeDocument/2006/customXml" ds:itemID="{C7C492F7-FD10-4045-BB68-C786BD85DD1C}"/>
</file>

<file path=customXml/itemProps3.xml><?xml version="1.0" encoding="utf-8"?>
<ds:datastoreItem xmlns:ds="http://schemas.openxmlformats.org/officeDocument/2006/customXml" ds:itemID="{F18DC589-18C2-4900-91D7-96FBC7117E7D}"/>
</file>

<file path=customXml/itemProps4.xml><?xml version="1.0" encoding="utf-8"?>
<ds:datastoreItem xmlns:ds="http://schemas.openxmlformats.org/officeDocument/2006/customXml" ds:itemID="{80656182-5498-408E-8C99-83CF0820FE30}"/>
</file>

<file path=customXml/itemProps5.xml><?xml version="1.0" encoding="utf-8"?>
<ds:datastoreItem xmlns:ds="http://schemas.openxmlformats.org/officeDocument/2006/customXml" ds:itemID="{2112B4AE-72D4-4141-8E6D-CB34F856D5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10</cp:revision>
  <cp:lastPrinted>2012-04-06T08:28:00Z</cp:lastPrinted>
  <dcterms:created xsi:type="dcterms:W3CDTF">2011-03-26T18:11:00Z</dcterms:created>
  <dcterms:modified xsi:type="dcterms:W3CDTF">2012-04-09T08:13:00Z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0x010100E7FFFA6CFC17C744A20BE5574BAD8E68</vt:lpwstr>
  </property>
  <property fmtid="{D5CDD505-2E9C-101B-9397-08002B2CF9AE}" pid="4" name="_dlc_DocIdItemGuid">
    <vt:lpwstr>79a5aa62-70e6-480f-85e1-adbf43a9e415</vt:lpwstr>
  </property>
</Properties>
</file>