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28" w:rsidRPr="00235B28" w:rsidRDefault="007951D3" w:rsidP="0023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28">
        <w:rPr>
          <w:rFonts w:ascii="Times New Roman" w:hAnsi="Times New Roman" w:cs="Times New Roman"/>
          <w:b/>
          <w:sz w:val="24"/>
          <w:szCs w:val="24"/>
        </w:rPr>
        <w:t xml:space="preserve">Сроки проведения второго (очного) этапа </w:t>
      </w:r>
    </w:p>
    <w:p w:rsidR="009F173E" w:rsidRPr="00235B28" w:rsidRDefault="007951D3" w:rsidP="00235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28">
        <w:rPr>
          <w:rFonts w:ascii="Times New Roman" w:hAnsi="Times New Roman" w:cs="Times New Roman"/>
          <w:b/>
          <w:sz w:val="24"/>
          <w:szCs w:val="24"/>
        </w:rPr>
        <w:t>муниципального конкурса «Воспитатель года – 2012»</w:t>
      </w:r>
    </w:p>
    <w:p w:rsidR="00235B28" w:rsidRDefault="00235B28" w:rsidP="00E42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1D3" w:rsidRDefault="007951D3" w:rsidP="00E42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</w:t>
      </w:r>
      <w:r w:rsidR="00E426A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="00E426AD">
        <w:rPr>
          <w:rFonts w:ascii="Times New Roman" w:hAnsi="Times New Roman" w:cs="Times New Roman"/>
          <w:sz w:val="24"/>
          <w:szCs w:val="24"/>
        </w:rPr>
        <w:t>совместной</w:t>
      </w:r>
      <w:r w:rsidRPr="007951D3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E426AD">
        <w:rPr>
          <w:rFonts w:ascii="Times New Roman" w:hAnsi="Times New Roman" w:cs="Times New Roman"/>
          <w:sz w:val="24"/>
          <w:szCs w:val="24"/>
        </w:rPr>
        <w:t>и</w:t>
      </w:r>
      <w:r w:rsidRPr="007951D3">
        <w:rPr>
          <w:rFonts w:ascii="Times New Roman" w:hAnsi="Times New Roman" w:cs="Times New Roman"/>
          <w:sz w:val="24"/>
          <w:szCs w:val="24"/>
        </w:rPr>
        <w:t xml:space="preserve"> воспитателя и детей</w:t>
      </w:r>
      <w:r w:rsidR="00235B2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E426AD">
        <w:rPr>
          <w:rFonts w:ascii="Times New Roman" w:hAnsi="Times New Roman" w:cs="Times New Roman"/>
          <w:sz w:val="24"/>
          <w:szCs w:val="24"/>
        </w:rPr>
        <w:t>:</w:t>
      </w:r>
    </w:p>
    <w:p w:rsidR="007951D3" w:rsidRDefault="007951D3" w:rsidP="00E4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апреля 2012</w:t>
      </w:r>
      <w:r w:rsidR="00E4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E426AD">
        <w:rPr>
          <w:rFonts w:ascii="Times New Roman" w:hAnsi="Times New Roman" w:cs="Times New Roman"/>
          <w:sz w:val="24"/>
          <w:szCs w:val="24"/>
        </w:rPr>
        <w:t xml:space="preserve">с 9:00 часов </w:t>
      </w:r>
      <w:r w:rsidR="00E426AD" w:rsidRPr="007951D3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E426AD">
        <w:rPr>
          <w:rFonts w:ascii="Times New Roman" w:hAnsi="Times New Roman" w:cs="Times New Roman"/>
          <w:sz w:val="24"/>
          <w:szCs w:val="24"/>
        </w:rPr>
        <w:t>МОУ прогимназия №15 «Солнышко» - молодые специалисты;</w:t>
      </w:r>
    </w:p>
    <w:p w:rsidR="00E426AD" w:rsidRDefault="00E426AD" w:rsidP="00E4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2012 г. с 9:00 часов на базе МОУ прогимназия №18 «Родничок» - педагоги - стажисты.</w:t>
      </w:r>
    </w:p>
    <w:p w:rsidR="00E426AD" w:rsidRDefault="00E426AD" w:rsidP="00E42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мастер-классов</w:t>
      </w:r>
      <w:r w:rsidR="00235B28">
        <w:rPr>
          <w:rFonts w:ascii="Times New Roman" w:hAnsi="Times New Roman" w:cs="Times New Roman"/>
          <w:sz w:val="24"/>
          <w:szCs w:val="24"/>
        </w:rPr>
        <w:t xml:space="preserve"> состоится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26AD" w:rsidRPr="007951D3" w:rsidRDefault="00E426AD" w:rsidP="00E42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апреля 2012 г. </w:t>
      </w:r>
      <w:r w:rsidR="00235B2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10:00 часов на базе </w:t>
      </w:r>
      <w:r w:rsidR="00235B28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ИМЦ.</w:t>
      </w:r>
    </w:p>
    <w:sectPr w:rsidR="00E426AD" w:rsidRPr="007951D3" w:rsidSect="009F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7951D3"/>
    <w:rsid w:val="00235B28"/>
    <w:rsid w:val="007951D3"/>
    <w:rsid w:val="009F173E"/>
    <w:rsid w:val="00E4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AWJJH2MPE6E2-1071119687-6</_dlc_DocId>
    <_dlc_DocIdUrl xmlns="4a252ca3-5a62-4c1c-90a6-29f4710e47f8">
      <Url>http://edu-sps.koiro.local/Sharya/imc/_layouts/15/DocIdRedir.aspx?ID=AWJJH2MPE6E2-1071119687-6</Url>
      <Description>AWJJH2MPE6E2-1071119687-6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FFFA6CFC17C744A20BE5574BAD8E68" ma:contentTypeVersion="50" ma:contentTypeDescription="Создание документа." ma:contentTypeScope="" ma:versionID="6d87e857c30e84903f0280e5fc7d3bd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15746c45df2bb3f60ae6d29fdbe0240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3EFE5-0B34-4A6D-A8AB-B68181D6F3E1}"/>
</file>

<file path=customXml/itemProps2.xml><?xml version="1.0" encoding="utf-8"?>
<ds:datastoreItem xmlns:ds="http://schemas.openxmlformats.org/officeDocument/2006/customXml" ds:itemID="{A031F87C-AA1A-4252-B66B-A6AAB4B8B9AA}"/>
</file>

<file path=customXml/itemProps3.xml><?xml version="1.0" encoding="utf-8"?>
<ds:datastoreItem xmlns:ds="http://schemas.openxmlformats.org/officeDocument/2006/customXml" ds:itemID="{318608D1-27FA-4877-95A1-B7D0CE4D0F1E}"/>
</file>

<file path=customXml/itemProps4.xml><?xml version="1.0" encoding="utf-8"?>
<ds:datastoreItem xmlns:ds="http://schemas.openxmlformats.org/officeDocument/2006/customXml" ds:itemID="{B3F867CD-36D7-49C8-B978-AA86356FF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2012-04-10T04:23:00Z</dcterms:created>
  <dcterms:modified xsi:type="dcterms:W3CDTF">2012-04-10T05:07:00Z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0x010100E7FFFA6CFC17C744A20BE5574BAD8E68</vt:lpwstr>
  </property>
  <property fmtid="{D5CDD505-2E9C-101B-9397-08002B2CF9AE}" pid="4" name="_dlc_DocIdItemGuid">
    <vt:lpwstr>e4245579-3f7e-4c5d-b921-053f4c723986</vt:lpwstr>
  </property>
</Properties>
</file>