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38" w:rsidRPr="00140C7F" w:rsidRDefault="00634297" w:rsidP="00C23FFB">
      <w:pPr>
        <w:spacing w:after="0"/>
        <w:jc w:val="center"/>
        <w:rPr>
          <w:sz w:val="28"/>
          <w:szCs w:val="28"/>
        </w:rPr>
        <w:sectPr w:rsidR="00EC1238" w:rsidRPr="00140C7F" w:rsidSect="006B647C">
          <w:pgSz w:w="11906" w:h="16838"/>
          <w:pgMar w:top="426" w:right="284" w:bottom="1134" w:left="142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Чек –</w:t>
      </w:r>
      <w:r w:rsidR="00C305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лист </w:t>
      </w:r>
      <w:r w:rsidR="006B647C" w:rsidRPr="00140C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C23F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Родительское собрание</w:t>
      </w:r>
      <w:r w:rsidR="006B647C" w:rsidRPr="00140C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7561E" w:rsidRPr="00751012" w:rsidRDefault="0057561E" w:rsidP="007510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1130"/>
        <w:tblW w:w="10533" w:type="dxa"/>
        <w:tblLook w:val="04A0" w:firstRow="1" w:lastRow="0" w:firstColumn="1" w:lastColumn="0" w:noHBand="0" w:noVBand="1"/>
      </w:tblPr>
      <w:tblGrid>
        <w:gridCol w:w="2609"/>
        <w:gridCol w:w="5282"/>
        <w:gridCol w:w="2642"/>
      </w:tblGrid>
      <w:tr w:rsidR="00C23FFB" w:rsidRPr="006D2B02" w:rsidTr="00FB1A4E">
        <w:trPr>
          <w:trHeight w:val="586"/>
        </w:trPr>
        <w:tc>
          <w:tcPr>
            <w:tcW w:w="2609" w:type="dxa"/>
          </w:tcPr>
          <w:p w:rsidR="00C23FFB" w:rsidRPr="00E71953" w:rsidRDefault="00C23FFB" w:rsidP="000E58E0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E71953">
              <w:rPr>
                <w:b/>
                <w:color w:val="000000"/>
              </w:rPr>
              <w:t xml:space="preserve">Этапы проведения родительского </w:t>
            </w:r>
            <w:r w:rsidR="00C30572" w:rsidRPr="00E71953">
              <w:rPr>
                <w:b/>
                <w:color w:val="000000"/>
              </w:rPr>
              <w:t>собрание</w:t>
            </w:r>
          </w:p>
        </w:tc>
        <w:tc>
          <w:tcPr>
            <w:tcW w:w="5282" w:type="dxa"/>
          </w:tcPr>
          <w:p w:rsidR="00C23FFB" w:rsidRPr="000E58E0" w:rsidRDefault="00FA1BBE" w:rsidP="000E58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58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Рекомендации по п</w:t>
            </w:r>
            <w:r w:rsidR="000E58E0" w:rsidRPr="000E58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роведению родительских собраний </w:t>
            </w:r>
            <w:r w:rsidR="000E58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1953" w:rsidRPr="000E58E0">
              <w:rPr>
                <w:rFonts w:ascii="Times New Roman" w:hAnsi="Times New Roman" w:cs="Times New Roman"/>
                <w:b/>
                <w:bCs/>
                <w:color w:val="00000A"/>
              </w:rPr>
              <w:t>(Что я должен сделать?)</w:t>
            </w:r>
          </w:p>
        </w:tc>
        <w:tc>
          <w:tcPr>
            <w:tcW w:w="2642" w:type="dxa"/>
          </w:tcPr>
          <w:p w:rsidR="00C23FFB" w:rsidRPr="00E71953" w:rsidRDefault="00C23FFB" w:rsidP="000E58E0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E71953">
              <w:rPr>
                <w:b/>
                <w:bCs/>
                <w:color w:val="00000A"/>
              </w:rPr>
              <w:t>Практикум</w:t>
            </w:r>
          </w:p>
        </w:tc>
      </w:tr>
      <w:tr w:rsidR="00C23FFB" w:rsidRPr="006D2B02" w:rsidTr="00FB1A4E">
        <w:trPr>
          <w:trHeight w:val="1786"/>
        </w:trPr>
        <w:tc>
          <w:tcPr>
            <w:tcW w:w="2609" w:type="dxa"/>
          </w:tcPr>
          <w:p w:rsidR="00C23FFB" w:rsidRPr="00EC1238" w:rsidRDefault="00C30572" w:rsidP="000E58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Подготовительный этап</w:t>
            </w:r>
          </w:p>
        </w:tc>
        <w:tc>
          <w:tcPr>
            <w:tcW w:w="5282" w:type="dxa"/>
          </w:tcPr>
          <w:p w:rsidR="00C30572" w:rsidRDefault="00C23FFB" w:rsidP="000E58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EC1238">
              <w:rPr>
                <w:i/>
                <w:color w:val="000000"/>
                <w:sz w:val="22"/>
                <w:szCs w:val="22"/>
              </w:rPr>
              <w:t>«Помните, что для человека звук его имени является самым сладким и самым важным звуком человеческой речи».</w:t>
            </w:r>
          </w:p>
          <w:p w:rsidR="00C23FFB" w:rsidRPr="00E71953" w:rsidRDefault="00C23FFB" w:rsidP="000E58E0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2"/>
                <w:szCs w:val="22"/>
              </w:rPr>
            </w:pPr>
            <w:r w:rsidRPr="00EC1238">
              <w:rPr>
                <w:i/>
                <w:color w:val="000000"/>
                <w:sz w:val="22"/>
                <w:szCs w:val="22"/>
              </w:rPr>
              <w:t>Дейл Карнеги</w:t>
            </w:r>
          </w:p>
        </w:tc>
        <w:tc>
          <w:tcPr>
            <w:tcW w:w="2642" w:type="dxa"/>
          </w:tcPr>
          <w:p w:rsidR="00C23FFB" w:rsidRPr="000E58E0" w:rsidRDefault="000E58E0" w:rsidP="00FB1A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C23FFB" w:rsidRPr="000E58E0">
              <w:rPr>
                <w:color w:val="000000"/>
                <w:sz w:val="22"/>
                <w:szCs w:val="22"/>
              </w:rPr>
              <w:t>Составьте приглашение на родительское собрание</w:t>
            </w:r>
          </w:p>
          <w:p w:rsidR="00C23FFB" w:rsidRPr="00EC1238" w:rsidRDefault="000E58E0" w:rsidP="00FB1A4E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0E58E0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58E0">
              <w:rPr>
                <w:color w:val="000000"/>
                <w:sz w:val="22"/>
                <w:szCs w:val="22"/>
              </w:rPr>
              <w:t xml:space="preserve">Отправить приглашение на электронный адрес </w:t>
            </w:r>
            <w:r w:rsidRPr="000E58E0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cuclova-cv73@mail.ru</w:t>
            </w:r>
            <w:bookmarkStart w:id="0" w:name="_GoBack"/>
            <w:bookmarkEnd w:id="0"/>
          </w:p>
        </w:tc>
      </w:tr>
      <w:tr w:rsidR="00FA1BBE" w:rsidRPr="006D2B02" w:rsidTr="00FB1A4E">
        <w:trPr>
          <w:trHeight w:val="2039"/>
        </w:trPr>
        <w:tc>
          <w:tcPr>
            <w:tcW w:w="2609" w:type="dxa"/>
            <w:vMerge w:val="restart"/>
          </w:tcPr>
          <w:p w:rsidR="00FA1BBE" w:rsidRPr="00EC1238" w:rsidRDefault="00FA1BBE" w:rsidP="000E58E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Основной</w:t>
            </w:r>
          </w:p>
        </w:tc>
        <w:tc>
          <w:tcPr>
            <w:tcW w:w="5282" w:type="dxa"/>
          </w:tcPr>
          <w:p w:rsidR="000E58E0" w:rsidRDefault="000E58E0" w:rsidP="000E58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A"/>
                <w:sz w:val="22"/>
                <w:szCs w:val="22"/>
              </w:rPr>
            </w:pPr>
            <w:r w:rsidRPr="000E58E0">
              <w:rPr>
                <w:b/>
                <w:bCs/>
                <w:color w:val="00000A"/>
                <w:sz w:val="22"/>
                <w:szCs w:val="22"/>
              </w:rPr>
              <w:t>Приёмы начала родительских собраний</w:t>
            </w:r>
          </w:p>
          <w:p w:rsidR="000E58E0" w:rsidRDefault="000E58E0" w:rsidP="000E58E0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color w:val="000000"/>
                <w:sz w:val="22"/>
                <w:szCs w:val="22"/>
              </w:rPr>
            </w:pPr>
            <w:r w:rsidRPr="000E58E0">
              <w:rPr>
                <w:color w:val="000000"/>
                <w:sz w:val="22"/>
                <w:szCs w:val="22"/>
              </w:rPr>
              <w:t xml:space="preserve"> с просмотра видеоролика на определенную тему;  </w:t>
            </w:r>
          </w:p>
          <w:p w:rsidR="000E58E0" w:rsidRDefault="000E58E0" w:rsidP="000E58E0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color w:val="000000"/>
                <w:sz w:val="22"/>
                <w:szCs w:val="22"/>
              </w:rPr>
            </w:pPr>
            <w:r w:rsidRPr="000E58E0">
              <w:rPr>
                <w:color w:val="000000"/>
                <w:sz w:val="22"/>
                <w:szCs w:val="22"/>
              </w:rPr>
              <w:t xml:space="preserve">с обсуждения рисунков детей;  </w:t>
            </w:r>
          </w:p>
          <w:p w:rsidR="000E58E0" w:rsidRDefault="000E58E0" w:rsidP="000E58E0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color w:val="000000"/>
                <w:sz w:val="22"/>
                <w:szCs w:val="22"/>
              </w:rPr>
            </w:pPr>
            <w:r w:rsidRPr="000E58E0">
              <w:rPr>
                <w:color w:val="000000"/>
                <w:sz w:val="22"/>
                <w:szCs w:val="22"/>
              </w:rPr>
              <w:t xml:space="preserve">с прочтения афоризма, цитаты; </w:t>
            </w:r>
          </w:p>
          <w:p w:rsidR="000E58E0" w:rsidRPr="000E58E0" w:rsidRDefault="000E58E0" w:rsidP="000E58E0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color w:val="000000"/>
                <w:sz w:val="22"/>
                <w:szCs w:val="22"/>
              </w:rPr>
            </w:pPr>
            <w:r w:rsidRPr="000E58E0">
              <w:rPr>
                <w:color w:val="000000"/>
                <w:sz w:val="22"/>
                <w:szCs w:val="22"/>
              </w:rPr>
              <w:t xml:space="preserve"> с мини-теста;</w:t>
            </w:r>
          </w:p>
          <w:p w:rsidR="00FA1BBE" w:rsidRPr="000E58E0" w:rsidRDefault="000E58E0" w:rsidP="000E58E0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 разгадывания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кроссенса</w:t>
            </w:r>
            <w:proofErr w:type="spellEnd"/>
          </w:p>
        </w:tc>
        <w:tc>
          <w:tcPr>
            <w:tcW w:w="2642" w:type="dxa"/>
          </w:tcPr>
          <w:p w:rsidR="00FA1BBE" w:rsidRDefault="000E58E0" w:rsidP="000E58E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0E58E0">
              <w:rPr>
                <w:rFonts w:ascii="Times New Roman" w:hAnsi="Times New Roman" w:cs="Times New Roman"/>
                <w:color w:val="000000"/>
              </w:rPr>
              <w:t xml:space="preserve">Составить </w:t>
            </w:r>
            <w:proofErr w:type="spellStart"/>
            <w:r w:rsidRPr="000E58E0">
              <w:rPr>
                <w:rFonts w:ascii="Times New Roman" w:hAnsi="Times New Roman" w:cs="Times New Roman"/>
                <w:color w:val="000000"/>
              </w:rPr>
              <w:t>кроссенс</w:t>
            </w:r>
            <w:proofErr w:type="spellEnd"/>
            <w:r w:rsidRPr="000E58E0">
              <w:rPr>
                <w:rFonts w:ascii="Times New Roman" w:hAnsi="Times New Roman" w:cs="Times New Roman"/>
                <w:color w:val="000000"/>
              </w:rPr>
              <w:t xml:space="preserve"> по любой из тем родительского собрания</w:t>
            </w:r>
          </w:p>
          <w:p w:rsidR="000E58E0" w:rsidRPr="000E58E0" w:rsidRDefault="000E58E0" w:rsidP="000E58E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58E0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58E0">
              <w:rPr>
                <w:color w:val="000000"/>
                <w:sz w:val="22"/>
                <w:szCs w:val="22"/>
              </w:rPr>
              <w:t xml:space="preserve">Отправить </w:t>
            </w:r>
            <w:proofErr w:type="spellStart"/>
            <w:r>
              <w:rPr>
                <w:color w:val="000000"/>
                <w:sz w:val="22"/>
                <w:szCs w:val="22"/>
              </w:rPr>
              <w:t>кроссенс</w:t>
            </w:r>
            <w:proofErr w:type="spellEnd"/>
            <w:r w:rsidRPr="000E58E0">
              <w:rPr>
                <w:color w:val="000000"/>
                <w:sz w:val="22"/>
                <w:szCs w:val="22"/>
              </w:rPr>
              <w:t xml:space="preserve"> на электронный адрес </w:t>
            </w:r>
            <w:r w:rsidRPr="000E58E0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cuclova-cv73@mail.ru</w:t>
            </w:r>
          </w:p>
          <w:p w:rsidR="000E58E0" w:rsidRPr="000E58E0" w:rsidRDefault="000E58E0" w:rsidP="000E58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1BBE" w:rsidRPr="006D2B02" w:rsidTr="00FB1A4E">
        <w:trPr>
          <w:trHeight w:val="6995"/>
        </w:trPr>
        <w:tc>
          <w:tcPr>
            <w:tcW w:w="2609" w:type="dxa"/>
            <w:vMerge/>
          </w:tcPr>
          <w:p w:rsidR="00FA1BBE" w:rsidRDefault="00FA1BBE" w:rsidP="000E58E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282" w:type="dxa"/>
          </w:tcPr>
          <w:p w:rsidR="00FA1BBE" w:rsidRPr="000E58E0" w:rsidRDefault="00FA1BBE" w:rsidP="000E58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42" w:type="dxa"/>
          </w:tcPr>
          <w:p w:rsidR="00FA1BBE" w:rsidRPr="00174D0E" w:rsidRDefault="00FA1BBE" w:rsidP="000E58E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C30572" w:rsidRPr="006D2B02" w:rsidTr="00FB1A4E">
        <w:trPr>
          <w:trHeight w:val="2209"/>
        </w:trPr>
        <w:tc>
          <w:tcPr>
            <w:tcW w:w="2609" w:type="dxa"/>
          </w:tcPr>
          <w:p w:rsidR="00C30572" w:rsidRDefault="00C30572" w:rsidP="000E58E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Контрольно-оценочный </w:t>
            </w:r>
          </w:p>
        </w:tc>
        <w:tc>
          <w:tcPr>
            <w:tcW w:w="5282" w:type="dxa"/>
          </w:tcPr>
          <w:p w:rsidR="00C30572" w:rsidRPr="00EC1238" w:rsidRDefault="00C30572" w:rsidP="000E58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</w:tcPr>
          <w:p w:rsidR="00C30572" w:rsidRPr="00174D0E" w:rsidRDefault="00C30572" w:rsidP="000E58E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57561E" w:rsidRPr="00751012" w:rsidRDefault="0057561E" w:rsidP="000E58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7561E" w:rsidRPr="00751012" w:rsidSect="000E58E0">
      <w:type w:val="continuous"/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58" w:rsidRDefault="00443E58" w:rsidP="006B647C">
      <w:pPr>
        <w:spacing w:after="0" w:line="240" w:lineRule="auto"/>
      </w:pPr>
      <w:r>
        <w:separator/>
      </w:r>
    </w:p>
  </w:endnote>
  <w:endnote w:type="continuationSeparator" w:id="0">
    <w:p w:rsidR="00443E58" w:rsidRDefault="00443E58" w:rsidP="006B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58" w:rsidRDefault="00443E58" w:rsidP="006B647C">
      <w:pPr>
        <w:spacing w:after="0" w:line="240" w:lineRule="auto"/>
      </w:pPr>
      <w:r>
        <w:separator/>
      </w:r>
    </w:p>
  </w:footnote>
  <w:footnote w:type="continuationSeparator" w:id="0">
    <w:p w:rsidR="00443E58" w:rsidRDefault="00443E58" w:rsidP="006B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B3"/>
    <w:multiLevelType w:val="multilevel"/>
    <w:tmpl w:val="6096E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0346"/>
    <w:multiLevelType w:val="multilevel"/>
    <w:tmpl w:val="79FC3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E622A"/>
    <w:multiLevelType w:val="multilevel"/>
    <w:tmpl w:val="7FC2D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D3544"/>
    <w:multiLevelType w:val="multilevel"/>
    <w:tmpl w:val="509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C1FB2"/>
    <w:multiLevelType w:val="multilevel"/>
    <w:tmpl w:val="671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15991"/>
    <w:multiLevelType w:val="multilevel"/>
    <w:tmpl w:val="8D00A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0637A"/>
    <w:multiLevelType w:val="multilevel"/>
    <w:tmpl w:val="00EA77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D0974EF"/>
    <w:multiLevelType w:val="multilevel"/>
    <w:tmpl w:val="A224B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B6DBD"/>
    <w:multiLevelType w:val="multilevel"/>
    <w:tmpl w:val="6C3E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A3B97"/>
    <w:multiLevelType w:val="multilevel"/>
    <w:tmpl w:val="9A38C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92D20"/>
    <w:multiLevelType w:val="multilevel"/>
    <w:tmpl w:val="D7069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C5E85"/>
    <w:multiLevelType w:val="multilevel"/>
    <w:tmpl w:val="A3D01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66B93"/>
    <w:multiLevelType w:val="multilevel"/>
    <w:tmpl w:val="71902BC4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DE53F49"/>
    <w:multiLevelType w:val="multilevel"/>
    <w:tmpl w:val="0B8EC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B28D9"/>
    <w:multiLevelType w:val="multilevel"/>
    <w:tmpl w:val="72A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274B4"/>
    <w:multiLevelType w:val="multilevel"/>
    <w:tmpl w:val="E6A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E5996"/>
    <w:multiLevelType w:val="multilevel"/>
    <w:tmpl w:val="36189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2082F"/>
    <w:multiLevelType w:val="hybridMultilevel"/>
    <w:tmpl w:val="37DE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0D4"/>
    <w:multiLevelType w:val="multilevel"/>
    <w:tmpl w:val="A9407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A6C29"/>
    <w:multiLevelType w:val="multilevel"/>
    <w:tmpl w:val="8058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842C3"/>
    <w:multiLevelType w:val="multilevel"/>
    <w:tmpl w:val="E496D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F0E9C"/>
    <w:multiLevelType w:val="hybridMultilevel"/>
    <w:tmpl w:val="097EA63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67E47612"/>
    <w:multiLevelType w:val="multilevel"/>
    <w:tmpl w:val="EA484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57991"/>
    <w:multiLevelType w:val="hybridMultilevel"/>
    <w:tmpl w:val="0F8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85E26"/>
    <w:multiLevelType w:val="multilevel"/>
    <w:tmpl w:val="5528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9"/>
  </w:num>
  <w:num w:numId="5">
    <w:abstractNumId w:val="22"/>
  </w:num>
  <w:num w:numId="6">
    <w:abstractNumId w:val="2"/>
  </w:num>
  <w:num w:numId="7">
    <w:abstractNumId w:val="7"/>
  </w:num>
  <w:num w:numId="8">
    <w:abstractNumId w:val="1"/>
  </w:num>
  <w:num w:numId="9">
    <w:abstractNumId w:val="16"/>
  </w:num>
  <w:num w:numId="10">
    <w:abstractNumId w:val="18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  <w:num w:numId="15">
    <w:abstractNumId w:val="20"/>
  </w:num>
  <w:num w:numId="16">
    <w:abstractNumId w:val="15"/>
  </w:num>
  <w:num w:numId="17">
    <w:abstractNumId w:val="14"/>
  </w:num>
  <w:num w:numId="18">
    <w:abstractNumId w:val="24"/>
  </w:num>
  <w:num w:numId="19">
    <w:abstractNumId w:val="3"/>
  </w:num>
  <w:num w:numId="20">
    <w:abstractNumId w:val="6"/>
  </w:num>
  <w:num w:numId="21">
    <w:abstractNumId w:val="5"/>
  </w:num>
  <w:num w:numId="22">
    <w:abstractNumId w:val="12"/>
  </w:num>
  <w:num w:numId="23">
    <w:abstractNumId w:val="21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38"/>
    <w:rsid w:val="00044113"/>
    <w:rsid w:val="000E58E0"/>
    <w:rsid w:val="00140C7F"/>
    <w:rsid w:val="00174D0E"/>
    <w:rsid w:val="00294FAF"/>
    <w:rsid w:val="0029653B"/>
    <w:rsid w:val="00443E58"/>
    <w:rsid w:val="004D0CBF"/>
    <w:rsid w:val="0057561E"/>
    <w:rsid w:val="00634297"/>
    <w:rsid w:val="0064619C"/>
    <w:rsid w:val="006926A3"/>
    <w:rsid w:val="006B647C"/>
    <w:rsid w:val="006C1E32"/>
    <w:rsid w:val="00751012"/>
    <w:rsid w:val="00770736"/>
    <w:rsid w:val="008E0E6C"/>
    <w:rsid w:val="009B2AB3"/>
    <w:rsid w:val="009C5F53"/>
    <w:rsid w:val="00B166CB"/>
    <w:rsid w:val="00B938BB"/>
    <w:rsid w:val="00C23FFB"/>
    <w:rsid w:val="00C30572"/>
    <w:rsid w:val="00D25199"/>
    <w:rsid w:val="00E71953"/>
    <w:rsid w:val="00E95ABC"/>
    <w:rsid w:val="00EC1238"/>
    <w:rsid w:val="00F14294"/>
    <w:rsid w:val="00FA1BBE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38"/>
  </w:style>
  <w:style w:type="paragraph" w:styleId="2">
    <w:name w:val="heading 2"/>
    <w:basedOn w:val="a"/>
    <w:link w:val="20"/>
    <w:uiPriority w:val="9"/>
    <w:qFormat/>
    <w:rsid w:val="006B6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166CB"/>
    <w:rPr>
      <w:b/>
      <w:bCs/>
    </w:rPr>
  </w:style>
  <w:style w:type="character" w:styleId="a6">
    <w:name w:val="Emphasis"/>
    <w:basedOn w:val="a0"/>
    <w:uiPriority w:val="20"/>
    <w:qFormat/>
    <w:rsid w:val="00B166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6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B64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647C"/>
    <w:rPr>
      <w:color w:val="800080"/>
      <w:u w:val="single"/>
    </w:rPr>
  </w:style>
  <w:style w:type="paragraph" w:customStyle="1" w:styleId="la-93-akgxfaid-mediadesc">
    <w:name w:val="la-93-akgxfaid-media__desc"/>
    <w:basedOn w:val="a"/>
    <w:rsid w:val="006B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-93-akgxfaid-mediabtn">
    <w:name w:val="la-93-akgxfaid-media__btn"/>
    <w:basedOn w:val="a0"/>
    <w:rsid w:val="006B647C"/>
  </w:style>
  <w:style w:type="character" w:customStyle="1" w:styleId="span">
    <w:name w:val="span"/>
    <w:basedOn w:val="a0"/>
    <w:rsid w:val="006B647C"/>
  </w:style>
  <w:style w:type="paragraph" w:customStyle="1" w:styleId="la-93-akgxfdid-mediadesc">
    <w:name w:val="la-93-akgxfdid-media__desc"/>
    <w:basedOn w:val="a"/>
    <w:rsid w:val="006B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-93-akgxfdid-mediabtn">
    <w:name w:val="la-93-akgxfdid-media__btn"/>
    <w:basedOn w:val="a0"/>
    <w:rsid w:val="006B647C"/>
  </w:style>
  <w:style w:type="paragraph" w:styleId="a9">
    <w:name w:val="header"/>
    <w:basedOn w:val="a"/>
    <w:link w:val="aa"/>
    <w:uiPriority w:val="99"/>
    <w:unhideWhenUsed/>
    <w:rsid w:val="006B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47C"/>
  </w:style>
  <w:style w:type="paragraph" w:styleId="ab">
    <w:name w:val="footer"/>
    <w:basedOn w:val="a"/>
    <w:link w:val="ac"/>
    <w:uiPriority w:val="99"/>
    <w:unhideWhenUsed/>
    <w:rsid w:val="006B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47C"/>
  </w:style>
  <w:style w:type="character" w:customStyle="1" w:styleId="c13">
    <w:name w:val="c13"/>
    <w:basedOn w:val="a0"/>
    <w:rsid w:val="0064619C"/>
  </w:style>
  <w:style w:type="character" w:customStyle="1" w:styleId="c2">
    <w:name w:val="c2"/>
    <w:basedOn w:val="a0"/>
    <w:rsid w:val="0064619C"/>
  </w:style>
  <w:style w:type="paragraph" w:customStyle="1" w:styleId="c4">
    <w:name w:val="c4"/>
    <w:basedOn w:val="a"/>
    <w:rsid w:val="0029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53B"/>
  </w:style>
  <w:style w:type="paragraph" w:customStyle="1" w:styleId="c7">
    <w:name w:val="c7"/>
    <w:basedOn w:val="a"/>
    <w:rsid w:val="0029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38"/>
  </w:style>
  <w:style w:type="paragraph" w:styleId="2">
    <w:name w:val="heading 2"/>
    <w:basedOn w:val="a"/>
    <w:link w:val="20"/>
    <w:uiPriority w:val="9"/>
    <w:qFormat/>
    <w:rsid w:val="006B6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166CB"/>
    <w:rPr>
      <w:b/>
      <w:bCs/>
    </w:rPr>
  </w:style>
  <w:style w:type="character" w:styleId="a6">
    <w:name w:val="Emphasis"/>
    <w:basedOn w:val="a0"/>
    <w:uiPriority w:val="20"/>
    <w:qFormat/>
    <w:rsid w:val="00B166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6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B64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647C"/>
    <w:rPr>
      <w:color w:val="800080"/>
      <w:u w:val="single"/>
    </w:rPr>
  </w:style>
  <w:style w:type="paragraph" w:customStyle="1" w:styleId="la-93-akgxfaid-mediadesc">
    <w:name w:val="la-93-akgxfaid-media__desc"/>
    <w:basedOn w:val="a"/>
    <w:rsid w:val="006B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-93-akgxfaid-mediabtn">
    <w:name w:val="la-93-akgxfaid-media__btn"/>
    <w:basedOn w:val="a0"/>
    <w:rsid w:val="006B647C"/>
  </w:style>
  <w:style w:type="character" w:customStyle="1" w:styleId="span">
    <w:name w:val="span"/>
    <w:basedOn w:val="a0"/>
    <w:rsid w:val="006B647C"/>
  </w:style>
  <w:style w:type="paragraph" w:customStyle="1" w:styleId="la-93-akgxfdid-mediadesc">
    <w:name w:val="la-93-akgxfdid-media__desc"/>
    <w:basedOn w:val="a"/>
    <w:rsid w:val="006B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-93-akgxfdid-mediabtn">
    <w:name w:val="la-93-akgxfdid-media__btn"/>
    <w:basedOn w:val="a0"/>
    <w:rsid w:val="006B647C"/>
  </w:style>
  <w:style w:type="paragraph" w:styleId="a9">
    <w:name w:val="header"/>
    <w:basedOn w:val="a"/>
    <w:link w:val="aa"/>
    <w:uiPriority w:val="99"/>
    <w:unhideWhenUsed/>
    <w:rsid w:val="006B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47C"/>
  </w:style>
  <w:style w:type="paragraph" w:styleId="ab">
    <w:name w:val="footer"/>
    <w:basedOn w:val="a"/>
    <w:link w:val="ac"/>
    <w:uiPriority w:val="99"/>
    <w:unhideWhenUsed/>
    <w:rsid w:val="006B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47C"/>
  </w:style>
  <w:style w:type="character" w:customStyle="1" w:styleId="c13">
    <w:name w:val="c13"/>
    <w:basedOn w:val="a0"/>
    <w:rsid w:val="0064619C"/>
  </w:style>
  <w:style w:type="character" w:customStyle="1" w:styleId="c2">
    <w:name w:val="c2"/>
    <w:basedOn w:val="a0"/>
    <w:rsid w:val="0064619C"/>
  </w:style>
  <w:style w:type="paragraph" w:customStyle="1" w:styleId="c4">
    <w:name w:val="c4"/>
    <w:basedOn w:val="a"/>
    <w:rsid w:val="0029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53B"/>
  </w:style>
  <w:style w:type="paragraph" w:customStyle="1" w:styleId="c7">
    <w:name w:val="c7"/>
    <w:basedOn w:val="a"/>
    <w:rsid w:val="0029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65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8367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9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80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68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93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7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85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6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4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7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4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4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2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6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02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50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256644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3" w:color="auto"/>
                        <w:left w:val="single" w:sz="48" w:space="31" w:color="00A0B0"/>
                        <w:bottom w:val="none" w:sz="0" w:space="23" w:color="auto"/>
                        <w:right w:val="none" w:sz="0" w:space="30" w:color="auto"/>
                      </w:divBdr>
                    </w:div>
                  </w:divsChild>
                </w:div>
                <w:div w:id="132717624">
                  <w:marLeft w:val="0"/>
                  <w:marRight w:val="0"/>
                  <w:marTop w:val="75"/>
                  <w:marBottom w:val="75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118136523">
                      <w:marLeft w:val="0"/>
                      <w:marRight w:val="8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03BD758DE22E48955491576708E006" ma:contentTypeVersion="49" ma:contentTypeDescription="Создание документа." ma:contentTypeScope="" ma:versionID="572c159e4e11372df894ea9f896912d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AWJJH2MPE6E2-1360305909-27</_dlc_DocId>
    <_dlc_DocIdUrl xmlns="4a252ca3-5a62-4c1c-90a6-29f4710e47f8">
      <Url>http://edu-sps.koiro.local/Sharya/imc/_layouts/15/DocIdRedir.aspx?ID=AWJJH2MPE6E2-1360305909-27</Url>
      <Description>AWJJH2MPE6E2-1360305909-27</Description>
    </_dlc_DocIdUrl>
  </documentManagement>
</p:properties>
</file>

<file path=customXml/itemProps1.xml><?xml version="1.0" encoding="utf-8"?>
<ds:datastoreItem xmlns:ds="http://schemas.openxmlformats.org/officeDocument/2006/customXml" ds:itemID="{65A96E44-F554-4760-995E-A80F185AB26F}"/>
</file>

<file path=customXml/itemProps2.xml><?xml version="1.0" encoding="utf-8"?>
<ds:datastoreItem xmlns:ds="http://schemas.openxmlformats.org/officeDocument/2006/customXml" ds:itemID="{7BC970C3-5C89-4E16-B6EA-924E0ADE6054}"/>
</file>

<file path=customXml/itemProps3.xml><?xml version="1.0" encoding="utf-8"?>
<ds:datastoreItem xmlns:ds="http://schemas.openxmlformats.org/officeDocument/2006/customXml" ds:itemID="{D4B4D811-C38B-4659-B6C9-5888908DAA91}"/>
</file>

<file path=customXml/itemProps4.xml><?xml version="1.0" encoding="utf-8"?>
<ds:datastoreItem xmlns:ds="http://schemas.openxmlformats.org/officeDocument/2006/customXml" ds:itemID="{7FC8B87E-3E39-47C1-805C-E766BF5E7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2021-02-23T10:59:00Z</dcterms:created>
  <dcterms:modified xsi:type="dcterms:W3CDTF">2021-02-23T10:59:00Z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0x0101006903BD758DE22E48955491576708E006</vt:lpwstr>
  </property>
  <property fmtid="{D5CDD505-2E9C-101B-9397-08002B2CF9AE}" pid="3" name="_dlc_DocIdItemGuid">
    <vt:lpwstr>a817e7b7-d129-429f-8f03-4c6d0e602260</vt:lpwstr>
  </property>
</Properties>
</file>