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19" w:rsidRPr="00AC59E8" w:rsidRDefault="00851619" w:rsidP="00851619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  <w:r w:rsidR="008A5A48">
        <w:rPr>
          <w:rFonts w:ascii="Times New Roman" w:hAnsi="Times New Roman" w:cs="Times New Roman"/>
          <w:b/>
          <w:sz w:val="28"/>
        </w:rPr>
        <w:t xml:space="preserve"> в старшей группе</w:t>
      </w:r>
      <w:bookmarkStart w:id="0" w:name="_GoBack"/>
      <w:bookmarkEnd w:id="0"/>
    </w:p>
    <w:p w:rsidR="00851619" w:rsidRPr="00547316" w:rsidRDefault="00851619" w:rsidP="00851619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Дикие животные</w:t>
      </w:r>
      <w:r w:rsidRPr="00AC59E8">
        <w:rPr>
          <w:rFonts w:ascii="Times New Roman" w:hAnsi="Times New Roman" w:cs="Times New Roman"/>
          <w:b/>
          <w:sz w:val="28"/>
        </w:rPr>
        <w:t>»</w:t>
      </w:r>
    </w:p>
    <w:p w:rsidR="00851619" w:rsidRPr="00851619" w:rsidRDefault="00851619" w:rsidP="00851619">
      <w:pPr>
        <w:pStyle w:val="c3"/>
        <w:spacing w:after="0" w:line="270" w:lineRule="atLeast"/>
        <w:jc w:val="both"/>
        <w:rPr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образовательные цели: </w:t>
      </w:r>
      <w:r>
        <w:rPr>
          <w:b/>
          <w:sz w:val="28"/>
          <w:szCs w:val="28"/>
        </w:rPr>
        <w:t xml:space="preserve"> </w:t>
      </w:r>
      <w:r w:rsidRPr="00547316">
        <w:rPr>
          <w:sz w:val="28"/>
          <w:szCs w:val="28"/>
        </w:rPr>
        <w:t xml:space="preserve">Уточнять </w:t>
      </w:r>
      <w:r>
        <w:rPr>
          <w:sz w:val="28"/>
          <w:szCs w:val="28"/>
        </w:rPr>
        <w:t xml:space="preserve">и расширять представления детей о диких животных и их детенышах (внешний вид, пища; жилище). </w:t>
      </w:r>
      <w:r w:rsidRPr="00246F8E">
        <w:rPr>
          <w:sz w:val="28"/>
          <w:szCs w:val="28"/>
        </w:rPr>
        <w:t>Активизировать и расширять сло</w:t>
      </w:r>
      <w:r>
        <w:rPr>
          <w:sz w:val="28"/>
          <w:szCs w:val="28"/>
        </w:rPr>
        <w:t xml:space="preserve">варь по теме дикие животные. </w:t>
      </w:r>
      <w:r w:rsidRPr="00246F8E">
        <w:rPr>
          <w:sz w:val="28"/>
          <w:szCs w:val="28"/>
        </w:rPr>
        <w:t>Упражнять детей отвечать на во</w:t>
      </w:r>
      <w:r>
        <w:rPr>
          <w:sz w:val="28"/>
          <w:szCs w:val="28"/>
        </w:rPr>
        <w:t xml:space="preserve">просы полными ответами, составлять предложения. </w:t>
      </w:r>
      <w:r w:rsidRPr="00851619">
        <w:rPr>
          <w:sz w:val="28"/>
          <w:szCs w:val="28"/>
        </w:rPr>
        <w:t xml:space="preserve">Совершенствование грамматического строя речи. </w:t>
      </w:r>
    </w:p>
    <w:p w:rsidR="00851619" w:rsidRDefault="00851619" w:rsidP="00851619">
      <w:pPr>
        <w:pStyle w:val="c3"/>
        <w:spacing w:after="0" w:line="270" w:lineRule="atLeast"/>
        <w:jc w:val="both"/>
        <w:rPr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развивающие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высказывания;</w:t>
      </w:r>
      <w:r>
        <w:rPr>
          <w:rStyle w:val="c1"/>
          <w:color w:val="000000"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 xml:space="preserve">развитие общей </w:t>
      </w:r>
      <w:r>
        <w:rPr>
          <w:color w:val="000000"/>
          <w:sz w:val="28"/>
          <w:szCs w:val="28"/>
        </w:rPr>
        <w:t xml:space="preserve">и мелкой </w:t>
      </w:r>
      <w:r w:rsidRPr="005B421B">
        <w:rPr>
          <w:color w:val="000000"/>
          <w:sz w:val="28"/>
          <w:szCs w:val="28"/>
        </w:rPr>
        <w:t xml:space="preserve">моторики, координации речи с движением, зрительного внимания, </w:t>
      </w:r>
      <w:r>
        <w:rPr>
          <w:color w:val="000000"/>
          <w:sz w:val="28"/>
          <w:szCs w:val="28"/>
        </w:rPr>
        <w:t xml:space="preserve">памяти, мышления; </w:t>
      </w:r>
      <w:r w:rsidRPr="00246F8E">
        <w:rPr>
          <w:i/>
          <w:color w:val="000000"/>
          <w:sz w:val="28"/>
          <w:szCs w:val="28"/>
        </w:rPr>
        <w:t>р</w:t>
      </w:r>
      <w:r w:rsidRPr="00246F8E">
        <w:rPr>
          <w:rStyle w:val="a4"/>
          <w:i w:val="0"/>
          <w:color w:val="000000"/>
          <w:sz w:val="28"/>
          <w:szCs w:val="28"/>
        </w:rPr>
        <w:t>азвитие тонкой и общей моторики</w:t>
      </w:r>
      <w:r>
        <w:rPr>
          <w:rStyle w:val="a4"/>
          <w:i w:val="0"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6F8E">
        <w:rPr>
          <w:sz w:val="28"/>
          <w:szCs w:val="28"/>
        </w:rPr>
        <w:t>Развивать сл</w:t>
      </w:r>
      <w:r>
        <w:rPr>
          <w:sz w:val="28"/>
          <w:szCs w:val="28"/>
        </w:rPr>
        <w:t xml:space="preserve">уховое и зрительное восприятие. </w:t>
      </w:r>
    </w:p>
    <w:p w:rsidR="00851619" w:rsidRPr="00246F8E" w:rsidRDefault="00851619" w:rsidP="00851619">
      <w:pPr>
        <w:pStyle w:val="c3"/>
        <w:spacing w:after="0" w:line="270" w:lineRule="atLeast"/>
        <w:jc w:val="both"/>
        <w:rPr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воспитательные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 xml:space="preserve">воспитывать доброжелательное отношение к </w:t>
      </w:r>
      <w:r w:rsidR="00C1684E">
        <w:rPr>
          <w:rStyle w:val="c1"/>
          <w:color w:val="000000"/>
          <w:sz w:val="28"/>
          <w:szCs w:val="28"/>
        </w:rPr>
        <w:t>диким</w:t>
      </w:r>
      <w:r>
        <w:rPr>
          <w:rStyle w:val="c1"/>
          <w:color w:val="000000"/>
          <w:sz w:val="28"/>
          <w:szCs w:val="28"/>
        </w:rPr>
        <w:t xml:space="preserve"> животным</w:t>
      </w:r>
      <w:r w:rsidRPr="005B421B">
        <w:rPr>
          <w:rStyle w:val="c1"/>
          <w:color w:val="000000"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вызывать стремление бере</w:t>
      </w:r>
      <w:r>
        <w:rPr>
          <w:rStyle w:val="c1"/>
          <w:color w:val="000000"/>
          <w:sz w:val="28"/>
          <w:szCs w:val="28"/>
        </w:rPr>
        <w:t>чь их;</w:t>
      </w:r>
      <w:r>
        <w:rPr>
          <w:rStyle w:val="c1"/>
          <w:b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>форм</w:t>
      </w:r>
      <w:r w:rsidR="00C1684E">
        <w:rPr>
          <w:color w:val="000000"/>
          <w:sz w:val="28"/>
          <w:szCs w:val="28"/>
        </w:rPr>
        <w:t>ирование навыков сотрудничества</w:t>
      </w:r>
      <w:r w:rsidRPr="005B42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46F8E">
        <w:rPr>
          <w:sz w:val="28"/>
          <w:szCs w:val="28"/>
        </w:rPr>
        <w:t>Воспитывать умение слушать внимательно, р</w:t>
      </w:r>
      <w:r>
        <w:rPr>
          <w:sz w:val="28"/>
          <w:szCs w:val="28"/>
        </w:rPr>
        <w:t>азвивать познавательный процесс.</w:t>
      </w:r>
      <w:r w:rsidR="00C1684E">
        <w:rPr>
          <w:sz w:val="28"/>
          <w:szCs w:val="28"/>
        </w:rPr>
        <w:t xml:space="preserve"> Ф</w:t>
      </w:r>
      <w:r w:rsidR="00C1684E" w:rsidRPr="00851619">
        <w:rPr>
          <w:sz w:val="28"/>
          <w:szCs w:val="28"/>
        </w:rPr>
        <w:t>ормирование навыков взаимопонимания, доброжелательности, сотрудничества, ответственности, инициативности.</w:t>
      </w:r>
    </w:p>
    <w:p w:rsidR="00851619" w:rsidRDefault="00851619" w:rsidP="00851619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Демонстрационный материал: картинки с </w:t>
      </w:r>
      <w:r w:rsidR="00C1684E">
        <w:rPr>
          <w:color w:val="000000"/>
          <w:sz w:val="28"/>
          <w:szCs w:val="28"/>
        </w:rPr>
        <w:t xml:space="preserve">дикими </w:t>
      </w:r>
      <w:r>
        <w:rPr>
          <w:color w:val="000000"/>
          <w:sz w:val="28"/>
          <w:szCs w:val="28"/>
        </w:rPr>
        <w:t>животными (</w:t>
      </w:r>
      <w:r w:rsidR="00C1684E">
        <w:rPr>
          <w:color w:val="000000"/>
          <w:sz w:val="28"/>
          <w:szCs w:val="28"/>
        </w:rPr>
        <w:t>медведь, лиса, волк, заяц, белка, олень), их жилищами (нора, логово, берлога, дупло, куст), детенышами; предметные картинки (морковка, капуста; орехи, грибы; малина, мед, трава; куры, зайцы).</w:t>
      </w:r>
      <w:proofErr w:type="gramEnd"/>
    </w:p>
    <w:p w:rsidR="00851619" w:rsidRDefault="00851619" w:rsidP="00851619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1619" w:rsidRDefault="00851619" w:rsidP="00851619">
      <w:pPr>
        <w:pStyle w:val="c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Предварительная работ</w:t>
      </w:r>
      <w:proofErr w:type="gramStart"/>
      <w:r w:rsidRPr="008510FC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510FC">
        <w:rPr>
          <w:sz w:val="28"/>
          <w:szCs w:val="28"/>
          <w:shd w:val="clear" w:color="auto" w:fill="FFFFFF"/>
        </w:rPr>
        <w:t>-</w:t>
      </w:r>
      <w:proofErr w:type="gramEnd"/>
      <w:r w:rsidRPr="008510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прочитать детям рассказы, выучить загадки о </w:t>
      </w:r>
      <w:r w:rsidR="00C1684E">
        <w:rPr>
          <w:sz w:val="28"/>
          <w:szCs w:val="28"/>
          <w:shd w:val="clear" w:color="auto" w:fill="FFFFFF"/>
        </w:rPr>
        <w:t>диких</w:t>
      </w:r>
      <w:r>
        <w:rPr>
          <w:sz w:val="28"/>
          <w:szCs w:val="28"/>
          <w:shd w:val="clear" w:color="auto" w:fill="FFFFFF"/>
        </w:rPr>
        <w:t xml:space="preserve"> животных.</w:t>
      </w:r>
    </w:p>
    <w:p w:rsidR="00851619" w:rsidRDefault="00851619" w:rsidP="00851619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C1684E" w:rsidRDefault="00C1684E" w:rsidP="00C1684E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800"/>
      </w:tblGrid>
      <w:tr w:rsidR="00C1684E" w:rsidTr="00B74D20">
        <w:tc>
          <w:tcPr>
            <w:tcW w:w="2660" w:type="dxa"/>
          </w:tcPr>
          <w:p w:rsidR="00C1684E" w:rsidRDefault="00EE1AF7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="00C1684E">
              <w:rPr>
                <w:b/>
                <w:sz w:val="28"/>
                <w:szCs w:val="28"/>
              </w:rPr>
              <w:t>тапы</w:t>
            </w:r>
          </w:p>
        </w:tc>
        <w:tc>
          <w:tcPr>
            <w:tcW w:w="4111" w:type="dxa"/>
          </w:tcPr>
          <w:p w:rsidR="00C1684E" w:rsidRDefault="00EE1AF7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00" w:type="dxa"/>
          </w:tcPr>
          <w:p w:rsidR="00C1684E" w:rsidRDefault="00EE1AF7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C1684E" w:rsidTr="00B74D20">
        <w:tc>
          <w:tcPr>
            <w:tcW w:w="2660" w:type="dxa"/>
          </w:tcPr>
          <w:p w:rsidR="00C1684E" w:rsidRDefault="00EE1AF7" w:rsidP="00EE1AF7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Вводный.</w:t>
            </w:r>
          </w:p>
          <w:p w:rsidR="00EE1AF7" w:rsidRDefault="00EE1AF7" w:rsidP="00EE1AF7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 Упражнение «Отгадай загадку».</w:t>
            </w:r>
          </w:p>
          <w:p w:rsidR="00EE1AF7" w:rsidRDefault="00EE1AF7" w:rsidP="00EE1AF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Pr="005473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Активизация внимания детей</w:t>
            </w:r>
            <w:r w:rsidR="003215B7">
              <w:rPr>
                <w:sz w:val="28"/>
                <w:szCs w:val="28"/>
              </w:rPr>
              <w:t xml:space="preserve">. </w:t>
            </w:r>
            <w:r w:rsidRPr="00547316">
              <w:rPr>
                <w:sz w:val="28"/>
                <w:szCs w:val="28"/>
              </w:rPr>
              <w:t xml:space="preserve">Уточнять </w:t>
            </w:r>
            <w:r>
              <w:rPr>
                <w:sz w:val="28"/>
                <w:szCs w:val="28"/>
              </w:rPr>
              <w:t>и расширять представления детей о диких животных.</w:t>
            </w:r>
          </w:p>
          <w:p w:rsidR="00EE1AF7" w:rsidRPr="00EE1AF7" w:rsidRDefault="00EE1AF7" w:rsidP="00EE1AF7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215B7" w:rsidRDefault="003215B7" w:rsidP="003215B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3215B7">
              <w:rPr>
                <w:sz w:val="28"/>
                <w:szCs w:val="28"/>
              </w:rPr>
              <w:t>Педагог загадывает детям загадки.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3215B7">
              <w:rPr>
                <w:i/>
                <w:sz w:val="28"/>
                <w:szCs w:val="28"/>
              </w:rPr>
              <w:t>- Отгадайте загадки и докажите отгадку словами загадки.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Зимой </w:t>
            </w:r>
            <w:proofErr w:type="gramStart"/>
            <w:r>
              <w:rPr>
                <w:i/>
                <w:sz w:val="28"/>
                <w:szCs w:val="28"/>
              </w:rPr>
              <w:t>беленький</w:t>
            </w:r>
            <w:proofErr w:type="gramEnd"/>
            <w:r>
              <w:rPr>
                <w:i/>
                <w:sz w:val="28"/>
                <w:szCs w:val="28"/>
              </w:rPr>
              <w:t>,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летом </w:t>
            </w:r>
            <w:proofErr w:type="gramStart"/>
            <w:r>
              <w:rPr>
                <w:i/>
                <w:sz w:val="28"/>
                <w:szCs w:val="28"/>
              </w:rPr>
              <w:t>серенький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Никого не обижает, 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всех сам боится.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Он в берлоге спит зимой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Под большущею сосной.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когда придет весна, 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Просыпается от сна.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Кто зимой холодной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Бродит злой, голодный?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Рыжая птичница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курятник пришла,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Всех кур перечла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с собой унесла.</w:t>
            </w:r>
          </w:p>
          <w:p w:rsidR="003215B7" w:rsidRDefault="003215B7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215B7" w:rsidRDefault="0055348B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Кто по ёлкам ловко скачет</w:t>
            </w:r>
          </w:p>
          <w:p w:rsidR="0055348B" w:rsidRDefault="0055348B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влезает на дубы?</w:t>
            </w:r>
          </w:p>
          <w:p w:rsidR="0055348B" w:rsidRDefault="0055348B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Кто в дупле орехи прячет,</w:t>
            </w:r>
          </w:p>
          <w:p w:rsidR="0055348B" w:rsidRDefault="0055348B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Сушит на зиму грибы?</w:t>
            </w:r>
          </w:p>
          <w:p w:rsidR="0055348B" w:rsidRDefault="0055348B" w:rsidP="003215B7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3215B7" w:rsidRDefault="0055348B" w:rsidP="00B74D2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Кто на своей голове лес носит?</w:t>
            </w:r>
          </w:p>
          <w:p w:rsidR="00B74D20" w:rsidRPr="00B74D20" w:rsidRDefault="00B74D20" w:rsidP="00B74D2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00" w:type="dxa"/>
          </w:tcPr>
          <w:p w:rsidR="00C1684E" w:rsidRDefault="00B74D20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дают ответы.</w:t>
            </w:r>
          </w:p>
        </w:tc>
      </w:tr>
      <w:tr w:rsidR="00C1684E" w:rsidTr="00B74D20">
        <w:tc>
          <w:tcPr>
            <w:tcW w:w="2660" w:type="dxa"/>
          </w:tcPr>
          <w:p w:rsidR="00B74D20" w:rsidRPr="00B74D20" w:rsidRDefault="00B74D20" w:rsidP="00B74D20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74D20">
              <w:rPr>
                <w:b/>
                <w:sz w:val="28"/>
                <w:szCs w:val="28"/>
              </w:rPr>
              <w:lastRenderedPageBreak/>
              <w:t>Основной.</w:t>
            </w:r>
          </w:p>
          <w:p w:rsidR="00B74D20" w:rsidRPr="00B74D20" w:rsidRDefault="00B74D20" w:rsidP="00B74D20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74D20">
              <w:rPr>
                <w:b/>
                <w:sz w:val="28"/>
                <w:szCs w:val="28"/>
              </w:rPr>
              <w:t>2) Беседа.</w:t>
            </w:r>
          </w:p>
          <w:p w:rsidR="00B74D20" w:rsidRDefault="00B74D20" w:rsidP="00B74D2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B74D20">
              <w:rPr>
                <w:b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расширять представления детей о диких животных и их детенышах (внешний вид, пища; жилище).</w:t>
            </w:r>
          </w:p>
          <w:p w:rsidR="00A35E90" w:rsidRDefault="00A35E90" w:rsidP="00B74D2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5E90" w:rsidRPr="00A35E90" w:rsidRDefault="00A35E90" w:rsidP="00B74D20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35E90">
              <w:rPr>
                <w:b/>
                <w:sz w:val="28"/>
                <w:szCs w:val="28"/>
              </w:rPr>
              <w:t>3) Игра «</w:t>
            </w:r>
            <w:proofErr w:type="gramStart"/>
            <w:r w:rsidRPr="00A35E90">
              <w:rPr>
                <w:b/>
                <w:sz w:val="28"/>
                <w:szCs w:val="28"/>
              </w:rPr>
              <w:t>Кто</w:t>
            </w:r>
            <w:proofErr w:type="gramEnd"/>
            <w:r w:rsidRPr="00A35E90">
              <w:rPr>
                <w:b/>
                <w:sz w:val="28"/>
                <w:szCs w:val="28"/>
              </w:rPr>
              <w:t xml:space="preserve"> где живет?».</w:t>
            </w:r>
          </w:p>
          <w:p w:rsidR="005508F7" w:rsidRDefault="00A35E90" w:rsidP="00B74D2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A35E90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закрепление знаний детей о диких животных и их жилищах.</w:t>
            </w:r>
          </w:p>
          <w:p w:rsidR="005508F7" w:rsidRPr="005508F7" w:rsidRDefault="005508F7" w:rsidP="005508F7">
            <w:pPr>
              <w:rPr>
                <w:lang w:eastAsia="ru-RU"/>
              </w:rPr>
            </w:pPr>
          </w:p>
          <w:p w:rsidR="005508F7" w:rsidRP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A35E90" w:rsidRDefault="00A35E90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9B26DC" w:rsidRPr="009B26DC" w:rsidRDefault="005508F7" w:rsidP="009B26DC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508F7">
              <w:rPr>
                <w:b/>
                <w:sz w:val="28"/>
                <w:szCs w:val="28"/>
              </w:rPr>
              <w:t xml:space="preserve">4) </w:t>
            </w:r>
            <w:r w:rsidR="009B26DC" w:rsidRPr="009B26DC">
              <w:rPr>
                <w:b/>
                <w:sz w:val="28"/>
                <w:szCs w:val="28"/>
              </w:rPr>
              <w:t xml:space="preserve">Игра «Кто у </w:t>
            </w:r>
            <w:r w:rsidR="009B26DC" w:rsidRPr="009B26DC">
              <w:rPr>
                <w:b/>
                <w:sz w:val="28"/>
                <w:szCs w:val="28"/>
              </w:rPr>
              <w:lastRenderedPageBreak/>
              <w:t>кого?».</w:t>
            </w:r>
          </w:p>
          <w:p w:rsidR="005508F7" w:rsidRDefault="009B26DC" w:rsidP="009B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6D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9B26DC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иких</w:t>
            </w:r>
            <w:r w:rsidRPr="009B26DC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и их детенышах.</w:t>
            </w:r>
          </w:p>
          <w:p w:rsidR="00F13FC6" w:rsidRDefault="00F13FC6" w:rsidP="009B2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3E0" w:rsidRDefault="00F13FC6" w:rsidP="009B2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5) </w:t>
            </w:r>
            <w:r w:rsidR="005A43E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F13FC6" w:rsidRPr="00F13FC6" w:rsidRDefault="00F13FC6" w:rsidP="009B2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FC6">
              <w:rPr>
                <w:rFonts w:ascii="Times New Roman" w:hAnsi="Times New Roman" w:cs="Times New Roman"/>
                <w:b/>
                <w:sz w:val="28"/>
                <w:szCs w:val="28"/>
              </w:rPr>
              <w:t>игра «Кто как передвигается?».</w:t>
            </w:r>
          </w:p>
          <w:p w:rsidR="00F13FC6" w:rsidRDefault="00F13FC6" w:rsidP="009B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F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FC6">
              <w:rPr>
                <w:rFonts w:ascii="Times New Roman" w:hAnsi="Times New Roman" w:cs="Times New Roman"/>
                <w:sz w:val="28"/>
                <w:szCs w:val="28"/>
              </w:rPr>
              <w:t>развитие общей моторики, закрепление заданий о диких животных.</w:t>
            </w:r>
          </w:p>
          <w:p w:rsidR="005A43E0" w:rsidRDefault="005A43E0" w:rsidP="009B2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3E0" w:rsidRDefault="005A43E0" w:rsidP="009B26D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6) Игра «Кто что любит? ».</w:t>
            </w:r>
          </w:p>
          <w:p w:rsidR="005A43E0" w:rsidRDefault="005A43E0" w:rsidP="009B26D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5B421B">
              <w:rPr>
                <w:b/>
                <w:sz w:val="28"/>
                <w:szCs w:val="28"/>
              </w:rPr>
              <w:t xml:space="preserve"> :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End"/>
            <w:r w:rsidRPr="005A43E0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представления детей о диких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3E0" w:rsidRP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P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Pr="005A43E0" w:rsidRDefault="005A43E0" w:rsidP="005A43E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3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7) Игра «Узнай зверя по описанию».</w:t>
            </w:r>
          </w:p>
          <w:p w:rsidR="005A43E0" w:rsidRPr="00A0740A" w:rsidRDefault="005A43E0" w:rsidP="00A0740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43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A4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узнавать и называть животных, развитие </w:t>
            </w:r>
            <w:proofErr w:type="gramStart"/>
            <w:r w:rsidRPr="005A4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с-л</w:t>
            </w:r>
            <w:proofErr w:type="gramEnd"/>
            <w:r w:rsidRPr="005A43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мышления, воображения.</w:t>
            </w:r>
          </w:p>
        </w:tc>
        <w:tc>
          <w:tcPr>
            <w:tcW w:w="4111" w:type="dxa"/>
          </w:tcPr>
          <w:p w:rsidR="00B74D20" w:rsidRDefault="00B74D20" w:rsidP="00B74D2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выставляет на доску картинки с дикими животными.</w:t>
            </w:r>
          </w:p>
          <w:p w:rsidR="00B74D20" w:rsidRDefault="00B74D20" w:rsidP="00B74D2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35E90">
              <w:rPr>
                <w:i/>
                <w:sz w:val="28"/>
                <w:szCs w:val="28"/>
              </w:rPr>
              <w:t xml:space="preserve">- Как их всех можно </w:t>
            </w:r>
            <w:proofErr w:type="gramStart"/>
            <w:r w:rsidRPr="00A35E90">
              <w:rPr>
                <w:i/>
                <w:sz w:val="28"/>
                <w:szCs w:val="28"/>
              </w:rPr>
              <w:t>назвать</w:t>
            </w:r>
            <w:proofErr w:type="gramEnd"/>
            <w:r w:rsidRPr="00A35E90">
              <w:rPr>
                <w:i/>
                <w:sz w:val="28"/>
                <w:szCs w:val="28"/>
              </w:rPr>
              <w:t xml:space="preserve"> одним словом? Почему? Где живут эти животные? Как называются? Почему? </w:t>
            </w:r>
            <w:r w:rsidR="00A35E90" w:rsidRPr="00A35E90">
              <w:rPr>
                <w:i/>
                <w:sz w:val="28"/>
                <w:szCs w:val="28"/>
              </w:rPr>
              <w:t xml:space="preserve">Как они называются по-другому? </w:t>
            </w:r>
          </w:p>
          <w:p w:rsidR="005508F7" w:rsidRDefault="005508F7" w:rsidP="00B74D2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5508F7" w:rsidRDefault="005508F7" w:rsidP="00B74D2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5508F7" w:rsidRDefault="005508F7" w:rsidP="00B74D2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5508F7" w:rsidRDefault="005508F7" w:rsidP="00B74D2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Педагог на доске выставляет картинки с дикими животными (медведь, лиса, волк, заяц, белка, олень), а на стол перед собой выкладывает картинки с их жилищами (нора, логово, дупло, берлога, куст). </w:t>
            </w:r>
            <w:proofErr w:type="gramEnd"/>
          </w:p>
          <w:p w:rsidR="005508F7" w:rsidRDefault="005508F7" w:rsidP="00B74D2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508F7">
              <w:rPr>
                <w:i/>
                <w:sz w:val="28"/>
                <w:szCs w:val="28"/>
              </w:rPr>
              <w:t xml:space="preserve">- Давайте попробуем отгадать, </w:t>
            </w:r>
            <w:proofErr w:type="gramStart"/>
            <w:r w:rsidRPr="005508F7">
              <w:rPr>
                <w:i/>
                <w:sz w:val="28"/>
                <w:szCs w:val="28"/>
              </w:rPr>
              <w:t>кто</w:t>
            </w:r>
            <w:proofErr w:type="gramEnd"/>
            <w:r w:rsidRPr="005508F7">
              <w:rPr>
                <w:i/>
                <w:sz w:val="28"/>
                <w:szCs w:val="28"/>
              </w:rPr>
              <w:t xml:space="preserve"> где живет. Вы должны по очереди брать картинки с жилищами и ставить их под соответствующего животного.</w:t>
            </w:r>
          </w:p>
          <w:p w:rsidR="009B26DC" w:rsidRDefault="009B26DC" w:rsidP="00B74D2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9B26DC" w:rsidRDefault="009B26DC" w:rsidP="00B74D2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на доске в верхнем ряду выставляет картинки с </w:t>
            </w:r>
            <w:r>
              <w:rPr>
                <w:sz w:val="28"/>
                <w:szCs w:val="28"/>
              </w:rPr>
              <w:lastRenderedPageBreak/>
              <w:t>изображением животных, а в нижнем ряду в перепутанном порядке их детенышей.</w:t>
            </w:r>
          </w:p>
          <w:p w:rsidR="009B26DC" w:rsidRPr="009B26DC" w:rsidRDefault="009B26DC" w:rsidP="00B74D2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5508F7">
              <w:rPr>
                <w:i/>
                <w:sz w:val="28"/>
                <w:szCs w:val="28"/>
              </w:rPr>
              <w:t>- Давайте попробуем отгадать</w:t>
            </w:r>
            <w:r w:rsidRPr="005A43E0">
              <w:rPr>
                <w:b/>
                <w:i/>
                <w:sz w:val="28"/>
                <w:szCs w:val="28"/>
              </w:rPr>
              <w:t>,</w:t>
            </w:r>
            <w:r w:rsidRPr="005508F7">
              <w:rPr>
                <w:i/>
                <w:sz w:val="28"/>
                <w:szCs w:val="28"/>
              </w:rPr>
              <w:t xml:space="preserve"> кто </w:t>
            </w:r>
            <w:r>
              <w:rPr>
                <w:i/>
                <w:sz w:val="28"/>
                <w:szCs w:val="28"/>
              </w:rPr>
              <w:t>чей детеныш</w:t>
            </w:r>
            <w:r w:rsidRPr="005508F7">
              <w:rPr>
                <w:i/>
                <w:sz w:val="28"/>
                <w:szCs w:val="28"/>
              </w:rPr>
              <w:t>.</w:t>
            </w:r>
          </w:p>
          <w:p w:rsidR="009B26DC" w:rsidRDefault="009B26DC" w:rsidP="00B74D20">
            <w:pPr>
              <w:pStyle w:val="c3"/>
              <w:spacing w:before="0" w:beforeAutospacing="0" w:after="0"/>
              <w:rPr>
                <w:sz w:val="28"/>
                <w:szCs w:val="28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имитирует движения животных (заяц и белка прыгают, лиса крадется, волк рыщет, медведь ходит неуклюже, олень быстро бегает),  и предлагает детям повторить движения.</w:t>
            </w: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 на доске </w:t>
            </w:r>
            <w:r w:rsidRPr="005A43E0">
              <w:rPr>
                <w:rFonts w:ascii="Times New Roman" w:hAnsi="Times New Roman" w:cs="Times New Roman"/>
                <w:sz w:val="28"/>
                <w:szCs w:val="28"/>
              </w:rPr>
              <w:t>выставляет картинки с дикими животными (медведь, лиса, волк, заяц, белка, олень), а на стол перед собой выкладывает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(морковка, капуста, орехи, грибы, малина, мед, трава, куры, зайцы).</w:t>
            </w:r>
            <w:proofErr w:type="gramEnd"/>
          </w:p>
          <w:p w:rsidR="005A43E0" w:rsidRDefault="005A43E0" w:rsidP="005A43E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508F7">
              <w:rPr>
                <w:i/>
                <w:sz w:val="28"/>
                <w:szCs w:val="28"/>
              </w:rPr>
              <w:t xml:space="preserve">- Давайте попробуем отгадать, </w:t>
            </w:r>
            <w:proofErr w:type="gramStart"/>
            <w:r w:rsidRPr="005508F7">
              <w:rPr>
                <w:i/>
                <w:sz w:val="28"/>
                <w:szCs w:val="28"/>
              </w:rPr>
              <w:t>кто</w:t>
            </w:r>
            <w:proofErr w:type="gramEnd"/>
            <w:r w:rsidRPr="005508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чем питается</w:t>
            </w:r>
            <w:r w:rsidRPr="005508F7">
              <w:rPr>
                <w:i/>
                <w:sz w:val="28"/>
                <w:szCs w:val="28"/>
              </w:rPr>
              <w:t xml:space="preserve">. Вы должны по очереди брать картинки с </w:t>
            </w:r>
            <w:r>
              <w:rPr>
                <w:i/>
                <w:sz w:val="28"/>
                <w:szCs w:val="28"/>
              </w:rPr>
              <w:t>пищей</w:t>
            </w:r>
            <w:r w:rsidRPr="005508F7">
              <w:rPr>
                <w:i/>
                <w:sz w:val="28"/>
                <w:szCs w:val="28"/>
              </w:rPr>
              <w:t xml:space="preserve"> и ставить их под соответствующего животного.</w:t>
            </w:r>
          </w:p>
          <w:p w:rsidR="005A43E0" w:rsidRDefault="005A43E0" w:rsidP="005A43E0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5A43E0" w:rsidRDefault="005A43E0" w:rsidP="005A43E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описывает животных с помощью прилагательных и просит детей отгадать.</w:t>
            </w:r>
          </w:p>
          <w:p w:rsidR="00B74D20" w:rsidRDefault="00A0740A" w:rsidP="00A0740A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0740A">
              <w:rPr>
                <w:i/>
                <w:sz w:val="28"/>
                <w:szCs w:val="28"/>
              </w:rPr>
              <w:t>- Трусливый, длинноухий, белый или серый? Бурый, косолапый, неуклюжий? Серый, злой, голодный? Хитрая, рыжая, ловкая? Проворная, запасливая, рыжая? Кто на своей голове лес носит?</w:t>
            </w:r>
          </w:p>
          <w:p w:rsidR="00A0740A" w:rsidRPr="00A0740A" w:rsidRDefault="00A0740A" w:rsidP="00A0740A">
            <w:pPr>
              <w:pStyle w:val="c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2800" w:type="dxa"/>
          </w:tcPr>
          <w:p w:rsidR="005508F7" w:rsidRDefault="00A35E90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дают ответы.</w:t>
            </w:r>
          </w:p>
          <w:p w:rsidR="005508F7" w:rsidRDefault="005508F7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</w:p>
          <w:p w:rsidR="005508F7" w:rsidRDefault="005508F7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</w:p>
          <w:p w:rsidR="005508F7" w:rsidRDefault="005508F7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</w:p>
          <w:p w:rsidR="005508F7" w:rsidRDefault="005508F7" w:rsidP="005508F7">
            <w:pPr>
              <w:pStyle w:val="c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</w:p>
          <w:p w:rsidR="005508F7" w:rsidRDefault="005508F7" w:rsidP="005508F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508F7" w:rsidRDefault="005508F7" w:rsidP="005508F7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детей.</w:t>
            </w:r>
          </w:p>
          <w:p w:rsidR="005508F7" w:rsidRPr="005508F7" w:rsidRDefault="005508F7" w:rsidP="005508F7">
            <w:pPr>
              <w:spacing w:before="240"/>
              <w:rPr>
                <w:lang w:eastAsia="ru-RU"/>
              </w:rPr>
            </w:pPr>
          </w:p>
          <w:p w:rsidR="005508F7" w:rsidRPr="005508F7" w:rsidRDefault="005508F7" w:rsidP="005508F7">
            <w:pPr>
              <w:spacing w:before="240"/>
              <w:rPr>
                <w:lang w:eastAsia="ru-RU"/>
              </w:rPr>
            </w:pPr>
          </w:p>
          <w:p w:rsidR="005508F7" w:rsidRPr="005508F7" w:rsidRDefault="005508F7" w:rsidP="005508F7">
            <w:pPr>
              <w:rPr>
                <w:lang w:eastAsia="ru-RU"/>
              </w:rPr>
            </w:pPr>
          </w:p>
          <w:p w:rsidR="005508F7" w:rsidRPr="005508F7" w:rsidRDefault="005508F7" w:rsidP="005508F7">
            <w:pPr>
              <w:rPr>
                <w:lang w:eastAsia="ru-RU"/>
              </w:rPr>
            </w:pPr>
          </w:p>
          <w:p w:rsidR="005508F7" w:rsidRP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5508F7" w:rsidRP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5508F7" w:rsidRDefault="005508F7" w:rsidP="005508F7">
            <w:pPr>
              <w:rPr>
                <w:lang w:eastAsia="ru-RU"/>
              </w:rPr>
            </w:pPr>
          </w:p>
          <w:p w:rsidR="00F13FC6" w:rsidRDefault="00F13FC6" w:rsidP="005508F7">
            <w:pPr>
              <w:rPr>
                <w:lang w:eastAsia="ru-RU"/>
              </w:rPr>
            </w:pPr>
          </w:p>
          <w:p w:rsidR="00F13FC6" w:rsidRPr="00F13FC6" w:rsidRDefault="00F13FC6" w:rsidP="00F13FC6">
            <w:pPr>
              <w:rPr>
                <w:lang w:eastAsia="ru-RU"/>
              </w:rPr>
            </w:pPr>
          </w:p>
          <w:p w:rsidR="00F13FC6" w:rsidRDefault="00F13FC6" w:rsidP="00F13FC6">
            <w:pPr>
              <w:rPr>
                <w:lang w:eastAsia="ru-RU"/>
              </w:rPr>
            </w:pPr>
          </w:p>
          <w:p w:rsidR="00F13FC6" w:rsidRDefault="00F13FC6" w:rsidP="00F13FC6">
            <w:pPr>
              <w:rPr>
                <w:lang w:eastAsia="ru-RU"/>
              </w:rPr>
            </w:pPr>
          </w:p>
          <w:p w:rsidR="00F13FC6" w:rsidRDefault="00F13FC6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F13FC6">
              <w:rPr>
                <w:sz w:val="28"/>
                <w:szCs w:val="28"/>
              </w:rPr>
              <w:t>Деятельность детей.</w:t>
            </w:r>
          </w:p>
          <w:p w:rsidR="005A43E0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5A43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имитируют движения животных</w:t>
            </w:r>
          </w:p>
          <w:p w:rsidR="005A43E0" w:rsidRPr="00F13FC6" w:rsidRDefault="005A43E0" w:rsidP="00F13FC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A43E0" w:rsidRDefault="005A43E0" w:rsidP="00F13FC6">
            <w:pPr>
              <w:rPr>
                <w:lang w:eastAsia="ru-RU"/>
              </w:rPr>
            </w:pPr>
          </w:p>
          <w:p w:rsidR="005A43E0" w:rsidRPr="005A43E0" w:rsidRDefault="005A43E0" w:rsidP="005A43E0">
            <w:pPr>
              <w:rPr>
                <w:lang w:eastAsia="ru-RU"/>
              </w:rPr>
            </w:pPr>
          </w:p>
          <w:p w:rsidR="005A43E0" w:rsidRPr="005A43E0" w:rsidRDefault="005A43E0" w:rsidP="005A43E0">
            <w:pPr>
              <w:rPr>
                <w:lang w:eastAsia="ru-RU"/>
              </w:rPr>
            </w:pPr>
          </w:p>
          <w:p w:rsidR="005A43E0" w:rsidRPr="005A43E0" w:rsidRDefault="005A43E0" w:rsidP="005A43E0">
            <w:pPr>
              <w:rPr>
                <w:lang w:eastAsia="ru-RU"/>
              </w:rPr>
            </w:pPr>
          </w:p>
          <w:p w:rsidR="005A43E0" w:rsidRDefault="005A43E0" w:rsidP="005A43E0">
            <w:pPr>
              <w:rPr>
                <w:lang w:eastAsia="ru-RU"/>
              </w:rPr>
            </w:pPr>
          </w:p>
          <w:p w:rsidR="005A43E0" w:rsidRPr="005A43E0" w:rsidRDefault="005A43E0" w:rsidP="005A43E0">
            <w:pPr>
              <w:rPr>
                <w:lang w:eastAsia="ru-RU"/>
              </w:rPr>
            </w:pPr>
          </w:p>
          <w:p w:rsidR="005A43E0" w:rsidRDefault="005A43E0" w:rsidP="005A43E0">
            <w:pPr>
              <w:rPr>
                <w:lang w:eastAsia="ru-RU"/>
              </w:rPr>
            </w:pPr>
          </w:p>
          <w:p w:rsidR="005A43E0" w:rsidRDefault="005A43E0" w:rsidP="005A43E0">
            <w:pPr>
              <w:rPr>
                <w:lang w:eastAsia="ru-RU"/>
              </w:rPr>
            </w:pPr>
          </w:p>
          <w:p w:rsidR="00A0740A" w:rsidRDefault="005A43E0" w:rsidP="005A43E0">
            <w:pPr>
              <w:rPr>
                <w:rFonts w:ascii="Times New Roman" w:hAnsi="Times New Roman" w:cs="Times New Roman"/>
                <w:lang w:eastAsia="ru-RU"/>
              </w:rPr>
            </w:pPr>
            <w:r w:rsidRPr="005A43E0">
              <w:rPr>
                <w:rFonts w:ascii="Times New Roman" w:hAnsi="Times New Roman" w:cs="Times New Roman"/>
                <w:sz w:val="28"/>
                <w:lang w:eastAsia="ru-RU"/>
              </w:rPr>
              <w:t>Деятельность детей.</w:t>
            </w:r>
          </w:p>
          <w:p w:rsidR="00A0740A" w:rsidRP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P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P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P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1684E" w:rsidRDefault="00C1684E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0740A" w:rsidRDefault="00A0740A" w:rsidP="00A0740A">
            <w:pPr>
              <w:pStyle w:val="c3"/>
              <w:spacing w:after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дают ответы.</w:t>
            </w:r>
          </w:p>
          <w:p w:rsidR="00A0740A" w:rsidRPr="00A0740A" w:rsidRDefault="00A0740A" w:rsidP="00A0740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1684E" w:rsidTr="00B74D20">
        <w:tc>
          <w:tcPr>
            <w:tcW w:w="2660" w:type="dxa"/>
          </w:tcPr>
          <w:p w:rsidR="00A0740A" w:rsidRPr="00600FAA" w:rsidRDefault="00A0740A" w:rsidP="00A0740A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00FAA">
              <w:rPr>
                <w:b/>
                <w:sz w:val="28"/>
                <w:szCs w:val="28"/>
              </w:rPr>
              <w:lastRenderedPageBreak/>
              <w:t>Заключительный</w:t>
            </w:r>
          </w:p>
          <w:p w:rsidR="00C1684E" w:rsidRDefault="00A0740A" w:rsidP="00A0740A">
            <w:pPr>
              <w:pStyle w:val="c3"/>
              <w:tabs>
                <w:tab w:val="left" w:pos="495"/>
              </w:tabs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8) Упражнение </w:t>
            </w:r>
            <w:r>
              <w:rPr>
                <w:b/>
                <w:sz w:val="28"/>
                <w:szCs w:val="28"/>
              </w:rPr>
              <w:lastRenderedPageBreak/>
              <w:t>«Составление рассказа-описания».</w:t>
            </w:r>
          </w:p>
          <w:p w:rsidR="00A0740A" w:rsidRDefault="00A0740A" w:rsidP="00A0740A">
            <w:pPr>
              <w:pStyle w:val="c3"/>
              <w:tabs>
                <w:tab w:val="left" w:pos="495"/>
              </w:tabs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A0740A">
              <w:rPr>
                <w:sz w:val="28"/>
                <w:szCs w:val="28"/>
              </w:rPr>
              <w:t>закрепление знаний о диких животных. Развитие связной речи.</w:t>
            </w:r>
          </w:p>
        </w:tc>
        <w:tc>
          <w:tcPr>
            <w:tcW w:w="4111" w:type="dxa"/>
          </w:tcPr>
          <w:p w:rsidR="00C1684E" w:rsidRDefault="00A0740A" w:rsidP="00A0740A">
            <w:pPr>
              <w:pStyle w:val="c3"/>
              <w:tabs>
                <w:tab w:val="left" w:pos="180"/>
              </w:tabs>
              <w:spacing w:after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 xml:space="preserve">Педагог раздает каждому ребенку по картинке с </w:t>
            </w:r>
            <w:r>
              <w:rPr>
                <w:sz w:val="28"/>
                <w:szCs w:val="28"/>
              </w:rPr>
              <w:lastRenderedPageBreak/>
              <w:t>изображением дикого животного и просит детей описать его.</w:t>
            </w:r>
          </w:p>
        </w:tc>
        <w:tc>
          <w:tcPr>
            <w:tcW w:w="2800" w:type="dxa"/>
          </w:tcPr>
          <w:p w:rsidR="00C1684E" w:rsidRDefault="00A0740A" w:rsidP="00C1684E">
            <w:pPr>
              <w:pStyle w:val="c3"/>
              <w:spacing w:after="0"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дают ответы.</w:t>
            </w:r>
          </w:p>
        </w:tc>
      </w:tr>
    </w:tbl>
    <w:p w:rsidR="00851619" w:rsidRDefault="00851619" w:rsidP="00C1684E">
      <w:pPr>
        <w:pStyle w:val="c3"/>
        <w:spacing w:after="0" w:line="270" w:lineRule="atLeast"/>
        <w:jc w:val="center"/>
        <w:rPr>
          <w:sz w:val="28"/>
          <w:szCs w:val="28"/>
        </w:rPr>
      </w:pPr>
    </w:p>
    <w:p w:rsidR="00456275" w:rsidRDefault="00456275" w:rsidP="00C1684E">
      <w:pPr>
        <w:jc w:val="center"/>
      </w:pPr>
    </w:p>
    <w:sectPr w:rsidR="0045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EC"/>
    <w:rsid w:val="00003B7E"/>
    <w:rsid w:val="000049DB"/>
    <w:rsid w:val="000110EF"/>
    <w:rsid w:val="00017CA1"/>
    <w:rsid w:val="000200DD"/>
    <w:rsid w:val="00022418"/>
    <w:rsid w:val="0002313F"/>
    <w:rsid w:val="00025D4D"/>
    <w:rsid w:val="000261BE"/>
    <w:rsid w:val="00030C6B"/>
    <w:rsid w:val="00034995"/>
    <w:rsid w:val="000427F1"/>
    <w:rsid w:val="00043044"/>
    <w:rsid w:val="000435FE"/>
    <w:rsid w:val="0004671F"/>
    <w:rsid w:val="000532AD"/>
    <w:rsid w:val="00054C8A"/>
    <w:rsid w:val="0005508D"/>
    <w:rsid w:val="00056AD9"/>
    <w:rsid w:val="00062205"/>
    <w:rsid w:val="00067525"/>
    <w:rsid w:val="00072C7C"/>
    <w:rsid w:val="000760FA"/>
    <w:rsid w:val="000821C8"/>
    <w:rsid w:val="000840B8"/>
    <w:rsid w:val="00085958"/>
    <w:rsid w:val="000863A3"/>
    <w:rsid w:val="00086E18"/>
    <w:rsid w:val="000A051F"/>
    <w:rsid w:val="000A1215"/>
    <w:rsid w:val="000A5141"/>
    <w:rsid w:val="000A60CF"/>
    <w:rsid w:val="000A7322"/>
    <w:rsid w:val="000B522F"/>
    <w:rsid w:val="000B62A7"/>
    <w:rsid w:val="000C1AB7"/>
    <w:rsid w:val="000C1DE3"/>
    <w:rsid w:val="000C2767"/>
    <w:rsid w:val="000C31F9"/>
    <w:rsid w:val="000C468E"/>
    <w:rsid w:val="000C716E"/>
    <w:rsid w:val="000D0C27"/>
    <w:rsid w:val="000E4C40"/>
    <w:rsid w:val="000E4D1E"/>
    <w:rsid w:val="000E7C75"/>
    <w:rsid w:val="000F099E"/>
    <w:rsid w:val="000F676A"/>
    <w:rsid w:val="000F6F4D"/>
    <w:rsid w:val="0011090A"/>
    <w:rsid w:val="00112554"/>
    <w:rsid w:val="00112679"/>
    <w:rsid w:val="00113EAF"/>
    <w:rsid w:val="00120095"/>
    <w:rsid w:val="00123EF5"/>
    <w:rsid w:val="00127221"/>
    <w:rsid w:val="00131D78"/>
    <w:rsid w:val="00140D40"/>
    <w:rsid w:val="00142586"/>
    <w:rsid w:val="00146AC1"/>
    <w:rsid w:val="00150AF7"/>
    <w:rsid w:val="00153AC0"/>
    <w:rsid w:val="0016157F"/>
    <w:rsid w:val="0016478F"/>
    <w:rsid w:val="00171B1E"/>
    <w:rsid w:val="0018479F"/>
    <w:rsid w:val="00184C40"/>
    <w:rsid w:val="001876B9"/>
    <w:rsid w:val="001938C6"/>
    <w:rsid w:val="00194855"/>
    <w:rsid w:val="00195892"/>
    <w:rsid w:val="00195AD7"/>
    <w:rsid w:val="00196AF7"/>
    <w:rsid w:val="001977DD"/>
    <w:rsid w:val="001A1423"/>
    <w:rsid w:val="001B1CE1"/>
    <w:rsid w:val="001B4E26"/>
    <w:rsid w:val="001C2E81"/>
    <w:rsid w:val="001C56D2"/>
    <w:rsid w:val="001D00EC"/>
    <w:rsid w:val="001D09ED"/>
    <w:rsid w:val="001D5939"/>
    <w:rsid w:val="001D7AEC"/>
    <w:rsid w:val="001D7FE2"/>
    <w:rsid w:val="001E1E30"/>
    <w:rsid w:val="001E37E2"/>
    <w:rsid w:val="001E622D"/>
    <w:rsid w:val="001F2A68"/>
    <w:rsid w:val="001F4AB5"/>
    <w:rsid w:val="001F74DE"/>
    <w:rsid w:val="002015FD"/>
    <w:rsid w:val="00205FF5"/>
    <w:rsid w:val="002063EC"/>
    <w:rsid w:val="0021607E"/>
    <w:rsid w:val="002206CA"/>
    <w:rsid w:val="002264EC"/>
    <w:rsid w:val="00230A87"/>
    <w:rsid w:val="00231847"/>
    <w:rsid w:val="00233E8C"/>
    <w:rsid w:val="0024062E"/>
    <w:rsid w:val="00244388"/>
    <w:rsid w:val="00244CCB"/>
    <w:rsid w:val="00244DF8"/>
    <w:rsid w:val="002503D7"/>
    <w:rsid w:val="00251803"/>
    <w:rsid w:val="00260AA7"/>
    <w:rsid w:val="00267F57"/>
    <w:rsid w:val="00270E2B"/>
    <w:rsid w:val="0027175B"/>
    <w:rsid w:val="00282946"/>
    <w:rsid w:val="00282BD5"/>
    <w:rsid w:val="00287A2D"/>
    <w:rsid w:val="00291195"/>
    <w:rsid w:val="0029589F"/>
    <w:rsid w:val="00297660"/>
    <w:rsid w:val="002A64BA"/>
    <w:rsid w:val="002A79D6"/>
    <w:rsid w:val="002B548F"/>
    <w:rsid w:val="002C6715"/>
    <w:rsid w:val="002D1941"/>
    <w:rsid w:val="002D7AC1"/>
    <w:rsid w:val="002E3C0D"/>
    <w:rsid w:val="002F104E"/>
    <w:rsid w:val="002F2642"/>
    <w:rsid w:val="002F5151"/>
    <w:rsid w:val="002F54C6"/>
    <w:rsid w:val="002F5CF5"/>
    <w:rsid w:val="002F6B96"/>
    <w:rsid w:val="00302F56"/>
    <w:rsid w:val="003042AC"/>
    <w:rsid w:val="00306C5C"/>
    <w:rsid w:val="00306F27"/>
    <w:rsid w:val="00315678"/>
    <w:rsid w:val="00315D06"/>
    <w:rsid w:val="003215B7"/>
    <w:rsid w:val="0033123D"/>
    <w:rsid w:val="00332490"/>
    <w:rsid w:val="00335125"/>
    <w:rsid w:val="00341BD3"/>
    <w:rsid w:val="00342606"/>
    <w:rsid w:val="00342E5C"/>
    <w:rsid w:val="0036154A"/>
    <w:rsid w:val="00361D73"/>
    <w:rsid w:val="00362E5A"/>
    <w:rsid w:val="00366896"/>
    <w:rsid w:val="00373C87"/>
    <w:rsid w:val="00375821"/>
    <w:rsid w:val="00386256"/>
    <w:rsid w:val="00396019"/>
    <w:rsid w:val="00396E1F"/>
    <w:rsid w:val="003A34BE"/>
    <w:rsid w:val="003B4180"/>
    <w:rsid w:val="003B4905"/>
    <w:rsid w:val="003B4920"/>
    <w:rsid w:val="003B6034"/>
    <w:rsid w:val="003B7F48"/>
    <w:rsid w:val="003B7F97"/>
    <w:rsid w:val="003C3AA0"/>
    <w:rsid w:val="003C681F"/>
    <w:rsid w:val="003C79BD"/>
    <w:rsid w:val="003D1E80"/>
    <w:rsid w:val="003D225F"/>
    <w:rsid w:val="003D34E3"/>
    <w:rsid w:val="003E1F07"/>
    <w:rsid w:val="003E2AC0"/>
    <w:rsid w:val="003E58BA"/>
    <w:rsid w:val="003E6689"/>
    <w:rsid w:val="003E6D51"/>
    <w:rsid w:val="003E78D0"/>
    <w:rsid w:val="003E7DBB"/>
    <w:rsid w:val="003F43C4"/>
    <w:rsid w:val="00400A77"/>
    <w:rsid w:val="00400F35"/>
    <w:rsid w:val="004013E2"/>
    <w:rsid w:val="00401C55"/>
    <w:rsid w:val="00402BBA"/>
    <w:rsid w:val="00403181"/>
    <w:rsid w:val="004046F5"/>
    <w:rsid w:val="004071C7"/>
    <w:rsid w:val="00412145"/>
    <w:rsid w:val="004156AB"/>
    <w:rsid w:val="004162A3"/>
    <w:rsid w:val="00424C46"/>
    <w:rsid w:val="00425A13"/>
    <w:rsid w:val="004261B2"/>
    <w:rsid w:val="004278C3"/>
    <w:rsid w:val="0043274C"/>
    <w:rsid w:val="004420AF"/>
    <w:rsid w:val="004427CA"/>
    <w:rsid w:val="004437EC"/>
    <w:rsid w:val="004445E3"/>
    <w:rsid w:val="00445079"/>
    <w:rsid w:val="0045131A"/>
    <w:rsid w:val="004531CD"/>
    <w:rsid w:val="00456275"/>
    <w:rsid w:val="00456F41"/>
    <w:rsid w:val="004632A3"/>
    <w:rsid w:val="0046563B"/>
    <w:rsid w:val="00467788"/>
    <w:rsid w:val="00470248"/>
    <w:rsid w:val="00470784"/>
    <w:rsid w:val="00473E88"/>
    <w:rsid w:val="00476132"/>
    <w:rsid w:val="00476494"/>
    <w:rsid w:val="004777D4"/>
    <w:rsid w:val="0048506A"/>
    <w:rsid w:val="0048794C"/>
    <w:rsid w:val="00490BBE"/>
    <w:rsid w:val="00490C4E"/>
    <w:rsid w:val="00493A20"/>
    <w:rsid w:val="00496C97"/>
    <w:rsid w:val="00496D41"/>
    <w:rsid w:val="00497B58"/>
    <w:rsid w:val="004A17B5"/>
    <w:rsid w:val="004A20A8"/>
    <w:rsid w:val="004A2669"/>
    <w:rsid w:val="004B2528"/>
    <w:rsid w:val="004B33B0"/>
    <w:rsid w:val="004B736A"/>
    <w:rsid w:val="004C4816"/>
    <w:rsid w:val="004C5585"/>
    <w:rsid w:val="004C6BDF"/>
    <w:rsid w:val="004D1537"/>
    <w:rsid w:val="004E3AB6"/>
    <w:rsid w:val="004F6DCD"/>
    <w:rsid w:val="004F786E"/>
    <w:rsid w:val="005010F6"/>
    <w:rsid w:val="00506B9C"/>
    <w:rsid w:val="005151E5"/>
    <w:rsid w:val="00515921"/>
    <w:rsid w:val="00520469"/>
    <w:rsid w:val="00521F19"/>
    <w:rsid w:val="005238ED"/>
    <w:rsid w:val="00525D73"/>
    <w:rsid w:val="00527D4E"/>
    <w:rsid w:val="00531599"/>
    <w:rsid w:val="0053191B"/>
    <w:rsid w:val="00542FF9"/>
    <w:rsid w:val="00543608"/>
    <w:rsid w:val="00545B5B"/>
    <w:rsid w:val="00545F12"/>
    <w:rsid w:val="005508F7"/>
    <w:rsid w:val="00552285"/>
    <w:rsid w:val="005522D8"/>
    <w:rsid w:val="00552623"/>
    <w:rsid w:val="00552B71"/>
    <w:rsid w:val="0055348B"/>
    <w:rsid w:val="00555314"/>
    <w:rsid w:val="0055542C"/>
    <w:rsid w:val="0055602C"/>
    <w:rsid w:val="005672BC"/>
    <w:rsid w:val="0056738F"/>
    <w:rsid w:val="00580EB9"/>
    <w:rsid w:val="0058466A"/>
    <w:rsid w:val="00584C36"/>
    <w:rsid w:val="00586B15"/>
    <w:rsid w:val="00586C05"/>
    <w:rsid w:val="00591286"/>
    <w:rsid w:val="0059201E"/>
    <w:rsid w:val="005A284C"/>
    <w:rsid w:val="005A43E0"/>
    <w:rsid w:val="005A69BD"/>
    <w:rsid w:val="005B0E82"/>
    <w:rsid w:val="005B1E32"/>
    <w:rsid w:val="005B416C"/>
    <w:rsid w:val="005C1519"/>
    <w:rsid w:val="005C1A57"/>
    <w:rsid w:val="005D0F2B"/>
    <w:rsid w:val="005D26E1"/>
    <w:rsid w:val="005D7131"/>
    <w:rsid w:val="005E5A05"/>
    <w:rsid w:val="005F297E"/>
    <w:rsid w:val="005F36F0"/>
    <w:rsid w:val="005F5039"/>
    <w:rsid w:val="005F5566"/>
    <w:rsid w:val="005F58BA"/>
    <w:rsid w:val="0060061B"/>
    <w:rsid w:val="00600623"/>
    <w:rsid w:val="00602D4B"/>
    <w:rsid w:val="00604935"/>
    <w:rsid w:val="00604BC2"/>
    <w:rsid w:val="00605E9A"/>
    <w:rsid w:val="00606733"/>
    <w:rsid w:val="00631AD9"/>
    <w:rsid w:val="006321B2"/>
    <w:rsid w:val="00634531"/>
    <w:rsid w:val="00636A6C"/>
    <w:rsid w:val="00645F0D"/>
    <w:rsid w:val="00646C94"/>
    <w:rsid w:val="00647ADC"/>
    <w:rsid w:val="0065032A"/>
    <w:rsid w:val="00653021"/>
    <w:rsid w:val="00653D40"/>
    <w:rsid w:val="00657481"/>
    <w:rsid w:val="00672014"/>
    <w:rsid w:val="00672EA3"/>
    <w:rsid w:val="00684943"/>
    <w:rsid w:val="00684CC5"/>
    <w:rsid w:val="0069177B"/>
    <w:rsid w:val="00694B56"/>
    <w:rsid w:val="006A136D"/>
    <w:rsid w:val="006A1CD2"/>
    <w:rsid w:val="006A2107"/>
    <w:rsid w:val="006A3E38"/>
    <w:rsid w:val="006A4D48"/>
    <w:rsid w:val="006A4D84"/>
    <w:rsid w:val="006A4DB7"/>
    <w:rsid w:val="006B1084"/>
    <w:rsid w:val="006B6619"/>
    <w:rsid w:val="006C1A2C"/>
    <w:rsid w:val="006C54CD"/>
    <w:rsid w:val="006C7772"/>
    <w:rsid w:val="006D04BA"/>
    <w:rsid w:val="006E1693"/>
    <w:rsid w:val="006E1BBD"/>
    <w:rsid w:val="006E56D7"/>
    <w:rsid w:val="006F0256"/>
    <w:rsid w:val="006F06FE"/>
    <w:rsid w:val="006F1159"/>
    <w:rsid w:val="006F1AAD"/>
    <w:rsid w:val="007038CB"/>
    <w:rsid w:val="007063DA"/>
    <w:rsid w:val="007138D7"/>
    <w:rsid w:val="00715F83"/>
    <w:rsid w:val="00715FCE"/>
    <w:rsid w:val="007279AC"/>
    <w:rsid w:val="00727CFF"/>
    <w:rsid w:val="00733675"/>
    <w:rsid w:val="00735653"/>
    <w:rsid w:val="00736C3D"/>
    <w:rsid w:val="00736F26"/>
    <w:rsid w:val="007404A1"/>
    <w:rsid w:val="00741847"/>
    <w:rsid w:val="007456A6"/>
    <w:rsid w:val="00750AE0"/>
    <w:rsid w:val="007614C8"/>
    <w:rsid w:val="00761BEA"/>
    <w:rsid w:val="0076251D"/>
    <w:rsid w:val="00770385"/>
    <w:rsid w:val="007719B9"/>
    <w:rsid w:val="0077502D"/>
    <w:rsid w:val="00775247"/>
    <w:rsid w:val="00776783"/>
    <w:rsid w:val="00782CEA"/>
    <w:rsid w:val="00785979"/>
    <w:rsid w:val="00790E8F"/>
    <w:rsid w:val="00794A1C"/>
    <w:rsid w:val="0079538C"/>
    <w:rsid w:val="007969E3"/>
    <w:rsid w:val="007A0FDE"/>
    <w:rsid w:val="007B0F64"/>
    <w:rsid w:val="007B15AC"/>
    <w:rsid w:val="007B3854"/>
    <w:rsid w:val="007C1FCB"/>
    <w:rsid w:val="007C4661"/>
    <w:rsid w:val="007C5553"/>
    <w:rsid w:val="007D0735"/>
    <w:rsid w:val="007D3B89"/>
    <w:rsid w:val="007D608C"/>
    <w:rsid w:val="007E2A41"/>
    <w:rsid w:val="007E351E"/>
    <w:rsid w:val="007E7F73"/>
    <w:rsid w:val="007F16B0"/>
    <w:rsid w:val="007F3FFE"/>
    <w:rsid w:val="007F5A38"/>
    <w:rsid w:val="007F78E5"/>
    <w:rsid w:val="007F797E"/>
    <w:rsid w:val="00805DB1"/>
    <w:rsid w:val="00807A87"/>
    <w:rsid w:val="00811005"/>
    <w:rsid w:val="008138AD"/>
    <w:rsid w:val="00814636"/>
    <w:rsid w:val="008146AA"/>
    <w:rsid w:val="00820360"/>
    <w:rsid w:val="00831360"/>
    <w:rsid w:val="008323EF"/>
    <w:rsid w:val="00841019"/>
    <w:rsid w:val="00842AD2"/>
    <w:rsid w:val="008435DD"/>
    <w:rsid w:val="00844186"/>
    <w:rsid w:val="00845FBB"/>
    <w:rsid w:val="00851619"/>
    <w:rsid w:val="00856A16"/>
    <w:rsid w:val="0086229B"/>
    <w:rsid w:val="00862CD4"/>
    <w:rsid w:val="0086436D"/>
    <w:rsid w:val="008651A2"/>
    <w:rsid w:val="00866796"/>
    <w:rsid w:val="00872958"/>
    <w:rsid w:val="008744DA"/>
    <w:rsid w:val="00877D23"/>
    <w:rsid w:val="00881271"/>
    <w:rsid w:val="00883AD5"/>
    <w:rsid w:val="00886480"/>
    <w:rsid w:val="00891CE1"/>
    <w:rsid w:val="008A3120"/>
    <w:rsid w:val="008A5A48"/>
    <w:rsid w:val="008B3D5B"/>
    <w:rsid w:val="008C2DB3"/>
    <w:rsid w:val="008C4768"/>
    <w:rsid w:val="008D1F79"/>
    <w:rsid w:val="008D25F4"/>
    <w:rsid w:val="008D4433"/>
    <w:rsid w:val="008D7384"/>
    <w:rsid w:val="008E1560"/>
    <w:rsid w:val="008E35D3"/>
    <w:rsid w:val="008E4D0C"/>
    <w:rsid w:val="008E5A05"/>
    <w:rsid w:val="008F1CD8"/>
    <w:rsid w:val="008F3342"/>
    <w:rsid w:val="008F3FB6"/>
    <w:rsid w:val="008F6C22"/>
    <w:rsid w:val="009018CC"/>
    <w:rsid w:val="00902407"/>
    <w:rsid w:val="00902C68"/>
    <w:rsid w:val="00902E27"/>
    <w:rsid w:val="009039D6"/>
    <w:rsid w:val="009040E0"/>
    <w:rsid w:val="00907413"/>
    <w:rsid w:val="009103DA"/>
    <w:rsid w:val="009137DB"/>
    <w:rsid w:val="00917F47"/>
    <w:rsid w:val="00917F56"/>
    <w:rsid w:val="00920354"/>
    <w:rsid w:val="009203D2"/>
    <w:rsid w:val="009236DC"/>
    <w:rsid w:val="00931087"/>
    <w:rsid w:val="009321C2"/>
    <w:rsid w:val="0093266C"/>
    <w:rsid w:val="0093477F"/>
    <w:rsid w:val="00942820"/>
    <w:rsid w:val="00942EC6"/>
    <w:rsid w:val="009439C8"/>
    <w:rsid w:val="00943B2A"/>
    <w:rsid w:val="00944073"/>
    <w:rsid w:val="00951590"/>
    <w:rsid w:val="00955BC9"/>
    <w:rsid w:val="00956F0E"/>
    <w:rsid w:val="009641F0"/>
    <w:rsid w:val="009677EF"/>
    <w:rsid w:val="009717DE"/>
    <w:rsid w:val="009735E0"/>
    <w:rsid w:val="00974135"/>
    <w:rsid w:val="009743D5"/>
    <w:rsid w:val="00981CEB"/>
    <w:rsid w:val="009866CC"/>
    <w:rsid w:val="00990D2B"/>
    <w:rsid w:val="00990DD3"/>
    <w:rsid w:val="009B0100"/>
    <w:rsid w:val="009B1959"/>
    <w:rsid w:val="009B1AEC"/>
    <w:rsid w:val="009B2629"/>
    <w:rsid w:val="009B26DC"/>
    <w:rsid w:val="009B5370"/>
    <w:rsid w:val="009B57B5"/>
    <w:rsid w:val="009C1279"/>
    <w:rsid w:val="009C3B10"/>
    <w:rsid w:val="009C4C1A"/>
    <w:rsid w:val="009D3EBA"/>
    <w:rsid w:val="009D4B83"/>
    <w:rsid w:val="009E0E0D"/>
    <w:rsid w:val="009E1D77"/>
    <w:rsid w:val="009E6960"/>
    <w:rsid w:val="009F0FAD"/>
    <w:rsid w:val="009F3C0D"/>
    <w:rsid w:val="009F7ADA"/>
    <w:rsid w:val="00A0137D"/>
    <w:rsid w:val="00A05BFC"/>
    <w:rsid w:val="00A0617B"/>
    <w:rsid w:val="00A06D06"/>
    <w:rsid w:val="00A0740A"/>
    <w:rsid w:val="00A12773"/>
    <w:rsid w:val="00A22033"/>
    <w:rsid w:val="00A25A1D"/>
    <w:rsid w:val="00A2731D"/>
    <w:rsid w:val="00A35E90"/>
    <w:rsid w:val="00A36EE0"/>
    <w:rsid w:val="00A4270E"/>
    <w:rsid w:val="00A43434"/>
    <w:rsid w:val="00A5061B"/>
    <w:rsid w:val="00A52ED6"/>
    <w:rsid w:val="00A544AE"/>
    <w:rsid w:val="00A57A2D"/>
    <w:rsid w:val="00A635CC"/>
    <w:rsid w:val="00A65A43"/>
    <w:rsid w:val="00A67658"/>
    <w:rsid w:val="00A6792D"/>
    <w:rsid w:val="00A71452"/>
    <w:rsid w:val="00A75814"/>
    <w:rsid w:val="00A77423"/>
    <w:rsid w:val="00A8789B"/>
    <w:rsid w:val="00A931BD"/>
    <w:rsid w:val="00A96D65"/>
    <w:rsid w:val="00A97411"/>
    <w:rsid w:val="00AA0DB6"/>
    <w:rsid w:val="00AA2D86"/>
    <w:rsid w:val="00AA4F35"/>
    <w:rsid w:val="00AA6411"/>
    <w:rsid w:val="00AC523C"/>
    <w:rsid w:val="00AD190E"/>
    <w:rsid w:val="00AD4D27"/>
    <w:rsid w:val="00AD6B96"/>
    <w:rsid w:val="00AE2941"/>
    <w:rsid w:val="00AE3C86"/>
    <w:rsid w:val="00AE4E6C"/>
    <w:rsid w:val="00AE766B"/>
    <w:rsid w:val="00AF461F"/>
    <w:rsid w:val="00AF46EB"/>
    <w:rsid w:val="00B10A8A"/>
    <w:rsid w:val="00B12E82"/>
    <w:rsid w:val="00B27C8B"/>
    <w:rsid w:val="00B35BD2"/>
    <w:rsid w:val="00B41146"/>
    <w:rsid w:val="00B43A4E"/>
    <w:rsid w:val="00B441C5"/>
    <w:rsid w:val="00B4557F"/>
    <w:rsid w:val="00B50400"/>
    <w:rsid w:val="00B505B4"/>
    <w:rsid w:val="00B50A3A"/>
    <w:rsid w:val="00B51B9A"/>
    <w:rsid w:val="00B561F7"/>
    <w:rsid w:val="00B602EA"/>
    <w:rsid w:val="00B65F4B"/>
    <w:rsid w:val="00B74AA4"/>
    <w:rsid w:val="00B74D20"/>
    <w:rsid w:val="00B74F65"/>
    <w:rsid w:val="00B82DFD"/>
    <w:rsid w:val="00B86FBF"/>
    <w:rsid w:val="00B87A2D"/>
    <w:rsid w:val="00B908EB"/>
    <w:rsid w:val="00B92D06"/>
    <w:rsid w:val="00B95717"/>
    <w:rsid w:val="00B95A63"/>
    <w:rsid w:val="00B9780E"/>
    <w:rsid w:val="00BA554B"/>
    <w:rsid w:val="00BB2BF6"/>
    <w:rsid w:val="00BB31CA"/>
    <w:rsid w:val="00BB4C07"/>
    <w:rsid w:val="00BC01FA"/>
    <w:rsid w:val="00BC11F9"/>
    <w:rsid w:val="00BC553F"/>
    <w:rsid w:val="00BD334C"/>
    <w:rsid w:val="00BD6FCC"/>
    <w:rsid w:val="00BE01EE"/>
    <w:rsid w:val="00BE0BF2"/>
    <w:rsid w:val="00BE39EF"/>
    <w:rsid w:val="00BF1489"/>
    <w:rsid w:val="00BF1759"/>
    <w:rsid w:val="00BF18BF"/>
    <w:rsid w:val="00BF3139"/>
    <w:rsid w:val="00BF332C"/>
    <w:rsid w:val="00BF3618"/>
    <w:rsid w:val="00BF4B42"/>
    <w:rsid w:val="00C00C33"/>
    <w:rsid w:val="00C013B3"/>
    <w:rsid w:val="00C02C47"/>
    <w:rsid w:val="00C04EAB"/>
    <w:rsid w:val="00C076BB"/>
    <w:rsid w:val="00C13CCD"/>
    <w:rsid w:val="00C1684E"/>
    <w:rsid w:val="00C21576"/>
    <w:rsid w:val="00C21A00"/>
    <w:rsid w:val="00C21BB3"/>
    <w:rsid w:val="00C21E99"/>
    <w:rsid w:val="00C22802"/>
    <w:rsid w:val="00C23662"/>
    <w:rsid w:val="00C24262"/>
    <w:rsid w:val="00C27B6D"/>
    <w:rsid w:val="00C3035A"/>
    <w:rsid w:val="00C339AF"/>
    <w:rsid w:val="00C34F7A"/>
    <w:rsid w:val="00C35939"/>
    <w:rsid w:val="00C460C3"/>
    <w:rsid w:val="00C57A03"/>
    <w:rsid w:val="00C619A3"/>
    <w:rsid w:val="00C628F5"/>
    <w:rsid w:val="00C62C62"/>
    <w:rsid w:val="00C63F32"/>
    <w:rsid w:val="00C6401E"/>
    <w:rsid w:val="00C72B67"/>
    <w:rsid w:val="00C741B8"/>
    <w:rsid w:val="00C741C3"/>
    <w:rsid w:val="00C80C72"/>
    <w:rsid w:val="00C915E9"/>
    <w:rsid w:val="00C95360"/>
    <w:rsid w:val="00C95438"/>
    <w:rsid w:val="00CA17E5"/>
    <w:rsid w:val="00CA3C3A"/>
    <w:rsid w:val="00CB0E8F"/>
    <w:rsid w:val="00CB181A"/>
    <w:rsid w:val="00CB4654"/>
    <w:rsid w:val="00CC16C0"/>
    <w:rsid w:val="00CC2907"/>
    <w:rsid w:val="00CC498E"/>
    <w:rsid w:val="00CC532C"/>
    <w:rsid w:val="00CD1C2D"/>
    <w:rsid w:val="00CD36C1"/>
    <w:rsid w:val="00CD36FE"/>
    <w:rsid w:val="00CD3B3D"/>
    <w:rsid w:val="00CD4E95"/>
    <w:rsid w:val="00CE160A"/>
    <w:rsid w:val="00CE19BE"/>
    <w:rsid w:val="00CE7ABB"/>
    <w:rsid w:val="00CF1D9B"/>
    <w:rsid w:val="00CF1E27"/>
    <w:rsid w:val="00CF5B04"/>
    <w:rsid w:val="00CF6588"/>
    <w:rsid w:val="00CF6A35"/>
    <w:rsid w:val="00D00F65"/>
    <w:rsid w:val="00D02703"/>
    <w:rsid w:val="00D0505F"/>
    <w:rsid w:val="00D06F05"/>
    <w:rsid w:val="00D07204"/>
    <w:rsid w:val="00D079EF"/>
    <w:rsid w:val="00D13B6E"/>
    <w:rsid w:val="00D20142"/>
    <w:rsid w:val="00D20152"/>
    <w:rsid w:val="00D223A7"/>
    <w:rsid w:val="00D23E28"/>
    <w:rsid w:val="00D333BB"/>
    <w:rsid w:val="00D36EF0"/>
    <w:rsid w:val="00D37BC4"/>
    <w:rsid w:val="00D43D35"/>
    <w:rsid w:val="00D456C2"/>
    <w:rsid w:val="00D460BC"/>
    <w:rsid w:val="00D46C7D"/>
    <w:rsid w:val="00D547D5"/>
    <w:rsid w:val="00D61E4F"/>
    <w:rsid w:val="00D6462A"/>
    <w:rsid w:val="00D6568E"/>
    <w:rsid w:val="00D65FFB"/>
    <w:rsid w:val="00D675F0"/>
    <w:rsid w:val="00D71F30"/>
    <w:rsid w:val="00D81223"/>
    <w:rsid w:val="00D85118"/>
    <w:rsid w:val="00D90E7B"/>
    <w:rsid w:val="00D92DCF"/>
    <w:rsid w:val="00D96691"/>
    <w:rsid w:val="00D96E56"/>
    <w:rsid w:val="00DA0224"/>
    <w:rsid w:val="00DA0DFA"/>
    <w:rsid w:val="00DA33A6"/>
    <w:rsid w:val="00DA3573"/>
    <w:rsid w:val="00DA61FD"/>
    <w:rsid w:val="00DB4643"/>
    <w:rsid w:val="00DB66FA"/>
    <w:rsid w:val="00DC06AE"/>
    <w:rsid w:val="00DC0B8E"/>
    <w:rsid w:val="00DC168C"/>
    <w:rsid w:val="00DC1C6B"/>
    <w:rsid w:val="00DC2330"/>
    <w:rsid w:val="00DD1088"/>
    <w:rsid w:val="00DD2255"/>
    <w:rsid w:val="00DD26B3"/>
    <w:rsid w:val="00DD38EE"/>
    <w:rsid w:val="00DD5595"/>
    <w:rsid w:val="00DD7505"/>
    <w:rsid w:val="00DE2EF5"/>
    <w:rsid w:val="00DE58EF"/>
    <w:rsid w:val="00DE695D"/>
    <w:rsid w:val="00DF4855"/>
    <w:rsid w:val="00DF49C4"/>
    <w:rsid w:val="00DF5E61"/>
    <w:rsid w:val="00DF7E47"/>
    <w:rsid w:val="00E00D23"/>
    <w:rsid w:val="00E010C9"/>
    <w:rsid w:val="00E03C31"/>
    <w:rsid w:val="00E143E8"/>
    <w:rsid w:val="00E171D1"/>
    <w:rsid w:val="00E22426"/>
    <w:rsid w:val="00E23A26"/>
    <w:rsid w:val="00E26B23"/>
    <w:rsid w:val="00E3157E"/>
    <w:rsid w:val="00E31A22"/>
    <w:rsid w:val="00E414EA"/>
    <w:rsid w:val="00E50C95"/>
    <w:rsid w:val="00E51DDC"/>
    <w:rsid w:val="00E55177"/>
    <w:rsid w:val="00E601F1"/>
    <w:rsid w:val="00E631D4"/>
    <w:rsid w:val="00E65F91"/>
    <w:rsid w:val="00E7439F"/>
    <w:rsid w:val="00E75693"/>
    <w:rsid w:val="00E77EF5"/>
    <w:rsid w:val="00E77FEB"/>
    <w:rsid w:val="00E80853"/>
    <w:rsid w:val="00E81727"/>
    <w:rsid w:val="00E8314B"/>
    <w:rsid w:val="00E83D72"/>
    <w:rsid w:val="00E93DEF"/>
    <w:rsid w:val="00E97CDB"/>
    <w:rsid w:val="00EA2C66"/>
    <w:rsid w:val="00EA6E54"/>
    <w:rsid w:val="00EA7B05"/>
    <w:rsid w:val="00EB023D"/>
    <w:rsid w:val="00EB07CC"/>
    <w:rsid w:val="00EB27B5"/>
    <w:rsid w:val="00EB342F"/>
    <w:rsid w:val="00EB593A"/>
    <w:rsid w:val="00EC0E37"/>
    <w:rsid w:val="00EC4FE0"/>
    <w:rsid w:val="00EC7F5A"/>
    <w:rsid w:val="00ED07EA"/>
    <w:rsid w:val="00ED4FD6"/>
    <w:rsid w:val="00ED55B5"/>
    <w:rsid w:val="00EE1AF7"/>
    <w:rsid w:val="00EE387E"/>
    <w:rsid w:val="00EE4B98"/>
    <w:rsid w:val="00EE5448"/>
    <w:rsid w:val="00F00FAC"/>
    <w:rsid w:val="00F03328"/>
    <w:rsid w:val="00F0550A"/>
    <w:rsid w:val="00F05F50"/>
    <w:rsid w:val="00F06682"/>
    <w:rsid w:val="00F07D96"/>
    <w:rsid w:val="00F124BF"/>
    <w:rsid w:val="00F13FC6"/>
    <w:rsid w:val="00F221CF"/>
    <w:rsid w:val="00F2308A"/>
    <w:rsid w:val="00F23850"/>
    <w:rsid w:val="00F33575"/>
    <w:rsid w:val="00F337F2"/>
    <w:rsid w:val="00F3673F"/>
    <w:rsid w:val="00F37CA5"/>
    <w:rsid w:val="00F41E65"/>
    <w:rsid w:val="00F4210F"/>
    <w:rsid w:val="00F424DE"/>
    <w:rsid w:val="00F43292"/>
    <w:rsid w:val="00F45549"/>
    <w:rsid w:val="00F46BDA"/>
    <w:rsid w:val="00F479D0"/>
    <w:rsid w:val="00F47E74"/>
    <w:rsid w:val="00F505EE"/>
    <w:rsid w:val="00F50E81"/>
    <w:rsid w:val="00F55AA2"/>
    <w:rsid w:val="00F577C3"/>
    <w:rsid w:val="00F655D5"/>
    <w:rsid w:val="00F659F0"/>
    <w:rsid w:val="00F65F2C"/>
    <w:rsid w:val="00F66682"/>
    <w:rsid w:val="00F66F63"/>
    <w:rsid w:val="00F7510E"/>
    <w:rsid w:val="00F754BE"/>
    <w:rsid w:val="00F80AC7"/>
    <w:rsid w:val="00F84BF4"/>
    <w:rsid w:val="00F906CD"/>
    <w:rsid w:val="00F933A9"/>
    <w:rsid w:val="00F974CF"/>
    <w:rsid w:val="00FA4390"/>
    <w:rsid w:val="00FA6D18"/>
    <w:rsid w:val="00FB2AAC"/>
    <w:rsid w:val="00FB2C74"/>
    <w:rsid w:val="00FB3133"/>
    <w:rsid w:val="00FB3943"/>
    <w:rsid w:val="00FC1496"/>
    <w:rsid w:val="00FD07B1"/>
    <w:rsid w:val="00FD14E3"/>
    <w:rsid w:val="00FE05F2"/>
    <w:rsid w:val="00FE222E"/>
    <w:rsid w:val="00FF450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1619"/>
  </w:style>
  <w:style w:type="character" w:styleId="a3">
    <w:name w:val="Strong"/>
    <w:basedOn w:val="a0"/>
    <w:uiPriority w:val="22"/>
    <w:qFormat/>
    <w:rsid w:val="00851619"/>
    <w:rPr>
      <w:b/>
      <w:bCs/>
    </w:rPr>
  </w:style>
  <w:style w:type="character" w:styleId="a4">
    <w:name w:val="Emphasis"/>
    <w:basedOn w:val="a0"/>
    <w:uiPriority w:val="20"/>
    <w:qFormat/>
    <w:rsid w:val="00851619"/>
    <w:rPr>
      <w:i/>
      <w:iCs/>
    </w:rPr>
  </w:style>
  <w:style w:type="table" w:styleId="a5">
    <w:name w:val="Table Grid"/>
    <w:basedOn w:val="a1"/>
    <w:uiPriority w:val="59"/>
    <w:rsid w:val="00C1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1619"/>
  </w:style>
  <w:style w:type="character" w:styleId="a3">
    <w:name w:val="Strong"/>
    <w:basedOn w:val="a0"/>
    <w:uiPriority w:val="22"/>
    <w:qFormat/>
    <w:rsid w:val="00851619"/>
    <w:rPr>
      <w:b/>
      <w:bCs/>
    </w:rPr>
  </w:style>
  <w:style w:type="character" w:styleId="a4">
    <w:name w:val="Emphasis"/>
    <w:basedOn w:val="a0"/>
    <w:uiPriority w:val="20"/>
    <w:qFormat/>
    <w:rsid w:val="00851619"/>
    <w:rPr>
      <w:i/>
      <w:iCs/>
    </w:rPr>
  </w:style>
  <w:style w:type="table" w:styleId="a5">
    <w:name w:val="Table Grid"/>
    <w:basedOn w:val="a1"/>
    <w:uiPriority w:val="59"/>
    <w:rsid w:val="00C1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AWJJH2MPE6E2-194827139-979</_dlc_DocId>
    <_dlc_DocIdUrl xmlns="4a252ca3-5a62-4c1c-90a6-29f4710e47f8">
      <Url>http://edu-sps.koiro.local/Sharya/ds6/1_1/_layouts/15/DocIdRedir.aspx?ID=AWJJH2MPE6E2-194827139-979</Url>
      <Description>AWJJH2MPE6E2-194827139-979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20A457B-6147-41FE-9E3B-37D43F8D944B}"/>
</file>

<file path=customXml/itemProps2.xml><?xml version="1.0" encoding="utf-8"?>
<ds:datastoreItem xmlns:ds="http://schemas.openxmlformats.org/officeDocument/2006/customXml" ds:itemID="{113B6C9C-8AB4-47F2-88E6-BCE85986C511}"/>
</file>

<file path=customXml/itemProps3.xml><?xml version="1.0" encoding="utf-8"?>
<ds:datastoreItem xmlns:ds="http://schemas.openxmlformats.org/officeDocument/2006/customXml" ds:itemID="{35680446-9FA1-4099-9AAC-27A5BF2CA3B8}"/>
</file>

<file path=customXml/itemProps4.xml><?xml version="1.0" encoding="utf-8"?>
<ds:datastoreItem xmlns:ds="http://schemas.openxmlformats.org/officeDocument/2006/customXml" ds:itemID="{8696CEB9-7830-46F3-B3F5-6E3C5C3B0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Семья</cp:lastModifiedBy>
  <cp:revision>4</cp:revision>
  <cp:lastPrinted>2015-12-03T17:38:00Z</cp:lastPrinted>
  <dcterms:created xsi:type="dcterms:W3CDTF">2015-03-04T16:25:00Z</dcterms:created>
  <dcterms:modified xsi:type="dcterms:W3CDTF">2015-12-03T17:40:00Z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b773033f-ad33-44e2-833a-423de6fdf8e4</vt:lpwstr>
  </property>
</Properties>
</file>