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90" w:rsidRPr="00FE329D" w:rsidRDefault="00540C90" w:rsidP="00540C9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Конспект занятия в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старшей</w:t>
      </w: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группе</w:t>
      </w:r>
    </w:p>
    <w:p w:rsidR="00540C90" w:rsidRPr="00FE329D" w:rsidRDefault="00540C90" w:rsidP="00540C9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Тема «</w:t>
      </w:r>
      <w:r w:rsidRPr="00540C90">
        <w:rPr>
          <w:rFonts w:ascii="Times New Roman" w:eastAsia="Times New Roman" w:hAnsi="Times New Roman" w:cs="Times New Roman"/>
          <w:b/>
          <w:sz w:val="28"/>
          <w:lang w:eastAsia="ru-RU"/>
        </w:rPr>
        <w:t>Декабрь — первый месяц зимы</w:t>
      </w: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».</w:t>
      </w:r>
    </w:p>
    <w:p w:rsidR="00540C90" w:rsidRPr="008671A6" w:rsidRDefault="00540C90" w:rsidP="00540C9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Коррекционно-образовательные задачи: </w:t>
      </w:r>
      <w:r w:rsidRPr="00540C90">
        <w:rPr>
          <w:rFonts w:ascii="Times New Roman" w:eastAsia="Times New Roman" w:hAnsi="Times New Roman" w:cs="Times New Roman"/>
          <w:sz w:val="28"/>
          <w:lang w:eastAsia="ru-RU"/>
        </w:rPr>
        <w:t>Расширять представления детей о зиме; учить сравни</w:t>
      </w:r>
      <w:r w:rsidRPr="00540C90">
        <w:rPr>
          <w:rFonts w:ascii="Times New Roman" w:eastAsia="Times New Roman" w:hAnsi="Times New Roman" w:cs="Times New Roman"/>
          <w:sz w:val="28"/>
          <w:lang w:eastAsia="ru-RU"/>
        </w:rPr>
        <w:softHyphen/>
        <w:t>вать осень и зиму (сокращение дня, морозы, снегопады, за</w:t>
      </w:r>
      <w:r w:rsidRPr="00540C90">
        <w:rPr>
          <w:rFonts w:ascii="Times New Roman" w:eastAsia="Times New Roman" w:hAnsi="Times New Roman" w:cs="Times New Roman"/>
          <w:sz w:val="28"/>
          <w:lang w:eastAsia="ru-RU"/>
        </w:rPr>
        <w:softHyphen/>
        <w:t>мерзание водоемов).</w:t>
      </w:r>
    </w:p>
    <w:p w:rsidR="00540C90" w:rsidRPr="00FE329D" w:rsidRDefault="00540C90" w:rsidP="00540C9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FE329D">
        <w:rPr>
          <w:rFonts w:ascii="Times New Roman" w:eastAsia="Times New Roman" w:hAnsi="Times New Roman" w:cs="Times New Roman"/>
          <w:sz w:val="28"/>
          <w:lang w:eastAsia="ru-RU"/>
        </w:rPr>
        <w:t>формирование правильного грамматического строя речи; развитие слухового восприятия, внимания, воображения, зрительной памяти, а также развитие наглядно- образного и элементов словесно- логического мышления.</w:t>
      </w:r>
    </w:p>
    <w:p w:rsidR="00540C90" w:rsidRPr="00FE329D" w:rsidRDefault="00540C90" w:rsidP="00540C9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FE329D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540C90" w:rsidRDefault="00540C90" w:rsidP="00540C9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FE32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40C90">
        <w:rPr>
          <w:rFonts w:ascii="Times New Roman" w:eastAsia="Times New Roman" w:hAnsi="Times New Roman" w:cs="Times New Roman"/>
          <w:sz w:val="28"/>
          <w:lang w:eastAsia="ru-RU"/>
        </w:rPr>
        <w:t>Демонстрационный материал: картинки («Солнце»; оконное стекло с морозными узорами; символы дня и ночи — черная и желтая полоски разной длины; снежинки; река, покрытая льдом).</w:t>
      </w:r>
    </w:p>
    <w:p w:rsidR="00540C90" w:rsidRPr="00FE329D" w:rsidRDefault="00540C90" w:rsidP="00540C9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727"/>
        <w:gridCol w:w="5360"/>
        <w:gridCol w:w="2828"/>
      </w:tblGrid>
      <w:tr w:rsidR="00540C90" w:rsidRPr="00FE329D" w:rsidTr="000C23A1">
        <w:tc>
          <w:tcPr>
            <w:tcW w:w="2694" w:type="dxa"/>
          </w:tcPr>
          <w:p w:rsidR="00540C90" w:rsidRPr="00FE329D" w:rsidRDefault="00540C90" w:rsidP="000C23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540C90" w:rsidRPr="00FE329D" w:rsidRDefault="00540C90" w:rsidP="000C23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540C90" w:rsidRPr="00FE329D" w:rsidRDefault="00540C90" w:rsidP="000C23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540C90" w:rsidRPr="00FE329D" w:rsidTr="000C23A1">
        <w:tc>
          <w:tcPr>
            <w:tcW w:w="2694" w:type="dxa"/>
          </w:tcPr>
          <w:p w:rsidR="00540C90" w:rsidRPr="00FE329D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741E6F">
              <w:rPr>
                <w:rFonts w:ascii="Times New Roman" w:hAnsi="Times New Roman" w:cs="Times New Roman"/>
                <w:b/>
                <w:sz w:val="28"/>
              </w:rPr>
              <w:t>Загадки.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FE329D">
              <w:rPr>
                <w:rFonts w:ascii="Times New Roman" w:hAnsi="Times New Roman" w:cs="Times New Roman"/>
                <w:sz w:val="28"/>
              </w:rPr>
              <w:t>активизация внимания детей, развитие слухового восприятия.</w:t>
            </w:r>
          </w:p>
        </w:tc>
        <w:tc>
          <w:tcPr>
            <w:tcW w:w="5386" w:type="dxa"/>
          </w:tcPr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>- Отгадайте загадки, докажите отгадки слова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softHyphen/>
              <w:t>ми загадки.</w:t>
            </w:r>
          </w:p>
          <w:p w:rsidR="00741E6F" w:rsidRP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>Кто, угадай-ка,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Белая хозяйка: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Тряхнет перинки, </w:t>
            </w:r>
          </w:p>
          <w:p w:rsidR="00741E6F" w:rsidRP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С неба снежинки?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Запорошила дорожки,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Разукрасила окошки.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Радость детям подарила </w:t>
            </w:r>
          </w:p>
          <w:p w:rsidR="00741E6F" w:rsidRP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И на санках прокатила. </w:t>
            </w:r>
          </w:p>
          <w:p w:rsidR="00741E6F" w:rsidRP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О каком времени года идет речь в этих загадках?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Назовите-ка, ребятки,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Месяц в этой вот загадке: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Дни его — всех дней короче,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Всех ночей длиннее ночи.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На поля и на луга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До весны легли снега. </w:t>
            </w:r>
          </w:p>
          <w:p w:rsid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Только месяц наш пройдет, </w:t>
            </w:r>
          </w:p>
          <w:p w:rsidR="00741E6F" w:rsidRPr="00741E6F" w:rsidRDefault="00741E6F" w:rsidP="00741E6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Мы встречаем Новый год. </w:t>
            </w:r>
          </w:p>
          <w:p w:rsidR="00540C90" w:rsidRPr="00FE329D" w:rsidRDefault="00540C90" w:rsidP="000C23A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835" w:type="dxa"/>
          </w:tcPr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Default="00540C90" w:rsidP="00741E6F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 xml:space="preserve">Дети </w:t>
            </w:r>
            <w:r w:rsidR="00741E6F">
              <w:rPr>
                <w:rFonts w:ascii="Times New Roman" w:hAnsi="Times New Roman" w:cs="Times New Roman"/>
                <w:sz w:val="28"/>
              </w:rPr>
              <w:t>дают ответы.</w:t>
            </w: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</w:rPr>
              <w:t>дают ответы.</w:t>
            </w: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Pr="00FE329D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</w:rPr>
              <w:t>дают ответы.</w:t>
            </w:r>
          </w:p>
        </w:tc>
      </w:tr>
      <w:tr w:rsidR="00540C90" w:rsidRPr="00FE329D" w:rsidTr="000C23A1">
        <w:tc>
          <w:tcPr>
            <w:tcW w:w="2694" w:type="dxa"/>
          </w:tcPr>
          <w:p w:rsidR="00540C90" w:rsidRPr="00FE329D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lastRenderedPageBreak/>
              <w:t>Основной: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741E6F" w:rsidRPr="00741E6F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="00741E6F" w:rsidRPr="00741E6F">
              <w:rPr>
                <w:rFonts w:ascii="Times New Roman" w:hAnsi="Times New Roman" w:cs="Times New Roman"/>
                <w:b/>
                <w:bCs/>
                <w:sz w:val="28"/>
              </w:rPr>
              <w:t>Работа с демонстрационным материалом</w:t>
            </w:r>
            <w:r w:rsidR="00741E6F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="00741E6F" w:rsidRPr="00741E6F">
              <w:rPr>
                <w:rFonts w:ascii="Times New Roman" w:hAnsi="Times New Roman" w:cs="Times New Roman"/>
                <w:sz w:val="28"/>
              </w:rPr>
              <w:t>Расширять представления детей о зиме</w:t>
            </w:r>
            <w:r w:rsidR="00741E6F">
              <w:rPr>
                <w:rFonts w:ascii="Times New Roman" w:hAnsi="Times New Roman" w:cs="Times New Roman"/>
                <w:sz w:val="28"/>
              </w:rPr>
              <w:t>;</w:t>
            </w:r>
            <w:r w:rsidR="00741E6F" w:rsidRPr="00741E6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329D">
              <w:rPr>
                <w:rFonts w:ascii="Times New Roman" w:hAnsi="Times New Roman" w:cs="Times New Roman"/>
                <w:sz w:val="28"/>
              </w:rPr>
              <w:t>расширение кругозора и словарного запаса.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CE112D" w:rsidP="000C23A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540C90" w:rsidRPr="00FE329D">
              <w:rPr>
                <w:rFonts w:ascii="Times New Roman" w:hAnsi="Times New Roman" w:cs="Times New Roman"/>
                <w:b/>
                <w:sz w:val="28"/>
              </w:rPr>
              <w:t>.Физ</w:t>
            </w:r>
            <w:proofErr w:type="gramStart"/>
            <w:r w:rsidR="00540C90" w:rsidRPr="00FE329D">
              <w:rPr>
                <w:rFonts w:ascii="Times New Roman" w:hAnsi="Times New Roman" w:cs="Times New Roman"/>
                <w:b/>
                <w:sz w:val="28"/>
              </w:rPr>
              <w:t>.м</w:t>
            </w:r>
            <w:proofErr w:type="gramEnd"/>
            <w:r w:rsidR="00540C90" w:rsidRPr="00FE329D">
              <w:rPr>
                <w:rFonts w:ascii="Times New Roman" w:hAnsi="Times New Roman" w:cs="Times New Roman"/>
                <w:b/>
                <w:sz w:val="28"/>
              </w:rPr>
              <w:t>инутка.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FE329D">
              <w:rPr>
                <w:rFonts w:ascii="Times New Roman" w:hAnsi="Times New Roman" w:cs="Times New Roman"/>
                <w:sz w:val="28"/>
              </w:rPr>
              <w:t xml:space="preserve"> развитие общей моторики, расширение кругозора.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CE112D" w:rsidRPr="00CE112D" w:rsidRDefault="00CE112D" w:rsidP="00CE112D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540C90" w:rsidRPr="00FE329D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CE112D">
              <w:rPr>
                <w:rFonts w:ascii="Times New Roman" w:hAnsi="Times New Roman" w:cs="Times New Roman"/>
                <w:b/>
                <w:bCs/>
                <w:sz w:val="28"/>
              </w:rPr>
              <w:t>Беседа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FE329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E112D" w:rsidRPr="00CE112D">
              <w:rPr>
                <w:rFonts w:ascii="Times New Roman" w:hAnsi="Times New Roman" w:cs="Times New Roman"/>
                <w:sz w:val="28"/>
              </w:rPr>
              <w:t>Расширять представления детей о зиме; учить сравни</w:t>
            </w:r>
            <w:r w:rsidR="00CE112D" w:rsidRPr="00CE112D">
              <w:rPr>
                <w:rFonts w:ascii="Times New Roman" w:hAnsi="Times New Roman" w:cs="Times New Roman"/>
                <w:sz w:val="28"/>
              </w:rPr>
              <w:softHyphen/>
              <w:t>вать осень и зиму</w:t>
            </w:r>
            <w:r w:rsidR="00CE112D">
              <w:rPr>
                <w:rFonts w:ascii="Times New Roman" w:hAnsi="Times New Roman" w:cs="Times New Roman"/>
                <w:sz w:val="28"/>
              </w:rPr>
              <w:t>.</w:t>
            </w:r>
          </w:p>
          <w:p w:rsidR="00540C90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E112D" w:rsidRDefault="00CE112D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E112D" w:rsidRDefault="00CE112D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E112D" w:rsidRDefault="00CE112D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440E6" w:rsidRPr="006440E6" w:rsidRDefault="006440E6" w:rsidP="006440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540C90" w:rsidRPr="00FE329D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6440E6">
              <w:rPr>
                <w:rFonts w:ascii="Times New Roman" w:hAnsi="Times New Roman" w:cs="Times New Roman"/>
                <w:b/>
                <w:bCs/>
                <w:sz w:val="28"/>
              </w:rPr>
              <w:t>Составление рассказа-сравнения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FE329D">
              <w:rPr>
                <w:rFonts w:ascii="Times New Roman" w:hAnsi="Times New Roman" w:cs="Times New Roman"/>
                <w:sz w:val="28"/>
              </w:rPr>
              <w:t xml:space="preserve"> развитие связной речи.</w:t>
            </w:r>
          </w:p>
        </w:tc>
        <w:tc>
          <w:tcPr>
            <w:tcW w:w="5386" w:type="dxa"/>
          </w:tcPr>
          <w:p w:rsidR="00741E6F" w:rsidRDefault="00540C90" w:rsidP="00741E6F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i/>
                <w:sz w:val="28"/>
              </w:rPr>
              <w:lastRenderedPageBreak/>
              <w:t>-</w:t>
            </w:r>
            <w:r w:rsidRPr="0008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E6F" w:rsidRPr="00741E6F">
              <w:rPr>
                <w:rFonts w:ascii="Times New Roman" w:hAnsi="Times New Roman" w:cs="Times New Roman"/>
                <w:i/>
                <w:sz w:val="28"/>
              </w:rPr>
              <w:t xml:space="preserve">Как называется первый месяц зимы? Какая продолжительность дня в декабре? «Дни его — всех дней короче». Как сказать по-другому? </w:t>
            </w:r>
            <w:r w:rsidR="00741E6F" w:rsidRPr="00741E6F">
              <w:rPr>
                <w:rFonts w:ascii="Times New Roman" w:hAnsi="Times New Roman" w:cs="Times New Roman"/>
                <w:sz w:val="28"/>
              </w:rPr>
              <w:t>(Картинка: короткая желтая полоска.)</w:t>
            </w:r>
          </w:p>
          <w:p w:rsidR="00741E6F" w:rsidRDefault="00741E6F" w:rsidP="00741E6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 Какая продолжительность ночи? «Всех ночей длиннее ночи». Как сказать по-другому? </w:t>
            </w:r>
            <w:r w:rsidRPr="00741E6F">
              <w:rPr>
                <w:rFonts w:ascii="Times New Roman" w:hAnsi="Times New Roman" w:cs="Times New Roman"/>
                <w:sz w:val="28"/>
              </w:rPr>
              <w:t>(Картин</w:t>
            </w:r>
            <w:r w:rsidRPr="00741E6F">
              <w:rPr>
                <w:rFonts w:ascii="Times New Roman" w:hAnsi="Times New Roman" w:cs="Times New Roman"/>
                <w:sz w:val="28"/>
              </w:rPr>
              <w:softHyphen/>
              <w:t>ка: длинная черная полоска.)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741E6F" w:rsidRDefault="00741E6F" w:rsidP="00741E6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Чем покрыта земля на полях и лугах? «На поля и на луга до весны легли снега». </w:t>
            </w:r>
            <w:r w:rsidRPr="00741E6F">
              <w:rPr>
                <w:rFonts w:ascii="Times New Roman" w:hAnsi="Times New Roman" w:cs="Times New Roman"/>
                <w:sz w:val="28"/>
              </w:rPr>
              <w:t>(Картинка: снежинки.)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741E6F" w:rsidRDefault="00741E6F" w:rsidP="00741E6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>«Только месяц наш пройдет». Как понимать эти слова? Какой праздник мы встретим, когда закончится декабрь?</w:t>
            </w:r>
          </w:p>
          <w:p w:rsidR="00741E6F" w:rsidRPr="00741E6F" w:rsidRDefault="00741E6F" w:rsidP="00741E6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 Какие еще признаки зимы вы можете назвать?</w:t>
            </w:r>
          </w:p>
          <w:p w:rsidR="00741E6F" w:rsidRP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  <w:r w:rsidRPr="00741E6F">
              <w:rPr>
                <w:rFonts w:ascii="Times New Roman" w:hAnsi="Times New Roman" w:cs="Times New Roman"/>
                <w:sz w:val="28"/>
              </w:rPr>
              <w:t>Педагог выставляет картин</w:t>
            </w:r>
            <w:r w:rsidRPr="00741E6F">
              <w:rPr>
                <w:rFonts w:ascii="Times New Roman" w:hAnsi="Times New Roman" w:cs="Times New Roman"/>
                <w:sz w:val="28"/>
              </w:rPr>
              <w:softHyphen/>
              <w:t>ки на доску.</w:t>
            </w:r>
          </w:p>
          <w:p w:rsidR="00CE112D" w:rsidRDefault="00741E6F" w:rsidP="00741E6F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CE112D">
              <w:rPr>
                <w:rFonts w:ascii="Times New Roman" w:hAnsi="Times New Roman" w:cs="Times New Roman"/>
                <w:sz w:val="28"/>
              </w:rPr>
              <w:t>Картинка «Солнце».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gramStart"/>
            <w:r w:rsidR="00CE112D">
              <w:rPr>
                <w:rFonts w:ascii="Times New Roman" w:hAnsi="Times New Roman" w:cs="Times New Roman"/>
                <w:i/>
                <w:iCs/>
                <w:sz w:val="28"/>
              </w:rPr>
              <w:t>-</w:t>
            </w:r>
            <w:r w:rsidRPr="00741E6F">
              <w:rPr>
                <w:rFonts w:ascii="Times New Roman" w:hAnsi="Times New Roman" w:cs="Times New Roman"/>
                <w:i/>
                <w:iCs/>
                <w:sz w:val="28"/>
              </w:rPr>
              <w:t>С</w:t>
            </w:r>
            <w:proofErr w:type="gramEnd"/>
            <w:r w:rsidRPr="00741E6F">
              <w:rPr>
                <w:rFonts w:ascii="Times New Roman" w:hAnsi="Times New Roman" w:cs="Times New Roman"/>
                <w:i/>
                <w:iCs/>
                <w:sz w:val="28"/>
              </w:rPr>
              <w:t>о</w:t>
            </w:r>
            <w:r w:rsidR="00CE112D">
              <w:rPr>
                <w:rFonts w:ascii="Times New Roman" w:hAnsi="Times New Roman" w:cs="Times New Roman"/>
                <w:i/>
                <w:iCs/>
                <w:sz w:val="28"/>
              </w:rPr>
              <w:t>лнце светит, но не греет.</w:t>
            </w:r>
            <w:r w:rsidRPr="00741E6F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</w:p>
          <w:p w:rsidR="00CE112D" w:rsidRDefault="00741E6F" w:rsidP="00741E6F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CE112D">
              <w:rPr>
                <w:rFonts w:ascii="Times New Roman" w:hAnsi="Times New Roman" w:cs="Times New Roman"/>
                <w:sz w:val="28"/>
              </w:rPr>
              <w:t>Оконное стекло с морозными узорами.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CE112D">
              <w:rPr>
                <w:rFonts w:ascii="Times New Roman" w:hAnsi="Times New Roman" w:cs="Times New Roman"/>
                <w:i/>
                <w:iCs/>
                <w:sz w:val="28"/>
              </w:rPr>
              <w:t>- На</w:t>
            </w:r>
            <w:proofErr w:type="gramStart"/>
            <w:r w:rsidR="00CE112D">
              <w:rPr>
                <w:rFonts w:ascii="Times New Roman" w:hAnsi="Times New Roman" w:cs="Times New Roman"/>
                <w:i/>
                <w:iCs/>
                <w:sz w:val="28"/>
              </w:rPr>
              <w:t>.</w:t>
            </w:r>
            <w:proofErr w:type="gramEnd"/>
            <w:r w:rsidR="00CE112D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proofErr w:type="gramStart"/>
            <w:r w:rsidR="00CE112D">
              <w:rPr>
                <w:rFonts w:ascii="Times New Roman" w:hAnsi="Times New Roman" w:cs="Times New Roman"/>
                <w:i/>
                <w:iCs/>
                <w:sz w:val="28"/>
              </w:rPr>
              <w:t>у</w:t>
            </w:r>
            <w:proofErr w:type="gramEnd"/>
            <w:r w:rsidR="00CE112D">
              <w:rPr>
                <w:rFonts w:ascii="Times New Roman" w:hAnsi="Times New Roman" w:cs="Times New Roman"/>
                <w:i/>
                <w:iCs/>
                <w:sz w:val="28"/>
              </w:rPr>
              <w:t>лице холодно.</w:t>
            </w:r>
            <w:r w:rsidRPr="00741E6F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</w:p>
          <w:p w:rsidR="00741E6F" w:rsidRPr="00CE112D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  <w:r w:rsidRPr="00CE112D">
              <w:rPr>
                <w:rFonts w:ascii="Times New Roman" w:hAnsi="Times New Roman" w:cs="Times New Roman"/>
                <w:sz w:val="28"/>
              </w:rPr>
              <w:t xml:space="preserve">Символы дня и ночи — черная и желтая полоски разной </w:t>
            </w:r>
            <w:r w:rsidRPr="00CE112D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r w:rsidRPr="00CE112D">
              <w:rPr>
                <w:rFonts w:ascii="Times New Roman" w:hAnsi="Times New Roman" w:cs="Times New Roman"/>
                <w:sz w:val="28"/>
              </w:rPr>
              <w:t>длины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>.</w:t>
            </w:r>
            <w:r w:rsidR="00CE112D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741E6F">
              <w:rPr>
                <w:rFonts w:ascii="Times New Roman" w:hAnsi="Times New Roman" w:cs="Times New Roman"/>
                <w:i/>
                <w:iCs/>
                <w:sz w:val="28"/>
              </w:rPr>
              <w:t xml:space="preserve">День короткий, ночь </w:t>
            </w: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— </w:t>
            </w:r>
            <w:r w:rsidR="00CE112D">
              <w:rPr>
                <w:rFonts w:ascii="Times New Roman" w:hAnsi="Times New Roman" w:cs="Times New Roman"/>
                <w:i/>
                <w:iCs/>
                <w:sz w:val="28"/>
              </w:rPr>
              <w:t>длинная.</w:t>
            </w:r>
          </w:p>
          <w:p w:rsidR="00741E6F" w:rsidRP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  <w:r w:rsidRPr="00741E6F">
              <w:rPr>
                <w:rFonts w:ascii="Times New Roman" w:hAnsi="Times New Roman" w:cs="Times New Roman"/>
                <w:sz w:val="28"/>
              </w:rPr>
              <w:t xml:space="preserve">Снежинки. </w:t>
            </w:r>
            <w:r w:rsidR="00CE112D">
              <w:rPr>
                <w:rFonts w:ascii="Times New Roman" w:hAnsi="Times New Roman" w:cs="Times New Roman"/>
                <w:i/>
                <w:iCs/>
                <w:sz w:val="28"/>
              </w:rPr>
              <w:t>Часто идет снег.</w:t>
            </w:r>
          </w:p>
          <w:p w:rsidR="00741E6F" w:rsidRPr="00741E6F" w:rsidRDefault="00CE112D" w:rsidP="00741E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741E6F" w:rsidRPr="00CE112D">
              <w:rPr>
                <w:rFonts w:ascii="Times New Roman" w:hAnsi="Times New Roman" w:cs="Times New Roman"/>
                <w:i/>
                <w:sz w:val="28"/>
              </w:rPr>
              <w:t xml:space="preserve">Снег падает. Как </w:t>
            </w:r>
            <w:proofErr w:type="gramStart"/>
            <w:r w:rsidR="00741E6F" w:rsidRPr="00CE112D">
              <w:rPr>
                <w:rFonts w:ascii="Times New Roman" w:hAnsi="Times New Roman" w:cs="Times New Roman"/>
                <w:i/>
                <w:sz w:val="28"/>
              </w:rPr>
              <w:t>сказать</w:t>
            </w:r>
            <w:proofErr w:type="gramEnd"/>
            <w:r w:rsidR="00741E6F" w:rsidRPr="00CE112D">
              <w:rPr>
                <w:rFonts w:ascii="Times New Roman" w:hAnsi="Times New Roman" w:cs="Times New Roman"/>
                <w:i/>
                <w:sz w:val="28"/>
              </w:rPr>
              <w:t xml:space="preserve"> одним словом?</w:t>
            </w:r>
            <w:r w:rsidR="00741E6F" w:rsidRPr="00741E6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41E6F" w:rsidRPr="00741E6F" w:rsidRDefault="00741E6F" w:rsidP="00741E6F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41E6F">
              <w:rPr>
                <w:rFonts w:ascii="Times New Roman" w:hAnsi="Times New Roman" w:cs="Times New Roman"/>
                <w:sz w:val="28"/>
              </w:rPr>
              <w:t>Словарная работа: образование однокоренных слов от слова «снег» (снежок, снежинка, снежная, подснежник, снеговик).</w:t>
            </w:r>
            <w:proofErr w:type="gramEnd"/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CE112D" w:rsidRPr="00CE112D" w:rsidRDefault="00CE112D" w:rsidP="00CE11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и</w:t>
            </w:r>
            <w:r w:rsidRPr="00CE112D">
              <w:rPr>
                <w:rFonts w:ascii="Times New Roman" w:hAnsi="Times New Roman" w:cs="Times New Roman"/>
                <w:sz w:val="28"/>
              </w:rPr>
              <w:t>мит</w:t>
            </w:r>
            <w:r>
              <w:rPr>
                <w:rFonts w:ascii="Times New Roman" w:hAnsi="Times New Roman" w:cs="Times New Roman"/>
                <w:sz w:val="28"/>
              </w:rPr>
              <w:t>ирует движения</w:t>
            </w:r>
            <w:r w:rsidRPr="00CE112D">
              <w:rPr>
                <w:rFonts w:ascii="Times New Roman" w:hAnsi="Times New Roman" w:cs="Times New Roman"/>
                <w:sz w:val="28"/>
              </w:rPr>
              <w:t>; зимние забавы (катание на лыжах и коньках, игра в снежки).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E112D" w:rsidRPr="00FE329D" w:rsidRDefault="00CE112D" w:rsidP="000C23A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440E6" w:rsidRDefault="00CE112D" w:rsidP="00CE112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CE112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E112D">
              <w:rPr>
                <w:rFonts w:ascii="Times New Roman" w:hAnsi="Times New Roman" w:cs="Times New Roman"/>
                <w:i/>
                <w:sz w:val="28"/>
              </w:rPr>
              <w:t xml:space="preserve">Сколько месяцев длится зима? </w:t>
            </w:r>
            <w:r w:rsidR="006440E6">
              <w:rPr>
                <w:rFonts w:ascii="Times New Roman" w:hAnsi="Times New Roman" w:cs="Times New Roman"/>
                <w:i/>
                <w:sz w:val="28"/>
              </w:rPr>
              <w:t>Назо</w:t>
            </w:r>
            <w:r w:rsidRPr="00CE112D">
              <w:rPr>
                <w:rFonts w:ascii="Times New Roman" w:hAnsi="Times New Roman" w:cs="Times New Roman"/>
                <w:i/>
                <w:sz w:val="28"/>
              </w:rPr>
              <w:t xml:space="preserve">вите эти месяцы по порядку. Назовите второй месяц зимы. </w:t>
            </w:r>
            <w:r w:rsidRPr="006440E6">
              <w:rPr>
                <w:rFonts w:ascii="Times New Roman" w:hAnsi="Times New Roman" w:cs="Times New Roman"/>
                <w:sz w:val="28"/>
              </w:rPr>
              <w:t>(Заучивание слова.)</w:t>
            </w:r>
            <w:r w:rsidRPr="00CE112D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6440E6" w:rsidRDefault="006440E6" w:rsidP="00CE112D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CE112D" w:rsidRPr="00CE112D">
              <w:rPr>
                <w:rFonts w:ascii="Times New Roman" w:hAnsi="Times New Roman" w:cs="Times New Roman"/>
                <w:i/>
                <w:sz w:val="28"/>
              </w:rPr>
              <w:t>Назовите последний зимний ме</w:t>
            </w:r>
            <w:r w:rsidR="00CE112D" w:rsidRPr="00CE112D">
              <w:rPr>
                <w:rFonts w:ascii="Times New Roman" w:hAnsi="Times New Roman" w:cs="Times New Roman"/>
                <w:i/>
                <w:sz w:val="28"/>
              </w:rPr>
              <w:softHyphen/>
              <w:t xml:space="preserve">сяц. Что еще можно сказать про январь? Что еще </w:t>
            </w:r>
            <w:r w:rsidR="00CE112D" w:rsidRPr="00CE112D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можно сказать про декабрь? </w:t>
            </w:r>
          </w:p>
          <w:p w:rsidR="00CE112D" w:rsidRPr="00CE112D" w:rsidRDefault="006440E6" w:rsidP="00CE112D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- </w:t>
            </w:r>
            <w:r w:rsidR="00CE112D" w:rsidRPr="00CE112D">
              <w:rPr>
                <w:rFonts w:ascii="Times New Roman" w:hAnsi="Times New Roman" w:cs="Times New Roman"/>
                <w:i/>
                <w:sz w:val="28"/>
              </w:rPr>
              <w:t>Осенью солнце светит и греет мало, а зимой солнце светит, но не греет. Зимой лежит снег, речки покрыты льдом. Зимой самый короткий день и самая длинная ночь. Осенью идут хо</w:t>
            </w:r>
            <w:r w:rsidR="00CE112D" w:rsidRPr="00CE112D">
              <w:rPr>
                <w:rFonts w:ascii="Times New Roman" w:hAnsi="Times New Roman" w:cs="Times New Roman"/>
                <w:i/>
                <w:sz w:val="28"/>
              </w:rPr>
              <w:softHyphen/>
              <w:t>лодные дожди, а зимой — снегопад. Осенью на деревьях лис</w:t>
            </w:r>
            <w:r w:rsidR="00CE112D" w:rsidRPr="00CE112D">
              <w:rPr>
                <w:rFonts w:ascii="Times New Roman" w:hAnsi="Times New Roman" w:cs="Times New Roman"/>
                <w:i/>
                <w:sz w:val="28"/>
              </w:rPr>
              <w:softHyphen/>
              <w:t>тья разноцветные, а зимой деревья стоят голые.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Составьте</w:t>
            </w:r>
            <w:r w:rsidRPr="0008159B">
              <w:rPr>
                <w:rFonts w:ascii="Times New Roman" w:hAnsi="Times New Roman" w:cs="Times New Roman"/>
                <w:i/>
                <w:sz w:val="28"/>
              </w:rPr>
              <w:t xml:space="preserve"> рассказ-</w:t>
            </w:r>
            <w:r w:rsidR="006440E6">
              <w:rPr>
                <w:rFonts w:ascii="Times New Roman" w:hAnsi="Times New Roman" w:cs="Times New Roman"/>
                <w:i/>
                <w:sz w:val="28"/>
              </w:rPr>
              <w:t>сравнение</w:t>
            </w:r>
            <w:r w:rsidRPr="0008159B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6440E6" w:rsidRPr="006440E6">
              <w:rPr>
                <w:rFonts w:ascii="Times New Roman" w:hAnsi="Times New Roman" w:cs="Times New Roman"/>
                <w:i/>
                <w:sz w:val="28"/>
              </w:rPr>
              <w:t>об осени и зиме по опорным кар</w:t>
            </w:r>
            <w:r w:rsidR="006440E6" w:rsidRPr="006440E6">
              <w:rPr>
                <w:rFonts w:ascii="Times New Roman" w:hAnsi="Times New Roman" w:cs="Times New Roman"/>
                <w:i/>
                <w:sz w:val="28"/>
              </w:rPr>
              <w:softHyphen/>
              <w:t>тинкам</w:t>
            </w:r>
            <w:r w:rsidR="006440E6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6440E6" w:rsidRPr="006440E6" w:rsidRDefault="00540C90" w:rsidP="006440E6">
            <w:pPr>
              <w:rPr>
                <w:rFonts w:ascii="Times New Roman" w:hAnsi="Times New Roman" w:cs="Times New Roman"/>
                <w:sz w:val="28"/>
              </w:rPr>
            </w:pPr>
            <w:r w:rsidRPr="001E5F3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440E6" w:rsidRPr="006440E6">
              <w:rPr>
                <w:rFonts w:ascii="Times New Roman" w:hAnsi="Times New Roman" w:cs="Times New Roman"/>
                <w:sz w:val="28"/>
              </w:rPr>
              <w:t>(рассказ по цепочке; рассказ двумя (тремя) детьми, од</w:t>
            </w:r>
            <w:r w:rsidR="006440E6" w:rsidRPr="006440E6">
              <w:rPr>
                <w:rFonts w:ascii="Times New Roman" w:hAnsi="Times New Roman" w:cs="Times New Roman"/>
                <w:sz w:val="28"/>
              </w:rPr>
              <w:softHyphen/>
              <w:t>ним ребенком).</w:t>
            </w:r>
          </w:p>
          <w:p w:rsidR="006440E6" w:rsidRDefault="006440E6" w:rsidP="000C23A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540C90" w:rsidRPr="006440E6" w:rsidRDefault="00540C90" w:rsidP="006440E6">
            <w:pPr>
              <w:tabs>
                <w:tab w:val="left" w:pos="1778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P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  <w:r w:rsidRPr="00741E6F">
              <w:rPr>
                <w:rFonts w:ascii="Times New Roman" w:hAnsi="Times New Roman" w:cs="Times New Roman"/>
                <w:sz w:val="28"/>
              </w:rPr>
              <w:t>Дети называют признаки зимы.</w:t>
            </w: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CE112D" w:rsidRPr="00CE112D" w:rsidRDefault="00CE112D" w:rsidP="00CE112D">
            <w:pPr>
              <w:rPr>
                <w:rFonts w:ascii="Times New Roman" w:hAnsi="Times New Roman" w:cs="Times New Roman"/>
                <w:sz w:val="28"/>
              </w:rPr>
            </w:pPr>
            <w:r w:rsidRPr="00CE112D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CE112D" w:rsidRPr="00CE112D" w:rsidRDefault="00CE112D" w:rsidP="00CE112D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741E6F" w:rsidRDefault="00741E6F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</w:rPr>
              <w:t>повторяют за педагогом</w:t>
            </w:r>
            <w:r w:rsidRPr="00FE329D">
              <w:rPr>
                <w:rFonts w:ascii="Times New Roman" w:hAnsi="Times New Roman" w:cs="Times New Roman"/>
                <w:sz w:val="28"/>
              </w:rPr>
              <w:t>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Default="006440E6" w:rsidP="000C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6440E6" w:rsidRDefault="006440E6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6440E6" w:rsidRDefault="006440E6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6440E6" w:rsidRPr="00FE329D" w:rsidRDefault="006440E6" w:rsidP="000C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повторяют хором и индивидуально.</w:t>
            </w: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6440E6" w:rsidP="000C23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составляют рассказ.</w:t>
            </w:r>
          </w:p>
          <w:p w:rsidR="00540C90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6440E6" w:rsidRDefault="006440E6" w:rsidP="000C23A1">
            <w:pPr>
              <w:rPr>
                <w:rFonts w:ascii="Times New Roman" w:hAnsi="Times New Roman" w:cs="Times New Roman"/>
                <w:sz w:val="28"/>
              </w:rPr>
            </w:pPr>
          </w:p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0C90" w:rsidRPr="00FE329D" w:rsidTr="000C23A1">
        <w:tc>
          <w:tcPr>
            <w:tcW w:w="2694" w:type="dxa"/>
          </w:tcPr>
          <w:p w:rsidR="00540C90" w:rsidRPr="00FE329D" w:rsidRDefault="00540C90" w:rsidP="000C23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540C90" w:rsidRPr="00FE329D" w:rsidRDefault="006440E6" w:rsidP="000C23A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540C90" w:rsidRPr="00FE329D">
              <w:rPr>
                <w:rFonts w:ascii="Times New Roman" w:hAnsi="Times New Roman" w:cs="Times New Roman"/>
                <w:b/>
                <w:sz w:val="28"/>
              </w:rPr>
              <w:t>. Обобщающие вопросы по теме занятия.</w:t>
            </w:r>
          </w:p>
        </w:tc>
        <w:tc>
          <w:tcPr>
            <w:tcW w:w="5386" w:type="dxa"/>
          </w:tcPr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 и оценивает деятельность детей на занятии.</w:t>
            </w:r>
          </w:p>
          <w:p w:rsidR="00540C90" w:rsidRPr="00FE329D" w:rsidRDefault="00540C90" w:rsidP="006440E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E329D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Какие месяца </w:t>
            </w:r>
            <w:r w:rsidR="006440E6">
              <w:rPr>
                <w:rFonts w:ascii="Times New Roman" w:hAnsi="Times New Roman" w:cs="Times New Roman"/>
                <w:i/>
                <w:sz w:val="28"/>
              </w:rPr>
              <w:t>зимы</w:t>
            </w:r>
            <w:r w:rsidRPr="00FE329D">
              <w:rPr>
                <w:rFonts w:ascii="Times New Roman" w:hAnsi="Times New Roman" w:cs="Times New Roman"/>
                <w:i/>
                <w:sz w:val="28"/>
              </w:rPr>
              <w:t xml:space="preserve"> вы знаете?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Какие признаки </w:t>
            </w:r>
            <w:r w:rsidR="006440E6">
              <w:rPr>
                <w:rFonts w:ascii="Times New Roman" w:hAnsi="Times New Roman" w:cs="Times New Roman"/>
                <w:i/>
                <w:sz w:val="28"/>
              </w:rPr>
              <w:t>зимы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</w:rPr>
              <w:t xml:space="preserve"> вы знаете</w:t>
            </w:r>
            <w:r w:rsidRPr="00FE329D">
              <w:rPr>
                <w:rFonts w:ascii="Times New Roman" w:hAnsi="Times New Roman" w:cs="Times New Roman"/>
                <w:i/>
                <w:sz w:val="28"/>
              </w:rPr>
              <w:t>?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и</w:t>
            </w:r>
            <w:r w:rsidRPr="00FE329D">
              <w:rPr>
                <w:rFonts w:ascii="Times New Roman" w:hAnsi="Times New Roman" w:cs="Times New Roman"/>
                <w:i/>
                <w:sz w:val="28"/>
              </w:rPr>
              <w:t xml:space="preserve">  Т.д.</w:t>
            </w:r>
          </w:p>
        </w:tc>
        <w:tc>
          <w:tcPr>
            <w:tcW w:w="2835" w:type="dxa"/>
          </w:tcPr>
          <w:p w:rsidR="00540C90" w:rsidRPr="00FE329D" w:rsidRDefault="00540C90" w:rsidP="000C23A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540C90" w:rsidRPr="00FE329D" w:rsidRDefault="00540C90" w:rsidP="000C23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540C90" w:rsidRPr="00FE329D" w:rsidRDefault="00540C90" w:rsidP="00540C9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40C90" w:rsidRPr="00FE329D" w:rsidRDefault="00540C90" w:rsidP="00540C90">
      <w:pPr>
        <w:tabs>
          <w:tab w:val="left" w:pos="3869"/>
        </w:tabs>
        <w:rPr>
          <w:rFonts w:ascii="Times New Roman" w:eastAsia="Times New Roman" w:hAnsi="Times New Roman" w:cs="Times New Roman"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540C90" w:rsidRPr="00FE329D" w:rsidRDefault="00540C90" w:rsidP="00540C90">
      <w:pPr>
        <w:tabs>
          <w:tab w:val="left" w:pos="3869"/>
        </w:tabs>
        <w:rPr>
          <w:rFonts w:ascii="Times New Roman" w:eastAsia="Times New Roman" w:hAnsi="Times New Roman" w:cs="Times New Roman"/>
          <w:sz w:val="28"/>
          <w:lang w:eastAsia="ru-RU"/>
        </w:rPr>
      </w:pPr>
    </w:p>
    <w:p w:rsidR="00540C90" w:rsidRDefault="00540C90" w:rsidP="00540C90"/>
    <w:p w:rsidR="00540C90" w:rsidRDefault="00540C90" w:rsidP="00540C90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64"/>
    <w:rsid w:val="00343F5E"/>
    <w:rsid w:val="00540C90"/>
    <w:rsid w:val="006440E6"/>
    <w:rsid w:val="0068640E"/>
    <w:rsid w:val="00741E6F"/>
    <w:rsid w:val="00A72F4A"/>
    <w:rsid w:val="00B43064"/>
    <w:rsid w:val="00C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0C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0C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AWJJH2MPE6E2-194827139-976</_dlc_DocId>
    <_dlc_DocIdUrl xmlns="4a252ca3-5a62-4c1c-90a6-29f4710e47f8">
      <Url>https://xn--44-6kcadhwnl3cfdx.xn--p1ai/Sharya/ds6/1_1/_layouts/15/DocIdRedir.aspx?ID=AWJJH2MPE6E2-194827139-976</Url>
      <Description>AWJJH2MPE6E2-194827139-976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40083BE-32BA-424B-B3FA-E5A2757F1724}"/>
</file>

<file path=customXml/itemProps2.xml><?xml version="1.0" encoding="utf-8"?>
<ds:datastoreItem xmlns:ds="http://schemas.openxmlformats.org/officeDocument/2006/customXml" ds:itemID="{5C008326-06F5-496B-86BA-9129F2AC54F2}"/>
</file>

<file path=customXml/itemProps3.xml><?xml version="1.0" encoding="utf-8"?>
<ds:datastoreItem xmlns:ds="http://schemas.openxmlformats.org/officeDocument/2006/customXml" ds:itemID="{71C92C2A-D830-46F8-A82E-33D0147E1448}"/>
</file>

<file path=customXml/itemProps4.xml><?xml version="1.0" encoding="utf-8"?>
<ds:datastoreItem xmlns:ds="http://schemas.openxmlformats.org/officeDocument/2006/customXml" ds:itemID="{03C9E5AF-8B02-4AC9-B4DD-97A17567CE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2015-12-06T14:50:00Z</cp:lastPrinted>
  <dcterms:created xsi:type="dcterms:W3CDTF">2015-12-06T14:10:00Z</dcterms:created>
  <dcterms:modified xsi:type="dcterms:W3CDTF">2015-12-06T14:52:00Z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2db43b90-6171-481e-a38b-a7fafc6859d0</vt:lpwstr>
  </property>
</Properties>
</file>