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B10" w14:textId="68E39448" w:rsidR="00EC34A2" w:rsidRDefault="00EC34A2" w:rsidP="00EC34A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Конспект НОД по экспериментированию в средней группе на тему «Свойства, качества бумаги и ткани»</w:t>
      </w:r>
    </w:p>
    <w:p w14:paraId="67470001" w14:textId="0F6B5ABD" w:rsidR="00EC34A2" w:rsidRDefault="00EC34A2" w:rsidP="00EC34A2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Составил: воспитатель</w:t>
      </w:r>
    </w:p>
    <w:p w14:paraId="140D9747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МБДОУ «Детский сад №</w:t>
      </w:r>
      <w:r>
        <w:rPr>
          <w:rStyle w:val="c0"/>
          <w:color w:val="000000"/>
          <w:sz w:val="28"/>
          <w:szCs w:val="28"/>
        </w:rPr>
        <w:t>6 «Семицветик»»</w:t>
      </w:r>
    </w:p>
    <w:p w14:paraId="3D3C29EE" w14:textId="3ADB82E7" w:rsidR="00EC34A2" w:rsidRDefault="00EC34A2" w:rsidP="00EC34A2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Удалова </w:t>
      </w:r>
      <w:proofErr w:type="gramStart"/>
      <w:r>
        <w:rPr>
          <w:rStyle w:val="c0"/>
          <w:color w:val="000000"/>
          <w:sz w:val="28"/>
          <w:szCs w:val="28"/>
        </w:rPr>
        <w:t>Т.Ю.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14:paraId="4821701E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Конспект НОД по экспериментированию в средней группе.</w:t>
      </w:r>
    </w:p>
    <w:p w14:paraId="45D714E0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Тема: «Свойства, качества бумаги и ткани»</w:t>
      </w:r>
    </w:p>
    <w:p w14:paraId="6748B761" w14:textId="5A03DF23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1"/>
          <w:rFonts w:ascii="Arial" w:hAnsi="Arial" w:cs="Arial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з</w:t>
      </w:r>
      <w:r>
        <w:rPr>
          <w:rStyle w:val="c0"/>
          <w:color w:val="000000"/>
          <w:sz w:val="28"/>
          <w:szCs w:val="28"/>
        </w:rPr>
        <w:t>накомство детей со свойствами бумаги и ткани.</w:t>
      </w:r>
    </w:p>
    <w:p w14:paraId="6BAFF48E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14:paraId="5845D023" w14:textId="355D47E5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Образовательные: </w:t>
      </w:r>
      <w:r>
        <w:rPr>
          <w:rStyle w:val="c0"/>
          <w:color w:val="000000"/>
          <w:sz w:val="28"/>
          <w:szCs w:val="28"/>
        </w:rPr>
        <w:t>ф</w:t>
      </w:r>
      <w:r>
        <w:rPr>
          <w:rStyle w:val="c0"/>
          <w:color w:val="000000"/>
          <w:sz w:val="28"/>
          <w:szCs w:val="28"/>
        </w:rPr>
        <w:t>ормировать умение детей давать сравнительную характеристику данным материалам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(бумаги и ткани).</w:t>
      </w:r>
    </w:p>
    <w:p w14:paraId="094EC5EE" w14:textId="57140053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Развивающие: </w:t>
      </w:r>
      <w:r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азвивать умения устанавливать отношения между материалом, из которого изготовлен предмет и способом использования предмета.</w:t>
      </w:r>
    </w:p>
    <w:p w14:paraId="2E0BEE90" w14:textId="3682965E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Воспитательные: </w:t>
      </w:r>
      <w:proofErr w:type="gramStart"/>
      <w:r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обуждать  правильно</w:t>
      </w:r>
      <w:proofErr w:type="gramEnd"/>
      <w:r>
        <w:rPr>
          <w:rStyle w:val="c0"/>
          <w:color w:val="000000"/>
          <w:sz w:val="28"/>
          <w:szCs w:val="28"/>
        </w:rPr>
        <w:t xml:space="preserve"> формулировать высказывания.</w:t>
      </w:r>
    </w:p>
    <w:p w14:paraId="1ACBDF82" w14:textId="4ACF57E2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Средства: </w:t>
      </w:r>
      <w:r>
        <w:rPr>
          <w:rStyle w:val="c0"/>
          <w:color w:val="000000"/>
          <w:sz w:val="28"/>
          <w:szCs w:val="28"/>
        </w:rPr>
        <w:t>Ноутбук, видеоряд о производстве бумаги и ткани, чемоданчик, листочки бумаги, кусочки ткани, клеенка, мисочки с водой, полотенце, схемы свойств бумаги и ткани на разных листах.</w:t>
      </w:r>
    </w:p>
    <w:p w14:paraId="1A4A45DC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Способы:</w:t>
      </w:r>
    </w:p>
    <w:p w14:paraId="2E66D546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Словесные: Чтение стихотворения «Придумано кем…», стихотворение «Тишина у пруда»</w:t>
      </w:r>
    </w:p>
    <w:p w14:paraId="3A10BBCB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Наглядные: Рассматривание бумаги и ткани.</w:t>
      </w:r>
    </w:p>
    <w:p w14:paraId="2F011AA9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Практические: Выполнение практических заданий.</w:t>
      </w:r>
    </w:p>
    <w:p w14:paraId="58689CE9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Игровые: Приход куклы Ани.</w:t>
      </w:r>
    </w:p>
    <w:p w14:paraId="4058767A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Словарная работа</w:t>
      </w:r>
      <w:r>
        <w:rPr>
          <w:rStyle w:val="c0"/>
          <w:color w:val="000000"/>
          <w:sz w:val="28"/>
          <w:szCs w:val="28"/>
        </w:rPr>
        <w:t>: Бумага, ткань, гладкая, твердая, теплая, шершавая, шуршит, ткань не издает звуков, бумага размокает, ткань намокает, мятый, состоит из ниток.</w:t>
      </w:r>
    </w:p>
    <w:p w14:paraId="1CC60C60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0"/>
          <w:color w:val="000000"/>
          <w:sz w:val="28"/>
          <w:szCs w:val="28"/>
        </w:rPr>
        <w:t>Беседа о производстве бумаги и ткани.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14:paraId="74D5817C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Ход :</w:t>
      </w:r>
      <w:proofErr w:type="gramEnd"/>
    </w:p>
    <w:p w14:paraId="3DD55E3E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входят в группу:</w:t>
      </w:r>
    </w:p>
    <w:p w14:paraId="3D8D5574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Ребята посмотрите, к нам в гости пришла девочка Аня(кукла). Давайте поздороваемся.</w:t>
      </w:r>
    </w:p>
    <w:p w14:paraId="72141050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14:paraId="06C2D0B7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Придумано кем – то просто и мудро</w:t>
      </w:r>
    </w:p>
    <w:p w14:paraId="7ACDB57F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При встрече здороваться: «Доброе утро!»</w:t>
      </w:r>
    </w:p>
    <w:p w14:paraId="40B8D21B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«Доброе утро!» - солнцу и птицам.</w:t>
      </w:r>
    </w:p>
    <w:p w14:paraId="0D613126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«Доброе утро!» - улыбчивым лицам.</w:t>
      </w:r>
    </w:p>
    <w:p w14:paraId="64A74263" w14:textId="503562CC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Я пришла к вам не с пустыми руками. Девочка Аня попросила ей помочь. Ее пригласили на праздник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 она задумала сшить себе новое, красивое платье. У нее есть много бумажных и тканевых кусочков. Но она никак не может решить из какого материала ей сшить платье, чтобы оно не сильно мялось и его можно было постирать, если она вдруг испачкается… Аня просит вас помочь ей и передает вам свой серебристый чемоданчик… Посмотрим, что в нем…</w:t>
      </w:r>
    </w:p>
    <w:p w14:paraId="7FAACA05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В нем разноцветные кусочки, разные и красивые.</w:t>
      </w:r>
    </w:p>
    <w:p w14:paraId="56151DE6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Мы поможем Ане выбрать материал?</w:t>
      </w:r>
    </w:p>
    <w:p w14:paraId="0328D29B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Да!</w:t>
      </w:r>
    </w:p>
    <w:p w14:paraId="502433D0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Но для того, чтобы наверняка помочь Анюте мы и сами должны узнать, что такое бумага и ткань. Я приглашаю вас на киносеанс.</w:t>
      </w:r>
    </w:p>
    <w:p w14:paraId="17E4928D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(Дети рассаживаются на стулья перед ноутбуком.  Показ видеоряда о производстве бумаги и ткани)</w:t>
      </w:r>
    </w:p>
    <w:p w14:paraId="36D6E97D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Изучение свойств ткани и бумаги.</w:t>
      </w:r>
    </w:p>
    <w:p w14:paraId="6DC83813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Вот теперь, когда мы так много узнали, можно приниматься за дело! Ребята, посмотрите, на столе много предметов: цветные кусочки ткани, листочки бумаги, цветные мисочки с водой и полотенце. Все это нам очень пригодится. Подходите дружно к столу.</w:t>
      </w:r>
    </w:p>
    <w:p w14:paraId="351C1EAC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Определяем бумагу и ткань на ощупь.</w:t>
      </w:r>
    </w:p>
    <w:p w14:paraId="12D18A5F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Сейчас мы возьмем в руки сначала листочек бумаги, потрем его пальчиками, отложим. А теперь возьмем кусочек ткани, потрем её пальчиками.</w:t>
      </w:r>
    </w:p>
    <w:p w14:paraId="0BB628D8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на ощупь кусочек ткани, а какой – листочек бумаги?</w:t>
      </w:r>
    </w:p>
    <w:p w14:paraId="6649A123" w14:textId="2484ABC6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Дети: Ткань – мягкая, теплая; бумага – жесткая, холодная и </w:t>
      </w:r>
      <w:proofErr w:type="gramStart"/>
      <w:r>
        <w:rPr>
          <w:rStyle w:val="c0"/>
          <w:color w:val="000000"/>
          <w:sz w:val="28"/>
          <w:szCs w:val="28"/>
        </w:rPr>
        <w:t>т.д..</w:t>
      </w:r>
      <w:proofErr w:type="gramEnd"/>
    </w:p>
    <w:p w14:paraId="31B79E2C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Молодцы, ребята! Мне очень понравились ваши ответы!</w:t>
      </w:r>
    </w:p>
    <w:p w14:paraId="6C3BCB62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Рассматриваем бумагу и ткань на свет.</w:t>
      </w:r>
    </w:p>
    <w:p w14:paraId="4CF660CB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А теперь давайте повернемся лицом к окошку и посмотрим на свет сначала на кусочек ткани, а потом на кусочек бумаги.</w:t>
      </w:r>
    </w:p>
    <w:p w14:paraId="22EC1EB2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мы видим, когда рассматриваем ткань?</w:t>
      </w:r>
    </w:p>
    <w:p w14:paraId="57624910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Видим ниточки.</w:t>
      </w:r>
    </w:p>
    <w:p w14:paraId="7099BFB4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А когда рассматриваем бумагу?</w:t>
      </w:r>
    </w:p>
    <w:p w14:paraId="555C54E0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Ниточек нет.</w:t>
      </w:r>
    </w:p>
    <w:p w14:paraId="5230F236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Давайте твердо запомним, что ткань состоит из ниток, а бумага нет. Мы увидели в фильме, что ткань изготавливают из нитей на ткацкой фабрике, а бумагу прессуют из бумажной массы, полученной из щепок.</w:t>
      </w:r>
    </w:p>
    <w:p w14:paraId="3AC8DD7B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а хотите узнать, могут ли бумага и ткань разговаривать?</w:t>
      </w:r>
    </w:p>
    <w:p w14:paraId="46E585AF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Да!</w:t>
      </w:r>
    </w:p>
    <w:p w14:paraId="6E4667C8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Мнем бумагу и ткань.</w:t>
      </w:r>
    </w:p>
    <w:p w14:paraId="1E08625D" w14:textId="10BE9DBB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Для того, чтобы услышать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как разговаривают бумага и ткань, нам надо сделать тишину. Давайте тихим голосом расскажем про нее стишок.</w:t>
      </w:r>
    </w:p>
    <w:p w14:paraId="42B24341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Тишина у пруда,</w:t>
      </w:r>
    </w:p>
    <w:p w14:paraId="4BCAFAAA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колышется вода,</w:t>
      </w:r>
    </w:p>
    <w:p w14:paraId="44FF34BB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шумят камыши,</w:t>
      </w:r>
    </w:p>
    <w:p w14:paraId="0D96D622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Тише-тише малыши.</w:t>
      </w:r>
    </w:p>
    <w:p w14:paraId="6EA194EA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Тихо-тихо берем сначала бумажный листочек, начинаем его мять. Что вы слышите?</w:t>
      </w:r>
    </w:p>
    <w:p w14:paraId="47DAC88C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Он шуршит, разговаривает.</w:t>
      </w:r>
    </w:p>
    <w:p w14:paraId="2F4C804C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Правильно, он шуршит. (Вместе повторим – бумага шуршит.)</w:t>
      </w:r>
    </w:p>
    <w:p w14:paraId="24E2AA7E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Теперь возьмите кусочек ткани, начинаем его мять. Прислушайтесь, разговаривает ли ткань? Вы слышите что-нибудь?</w:t>
      </w:r>
    </w:p>
    <w:p w14:paraId="26B3772C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Нет!</w:t>
      </w:r>
    </w:p>
    <w:p w14:paraId="4DEF8CD4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Правильно, ткань не разговаривает, не издает никакого звука.</w:t>
      </w:r>
    </w:p>
    <w:p w14:paraId="79FA838B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Значит, что мы можем запомнить?</w:t>
      </w:r>
    </w:p>
    <w:p w14:paraId="1A95663B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Что, когда мнешь бумагу она шуршит, а ткань – не издает звука.</w:t>
      </w:r>
    </w:p>
    <w:p w14:paraId="707FAD4A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Разглаживание бумаги и ткани.</w:t>
      </w:r>
    </w:p>
    <w:p w14:paraId="6D27D123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Воспитатель. Ребята, посмотрите, мы помяли и </w:t>
      </w:r>
      <w:proofErr w:type="gramStart"/>
      <w:r>
        <w:rPr>
          <w:rStyle w:val="c0"/>
          <w:color w:val="000000"/>
          <w:sz w:val="28"/>
          <w:szCs w:val="28"/>
        </w:rPr>
        <w:t>бумагу</w:t>
      </w:r>
      <w:proofErr w:type="gramEnd"/>
      <w:r>
        <w:rPr>
          <w:rStyle w:val="c0"/>
          <w:color w:val="000000"/>
          <w:sz w:val="28"/>
          <w:szCs w:val="28"/>
        </w:rPr>
        <w:t xml:space="preserve"> и ткань, давайте попробуем их разгладить. Сначала разглаживаем руками бумажный листочек. Что у вас получилось?</w:t>
      </w:r>
    </w:p>
    <w:p w14:paraId="2B8F233A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Не получается разгладить! Все равно мятая.</w:t>
      </w:r>
    </w:p>
    <w:p w14:paraId="2D47371F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Правда! Бумага настолько мятая, что не распрямляется.</w:t>
      </w:r>
    </w:p>
    <w:p w14:paraId="201A6BF1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Давайте теперь попробуем разгладить руками ткань. Что у вас получилось?</w:t>
      </w:r>
    </w:p>
    <w:p w14:paraId="30ABC190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Она немного разглаживается!</w:t>
      </w:r>
    </w:p>
    <w:p w14:paraId="482D6FF4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Точно, ткань при разглаживании распрямляется.</w:t>
      </w:r>
    </w:p>
    <w:p w14:paraId="122CB7CA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вспомните, Аня просила узнать, какой материал можно постирать, если он испачкается…</w:t>
      </w:r>
    </w:p>
    <w:p w14:paraId="5893732F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Погружаем бумагу и ткань в воду.</w:t>
      </w:r>
    </w:p>
    <w:p w14:paraId="2BB6B1C2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Берем сначала кусочек ткани, погружаем в воду, потрем, отжимаем. Что произошло?</w:t>
      </w:r>
    </w:p>
    <w:p w14:paraId="1ACE3798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Ткань стала мокрой.</w:t>
      </w:r>
    </w:p>
    <w:p w14:paraId="74378D12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Расправьте её и положите рядом с мисочкой.</w:t>
      </w:r>
    </w:p>
    <w:p w14:paraId="122BD6FD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Воспитатель. Теперь погрузите в воду кусочек бумаги, потрите его, </w:t>
      </w:r>
      <w:proofErr w:type="gramStart"/>
      <w:r>
        <w:rPr>
          <w:rStyle w:val="c0"/>
          <w:color w:val="000000"/>
          <w:sz w:val="28"/>
          <w:szCs w:val="28"/>
        </w:rPr>
        <w:t>отожмите  и</w:t>
      </w:r>
      <w:proofErr w:type="gramEnd"/>
      <w:r>
        <w:rPr>
          <w:rStyle w:val="c0"/>
          <w:color w:val="000000"/>
          <w:sz w:val="28"/>
          <w:szCs w:val="28"/>
        </w:rPr>
        <w:t xml:space="preserve"> попробуйте распрямить. Что вы видите?</w:t>
      </w:r>
    </w:p>
    <w:p w14:paraId="36E36DAB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Бумага размокла и стала рваться.</w:t>
      </w:r>
    </w:p>
    <w:p w14:paraId="4DF31715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Правильно, если постирать шарфик из ткани, он намокнет, но не порвется. А если постирать бумажный шарфик, он размокнет, начнет рваться и её придется выбросить.</w:t>
      </w:r>
    </w:p>
    <w:p w14:paraId="01C951EE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Значит, какой материал прочнее – ткань или бумага? Какой материал можно постирать, а не выбрасывать?</w:t>
      </w:r>
    </w:p>
    <w:p w14:paraId="2358CE03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Ткань прочнее. Ее можно постирать и расправить.</w:t>
      </w:r>
    </w:p>
    <w:p w14:paraId="20E40590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Ребята, а мы можем из бумаги сшить одежду?</w:t>
      </w:r>
    </w:p>
    <w:p w14:paraId="66B61FD4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Нет, она не прочная и скоро порвется.</w:t>
      </w:r>
    </w:p>
    <w:p w14:paraId="73F002E5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А из ткани?</w:t>
      </w:r>
    </w:p>
    <w:p w14:paraId="59AC0732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Можем, одежда из ткани прочная и долго носится.</w:t>
      </w:r>
    </w:p>
    <w:p w14:paraId="379CFAAE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Итог:</w:t>
      </w:r>
    </w:p>
    <w:p w14:paraId="1C49C62C" w14:textId="1F894B44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давайте еще раз повторим, то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что мы узнали о бумаге и о ткани.</w:t>
      </w:r>
    </w:p>
    <w:p w14:paraId="55443B1C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повторяют изученное, опираясь на схематическое изображение свойств бумаги и ткани, выполненное на отдельных листах).</w:t>
      </w:r>
    </w:p>
    <w:p w14:paraId="359C72B2" w14:textId="38C603B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Бумага</w:t>
      </w:r>
      <w:r>
        <w:rPr>
          <w:rStyle w:val="c0"/>
          <w:color w:val="000000"/>
          <w:sz w:val="28"/>
          <w:szCs w:val="28"/>
        </w:rPr>
        <w:t xml:space="preserve"> - </w:t>
      </w:r>
      <w:r>
        <w:rPr>
          <w:rStyle w:val="c0"/>
          <w:color w:val="000000"/>
          <w:sz w:val="28"/>
          <w:szCs w:val="28"/>
        </w:rPr>
        <w:t>жесткая, холодная, не состоит из ниток, шершавая, если ее мять – шуршит, не распрямляется, при намокании – рвется.</w:t>
      </w:r>
    </w:p>
    <w:p w14:paraId="4DE8E21E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Ткань: мягкая, теплая, состоит из ниток, если ее мять – не издает звуков, при разглаживании распрямляется, в воде намокает, но не рвется.</w:t>
      </w:r>
    </w:p>
    <w:p w14:paraId="7A376F5D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Вот теперь, когда мы все знаем о бумаге и ткани, мы можем выбрать материал для Аниного платья! Давайте разложим эти красивые кусочки в разные места:</w:t>
      </w:r>
    </w:p>
    <w:p w14:paraId="3BB83427" w14:textId="77777777" w:rsidR="00EC34A2" w:rsidRDefault="00EC34A2" w:rsidP="00EC34A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– Бумажные листочки мы положим в конвертик, а кусочки ткани сложим обратно в серебристый чемоданчик. И для того, чтобы Аня больше не путалась, мы положим ей подсказки: картинку со свойствами ткани мы тоже положим в серебристый чемоданчик, а картинку со свойствами бумаги – в конверт.</w:t>
      </w:r>
    </w:p>
    <w:p w14:paraId="24B58F44" w14:textId="3F6A29CA" w:rsidR="00EC34A2" w:rsidRDefault="00EC34A2" w:rsidP="00EC34A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Аня</w:t>
      </w:r>
      <w:proofErr w:type="gramStart"/>
      <w:r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За</w:t>
      </w:r>
      <w:proofErr w:type="gramEnd"/>
      <w:r>
        <w:rPr>
          <w:rStyle w:val="c0"/>
          <w:color w:val="000000"/>
          <w:sz w:val="28"/>
          <w:szCs w:val="28"/>
        </w:rPr>
        <w:t xml:space="preserve"> то, что вы так мне помогли разобраться что к чему, я принесла вам в подарок нарисованных кукол, но все они раздеты. Вы можете нарисовать дома с мамами красивые платья для своих кукол и потом принесете ваши картинки в детский сад. Здесь мы организуем выставку и выберем самую красивую и нарядную куклу.</w:t>
      </w:r>
    </w:p>
    <w:p w14:paraId="0D84B944" w14:textId="77777777" w:rsidR="00BA1AC7" w:rsidRDefault="00BA1AC7"/>
    <w:sectPr w:rsidR="00BA1AC7" w:rsidSect="00EC3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FD"/>
    <w:rsid w:val="008A6CE1"/>
    <w:rsid w:val="00BA1AC7"/>
    <w:rsid w:val="00C376FD"/>
    <w:rsid w:val="00EC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E809"/>
  <w15:chartTrackingRefBased/>
  <w15:docId w15:val="{F077C30D-CD06-423F-8653-44D970C9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C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EC34A2"/>
  </w:style>
  <w:style w:type="character" w:customStyle="1" w:styleId="c0">
    <w:name w:val="c0"/>
    <w:basedOn w:val="a0"/>
    <w:rsid w:val="00EC34A2"/>
  </w:style>
  <w:style w:type="character" w:customStyle="1" w:styleId="c1">
    <w:name w:val="c1"/>
    <w:basedOn w:val="a0"/>
    <w:rsid w:val="00EC34A2"/>
  </w:style>
  <w:style w:type="paragraph" w:customStyle="1" w:styleId="c7">
    <w:name w:val="c7"/>
    <w:basedOn w:val="a"/>
    <w:rsid w:val="00EC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33B435-9FE6-4B46-873F-7BA32F146B0E}"/>
</file>

<file path=customXml/itemProps2.xml><?xml version="1.0" encoding="utf-8"?>
<ds:datastoreItem xmlns:ds="http://schemas.openxmlformats.org/officeDocument/2006/customXml" ds:itemID="{7C602625-904E-4544-8734-352F4E869321}"/>
</file>

<file path=customXml/itemProps3.xml><?xml version="1.0" encoding="utf-8"?>
<ds:datastoreItem xmlns:ds="http://schemas.openxmlformats.org/officeDocument/2006/customXml" ds:itemID="{DD69C586-6F41-48A3-AFD7-B91B661D3305}"/>
</file>

<file path=customXml/itemProps4.xml><?xml version="1.0" encoding="utf-8"?>
<ds:datastoreItem xmlns:ds="http://schemas.openxmlformats.org/officeDocument/2006/customXml" ds:itemID="{06009FF2-7CB0-480C-BEEF-50AB4CB49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2</cp:revision>
  <dcterms:created xsi:type="dcterms:W3CDTF">2024-10-20T05:58:00Z</dcterms:created>
  <dcterms:modified xsi:type="dcterms:W3CDTF">2024-10-20T06:03:00Z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