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87" w:rsidRPr="00A57087" w:rsidRDefault="00A57087" w:rsidP="00A570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57087" w:rsidRPr="00A57087" w:rsidRDefault="00A57087" w:rsidP="00A570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7351"/>
        <w:gridCol w:w="1654"/>
      </w:tblGrid>
      <w:tr w:rsidR="00A57087" w:rsidRPr="00A57087" w:rsidTr="00A5708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57087" w:rsidRPr="00A57087" w:rsidRDefault="00A57087" w:rsidP="00A5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08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A57087" w:rsidRPr="00A57087" w:rsidRDefault="00A57087" w:rsidP="00A5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08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По какому поводу обращение</w:t>
            </w:r>
          </w:p>
        </w:tc>
        <w:tc>
          <w:tcPr>
            <w:tcW w:w="0" w:type="auto"/>
            <w:vAlign w:val="center"/>
            <w:hideMark/>
          </w:tcPr>
          <w:p w:rsidR="00A57087" w:rsidRPr="00A57087" w:rsidRDefault="00A57087" w:rsidP="00A5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08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№ телефона</w:t>
            </w:r>
          </w:p>
        </w:tc>
      </w:tr>
      <w:tr w:rsidR="00A57087" w:rsidRPr="00A57087" w:rsidTr="00A5708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57087" w:rsidRPr="00A57087" w:rsidRDefault="00A57087" w:rsidP="00A5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0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A57087" w:rsidRPr="00A57087" w:rsidRDefault="00A57087" w:rsidP="00A5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0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 помощью психолога (можно анонимно)</w:t>
            </w:r>
          </w:p>
        </w:tc>
        <w:tc>
          <w:tcPr>
            <w:tcW w:w="0" w:type="auto"/>
            <w:vAlign w:val="center"/>
            <w:hideMark/>
          </w:tcPr>
          <w:p w:rsidR="00A57087" w:rsidRPr="00A57087" w:rsidRDefault="00A57087" w:rsidP="00A5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08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5​3-320</w:t>
            </w:r>
          </w:p>
        </w:tc>
      </w:tr>
      <w:tr w:rsidR="00A57087" w:rsidRPr="00A57087" w:rsidTr="00A5708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57087" w:rsidRPr="00A57087" w:rsidRDefault="00A57087" w:rsidP="00A5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0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A57087" w:rsidRPr="00A57087" w:rsidRDefault="00A57087" w:rsidP="00A5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0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 случае затруднений в освоении учебной программы (после 14 лет)</w:t>
            </w:r>
          </w:p>
        </w:tc>
        <w:tc>
          <w:tcPr>
            <w:tcW w:w="0" w:type="auto"/>
            <w:vAlign w:val="center"/>
            <w:hideMark/>
          </w:tcPr>
          <w:p w:rsidR="00A57087" w:rsidRPr="00A57087" w:rsidRDefault="00A57087" w:rsidP="00A5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08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53-320</w:t>
            </w:r>
          </w:p>
        </w:tc>
      </w:tr>
      <w:tr w:rsidR="00A57087" w:rsidRPr="00A57087" w:rsidTr="00A5708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57087" w:rsidRPr="00A57087" w:rsidRDefault="00A57087" w:rsidP="00A5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0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A57087" w:rsidRPr="00A57087" w:rsidRDefault="00A57087" w:rsidP="00A5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0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Если Вам трудно справиться со своими эмоциями</w:t>
            </w:r>
          </w:p>
        </w:tc>
        <w:tc>
          <w:tcPr>
            <w:tcW w:w="0" w:type="auto"/>
            <w:vAlign w:val="center"/>
            <w:hideMark/>
          </w:tcPr>
          <w:p w:rsidR="00A57087" w:rsidRPr="00A57087" w:rsidRDefault="00A57087" w:rsidP="00A5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08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53-320</w:t>
            </w:r>
          </w:p>
        </w:tc>
      </w:tr>
      <w:tr w:rsidR="00A57087" w:rsidRPr="00A57087" w:rsidTr="00A5708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57087" w:rsidRPr="00A57087" w:rsidRDefault="00A57087" w:rsidP="00A5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0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A57087" w:rsidRPr="00A57087" w:rsidRDefault="00A57087" w:rsidP="00A5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0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 случае возникновения зависимостей</w:t>
            </w:r>
          </w:p>
        </w:tc>
        <w:tc>
          <w:tcPr>
            <w:tcW w:w="0" w:type="auto"/>
            <w:vAlign w:val="center"/>
            <w:hideMark/>
          </w:tcPr>
          <w:p w:rsidR="00A57087" w:rsidRPr="00A57087" w:rsidRDefault="00A57087" w:rsidP="00A5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08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​53-320</w:t>
            </w:r>
          </w:p>
        </w:tc>
      </w:tr>
      <w:tr w:rsidR="00A57087" w:rsidRPr="00A57087" w:rsidTr="00A5708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57087" w:rsidRPr="00A57087" w:rsidRDefault="00A57087" w:rsidP="00A5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0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A57087" w:rsidRPr="00A57087" w:rsidRDefault="00A57087" w:rsidP="00A5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0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 поводу получения дополнительного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A57087" w:rsidRPr="00A57087" w:rsidRDefault="00A57087" w:rsidP="00A5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08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​58-902</w:t>
            </w:r>
          </w:p>
        </w:tc>
      </w:tr>
      <w:tr w:rsidR="00A57087" w:rsidRPr="00A57087" w:rsidTr="00A5708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57087" w:rsidRPr="00A57087" w:rsidRDefault="00A57087" w:rsidP="00A5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0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A57087" w:rsidRPr="00A57087" w:rsidRDefault="00A57087" w:rsidP="00A5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0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Если нужно устроиться на работу в каникулярное время</w:t>
            </w:r>
          </w:p>
        </w:tc>
        <w:tc>
          <w:tcPr>
            <w:tcW w:w="0" w:type="auto"/>
            <w:vAlign w:val="center"/>
            <w:hideMark/>
          </w:tcPr>
          <w:p w:rsidR="00A57087" w:rsidRPr="00A57087" w:rsidRDefault="00A57087" w:rsidP="00A5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08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52​-248</w:t>
            </w:r>
          </w:p>
        </w:tc>
      </w:tr>
      <w:tr w:rsidR="00A57087" w:rsidRPr="00A57087" w:rsidTr="00A5708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57087" w:rsidRPr="00A57087" w:rsidRDefault="00A57087" w:rsidP="00A5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0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A57087" w:rsidRPr="00A57087" w:rsidRDefault="00A57087" w:rsidP="00A5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0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Чрезвычайные ситуации</w:t>
            </w:r>
            <w:r w:rsidRPr="00A570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  <w:t>- пожар</w:t>
            </w:r>
            <w:r w:rsidRPr="00A570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  <w:t>- газ</w:t>
            </w:r>
            <w:r w:rsidRPr="00A570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  <w:t>- скорая</w:t>
            </w:r>
            <w:r w:rsidRPr="00A570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  <w:t>- МЧС</w:t>
            </w:r>
            <w:r w:rsidRPr="00A570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  <w:t>- неисправная детская площадка</w:t>
            </w:r>
            <w:r w:rsidRPr="00A570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  <w:t>- полиция</w:t>
            </w:r>
          </w:p>
        </w:tc>
        <w:tc>
          <w:tcPr>
            <w:tcW w:w="0" w:type="auto"/>
            <w:vAlign w:val="center"/>
            <w:hideMark/>
          </w:tcPr>
          <w:p w:rsidR="00A57087" w:rsidRPr="00A57087" w:rsidRDefault="00A57087" w:rsidP="00A5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08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01</w:t>
            </w:r>
            <w:r w:rsidRPr="00A570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Pr="00A5708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04</w:t>
            </w:r>
            <w:r w:rsidRPr="00A570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Pr="00A5708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03</w:t>
            </w:r>
            <w:r w:rsidRPr="00A570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Pr="00A570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Pr="00A5708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101</w:t>
            </w:r>
            <w:r w:rsidRPr="00A570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Pr="00A5708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58-264</w:t>
            </w:r>
            <w:r w:rsidRPr="00A570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Pr="00A5708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02, 51-471</w:t>
            </w:r>
          </w:p>
        </w:tc>
      </w:tr>
      <w:tr w:rsidR="00A57087" w:rsidRPr="00A57087" w:rsidTr="00A5708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57087" w:rsidRPr="00A57087" w:rsidRDefault="00A57087" w:rsidP="00A5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0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A57087" w:rsidRPr="00A57087" w:rsidRDefault="00A57087" w:rsidP="00A5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0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Если Вам угрожают по сети Интернет</w:t>
            </w:r>
          </w:p>
        </w:tc>
        <w:tc>
          <w:tcPr>
            <w:tcW w:w="0" w:type="auto"/>
            <w:vAlign w:val="center"/>
            <w:hideMark/>
          </w:tcPr>
          <w:p w:rsidR="00A57087" w:rsidRPr="00A57087" w:rsidRDefault="00A57087" w:rsidP="00A5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08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8-800-25-000 15</w:t>
            </w:r>
          </w:p>
        </w:tc>
      </w:tr>
      <w:tr w:rsidR="00A57087" w:rsidRPr="00A57087" w:rsidTr="00A5708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57087" w:rsidRPr="00A57087" w:rsidRDefault="00A57087" w:rsidP="00A5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0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A57087" w:rsidRPr="00A57087" w:rsidRDefault="00A57087" w:rsidP="00A5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0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Если Вам предлагают встречу, навязывают знакомство</w:t>
            </w:r>
          </w:p>
        </w:tc>
        <w:tc>
          <w:tcPr>
            <w:tcW w:w="0" w:type="auto"/>
            <w:vAlign w:val="center"/>
            <w:hideMark/>
          </w:tcPr>
          <w:p w:rsidR="00A57087" w:rsidRPr="00A57087" w:rsidRDefault="00A57087" w:rsidP="00A5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08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8-800-25-098-96</w:t>
            </w:r>
          </w:p>
        </w:tc>
      </w:tr>
      <w:tr w:rsidR="00A57087" w:rsidRPr="00A57087" w:rsidTr="00A5708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57087" w:rsidRPr="00A57087" w:rsidRDefault="00A57087" w:rsidP="00A5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0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A57087" w:rsidRPr="00A57087" w:rsidRDefault="00A57087" w:rsidP="00A5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0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Детский телефон доверия</w:t>
            </w:r>
          </w:p>
        </w:tc>
        <w:tc>
          <w:tcPr>
            <w:tcW w:w="0" w:type="auto"/>
            <w:vAlign w:val="center"/>
            <w:hideMark/>
          </w:tcPr>
          <w:p w:rsidR="00A57087" w:rsidRPr="00A57087" w:rsidRDefault="00A57087" w:rsidP="00A5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08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8-800-2000-122</w:t>
            </w:r>
          </w:p>
        </w:tc>
      </w:tr>
      <w:tr w:rsidR="00A57087" w:rsidRPr="00A57087" w:rsidTr="00A5708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57087" w:rsidRPr="00A57087" w:rsidRDefault="00A57087" w:rsidP="00A5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0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A57087" w:rsidRPr="00A57087" w:rsidRDefault="00A57087" w:rsidP="00A5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0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Если собаки мешают свободному передвижению по городу</w:t>
            </w:r>
          </w:p>
        </w:tc>
        <w:tc>
          <w:tcPr>
            <w:tcW w:w="0" w:type="auto"/>
            <w:vAlign w:val="center"/>
            <w:hideMark/>
          </w:tcPr>
          <w:p w:rsidR="00A57087" w:rsidRPr="00A57087" w:rsidRDefault="00A57087" w:rsidP="00A5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08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58-264</w:t>
            </w:r>
          </w:p>
        </w:tc>
      </w:tr>
      <w:tr w:rsidR="00A57087" w:rsidRPr="00A57087" w:rsidTr="00A5708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57087" w:rsidRPr="00A57087" w:rsidRDefault="00A57087" w:rsidP="00A5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0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A57087" w:rsidRPr="00A57087" w:rsidRDefault="00A57087" w:rsidP="00A5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0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Если купаются на водоеме там, где купаться запрещено</w:t>
            </w:r>
          </w:p>
        </w:tc>
        <w:tc>
          <w:tcPr>
            <w:tcW w:w="0" w:type="auto"/>
            <w:vAlign w:val="center"/>
            <w:hideMark/>
          </w:tcPr>
          <w:p w:rsidR="00A57087" w:rsidRPr="00A57087" w:rsidRDefault="00A57087" w:rsidP="00A5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08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58-926</w:t>
            </w:r>
          </w:p>
        </w:tc>
      </w:tr>
      <w:tr w:rsidR="00A57087" w:rsidRPr="00A57087" w:rsidTr="00A5708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57087" w:rsidRPr="00A57087" w:rsidRDefault="00A57087" w:rsidP="00A5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0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A57087" w:rsidRPr="00A57087" w:rsidRDefault="00A57087" w:rsidP="00A5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0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Если необходимо защитить Ваши права</w:t>
            </w:r>
          </w:p>
        </w:tc>
        <w:tc>
          <w:tcPr>
            <w:tcW w:w="0" w:type="auto"/>
            <w:vAlign w:val="center"/>
            <w:hideMark/>
          </w:tcPr>
          <w:p w:rsidR="00A57087" w:rsidRPr="00A57087" w:rsidRDefault="00A57087" w:rsidP="00A5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08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58-926</w:t>
            </w:r>
          </w:p>
        </w:tc>
      </w:tr>
      <w:tr w:rsidR="00A57087" w:rsidRPr="00A57087" w:rsidTr="00A5708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57087" w:rsidRPr="00A57087" w:rsidRDefault="00A57087" w:rsidP="00A5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0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A57087" w:rsidRPr="00A57087" w:rsidRDefault="00A57087" w:rsidP="00A5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0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Если маленький ребенок без присмотра взрослых</w:t>
            </w:r>
          </w:p>
        </w:tc>
        <w:tc>
          <w:tcPr>
            <w:tcW w:w="0" w:type="auto"/>
            <w:vAlign w:val="center"/>
            <w:hideMark/>
          </w:tcPr>
          <w:p w:rsidR="00A57087" w:rsidRPr="00A57087" w:rsidRDefault="00A57087" w:rsidP="00A5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08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53-306</w:t>
            </w:r>
          </w:p>
        </w:tc>
      </w:tr>
      <w:tr w:rsidR="00A57087" w:rsidRPr="00A57087" w:rsidTr="00A5708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57087" w:rsidRPr="00A57087" w:rsidRDefault="00A57087" w:rsidP="00A5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0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A57087" w:rsidRPr="00A57087" w:rsidRDefault="00A57087" w:rsidP="00A5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0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Уполномоченный по правам ребенка по региону</w:t>
            </w:r>
          </w:p>
        </w:tc>
        <w:tc>
          <w:tcPr>
            <w:tcW w:w="0" w:type="auto"/>
            <w:vAlign w:val="center"/>
            <w:hideMark/>
          </w:tcPr>
          <w:p w:rsidR="00A57087" w:rsidRPr="00A57087" w:rsidRDefault="00A57087" w:rsidP="00A5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08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8-910-953-70-99</w:t>
            </w:r>
          </w:p>
        </w:tc>
      </w:tr>
      <w:tr w:rsidR="00A57087" w:rsidRPr="00A57087" w:rsidTr="00A5708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57087" w:rsidRPr="00A57087" w:rsidRDefault="00A57087" w:rsidP="00A5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0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A57087" w:rsidRPr="00A57087" w:rsidRDefault="00A57087" w:rsidP="00A5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0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Представитель Уполномоченного по правам ребенка по городскому округу город Шарья</w:t>
            </w:r>
          </w:p>
        </w:tc>
        <w:tc>
          <w:tcPr>
            <w:tcW w:w="0" w:type="auto"/>
            <w:vAlign w:val="center"/>
            <w:hideMark/>
          </w:tcPr>
          <w:p w:rsidR="00A57087" w:rsidRPr="00A57087" w:rsidRDefault="00A57087" w:rsidP="00A5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08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8-910-956-28-21</w:t>
            </w:r>
          </w:p>
        </w:tc>
      </w:tr>
    </w:tbl>
    <w:p w:rsidR="00A57087" w:rsidRPr="00A57087" w:rsidRDefault="00A57087" w:rsidP="00A57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57087" w:rsidRPr="00A57087" w:rsidRDefault="00A57087" w:rsidP="00A570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5868" w:themeColor="accent5" w:themeShade="80"/>
          <w:sz w:val="40"/>
          <w:szCs w:val="40"/>
          <w:lang w:eastAsia="ru-RU"/>
        </w:rPr>
      </w:pPr>
      <w:r w:rsidRPr="00A57087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40"/>
          <w:szCs w:val="40"/>
          <w:lang w:eastAsia="ru-RU"/>
        </w:rPr>
        <w:t>Помните, если Вы обратитесь за помощью вовремя, возможно, спасете свою жизнь!​​</w:t>
      </w:r>
    </w:p>
    <w:p w:rsidR="000354C2" w:rsidRPr="00A57087" w:rsidRDefault="000354C2">
      <w:pPr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bookmarkStart w:id="0" w:name="_GoBack"/>
      <w:bookmarkEnd w:id="0"/>
    </w:p>
    <w:sectPr w:rsidR="000354C2" w:rsidRPr="00A57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87"/>
    <w:rsid w:val="000354C2"/>
    <w:rsid w:val="00A5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DF6C8C-A528-4426-9F9C-05183A199F6F}"/>
</file>

<file path=customXml/itemProps2.xml><?xml version="1.0" encoding="utf-8"?>
<ds:datastoreItem xmlns:ds="http://schemas.openxmlformats.org/officeDocument/2006/customXml" ds:itemID="{C2867364-135E-4340-9326-01D264E4744E}"/>
</file>

<file path=customXml/itemProps3.xml><?xml version="1.0" encoding="utf-8"?>
<ds:datastoreItem xmlns:ds="http://schemas.openxmlformats.org/officeDocument/2006/customXml" ds:itemID="{A94CE2AC-9550-413B-955F-EC78CAD72B08}"/>
</file>

<file path=customXml/itemProps4.xml><?xml version="1.0" encoding="utf-8"?>
<ds:datastoreItem xmlns:ds="http://schemas.openxmlformats.org/officeDocument/2006/customXml" ds:itemID="{6C890EA3-E33C-49E4-8736-05257B226B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Velton</dc:creator>
  <cp:lastModifiedBy>Velton</cp:lastModifiedBy>
  <cp:revision>2</cp:revision>
  <dcterms:created xsi:type="dcterms:W3CDTF">2021-11-02T14:15:00Z</dcterms:created>
  <dcterms:modified xsi:type="dcterms:W3CDTF">2021-11-02T14:18:00Z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