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C4" w:rsidRPr="00744277" w:rsidRDefault="00BE058C" w:rsidP="0074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Анкета «Семейные традиции»</w:t>
      </w:r>
    </w:p>
    <w:p w:rsidR="00863A56" w:rsidRPr="00744277" w:rsidRDefault="00863A56" w:rsidP="00BE05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44277">
        <w:rPr>
          <w:rFonts w:ascii="Times New Roman" w:hAnsi="Times New Roman" w:cs="Times New Roman"/>
          <w:i/>
          <w:sz w:val="28"/>
          <w:szCs w:val="24"/>
        </w:rPr>
        <w:t>Уважаемые мамы и папы, прочитайте, пожалуйста, вопрос и отметьте подходящий вариант ответа. Если предложенные варианты вас не удовлетворяют, впишите, пожалуйста, свой вариант ответа.</w:t>
      </w:r>
    </w:p>
    <w:p w:rsidR="00863A56" w:rsidRPr="00744277" w:rsidRDefault="00863A56" w:rsidP="00BE05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63A56" w:rsidRPr="00744277" w:rsidRDefault="00863A56" w:rsidP="00BE0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Какие семейные традиции вы соблюдаете?</w:t>
      </w:r>
    </w:p>
    <w:p w:rsidR="00863A56" w:rsidRPr="00744277" w:rsidRDefault="00863A56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Дни рождения членов семье;</w:t>
      </w:r>
    </w:p>
    <w:p w:rsidR="00863A56" w:rsidRPr="00744277" w:rsidRDefault="00863A56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Религиозные обряды (посты, религиозные праздники и др.);</w:t>
      </w:r>
    </w:p>
    <w:p w:rsidR="00863A56" w:rsidRPr="00744277" w:rsidRDefault="00863A56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Гражданские праздники (Новый год, 8 марта, 9 мая и др.);</w:t>
      </w:r>
    </w:p>
    <w:p w:rsidR="00863A56" w:rsidRPr="00744277" w:rsidRDefault="00863A56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Профессиональные праздники (День железнодорожника, день учителя, день медицинского работника и др.);</w:t>
      </w:r>
    </w:p>
    <w:p w:rsidR="00863A56" w:rsidRPr="00744277" w:rsidRDefault="00BA25A5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Оформление фотоальбомов;</w:t>
      </w:r>
    </w:p>
    <w:p w:rsidR="00BA25A5" w:rsidRPr="00744277" w:rsidRDefault="00BA25A5" w:rsidP="00863A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Воскресные семейные обеды (ужины);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A25A5" w:rsidRPr="00744277" w:rsidRDefault="00BA25A5" w:rsidP="00BA2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Какие увлечения есть у членов вашей семьи?</w:t>
      </w:r>
    </w:p>
    <w:p w:rsidR="00BA25A5" w:rsidRPr="00744277" w:rsidRDefault="00BA25A5" w:rsidP="00BA25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Спорт, рыбалка, домашние животные;</w:t>
      </w:r>
    </w:p>
    <w:p w:rsidR="00BA25A5" w:rsidRPr="00744277" w:rsidRDefault="00BA25A5" w:rsidP="00BA25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Шитье, шахматы, чтение;</w:t>
      </w:r>
    </w:p>
    <w:p w:rsidR="00BA25A5" w:rsidRPr="00744277" w:rsidRDefault="00BA25A5" w:rsidP="00BA25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Игры: компьютерные, настольные, подвижные, развивающие;</w:t>
      </w:r>
    </w:p>
    <w:p w:rsidR="00BA25A5" w:rsidRPr="00744277" w:rsidRDefault="00BA25A5" w:rsidP="00BA25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Путешествия: на машине, походы, туристические поездки; поездки на море;</w:t>
      </w:r>
    </w:p>
    <w:p w:rsidR="00BA25A5" w:rsidRPr="00744277" w:rsidRDefault="00BA25A5" w:rsidP="00BA25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Рукоделие;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A25A5" w:rsidRPr="00744277" w:rsidRDefault="00BA25A5" w:rsidP="00BA2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К каким из ваших увлечений вы подключаете своего ребенка?</w:t>
      </w:r>
    </w:p>
    <w:p w:rsidR="00BA25A5" w:rsidRDefault="00BA25A5" w:rsidP="00BA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744277" w:rsidRPr="00744277" w:rsidRDefault="00744277" w:rsidP="00BA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BA25A5" w:rsidRPr="00744277" w:rsidRDefault="00BA25A5" w:rsidP="00BA2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Какой совместный труд объединяет вашу семью?</w:t>
      </w:r>
    </w:p>
    <w:p w:rsidR="00BA25A5" w:rsidRPr="00744277" w:rsidRDefault="00BA25A5" w:rsidP="00BA2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Общего труда нет, у каждого свое дело;</w:t>
      </w:r>
    </w:p>
    <w:p w:rsidR="00BA25A5" w:rsidRPr="00744277" w:rsidRDefault="00BA25A5" w:rsidP="00BA2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Труд в быту: уборка квартиры (комнаты), уборка и сортировка игрушек, мытье посуды, трудовые поручения для ребенка;</w:t>
      </w:r>
    </w:p>
    <w:p w:rsidR="00BA25A5" w:rsidRPr="00744277" w:rsidRDefault="00BA25A5" w:rsidP="00BA2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Уход за одеждой и обувью;</w:t>
      </w:r>
    </w:p>
    <w:p w:rsidR="00BA25A5" w:rsidRPr="00744277" w:rsidRDefault="00BA25A5" w:rsidP="00BA2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 xml:space="preserve">Работа на даче, </w:t>
      </w:r>
      <w:proofErr w:type="gramStart"/>
      <w:r w:rsidRPr="00744277">
        <w:rPr>
          <w:rFonts w:ascii="Times New Roman" w:hAnsi="Times New Roman" w:cs="Times New Roman"/>
          <w:sz w:val="28"/>
          <w:szCs w:val="24"/>
        </w:rPr>
        <w:t>труд  в</w:t>
      </w:r>
      <w:proofErr w:type="gramEnd"/>
      <w:r w:rsidRPr="00744277">
        <w:rPr>
          <w:rFonts w:ascii="Times New Roman" w:hAnsi="Times New Roman" w:cs="Times New Roman"/>
          <w:sz w:val="28"/>
          <w:szCs w:val="24"/>
        </w:rPr>
        <w:t xml:space="preserve"> огороде, уход за домашними животными;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BA25A5" w:rsidRPr="00744277" w:rsidRDefault="00BA25A5" w:rsidP="00BA2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A25A5" w:rsidRPr="00744277" w:rsidRDefault="00BA25A5" w:rsidP="00BA2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lastRenderedPageBreak/>
        <w:t>Какие материально-бытовые условия и средства воспитания есть в вашей семье?</w:t>
      </w:r>
    </w:p>
    <w:p w:rsidR="00BA25A5" w:rsidRPr="00744277" w:rsidRDefault="00BA25A5" w:rsidP="00BA25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Отдельная комната для ребенка, уголок в общей комнате;</w:t>
      </w:r>
    </w:p>
    <w:p w:rsidR="00BA25A5" w:rsidRPr="00744277" w:rsidRDefault="00BA25A5" w:rsidP="00BA25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Спортивный инвентарь, музыкальные инструменты;</w:t>
      </w:r>
    </w:p>
    <w:p w:rsidR="00BA25A5" w:rsidRPr="00744277" w:rsidRDefault="00BF7B74" w:rsidP="00BA25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Библиотека</w:t>
      </w:r>
      <w:r w:rsidR="00BA25A5" w:rsidRPr="00744277">
        <w:rPr>
          <w:rFonts w:ascii="Times New Roman" w:hAnsi="Times New Roman" w:cs="Times New Roman"/>
          <w:sz w:val="28"/>
          <w:szCs w:val="24"/>
        </w:rPr>
        <w:t>, компьютер;</w:t>
      </w:r>
    </w:p>
    <w:p w:rsidR="00BF7B74" w:rsidRPr="00744277" w:rsidRDefault="00BF7B74" w:rsidP="00BA25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Велосипед (коньки, ролики);</w:t>
      </w:r>
    </w:p>
    <w:p w:rsidR="00BF7B74" w:rsidRPr="00744277" w:rsidRDefault="00BF7B74" w:rsidP="00BF7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BF7B74" w:rsidRPr="00744277" w:rsidRDefault="00BF7B74" w:rsidP="00BF7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F7B74" w:rsidRPr="00744277" w:rsidRDefault="00BF7B74" w:rsidP="00BF7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Есть ли в вашей семье неработающие взрослые, занимающиеся воспитанием ваших детей?</w:t>
      </w:r>
    </w:p>
    <w:p w:rsidR="00BF7B74" w:rsidRPr="00744277" w:rsidRDefault="00BF7B74" w:rsidP="00BF7B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Мама, бабушка, прабабушка, няня, гувернантка;</w:t>
      </w:r>
    </w:p>
    <w:p w:rsidR="00BF7B74" w:rsidRPr="00744277" w:rsidRDefault="00BF7B74" w:rsidP="00BF7B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Папа, дедушка, другие родственники.</w:t>
      </w:r>
    </w:p>
    <w:p w:rsidR="00744277" w:rsidRDefault="00744277" w:rsidP="00BF7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F7B74" w:rsidRPr="00744277" w:rsidRDefault="00BF7B74" w:rsidP="00BF7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Что хорошего (плохого) приносит ваш ребенок из детского сада?</w:t>
      </w:r>
    </w:p>
    <w:p w:rsidR="00BA25A5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Умственное развитие, эстетическое развитие;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Культуру общения, самостоятельность;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Интерес к познанию окружающего мира, желание идти в школу;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Внимание к близким, страх перед воспитателем;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Страх перед взрослыми, сквернословие;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Непослушание, нервозность;</w:t>
      </w:r>
    </w:p>
    <w:p w:rsidR="00BF7B74" w:rsidRPr="00744277" w:rsidRDefault="00BF7B74" w:rsidP="00BF7B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Возбуждение, нежелание ходить в детский сад</w:t>
      </w:r>
    </w:p>
    <w:p w:rsidR="00BF7B74" w:rsidRPr="00744277" w:rsidRDefault="00BF7B74" w:rsidP="00BF7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BF7B74" w:rsidRPr="00744277" w:rsidRDefault="00BF7B74" w:rsidP="00BF7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BF7B74" w:rsidRPr="00744277" w:rsidRDefault="00BF7B74" w:rsidP="00BF7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277">
        <w:rPr>
          <w:rFonts w:ascii="Times New Roman" w:hAnsi="Times New Roman" w:cs="Times New Roman"/>
          <w:b/>
          <w:sz w:val="28"/>
          <w:szCs w:val="24"/>
        </w:rPr>
        <w:t>Организуется ли специально в вашей семье деятельность ребенка?</w:t>
      </w:r>
    </w:p>
    <w:p w:rsidR="00BF7B74" w:rsidRPr="00744277" w:rsidRDefault="00744277" w:rsidP="00BF7B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Совместное чтение, прогулки на природе;</w:t>
      </w:r>
    </w:p>
    <w:p w:rsidR="00744277" w:rsidRPr="00744277" w:rsidRDefault="00744277" w:rsidP="00BF7B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Помогаем или следим за выполнением домашнего задания;</w:t>
      </w:r>
    </w:p>
    <w:p w:rsidR="00744277" w:rsidRPr="00744277" w:rsidRDefault="00744277" w:rsidP="00BF7B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Играем в развивающие игры;</w:t>
      </w:r>
    </w:p>
    <w:p w:rsidR="00744277" w:rsidRPr="00744277" w:rsidRDefault="00744277" w:rsidP="00BF7B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Наш ребёнок самостоятельный, сам находит себе занятие;</w:t>
      </w:r>
    </w:p>
    <w:p w:rsidR="00744277" w:rsidRPr="00744277" w:rsidRDefault="00744277" w:rsidP="00BF7B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Специально не занимаемся детьми, привлекаем к тому, что делаем сами;</w:t>
      </w:r>
    </w:p>
    <w:p w:rsidR="00744277" w:rsidRPr="00744277" w:rsidRDefault="00744277" w:rsidP="007442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Другое_______________________________________________________</w:t>
      </w:r>
    </w:p>
    <w:p w:rsidR="00744277" w:rsidRPr="00744277" w:rsidRDefault="00744277" w:rsidP="007442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4427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44277" w:rsidRDefault="00744277" w:rsidP="0074427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44277" w:rsidRPr="00744277" w:rsidRDefault="00744277" w:rsidP="007442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744277">
        <w:rPr>
          <w:rFonts w:ascii="Times New Roman" w:hAnsi="Times New Roman" w:cs="Times New Roman"/>
          <w:b/>
          <w:i/>
          <w:sz w:val="28"/>
          <w:szCs w:val="24"/>
        </w:rPr>
        <w:t>Спасибо!</w:t>
      </w:r>
    </w:p>
    <w:sectPr w:rsidR="00744277" w:rsidRPr="0074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09D9"/>
    <w:multiLevelType w:val="hybridMultilevel"/>
    <w:tmpl w:val="F6FA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8589D"/>
    <w:multiLevelType w:val="hybridMultilevel"/>
    <w:tmpl w:val="7F1E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7E1A"/>
    <w:multiLevelType w:val="hybridMultilevel"/>
    <w:tmpl w:val="0FC6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22C8"/>
    <w:multiLevelType w:val="hybridMultilevel"/>
    <w:tmpl w:val="FE8E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7051E"/>
    <w:multiLevelType w:val="hybridMultilevel"/>
    <w:tmpl w:val="E598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503B3"/>
    <w:multiLevelType w:val="hybridMultilevel"/>
    <w:tmpl w:val="137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00917"/>
    <w:multiLevelType w:val="hybridMultilevel"/>
    <w:tmpl w:val="C6E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8C"/>
    <w:rsid w:val="00744277"/>
    <w:rsid w:val="00863A56"/>
    <w:rsid w:val="00912DC4"/>
    <w:rsid w:val="00BA25A5"/>
    <w:rsid w:val="00BE058C"/>
    <w:rsid w:val="00B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BB4F-0EB6-4B24-B7EF-9E8A43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AWJJH2MPE6E2-194827139-2749</_dlc_DocId>
    <_dlc_DocIdUrl xmlns="4a252ca3-5a62-4c1c-90a6-29f4710e47f8">
      <Url>http://edu-sps.koiro.local/Sharya/ds6/1_1/_layouts/15/DocIdRedir.aspx?ID=AWJJH2MPE6E2-194827139-2749</Url>
      <Description>AWJJH2MPE6E2-194827139-2749</Description>
    </_dlc_DocIdUrl>
  </documentManagement>
</p:properties>
</file>

<file path=customXml/itemProps1.xml><?xml version="1.0" encoding="utf-8"?>
<ds:datastoreItem xmlns:ds="http://schemas.openxmlformats.org/officeDocument/2006/customXml" ds:itemID="{32DB104E-9E28-482E-B56F-941580892141}"/>
</file>

<file path=customXml/itemProps2.xml><?xml version="1.0" encoding="utf-8"?>
<ds:datastoreItem xmlns:ds="http://schemas.openxmlformats.org/officeDocument/2006/customXml" ds:itemID="{D1C31444-1CCD-4501-B6AA-485F4CE1132F}"/>
</file>

<file path=customXml/itemProps3.xml><?xml version="1.0" encoding="utf-8"?>
<ds:datastoreItem xmlns:ds="http://schemas.openxmlformats.org/officeDocument/2006/customXml" ds:itemID="{4BFA622F-64E8-4866-9D6C-93A5AA7E1DA4}"/>
</file>

<file path=customXml/itemProps4.xml><?xml version="1.0" encoding="utf-8"?>
<ds:datastoreItem xmlns:ds="http://schemas.openxmlformats.org/officeDocument/2006/customXml" ds:itemID="{77507D85-3153-4BD7-BB88-69E25C35E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2020-02-05T05:51:00Z</cp:lastPrinted>
  <dcterms:created xsi:type="dcterms:W3CDTF">2020-02-03T11:39:00Z</dcterms:created>
  <dcterms:modified xsi:type="dcterms:W3CDTF">2020-02-05T05:52:00Z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4b581a2d-a6e4-457a-9dab-d76cfce655dd</vt:lpwstr>
  </property>
</Properties>
</file>