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F8" w:rsidRDefault="007A2422" w:rsidP="00A12E04">
      <w:pPr>
        <w:ind w:left="-142"/>
      </w:pPr>
      <w:r w:rsidRPr="007A2422">
        <w:rPr>
          <w:noProof/>
          <w:lang w:eastAsia="ru-RU"/>
        </w:rPr>
        <w:drawing>
          <wp:inline distT="0" distB="0" distL="0" distR="0">
            <wp:extent cx="10580370" cy="6925056"/>
            <wp:effectExtent l="19050" t="0" r="0" b="0"/>
            <wp:docPr id="1" name="Рисунок 1" descr="Slova-na-bukvu-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lova-na-bukvu-A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6543" cy="693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422">
        <w:rPr>
          <w:noProof/>
          <w:lang w:eastAsia="ru-RU"/>
        </w:rPr>
        <w:lastRenderedPageBreak/>
        <w:drawing>
          <wp:inline distT="0" distB="0" distL="0" distR="0">
            <wp:extent cx="10527031" cy="6961632"/>
            <wp:effectExtent l="19050" t="0" r="7619" b="0"/>
            <wp:docPr id="3" name="Рисунок 3" descr="Слова на букву E - Банк рефератов &quot;Отличник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Слова на букву E - Банк рефератов &quot;Отличник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8" cy="696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2422">
        <w:rPr>
          <w:noProof/>
          <w:lang w:eastAsia="ru-RU"/>
        </w:rPr>
        <w:lastRenderedPageBreak/>
        <w:drawing>
          <wp:inline distT="0" distB="0" distL="0" distR="0">
            <wp:extent cx="10584180" cy="6949440"/>
            <wp:effectExtent l="19050" t="0" r="7620" b="0"/>
            <wp:docPr id="7" name="Рисунок 2" descr="naydi-slova-na-bukvu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naydi-slova-na-bukvu-V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083" cy="695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422">
        <w:rPr>
          <w:noProof/>
          <w:lang w:eastAsia="ru-RU"/>
        </w:rPr>
        <w:lastRenderedPageBreak/>
        <w:drawing>
          <wp:inline distT="0" distB="0" distL="0" distR="0">
            <wp:extent cx="10549509" cy="6949440"/>
            <wp:effectExtent l="19050" t="0" r="4191" b="0"/>
            <wp:docPr id="5" name="Рисунок 5" descr="Буквы в картинках БебиКла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Буквы в картинках БебиКла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110" cy="695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2422">
        <w:rPr>
          <w:noProof/>
          <w:lang w:eastAsia="ru-RU"/>
        </w:rPr>
        <w:lastRenderedPageBreak/>
        <w:drawing>
          <wp:inline distT="0" distB="0" distL="0" distR="0">
            <wp:extent cx="10563605" cy="6827520"/>
            <wp:effectExtent l="19050" t="0" r="9145" b="0"/>
            <wp:docPr id="6" name="Рисунок 6" descr="Слова на букву E - Банк рефератов &quot;Отличник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Слова на букву E - Банк рефератов &quot;Отличник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06" cy="683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422" w:rsidRDefault="007A2422" w:rsidP="00A12E04">
      <w:pPr>
        <w:ind w:left="-142"/>
      </w:pPr>
      <w:r w:rsidRPr="007A2422">
        <w:rPr>
          <w:noProof/>
          <w:lang w:eastAsia="ru-RU"/>
        </w:rPr>
        <w:lastRenderedPageBreak/>
        <w:drawing>
          <wp:inline distT="0" distB="0" distL="0" distR="0">
            <wp:extent cx="10414762" cy="6900672"/>
            <wp:effectExtent l="19050" t="0" r="5588" b="0"/>
            <wp:docPr id="8" name="Рисунок 7" descr="naydi-slova-na-bukvu-Z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naydi-slova-na-bukvu-ZH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784" cy="69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422" w:rsidRDefault="007A2422" w:rsidP="00A12E04">
      <w:pPr>
        <w:ind w:left="-142"/>
      </w:pPr>
      <w:r w:rsidRPr="007A2422">
        <w:rPr>
          <w:noProof/>
          <w:lang w:eastAsia="ru-RU"/>
        </w:rPr>
        <w:lastRenderedPageBreak/>
        <w:drawing>
          <wp:inline distT="0" distB="0" distL="0" distR="0">
            <wp:extent cx="10543794" cy="6693408"/>
            <wp:effectExtent l="19050" t="0" r="0" b="0"/>
            <wp:docPr id="9" name="Рисунок 8" descr="Слова на букву E - Банк рефератов &quot;Отличник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Слова на букву E - Банк рефератов &quot;Отличник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099" cy="6711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422" w:rsidRDefault="007A2422" w:rsidP="00A12E04">
      <w:r w:rsidRPr="007A2422">
        <w:rPr>
          <w:noProof/>
          <w:lang w:eastAsia="ru-RU"/>
        </w:rPr>
        <w:lastRenderedPageBreak/>
        <w:drawing>
          <wp:inline distT="0" distB="0" distL="0" distR="0">
            <wp:extent cx="10502646" cy="6839712"/>
            <wp:effectExtent l="19050" t="0" r="0" b="0"/>
            <wp:docPr id="10" name="Рисунок 9" descr="naydi-slova-na-bukvu-Z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naydi-slova-na-bukvu-ZH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434" cy="6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422">
        <w:rPr>
          <w:noProof/>
          <w:lang w:eastAsia="ru-RU"/>
        </w:rPr>
        <w:lastRenderedPageBreak/>
        <w:drawing>
          <wp:inline distT="0" distB="0" distL="0" distR="0">
            <wp:extent cx="10436351" cy="6559296"/>
            <wp:effectExtent l="19050" t="0" r="3049" b="0"/>
            <wp:docPr id="11" name="Рисунок 10" descr="naydi-slova-na-bukvu-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naydi-slova-na-bukvu-Z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708" cy="65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35" w:rsidRDefault="007A2422" w:rsidP="00A12E04">
      <w:pPr>
        <w:ind w:left="-142"/>
      </w:pPr>
      <w:r w:rsidRPr="007A2422">
        <w:rPr>
          <w:noProof/>
          <w:lang w:eastAsia="ru-RU"/>
        </w:rPr>
        <w:lastRenderedPageBreak/>
        <w:drawing>
          <wp:inline distT="0" distB="0" distL="0" distR="0">
            <wp:extent cx="10636758" cy="6949440"/>
            <wp:effectExtent l="19050" t="0" r="0" b="0"/>
            <wp:docPr id="12" name="Рисунок 11" descr="naydi-slova-na-bukvyi-I-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naydi-slova-na-bukvyi-I-Y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7485" cy="694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DD" w:rsidRPr="0081187E" w:rsidRDefault="00B33435" w:rsidP="00A12E04">
      <w:pPr>
        <w:ind w:left="-142"/>
      </w:pPr>
      <w:r w:rsidRPr="00B33435">
        <w:rPr>
          <w:noProof/>
          <w:lang w:eastAsia="ru-RU"/>
        </w:rPr>
        <w:lastRenderedPageBreak/>
        <w:drawing>
          <wp:inline distT="0" distB="0" distL="0" distR="0">
            <wp:extent cx="10636758" cy="6839712"/>
            <wp:effectExtent l="19050" t="0" r="0" b="0"/>
            <wp:docPr id="14" name="Рисунок 13" descr="&quot;Летчик&quot;. Занятие с детьми по развитию речи - Планета Детст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&quot;Летчик&quot;. Занятие с детьми по развитию речи - Планета Детст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497" cy="683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3435">
        <w:rPr>
          <w:noProof/>
          <w:lang w:eastAsia="ru-RU"/>
        </w:rPr>
        <w:lastRenderedPageBreak/>
        <w:drawing>
          <wp:inline distT="0" distB="0" distL="0" distR="0">
            <wp:extent cx="10405110" cy="6925056"/>
            <wp:effectExtent l="19050" t="0" r="0" b="0"/>
            <wp:docPr id="15" name="Рисунок 14" descr="слова на букву П - Обучаем персонал - Компания &quot;Эффек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слова на букву П - Обучаем персонал - Компания &quot;Эффек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47" cy="692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343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align>top</wp:align>
            </wp:positionV>
            <wp:extent cx="10600055" cy="6900545"/>
            <wp:effectExtent l="19050" t="0" r="0" b="0"/>
            <wp:wrapSquare wrapText="bothSides"/>
            <wp:docPr id="13" name="Рисунок 12" descr="naydi-slova-na-bukvu-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naydi-slova-na-bukvu-K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055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6DD" w:rsidRDefault="0081187E" w:rsidP="003B26DD">
      <w:pPr>
        <w:ind w:firstLine="708"/>
        <w:jc w:val="center"/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241046</wp:posOffset>
            </wp:positionH>
            <wp:positionV relativeFrom="paragraph">
              <wp:posOffset>-67056</wp:posOffset>
            </wp:positionV>
            <wp:extent cx="9819894" cy="6851904"/>
            <wp:effectExtent l="19050" t="0" r="0" b="0"/>
            <wp:wrapNone/>
            <wp:docPr id="17" name="Рисунок 4" descr="Ажурные рам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журные рам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894" cy="68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87E" w:rsidRDefault="0081187E" w:rsidP="003B26DD">
      <w:pPr>
        <w:ind w:firstLine="708"/>
        <w:jc w:val="center"/>
        <w:rPr>
          <w:b/>
          <w:bCs/>
          <w:i/>
          <w:sz w:val="96"/>
          <w:szCs w:val="96"/>
        </w:rPr>
      </w:pPr>
    </w:p>
    <w:p w:rsidR="0081187E" w:rsidRDefault="0081187E" w:rsidP="003B26DD">
      <w:pPr>
        <w:ind w:firstLine="708"/>
        <w:jc w:val="center"/>
        <w:rPr>
          <w:b/>
          <w:bCs/>
          <w:i/>
          <w:sz w:val="96"/>
          <w:szCs w:val="96"/>
        </w:rPr>
      </w:pPr>
      <w:r>
        <w:rPr>
          <w:b/>
          <w:bCs/>
          <w:i/>
          <w:sz w:val="96"/>
          <w:szCs w:val="96"/>
        </w:rPr>
        <w:t xml:space="preserve">Картотека </w:t>
      </w:r>
    </w:p>
    <w:p w:rsidR="0081187E" w:rsidRDefault="0081187E" w:rsidP="003B26DD">
      <w:pPr>
        <w:ind w:firstLine="708"/>
        <w:jc w:val="center"/>
        <w:rPr>
          <w:b/>
          <w:bCs/>
          <w:i/>
          <w:sz w:val="96"/>
          <w:szCs w:val="96"/>
        </w:rPr>
      </w:pPr>
      <w:r>
        <w:rPr>
          <w:b/>
          <w:bCs/>
          <w:i/>
          <w:sz w:val="96"/>
          <w:szCs w:val="96"/>
        </w:rPr>
        <w:t>упражнений</w:t>
      </w:r>
    </w:p>
    <w:p w:rsidR="0081187E" w:rsidRPr="0081187E" w:rsidRDefault="0081187E" w:rsidP="003B26DD">
      <w:pPr>
        <w:ind w:firstLine="708"/>
        <w:jc w:val="center"/>
        <w:rPr>
          <w:b/>
          <w:bCs/>
          <w:i/>
          <w:sz w:val="96"/>
          <w:szCs w:val="96"/>
        </w:rPr>
      </w:pPr>
      <w:r>
        <w:rPr>
          <w:b/>
          <w:bCs/>
          <w:i/>
          <w:sz w:val="96"/>
          <w:szCs w:val="96"/>
        </w:rPr>
        <w:t>«Найди слово»</w:t>
      </w:r>
    </w:p>
    <w:p w:rsidR="007A2422" w:rsidRDefault="007A2422" w:rsidP="0081187E"/>
    <w:p w:rsidR="00F14228" w:rsidRDefault="00F14228" w:rsidP="0081187E"/>
    <w:p w:rsidR="00F14228" w:rsidRDefault="00F14228" w:rsidP="0081187E"/>
    <w:p w:rsidR="00F14228" w:rsidRDefault="00F14228" w:rsidP="0081187E"/>
    <w:p w:rsidR="00F14228" w:rsidRDefault="00F14228" w:rsidP="0081187E">
      <w:r w:rsidRPr="00F14228">
        <w:rPr>
          <w:noProof/>
          <w:lang w:eastAsia="ru-RU"/>
        </w:rPr>
        <w:lastRenderedPageBreak/>
        <w:drawing>
          <wp:inline distT="0" distB="0" distL="0" distR="0">
            <wp:extent cx="10405110" cy="631545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2547" cy="63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28" w:rsidRDefault="00F14228" w:rsidP="0081187E"/>
    <w:p w:rsidR="00F14228" w:rsidRDefault="00F14228" w:rsidP="0081187E"/>
    <w:p w:rsidR="00F14228" w:rsidRDefault="00F14228" w:rsidP="0081187E">
      <w:r w:rsidRPr="00F14228">
        <w:rPr>
          <w:noProof/>
          <w:lang w:eastAsia="ru-RU"/>
        </w:rPr>
        <w:drawing>
          <wp:inline distT="0" distB="0" distL="0" distR="0">
            <wp:extent cx="10338934" cy="5815584"/>
            <wp:effectExtent l="19050" t="0" r="5216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8455" cy="58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28" w:rsidRDefault="00F14228" w:rsidP="0081187E"/>
    <w:p w:rsidR="00F14228" w:rsidRDefault="00F14228" w:rsidP="0081187E">
      <w:r w:rsidRPr="00F14228">
        <w:rPr>
          <w:noProof/>
          <w:lang w:eastAsia="ru-RU"/>
        </w:rPr>
        <w:lastRenderedPageBreak/>
        <w:drawing>
          <wp:inline distT="0" distB="0" distL="0" distR="0">
            <wp:extent cx="10319766" cy="6188155"/>
            <wp:effectExtent l="19050" t="0" r="5334" b="0"/>
            <wp:docPr id="16" name="Рисунок 3" descr="http://www.maam.ru/upload/blogs/92e7f107bf7b900727b9f19157437f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92e7f107bf7b900727b9f19157437fda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623" cy="620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28" w:rsidRDefault="00F14228" w:rsidP="0081187E"/>
    <w:p w:rsidR="00F14228" w:rsidRDefault="00F14228" w:rsidP="0081187E">
      <w:r w:rsidRPr="00F14228">
        <w:rPr>
          <w:noProof/>
          <w:lang w:eastAsia="ru-RU"/>
        </w:rPr>
        <w:lastRenderedPageBreak/>
        <w:drawing>
          <wp:inline distT="0" distB="0" distL="0" distR="0">
            <wp:extent cx="10051542" cy="7055933"/>
            <wp:effectExtent l="19050" t="0" r="6858" b="0"/>
            <wp:docPr id="18" name="Рисунок 4" descr="http://www.maam.ru/upload/blogs/742cd7f3edb99c672f6f8a407425f3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742cd7f3edb99c672f6f8a407425f3f0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899" cy="705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28" w:rsidRDefault="00F14228" w:rsidP="0081187E">
      <w:r w:rsidRPr="00F14228">
        <w:rPr>
          <w:noProof/>
          <w:lang w:eastAsia="ru-RU"/>
        </w:rPr>
        <w:lastRenderedPageBreak/>
        <w:drawing>
          <wp:inline distT="0" distB="0" distL="0" distR="0">
            <wp:extent cx="9887712" cy="6988978"/>
            <wp:effectExtent l="19050" t="0" r="0" b="0"/>
            <wp:docPr id="19" name="Рисунок 5" descr="http://www.maam.ru/upload/blogs/9e1bdc81b9f4ba224789cd4a7f0037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9e1bdc81b9f4ba224789cd4a7f0037da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278" cy="69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28" w:rsidRDefault="00F14228" w:rsidP="00670CD7">
      <w:r w:rsidRPr="00F14228">
        <w:rPr>
          <w:noProof/>
          <w:lang w:eastAsia="ru-RU"/>
        </w:rPr>
        <w:lastRenderedPageBreak/>
        <w:drawing>
          <wp:inline distT="0" distB="0" distL="0" distR="0">
            <wp:extent cx="12094602" cy="6803136"/>
            <wp:effectExtent l="19050" t="0" r="2148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4602" cy="680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1 вариант игры</w:t>
      </w:r>
    </w:p>
    <w:p w:rsidR="00F14228" w:rsidRDefault="00F14228" w:rsidP="0081187E">
      <w:r w:rsidRPr="00F14228">
        <w:rPr>
          <w:noProof/>
          <w:lang w:eastAsia="ru-RU"/>
        </w:rPr>
        <w:drawing>
          <wp:inline distT="0" distB="0" distL="0" distR="0">
            <wp:extent cx="10297895" cy="5852160"/>
            <wp:effectExtent l="19050" t="0" r="815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1649" cy="58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D7" w:rsidRDefault="00670CD7" w:rsidP="0081187E"/>
    <w:p w:rsidR="00F14228" w:rsidRDefault="00F14228" w:rsidP="0081187E">
      <w:r>
        <w:lastRenderedPageBreak/>
        <w:t>2 вариант игры</w:t>
      </w:r>
    </w:p>
    <w:p w:rsidR="00F14228" w:rsidRDefault="00F14228" w:rsidP="0081187E">
      <w:r w:rsidRPr="00F14228">
        <w:rPr>
          <w:noProof/>
          <w:lang w:eastAsia="ru-RU"/>
        </w:rPr>
        <w:drawing>
          <wp:inline distT="0" distB="0" distL="0" distR="0">
            <wp:extent cx="11140948" cy="6266714"/>
            <wp:effectExtent l="19050" t="0" r="3302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3519" cy="62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28" w:rsidRDefault="00F14228" w:rsidP="0081187E">
      <w:r>
        <w:lastRenderedPageBreak/>
        <w:t>3 вариант игры</w:t>
      </w:r>
    </w:p>
    <w:p w:rsidR="00F14228" w:rsidRDefault="00F14228" w:rsidP="0081187E">
      <w:r w:rsidRPr="00F14228">
        <w:rPr>
          <w:noProof/>
          <w:lang w:eastAsia="ru-RU"/>
        </w:rPr>
        <w:drawing>
          <wp:inline distT="0" distB="0" distL="0" distR="0">
            <wp:extent cx="10319766" cy="5804802"/>
            <wp:effectExtent l="19050" t="0" r="5334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9766" cy="580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28" w:rsidRDefault="00F14228" w:rsidP="0081187E"/>
    <w:p w:rsidR="00F14228" w:rsidRDefault="00F14228" w:rsidP="0081187E">
      <w:r>
        <w:lastRenderedPageBreak/>
        <w:t>4 вариант игры</w:t>
      </w:r>
    </w:p>
    <w:p w:rsidR="00F14228" w:rsidRDefault="00F14228" w:rsidP="0081187E">
      <w:r w:rsidRPr="00F14228">
        <w:rPr>
          <w:noProof/>
          <w:lang w:eastAsia="ru-RU"/>
        </w:rPr>
        <w:drawing>
          <wp:inline distT="0" distB="0" distL="0" distR="0">
            <wp:extent cx="10460736" cy="5884100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243" cy="589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28" w:rsidRPr="003B26DD" w:rsidRDefault="00F14228" w:rsidP="0081187E">
      <w:r w:rsidRPr="00F14228">
        <w:rPr>
          <w:noProof/>
          <w:lang w:eastAsia="ru-RU"/>
        </w:rPr>
        <w:lastRenderedPageBreak/>
        <w:drawing>
          <wp:inline distT="0" distB="0" distL="0" distR="0">
            <wp:extent cx="11964547" cy="6729984"/>
            <wp:effectExtent l="19050" t="0" r="0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732" cy="674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228" w:rsidRPr="003B26DD" w:rsidSect="00A12E04">
      <w:pgSz w:w="16838" w:h="11906" w:orient="landscape"/>
      <w:pgMar w:top="720" w:right="395" w:bottom="72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727" w:rsidRDefault="00B37727" w:rsidP="00F14228">
      <w:pPr>
        <w:spacing w:after="0" w:line="240" w:lineRule="auto"/>
      </w:pPr>
      <w:r>
        <w:separator/>
      </w:r>
    </w:p>
  </w:endnote>
  <w:endnote w:type="continuationSeparator" w:id="0">
    <w:p w:rsidR="00B37727" w:rsidRDefault="00B37727" w:rsidP="00F1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727" w:rsidRDefault="00B37727" w:rsidP="00F14228">
      <w:pPr>
        <w:spacing w:after="0" w:line="240" w:lineRule="auto"/>
      </w:pPr>
      <w:r>
        <w:separator/>
      </w:r>
    </w:p>
  </w:footnote>
  <w:footnote w:type="continuationSeparator" w:id="0">
    <w:p w:rsidR="00B37727" w:rsidRDefault="00B37727" w:rsidP="00F14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2422"/>
    <w:rsid w:val="00075BDD"/>
    <w:rsid w:val="002F0EF8"/>
    <w:rsid w:val="0035387F"/>
    <w:rsid w:val="003B26DD"/>
    <w:rsid w:val="005C310D"/>
    <w:rsid w:val="00670CD7"/>
    <w:rsid w:val="007A2422"/>
    <w:rsid w:val="0081187E"/>
    <w:rsid w:val="00A12E04"/>
    <w:rsid w:val="00B33435"/>
    <w:rsid w:val="00B37727"/>
    <w:rsid w:val="00DB2E6A"/>
    <w:rsid w:val="00F14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4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4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4228"/>
  </w:style>
  <w:style w:type="paragraph" w:styleId="a7">
    <w:name w:val="footer"/>
    <w:basedOn w:val="a"/>
    <w:link w:val="a8"/>
    <w:uiPriority w:val="99"/>
    <w:semiHidden/>
    <w:unhideWhenUsed/>
    <w:rsid w:val="00F14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42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46CD13-69DD-46B2-8CF3-58047A111093}"/>
</file>

<file path=customXml/itemProps2.xml><?xml version="1.0" encoding="utf-8"?>
<ds:datastoreItem xmlns:ds="http://schemas.openxmlformats.org/officeDocument/2006/customXml" ds:itemID="{D0928EF1-9E75-4EC2-94F2-5F1B6C0CBFFC}"/>
</file>

<file path=customXml/itemProps3.xml><?xml version="1.0" encoding="utf-8"?>
<ds:datastoreItem xmlns:ds="http://schemas.openxmlformats.org/officeDocument/2006/customXml" ds:itemID="{8B138D85-9C26-427E-B434-0601759ADAC4}"/>
</file>

<file path=customXml/itemProps4.xml><?xml version="1.0" encoding="utf-8"?>
<ds:datastoreItem xmlns:ds="http://schemas.openxmlformats.org/officeDocument/2006/customXml" ds:itemID="{A2DD6732-EFEE-4DDD-BAE1-9F663E698D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24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 XP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осень</dc:creator>
  <cp:keywords/>
  <dc:description/>
  <cp:lastModifiedBy>осень</cp:lastModifiedBy>
  <cp:revision>4</cp:revision>
  <dcterms:created xsi:type="dcterms:W3CDTF">2021-04-26T18:04:00Z</dcterms:created>
  <dcterms:modified xsi:type="dcterms:W3CDTF">2021-04-27T11:18:00Z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