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CBD32" w14:textId="77777777" w:rsidR="00772888" w:rsidRPr="00772888" w:rsidRDefault="00772888" w:rsidP="00772888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Тема: Звуковая культура речи: звук (ч).</w:t>
      </w:r>
    </w:p>
    <w:p w14:paraId="3633128A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Образовательная  область:</w:t>
      </w: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«Коммуникация».</w:t>
      </w:r>
    </w:p>
    <w:p w14:paraId="605AF6D9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Образовательные задачи: </w:t>
      </w: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познакомить детей с новым звуком (ч); отрабатывать произношение звука изолированно, в слогах и в словах; научить произносить звук (ч) медленно - быстро, громко – тихо (шепотом); активизировать и расширять словарный запас по теме; закреплять умение определять место звука в начале и конце слов.</w:t>
      </w:r>
    </w:p>
    <w:p w14:paraId="1CBCBDF3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Развивающие:</w:t>
      </w: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 развивать  физиологическое дыхание.</w:t>
      </w:r>
    </w:p>
    <w:p w14:paraId="0FCFC1F6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Воспитательные:</w:t>
      </w: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воспитывать интонационную выразительность речи.</w:t>
      </w:r>
    </w:p>
    <w:p w14:paraId="3050B410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Методы и приёмы: </w:t>
      </w: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словесные (художественное слово, объяснение, указание); игровые (артикуляционная гимнастика, сюрпризный момент).</w:t>
      </w:r>
    </w:p>
    <w:p w14:paraId="0281D866" w14:textId="79ACE61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Словарная работа:</w:t>
      </w: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сундучок, калач..</w:t>
      </w:r>
    </w:p>
    <w:p w14:paraId="4A5761A6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Оборудование:</w:t>
      </w: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мягкая игрушка: Чебурашка, красивая коробка с картинками.</w:t>
      </w:r>
    </w:p>
    <w:p w14:paraId="1549F7AC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Предварительная работа:</w:t>
      </w: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проведение артикуляционных гимнастик, физминуток.</w:t>
      </w:r>
    </w:p>
    <w:p w14:paraId="51AF4E36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br/>
      </w:r>
      <w:r w:rsidRPr="00772888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Ход занятия.</w:t>
      </w:r>
    </w:p>
    <w:p w14:paraId="4D584775" w14:textId="77777777" w:rsidR="00772888" w:rsidRPr="00772888" w:rsidRDefault="00772888" w:rsidP="00772888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Эмоциональный настрой.</w:t>
      </w:r>
    </w:p>
    <w:p w14:paraId="4EBA252D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Воспитатель: Ребята, я вам предлагаю вспомнить «Правила дружных дошколят»</w:t>
      </w:r>
    </w:p>
    <w:p w14:paraId="563108BC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Все мы дружные ребята, мы ребята – дошколята.</w:t>
      </w:r>
    </w:p>
    <w:p w14:paraId="322908E3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Никого не обижаем, как заботиться, мы знаем.</w:t>
      </w:r>
    </w:p>
    <w:p w14:paraId="6B46B837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Никого в беде не бросим, не отнимем, а попросим.</w:t>
      </w:r>
    </w:p>
    <w:p w14:paraId="13160853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Пусть всем будет хорошо, будет радостно, легко.</w:t>
      </w:r>
    </w:p>
    <w:p w14:paraId="4F4A12D2" w14:textId="77777777" w:rsidR="00772888" w:rsidRPr="00772888" w:rsidRDefault="00772888" w:rsidP="00772888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 Загадка.</w:t>
      </w:r>
    </w:p>
    <w:p w14:paraId="67C0E4BE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Воспитатель:  Ребята, отгадайте  загадку:</w:t>
      </w:r>
    </w:p>
    <w:p w14:paraId="6E1440C9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« Если б не было его, не сказали б ничего».</w:t>
      </w: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br/>
        <w:t>Дети: - «Язык»</w:t>
      </w: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br/>
        <w:t>Воспитатель: Для чего нужен язык человеку? (чтобы разговаривать)</w:t>
      </w: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br/>
        <w:t>Где находится язык? (во рту)</w:t>
      </w: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br/>
        <w:t>Что ещё находится во рту? (зубы)</w:t>
      </w: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br/>
        <w:t>Как работает язычок? Покажите. (дети показывают)</w:t>
      </w: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br/>
        <w:t>Что делает язычок когда мы молчим? (отдыхает спокойно лежит).</w:t>
      </w: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br/>
      </w:r>
      <w:r w:rsidRPr="00772888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3. Артикуляционные гимнастики.</w:t>
      </w:r>
    </w:p>
    <w:p w14:paraId="1A065136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Воспитатель: « А больше всего язычок любит играть»</w:t>
      </w: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br/>
        <w:t>(дети встают в круг, проводятся артикуляционные упражнения)</w:t>
      </w:r>
    </w:p>
    <w:p w14:paraId="7F66578F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1) Я - веселая лошадка,</w:t>
      </w:r>
    </w:p>
    <w:p w14:paraId="143A0C14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Темная, как шоколадка.</w:t>
      </w:r>
    </w:p>
    <w:p w14:paraId="11EE09F3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Язычком пощелкай громко -</w:t>
      </w:r>
    </w:p>
    <w:p w14:paraId="740068F8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Стук копыт услышишь звонкий.</w:t>
      </w:r>
    </w:p>
    <w:p w14:paraId="4EC7ED0D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(Дети, щелкая язычком, движутся по кругу)</w:t>
      </w: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br/>
      </w: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br/>
        <w:t>2) Упражнение «Часики».</w:t>
      </w:r>
    </w:p>
    <w:p w14:paraId="66DDE868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Тик-так, тик-так,</w:t>
      </w:r>
    </w:p>
    <w:p w14:paraId="6A29D211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Язычок качался так.</w:t>
      </w:r>
    </w:p>
    <w:p w14:paraId="616CD2C8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Словно маятник часов.</w:t>
      </w:r>
    </w:p>
    <w:p w14:paraId="26DF1F1F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Ты в часы играть готов?</w:t>
      </w:r>
    </w:p>
    <w:p w14:paraId="58B9A148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3) Упражнение « Лопатка»</w:t>
      </w: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br/>
        <w:t>Язык лопаткой положи,</w:t>
      </w: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br/>
        <w:t>И под счёт его держи.</w:t>
      </w: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br/>
        <w:t>Раз- два- три- четыре- пять!</w:t>
      </w: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br/>
        <w:t>Язык надо расслаблять!</w:t>
      </w:r>
    </w:p>
    <w:p w14:paraId="646D29C3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4. Основная часть. </w:t>
      </w:r>
    </w:p>
    <w:p w14:paraId="4AE7F92D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Воспитатель: Ребята, давайте с вами вспомним, как наш язычок научился петь песенку:</w:t>
      </w:r>
    </w:p>
    <w:p w14:paraId="404F1D4C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Водички: с-с-с-с…</w:t>
      </w:r>
    </w:p>
    <w:p w14:paraId="3623C04E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Комарика: з-з-з-з…</w:t>
      </w:r>
    </w:p>
    <w:p w14:paraId="1495460F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Сердитых гусей: ш-ш-ш-ш-ш…</w:t>
      </w:r>
    </w:p>
    <w:p w14:paraId="3DAD5922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Большого жука: ж-ж-ж-ж-ж…</w:t>
      </w:r>
    </w:p>
    <w:p w14:paraId="3E414338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Послушайте скороговорку и скажите, какой звук чаще всего слышится в ней.</w:t>
      </w:r>
    </w:p>
    <w:p w14:paraId="68BC9B53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«Чебурашка чашку чая</w:t>
      </w:r>
    </w:p>
    <w:p w14:paraId="269FB325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 Черепашке наливает».</w:t>
      </w:r>
    </w:p>
    <w:p w14:paraId="57A84CCF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Дети: звук (ч).</w:t>
      </w:r>
    </w:p>
    <w:p w14:paraId="6E978E24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Воспитатель: Правильно, послушайте новую историю о Язычке. « Однажды язычок увидел паровоз, который подъезжал к станции и громко пел « ч-ч-ч-ч». Захотелось и язычку спеть такую песенку. Он поднял кончик языка, сделал шаг назад в своём домике и стал стучать в потолок. Он пустил тёплый ветерок, и у него получилось: « ч-ч-ч-ч». Обрадовался язычок, что научился петь песенку паровоза.</w:t>
      </w:r>
    </w:p>
    <w:p w14:paraId="4734FF54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Давайте и мы все вместе её споём.</w:t>
      </w: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br/>
        <w:t>( Дети произносят звук (ч) сначала хором, затем индивидуально)</w:t>
      </w: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br/>
        <w:t>Послушайте, как поёт песенку Ангелинин язычок!</w:t>
      </w: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br/>
        <w:t>А теперь паровозик поехал быстро. Послушайте, как поёт песенку язычок Насти, Влада и т.д.</w:t>
      </w:r>
    </w:p>
    <w:p w14:paraId="573403EB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5. Игра «Громко - шепотом», «Быстро – медленно».</w:t>
      </w:r>
    </w:p>
    <w:p w14:paraId="01873660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Воспитатель: Стал Язычок сочинять и петь разные песни, похожие на песню паровоза. Дети повторяют слоги и чистоговорки вслед за воспитателем.</w:t>
      </w:r>
    </w:p>
    <w:p w14:paraId="3B3DB8D9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Чу-чу-чу-я гулять хочу. (Громко, вместе, индивидуально)</w:t>
      </w:r>
    </w:p>
    <w:p w14:paraId="49E92A9C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Ча-ча-ча-дай мне калача. (Тихо, вместе, индивидуально)</w:t>
      </w:r>
    </w:p>
    <w:p w14:paraId="11147672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Чи-чи-чи-пироги в печи. (Шепотом, девочки)</w:t>
      </w:r>
    </w:p>
    <w:p w14:paraId="5910A9BC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Чо-чо-чо-ох, как горячо. (Быстро, мальчики)</w:t>
      </w:r>
    </w:p>
    <w:p w14:paraId="6F4C8595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Ач-ач-ач-пришел врач. (Медленно, девочки)</w:t>
      </w:r>
    </w:p>
    <w:p w14:paraId="65ADA1BC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Уч-уч-уч-у меня ключ. (Громко, мальчики)</w:t>
      </w:r>
    </w:p>
    <w:p w14:paraId="512285D5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Оч-оч-оч-скоро ночь. (Тихо, шепотом вместе)</w:t>
      </w:r>
    </w:p>
    <w:p w14:paraId="347522BB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6. Физминутка «Паровоз».</w:t>
      </w:r>
    </w:p>
    <w:p w14:paraId="0CC23E6C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Я паровозик ЧУХ-ЧУХ, по рельсам я стучу,</w:t>
      </w:r>
    </w:p>
    <w:p w14:paraId="12E16A96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Сначала я вперед бегу, потом назад  качусь,</w:t>
      </w:r>
    </w:p>
    <w:p w14:paraId="6CC2BC8E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Теперь звоню в звонок: ДЗИНЬ-ДЗИНЬ!</w:t>
      </w:r>
    </w:p>
    <w:p w14:paraId="05C8790B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Теперь в свисток свищу: ТУУ-ТУУУУУУ!!!!!!!!!!!!!!!!!</w:t>
      </w:r>
    </w:p>
    <w:p w14:paraId="76D84C5F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Ой! Неужели это я такой наделал шум. (дети двигаются по кругу, убыстряя темп).</w:t>
      </w:r>
    </w:p>
    <w:p w14:paraId="62F6CD40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7. Игра «Найди звук».</w:t>
      </w:r>
    </w:p>
    <w:p w14:paraId="312CEA17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Воспитатель: А вы знаете, что звуки умеют прятаться в словах? Звук (ч) тоже решил с нами в прятки поиграть. И сейчас мы будем его искать в начале или конце слова. Если вы </w:t>
      </w: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услышите звук ч в начале слова, хлопайте в ладоши, если в конце слова, топайте ногами. Слушайте внимательно: </w:t>
      </w:r>
      <w:r w:rsidRPr="00772888">
        <w:rPr>
          <w:rFonts w:ascii="Arial" w:eastAsia="Times New Roman" w:hAnsi="Arial" w:cs="Arial"/>
          <w:i/>
          <w:iCs/>
          <w:color w:val="212529"/>
          <w:kern w:val="0"/>
          <w:sz w:val="24"/>
          <w:szCs w:val="24"/>
          <w:lang w:eastAsia="ru-RU"/>
          <w14:ligatures w14:val="none"/>
        </w:rPr>
        <w:t>Чай, меч, чудо, ключ, черепаха, врач, чашка, мяч.</w:t>
      </w:r>
    </w:p>
    <w:p w14:paraId="231D4608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8. Дидактическая игра «Чудесный сундучок».</w:t>
      </w:r>
    </w:p>
    <w:p w14:paraId="351453EF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Воспитатель: К нам в гости приехал мультипликационный персонаж, друг крокодила Гены, кто же это? (вноситься игрушка Чебурашка). Чебурашка приготовил для нас сюрприз  (вноситься сундучок). Этот сундучок не простой, чудесный, потому что в нём лежит много интересного. Каждый может узнать, что в нем лежит, только надо сказать такие слова: </w:t>
      </w:r>
      <w:r w:rsidRPr="00772888">
        <w:rPr>
          <w:rFonts w:ascii="Arial" w:eastAsia="Times New Roman" w:hAnsi="Arial" w:cs="Arial"/>
          <w:i/>
          <w:iCs/>
          <w:color w:val="212529"/>
          <w:kern w:val="0"/>
          <w:sz w:val="24"/>
          <w:szCs w:val="24"/>
          <w:lang w:eastAsia="ru-RU"/>
          <w14:ligatures w14:val="none"/>
        </w:rPr>
        <w:t>«сундучок, сундучок, приоткрой свой бочок». </w:t>
      </w: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Дети по очереди достают из сундука картинки и называют их, если в названии есть звук (ч), дети кладут ее в зеленую корзинку, если нет в белую корзину. </w:t>
      </w:r>
      <w:r w:rsidRPr="00772888">
        <w:rPr>
          <w:rFonts w:ascii="Arial" w:eastAsia="Times New Roman" w:hAnsi="Arial" w:cs="Arial"/>
          <w:i/>
          <w:iCs/>
          <w:color w:val="212529"/>
          <w:kern w:val="0"/>
          <w:sz w:val="24"/>
          <w:szCs w:val="24"/>
          <w:lang w:eastAsia="ru-RU"/>
          <w14:ligatures w14:val="none"/>
        </w:rPr>
        <w:t>Чайник, снеговик, чайка, ежик, черепаха, санки, калач, солнце, тучи, снег, мяч.</w:t>
      </w:r>
    </w:p>
    <w:p w14:paraId="67E4C60C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Итог занятия.</w:t>
      </w:r>
    </w:p>
    <w:p w14:paraId="4E8EAC79" w14:textId="77777777" w:rsidR="00772888" w:rsidRPr="00772888" w:rsidRDefault="00772888" w:rsidP="0077288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Воспитатель:</w:t>
      </w: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br/>
        <w:t>- Чью песенку сегодня научился петь язычок? (песенку паровозика)</w:t>
      </w:r>
      <w:r w:rsidRPr="00772888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br/>
        <w:t>- А как он её поёт? (все дети отвечают: ч-ч-ч). Молодцы, ребята.</w:t>
      </w:r>
    </w:p>
    <w:p w14:paraId="33572D98" w14:textId="77777777" w:rsidR="00BA1AC7" w:rsidRDefault="00BA1AC7"/>
    <w:sectPr w:rsidR="00BA1AC7" w:rsidSect="007728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77C62"/>
    <w:multiLevelType w:val="multilevel"/>
    <w:tmpl w:val="01F0C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E82E7C"/>
    <w:multiLevelType w:val="multilevel"/>
    <w:tmpl w:val="1C928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7597696">
    <w:abstractNumId w:val="1"/>
  </w:num>
  <w:num w:numId="2" w16cid:durableId="471138366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C8"/>
    <w:rsid w:val="006939B1"/>
    <w:rsid w:val="00772888"/>
    <w:rsid w:val="007C00C8"/>
    <w:rsid w:val="00A92402"/>
    <w:rsid w:val="00BA1AC7"/>
    <w:rsid w:val="00DD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01E0"/>
  <w15:chartTrackingRefBased/>
  <w15:docId w15:val="{228742FB-8DA6-429E-B153-B9563354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00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0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0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0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0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0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0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0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0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00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00C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00C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00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00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00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00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00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0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0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0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0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00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00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00C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0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00C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C0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0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3F4F84-FC31-48D1-AFF9-9B4B6A851653}"/>
</file>

<file path=customXml/itemProps2.xml><?xml version="1.0" encoding="utf-8"?>
<ds:datastoreItem xmlns:ds="http://schemas.openxmlformats.org/officeDocument/2006/customXml" ds:itemID="{F44E767C-03DB-4CC8-8EF2-81CCB0158C0C}"/>
</file>

<file path=customXml/itemProps3.xml><?xml version="1.0" encoding="utf-8"?>
<ds:datastoreItem xmlns:ds="http://schemas.openxmlformats.org/officeDocument/2006/customXml" ds:itemID="{690C724D-1BE9-4E46-897D-09DFA201511D}"/>
</file>

<file path=customXml/itemProps4.xml><?xml version="1.0" encoding="utf-8"?>
<ds:datastoreItem xmlns:ds="http://schemas.openxmlformats.org/officeDocument/2006/customXml" ds:itemID="{EEF13F1C-A1DA-4379-B84F-E50E80B705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курмашева</dc:creator>
  <cp:keywords/>
  <dc:description/>
  <cp:lastModifiedBy>юлия курмашева</cp:lastModifiedBy>
  <cp:revision>2</cp:revision>
  <dcterms:created xsi:type="dcterms:W3CDTF">2025-02-09T09:54:00Z</dcterms:created>
  <dcterms:modified xsi:type="dcterms:W3CDTF">2025-02-09T09:55:00Z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