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03" w:rsidRDefault="00F75503" w:rsidP="00F75503">
      <w:pPr>
        <w:shd w:val="clear" w:color="auto" w:fill="FFFFFF"/>
        <w:spacing w:line="338" w:lineRule="atLeast"/>
        <w:rPr>
          <w:rFonts w:ascii="Arial" w:hAnsi="Arial" w:cs="Arial"/>
          <w:color w:val="333333"/>
          <w:sz w:val="23"/>
          <w:szCs w:val="23"/>
        </w:rPr>
      </w:pPr>
      <w:r w:rsidRPr="00F75503">
        <w:rPr>
          <w:rFonts w:ascii="Arial" w:hAnsi="Arial" w:cs="Arial"/>
          <w:color w:val="333333"/>
          <w:sz w:val="23"/>
          <w:szCs w:val="23"/>
        </w:rPr>
        <w:t>12 отличных идей для совместных игр родителей и детей, которые помогут развить у ребенка выде</w:t>
      </w:r>
      <w:r>
        <w:rPr>
          <w:rFonts w:ascii="Arial" w:hAnsi="Arial" w:cs="Arial"/>
          <w:color w:val="333333"/>
          <w:sz w:val="23"/>
          <w:szCs w:val="23"/>
        </w:rPr>
        <w:t>ржку и умение сосредоточиваться</w:t>
      </w:r>
    </w:p>
    <w:p w:rsidR="00F75503" w:rsidRPr="00F75503" w:rsidRDefault="00F75503" w:rsidP="00F75503">
      <w:pPr>
        <w:shd w:val="clear" w:color="auto" w:fill="FFFFFF"/>
        <w:spacing w:line="338" w:lineRule="atLeast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  <w:r w:rsidRPr="00F75503">
        <w:rPr>
          <w:rFonts w:ascii="Arial" w:hAnsi="Arial" w:cs="Arial"/>
          <w:color w:val="333333"/>
          <w:sz w:val="23"/>
          <w:szCs w:val="23"/>
        </w:rPr>
        <w:t xml:space="preserve"> 1. Солнце. Нарисовать на бумаге большой желтый круг. Затем поочередно (один штрих делает ребенок, следующий - мама или папа и т.д.) пририсовать к солнцу как можно больше лучей (от 3 лет). 2. Змея. Нарисовать большую змею. Теперь нужно разрисовать змеиную кожу, поочередно нанося разноцветными фломастерами узор из звездочек, точек, волнистых и зигзагообразных линий и т.д. (от 4 лет). 3. Лужок с цветами. Немного увлажнить акварельные краски. Смочить в краске пальцы (каждый палец - своей краской) и на листе бумаги, ставя отпечатки пальцев, "нарисовать" травинки, цветы и т.д. Лепестки цветов пририсовываются фломастером вокруг отпечатков (от 4 лет). 4. Железная дорога. Нарисовать фломастером поезд. Затем "посадить" в каждый вагон какое-нибудь животное - в один, например, слона, в другой утку и т.п. Родители и ребенок рисуют поочередно или вместе (от 5 лет). 5. Поиск. Сообща рассматривать книжку с картинками. С первой картинки начинается игра: "Я вижу что-то, оно красное! Что это?" Когда это что-то будет найдено, поменяться ролями (от 3 лет). 6. Выдумывать истории. История, которая рассказывается в книжке с картинками, изменяется: к картинкам сообща придумываются новые события (от 5 лет). 7. Вылепить ежика. В парке или лесу насобирать коротких тонких палочек. Сделать из пластилина короткую толстую колбаску и воткнуть в нее собранные палочки: получится ежик (от 3 лет). 8. Узор-сюрприз. Из большого куска бумаги вырезать квадрат. Сложить треугольником. Теперь на сгибе вырезать узоры: клинья и дужки. Бумага складывается снова и снова, каждый раз добавляются новые узоры. Под конец развернуть бумажный лист (от 4 лет). 9. Фальшивомонетчик. Положить под бумагу разные монеты. Закрасить карандашом - монеты "проявятся". Затем вырезать бумажные монеты и склеить соответствующие стороны (от 5 лет). 10. Сортировать карты. Колоду игральных карт разложить по мастям или достоинству (от 3 лет). 11. Цепная реакция. Костяшки домино установить на короткое ребро одну за другой. Прикоснуться </w:t>
      </w:r>
      <w:proofErr w:type="gramStart"/>
      <w:r w:rsidRPr="00F75503">
        <w:rPr>
          <w:rFonts w:ascii="Arial" w:hAnsi="Arial" w:cs="Arial"/>
          <w:color w:val="333333"/>
          <w:sz w:val="23"/>
          <w:szCs w:val="23"/>
        </w:rPr>
        <w:t>к</w:t>
      </w:r>
      <w:proofErr w:type="gramEnd"/>
      <w:r w:rsidRPr="00F75503">
        <w:rPr>
          <w:rFonts w:ascii="Arial" w:hAnsi="Arial" w:cs="Arial"/>
          <w:color w:val="333333"/>
          <w:sz w:val="23"/>
          <w:szCs w:val="23"/>
        </w:rPr>
        <w:t xml:space="preserve"> последней в ряду - все костяшки попадают. Или строить из них как можно более высокую башню (от 4 лет). 12. Тренировка памяти. На подносе укладываются шесть различных небольших предметов, например игрушечный автомобиль, конфетка, карандаш, точилка, расческа, ложка... В течение короткого времени ребенок запоминает, что лежит, потом поднос чем-нибудь накрывают. Что под покрывалом? Затем поменяться ролями (от 4 лет).</w:t>
      </w:r>
    </w:p>
    <w:p w:rsidR="0094236D" w:rsidRPr="00645E27" w:rsidRDefault="0094236D" w:rsidP="00645E27"/>
    <w:sectPr w:rsidR="0094236D" w:rsidRPr="0064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98"/>
    <w:rsid w:val="000001B2"/>
    <w:rsid w:val="00007DEE"/>
    <w:rsid w:val="00017C6E"/>
    <w:rsid w:val="00025963"/>
    <w:rsid w:val="00026A26"/>
    <w:rsid w:val="0003281A"/>
    <w:rsid w:val="000349B4"/>
    <w:rsid w:val="00034E87"/>
    <w:rsid w:val="00036D90"/>
    <w:rsid w:val="000424F6"/>
    <w:rsid w:val="00043EBC"/>
    <w:rsid w:val="00046792"/>
    <w:rsid w:val="00046BEC"/>
    <w:rsid w:val="00051A1A"/>
    <w:rsid w:val="00056CE6"/>
    <w:rsid w:val="00063966"/>
    <w:rsid w:val="000A562A"/>
    <w:rsid w:val="000B38CF"/>
    <w:rsid w:val="000C1371"/>
    <w:rsid w:val="000D68AB"/>
    <w:rsid w:val="000E6F1A"/>
    <w:rsid w:val="001038CD"/>
    <w:rsid w:val="00131998"/>
    <w:rsid w:val="00142E06"/>
    <w:rsid w:val="00152203"/>
    <w:rsid w:val="001636CE"/>
    <w:rsid w:val="00181CEC"/>
    <w:rsid w:val="00182E9F"/>
    <w:rsid w:val="00186E64"/>
    <w:rsid w:val="001B0341"/>
    <w:rsid w:val="001B5497"/>
    <w:rsid w:val="001C5322"/>
    <w:rsid w:val="001D109D"/>
    <w:rsid w:val="001D56D2"/>
    <w:rsid w:val="001E4B44"/>
    <w:rsid w:val="001E587D"/>
    <w:rsid w:val="001F0007"/>
    <w:rsid w:val="001F0917"/>
    <w:rsid w:val="001F195E"/>
    <w:rsid w:val="001F6C61"/>
    <w:rsid w:val="001F7F00"/>
    <w:rsid w:val="002079C7"/>
    <w:rsid w:val="00234180"/>
    <w:rsid w:val="00247C61"/>
    <w:rsid w:val="002606B8"/>
    <w:rsid w:val="00272975"/>
    <w:rsid w:val="00272D4A"/>
    <w:rsid w:val="00277F78"/>
    <w:rsid w:val="00286214"/>
    <w:rsid w:val="00294FCC"/>
    <w:rsid w:val="002A401E"/>
    <w:rsid w:val="002A78B0"/>
    <w:rsid w:val="002C16CB"/>
    <w:rsid w:val="002C20FF"/>
    <w:rsid w:val="002D108C"/>
    <w:rsid w:val="002D598B"/>
    <w:rsid w:val="002D62A2"/>
    <w:rsid w:val="002F36BB"/>
    <w:rsid w:val="00306D24"/>
    <w:rsid w:val="00336C5B"/>
    <w:rsid w:val="00352A4B"/>
    <w:rsid w:val="003542E0"/>
    <w:rsid w:val="0035573D"/>
    <w:rsid w:val="00370B83"/>
    <w:rsid w:val="00394671"/>
    <w:rsid w:val="003A0883"/>
    <w:rsid w:val="003B5490"/>
    <w:rsid w:val="003C38E9"/>
    <w:rsid w:val="003D4911"/>
    <w:rsid w:val="00401240"/>
    <w:rsid w:val="00411F1F"/>
    <w:rsid w:val="00416348"/>
    <w:rsid w:val="00421D0D"/>
    <w:rsid w:val="00432853"/>
    <w:rsid w:val="00434366"/>
    <w:rsid w:val="00435A0F"/>
    <w:rsid w:val="0044157E"/>
    <w:rsid w:val="00443BC4"/>
    <w:rsid w:val="00455F34"/>
    <w:rsid w:val="00467D9D"/>
    <w:rsid w:val="00490EBD"/>
    <w:rsid w:val="00494688"/>
    <w:rsid w:val="004B4BDB"/>
    <w:rsid w:val="004E3973"/>
    <w:rsid w:val="004F0D42"/>
    <w:rsid w:val="004F266F"/>
    <w:rsid w:val="004F35FB"/>
    <w:rsid w:val="00500A1A"/>
    <w:rsid w:val="00514BB2"/>
    <w:rsid w:val="005160F5"/>
    <w:rsid w:val="00525174"/>
    <w:rsid w:val="005326B6"/>
    <w:rsid w:val="0054089A"/>
    <w:rsid w:val="005412A9"/>
    <w:rsid w:val="005443D8"/>
    <w:rsid w:val="00544A4D"/>
    <w:rsid w:val="0054779C"/>
    <w:rsid w:val="00561CCD"/>
    <w:rsid w:val="005B24A9"/>
    <w:rsid w:val="005B255D"/>
    <w:rsid w:val="005C76C9"/>
    <w:rsid w:val="005C78C5"/>
    <w:rsid w:val="005D361A"/>
    <w:rsid w:val="005D500D"/>
    <w:rsid w:val="005E0D9E"/>
    <w:rsid w:val="005F39DA"/>
    <w:rsid w:val="005F6093"/>
    <w:rsid w:val="00615EA9"/>
    <w:rsid w:val="00615ED7"/>
    <w:rsid w:val="00617997"/>
    <w:rsid w:val="00645E27"/>
    <w:rsid w:val="00650FAA"/>
    <w:rsid w:val="0065777B"/>
    <w:rsid w:val="006579B4"/>
    <w:rsid w:val="00665B51"/>
    <w:rsid w:val="0066789D"/>
    <w:rsid w:val="0067075E"/>
    <w:rsid w:val="00670D35"/>
    <w:rsid w:val="006732B6"/>
    <w:rsid w:val="006763A6"/>
    <w:rsid w:val="00677153"/>
    <w:rsid w:val="00685BFB"/>
    <w:rsid w:val="006B66C8"/>
    <w:rsid w:val="006C3518"/>
    <w:rsid w:val="006C3C1E"/>
    <w:rsid w:val="006C67D2"/>
    <w:rsid w:val="006D3244"/>
    <w:rsid w:val="006D3F3F"/>
    <w:rsid w:val="006D5BA4"/>
    <w:rsid w:val="006E5E65"/>
    <w:rsid w:val="00703891"/>
    <w:rsid w:val="00706F11"/>
    <w:rsid w:val="00712A38"/>
    <w:rsid w:val="007323C4"/>
    <w:rsid w:val="00734999"/>
    <w:rsid w:val="00767232"/>
    <w:rsid w:val="00773481"/>
    <w:rsid w:val="00781911"/>
    <w:rsid w:val="00791562"/>
    <w:rsid w:val="007957C2"/>
    <w:rsid w:val="007B5FE1"/>
    <w:rsid w:val="007C317B"/>
    <w:rsid w:val="007C3F53"/>
    <w:rsid w:val="007C669E"/>
    <w:rsid w:val="007D24C6"/>
    <w:rsid w:val="007D570B"/>
    <w:rsid w:val="007F3C73"/>
    <w:rsid w:val="00811E23"/>
    <w:rsid w:val="0081475E"/>
    <w:rsid w:val="008313B1"/>
    <w:rsid w:val="00833213"/>
    <w:rsid w:val="0083351B"/>
    <w:rsid w:val="00833FB1"/>
    <w:rsid w:val="00845F8D"/>
    <w:rsid w:val="008574EB"/>
    <w:rsid w:val="008747D2"/>
    <w:rsid w:val="00875892"/>
    <w:rsid w:val="00880EA3"/>
    <w:rsid w:val="008812F2"/>
    <w:rsid w:val="00882404"/>
    <w:rsid w:val="008926BF"/>
    <w:rsid w:val="00896A27"/>
    <w:rsid w:val="008A0472"/>
    <w:rsid w:val="008B3A1B"/>
    <w:rsid w:val="008B5B85"/>
    <w:rsid w:val="008C2108"/>
    <w:rsid w:val="008C23F6"/>
    <w:rsid w:val="008C42A1"/>
    <w:rsid w:val="008D3D25"/>
    <w:rsid w:val="008E008F"/>
    <w:rsid w:val="008F0A51"/>
    <w:rsid w:val="00902F1B"/>
    <w:rsid w:val="00911894"/>
    <w:rsid w:val="00934D90"/>
    <w:rsid w:val="00936EAD"/>
    <w:rsid w:val="0094236D"/>
    <w:rsid w:val="00942B54"/>
    <w:rsid w:val="0095316B"/>
    <w:rsid w:val="00957B81"/>
    <w:rsid w:val="0096272F"/>
    <w:rsid w:val="00974E68"/>
    <w:rsid w:val="009962F6"/>
    <w:rsid w:val="009A2C78"/>
    <w:rsid w:val="009A40F8"/>
    <w:rsid w:val="009B006A"/>
    <w:rsid w:val="009D2FFD"/>
    <w:rsid w:val="009D62C1"/>
    <w:rsid w:val="009D7EFE"/>
    <w:rsid w:val="009E4136"/>
    <w:rsid w:val="009E6369"/>
    <w:rsid w:val="00A005CD"/>
    <w:rsid w:val="00A04A1E"/>
    <w:rsid w:val="00A241A6"/>
    <w:rsid w:val="00A3477B"/>
    <w:rsid w:val="00A43129"/>
    <w:rsid w:val="00A477F0"/>
    <w:rsid w:val="00A5577A"/>
    <w:rsid w:val="00A567CC"/>
    <w:rsid w:val="00A65F1B"/>
    <w:rsid w:val="00A67051"/>
    <w:rsid w:val="00A902E5"/>
    <w:rsid w:val="00A91373"/>
    <w:rsid w:val="00A9353F"/>
    <w:rsid w:val="00A97CFB"/>
    <w:rsid w:val="00AA1FAB"/>
    <w:rsid w:val="00AA2FDD"/>
    <w:rsid w:val="00AC1BA4"/>
    <w:rsid w:val="00AC5C8A"/>
    <w:rsid w:val="00AE026F"/>
    <w:rsid w:val="00AE1942"/>
    <w:rsid w:val="00AF1F39"/>
    <w:rsid w:val="00AF29D8"/>
    <w:rsid w:val="00B03C2D"/>
    <w:rsid w:val="00B05FEC"/>
    <w:rsid w:val="00B0760D"/>
    <w:rsid w:val="00B33E77"/>
    <w:rsid w:val="00B36C18"/>
    <w:rsid w:val="00B377BA"/>
    <w:rsid w:val="00B40494"/>
    <w:rsid w:val="00B409BD"/>
    <w:rsid w:val="00B47291"/>
    <w:rsid w:val="00B54BDD"/>
    <w:rsid w:val="00B70D90"/>
    <w:rsid w:val="00B846DC"/>
    <w:rsid w:val="00B84AE2"/>
    <w:rsid w:val="00BA4D5F"/>
    <w:rsid w:val="00BA73B2"/>
    <w:rsid w:val="00BB24E5"/>
    <w:rsid w:val="00BC3FBF"/>
    <w:rsid w:val="00BD1A76"/>
    <w:rsid w:val="00BF3B57"/>
    <w:rsid w:val="00C12C53"/>
    <w:rsid w:val="00C21649"/>
    <w:rsid w:val="00C44FE0"/>
    <w:rsid w:val="00C54ED7"/>
    <w:rsid w:val="00C62A61"/>
    <w:rsid w:val="00C65C9F"/>
    <w:rsid w:val="00C867FF"/>
    <w:rsid w:val="00C8789E"/>
    <w:rsid w:val="00CE07E4"/>
    <w:rsid w:val="00CE2CD2"/>
    <w:rsid w:val="00CE4FB0"/>
    <w:rsid w:val="00CE5E71"/>
    <w:rsid w:val="00D04C7B"/>
    <w:rsid w:val="00D262B5"/>
    <w:rsid w:val="00D343D4"/>
    <w:rsid w:val="00D445D1"/>
    <w:rsid w:val="00D50AD6"/>
    <w:rsid w:val="00D54011"/>
    <w:rsid w:val="00D54F3B"/>
    <w:rsid w:val="00D57273"/>
    <w:rsid w:val="00D62921"/>
    <w:rsid w:val="00D746BA"/>
    <w:rsid w:val="00D84D86"/>
    <w:rsid w:val="00D94248"/>
    <w:rsid w:val="00DA1AA9"/>
    <w:rsid w:val="00DA7B62"/>
    <w:rsid w:val="00DB4DB0"/>
    <w:rsid w:val="00DD2F37"/>
    <w:rsid w:val="00DD7A93"/>
    <w:rsid w:val="00DE2764"/>
    <w:rsid w:val="00DE59BB"/>
    <w:rsid w:val="00DF4C77"/>
    <w:rsid w:val="00E11DD0"/>
    <w:rsid w:val="00E160A4"/>
    <w:rsid w:val="00E25211"/>
    <w:rsid w:val="00E35162"/>
    <w:rsid w:val="00E35385"/>
    <w:rsid w:val="00E44D55"/>
    <w:rsid w:val="00E50736"/>
    <w:rsid w:val="00E553F8"/>
    <w:rsid w:val="00E614AA"/>
    <w:rsid w:val="00EC197B"/>
    <w:rsid w:val="00EC72A5"/>
    <w:rsid w:val="00EE134E"/>
    <w:rsid w:val="00EE4A01"/>
    <w:rsid w:val="00EE6940"/>
    <w:rsid w:val="00F034AF"/>
    <w:rsid w:val="00F07D9D"/>
    <w:rsid w:val="00F1203D"/>
    <w:rsid w:val="00F120D8"/>
    <w:rsid w:val="00F34017"/>
    <w:rsid w:val="00F4105D"/>
    <w:rsid w:val="00F42750"/>
    <w:rsid w:val="00F4372E"/>
    <w:rsid w:val="00F56E0F"/>
    <w:rsid w:val="00F70C75"/>
    <w:rsid w:val="00F7302C"/>
    <w:rsid w:val="00F7529D"/>
    <w:rsid w:val="00F75503"/>
    <w:rsid w:val="00F85705"/>
    <w:rsid w:val="00F93D9D"/>
    <w:rsid w:val="00F97C06"/>
    <w:rsid w:val="00FB179D"/>
    <w:rsid w:val="00FB5545"/>
    <w:rsid w:val="00FC1CCE"/>
    <w:rsid w:val="00FC3400"/>
    <w:rsid w:val="00FC367F"/>
    <w:rsid w:val="00FD11BD"/>
    <w:rsid w:val="00FD2096"/>
    <w:rsid w:val="00FD7C8D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AWJJH2MPE6E2-194827139-1625</_dlc_DocId>
    <_dlc_DocIdUrl xmlns="4a252ca3-5a62-4c1c-90a6-29f4710e47f8">
      <Url>https://xn--44-6kcadhwnl3cfdx.xn--p1ai/Sharya/ds6/1_1/_layouts/15/DocIdRedir.aspx?ID=AWJJH2MPE6E2-194827139-1625</Url>
      <Description>AWJJH2MPE6E2-194827139-1625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019C6CC-22F1-433E-B4C3-E5650D96B9D3}"/>
</file>

<file path=customXml/itemProps2.xml><?xml version="1.0" encoding="utf-8"?>
<ds:datastoreItem xmlns:ds="http://schemas.openxmlformats.org/officeDocument/2006/customXml" ds:itemID="{30AD2EDC-C1C9-4D97-B14F-34C5096C28A7}"/>
</file>

<file path=customXml/itemProps3.xml><?xml version="1.0" encoding="utf-8"?>
<ds:datastoreItem xmlns:ds="http://schemas.openxmlformats.org/officeDocument/2006/customXml" ds:itemID="{44400229-7063-4114-AD5B-D8908CC7CDF5}"/>
</file>

<file path=customXml/itemProps4.xml><?xml version="1.0" encoding="utf-8"?>
<ds:datastoreItem xmlns:ds="http://schemas.openxmlformats.org/officeDocument/2006/customXml" ds:itemID="{E91A451D-86D6-400A-9F21-F6CA2554F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2014-08-04T17:54:00Z</dcterms:created>
  <dcterms:modified xsi:type="dcterms:W3CDTF">2014-08-06T17:33:00Z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82557496-4d5d-494f-a430-ff692efb0d10</vt:lpwstr>
  </property>
</Properties>
</file>