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592" w:rsidRDefault="00B30B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Asus\Desktop\КОЛЛЕКТИВНЫЙ ДОГОВОР ДЛЯ САЙ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КОЛЛЕКТИВНЫЙ ДОГОВОР ДЛЯ САЙТ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7A" w:rsidRDefault="00B30B7A">
      <w:pPr>
        <w:rPr>
          <w:lang w:val="en-US"/>
        </w:rPr>
      </w:pPr>
    </w:p>
    <w:p w:rsidR="00B30B7A" w:rsidRDefault="00B30B7A">
      <w:pPr>
        <w:rPr>
          <w:lang w:val="en-US"/>
        </w:rPr>
      </w:pPr>
    </w:p>
    <w:p w:rsidR="00B30B7A" w:rsidRDefault="00B30B7A">
      <w:pPr>
        <w:rPr>
          <w:lang w:val="en-US"/>
        </w:rPr>
      </w:pPr>
    </w:p>
    <w:p w:rsidR="00B30B7A" w:rsidRDefault="00B30B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sus\Desktop\КОЛЛЕКТИВНЫЙ ДОГОВОР ДЛЯ САЙТ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КОЛЛЕКТИВНЫЙ ДОГОВОР ДЛЯ САЙТ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7A" w:rsidRDefault="00B30B7A">
      <w:pPr>
        <w:rPr>
          <w:lang w:val="en-US"/>
        </w:rPr>
      </w:pPr>
    </w:p>
    <w:p w:rsidR="00B30B7A" w:rsidRDefault="00B30B7A">
      <w:pPr>
        <w:rPr>
          <w:lang w:val="en-US"/>
        </w:rPr>
      </w:pPr>
    </w:p>
    <w:p w:rsidR="00B30B7A" w:rsidRDefault="00B30B7A">
      <w:pPr>
        <w:rPr>
          <w:lang w:val="en-US"/>
        </w:rPr>
      </w:pPr>
    </w:p>
    <w:p w:rsidR="00B30B7A" w:rsidRPr="00B30B7A" w:rsidRDefault="00B30B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sus\Desktop\КОЛЛЕКТИВНЫЙ ДОГОВОР ДЛЯ САЙ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КОЛЛЕКТИВНЫЙ ДОГОВОР ДЛЯ САЙТА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sus\Desktop\КОЛЛЕКТИВНЫЙ ДОГОВОР ДЛЯ САЙ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КОЛЛЕКТИВНЫЙ ДОГОВОР ДЛЯ САЙТА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Asus\Desktop\КОЛЛЕКТИВНЫЙ ДОГОВОР ДЛЯ САЙТ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КОЛЛЕКТИВНЫЙ ДОГОВОР ДЛЯ САЙТА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Asus\Desktop\КОЛЛЕКТИВНЫЙ ДОГОВОР ДЛЯ САЙ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КОЛЛЕКТИВНЫЙ ДОГОВОР ДЛЯ САЙТА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Asus\Desktop\КОЛЛЕКТИВНЫЙ ДОГОВОР ДЛЯ САЙ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КОЛЛЕКТИВНЫЙ ДОГОВОР ДЛЯ САЙТА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Asus\Desktop\КОЛЛЕКТИВНЫЙ ДОГОВОР ДЛЯ САЙ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КОЛЛЕКТИВНЫЙ ДОГОВОР ДЛЯ САЙТА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Asus\Desktop\КОЛЛЕКТИВНЫЙ ДОГОВОР ДЛЯ САЙТ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КОЛЛЕКТИВНЫЙ ДОГОВОР ДЛЯ САЙТА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Asus\Desktop\КОЛЛЕКТИВНЫЙ ДОГОВОР ДЛЯ САЙТ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КОЛЛЕКТИВНЫЙ ДОГОВОР ДЛЯ САЙТА\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Asus\Desktop\КОЛЛЕКТИВНЫЙ ДОГОВОР ДЛЯ САЙТ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КОЛЛЕКТИВНЫЙ ДОГОВОР ДЛЯ САЙТА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Asus\Desktop\КОЛЛЕКТИВНЫЙ ДОГОВОР ДЛЯ САЙТ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КОЛЛЕКТИВНЫЙ ДОГОВОР ДЛЯ САЙТА\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Asus\Desktop\КОЛЛЕКТИВНЫЙ ДОГОВОР ДЛЯ САЙТ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КОЛЛЕКТИВНЫЙ ДОГОВОР ДЛЯ САЙТА\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6" name="Рисунок 16" descr="C:\Users\Asus\Desktop\КОЛЛЕКТИВНЫЙ ДОГОВОР ДЛЯ САЙТ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КОЛЛЕКТИВНЫЙ ДОГОВОР ДЛЯ САЙТА\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Asus\Desktop\КОЛЛЕКТИВНЫЙ ДОГОВОР ДЛЯ САЙТ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КОЛЛЕКТИВНЫЙ ДОГОВОР ДЛЯ САЙТА\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5E78749" wp14:editId="5E3DCD6A">
            <wp:extent cx="5940425" cy="8175364"/>
            <wp:effectExtent l="0" t="0" r="3175" b="0"/>
            <wp:docPr id="4" name="Рисунок 4" descr="C:\Users\Asus\Desktop\КОЛЛЕКТИВНЫЙ ДОГОВОР ДЛЯ САЙ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КОЛЛЕКТИВНЫЙ ДОГОВОР ДЛЯ САЙТА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B7A" w:rsidRPr="00B30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21"/>
    <w:rsid w:val="00636592"/>
    <w:rsid w:val="00B30B7A"/>
    <w:rsid w:val="00CD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BF6ED5F05DA74DB7DD9DA45C75C0B1" ma:contentTypeVersion="49" ma:contentTypeDescription="Создание документа." ma:contentTypeScope="" ma:versionID="3506da8f54c25a0f8dabafe2f2df0784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AWJJH2MPE6E2-1144055922-5</_dlc_DocId>
    <_dlc_DocIdUrl xmlns="4a252ca3-5a62-4c1c-90a6-29f4710e47f8">
      <Url>http://edu-sps.koiro.local/Sharya/ds14/_layouts/15/DocIdRedir.aspx?ID=AWJJH2MPE6E2-1144055922-5</Url>
      <Description>AWJJH2MPE6E2-1144055922-5</Description>
    </_dlc_DocIdUrl>
  </documentManagement>
</p:properties>
</file>

<file path=customXml/itemProps1.xml><?xml version="1.0" encoding="utf-8"?>
<ds:datastoreItem xmlns:ds="http://schemas.openxmlformats.org/officeDocument/2006/customXml" ds:itemID="{52F8520E-7084-4B88-A897-58BC77489F09}"/>
</file>

<file path=customXml/itemProps2.xml><?xml version="1.0" encoding="utf-8"?>
<ds:datastoreItem xmlns:ds="http://schemas.openxmlformats.org/officeDocument/2006/customXml" ds:itemID="{638F9BC6-636E-4C48-955E-851E9165EB02}"/>
</file>

<file path=customXml/itemProps3.xml><?xml version="1.0" encoding="utf-8"?>
<ds:datastoreItem xmlns:ds="http://schemas.openxmlformats.org/officeDocument/2006/customXml" ds:itemID="{E5948778-44B6-42AB-AD5D-1CEE25809025}"/>
</file>

<file path=customXml/itemProps4.xml><?xml version="1.0" encoding="utf-8"?>
<ds:datastoreItem xmlns:ds="http://schemas.openxmlformats.org/officeDocument/2006/customXml" ds:itemID="{C55BE9D9-C456-4ABA-9877-E16B5F54A2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2014-03-03T06:48:00Z</dcterms:created>
  <dcterms:modified xsi:type="dcterms:W3CDTF">2014-03-03T06:55:00Z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0x01010053BF6ED5F05DA74DB7DD9DA45C75C0B1</vt:lpwstr>
  </property>
  <property fmtid="{D5CDD505-2E9C-101B-9397-08002B2CF9AE}" pid="3" name="_dlc_DocIdItemGuid">
    <vt:lpwstr>642d9545-53c0-4339-8088-ce5e060a9f50</vt:lpwstr>
  </property>
</Properties>
</file>