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8A" w:rsidRDefault="003E274C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7.25pt;margin-top:-7.7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//hxu3QAAAAsBAAAPAAAAAAAAAAAAAAAAACgFAABkcnMvZG93bnJl&#10;di54bWxQSwUGAAAAAAQABADzAAAAMgYAAAAA&#10;" filled="f" stroked="f">
            <v:fill o:detectmouseclick="t"/>
            <v:textbox style="mso-fit-shape-to-text:t">
              <w:txbxContent>
                <w:p w:rsidR="00B1450B" w:rsidRPr="00EB217A" w:rsidRDefault="00506B96" w:rsidP="00B14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EB217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Стихи про </w:t>
                  </w:r>
                  <w:bookmarkStart w:id="0" w:name="_GoBack"/>
                  <w:bookmarkEnd w:id="0"/>
                  <w:r w:rsidR="00B1450B" w:rsidRPr="00EB217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здоровый образ жизни</w:t>
                  </w:r>
                </w:p>
              </w:txbxContent>
            </v:textbox>
            <w10:wrap type="square"/>
          </v:shape>
        </w:pic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  <w:sectPr w:rsidR="00EF408A" w:rsidSect="00EF408A">
          <w:pgSz w:w="11906" w:h="16838"/>
          <w:pgMar w:top="1134" w:right="850" w:bottom="1134" w:left="1134" w:header="708" w:footer="708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space="708"/>
          <w:docGrid w:linePitch="360"/>
        </w:sectPr>
      </w:pPr>
    </w:p>
    <w:p w:rsidR="00EF408A" w:rsidRPr="00506B96" w:rsidRDefault="00EF408A" w:rsidP="00EF4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Без воды умылся котик.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Лапкой вымыл глазки, ротик.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вот мне нельзя так мыться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Мама может рассердиться…</w:t>
      </w:r>
    </w:p>
    <w:p w:rsidR="00EF408A" w:rsidRDefault="00EF408A" w:rsidP="00EF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40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Default="00EF408A" w:rsidP="00EF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EF4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8A">
        <w:rPr>
          <w:rFonts w:ascii="Times New Roman" w:hAnsi="Times New Roman" w:cs="Times New Roman"/>
          <w:b/>
          <w:sz w:val="28"/>
          <w:szCs w:val="28"/>
        </w:rPr>
        <w:t>В ванне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Любо плавать Ване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белом море - в ванне.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Только вот обидно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Берега не видно.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Видимость пропала,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Мыло в глаз попало...</w:t>
      </w:r>
    </w:p>
    <w:p w:rsidR="00EF408A" w:rsidRPr="00EF408A" w:rsidRDefault="00EF408A" w:rsidP="00EF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Default="00EF408A" w:rsidP="00EF4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EF408A" w:rsidRDefault="00EF408A" w:rsidP="00EF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b/>
          <w:sz w:val="28"/>
          <w:szCs w:val="28"/>
        </w:rPr>
        <w:t>Веснушки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Веснушкам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сноса,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исчезают с носа.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Я, не жалея мыла,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Нос терпеливо мыла,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Зависело б от мыла,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Веснушки я б отмыла.</w:t>
      </w:r>
    </w:p>
    <w:p w:rsidR="00EF408A" w:rsidRDefault="00EF408A" w:rsidP="00EF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А. Шибаев </w:t>
      </w:r>
    </w:p>
    <w:p w:rsidR="00EF408A" w:rsidRPr="00EF408A" w:rsidRDefault="00EF408A" w:rsidP="00EF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EF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b/>
          <w:sz w:val="28"/>
          <w:szCs w:val="28"/>
        </w:rPr>
        <w:t>Водичка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Булькает водичка?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Нечего бояться!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Это наша внучка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Любит умываться,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Чтоб блестели зубки,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Чтоб смеялся ротик,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Чтоб алели щечки,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болел животик!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Т. Каменев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Вот когда я взрослым стану…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Вот когда я взрослым стану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купаться захочу,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Влезу сам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большую ванну,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Оба крана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Отверчу.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Сам потру живот и спинку,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веснушки на носу.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Заверну себя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простынку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в кроватку отнесу!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В. Приходько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Вода и мыло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ты!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 лбу твоем чернила!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Воскликнула Вода,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Увидев Мыло.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Да, - Мыло говорит,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это знаю,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Зато других от грязи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спасаю!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Помбо</w:t>
      </w:r>
      <w:proofErr w:type="spell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B96" w:rsidRDefault="00506B96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речке кончилась вода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Ой, беда, беда, беда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речке кончилась вода!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Это из-за Вали: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Валю - умывали!!!</w:t>
      </w:r>
    </w:p>
    <w:p w:rsid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Шуржик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Pr="00EF408A" w:rsidRDefault="00506B96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Где мой пальчик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Маша варежку надела.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Ой, куда я пальчик дела?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домишка не попал!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Маша варежку сняла,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Поглядите-ка, нашла!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Ищешь, ищешь – и найдешь.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Здравствуй, пальчик!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Как живешь?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Для чего ножки?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Для чего Ванюшке ножки?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Чтобы бегать по дорожке,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Убежать за ручейком,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Стрекозу поймать сачком…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уморятся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в пути,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Ничего нет лучше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Снова к мамочке прийти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Пусть возьмет … на ручки!</w:t>
      </w:r>
    </w:p>
    <w:p w:rsid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И. Демьянов </w:t>
      </w:r>
    </w:p>
    <w:p w:rsidR="00506B96" w:rsidRPr="00EF408A" w:rsidRDefault="00506B96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Для чего нужны глаза?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Глаза у Вари – карие,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У Васи с Верой – серые,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 маленькой Аленки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Зеленые глазенки.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Для чего нужны глаза?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Чтоб текла из них слеза?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Ты закрой глаза ладошкой,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Посиди совсем немножко: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Сразу сделалось темно,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Где кроватка, где окно?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Странно, скучно и обидно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Ничего вокруг не видно.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Боске</w:t>
      </w:r>
      <w:proofErr w:type="spell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Йод – хороший,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Йод – не злой.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Зря кричишь ты: "Ой-ой-ой!",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Чуть завидев с йодом склянку.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Йод слегка, конечно, жжет,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 быстрее заживет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Йодом смазанная ранка.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В. Лунин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Для чего нужна зарядка?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Это вовсе не загадка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Чтобы силу развивать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весь день не уставать.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 зарядке все в порядке,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Машут крыльями хохлатки,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Начинают воробьи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Приседания свои.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Даже Бобик спозаранку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Выбегает на зарядку,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зарядка у щенков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Начинается с прыжков.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Если кто-то от зарядки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Убегает без оглядки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Он не станет нипочем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Настоящим силачом.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П. Синявский </w:t>
      </w:r>
    </w:p>
    <w:p w:rsidR="00506B96" w:rsidRDefault="00506B96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Ножками потопали: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Топ-топ-топ!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Ручками похлопали: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Хлоп-хлоп-хлоп!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Сели, встали!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Снова сели!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потом всю кашу съели.</w:t>
      </w:r>
    </w:p>
    <w:p w:rsidR="00506B96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Зеркало любит чистые лица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Зеркало любит чистые лица.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Зеркало скажет: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Надо умыться.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Зеркало охнет: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Где же гребёнка?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 же она не причешет ребёнка?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Зеркало даже темнеет от страха,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Если в него поглядится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>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Шульжик</w:t>
      </w:r>
      <w:proofErr w:type="spell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Каждый день я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Мыло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мою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Под горячею водою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в ладонях поутру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Очень сильно его тру: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Мойся, мыло, не ленись!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выскальзывай, не злись!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Ты зачем опять упало?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Буду мыть тебя сначала!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Р. Куликова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Куры насмехаются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Маленький наш Сашка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Редко умывается.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над замарашкой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Куры насмехаются.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Потому над Сашей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Куры насмехаются,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Что в песке, за баней,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 утрам купаются.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Ладушки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Ладушки, ладушки,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 мылом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лапушки.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Чистые ладошки,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Вот вам хлеб и ложки!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Мизинчик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из пальцев мой любимчик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Самый маленький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Мизинчик!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Потому что, если только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 кем поссорюсь невзначай,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Попрошу его тихонько: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"Поскорее выручай!"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Кто обижен, кто обидчик –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Повернись друг к другу,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Подавай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мизинчик,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потом всю руку: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Мир, мир навсегда!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Будем вместе?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Да-да-да!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А. Пшеничный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Много ног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Можно жить сороконожке,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>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Без тропинки, без дорожки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Убежит.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Недвижимой не оставят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Сорок ног.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Хоть куда ее доставят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Точно в срок.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Вот иметь бы круглым счетом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08A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ног!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б тогда и по болотам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Бегать мог.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Успевал бы в детский сад 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И в кино.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Всех быстрее на футболе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Бегал.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Где достану столько кедов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сапог?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обуть и до обеда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08A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ног!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запутаюсь, я с ними изведусь!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Как-нибудь двумя своими обойдусь!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Не умею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Танцевать я не умею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стихов я не пишу,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Самолетики не клею,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 футболом не слежу.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 умею петь я басом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из глины не леплю,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 ЗАТО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ОДИН ИЗ КЛАССА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УШАМИ ШЕВЕЛЮ!!! 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С. Востоков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Ну и каша! Так в рот и просится!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Нос и щеки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Наелись досыта.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Подбородку тоже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Досталось,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мизинчик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Попробовал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>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Чуточку съели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Лобик с макушкой,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остальное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Ушки докушали.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Дриз</w:t>
      </w:r>
      <w:proofErr w:type="spell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Олины помощники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Оля весело бежит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 речке по дорожке,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Нашей Оле НОЖКИ.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Оля ягодки берет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 две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по три штучки,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Нашей Оле РУЧКИ.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Оля слушает в лесу,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Как кричат кукушки,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Нашей Оле УШКИ.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Оля ядрышки грызет,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Падают скорлупки,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Нашей Оле ЗУБКИ.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Оля смотрит на кота,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 картинки-сказки,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Нашей Оле ГЛАЗКИ.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Капганова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Петя и слова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Вот с такими он словами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Прибежал однажды к маме: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Если руки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мыли ВЫ,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Если руки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МЫ,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Если руки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моешь ТЫ,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Значит, руки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ВЫ-МЫ-ТЫ.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В. Лившиц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B96" w:rsidRDefault="00506B96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Положили на подушки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Положили на подушки: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Куклы – щеки,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Зайцы – ушки,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Козлик – рожки,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Свинка – ножки.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Водят поезда,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Строят города.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Могут шить и штопать,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Могут громко хлопать.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За окошком ходит ночь,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Руки так устали…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Правая и левая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Спят на одеяле.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Солнечные шутки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Мы на солнце полежали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друг друга не узнали.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Кто же мы -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Ребятки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Шоколадки?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Г. Сапгир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Топ ногой, топ другой,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Я большой уже такой,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шагают сами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Ноги прямо к маме.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Стеквашова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Pr="00506B96" w:rsidRDefault="00EF408A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Умылся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Мы спросили у Алешки: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- Ты умылся?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Да, немножко…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Уши мыл?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Мыл!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Шею мыл?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Мыл!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Руки?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Руки? Нет, забыл…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Л. Корчагина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Утка плавает в корыте.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Рядом с ней купаюсь я.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Стоит только надавить ей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На бока – кричит "Кря-кря!"</w:t>
      </w:r>
    </w:p>
    <w:p w:rsidR="00EF408A" w:rsidRP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Лема</w:t>
      </w:r>
      <w:proofErr w:type="spell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EF408A" w:rsidRDefault="00EF408A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***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Хорошо высоко сидеть!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Хорошо далеко глядеть!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И прошу я папу: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- Еще!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Посади меня на плечо!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М. Дружинина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>Я иду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Это – правая рука,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Это – левая рука.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Справа – шумная дубрава,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Слева – быстрая река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Справа – роща протянулась,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Слева – чей-то огород…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А когда я обернулась,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Стало все наоборот.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Слева стала вдруг дубрава,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Справа – быстрая река…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Неужели стала правой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Моя левая рука?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EF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F408A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EF408A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Мыло бывает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Разным-преразным: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Синим,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Зеленым,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Оранжевым, 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Красным…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lastRenderedPageBreak/>
        <w:t xml:space="preserve"> Но не пойму,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Отчего же всегда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Черной-пречерной</w:t>
      </w:r>
    </w:p>
    <w:p w:rsidR="00EF408A" w:rsidRPr="00EF408A" w:rsidRDefault="00EF408A" w:rsidP="00EF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 Бывает вода?</w:t>
      </w:r>
    </w:p>
    <w:p w:rsidR="00EF408A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EF408A" w:rsidSect="00EF408A">
          <w:type w:val="continuous"/>
          <w:pgSz w:w="11906" w:h="16838"/>
          <w:pgMar w:top="1134" w:right="850" w:bottom="1134" w:left="1134" w:header="708" w:footer="708" w:gutter="0"/>
          <w:pgBorders w:offsetFrom="page">
            <w:top w:val="crazyMaze" w:sz="24" w:space="24" w:color="00B0F0"/>
            <w:left w:val="crazyMaze" w:sz="24" w:space="24" w:color="00B0F0"/>
            <w:bottom w:val="crazyMaze" w:sz="24" w:space="24" w:color="00B0F0"/>
            <w:right w:val="crazyMaze" w:sz="24" w:space="24" w:color="00B0F0"/>
          </w:pgBorders>
          <w:cols w:num="2" w:space="708"/>
          <w:docGrid w:linePitch="360"/>
        </w:sectPr>
      </w:pPr>
      <w:r w:rsidRPr="00EF408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F408A">
        <w:rPr>
          <w:rFonts w:ascii="Times New Roman" w:hAnsi="Times New Roman" w:cs="Times New Roman"/>
          <w:sz w:val="28"/>
          <w:szCs w:val="28"/>
        </w:rPr>
        <w:t>Яснов</w:t>
      </w:r>
      <w:r w:rsidR="00B1450B" w:rsidRPr="00F830A7">
        <w:rPr>
          <w:rFonts w:ascii="Times New Roman" w:hAnsi="Times New Roman" w:cs="Times New Roman"/>
          <w:sz w:val="28"/>
          <w:szCs w:val="28"/>
        </w:rPr>
        <w:t>Зарядка</w:t>
      </w:r>
      <w:proofErr w:type="spellEnd"/>
    </w:p>
    <w:p w:rsidR="00B1450B" w:rsidRPr="00F830A7" w:rsidRDefault="00EF408A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450B" w:rsidRPr="00F830A7">
        <w:rPr>
          <w:rFonts w:ascii="Times New Roman" w:hAnsi="Times New Roman" w:cs="Times New Roman"/>
          <w:sz w:val="28"/>
          <w:szCs w:val="28"/>
        </w:rPr>
        <w:t xml:space="preserve"> Агния </w:t>
      </w:r>
      <w:proofErr w:type="spellStart"/>
      <w:r w:rsidR="00B1450B" w:rsidRPr="00F830A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1450B" w:rsidRPr="00F8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96" w:rsidRDefault="00506B96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По порядку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Стройся в ряд!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 зарядку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 подряд!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Левая!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Правая!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Бегая,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Плавая,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растем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Смелыми,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 солнце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Загорелыми.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Ноги наши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Быстрые,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Метки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Наши выстрелы,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Крепки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Наши мускулы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глаза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Не тусклые.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По порядку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Стройся в ряд!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 зарядку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 подряд!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Левая!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Правая!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Бегая,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Плавая,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растем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Смелыми, </w:t>
      </w:r>
    </w:p>
    <w:p w:rsidR="00B1450B" w:rsidRPr="00F830A7" w:rsidRDefault="00B1450B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>***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lastRenderedPageBreak/>
        <w:t xml:space="preserve"> Чтоб здоровым быть сполна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Физкультура всем нужна.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Для начала по порядку -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Утром сделаем зарядку!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И без всякого сомненья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Есть хорошее решенье -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Бег полезен и игра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Занимайся детвора!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Чтоб успешно развиваться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Нужно спортом заниматься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От занятий физкультурой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Будет стройная фигура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Нам полезно без сомненья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Все, что связано с движеньем.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Вот, поэтому ребятки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Будем делать мы зарядку.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Будем вместе мы играть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Бегать, прыгать и скакать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Чтобы было веселее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Мяч возьмем мы поскорее.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Станем прямо, ноги шире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Мяч поднимем – три-четыре,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Поднимаясь на носки.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 движения легки.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В руки мы возьмём скакалку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Обруч, кубик или палку.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 движения разучим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lastRenderedPageBreak/>
        <w:t xml:space="preserve">Станем крепче мы и лучше.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Чтобы прыгать научиться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Нам скакалка пригодится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Будем прыгать высоко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Как кузнечики – легко.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Обруч, кубики помогут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Гибкость нам развить немного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Будем чаще наклоняться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Приседать и нагибаться.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Вот отличная картинка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как гибкая пружинка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Пусть не сразу все дается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Поработать нам придется!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Чтоб проворным стать атлетом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Проведем мы эстафету.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Будем бегать быстро, дружно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Победить нам очень нужно!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0B" w:rsidRPr="00F830A7" w:rsidRDefault="00B1450B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>***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Мне в субботу утром мама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Поиграть велела гаммы,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Но ко мне дружок зашел,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увел играть в футбол.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F830A7">
        <w:rPr>
          <w:rFonts w:ascii="Times New Roman" w:hAnsi="Times New Roman" w:cs="Times New Roman"/>
          <w:sz w:val="28"/>
          <w:szCs w:val="28"/>
        </w:rPr>
        <w:t>темна</w:t>
      </w:r>
      <w:proofErr w:type="gramEnd"/>
      <w:r w:rsidRPr="00F830A7">
        <w:rPr>
          <w:rFonts w:ascii="Times New Roman" w:hAnsi="Times New Roman" w:cs="Times New Roman"/>
          <w:sz w:val="28"/>
          <w:szCs w:val="28"/>
        </w:rPr>
        <w:t xml:space="preserve"> мы с ним играли,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мяч друг другу пасовали,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Бегали, </w:t>
      </w:r>
      <w:proofErr w:type="gramStart"/>
      <w:r w:rsidRPr="00F830A7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F830A7">
        <w:rPr>
          <w:rFonts w:ascii="Times New Roman" w:hAnsi="Times New Roman" w:cs="Times New Roman"/>
          <w:sz w:val="28"/>
          <w:szCs w:val="28"/>
        </w:rPr>
        <w:t xml:space="preserve"> рот,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От ворот и до ворот.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В воскресенье утром мама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снова вспомнила о гаммах.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Но ко мне друзья зашли,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с собою увели.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lastRenderedPageBreak/>
        <w:t xml:space="preserve"> Бегали с мячом мы всюду,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пролетал за часом час...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Ну а гаммы и этюды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я сыграю в другой раз. </w:t>
      </w:r>
    </w:p>
    <w:p w:rsidR="00506B96" w:rsidRDefault="00506B96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B145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6B96">
        <w:rPr>
          <w:rFonts w:ascii="Times New Roman" w:hAnsi="Times New Roman" w:cs="Times New Roman"/>
          <w:b/>
          <w:i/>
          <w:sz w:val="28"/>
          <w:szCs w:val="28"/>
        </w:rPr>
        <w:t xml:space="preserve"> Трус не играет в хоккей</w:t>
      </w:r>
    </w:p>
    <w:p w:rsidR="00B1450B" w:rsidRPr="00F830A7" w:rsidRDefault="00B1450B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Н. Н. Добронравов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Звенит в ушах лихая музыка атаки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Точней отдай на клюшку пас сильней ударь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всё в </w:t>
      </w:r>
      <w:proofErr w:type="gramStart"/>
      <w:r w:rsidRPr="00F830A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830A7">
        <w:rPr>
          <w:rFonts w:ascii="Times New Roman" w:hAnsi="Times New Roman" w:cs="Times New Roman"/>
          <w:sz w:val="28"/>
          <w:szCs w:val="28"/>
        </w:rPr>
        <w:t xml:space="preserve"> если только на площадке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Великолепная пятерка и вратарь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Суровый бой ведет ледовая дружина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верим мужеству отчаянных парней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 хоккей играют настоящие мужчины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Пусть за воротами противника все чаще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Победной молнией пульсирует фонарь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Но если надо защищается блестяще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Великолепная пятерка и вратарь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Суровый бой ведет ледовая дружина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верим мужеству отчаянных парней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 хоккей играют настоящие мужчины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lastRenderedPageBreak/>
        <w:t xml:space="preserve"> Красивых матчей будет сыграно немало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F830A7">
        <w:rPr>
          <w:rFonts w:ascii="Times New Roman" w:hAnsi="Times New Roman" w:cs="Times New Roman"/>
          <w:sz w:val="28"/>
          <w:szCs w:val="28"/>
        </w:rPr>
        <w:t>забудем</w:t>
      </w:r>
      <w:proofErr w:type="gramEnd"/>
      <w:r w:rsidRPr="00F830A7">
        <w:rPr>
          <w:rFonts w:ascii="Times New Roman" w:hAnsi="Times New Roman" w:cs="Times New Roman"/>
          <w:sz w:val="28"/>
          <w:szCs w:val="28"/>
        </w:rPr>
        <w:t xml:space="preserve"> не забудем мы как встарь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 сраженьях золото и кубки добывала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Великолепная пятерка и вратарь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Суровый бой ведет ледовая дружина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Мы верим мужеству отчаянных парней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 хоккей играют настоящие мужчины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Трус не играет в хоккей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0B" w:rsidRPr="00F830A7" w:rsidRDefault="00B1450B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>***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Праздник спортивный гордо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вступает в свои права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Солнцем улыбки доброй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Встречает его детвора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Нам смелым, и сильным, и ловким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Со спортом всегда по пути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Ребят не страшат тренировки-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Пусть сердце стучится в груди.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Нам смелым, и сильным, и ловким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Быть надо всегда впереди.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Здоровье, сила, ловкость-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Вот спорта пламенный завет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Покажем нашу дружбу, смелость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Веселым стартам шлем привет!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Юное тело свое закалять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Больших довиваться высот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Отвагу и волю в себе воспитать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lastRenderedPageBreak/>
        <w:t xml:space="preserve">Поможет нам спорт.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Чтоб в спорте первыми быть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Надо спорт любить.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Чтоб спортсменом мог каждый стать.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Надо день зарядкой начинать.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Кто не любит физкультуру?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Помогает всем она!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Быть здоровым, сильным, ловким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К защите Родины быть готовым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Мы физкультурой занимались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Чтоб стал железным организм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И чтоб в здоровом теле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Мускулы твердели.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Словно море трибуны шумят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Нынче будет нелегким сраженье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Поболеем за смелых ребят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За спортивный задор и уменье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Нелегкий будет спор за каждый наш рекорд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 одном мы верим искренне и свято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Все те кто любит спорт, все те кто верит в спорт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Надежные, ребята.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0A7">
        <w:rPr>
          <w:rFonts w:ascii="Times New Roman" w:hAnsi="Times New Roman" w:cs="Times New Roman"/>
          <w:sz w:val="28"/>
          <w:szCs w:val="28"/>
        </w:rPr>
        <w:t>До встречи, Футбол!</w:t>
      </w:r>
    </w:p>
    <w:p w:rsidR="00B1450B" w:rsidRPr="00F830A7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A" w:rsidRPr="00F830A7" w:rsidRDefault="00B1450B" w:rsidP="00EF408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8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0B" w:rsidRPr="00F830A7" w:rsidRDefault="00B1450B" w:rsidP="00EF408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1450B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О здоровье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lastRenderedPageBreak/>
        <w:t xml:space="preserve"> Чтоб здоровье сохранить,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Организм свой укрепить,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Знает вся моя семья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Должен быть режим у дня.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Следует, ребята, знать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Нужно всем подольше спать.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Ну а утром не лениться–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На зарядку становиться!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Чистить зубы, умываться,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5234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52343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Закаляться, и тогда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Не страшна тебе хандра.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У здоровья есть враги,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 ними дружбы не води!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Среди них тихоня лень,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 ней борись ты каждый день.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Чтобы ни один микроб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Не попал случайно в рот,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Руки мыть перед едой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Нужно мылом и водой.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Кушать овощи и фрукты,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Рыбу, молокопродукты-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Вот полезная еда,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Витаминами </w:t>
      </w:r>
      <w:proofErr w:type="gramStart"/>
      <w:r w:rsidRPr="00652343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652343">
        <w:rPr>
          <w:rFonts w:ascii="Times New Roman" w:hAnsi="Times New Roman" w:cs="Times New Roman"/>
          <w:sz w:val="28"/>
          <w:szCs w:val="28"/>
        </w:rPr>
        <w:t>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На прогулку выходи,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Свежим воздухом дыши.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Только помни при уходе: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Одеваться по погоде!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Ну, а если уж случилось: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Разболеться получилось,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Знай, к врачу тебе пора.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Он поможет нам всегда!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Вот те добрые советы,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 них и спрятаны секреты,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Как здоровье сохранить.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Научись его ценить!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50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Закалка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По утрам ты закаляйся,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Водой холодной обливайся.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Будешь ты всегда здоров.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Тут не нужно лишних слов.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О зубках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Перестану зубки чистить,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и пойду я в сад гулять.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Попрошу я папу, маму,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2343">
        <w:rPr>
          <w:rFonts w:ascii="Times New Roman" w:hAnsi="Times New Roman" w:cs="Times New Roman"/>
          <w:sz w:val="28"/>
          <w:szCs w:val="28"/>
        </w:rPr>
        <w:t>качельке</w:t>
      </w:r>
      <w:proofErr w:type="spellEnd"/>
      <w:r w:rsidRPr="00652343">
        <w:rPr>
          <w:rFonts w:ascii="Times New Roman" w:hAnsi="Times New Roman" w:cs="Times New Roman"/>
          <w:sz w:val="28"/>
          <w:szCs w:val="28"/>
        </w:rPr>
        <w:t xml:space="preserve"> покачать.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А с качели-карусели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захочу в бассейн пойти,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ох, как зубки заболели…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мне пора к врачу идти…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Зубки врач мои посмотрит,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плохо дело-то, дружок —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бормашиною посверлит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коренной уже зубок…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Ну а если ты не будешь,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зубки чистить по утрам,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боль зубную не забудешь,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будешь ныть по вечерам…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Ребяткам мой совет такой,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Чисти зубки, руки </w:t>
      </w:r>
      <w:proofErr w:type="gramStart"/>
      <w:r w:rsidRPr="0065234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52343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 врачах тогда забудешь,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и здоровеньким ты будешь. </w:t>
      </w:r>
    </w:p>
    <w:p w:rsidR="00B1450B" w:rsidRPr="00652343" w:rsidRDefault="00B1450B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lastRenderedPageBreak/>
        <w:t>Лидия Гржибовская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О ногтях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Кто ногтей не чистит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И не подстригает,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Тот своих знакомых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Здорово пугает.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Ведь с ногтями грязными,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Длинными и острыми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Могут очень просто вас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Перепутать с монстрами.</w:t>
      </w:r>
    </w:p>
    <w:p w:rsidR="00B1450B" w:rsidRPr="00652343" w:rsidRDefault="00B1450B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>Андрей Усачев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6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Послушай, мишка,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Не кушай лишка!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Живот </w:t>
      </w:r>
      <w:proofErr w:type="spellStart"/>
      <w:r w:rsidRPr="00652343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652343">
        <w:rPr>
          <w:rFonts w:ascii="Times New Roman" w:hAnsi="Times New Roman" w:cs="Times New Roman"/>
          <w:sz w:val="28"/>
          <w:szCs w:val="28"/>
        </w:rPr>
        <w:t>-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У кого будешь лечиться?</w:t>
      </w:r>
    </w:p>
    <w:p w:rsidR="00B1450B" w:rsidRPr="00652343" w:rsidRDefault="00B1450B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5234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52343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652343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</w:p>
    <w:p w:rsidR="00506B96" w:rsidRDefault="00506B96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506B96" w:rsidRDefault="00B1450B" w:rsidP="0050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B96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Самый чистый, самый умный,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Самый добрый </w:t>
      </w:r>
      <w:proofErr w:type="spellStart"/>
      <w:r w:rsidRPr="0065234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5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Он твердит и днем, и ночью: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«Три до дыр» да «</w:t>
      </w:r>
      <w:proofErr w:type="gramStart"/>
      <w:r w:rsidRPr="0065234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52343">
        <w:rPr>
          <w:rFonts w:ascii="Times New Roman" w:hAnsi="Times New Roman" w:cs="Times New Roman"/>
          <w:sz w:val="28"/>
          <w:szCs w:val="28"/>
        </w:rPr>
        <w:t xml:space="preserve"> до дыр!»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Моет он мышат, лягушек,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Моет маленьких детей —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Даже самых непослушных </w:t>
      </w: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 xml:space="preserve"> Умывает каждый день.</w:t>
      </w:r>
    </w:p>
    <w:p w:rsidR="00B1450B" w:rsidRDefault="00B1450B" w:rsidP="00506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343">
        <w:rPr>
          <w:rFonts w:ascii="Times New Roman" w:hAnsi="Times New Roman" w:cs="Times New Roman"/>
          <w:sz w:val="28"/>
          <w:szCs w:val="28"/>
        </w:rPr>
        <w:t>Е. Силенок</w:t>
      </w:r>
    </w:p>
    <w:p w:rsidR="00B1450B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0B" w:rsidRPr="00652343" w:rsidRDefault="00B1450B" w:rsidP="00B1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163" w:rsidRDefault="003E6163"/>
    <w:sectPr w:rsidR="003E6163" w:rsidSect="00EF408A">
      <w:type w:val="continuous"/>
      <w:pgSz w:w="11906" w:h="16838"/>
      <w:pgMar w:top="1134" w:right="850" w:bottom="1134" w:left="1701" w:header="708" w:footer="708" w:gutter="0"/>
      <w:pgBorders w:offsetFrom="page">
        <w:top w:val="crazyMaze" w:sz="24" w:space="24" w:color="00B0F0"/>
        <w:left w:val="crazyMaze" w:sz="24" w:space="24" w:color="00B0F0"/>
        <w:bottom w:val="crazyMaze" w:sz="24" w:space="24" w:color="00B0F0"/>
        <w:right w:val="crazyMaze" w:sz="24" w:space="24" w:color="00B0F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7B"/>
    <w:rsid w:val="00032FA9"/>
    <w:rsid w:val="0009750E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274C"/>
    <w:rsid w:val="003E6163"/>
    <w:rsid w:val="003E6920"/>
    <w:rsid w:val="00411D8E"/>
    <w:rsid w:val="0044241C"/>
    <w:rsid w:val="00446481"/>
    <w:rsid w:val="00495651"/>
    <w:rsid w:val="004D4CEA"/>
    <w:rsid w:val="00506B96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24B2B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1450B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87D7B"/>
    <w:rsid w:val="00DB5CED"/>
    <w:rsid w:val="00DC3B53"/>
    <w:rsid w:val="00E91983"/>
    <w:rsid w:val="00EA06D4"/>
    <w:rsid w:val="00EB217A"/>
    <w:rsid w:val="00EB560D"/>
    <w:rsid w:val="00ED4083"/>
    <w:rsid w:val="00EF408A"/>
    <w:rsid w:val="00F30F62"/>
    <w:rsid w:val="00F64AEB"/>
    <w:rsid w:val="00F74F74"/>
    <w:rsid w:val="00F76187"/>
    <w:rsid w:val="00F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AWJJH2MPE6E2-1200666458-560</_dlc_DocId>
    <_dlc_DocIdUrl xmlns="4a252ca3-5a62-4c1c-90a6-29f4710e47f8">
      <Url>http://edu-sps.koiro.local/Sharya/ds14/1/_layouts/15/DocIdRedir.aspx?ID=AWJJH2MPE6E2-1200666458-560</Url>
      <Description>AWJJH2MPE6E2-1200666458-560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3D421A-3B5B-4FCE-8D6F-CEF2F1C32F1C}"/>
</file>

<file path=customXml/itemProps2.xml><?xml version="1.0" encoding="utf-8"?>
<ds:datastoreItem xmlns:ds="http://schemas.openxmlformats.org/officeDocument/2006/customXml" ds:itemID="{D8697889-6229-4631-8A97-74D4BEE4280D}"/>
</file>

<file path=customXml/itemProps3.xml><?xml version="1.0" encoding="utf-8"?>
<ds:datastoreItem xmlns:ds="http://schemas.openxmlformats.org/officeDocument/2006/customXml" ds:itemID="{9073A73D-729C-4CA0-81AB-4DDB80B927EF}"/>
</file>

<file path=customXml/itemProps4.xml><?xml version="1.0" encoding="utf-8"?>
<ds:datastoreItem xmlns:ds="http://schemas.openxmlformats.org/officeDocument/2006/customXml" ds:itemID="{EEEC8A47-74DE-4CAB-B124-4C75B801D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n1v3ox</cp:lastModifiedBy>
  <cp:revision>6</cp:revision>
  <dcterms:created xsi:type="dcterms:W3CDTF">2012-10-07T04:48:00Z</dcterms:created>
  <dcterms:modified xsi:type="dcterms:W3CDTF">2012-10-06T21:06:00Z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e69116a4-940d-469d-978b-2e2230d2c454</vt:lpwstr>
  </property>
</Properties>
</file>