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6DC0" w:rsidRPr="00F830A7" w:rsidRDefault="00186DC0" w:rsidP="00186DC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CE4A12" wp14:editId="30FC54FB">
                <wp:simplePos x="0" y="0"/>
                <wp:positionH relativeFrom="column">
                  <wp:posOffset>-92710</wp:posOffset>
                </wp:positionH>
                <wp:positionV relativeFrom="paragraph">
                  <wp:posOffset>-295910</wp:posOffset>
                </wp:positionV>
                <wp:extent cx="6588125" cy="1257300"/>
                <wp:effectExtent l="0" t="0" r="0" b="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8125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86DC0" w:rsidRDefault="00186DC0" w:rsidP="00186DC0">
                            <w:pPr>
                              <w:spacing w:after="0"/>
                              <w:jc w:val="center"/>
                              <w:rPr>
                                <w:b/>
                                <w:sz w:val="56"/>
                                <w:szCs w:val="5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B1EFA">
                              <w:rPr>
                                <w:b/>
                                <w:sz w:val="56"/>
                                <w:szCs w:val="5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Подборка загадок </w:t>
                            </w:r>
                          </w:p>
                          <w:p w:rsidR="00186DC0" w:rsidRPr="00DB1EFA" w:rsidRDefault="00186DC0" w:rsidP="00186DC0">
                            <w:pPr>
                              <w:spacing w:after="0"/>
                              <w:jc w:val="center"/>
                              <w:rPr>
                                <w:b/>
                                <w:sz w:val="56"/>
                                <w:szCs w:val="5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B1EFA">
                              <w:rPr>
                                <w:b/>
                                <w:sz w:val="56"/>
                                <w:szCs w:val="5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п</w:t>
                            </w:r>
                            <w:r>
                              <w:rPr>
                                <w:b/>
                                <w:sz w:val="56"/>
                                <w:szCs w:val="5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р</w:t>
                            </w:r>
                            <w:r w:rsidRPr="00DB1EFA">
                              <w:rPr>
                                <w:b/>
                                <w:sz w:val="56"/>
                                <w:szCs w:val="5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о </w:t>
                            </w:r>
                            <w:r>
                              <w:rPr>
                                <w:b/>
                                <w:sz w:val="56"/>
                                <w:szCs w:val="5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спорт и здоровый</w:t>
                            </w:r>
                            <w:r w:rsidRPr="00DB1EFA">
                              <w:rPr>
                                <w:b/>
                                <w:sz w:val="56"/>
                                <w:szCs w:val="5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 </w:t>
                            </w:r>
                            <w:r>
                              <w:rPr>
                                <w:b/>
                                <w:sz w:val="56"/>
                                <w:szCs w:val="5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образ</w:t>
                            </w:r>
                            <w:r w:rsidRPr="00DB1EFA">
                              <w:rPr>
                                <w:b/>
                                <w:sz w:val="56"/>
                                <w:szCs w:val="5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 жизни.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-7.3pt;margin-top:-23.3pt;width:518.75pt;height:9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" filled="f" stroked="f">
                <v:textbox>
                  <w:txbxContent>
                    <w:p w:rsidR="00186DC0" w:rsidRDefault="00186DC0" w:rsidP="00186DC0">
                      <w:pPr>
                        <w:spacing w:after="0"/>
                        <w:jc w:val="center"/>
                        <w:rPr>
                          <w:b/>
                          <w:sz w:val="56"/>
                          <w:szCs w:val="5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DB1EFA">
                        <w:rPr>
                          <w:b/>
                          <w:sz w:val="56"/>
                          <w:szCs w:val="5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Подборка загадок </w:t>
                      </w:r>
                    </w:p>
                    <w:p w:rsidR="00186DC0" w:rsidRPr="00DB1EFA" w:rsidRDefault="00186DC0" w:rsidP="00186DC0">
                      <w:pPr>
                        <w:spacing w:after="0"/>
                        <w:jc w:val="center"/>
                        <w:rPr>
                          <w:b/>
                          <w:sz w:val="56"/>
                          <w:szCs w:val="5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DB1EFA">
                        <w:rPr>
                          <w:b/>
                          <w:sz w:val="56"/>
                          <w:szCs w:val="5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п</w:t>
                      </w:r>
                      <w:r>
                        <w:rPr>
                          <w:b/>
                          <w:sz w:val="56"/>
                          <w:szCs w:val="5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р</w:t>
                      </w:r>
                      <w:r w:rsidRPr="00DB1EFA">
                        <w:rPr>
                          <w:b/>
                          <w:sz w:val="56"/>
                          <w:szCs w:val="5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о </w:t>
                      </w:r>
                      <w:r>
                        <w:rPr>
                          <w:b/>
                          <w:sz w:val="56"/>
                          <w:szCs w:val="5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спорт и здоровый</w:t>
                      </w:r>
                      <w:r w:rsidRPr="00DB1EFA">
                        <w:rPr>
                          <w:b/>
                          <w:sz w:val="56"/>
                          <w:szCs w:val="5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 </w:t>
                      </w:r>
                      <w:r>
                        <w:rPr>
                          <w:b/>
                          <w:sz w:val="56"/>
                          <w:szCs w:val="5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образ</w:t>
                      </w:r>
                      <w:r w:rsidRPr="00DB1EFA">
                        <w:rPr>
                          <w:b/>
                          <w:sz w:val="56"/>
                          <w:szCs w:val="5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 жизни.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86DC0" w:rsidRPr="00F830A7" w:rsidRDefault="00186DC0" w:rsidP="00186DC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13B1B" w:rsidRDefault="00913B1B" w:rsidP="00186DC0">
      <w:pPr>
        <w:spacing w:after="0"/>
        <w:rPr>
          <w:rFonts w:ascii="Times New Roman" w:hAnsi="Times New Roman" w:cs="Times New Roman"/>
          <w:sz w:val="28"/>
          <w:szCs w:val="28"/>
        </w:rPr>
        <w:sectPr w:rsidR="00913B1B" w:rsidSect="00913B1B">
          <w:pgSz w:w="11906" w:h="16838"/>
          <w:pgMar w:top="1134" w:right="850" w:bottom="1134" w:left="851" w:header="708" w:footer="708" w:gutter="0"/>
          <w:pgBorders w:offsetFrom="page">
            <w:top w:val="shapes1" w:sz="10" w:space="24" w:color="00B0F0"/>
            <w:left w:val="shapes1" w:sz="10" w:space="24" w:color="00B0F0"/>
            <w:bottom w:val="shapes1" w:sz="10" w:space="24" w:color="00B0F0"/>
            <w:right w:val="shapes1" w:sz="10" w:space="24" w:color="00B0F0"/>
          </w:pgBorders>
          <w:cols w:space="708"/>
          <w:docGrid w:linePitch="360"/>
        </w:sectPr>
      </w:pPr>
    </w:p>
    <w:p w:rsidR="00186DC0" w:rsidRPr="00913B1B" w:rsidRDefault="00913B1B" w:rsidP="00186DC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3049DBE3" wp14:editId="1C856DC2">
            <wp:simplePos x="0" y="0"/>
            <wp:positionH relativeFrom="column">
              <wp:posOffset>1798320</wp:posOffset>
            </wp:positionH>
            <wp:positionV relativeFrom="paragraph">
              <wp:posOffset>38735</wp:posOffset>
            </wp:positionV>
            <wp:extent cx="1496187" cy="1457325"/>
            <wp:effectExtent l="0" t="0" r="889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187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6DC0" w:rsidRPr="00913B1B">
        <w:rPr>
          <w:rFonts w:ascii="Times New Roman" w:hAnsi="Times New Roman" w:cs="Times New Roman"/>
          <w:sz w:val="28"/>
          <w:szCs w:val="28"/>
        </w:rPr>
        <w:t xml:space="preserve"> Любого ударишь – </w:t>
      </w:r>
    </w:p>
    <w:p w:rsidR="00186DC0" w:rsidRPr="00913B1B" w:rsidRDefault="00186DC0" w:rsidP="00186D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Он злится и плачет. </w:t>
      </w:r>
    </w:p>
    <w:p w:rsidR="00186DC0" w:rsidRPr="00913B1B" w:rsidRDefault="00186DC0" w:rsidP="00186D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А этого стукнешь – </w:t>
      </w:r>
    </w:p>
    <w:p w:rsidR="00186DC0" w:rsidRPr="00913B1B" w:rsidRDefault="00186DC0" w:rsidP="00186D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От радости скачет! </w:t>
      </w:r>
    </w:p>
    <w:p w:rsidR="00186DC0" w:rsidRPr="00913B1B" w:rsidRDefault="00186DC0" w:rsidP="00186D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То выше, то ниже, </w:t>
      </w:r>
    </w:p>
    <w:p w:rsidR="00186DC0" w:rsidRPr="00913B1B" w:rsidRDefault="00186DC0" w:rsidP="00186D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То низом, то вскачь. </w:t>
      </w:r>
    </w:p>
    <w:p w:rsidR="00186DC0" w:rsidRPr="00913B1B" w:rsidRDefault="00186DC0" w:rsidP="00186D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Кто он, догадался? </w:t>
      </w:r>
    </w:p>
    <w:p w:rsidR="00186DC0" w:rsidRPr="00913B1B" w:rsidRDefault="00186DC0" w:rsidP="00186D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Резиновый ... </w:t>
      </w:r>
    </w:p>
    <w:p w:rsidR="00186DC0" w:rsidRPr="00913B1B" w:rsidRDefault="00913B1B" w:rsidP="00186DC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186DC0" w:rsidRPr="00913B1B">
        <w:rPr>
          <w:rFonts w:ascii="Times New Roman" w:hAnsi="Times New Roman" w:cs="Times New Roman"/>
          <w:sz w:val="28"/>
          <w:szCs w:val="28"/>
        </w:rPr>
        <w:t xml:space="preserve">(Мяч) </w:t>
      </w:r>
    </w:p>
    <w:p w:rsidR="00186DC0" w:rsidRPr="00913B1B" w:rsidRDefault="00186DC0" w:rsidP="00186DC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86DC0" w:rsidRPr="00913B1B" w:rsidRDefault="00186DC0" w:rsidP="00186D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Он лежать совсем не хочет. </w:t>
      </w:r>
    </w:p>
    <w:p w:rsidR="00186DC0" w:rsidRPr="00913B1B" w:rsidRDefault="00186DC0" w:rsidP="00186D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Если бросить, он подскочит. </w:t>
      </w:r>
    </w:p>
    <w:p w:rsidR="00186DC0" w:rsidRPr="00913B1B" w:rsidRDefault="00186DC0" w:rsidP="00186D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Чуть ударишь, сразу вскачь, </w:t>
      </w:r>
    </w:p>
    <w:p w:rsidR="00186DC0" w:rsidRPr="00913B1B" w:rsidRDefault="00186DC0" w:rsidP="00186D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Ну, конечно – это ... </w:t>
      </w:r>
    </w:p>
    <w:p w:rsidR="00186DC0" w:rsidRPr="00913B1B" w:rsidRDefault="00913B1B" w:rsidP="00186DC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6730EA7F" wp14:editId="5AA0EE77">
            <wp:simplePos x="0" y="0"/>
            <wp:positionH relativeFrom="column">
              <wp:posOffset>1912620</wp:posOffset>
            </wp:positionH>
            <wp:positionV relativeFrom="paragraph">
              <wp:posOffset>-4445</wp:posOffset>
            </wp:positionV>
            <wp:extent cx="1485900" cy="241998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2419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186DC0" w:rsidRPr="00913B1B">
        <w:rPr>
          <w:rFonts w:ascii="Times New Roman" w:hAnsi="Times New Roman" w:cs="Times New Roman"/>
          <w:sz w:val="28"/>
          <w:szCs w:val="28"/>
        </w:rPr>
        <w:t xml:space="preserve">(Мяч) </w:t>
      </w:r>
    </w:p>
    <w:p w:rsidR="00186DC0" w:rsidRPr="00913B1B" w:rsidRDefault="00186DC0" w:rsidP="00186DC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86DC0" w:rsidRPr="00913B1B" w:rsidRDefault="00186DC0" w:rsidP="00186D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Силачом я стать решил, </w:t>
      </w:r>
    </w:p>
    <w:p w:rsidR="00186DC0" w:rsidRPr="00913B1B" w:rsidRDefault="00186DC0" w:rsidP="00186D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К силачу я поспешил: </w:t>
      </w:r>
    </w:p>
    <w:p w:rsidR="00186DC0" w:rsidRPr="00913B1B" w:rsidRDefault="00186DC0" w:rsidP="00186D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- Расскажите вот о чем, </w:t>
      </w:r>
    </w:p>
    <w:p w:rsidR="00186DC0" w:rsidRPr="00913B1B" w:rsidRDefault="00186DC0" w:rsidP="00186D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Как вы стали силачом? </w:t>
      </w:r>
    </w:p>
    <w:p w:rsidR="00186DC0" w:rsidRPr="00913B1B" w:rsidRDefault="00186DC0" w:rsidP="00186D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Улыбнулся он в ответ: </w:t>
      </w:r>
    </w:p>
    <w:p w:rsidR="00186DC0" w:rsidRPr="00913B1B" w:rsidRDefault="00186DC0" w:rsidP="00186D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- Очень просто. Много лет, </w:t>
      </w:r>
    </w:p>
    <w:p w:rsidR="00186DC0" w:rsidRPr="00913B1B" w:rsidRDefault="00186DC0" w:rsidP="00186D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Ежедневно, встав с постели, </w:t>
      </w:r>
    </w:p>
    <w:p w:rsidR="00186DC0" w:rsidRPr="00913B1B" w:rsidRDefault="00186DC0" w:rsidP="00186D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Поднимаю я ... </w:t>
      </w:r>
    </w:p>
    <w:p w:rsidR="00186DC0" w:rsidRPr="00913B1B" w:rsidRDefault="00913B1B" w:rsidP="00186DC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186DC0" w:rsidRPr="00913B1B">
        <w:rPr>
          <w:rFonts w:ascii="Times New Roman" w:hAnsi="Times New Roman" w:cs="Times New Roman"/>
          <w:sz w:val="28"/>
          <w:szCs w:val="28"/>
        </w:rPr>
        <w:t xml:space="preserve">(Гантели) </w:t>
      </w:r>
    </w:p>
    <w:p w:rsidR="00186DC0" w:rsidRPr="00913B1B" w:rsidRDefault="00186DC0" w:rsidP="00186DC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86DC0" w:rsidRPr="00913B1B" w:rsidRDefault="00186DC0" w:rsidP="00186D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Есть лужайка в нашей школе, </w:t>
      </w:r>
    </w:p>
    <w:p w:rsidR="00186DC0" w:rsidRPr="00913B1B" w:rsidRDefault="00186DC0" w:rsidP="00186D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А на ней козлы и кони. </w:t>
      </w:r>
    </w:p>
    <w:p w:rsidR="00186DC0" w:rsidRPr="00913B1B" w:rsidRDefault="00186DC0" w:rsidP="00186D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Кувыркаемся мы тут </w:t>
      </w:r>
    </w:p>
    <w:p w:rsidR="00186DC0" w:rsidRPr="00913B1B" w:rsidRDefault="00186DC0" w:rsidP="00186D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Ровно сорок пять минут. </w:t>
      </w:r>
    </w:p>
    <w:p w:rsidR="00186DC0" w:rsidRPr="00913B1B" w:rsidRDefault="00186DC0" w:rsidP="00186D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В школе – кони и лужайка?! </w:t>
      </w:r>
    </w:p>
    <w:p w:rsidR="00186DC0" w:rsidRPr="00913B1B" w:rsidRDefault="00186DC0" w:rsidP="00186D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Что за чудо, угадай-ка! </w:t>
      </w:r>
    </w:p>
    <w:p w:rsidR="00186DC0" w:rsidRPr="00913B1B" w:rsidRDefault="00913B1B" w:rsidP="00186DC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186DC0" w:rsidRPr="00913B1B">
        <w:rPr>
          <w:rFonts w:ascii="Times New Roman" w:hAnsi="Times New Roman" w:cs="Times New Roman"/>
          <w:sz w:val="28"/>
          <w:szCs w:val="28"/>
        </w:rPr>
        <w:t xml:space="preserve">(Спортзал) </w:t>
      </w:r>
    </w:p>
    <w:p w:rsidR="00186DC0" w:rsidRPr="00913B1B" w:rsidRDefault="00186DC0" w:rsidP="00186D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lastRenderedPageBreak/>
        <w:t xml:space="preserve">Зеленый луг, </w:t>
      </w:r>
    </w:p>
    <w:p w:rsidR="00186DC0" w:rsidRPr="00913B1B" w:rsidRDefault="00186DC0" w:rsidP="00186D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Сто скамеек вокруг, </w:t>
      </w:r>
    </w:p>
    <w:p w:rsidR="00186DC0" w:rsidRPr="00913B1B" w:rsidRDefault="00186DC0" w:rsidP="00186D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От ворот до ворот </w:t>
      </w:r>
    </w:p>
    <w:p w:rsidR="00186DC0" w:rsidRPr="00913B1B" w:rsidRDefault="00186DC0" w:rsidP="00186D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Бойко бегает народ. </w:t>
      </w:r>
    </w:p>
    <w:p w:rsidR="00186DC0" w:rsidRPr="00913B1B" w:rsidRDefault="00186DC0" w:rsidP="00186D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На воротах этих </w:t>
      </w:r>
    </w:p>
    <w:p w:rsidR="00186DC0" w:rsidRPr="00913B1B" w:rsidRDefault="00186DC0" w:rsidP="00186D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Рыбацкие сети. </w:t>
      </w:r>
    </w:p>
    <w:p w:rsidR="00186DC0" w:rsidRPr="00913B1B" w:rsidRDefault="00913B1B" w:rsidP="00186DC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186DC0" w:rsidRPr="00913B1B">
        <w:rPr>
          <w:rFonts w:ascii="Times New Roman" w:hAnsi="Times New Roman" w:cs="Times New Roman"/>
          <w:sz w:val="28"/>
          <w:szCs w:val="28"/>
        </w:rPr>
        <w:t xml:space="preserve">(Стадион) </w:t>
      </w:r>
    </w:p>
    <w:p w:rsidR="00186DC0" w:rsidRPr="00913B1B" w:rsidRDefault="00186DC0" w:rsidP="00186DC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86DC0" w:rsidRPr="00913B1B" w:rsidRDefault="00186DC0" w:rsidP="00186D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Деревянные кони по снегу скачут, </w:t>
      </w:r>
    </w:p>
    <w:p w:rsidR="00186DC0" w:rsidRPr="00913B1B" w:rsidRDefault="00186DC0" w:rsidP="00186D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А в снег не проваливаются. </w:t>
      </w:r>
    </w:p>
    <w:p w:rsidR="00186DC0" w:rsidRPr="00913B1B" w:rsidRDefault="00913B1B" w:rsidP="00186DC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="00186DC0" w:rsidRPr="00913B1B">
        <w:rPr>
          <w:rFonts w:ascii="Times New Roman" w:hAnsi="Times New Roman" w:cs="Times New Roman"/>
          <w:sz w:val="28"/>
          <w:szCs w:val="28"/>
        </w:rPr>
        <w:t xml:space="preserve">(Лыжи) </w:t>
      </w:r>
    </w:p>
    <w:p w:rsidR="00186DC0" w:rsidRPr="00913B1B" w:rsidRDefault="00186DC0" w:rsidP="00186DC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86DC0" w:rsidRPr="00913B1B" w:rsidRDefault="00186DC0" w:rsidP="00186D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На снегу две полосы, </w:t>
      </w:r>
    </w:p>
    <w:p w:rsidR="00186DC0" w:rsidRPr="00913B1B" w:rsidRDefault="00186DC0" w:rsidP="00186D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Удивились две лисы. </w:t>
      </w:r>
    </w:p>
    <w:p w:rsidR="00186DC0" w:rsidRPr="00913B1B" w:rsidRDefault="00186DC0" w:rsidP="00186D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Подошла одна поближе: </w:t>
      </w:r>
    </w:p>
    <w:p w:rsidR="00186DC0" w:rsidRPr="00913B1B" w:rsidRDefault="00186DC0" w:rsidP="00186D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Здесь бежали </w:t>
      </w:r>
      <w:proofErr w:type="gramStart"/>
      <w:r w:rsidRPr="00913B1B">
        <w:rPr>
          <w:rFonts w:ascii="Times New Roman" w:hAnsi="Times New Roman" w:cs="Times New Roman"/>
          <w:sz w:val="28"/>
          <w:szCs w:val="28"/>
        </w:rPr>
        <w:t>чьи-то</w:t>
      </w:r>
      <w:proofErr w:type="gramEnd"/>
      <w:r w:rsidRPr="00913B1B">
        <w:rPr>
          <w:rFonts w:ascii="Times New Roman" w:hAnsi="Times New Roman" w:cs="Times New Roman"/>
          <w:sz w:val="28"/>
          <w:szCs w:val="28"/>
        </w:rPr>
        <w:t xml:space="preserve"> ... </w:t>
      </w:r>
    </w:p>
    <w:p w:rsidR="00186DC0" w:rsidRPr="00913B1B" w:rsidRDefault="00913B1B" w:rsidP="00186DC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43549342" wp14:editId="1EA226C4">
            <wp:simplePos x="0" y="0"/>
            <wp:positionH relativeFrom="column">
              <wp:posOffset>1893570</wp:posOffset>
            </wp:positionH>
            <wp:positionV relativeFrom="paragraph">
              <wp:posOffset>210820</wp:posOffset>
            </wp:positionV>
            <wp:extent cx="1466850" cy="146685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186DC0" w:rsidRPr="00913B1B">
        <w:rPr>
          <w:rFonts w:ascii="Times New Roman" w:hAnsi="Times New Roman" w:cs="Times New Roman"/>
          <w:sz w:val="28"/>
          <w:szCs w:val="28"/>
        </w:rPr>
        <w:t xml:space="preserve">(Лыжи) </w:t>
      </w:r>
    </w:p>
    <w:p w:rsidR="00186DC0" w:rsidRPr="00913B1B" w:rsidRDefault="00186DC0" w:rsidP="00186DC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86DC0" w:rsidRPr="00913B1B" w:rsidRDefault="00186DC0" w:rsidP="00186D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На белом просторе </w:t>
      </w:r>
    </w:p>
    <w:p w:rsidR="00186DC0" w:rsidRPr="00913B1B" w:rsidRDefault="00913B1B" w:rsidP="00186DC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186DC0" w:rsidRPr="00913B1B">
        <w:rPr>
          <w:rFonts w:ascii="Times New Roman" w:hAnsi="Times New Roman" w:cs="Times New Roman"/>
          <w:sz w:val="28"/>
          <w:szCs w:val="28"/>
        </w:rPr>
        <w:t xml:space="preserve">ве ровные строчки, </w:t>
      </w:r>
    </w:p>
    <w:p w:rsidR="00186DC0" w:rsidRPr="00913B1B" w:rsidRDefault="00186DC0" w:rsidP="00186D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А рядом бегут </w:t>
      </w:r>
    </w:p>
    <w:p w:rsidR="00186DC0" w:rsidRPr="00913B1B" w:rsidRDefault="00186DC0" w:rsidP="00186D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Запятые да точки. </w:t>
      </w:r>
    </w:p>
    <w:p w:rsidR="00186DC0" w:rsidRPr="00913B1B" w:rsidRDefault="00913B1B" w:rsidP="00186DC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186DC0" w:rsidRPr="00913B1B">
        <w:rPr>
          <w:rFonts w:ascii="Times New Roman" w:hAnsi="Times New Roman" w:cs="Times New Roman"/>
          <w:sz w:val="28"/>
          <w:szCs w:val="28"/>
        </w:rPr>
        <w:t xml:space="preserve">(Лыжня) </w:t>
      </w:r>
    </w:p>
    <w:p w:rsidR="00186DC0" w:rsidRPr="00913B1B" w:rsidRDefault="00186DC0" w:rsidP="00186DC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86DC0" w:rsidRPr="00913B1B" w:rsidRDefault="00186DC0" w:rsidP="00186D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Кто по снегу быстро мчится, </w:t>
      </w:r>
    </w:p>
    <w:p w:rsidR="00186DC0" w:rsidRPr="00913B1B" w:rsidRDefault="00186DC0" w:rsidP="00186D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Провалиться не боится? </w:t>
      </w:r>
    </w:p>
    <w:p w:rsidR="00186DC0" w:rsidRPr="00913B1B" w:rsidRDefault="00913B1B" w:rsidP="00186DC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186DC0" w:rsidRPr="00913B1B">
        <w:rPr>
          <w:rFonts w:ascii="Times New Roman" w:hAnsi="Times New Roman" w:cs="Times New Roman"/>
          <w:sz w:val="28"/>
          <w:szCs w:val="28"/>
        </w:rPr>
        <w:t xml:space="preserve">(Лыжник) </w:t>
      </w:r>
    </w:p>
    <w:p w:rsidR="00186DC0" w:rsidRPr="00913B1B" w:rsidRDefault="00186DC0" w:rsidP="00186DC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86DC0" w:rsidRPr="00913B1B" w:rsidRDefault="00186DC0" w:rsidP="00186D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Ног от радости не чуя, </w:t>
      </w:r>
    </w:p>
    <w:p w:rsidR="00186DC0" w:rsidRPr="00913B1B" w:rsidRDefault="00186DC0" w:rsidP="00186D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С горки страшной вниз лечу я. </w:t>
      </w:r>
    </w:p>
    <w:p w:rsidR="00186DC0" w:rsidRPr="00913B1B" w:rsidRDefault="00186DC0" w:rsidP="00186D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Стал мне спорт родней и ближе, </w:t>
      </w:r>
    </w:p>
    <w:p w:rsidR="00186DC0" w:rsidRPr="00913B1B" w:rsidRDefault="00186DC0" w:rsidP="00186D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Кто помог мне, дети? </w:t>
      </w:r>
    </w:p>
    <w:p w:rsidR="00186DC0" w:rsidRPr="00913B1B" w:rsidRDefault="00913B1B" w:rsidP="00186DC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="00186DC0" w:rsidRPr="00913B1B">
        <w:rPr>
          <w:rFonts w:ascii="Times New Roman" w:hAnsi="Times New Roman" w:cs="Times New Roman"/>
          <w:sz w:val="28"/>
          <w:szCs w:val="28"/>
        </w:rPr>
        <w:t xml:space="preserve">(Лыжи) </w:t>
      </w:r>
    </w:p>
    <w:p w:rsidR="00186DC0" w:rsidRPr="00913B1B" w:rsidRDefault="00186DC0" w:rsidP="00186D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lastRenderedPageBreak/>
        <w:t xml:space="preserve"> Он на вид - одна доска, </w:t>
      </w:r>
    </w:p>
    <w:p w:rsidR="00186DC0" w:rsidRPr="00913B1B" w:rsidRDefault="00186DC0" w:rsidP="00186D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Но зато названьем </w:t>
      </w:r>
      <w:proofErr w:type="gramStart"/>
      <w:r w:rsidRPr="00913B1B">
        <w:rPr>
          <w:rFonts w:ascii="Times New Roman" w:hAnsi="Times New Roman" w:cs="Times New Roman"/>
          <w:sz w:val="28"/>
          <w:szCs w:val="28"/>
        </w:rPr>
        <w:t>горд</w:t>
      </w:r>
      <w:proofErr w:type="gramEnd"/>
      <w:r w:rsidRPr="00913B1B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186DC0" w:rsidRPr="00913B1B" w:rsidRDefault="00186DC0" w:rsidP="00186D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Он зовется… </w:t>
      </w:r>
    </w:p>
    <w:p w:rsidR="00186DC0" w:rsidRPr="00913B1B" w:rsidRDefault="00913B1B" w:rsidP="00186DC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186DC0" w:rsidRPr="00913B1B">
        <w:rPr>
          <w:rFonts w:ascii="Times New Roman" w:hAnsi="Times New Roman" w:cs="Times New Roman"/>
          <w:sz w:val="28"/>
          <w:szCs w:val="28"/>
        </w:rPr>
        <w:t xml:space="preserve">(Сноуборд) </w:t>
      </w:r>
    </w:p>
    <w:p w:rsidR="00186DC0" w:rsidRPr="00913B1B" w:rsidRDefault="00913B1B" w:rsidP="00186DC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045C9B3F" wp14:editId="6FBC8292">
            <wp:simplePos x="0" y="0"/>
            <wp:positionH relativeFrom="column">
              <wp:posOffset>1609436</wp:posOffset>
            </wp:positionH>
            <wp:positionV relativeFrom="paragraph">
              <wp:posOffset>187325</wp:posOffset>
            </wp:positionV>
            <wp:extent cx="1855759" cy="2226446"/>
            <wp:effectExtent l="0" t="0" r="0" b="254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5759" cy="22264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6DC0" w:rsidRPr="00913B1B" w:rsidRDefault="00186DC0" w:rsidP="00186D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Есть ребята у меня </w:t>
      </w:r>
    </w:p>
    <w:p w:rsidR="00186DC0" w:rsidRPr="00913B1B" w:rsidRDefault="00186DC0" w:rsidP="00186D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Два серебряных коня. </w:t>
      </w:r>
    </w:p>
    <w:p w:rsidR="00186DC0" w:rsidRPr="00913B1B" w:rsidRDefault="00186DC0" w:rsidP="00186D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Езжу сразу на обоих </w:t>
      </w:r>
    </w:p>
    <w:p w:rsidR="00186DC0" w:rsidRPr="00913B1B" w:rsidRDefault="00186DC0" w:rsidP="00186D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Что за кони у меня? </w:t>
      </w:r>
    </w:p>
    <w:p w:rsidR="00186DC0" w:rsidRPr="00913B1B" w:rsidRDefault="00913B1B" w:rsidP="00186DC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186DC0" w:rsidRPr="00913B1B">
        <w:rPr>
          <w:rFonts w:ascii="Times New Roman" w:hAnsi="Times New Roman" w:cs="Times New Roman"/>
          <w:sz w:val="28"/>
          <w:szCs w:val="28"/>
        </w:rPr>
        <w:t xml:space="preserve">(Коньки) </w:t>
      </w:r>
    </w:p>
    <w:p w:rsidR="00913B1B" w:rsidRDefault="00913B1B" w:rsidP="00186DC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86DC0" w:rsidRPr="00913B1B" w:rsidRDefault="00186DC0" w:rsidP="00186D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Кто на льду меня догонит? </w:t>
      </w:r>
    </w:p>
    <w:p w:rsidR="00186DC0" w:rsidRPr="00913B1B" w:rsidRDefault="00186DC0" w:rsidP="00186D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Мы бежим вперегонки. </w:t>
      </w:r>
    </w:p>
    <w:p w:rsidR="00186DC0" w:rsidRPr="00913B1B" w:rsidRDefault="00186DC0" w:rsidP="00186D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А несут меня не кони, </w:t>
      </w:r>
    </w:p>
    <w:p w:rsidR="00186DC0" w:rsidRPr="00913B1B" w:rsidRDefault="00186DC0" w:rsidP="00186D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А блестящие ... </w:t>
      </w:r>
    </w:p>
    <w:p w:rsidR="00186DC0" w:rsidRPr="00913B1B" w:rsidRDefault="00913B1B" w:rsidP="00186DC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186DC0" w:rsidRPr="00913B1B">
        <w:rPr>
          <w:rFonts w:ascii="Times New Roman" w:hAnsi="Times New Roman" w:cs="Times New Roman"/>
          <w:sz w:val="28"/>
          <w:szCs w:val="28"/>
        </w:rPr>
        <w:t xml:space="preserve">(Коньки) </w:t>
      </w:r>
    </w:p>
    <w:p w:rsidR="00186DC0" w:rsidRPr="00913B1B" w:rsidRDefault="00186DC0" w:rsidP="00186DC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86DC0" w:rsidRPr="00913B1B" w:rsidRDefault="00186DC0" w:rsidP="00186D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Палка в виде запятой </w:t>
      </w:r>
    </w:p>
    <w:p w:rsidR="00186DC0" w:rsidRPr="00913B1B" w:rsidRDefault="00186DC0" w:rsidP="00186D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Гонит шайбу пред собой. </w:t>
      </w:r>
    </w:p>
    <w:p w:rsidR="00186DC0" w:rsidRPr="00913B1B" w:rsidRDefault="00913B1B" w:rsidP="00186DC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186DC0" w:rsidRPr="00913B1B">
        <w:rPr>
          <w:rFonts w:ascii="Times New Roman" w:hAnsi="Times New Roman" w:cs="Times New Roman"/>
          <w:sz w:val="28"/>
          <w:szCs w:val="28"/>
        </w:rPr>
        <w:t xml:space="preserve">(Клюшка) </w:t>
      </w:r>
    </w:p>
    <w:p w:rsidR="00186DC0" w:rsidRPr="00913B1B" w:rsidRDefault="00186DC0" w:rsidP="00186DC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86DC0" w:rsidRPr="00913B1B" w:rsidRDefault="00186DC0" w:rsidP="00186D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Во дворе с утра игра, </w:t>
      </w:r>
    </w:p>
    <w:p w:rsidR="00186DC0" w:rsidRPr="00913B1B" w:rsidRDefault="00186DC0" w:rsidP="00186D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Разыгралась детвора. </w:t>
      </w:r>
    </w:p>
    <w:p w:rsidR="00186DC0" w:rsidRPr="00913B1B" w:rsidRDefault="00186DC0" w:rsidP="00186D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Крики: "шайбу!", "мимо!", "бей!" - </w:t>
      </w:r>
    </w:p>
    <w:p w:rsidR="00186DC0" w:rsidRPr="00913B1B" w:rsidRDefault="00186DC0" w:rsidP="00186D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Там идёт игра - ... </w:t>
      </w:r>
    </w:p>
    <w:p w:rsidR="00186DC0" w:rsidRPr="00913B1B" w:rsidRDefault="00913B1B" w:rsidP="00186DC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186DC0" w:rsidRPr="00913B1B">
        <w:rPr>
          <w:rFonts w:ascii="Times New Roman" w:hAnsi="Times New Roman" w:cs="Times New Roman"/>
          <w:sz w:val="28"/>
          <w:szCs w:val="28"/>
        </w:rPr>
        <w:t xml:space="preserve">(Хоккей) </w:t>
      </w:r>
    </w:p>
    <w:p w:rsidR="00186DC0" w:rsidRPr="00913B1B" w:rsidRDefault="00913B1B" w:rsidP="00186DC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546FEA1C" wp14:editId="64752550">
            <wp:simplePos x="0" y="0"/>
            <wp:positionH relativeFrom="column">
              <wp:posOffset>2055495</wp:posOffset>
            </wp:positionH>
            <wp:positionV relativeFrom="paragraph">
              <wp:posOffset>24765</wp:posOffset>
            </wp:positionV>
            <wp:extent cx="1409700" cy="2600325"/>
            <wp:effectExtent l="0" t="0" r="0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6DC0" w:rsidRPr="00913B1B" w:rsidRDefault="00186DC0" w:rsidP="00186D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Этот конь не ест овса, </w:t>
      </w:r>
    </w:p>
    <w:p w:rsidR="00186DC0" w:rsidRPr="00913B1B" w:rsidRDefault="00186DC0" w:rsidP="00186D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Вместо ног – два колеса. </w:t>
      </w:r>
    </w:p>
    <w:p w:rsidR="00186DC0" w:rsidRPr="00913B1B" w:rsidRDefault="00186DC0" w:rsidP="00186D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Сядь верхом и мчись на </w:t>
      </w:r>
      <w:proofErr w:type="gramStart"/>
      <w:r w:rsidRPr="00913B1B">
        <w:rPr>
          <w:rFonts w:ascii="Times New Roman" w:hAnsi="Times New Roman" w:cs="Times New Roman"/>
          <w:sz w:val="28"/>
          <w:szCs w:val="28"/>
        </w:rPr>
        <w:t>нем</w:t>
      </w:r>
      <w:proofErr w:type="gramEnd"/>
      <w:r w:rsidRPr="00913B1B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186DC0" w:rsidRPr="00913B1B" w:rsidRDefault="00186DC0" w:rsidP="00186D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Только лучше правь рулем. </w:t>
      </w:r>
    </w:p>
    <w:p w:rsidR="00186DC0" w:rsidRPr="00913B1B" w:rsidRDefault="00913B1B" w:rsidP="00186DC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186DC0" w:rsidRPr="00913B1B">
        <w:rPr>
          <w:rFonts w:ascii="Times New Roman" w:hAnsi="Times New Roman" w:cs="Times New Roman"/>
          <w:sz w:val="28"/>
          <w:szCs w:val="28"/>
        </w:rPr>
        <w:t xml:space="preserve">(Велосипед) </w:t>
      </w:r>
    </w:p>
    <w:p w:rsidR="00186DC0" w:rsidRPr="00913B1B" w:rsidRDefault="00186DC0" w:rsidP="00186DC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86DC0" w:rsidRPr="00913B1B" w:rsidRDefault="00186DC0" w:rsidP="00186D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Не похож я на коня, </w:t>
      </w:r>
    </w:p>
    <w:p w:rsidR="00186DC0" w:rsidRPr="00913B1B" w:rsidRDefault="00186DC0" w:rsidP="00186D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Хоть седло есть у меня. </w:t>
      </w:r>
    </w:p>
    <w:p w:rsidR="00186DC0" w:rsidRPr="00913B1B" w:rsidRDefault="00186DC0" w:rsidP="00186D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Спицы есть. Они, признаться, </w:t>
      </w:r>
    </w:p>
    <w:p w:rsidR="00186DC0" w:rsidRPr="00913B1B" w:rsidRDefault="00186DC0" w:rsidP="00186D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Для вязанья не годятся. </w:t>
      </w:r>
    </w:p>
    <w:p w:rsidR="00186DC0" w:rsidRPr="00913B1B" w:rsidRDefault="00186DC0" w:rsidP="00186D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Не будильник, не трамвай, </w:t>
      </w:r>
    </w:p>
    <w:p w:rsidR="00186DC0" w:rsidRPr="00913B1B" w:rsidRDefault="00186DC0" w:rsidP="00186D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Но звонить умею, знай! </w:t>
      </w:r>
    </w:p>
    <w:p w:rsidR="00186DC0" w:rsidRPr="00913B1B" w:rsidRDefault="00913B1B" w:rsidP="00186DC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186DC0" w:rsidRPr="00913B1B">
        <w:rPr>
          <w:rFonts w:ascii="Times New Roman" w:hAnsi="Times New Roman" w:cs="Times New Roman"/>
          <w:sz w:val="28"/>
          <w:szCs w:val="28"/>
        </w:rPr>
        <w:t xml:space="preserve">(Велосипед) </w:t>
      </w:r>
    </w:p>
    <w:p w:rsidR="00186DC0" w:rsidRPr="00913B1B" w:rsidRDefault="00186DC0" w:rsidP="00186D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lastRenderedPageBreak/>
        <w:t xml:space="preserve"> Ранним утром вдоль дороги </w:t>
      </w:r>
    </w:p>
    <w:p w:rsidR="00186DC0" w:rsidRPr="00913B1B" w:rsidRDefault="00186DC0" w:rsidP="00186D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На траве блестит роса, </w:t>
      </w:r>
    </w:p>
    <w:p w:rsidR="00186DC0" w:rsidRPr="00913B1B" w:rsidRDefault="00186DC0" w:rsidP="00186D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По дороге едут ноги </w:t>
      </w:r>
    </w:p>
    <w:p w:rsidR="00186DC0" w:rsidRPr="00913B1B" w:rsidRDefault="00186DC0" w:rsidP="00186D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И бегут два колеса. </w:t>
      </w:r>
    </w:p>
    <w:p w:rsidR="00186DC0" w:rsidRPr="00913B1B" w:rsidRDefault="00186DC0" w:rsidP="00186D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У загадки есть ответ – </w:t>
      </w:r>
    </w:p>
    <w:p w:rsidR="00186DC0" w:rsidRPr="00913B1B" w:rsidRDefault="00186DC0" w:rsidP="00186D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Это </w:t>
      </w:r>
      <w:proofErr w:type="gramStart"/>
      <w:r w:rsidRPr="00913B1B">
        <w:rPr>
          <w:rFonts w:ascii="Times New Roman" w:hAnsi="Times New Roman" w:cs="Times New Roman"/>
          <w:sz w:val="28"/>
          <w:szCs w:val="28"/>
        </w:rPr>
        <w:t>мой</w:t>
      </w:r>
      <w:proofErr w:type="gramEnd"/>
      <w:r w:rsidRPr="00913B1B">
        <w:rPr>
          <w:rFonts w:ascii="Times New Roman" w:hAnsi="Times New Roman" w:cs="Times New Roman"/>
          <w:sz w:val="28"/>
          <w:szCs w:val="28"/>
        </w:rPr>
        <w:t xml:space="preserve"> ... </w:t>
      </w:r>
    </w:p>
    <w:p w:rsidR="00186DC0" w:rsidRPr="00913B1B" w:rsidRDefault="00913B1B" w:rsidP="00186DC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186DC0" w:rsidRPr="00913B1B">
        <w:rPr>
          <w:rFonts w:ascii="Times New Roman" w:hAnsi="Times New Roman" w:cs="Times New Roman"/>
          <w:sz w:val="28"/>
          <w:szCs w:val="28"/>
        </w:rPr>
        <w:t xml:space="preserve">(Велосипед) </w:t>
      </w:r>
    </w:p>
    <w:p w:rsidR="00186DC0" w:rsidRPr="00913B1B" w:rsidRDefault="00186DC0" w:rsidP="00186DC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86DC0" w:rsidRPr="00913B1B" w:rsidRDefault="00186DC0" w:rsidP="00186D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Эстафета нелегка. </w:t>
      </w:r>
    </w:p>
    <w:p w:rsidR="00186DC0" w:rsidRPr="00913B1B" w:rsidRDefault="00186DC0" w:rsidP="00186D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Жду команду для рывка. </w:t>
      </w:r>
    </w:p>
    <w:p w:rsidR="00186DC0" w:rsidRPr="00913B1B" w:rsidRDefault="00913B1B" w:rsidP="00186DC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186DC0" w:rsidRPr="00913B1B">
        <w:rPr>
          <w:rFonts w:ascii="Times New Roman" w:hAnsi="Times New Roman" w:cs="Times New Roman"/>
          <w:sz w:val="28"/>
          <w:szCs w:val="28"/>
        </w:rPr>
        <w:t xml:space="preserve">(Старт) </w:t>
      </w:r>
    </w:p>
    <w:p w:rsidR="00186DC0" w:rsidRPr="00913B1B" w:rsidRDefault="00186DC0" w:rsidP="00186DC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86DC0" w:rsidRPr="00913B1B" w:rsidRDefault="00186DC0" w:rsidP="00186D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На квадратиках доски </w:t>
      </w:r>
    </w:p>
    <w:p w:rsidR="00186DC0" w:rsidRPr="00913B1B" w:rsidRDefault="00186DC0" w:rsidP="00186D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Короли свели полки. </w:t>
      </w:r>
    </w:p>
    <w:p w:rsidR="00186DC0" w:rsidRPr="00913B1B" w:rsidRDefault="00186DC0" w:rsidP="00186D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Нет для боя у полков </w:t>
      </w:r>
    </w:p>
    <w:p w:rsidR="00186DC0" w:rsidRPr="00913B1B" w:rsidRDefault="00186DC0" w:rsidP="00186D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Ни патронов, ни штыков. </w:t>
      </w:r>
    </w:p>
    <w:p w:rsidR="00186DC0" w:rsidRPr="00913B1B" w:rsidRDefault="00913B1B" w:rsidP="00186DC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="00186DC0" w:rsidRPr="00913B1B">
        <w:rPr>
          <w:rFonts w:ascii="Times New Roman" w:hAnsi="Times New Roman" w:cs="Times New Roman"/>
          <w:sz w:val="28"/>
          <w:szCs w:val="28"/>
        </w:rPr>
        <w:t xml:space="preserve">(Шахматы) </w:t>
      </w:r>
    </w:p>
    <w:p w:rsidR="00913B1B" w:rsidRDefault="00913B1B" w:rsidP="00DC3F0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13B1B" w:rsidRDefault="00DC3F04" w:rsidP="00DC3F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>Кто в дни болезней всех полезней</w:t>
      </w:r>
    </w:p>
    <w:p w:rsidR="00DC3F04" w:rsidRPr="00913B1B" w:rsidRDefault="00DC3F04" w:rsidP="00DC3F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И лечит нас от всех болезней?</w:t>
      </w:r>
    </w:p>
    <w:p w:rsidR="00DC3F04" w:rsidRPr="00913B1B" w:rsidRDefault="00913B1B" w:rsidP="00DC3F0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(</w:t>
      </w:r>
      <w:r w:rsidR="00DC3F04" w:rsidRPr="00913B1B">
        <w:rPr>
          <w:rFonts w:ascii="Times New Roman" w:hAnsi="Times New Roman" w:cs="Times New Roman"/>
          <w:sz w:val="28"/>
          <w:szCs w:val="28"/>
        </w:rPr>
        <w:t>Доктор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DC3F04" w:rsidRPr="00913B1B" w:rsidRDefault="00DC3F04" w:rsidP="00DC3F0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C3F04" w:rsidRPr="00913B1B" w:rsidRDefault="00913B1B" w:rsidP="00DC3F0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63BAF89C" wp14:editId="16E05B35">
            <wp:simplePos x="0" y="0"/>
            <wp:positionH relativeFrom="column">
              <wp:posOffset>2465070</wp:posOffset>
            </wp:positionH>
            <wp:positionV relativeFrom="paragraph">
              <wp:posOffset>50800</wp:posOffset>
            </wp:positionV>
            <wp:extent cx="695325" cy="1371600"/>
            <wp:effectExtent l="0" t="0" r="952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F04" w:rsidRPr="00913B1B">
        <w:rPr>
          <w:rFonts w:ascii="Times New Roman" w:hAnsi="Times New Roman" w:cs="Times New Roman"/>
          <w:sz w:val="28"/>
          <w:szCs w:val="28"/>
        </w:rPr>
        <w:t xml:space="preserve"> Кто у постели больного сидит?</w:t>
      </w:r>
    </w:p>
    <w:p w:rsidR="00DC3F04" w:rsidRPr="00913B1B" w:rsidRDefault="00DC3F04" w:rsidP="00DC3F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И как лечиться, он всем говорит;</w:t>
      </w:r>
    </w:p>
    <w:p w:rsidR="00DC3F04" w:rsidRPr="00913B1B" w:rsidRDefault="00DC3F04" w:rsidP="00DC3F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Кто болен - он капли предложит принять,</w:t>
      </w:r>
    </w:p>
    <w:p w:rsidR="00DC3F04" w:rsidRPr="00913B1B" w:rsidRDefault="00DC3F04" w:rsidP="00DC3F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Тому, кто здоров, - разрешит погулять.</w:t>
      </w:r>
    </w:p>
    <w:p w:rsidR="00DC3F04" w:rsidRPr="00913B1B" w:rsidRDefault="00913B1B" w:rsidP="00DC3F0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(</w:t>
      </w:r>
      <w:r w:rsidR="00DC3F04" w:rsidRPr="00913B1B">
        <w:rPr>
          <w:rFonts w:ascii="Times New Roman" w:hAnsi="Times New Roman" w:cs="Times New Roman"/>
          <w:sz w:val="28"/>
          <w:szCs w:val="28"/>
        </w:rPr>
        <w:t>Доктор</w:t>
      </w:r>
      <w:r>
        <w:rPr>
          <w:rFonts w:ascii="Times New Roman" w:hAnsi="Times New Roman" w:cs="Times New Roman"/>
          <w:sz w:val="28"/>
          <w:szCs w:val="28"/>
        </w:rPr>
        <w:t>)</w:t>
      </w:r>
      <w:r w:rsidR="00DC3F04" w:rsidRPr="00913B1B">
        <w:rPr>
          <w:rFonts w:ascii="Times New Roman" w:hAnsi="Times New Roman" w:cs="Times New Roman"/>
          <w:sz w:val="28"/>
          <w:szCs w:val="28"/>
        </w:rPr>
        <w:tab/>
      </w:r>
    </w:p>
    <w:p w:rsidR="00DC3F04" w:rsidRPr="00913B1B" w:rsidRDefault="00DC3F04" w:rsidP="00DC3F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Я под мышкой посижу </w:t>
      </w:r>
    </w:p>
    <w:p w:rsidR="00DC3F04" w:rsidRPr="00913B1B" w:rsidRDefault="00DC3F04" w:rsidP="00DC3F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И что делать укажу: </w:t>
      </w:r>
    </w:p>
    <w:p w:rsidR="00DC3F04" w:rsidRPr="00913B1B" w:rsidRDefault="00DC3F04" w:rsidP="00DC3F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Или уложу в кровать,</w:t>
      </w:r>
    </w:p>
    <w:p w:rsidR="00DC3F04" w:rsidRPr="00913B1B" w:rsidRDefault="00DC3F04" w:rsidP="00DC3F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Или разрешу гулять.</w:t>
      </w:r>
      <w:r w:rsidR="00913B1B" w:rsidRPr="00913B1B">
        <w:rPr>
          <w:noProof/>
          <w:lang w:eastAsia="ru-RU"/>
        </w:rPr>
        <w:t xml:space="preserve"> </w:t>
      </w:r>
    </w:p>
    <w:p w:rsidR="00DC3F04" w:rsidRPr="00913B1B" w:rsidRDefault="00913B1B" w:rsidP="00DC3F0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="00DC3F04" w:rsidRPr="00913B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="00DC3F04" w:rsidRPr="00913B1B">
        <w:rPr>
          <w:rFonts w:ascii="Times New Roman" w:hAnsi="Times New Roman" w:cs="Times New Roman"/>
          <w:sz w:val="28"/>
          <w:szCs w:val="28"/>
        </w:rPr>
        <w:t>Градусник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 На красных холмах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Тридцать белых коней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Друг другу навстречу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Помчатся скорей,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Ряды их сойдутся,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lastRenderedPageBreak/>
        <w:t xml:space="preserve"> Потом разойдутся –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И смирными станут</w:t>
      </w:r>
    </w:p>
    <w:p w:rsidR="00913B1B" w:rsidRPr="00913B1B" w:rsidRDefault="0000323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0D2B4F0F" wp14:editId="5184B44F">
            <wp:simplePos x="0" y="0"/>
            <wp:positionH relativeFrom="column">
              <wp:posOffset>1664970</wp:posOffset>
            </wp:positionH>
            <wp:positionV relativeFrom="paragraph">
              <wp:posOffset>95250</wp:posOffset>
            </wp:positionV>
            <wp:extent cx="1962150" cy="2761939"/>
            <wp:effectExtent l="0" t="0" r="0" b="63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82" t="3205" r="27243" b="13783"/>
                    <a:stretch/>
                  </pic:blipFill>
                  <pic:spPr bwMode="auto">
                    <a:xfrm>
                      <a:off x="0" y="0"/>
                      <a:ext cx="1962150" cy="2761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3B1B" w:rsidRPr="00913B1B">
        <w:rPr>
          <w:rFonts w:ascii="Times New Roman" w:hAnsi="Times New Roman" w:cs="Times New Roman"/>
          <w:sz w:val="28"/>
          <w:szCs w:val="28"/>
        </w:rPr>
        <w:t xml:space="preserve"> До новых затей.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913B1B">
        <w:rPr>
          <w:rFonts w:ascii="Times New Roman" w:hAnsi="Times New Roman" w:cs="Times New Roman"/>
          <w:sz w:val="28"/>
          <w:szCs w:val="28"/>
        </w:rPr>
        <w:t>(Зубы.)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>В этом модном магазине</w:t>
      </w:r>
      <w:r w:rsidR="0000323B" w:rsidRPr="0000323B">
        <w:rPr>
          <w:noProof/>
          <w:lang w:eastAsia="ru-RU"/>
        </w:rPr>
        <w:t xml:space="preserve"> 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Ты увидишь на витрине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Не игрушки, не продукты,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И не бабушкины туфли.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Здесь микстура и таблетки,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Мази, капли и пипетки.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Для того чтоб не болеть</w:t>
      </w:r>
    </w:p>
    <w:p w:rsid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Куда надо приходить? — ... </w:t>
      </w:r>
    </w:p>
    <w:p w:rsid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913B1B">
        <w:rPr>
          <w:rFonts w:ascii="Times New Roman" w:hAnsi="Times New Roman" w:cs="Times New Roman"/>
          <w:sz w:val="28"/>
          <w:szCs w:val="28"/>
        </w:rPr>
        <w:t>(В Аптеку)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>В овощах и фруктах есть.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Сколько их не </w:t>
      </w:r>
      <w:proofErr w:type="spellStart"/>
      <w:r w:rsidRPr="00913B1B">
        <w:rPr>
          <w:rFonts w:ascii="Times New Roman" w:hAnsi="Times New Roman" w:cs="Times New Roman"/>
          <w:sz w:val="28"/>
          <w:szCs w:val="28"/>
        </w:rPr>
        <w:t>пересчесть</w:t>
      </w:r>
      <w:proofErr w:type="spellEnd"/>
      <w:r w:rsidRPr="00913B1B">
        <w:rPr>
          <w:rFonts w:ascii="Times New Roman" w:hAnsi="Times New Roman" w:cs="Times New Roman"/>
          <w:sz w:val="28"/>
          <w:szCs w:val="28"/>
        </w:rPr>
        <w:t>.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Есть еще в форме таблетки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Вкусом </w:t>
      </w:r>
      <w:proofErr w:type="gramStart"/>
      <w:r w:rsidRPr="00913B1B">
        <w:rPr>
          <w:rFonts w:ascii="Times New Roman" w:hAnsi="Times New Roman" w:cs="Times New Roman"/>
          <w:sz w:val="28"/>
          <w:szCs w:val="28"/>
        </w:rPr>
        <w:t>лучше</w:t>
      </w:r>
      <w:proofErr w:type="gramEnd"/>
      <w:r w:rsidRPr="00913B1B">
        <w:rPr>
          <w:rFonts w:ascii="Times New Roman" w:hAnsi="Times New Roman" w:cs="Times New Roman"/>
          <w:sz w:val="28"/>
          <w:szCs w:val="28"/>
        </w:rPr>
        <w:t xml:space="preserve"> чем конфетки.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913B1B">
        <w:rPr>
          <w:rFonts w:ascii="Times New Roman" w:hAnsi="Times New Roman" w:cs="Times New Roman"/>
          <w:sz w:val="28"/>
          <w:szCs w:val="28"/>
        </w:rPr>
        <w:t>Мишани</w:t>
      </w:r>
      <w:proofErr w:type="spellEnd"/>
      <w:r w:rsidRPr="00913B1B">
        <w:rPr>
          <w:rFonts w:ascii="Times New Roman" w:hAnsi="Times New Roman" w:cs="Times New Roman"/>
          <w:sz w:val="28"/>
          <w:szCs w:val="28"/>
        </w:rPr>
        <w:t xml:space="preserve"> и Полины</w:t>
      </w:r>
    </w:p>
    <w:p w:rsid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Что полезно? — ... 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913B1B">
        <w:rPr>
          <w:rFonts w:ascii="Times New Roman" w:hAnsi="Times New Roman" w:cs="Times New Roman"/>
          <w:sz w:val="28"/>
          <w:szCs w:val="28"/>
        </w:rPr>
        <w:t>(Витамины)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3B1B">
        <w:rPr>
          <w:rFonts w:ascii="Times New Roman" w:hAnsi="Times New Roman" w:cs="Times New Roman"/>
          <w:sz w:val="28"/>
          <w:szCs w:val="28"/>
        </w:rPr>
        <w:t>У меня помощник есть,</w:t>
      </w:r>
    </w:p>
    <w:p w:rsidR="00913B1B" w:rsidRPr="00913B1B" w:rsidRDefault="0000323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11C42C23" wp14:editId="2DDDEFB1">
            <wp:simplePos x="0" y="0"/>
            <wp:positionH relativeFrom="column">
              <wp:posOffset>1779270</wp:posOffset>
            </wp:positionH>
            <wp:positionV relativeFrom="paragraph">
              <wp:posOffset>104775</wp:posOffset>
            </wp:positionV>
            <wp:extent cx="1781175" cy="1127760"/>
            <wp:effectExtent l="0" t="0" r="9525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46" b="11173"/>
                    <a:stretch/>
                  </pic:blipFill>
                  <pic:spPr bwMode="auto">
                    <a:xfrm>
                      <a:off x="0" y="0"/>
                      <a:ext cx="1781175" cy="1127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3B1B" w:rsidRPr="00913B1B">
        <w:rPr>
          <w:rFonts w:ascii="Times New Roman" w:hAnsi="Times New Roman" w:cs="Times New Roman"/>
          <w:sz w:val="28"/>
          <w:szCs w:val="28"/>
        </w:rPr>
        <w:t xml:space="preserve"> Пользы от него не счесть</w:t>
      </w:r>
      <w:proofErr w:type="gramStart"/>
      <w:r w:rsidR="00913B1B" w:rsidRPr="00913B1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Всех микробов убивает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И болезни прогоняет.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В руки я его возьму,</w:t>
      </w:r>
      <w:r w:rsidR="0000323B" w:rsidRPr="0000323B">
        <w:rPr>
          <w:noProof/>
          <w:lang w:eastAsia="ru-RU"/>
        </w:rPr>
        <w:t xml:space="preserve"> 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Хорошенько их потру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Сполосну водой и вот-</w:t>
      </w:r>
    </w:p>
    <w:p w:rsid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Грязь опасная уйдет.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913B1B">
        <w:rPr>
          <w:rFonts w:ascii="Times New Roman" w:hAnsi="Times New Roman" w:cs="Times New Roman"/>
          <w:sz w:val="28"/>
          <w:szCs w:val="28"/>
        </w:rPr>
        <w:t xml:space="preserve"> (Мыло)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>В одной комнатушке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Соседи живут: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Одни всё кусают,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Другие – жуют.</w:t>
      </w:r>
    </w:p>
    <w:p w:rsid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913B1B">
        <w:rPr>
          <w:rFonts w:ascii="Times New Roman" w:hAnsi="Times New Roman" w:cs="Times New Roman"/>
          <w:sz w:val="28"/>
          <w:szCs w:val="28"/>
        </w:rPr>
        <w:t>(Зубы.)</w:t>
      </w:r>
    </w:p>
    <w:p w:rsidR="0000323B" w:rsidRDefault="0000323B" w:rsidP="00913B1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lastRenderedPageBreak/>
        <w:t xml:space="preserve">Плещет теплая волна 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 В берегах из чугуна. 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 Отгадайте, вспомните: 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 Что за море в комнате?</w:t>
      </w:r>
    </w:p>
    <w:p w:rsidR="009D1008" w:rsidRPr="0000323B" w:rsidRDefault="009D1008" w:rsidP="009D100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(</w:t>
      </w:r>
      <w:r w:rsidRPr="0000323B">
        <w:rPr>
          <w:rFonts w:ascii="Times New Roman" w:hAnsi="Times New Roman" w:cs="Times New Roman"/>
          <w:sz w:val="28"/>
          <w:szCs w:val="28"/>
        </w:rPr>
        <w:t>Ванна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 Белое корыто 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 К полу прибито. </w:t>
      </w:r>
    </w:p>
    <w:p w:rsidR="0000323B" w:rsidRPr="0000323B" w:rsidRDefault="009D1008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Pr="009D1008">
        <w:rPr>
          <w:rFonts w:ascii="Times New Roman" w:hAnsi="Times New Roman" w:cs="Times New Roman"/>
          <w:sz w:val="28"/>
          <w:szCs w:val="28"/>
        </w:rPr>
        <w:t>(Ванна)</w:t>
      </w:r>
    </w:p>
    <w:p w:rsidR="009D1008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Озеро белое – 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 То полно, то мелеет, 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 С неба чистая вода – 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 То наполнит озерцо, 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 А то исчезнет без следа. </w:t>
      </w:r>
    </w:p>
    <w:p w:rsidR="0000323B" w:rsidRPr="0000323B" w:rsidRDefault="009D1008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Pr="009D1008">
        <w:rPr>
          <w:rFonts w:ascii="Times New Roman" w:hAnsi="Times New Roman" w:cs="Times New Roman"/>
          <w:sz w:val="28"/>
          <w:szCs w:val="28"/>
        </w:rPr>
        <w:t>(Ванна)</w:t>
      </w:r>
    </w:p>
    <w:p w:rsidR="009D1008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Железный дом, 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 Покаты стенки в нём, 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 Крыши нет – есть дно, 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 А на </w:t>
      </w:r>
      <w:proofErr w:type="gramStart"/>
      <w:r w:rsidRPr="0000323B">
        <w:rPr>
          <w:rFonts w:ascii="Times New Roman" w:hAnsi="Times New Roman" w:cs="Times New Roman"/>
          <w:sz w:val="28"/>
          <w:szCs w:val="28"/>
        </w:rPr>
        <w:t>дне</w:t>
      </w:r>
      <w:proofErr w:type="gramEnd"/>
      <w:r w:rsidRPr="0000323B">
        <w:rPr>
          <w:rFonts w:ascii="Times New Roman" w:hAnsi="Times New Roman" w:cs="Times New Roman"/>
          <w:sz w:val="28"/>
          <w:szCs w:val="28"/>
        </w:rPr>
        <w:t xml:space="preserve"> – окно. </w:t>
      </w:r>
    </w:p>
    <w:p w:rsidR="0000323B" w:rsidRPr="0000323B" w:rsidRDefault="009D1008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Pr="009D1008">
        <w:rPr>
          <w:rFonts w:ascii="Times New Roman" w:hAnsi="Times New Roman" w:cs="Times New Roman"/>
          <w:sz w:val="28"/>
          <w:szCs w:val="28"/>
        </w:rPr>
        <w:t>(Ванна)</w:t>
      </w:r>
    </w:p>
    <w:p w:rsidR="009D1008" w:rsidRDefault="009D1008" w:rsidP="000032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 Могу я в ней на дно нырнуть, 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 Но не могу я утонуть, 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 А если станет глубоко </w:t>
      </w:r>
    </w:p>
    <w:p w:rsid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 Открою пробку я легко. </w:t>
      </w:r>
    </w:p>
    <w:p w:rsidR="009D1008" w:rsidRPr="0000323B" w:rsidRDefault="009D1008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Pr="009D1008">
        <w:rPr>
          <w:rFonts w:ascii="Times New Roman" w:hAnsi="Times New Roman" w:cs="Times New Roman"/>
          <w:sz w:val="28"/>
          <w:szCs w:val="28"/>
        </w:rPr>
        <w:t>(Ванна)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А что было! А что было! 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 Мама речку в дом пустила. 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 Речка весело журчала, 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 Мама в ней белье стирала.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 А потом, а потом, </w:t>
      </w:r>
    </w:p>
    <w:p w:rsid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 Я купался под дождем.</w:t>
      </w:r>
    </w:p>
    <w:p w:rsidR="009D1008" w:rsidRPr="0000323B" w:rsidRDefault="009D1008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(</w:t>
      </w:r>
      <w:r w:rsidRPr="009D1008">
        <w:rPr>
          <w:rFonts w:ascii="Times New Roman" w:hAnsi="Times New Roman" w:cs="Times New Roman"/>
          <w:sz w:val="28"/>
          <w:szCs w:val="28"/>
        </w:rPr>
        <w:t>Душ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 В доме небольшом 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 Полно людей живёт, 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 Все честны да просты, 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lastRenderedPageBreak/>
        <w:t xml:space="preserve"> Все прозрачны да чисты, </w:t>
      </w:r>
    </w:p>
    <w:p w:rsidR="0000323B" w:rsidRPr="0000323B" w:rsidRDefault="00425C1E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10B4E8BB" wp14:editId="07511246">
            <wp:simplePos x="0" y="0"/>
            <wp:positionH relativeFrom="column">
              <wp:posOffset>1826895</wp:posOffset>
            </wp:positionH>
            <wp:positionV relativeFrom="paragraph">
              <wp:posOffset>16510</wp:posOffset>
            </wp:positionV>
            <wp:extent cx="1533525" cy="1210506"/>
            <wp:effectExtent l="0" t="0" r="0" b="889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2105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323B" w:rsidRPr="0000323B">
        <w:rPr>
          <w:rFonts w:ascii="Times New Roman" w:hAnsi="Times New Roman" w:cs="Times New Roman"/>
          <w:sz w:val="28"/>
          <w:szCs w:val="28"/>
        </w:rPr>
        <w:t xml:space="preserve"> А как гость придёт – 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 Выбежит народ, 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 На гостя накинется – 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 Да гость не обидится, 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 Раз обнимется, другой – </w:t>
      </w:r>
    </w:p>
    <w:p w:rsid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 Засияет чистотой. </w:t>
      </w:r>
    </w:p>
    <w:p w:rsidR="009D1008" w:rsidRPr="0000323B" w:rsidRDefault="009D1008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(</w:t>
      </w:r>
      <w:r w:rsidRPr="009D1008">
        <w:rPr>
          <w:rFonts w:ascii="Times New Roman" w:hAnsi="Times New Roman" w:cs="Times New Roman"/>
          <w:sz w:val="28"/>
          <w:szCs w:val="28"/>
        </w:rPr>
        <w:t>Душ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 Дождик тёплый и густой, 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 Этот дождик не простой: 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 Он без туч, без облаков 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 Целый день идти готов. </w:t>
      </w:r>
    </w:p>
    <w:p w:rsidR="009D1008" w:rsidRDefault="009D1008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(</w:t>
      </w:r>
      <w:r w:rsidRPr="009D1008">
        <w:rPr>
          <w:rFonts w:ascii="Times New Roman" w:hAnsi="Times New Roman" w:cs="Times New Roman"/>
          <w:sz w:val="28"/>
          <w:szCs w:val="28"/>
        </w:rPr>
        <w:t>Душ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 Стоит Парашка – 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 Держит чашку, 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 Голову склонила, 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 Носик опустила, 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 А из носика струится </w:t>
      </w:r>
    </w:p>
    <w:p w:rsid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 В чашку чистая водица. </w:t>
      </w:r>
    </w:p>
    <w:p w:rsidR="009D1008" w:rsidRPr="0000323B" w:rsidRDefault="009D1008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(</w:t>
      </w:r>
      <w:r w:rsidRPr="009D1008">
        <w:rPr>
          <w:rFonts w:ascii="Times New Roman" w:hAnsi="Times New Roman" w:cs="Times New Roman"/>
          <w:sz w:val="28"/>
          <w:szCs w:val="28"/>
        </w:rPr>
        <w:t>Умывальник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00323B" w:rsidRPr="0000323B" w:rsidRDefault="00425C1E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40EA844E" wp14:editId="7FE26CCA">
            <wp:simplePos x="0" y="0"/>
            <wp:positionH relativeFrom="column">
              <wp:posOffset>1436370</wp:posOffset>
            </wp:positionH>
            <wp:positionV relativeFrom="paragraph">
              <wp:posOffset>107950</wp:posOffset>
            </wp:positionV>
            <wp:extent cx="2419350" cy="241935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 Серебряная труба, 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 Из трубы – вода, 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 Вода бежит и льётся 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 В белизну колодца, 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 На трубе – два братца, 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 Сидят да веселятся. 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 Один в кафтане красном, 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 Второй – в </w:t>
      </w:r>
      <w:proofErr w:type="gramStart"/>
      <w:r w:rsidRPr="0000323B">
        <w:rPr>
          <w:rFonts w:ascii="Times New Roman" w:hAnsi="Times New Roman" w:cs="Times New Roman"/>
          <w:sz w:val="28"/>
          <w:szCs w:val="28"/>
        </w:rPr>
        <w:t>голубом</w:t>
      </w:r>
      <w:proofErr w:type="gramEnd"/>
      <w:r w:rsidRPr="0000323B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 Оба друга-брата 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 Заведуют водой. </w:t>
      </w:r>
    </w:p>
    <w:p w:rsidR="009D1008" w:rsidRPr="009D1008" w:rsidRDefault="009D1008" w:rsidP="009D1008">
      <w:pPr>
        <w:rPr>
          <w:rFonts w:ascii="Times New Roman" w:hAnsi="Times New Roman" w:cs="Times New Roman"/>
          <w:sz w:val="28"/>
          <w:szCs w:val="28"/>
        </w:rPr>
      </w:pPr>
      <w:r w:rsidRPr="009D1008">
        <w:rPr>
          <w:rFonts w:ascii="Times New Roman" w:hAnsi="Times New Roman" w:cs="Times New Roman"/>
          <w:sz w:val="28"/>
          <w:szCs w:val="28"/>
        </w:rPr>
        <w:t xml:space="preserve">                                 (Умывальник)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Я увидел свой портрет. 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>Отошел - портрета нет.</w:t>
      </w:r>
    </w:p>
    <w:p w:rsidR="0000323B" w:rsidRPr="0000323B" w:rsidRDefault="009D1008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(</w:t>
      </w:r>
      <w:r w:rsidRPr="009D1008">
        <w:rPr>
          <w:rFonts w:ascii="Times New Roman" w:hAnsi="Times New Roman" w:cs="Times New Roman"/>
          <w:sz w:val="28"/>
          <w:szCs w:val="28"/>
        </w:rPr>
        <w:t>Зеркало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9D1008" w:rsidRDefault="009D1008" w:rsidP="000032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lastRenderedPageBreak/>
        <w:t>И сияет, и блестит,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 Никому оно не льстит, -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 А любому правду скажет -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 Всё </w:t>
      </w:r>
      <w:proofErr w:type="gramStart"/>
      <w:r w:rsidRPr="0000323B">
        <w:rPr>
          <w:rFonts w:ascii="Times New Roman" w:hAnsi="Times New Roman" w:cs="Times New Roman"/>
          <w:sz w:val="28"/>
          <w:szCs w:val="28"/>
        </w:rPr>
        <w:t>как есть ему покажет</w:t>
      </w:r>
      <w:proofErr w:type="gramEnd"/>
      <w:r w:rsidRPr="0000323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0323B" w:rsidRPr="0000323B" w:rsidRDefault="009D1008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D1008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9D1008">
        <w:rPr>
          <w:rFonts w:ascii="Times New Roman" w:hAnsi="Times New Roman" w:cs="Times New Roman"/>
          <w:sz w:val="28"/>
          <w:szCs w:val="28"/>
        </w:rPr>
        <w:t xml:space="preserve">    (Зеркало)</w:t>
      </w:r>
    </w:p>
    <w:p w:rsidR="009D1008" w:rsidRDefault="009D1008" w:rsidP="000032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Хоть он на миг не покидал 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>Тебя со дня рождения,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 Его лица ты не видал,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 А только отражение.</w:t>
      </w:r>
    </w:p>
    <w:p w:rsidR="0000323B" w:rsidRPr="0000323B" w:rsidRDefault="009D1008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1008">
        <w:rPr>
          <w:rFonts w:ascii="Times New Roman" w:hAnsi="Times New Roman" w:cs="Times New Roman"/>
          <w:sz w:val="28"/>
          <w:szCs w:val="28"/>
        </w:rPr>
        <w:t xml:space="preserve">                                        (Зеркало)</w:t>
      </w:r>
    </w:p>
    <w:p w:rsidR="009D1008" w:rsidRDefault="009D1008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>Есть в комнате портрет,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 Во всём на вас </w:t>
      </w:r>
      <w:proofErr w:type="gramStart"/>
      <w:r w:rsidRPr="0000323B">
        <w:rPr>
          <w:rFonts w:ascii="Times New Roman" w:hAnsi="Times New Roman" w:cs="Times New Roman"/>
          <w:sz w:val="28"/>
          <w:szCs w:val="28"/>
        </w:rPr>
        <w:t>похожий</w:t>
      </w:r>
      <w:proofErr w:type="gramEnd"/>
      <w:r w:rsidRPr="0000323B">
        <w:rPr>
          <w:rFonts w:ascii="Times New Roman" w:hAnsi="Times New Roman" w:cs="Times New Roman"/>
          <w:sz w:val="28"/>
          <w:szCs w:val="28"/>
        </w:rPr>
        <w:t>.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 Засмейтесь - и в ответ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 Он засмеётся тоже. </w:t>
      </w:r>
    </w:p>
    <w:p w:rsidR="0000323B" w:rsidRPr="0000323B" w:rsidRDefault="009D1008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6F36C8C2" wp14:editId="23C0B895">
            <wp:simplePos x="0" y="0"/>
            <wp:positionH relativeFrom="column">
              <wp:posOffset>1836420</wp:posOffset>
            </wp:positionH>
            <wp:positionV relativeFrom="paragraph">
              <wp:posOffset>13970</wp:posOffset>
            </wp:positionV>
            <wp:extent cx="1421130" cy="1895475"/>
            <wp:effectExtent l="0" t="0" r="7620" b="952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13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1008">
        <w:rPr>
          <w:rFonts w:ascii="Times New Roman" w:hAnsi="Times New Roman" w:cs="Times New Roman"/>
          <w:sz w:val="28"/>
          <w:szCs w:val="28"/>
        </w:rPr>
        <w:t xml:space="preserve">                                        (Зеркало)</w:t>
      </w:r>
    </w:p>
    <w:p w:rsidR="009D1008" w:rsidRDefault="009D1008" w:rsidP="000032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>Не смотрел в окошко -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Был один Антошка. 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>Посмотрел в окошко -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Там второй Антошка. 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Что это за окошко, 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>Куда смотрел Антошка?</w:t>
      </w:r>
    </w:p>
    <w:p w:rsidR="0000323B" w:rsidRDefault="009D1008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D1008">
        <w:rPr>
          <w:rFonts w:ascii="Times New Roman" w:hAnsi="Times New Roman" w:cs="Times New Roman"/>
          <w:sz w:val="28"/>
          <w:szCs w:val="28"/>
        </w:rPr>
        <w:t xml:space="preserve">                                        (Зеркало)</w:t>
      </w:r>
    </w:p>
    <w:p w:rsidR="009D1008" w:rsidRPr="0000323B" w:rsidRDefault="009D1008" w:rsidP="000032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>Мудрец в нём видел мудреца,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 Глупец - глупца,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>баран - барана,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 Овцу в нём видела овца,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 И обезьяну - обезьяна,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 Но вот подвели к нему 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>Федю Баратова,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 И Федя увидел 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00323B">
        <w:rPr>
          <w:rFonts w:ascii="Times New Roman" w:hAnsi="Times New Roman" w:cs="Times New Roman"/>
          <w:sz w:val="28"/>
          <w:szCs w:val="28"/>
        </w:rPr>
        <w:t>Неряху</w:t>
      </w:r>
      <w:proofErr w:type="spellEnd"/>
      <w:proofErr w:type="gramEnd"/>
      <w:r w:rsidRPr="0000323B">
        <w:rPr>
          <w:rFonts w:ascii="Times New Roman" w:hAnsi="Times New Roman" w:cs="Times New Roman"/>
          <w:sz w:val="28"/>
          <w:szCs w:val="28"/>
        </w:rPr>
        <w:t xml:space="preserve"> лохматого.</w:t>
      </w:r>
    </w:p>
    <w:p w:rsidR="009D1008" w:rsidRDefault="009D1008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D1008">
        <w:rPr>
          <w:rFonts w:ascii="Times New Roman" w:hAnsi="Times New Roman" w:cs="Times New Roman"/>
          <w:sz w:val="28"/>
          <w:szCs w:val="28"/>
        </w:rPr>
        <w:t xml:space="preserve">                                        (Зеркало)</w:t>
      </w:r>
    </w:p>
    <w:p w:rsidR="009D1008" w:rsidRDefault="009D1008" w:rsidP="000032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Когда со мною умываются, 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>То слезы проливаются.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lastRenderedPageBreak/>
        <w:t>Посмотрите, посмотрите -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 Тонет в речке и в корыте!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 Почему ж оно всегда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 Только там, где есть вода? </w:t>
      </w:r>
    </w:p>
    <w:p w:rsidR="0000323B" w:rsidRPr="0000323B" w:rsidRDefault="009D1008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(</w:t>
      </w:r>
      <w:r w:rsidRPr="009D1008">
        <w:rPr>
          <w:rFonts w:ascii="Times New Roman" w:hAnsi="Times New Roman" w:cs="Times New Roman"/>
          <w:sz w:val="28"/>
          <w:szCs w:val="28"/>
        </w:rPr>
        <w:t>Мыло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9D1008" w:rsidRDefault="00425C1E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529A511A" wp14:editId="052627CB">
            <wp:simplePos x="0" y="0"/>
            <wp:positionH relativeFrom="column">
              <wp:posOffset>1845945</wp:posOffset>
            </wp:positionH>
            <wp:positionV relativeFrom="paragraph">
              <wp:posOffset>85725</wp:posOffset>
            </wp:positionV>
            <wp:extent cx="1562100" cy="1042474"/>
            <wp:effectExtent l="0" t="0" r="0" b="571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0424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Ускользает, как живое, 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Но не выпущу его я. 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>Дело ясное вполне -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>Пусть отмоет руки мне.</w:t>
      </w:r>
    </w:p>
    <w:p w:rsidR="0000323B" w:rsidRPr="0000323B" w:rsidRDefault="009D1008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D1008">
        <w:rPr>
          <w:rFonts w:ascii="Times New Roman" w:hAnsi="Times New Roman" w:cs="Times New Roman"/>
          <w:sz w:val="28"/>
          <w:szCs w:val="28"/>
        </w:rPr>
        <w:t xml:space="preserve">                                        (Мыло)</w:t>
      </w:r>
    </w:p>
    <w:p w:rsidR="009D1008" w:rsidRDefault="009D1008" w:rsidP="000032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>Пузыри пускало,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 Пеной кверху лезло -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 И его не стало,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 Всё оно исчезло. </w:t>
      </w:r>
    </w:p>
    <w:p w:rsidR="0000323B" w:rsidRPr="0000323B" w:rsidRDefault="009D1008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D1008">
        <w:rPr>
          <w:rFonts w:ascii="Times New Roman" w:hAnsi="Times New Roman" w:cs="Times New Roman"/>
          <w:sz w:val="28"/>
          <w:szCs w:val="28"/>
        </w:rPr>
        <w:t xml:space="preserve">                                        (Мыло)</w:t>
      </w:r>
    </w:p>
    <w:p w:rsidR="009D1008" w:rsidRDefault="00425C1E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1BB47A10" wp14:editId="75BB6B23">
            <wp:simplePos x="0" y="0"/>
            <wp:positionH relativeFrom="column">
              <wp:posOffset>1649095</wp:posOffset>
            </wp:positionH>
            <wp:positionV relativeFrom="paragraph">
              <wp:posOffset>6985</wp:posOffset>
            </wp:positionV>
            <wp:extent cx="1819275" cy="1390650"/>
            <wp:effectExtent l="0" t="0" r="9525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>Возьмите меня,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 Умывайтесь, купайтесь, 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>А что я такое -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Скорей догадайтесь, 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>И знайте: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 Большая была бы беда, 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00323B">
        <w:rPr>
          <w:rFonts w:ascii="Times New Roman" w:hAnsi="Times New Roman" w:cs="Times New Roman"/>
          <w:sz w:val="28"/>
          <w:szCs w:val="28"/>
        </w:rPr>
        <w:t>Когда бы не я</w:t>
      </w:r>
      <w:proofErr w:type="gramEnd"/>
      <w:r w:rsidRPr="0000323B">
        <w:rPr>
          <w:rFonts w:ascii="Times New Roman" w:hAnsi="Times New Roman" w:cs="Times New Roman"/>
          <w:sz w:val="28"/>
          <w:szCs w:val="28"/>
        </w:rPr>
        <w:t xml:space="preserve"> да не вода.</w:t>
      </w:r>
    </w:p>
    <w:p w:rsidR="0000323B" w:rsidRPr="0000323B" w:rsidRDefault="009D1008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D1008">
        <w:rPr>
          <w:rFonts w:ascii="Times New Roman" w:hAnsi="Times New Roman" w:cs="Times New Roman"/>
          <w:sz w:val="28"/>
          <w:szCs w:val="28"/>
        </w:rPr>
        <w:t xml:space="preserve">                                        (Мыло)</w:t>
      </w:r>
    </w:p>
    <w:p w:rsidR="009D1008" w:rsidRDefault="009D1008" w:rsidP="000032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>Гладко и душисто,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 Моет очень чисто, 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Нужно, чтоб у каждого было. 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Что это? </w:t>
      </w:r>
    </w:p>
    <w:p w:rsidR="0000323B" w:rsidRPr="0000323B" w:rsidRDefault="009D1008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D1008">
        <w:rPr>
          <w:rFonts w:ascii="Times New Roman" w:hAnsi="Times New Roman" w:cs="Times New Roman"/>
          <w:sz w:val="28"/>
          <w:szCs w:val="28"/>
        </w:rPr>
        <w:t xml:space="preserve">                                        (Мыло)</w:t>
      </w:r>
    </w:p>
    <w:p w:rsidR="009D1008" w:rsidRDefault="009D1008" w:rsidP="000032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 Ускользает как живое, 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 Но не выпущу его я, 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 Белой пеной пенится 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 Руки мыть не пенится.</w:t>
      </w:r>
    </w:p>
    <w:p w:rsidR="0000323B" w:rsidRPr="0000323B" w:rsidRDefault="009D1008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D1008">
        <w:rPr>
          <w:rFonts w:ascii="Times New Roman" w:hAnsi="Times New Roman" w:cs="Times New Roman"/>
          <w:sz w:val="28"/>
          <w:szCs w:val="28"/>
        </w:rPr>
        <w:t xml:space="preserve">                                        (Мыло)</w:t>
      </w:r>
    </w:p>
    <w:p w:rsidR="009D1008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D1008" w:rsidRDefault="009D1008" w:rsidP="000032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lastRenderedPageBreak/>
        <w:t xml:space="preserve">Кирпичик розовый, душистый </w:t>
      </w:r>
    </w:p>
    <w:p w:rsidR="009D1008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 Потри его и будешь чистым. </w:t>
      </w:r>
    </w:p>
    <w:p w:rsidR="009D1008" w:rsidRDefault="009D1008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D1008">
        <w:rPr>
          <w:rFonts w:ascii="Times New Roman" w:hAnsi="Times New Roman" w:cs="Times New Roman"/>
          <w:sz w:val="28"/>
          <w:szCs w:val="28"/>
        </w:rPr>
        <w:t xml:space="preserve">                                        (Мыло)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00323B">
        <w:rPr>
          <w:rFonts w:ascii="Times New Roman" w:hAnsi="Times New Roman" w:cs="Times New Roman"/>
          <w:sz w:val="28"/>
          <w:szCs w:val="28"/>
        </w:rPr>
        <w:tab/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Резинка </w:t>
      </w:r>
      <w:proofErr w:type="spellStart"/>
      <w:r w:rsidRPr="0000323B">
        <w:rPr>
          <w:rFonts w:ascii="Times New Roman" w:hAnsi="Times New Roman" w:cs="Times New Roman"/>
          <w:sz w:val="28"/>
          <w:szCs w:val="28"/>
        </w:rPr>
        <w:t>Акулинка</w:t>
      </w:r>
      <w:proofErr w:type="spellEnd"/>
      <w:r w:rsidRPr="000032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Пошла гулять по спинке. </w:t>
      </w:r>
    </w:p>
    <w:p w:rsidR="0000323B" w:rsidRPr="0000323B" w:rsidRDefault="00425C1E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48524C0C" wp14:editId="183C4127">
            <wp:simplePos x="0" y="0"/>
            <wp:positionH relativeFrom="column">
              <wp:posOffset>1858645</wp:posOffset>
            </wp:positionH>
            <wp:positionV relativeFrom="paragraph">
              <wp:posOffset>125730</wp:posOffset>
            </wp:positionV>
            <wp:extent cx="1615440" cy="2809875"/>
            <wp:effectExtent l="0" t="0" r="3810" b="9525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323B" w:rsidRPr="0000323B">
        <w:rPr>
          <w:rFonts w:ascii="Times New Roman" w:hAnsi="Times New Roman" w:cs="Times New Roman"/>
          <w:sz w:val="28"/>
          <w:szCs w:val="28"/>
        </w:rPr>
        <w:t xml:space="preserve">И пока она гуляла, 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>Спинка розовою стала.</w:t>
      </w:r>
    </w:p>
    <w:p w:rsidR="009D1008" w:rsidRPr="0000323B" w:rsidRDefault="009D1008" w:rsidP="009D100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(</w:t>
      </w:r>
      <w:r w:rsidRPr="009D1008">
        <w:rPr>
          <w:rFonts w:ascii="Times New Roman" w:hAnsi="Times New Roman" w:cs="Times New Roman"/>
          <w:sz w:val="28"/>
          <w:szCs w:val="28"/>
        </w:rPr>
        <w:t>Губка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Костяная спинка, </w:t>
      </w:r>
    </w:p>
    <w:p w:rsidR="009D1008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Жесткая щетинка, </w:t>
      </w:r>
    </w:p>
    <w:p w:rsidR="0000323B" w:rsidRPr="0000323B" w:rsidRDefault="009D1008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="0000323B" w:rsidRPr="0000323B">
        <w:rPr>
          <w:rFonts w:ascii="Times New Roman" w:hAnsi="Times New Roman" w:cs="Times New Roman"/>
          <w:sz w:val="28"/>
          <w:szCs w:val="28"/>
        </w:rPr>
        <w:t xml:space="preserve">мятной пастой дружит, 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>Нам усердно служит.</w:t>
      </w:r>
    </w:p>
    <w:p w:rsidR="0000323B" w:rsidRPr="0000323B" w:rsidRDefault="009D1008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(</w:t>
      </w:r>
      <w:r w:rsidRPr="0000323B">
        <w:rPr>
          <w:rFonts w:ascii="Times New Roman" w:hAnsi="Times New Roman" w:cs="Times New Roman"/>
          <w:sz w:val="28"/>
          <w:szCs w:val="28"/>
        </w:rPr>
        <w:t>Зубная щётка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9D1008" w:rsidRDefault="009D1008" w:rsidP="000032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>Хвостик - из кости,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 А на спинке - щетинка.</w:t>
      </w:r>
    </w:p>
    <w:p w:rsidR="0000323B" w:rsidRDefault="00425C1E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17F6BAB5" wp14:editId="6F6572A4">
            <wp:simplePos x="0" y="0"/>
            <wp:positionH relativeFrom="column">
              <wp:posOffset>845820</wp:posOffset>
            </wp:positionH>
            <wp:positionV relativeFrom="paragraph">
              <wp:posOffset>114935</wp:posOffset>
            </wp:positionV>
            <wp:extent cx="2969895" cy="2226945"/>
            <wp:effectExtent l="0" t="0" r="1905" b="190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895" cy="2226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1008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9D1008" w:rsidRPr="009D1008">
        <w:rPr>
          <w:rFonts w:ascii="Times New Roman" w:hAnsi="Times New Roman" w:cs="Times New Roman"/>
          <w:sz w:val="28"/>
          <w:szCs w:val="28"/>
        </w:rPr>
        <w:t>(Зубная щётка)</w:t>
      </w:r>
    </w:p>
    <w:p w:rsidR="009D1008" w:rsidRPr="0000323B" w:rsidRDefault="009D1008" w:rsidP="000032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 Худая девчонка – 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 Жесткая чёлка, 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 Днём прохлаждается. 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 А по утрам да вечерам 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 Работать принимается: 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 Голову покроет </w:t>
      </w:r>
    </w:p>
    <w:p w:rsid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 Да стены помоет. </w:t>
      </w:r>
    </w:p>
    <w:p w:rsidR="009D1008" w:rsidRPr="0000323B" w:rsidRDefault="009D1008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Pr="009D1008">
        <w:rPr>
          <w:rFonts w:ascii="Times New Roman" w:hAnsi="Times New Roman" w:cs="Times New Roman"/>
          <w:sz w:val="28"/>
          <w:szCs w:val="28"/>
        </w:rPr>
        <w:t>(Зубная щётка)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 В пещеру затекла, 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 По ручью выходит – </w:t>
      </w:r>
    </w:p>
    <w:p w:rsid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 Со стен всё выводит. </w:t>
      </w:r>
    </w:p>
    <w:p w:rsidR="009D1008" w:rsidRPr="0000323B" w:rsidRDefault="009D1008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(</w:t>
      </w:r>
      <w:r w:rsidRPr="009D1008">
        <w:rPr>
          <w:rFonts w:ascii="Times New Roman" w:hAnsi="Times New Roman" w:cs="Times New Roman"/>
          <w:sz w:val="28"/>
          <w:szCs w:val="28"/>
        </w:rPr>
        <w:t>Зубная паста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>Вафельное и полосатое,</w:t>
      </w:r>
    </w:p>
    <w:p w:rsidR="0000323B" w:rsidRPr="0000323B" w:rsidRDefault="00425C1E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7D514CEC" wp14:editId="3300F07F">
            <wp:simplePos x="0" y="0"/>
            <wp:positionH relativeFrom="column">
              <wp:posOffset>1493520</wp:posOffset>
            </wp:positionH>
            <wp:positionV relativeFrom="paragraph">
              <wp:posOffset>71120</wp:posOffset>
            </wp:positionV>
            <wp:extent cx="1609725" cy="1206500"/>
            <wp:effectExtent l="0" t="0" r="9525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323B" w:rsidRPr="0000323B">
        <w:rPr>
          <w:rFonts w:ascii="Times New Roman" w:hAnsi="Times New Roman" w:cs="Times New Roman"/>
          <w:sz w:val="28"/>
          <w:szCs w:val="28"/>
        </w:rPr>
        <w:t xml:space="preserve"> Ворсистое и мохнатое, 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>Всегда под рукою -</w:t>
      </w:r>
    </w:p>
    <w:p w:rsid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>Что это такое?</w:t>
      </w:r>
    </w:p>
    <w:p w:rsidR="009D1008" w:rsidRPr="0000323B" w:rsidRDefault="009D1008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(</w:t>
      </w:r>
      <w:r w:rsidRPr="009D1008">
        <w:rPr>
          <w:rFonts w:ascii="Times New Roman" w:hAnsi="Times New Roman" w:cs="Times New Roman"/>
          <w:sz w:val="28"/>
          <w:szCs w:val="28"/>
        </w:rPr>
        <w:t>Полотенце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lastRenderedPageBreak/>
        <w:t>Вытираю я, стараюсь,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 После бани паренька.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 Все намокло, все измялось -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 Нет сухого уголка. </w:t>
      </w:r>
    </w:p>
    <w:p w:rsidR="0000323B" w:rsidRPr="0000323B" w:rsidRDefault="009D1008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D1008">
        <w:rPr>
          <w:rFonts w:ascii="Times New Roman" w:hAnsi="Times New Roman" w:cs="Times New Roman"/>
          <w:sz w:val="28"/>
          <w:szCs w:val="28"/>
        </w:rPr>
        <w:t xml:space="preserve">                                     (Полотенце)</w:t>
      </w:r>
    </w:p>
    <w:p w:rsidR="009D1008" w:rsidRDefault="00425C1E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26B8C905" wp14:editId="1A0495E4">
            <wp:simplePos x="0" y="0"/>
            <wp:positionH relativeFrom="column">
              <wp:posOffset>2007870</wp:posOffset>
            </wp:positionH>
            <wp:positionV relativeFrom="paragraph">
              <wp:posOffset>47625</wp:posOffset>
            </wp:positionV>
            <wp:extent cx="1524000" cy="1524000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>Говорит дорожка -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>Два вышитых конца: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 «Помойся хоть немножко, 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>Чернила смой с лица!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 Иначе ты </w:t>
      </w:r>
      <w:proofErr w:type="gramStart"/>
      <w:r w:rsidRPr="0000323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00323B">
        <w:rPr>
          <w:rFonts w:ascii="Times New Roman" w:hAnsi="Times New Roman" w:cs="Times New Roman"/>
          <w:sz w:val="28"/>
          <w:szCs w:val="28"/>
        </w:rPr>
        <w:t xml:space="preserve"> полдня 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>Испачкаешь меня».</w:t>
      </w:r>
    </w:p>
    <w:p w:rsidR="0000323B" w:rsidRPr="0000323B" w:rsidRDefault="009D1008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D1008">
        <w:rPr>
          <w:rFonts w:ascii="Times New Roman" w:hAnsi="Times New Roman" w:cs="Times New Roman"/>
          <w:sz w:val="28"/>
          <w:szCs w:val="28"/>
        </w:rPr>
        <w:t xml:space="preserve">                                     (Полотенце)</w:t>
      </w:r>
    </w:p>
    <w:p w:rsidR="009D1008" w:rsidRDefault="009D1008" w:rsidP="000032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 На стене висит, болтается, </w:t>
      </w:r>
    </w:p>
    <w:p w:rsid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0323B">
        <w:rPr>
          <w:rFonts w:ascii="Times New Roman" w:hAnsi="Times New Roman" w:cs="Times New Roman"/>
          <w:sz w:val="28"/>
          <w:szCs w:val="28"/>
        </w:rPr>
        <w:t xml:space="preserve">Всяк за него хватается. </w:t>
      </w:r>
      <w:proofErr w:type="gramEnd"/>
    </w:p>
    <w:p w:rsidR="009D1008" w:rsidRPr="0000323B" w:rsidRDefault="009D1008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D1008">
        <w:rPr>
          <w:rFonts w:ascii="Times New Roman" w:hAnsi="Times New Roman" w:cs="Times New Roman"/>
          <w:sz w:val="28"/>
          <w:szCs w:val="28"/>
        </w:rPr>
        <w:t xml:space="preserve">                                     (Полотенце)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>Зубастая пила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 В лес густой пошла.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 Весь лес обходила,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 Ничего не спилила.</w:t>
      </w:r>
    </w:p>
    <w:p w:rsidR="0000323B" w:rsidRPr="0000323B" w:rsidRDefault="009D1008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(</w:t>
      </w:r>
      <w:r w:rsidRPr="009D1008">
        <w:rPr>
          <w:rFonts w:ascii="Times New Roman" w:hAnsi="Times New Roman" w:cs="Times New Roman"/>
          <w:sz w:val="28"/>
          <w:szCs w:val="28"/>
        </w:rPr>
        <w:t>Расчёска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9D1008" w:rsidRDefault="009D1008" w:rsidP="000032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Зубов много, а ничего не ест. </w:t>
      </w:r>
    </w:p>
    <w:p w:rsidR="0000323B" w:rsidRPr="0000323B" w:rsidRDefault="009D1008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D1008">
        <w:rPr>
          <w:rFonts w:ascii="Times New Roman" w:hAnsi="Times New Roman" w:cs="Times New Roman"/>
          <w:sz w:val="28"/>
          <w:szCs w:val="28"/>
        </w:rPr>
        <w:t xml:space="preserve">                                         (Расчёска)</w:t>
      </w:r>
    </w:p>
    <w:p w:rsidR="009D1008" w:rsidRDefault="009D1008" w:rsidP="000032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>Хожу-брожу не по лесам,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 А по усам, по волосам,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 И зубы у меня длинней, 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>Чем у волков и медведей.</w:t>
      </w:r>
    </w:p>
    <w:p w:rsidR="0000323B" w:rsidRDefault="009D1008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D1008">
        <w:rPr>
          <w:rFonts w:ascii="Times New Roman" w:hAnsi="Times New Roman" w:cs="Times New Roman"/>
          <w:sz w:val="28"/>
          <w:szCs w:val="28"/>
        </w:rPr>
        <w:t xml:space="preserve">                                         (Расчёска)</w:t>
      </w:r>
    </w:p>
    <w:p w:rsidR="009D1008" w:rsidRPr="0000323B" w:rsidRDefault="00425C1E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340366D2" wp14:editId="018C57E4">
            <wp:simplePos x="0" y="0"/>
            <wp:positionH relativeFrom="column">
              <wp:posOffset>2007870</wp:posOffset>
            </wp:positionH>
            <wp:positionV relativeFrom="paragraph">
              <wp:posOffset>23495</wp:posOffset>
            </wp:positionV>
            <wp:extent cx="1612265" cy="1352550"/>
            <wp:effectExtent l="0" t="0" r="6985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26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Мы ей пользуемся часто, 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 Хоть она, как волк, зубаста.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 Ей не хочется кусать, 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 Ей бы зубки почесать. </w:t>
      </w:r>
    </w:p>
    <w:p w:rsidR="0000323B" w:rsidRDefault="009D1008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D1008">
        <w:rPr>
          <w:rFonts w:ascii="Times New Roman" w:hAnsi="Times New Roman" w:cs="Times New Roman"/>
          <w:sz w:val="28"/>
          <w:szCs w:val="28"/>
        </w:rPr>
        <w:t xml:space="preserve">                                         (Расчёска)</w:t>
      </w:r>
    </w:p>
    <w:p w:rsidR="009D1008" w:rsidRDefault="009D1008" w:rsidP="000032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D1008" w:rsidRPr="0000323B" w:rsidRDefault="009D1008" w:rsidP="000032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lastRenderedPageBreak/>
        <w:t xml:space="preserve">Целых 25 зубков, 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 Для кудрей и хохолков.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 И под каждым, под зубком – 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 Лягут волосы рядком. </w:t>
      </w:r>
    </w:p>
    <w:p w:rsidR="0000323B" w:rsidRDefault="009D1008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D1008">
        <w:rPr>
          <w:rFonts w:ascii="Times New Roman" w:hAnsi="Times New Roman" w:cs="Times New Roman"/>
          <w:sz w:val="28"/>
          <w:szCs w:val="28"/>
        </w:rPr>
        <w:t xml:space="preserve">                                         (Расчёска)</w:t>
      </w:r>
    </w:p>
    <w:p w:rsidR="009D1008" w:rsidRPr="0000323B" w:rsidRDefault="009D1008" w:rsidP="000032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 Светло поле-сторона, 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 Идёт по полю борона, 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 Пшеницу разгребает, 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 Порядок соблюдает. </w:t>
      </w:r>
    </w:p>
    <w:p w:rsidR="0000323B" w:rsidRDefault="009D1008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D1008">
        <w:rPr>
          <w:rFonts w:ascii="Times New Roman" w:hAnsi="Times New Roman" w:cs="Times New Roman"/>
          <w:sz w:val="28"/>
          <w:szCs w:val="28"/>
        </w:rPr>
        <w:t xml:space="preserve">                                         (Расчёска)</w:t>
      </w:r>
    </w:p>
    <w:p w:rsidR="009D1008" w:rsidRPr="0000323B" w:rsidRDefault="009D1008" w:rsidP="000032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 Чистый, зубастый </w:t>
      </w:r>
    </w:p>
    <w:p w:rsid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 Вцепится в чуб вихрастый </w:t>
      </w:r>
    </w:p>
    <w:p w:rsidR="009D1008" w:rsidRDefault="00425C1E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5BCA2618" wp14:editId="75245589">
            <wp:simplePos x="0" y="0"/>
            <wp:positionH relativeFrom="column">
              <wp:posOffset>1657350</wp:posOffset>
            </wp:positionH>
            <wp:positionV relativeFrom="paragraph">
              <wp:posOffset>150495</wp:posOffset>
            </wp:positionV>
            <wp:extent cx="1530985" cy="2057400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98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1008" w:rsidRPr="009D1008">
        <w:rPr>
          <w:rFonts w:ascii="Times New Roman" w:hAnsi="Times New Roman" w:cs="Times New Roman"/>
          <w:sz w:val="28"/>
          <w:szCs w:val="28"/>
        </w:rPr>
        <w:t xml:space="preserve">                                         (Расчёска)</w:t>
      </w:r>
    </w:p>
    <w:p w:rsidR="009D1008" w:rsidRPr="0000323B" w:rsidRDefault="009D1008" w:rsidP="000032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Деревянный забор 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 Ограждает двор, 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 Во дворе – табун коней, 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 А в заборе – сто дверей, 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 Чтобы выбраться на волю 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 Да побегать в чистом поле. 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 Кони ринулись волной, </w:t>
      </w:r>
    </w:p>
    <w:p w:rsid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 Потекли живой рекой. </w:t>
      </w:r>
    </w:p>
    <w:p w:rsidR="009D1008" w:rsidRPr="0000323B" w:rsidRDefault="009D1008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(</w:t>
      </w:r>
      <w:r w:rsidRPr="009D1008">
        <w:rPr>
          <w:rFonts w:ascii="Times New Roman" w:hAnsi="Times New Roman" w:cs="Times New Roman"/>
          <w:sz w:val="28"/>
          <w:szCs w:val="28"/>
        </w:rPr>
        <w:t>Волосы и расческа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Лёг в карман и караулю – 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Рёву, плаксу и </w:t>
      </w:r>
      <w:proofErr w:type="gramStart"/>
      <w:r w:rsidRPr="0000323B">
        <w:rPr>
          <w:rFonts w:ascii="Times New Roman" w:hAnsi="Times New Roman" w:cs="Times New Roman"/>
          <w:sz w:val="28"/>
          <w:szCs w:val="28"/>
        </w:rPr>
        <w:t>грязнулю</w:t>
      </w:r>
      <w:proofErr w:type="gramEnd"/>
      <w:r w:rsidRPr="0000323B">
        <w:rPr>
          <w:rFonts w:ascii="Times New Roman" w:hAnsi="Times New Roman" w:cs="Times New Roman"/>
          <w:sz w:val="28"/>
          <w:szCs w:val="28"/>
        </w:rPr>
        <w:t>.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Им утру потоки слёз, </w:t>
      </w:r>
    </w:p>
    <w:p w:rsid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Не забуду и про нос. </w:t>
      </w:r>
    </w:p>
    <w:p w:rsidR="009D1008" w:rsidRPr="0000323B" w:rsidRDefault="009D1008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9D1008">
        <w:rPr>
          <w:rFonts w:ascii="Times New Roman" w:hAnsi="Times New Roman" w:cs="Times New Roman"/>
          <w:sz w:val="28"/>
          <w:szCs w:val="28"/>
        </w:rPr>
        <w:t>(Носовой платок)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 Там, где губка не осилит, 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 Не домоет, не </w:t>
      </w:r>
      <w:proofErr w:type="spellStart"/>
      <w:r w:rsidRPr="0000323B">
        <w:rPr>
          <w:rFonts w:ascii="Times New Roman" w:hAnsi="Times New Roman" w:cs="Times New Roman"/>
          <w:sz w:val="28"/>
          <w:szCs w:val="28"/>
        </w:rPr>
        <w:t>домылит</w:t>
      </w:r>
      <w:proofErr w:type="spellEnd"/>
      <w:r w:rsidRPr="0000323B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 На себя я труд беру: 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 Пятки, локти с мылом тру, 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 И коленки оттираю, </w:t>
      </w:r>
    </w:p>
    <w:p w:rsid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 Ничего не забываю. </w:t>
      </w:r>
    </w:p>
    <w:p w:rsidR="009D1008" w:rsidRPr="0000323B" w:rsidRDefault="009D1008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Pr="009D1008">
        <w:rPr>
          <w:rFonts w:ascii="Times New Roman" w:hAnsi="Times New Roman" w:cs="Times New Roman"/>
          <w:sz w:val="28"/>
          <w:szCs w:val="28"/>
        </w:rPr>
        <w:t>(Мочалка)</w:t>
      </w:r>
    </w:p>
    <w:p w:rsidR="009D1008" w:rsidRDefault="009D1008" w:rsidP="000032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lastRenderedPageBreak/>
        <w:t xml:space="preserve">Скользит по дорожке, 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 Его нога – 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 В чужих руках </w:t>
      </w:r>
    </w:p>
    <w:p w:rsidR="0000323B" w:rsidRPr="0000323B" w:rsidRDefault="00425C1E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5898B4FB" wp14:editId="7563E97B">
            <wp:simplePos x="0" y="0"/>
            <wp:positionH relativeFrom="column">
              <wp:posOffset>1712595</wp:posOffset>
            </wp:positionH>
            <wp:positionV relativeFrom="paragraph">
              <wp:posOffset>79375</wp:posOffset>
            </wp:positionV>
            <wp:extent cx="1914525" cy="1914525"/>
            <wp:effectExtent l="0" t="0" r="9525" b="952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323B" w:rsidRPr="0000323B">
        <w:rPr>
          <w:rFonts w:ascii="Times New Roman" w:hAnsi="Times New Roman" w:cs="Times New Roman"/>
          <w:sz w:val="28"/>
          <w:szCs w:val="28"/>
        </w:rPr>
        <w:t xml:space="preserve"> Едет кверху ножкой 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 Да скребёт дорожку. </w:t>
      </w:r>
    </w:p>
    <w:p w:rsidR="009D1008" w:rsidRDefault="009D1008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9D1008">
        <w:rPr>
          <w:rFonts w:ascii="Times New Roman" w:hAnsi="Times New Roman" w:cs="Times New Roman"/>
          <w:sz w:val="28"/>
          <w:szCs w:val="28"/>
        </w:rPr>
        <w:t>(Бритвенный станок)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 Железный ёжик 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 С резиновой кожей, </w:t>
      </w:r>
    </w:p>
    <w:p w:rsidR="0000323B" w:rsidRPr="0000323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 Вниз иголками идёт, </w:t>
      </w:r>
    </w:p>
    <w:p w:rsidR="0000323B" w:rsidRPr="00913B1B" w:rsidRDefault="0000323B" w:rsidP="00003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323B">
        <w:rPr>
          <w:rFonts w:ascii="Times New Roman" w:hAnsi="Times New Roman" w:cs="Times New Roman"/>
          <w:sz w:val="28"/>
          <w:szCs w:val="28"/>
        </w:rPr>
        <w:t xml:space="preserve"> Иглами траву гребёт.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 </w:t>
      </w:r>
      <w:r w:rsidR="009D1008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9D1008" w:rsidRPr="009D1008">
        <w:rPr>
          <w:rFonts w:ascii="Times New Roman" w:hAnsi="Times New Roman" w:cs="Times New Roman"/>
          <w:sz w:val="28"/>
          <w:szCs w:val="28"/>
        </w:rPr>
        <w:t>(Массажная щетка)</w:t>
      </w:r>
    </w:p>
    <w:p w:rsid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>При необычном каком-то явлении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Его открываем мы от удивления.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Pr="00913B1B">
        <w:rPr>
          <w:rFonts w:ascii="Times New Roman" w:hAnsi="Times New Roman" w:cs="Times New Roman"/>
          <w:sz w:val="28"/>
          <w:szCs w:val="28"/>
        </w:rPr>
        <w:t>(Рот.)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>Дом, где наш язык живёт,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Называем все мы ...</w:t>
      </w:r>
    </w:p>
    <w:p w:rsidR="00913B1B" w:rsidRPr="00913B1B" w:rsidRDefault="0000323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1ED0B807" wp14:editId="4830B983">
            <wp:simplePos x="0" y="0"/>
            <wp:positionH relativeFrom="column">
              <wp:posOffset>2161540</wp:posOffset>
            </wp:positionH>
            <wp:positionV relativeFrom="paragraph">
              <wp:posOffset>78740</wp:posOffset>
            </wp:positionV>
            <wp:extent cx="920750" cy="76200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17" t="26250" r="12083" b="27187"/>
                    <a:stretch/>
                  </pic:blipFill>
                  <pic:spPr bwMode="auto">
                    <a:xfrm>
                      <a:off x="0" y="0"/>
                      <a:ext cx="920750" cy="76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3B1B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913B1B" w:rsidRPr="00913B1B">
        <w:rPr>
          <w:rFonts w:ascii="Times New Roman" w:hAnsi="Times New Roman" w:cs="Times New Roman"/>
          <w:sz w:val="28"/>
          <w:szCs w:val="28"/>
        </w:rPr>
        <w:t>(Рот.)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Просят беленькие зубки:</w:t>
      </w:r>
      <w:r w:rsidR="0000323B" w:rsidRPr="0000323B">
        <w:rPr>
          <w:noProof/>
          <w:lang w:eastAsia="ru-RU"/>
        </w:rPr>
        <w:t xml:space="preserve"> 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«Улыбайтесь чаще</w:t>
      </w:r>
      <w:proofErr w:type="gramStart"/>
      <w:r w:rsidRPr="00913B1B">
        <w:rPr>
          <w:rFonts w:ascii="Times New Roman" w:hAnsi="Times New Roman" w:cs="Times New Roman"/>
          <w:sz w:val="28"/>
          <w:szCs w:val="28"/>
        </w:rPr>
        <w:t>, ...!»</w:t>
      </w:r>
      <w:proofErr w:type="gramEnd"/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Pr="00913B1B">
        <w:rPr>
          <w:rFonts w:ascii="Times New Roman" w:hAnsi="Times New Roman" w:cs="Times New Roman"/>
          <w:sz w:val="28"/>
          <w:szCs w:val="28"/>
        </w:rPr>
        <w:t>(Губки.)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>Не любитель он молчать.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Даже может заскучать,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Если держат за зубами.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Кто же он, скажите сами?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Pr="00913B1B">
        <w:rPr>
          <w:rFonts w:ascii="Times New Roman" w:hAnsi="Times New Roman" w:cs="Times New Roman"/>
          <w:sz w:val="28"/>
          <w:szCs w:val="28"/>
        </w:rPr>
        <w:t>(Язык.)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Первым пробовать привык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Угощенья все ...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Pr="00913B1B">
        <w:rPr>
          <w:rFonts w:ascii="Times New Roman" w:hAnsi="Times New Roman" w:cs="Times New Roman"/>
          <w:sz w:val="28"/>
          <w:szCs w:val="28"/>
        </w:rPr>
        <w:t>(Язык.)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>На ночь два оконца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Сами закрываются,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А с восходом солнца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Сами открываются.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Pr="00913B1B">
        <w:rPr>
          <w:rFonts w:ascii="Times New Roman" w:hAnsi="Times New Roman" w:cs="Times New Roman"/>
          <w:sz w:val="28"/>
          <w:szCs w:val="28"/>
        </w:rPr>
        <w:t>(Глаза.)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>Есть у каждого лица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Два красивых озерца.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Между ними есть гора.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Назови их, детвора.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Pr="00913B1B">
        <w:rPr>
          <w:rFonts w:ascii="Times New Roman" w:hAnsi="Times New Roman" w:cs="Times New Roman"/>
          <w:sz w:val="28"/>
          <w:szCs w:val="28"/>
        </w:rPr>
        <w:t>(Глаза.)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Верный друг у наших глаз,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Не пропустит пыль и грязь.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Pr="00913B1B">
        <w:rPr>
          <w:rFonts w:ascii="Times New Roman" w:hAnsi="Times New Roman" w:cs="Times New Roman"/>
          <w:sz w:val="28"/>
          <w:szCs w:val="28"/>
        </w:rPr>
        <w:t>(Ресница.)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По берегам пруда осока 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Стоит, коль солнышко высоко. 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А если сумерки придут, 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Осока ляжет, скроет пруд. 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913B1B">
        <w:rPr>
          <w:rFonts w:ascii="Times New Roman" w:hAnsi="Times New Roman" w:cs="Times New Roman"/>
          <w:sz w:val="28"/>
          <w:szCs w:val="28"/>
        </w:rPr>
        <w:t>(Ресницы.)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>Я румяная девица: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С молоком смешали кровь.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Огоньком глаза сверкают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И дугой над каждым ...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913B1B">
        <w:rPr>
          <w:rFonts w:ascii="Times New Roman" w:hAnsi="Times New Roman" w:cs="Times New Roman"/>
          <w:sz w:val="28"/>
          <w:szCs w:val="28"/>
        </w:rPr>
        <w:t>(Бровь.)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>Вот гора, а у горы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Две глубокие норы.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В этих норах воздух бродит,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То заходит, то выходит.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Pr="00913B1B">
        <w:rPr>
          <w:rFonts w:ascii="Times New Roman" w:hAnsi="Times New Roman" w:cs="Times New Roman"/>
          <w:sz w:val="28"/>
          <w:szCs w:val="28"/>
        </w:rPr>
        <w:t>(Нос.)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>Меж двух озёр стоит утёс,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В нём две пещеры, это – ...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Pr="00913B1B">
        <w:rPr>
          <w:rFonts w:ascii="Times New Roman" w:hAnsi="Times New Roman" w:cs="Times New Roman"/>
          <w:sz w:val="28"/>
          <w:szCs w:val="28"/>
        </w:rPr>
        <w:t>(Нос.)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>Он нужен для дыхания,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Ещё - для обоняния.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Pr="00913B1B">
        <w:rPr>
          <w:rFonts w:ascii="Times New Roman" w:hAnsi="Times New Roman" w:cs="Times New Roman"/>
          <w:sz w:val="28"/>
          <w:szCs w:val="28"/>
        </w:rPr>
        <w:t>(Нос.)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>Их не сеют, не сажают,</w:t>
      </w:r>
    </w:p>
    <w:p w:rsidR="00913B1B" w:rsidRPr="00913B1B" w:rsidRDefault="00425C1E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2D0D89EA" wp14:editId="7B70A14F">
            <wp:simplePos x="0" y="0"/>
            <wp:positionH relativeFrom="column">
              <wp:posOffset>3322320</wp:posOffset>
            </wp:positionH>
            <wp:positionV relativeFrom="paragraph">
              <wp:posOffset>-215265</wp:posOffset>
            </wp:positionV>
            <wp:extent cx="2969895" cy="2127885"/>
            <wp:effectExtent l="0" t="0" r="1905" b="5715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895" cy="2127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3B1B" w:rsidRPr="00913B1B">
        <w:rPr>
          <w:rFonts w:ascii="Times New Roman" w:hAnsi="Times New Roman" w:cs="Times New Roman"/>
          <w:sz w:val="28"/>
          <w:szCs w:val="28"/>
        </w:rPr>
        <w:t xml:space="preserve"> Они сами вырастают.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Не в лесу, не на опушке –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На затылке, на макушке.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913B1B">
        <w:rPr>
          <w:rFonts w:ascii="Times New Roman" w:hAnsi="Times New Roman" w:cs="Times New Roman"/>
          <w:sz w:val="28"/>
          <w:szCs w:val="28"/>
        </w:rPr>
        <w:t>(Волосы.)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>Не считать морщинки чтоб,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Ты не морщи часто ...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Pr="00913B1B">
        <w:rPr>
          <w:rFonts w:ascii="Times New Roman" w:hAnsi="Times New Roman" w:cs="Times New Roman"/>
          <w:sz w:val="28"/>
          <w:szCs w:val="28"/>
        </w:rPr>
        <w:t xml:space="preserve">(Лоб.) 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Головой верти сильнее –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Быть без дела скучно ...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Pr="00913B1B">
        <w:rPr>
          <w:rFonts w:ascii="Times New Roman" w:hAnsi="Times New Roman" w:cs="Times New Roman"/>
          <w:sz w:val="28"/>
          <w:szCs w:val="28"/>
        </w:rPr>
        <w:t>(Шее.)</w:t>
      </w:r>
    </w:p>
    <w:p w:rsid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У зверушки – на макушке,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А у нас – ниже глаз.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Pr="00913B1B">
        <w:rPr>
          <w:rFonts w:ascii="Times New Roman" w:hAnsi="Times New Roman" w:cs="Times New Roman"/>
          <w:sz w:val="28"/>
          <w:szCs w:val="28"/>
        </w:rPr>
        <w:t>(Уши.)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Назовите орган слуха.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Дружно, хором! Это – ...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Pr="00913B1B">
        <w:rPr>
          <w:rFonts w:ascii="Times New Roman" w:hAnsi="Times New Roman" w:cs="Times New Roman"/>
          <w:sz w:val="28"/>
          <w:szCs w:val="28"/>
        </w:rPr>
        <w:t>(Ухо.)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Я у </w:t>
      </w:r>
      <w:proofErr w:type="spellStart"/>
      <w:r w:rsidRPr="00913B1B">
        <w:rPr>
          <w:rFonts w:ascii="Times New Roman" w:hAnsi="Times New Roman" w:cs="Times New Roman"/>
          <w:sz w:val="28"/>
          <w:szCs w:val="28"/>
        </w:rPr>
        <w:t>Хомки</w:t>
      </w:r>
      <w:proofErr w:type="spellEnd"/>
      <w:r w:rsidRPr="00913B1B">
        <w:rPr>
          <w:rFonts w:ascii="Times New Roman" w:hAnsi="Times New Roman" w:cs="Times New Roman"/>
          <w:sz w:val="28"/>
          <w:szCs w:val="28"/>
        </w:rPr>
        <w:t>-хомяка брал вчера уроки,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Как </w:t>
      </w:r>
      <w:proofErr w:type="gramStart"/>
      <w:r w:rsidRPr="00913B1B">
        <w:rPr>
          <w:rFonts w:ascii="Times New Roman" w:hAnsi="Times New Roman" w:cs="Times New Roman"/>
          <w:sz w:val="28"/>
          <w:szCs w:val="28"/>
        </w:rPr>
        <w:t>получше</w:t>
      </w:r>
      <w:proofErr w:type="gramEnd"/>
      <w:r w:rsidRPr="00913B1B">
        <w:rPr>
          <w:rFonts w:ascii="Times New Roman" w:hAnsi="Times New Roman" w:cs="Times New Roman"/>
          <w:sz w:val="28"/>
          <w:szCs w:val="28"/>
        </w:rPr>
        <w:t xml:space="preserve"> набивать угощеньем ...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Pr="00913B1B">
        <w:rPr>
          <w:rFonts w:ascii="Times New Roman" w:hAnsi="Times New Roman" w:cs="Times New Roman"/>
          <w:sz w:val="28"/>
          <w:szCs w:val="28"/>
        </w:rPr>
        <w:t>(Щёки.)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>День и ночь в груди оно,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Как часы, заведено.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Будет плохо, если вдруг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Прекратится этот стук.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Pr="00913B1B">
        <w:rPr>
          <w:rFonts w:ascii="Times New Roman" w:hAnsi="Times New Roman" w:cs="Times New Roman"/>
          <w:sz w:val="28"/>
          <w:szCs w:val="28"/>
        </w:rPr>
        <w:t>(Сердце.)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>А теперь такой вопрос: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Что за мышечный насос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В нашем теле кровь качает,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Никогда не отдыхает?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Pr="00913B1B">
        <w:rPr>
          <w:rFonts w:ascii="Times New Roman" w:hAnsi="Times New Roman" w:cs="Times New Roman"/>
          <w:sz w:val="28"/>
          <w:szCs w:val="28"/>
        </w:rPr>
        <w:t>(Сердце.)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Разных групп у нас она,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Но на цвет у всех одна.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Pr="00913B1B">
        <w:rPr>
          <w:rFonts w:ascii="Times New Roman" w:hAnsi="Times New Roman" w:cs="Times New Roman"/>
          <w:sz w:val="28"/>
          <w:szCs w:val="28"/>
        </w:rPr>
        <w:t>(Кровь.)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>Кто для блага всех людей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Кровью делится своей?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Pr="00913B1B">
        <w:rPr>
          <w:rFonts w:ascii="Times New Roman" w:hAnsi="Times New Roman" w:cs="Times New Roman"/>
          <w:sz w:val="28"/>
          <w:szCs w:val="28"/>
        </w:rPr>
        <w:t>(Донор.)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>Любят труд, не терпят скуки,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Всё умеют наши ...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Pr="00913B1B">
        <w:rPr>
          <w:rFonts w:ascii="Times New Roman" w:hAnsi="Times New Roman" w:cs="Times New Roman"/>
          <w:sz w:val="28"/>
          <w:szCs w:val="28"/>
        </w:rPr>
        <w:t>(Руки.)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>Превратятся скоро в когти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Неподстриженные ...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Pr="00913B1B">
        <w:rPr>
          <w:rFonts w:ascii="Times New Roman" w:hAnsi="Times New Roman" w:cs="Times New Roman"/>
          <w:sz w:val="28"/>
          <w:szCs w:val="28"/>
        </w:rPr>
        <w:t>(Ногти.)</w:t>
      </w:r>
    </w:p>
    <w:p w:rsid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>Пять сыночков у руки,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Добрые все мальчики.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Дружбой славятся они,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А зовут их ...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913B1B">
        <w:rPr>
          <w:rFonts w:ascii="Times New Roman" w:hAnsi="Times New Roman" w:cs="Times New Roman"/>
          <w:sz w:val="28"/>
          <w:szCs w:val="28"/>
        </w:rPr>
        <w:t>(Пальчики.)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Только сильная рука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Этой мышцею играет.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Развивается она,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Если тяжесть поднимает.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913B1B">
        <w:rPr>
          <w:rFonts w:ascii="Times New Roman" w:hAnsi="Times New Roman" w:cs="Times New Roman"/>
          <w:sz w:val="28"/>
          <w:szCs w:val="28"/>
        </w:rPr>
        <w:t>(Бицепс.)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>В скелете много сочленений: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В плече, бедре, стопе, колене.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Скажи, как место называется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Там, где концы костей смыкаются?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Pr="00913B1B">
        <w:rPr>
          <w:rFonts w:ascii="Times New Roman" w:hAnsi="Times New Roman" w:cs="Times New Roman"/>
          <w:sz w:val="28"/>
          <w:szCs w:val="28"/>
        </w:rPr>
        <w:t>(Сустав.)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70C11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70C11" w:rsidRDefault="00B70C11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 wp14:anchorId="130D64C6" wp14:editId="03DFBF40">
            <wp:simplePos x="0" y="0"/>
            <wp:positionH relativeFrom="column">
              <wp:posOffset>-116205</wp:posOffset>
            </wp:positionH>
            <wp:positionV relativeFrom="paragraph">
              <wp:posOffset>-220980</wp:posOffset>
            </wp:positionV>
            <wp:extent cx="2162175" cy="2514600"/>
            <wp:effectExtent l="0" t="0" r="9525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0C11" w:rsidRDefault="00B70C11" w:rsidP="00913B1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70C11" w:rsidRDefault="00B70C11" w:rsidP="00913B1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70C11" w:rsidRDefault="00B70C11" w:rsidP="00913B1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>Мы на них стоим и пляшем,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Ну а если им прикажем,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Нас они бегом несут,</w:t>
      </w:r>
    </w:p>
    <w:p w:rsid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Подскажи, как их зовут?</w:t>
      </w:r>
    </w:p>
    <w:p w:rsidR="00B70C11" w:rsidRDefault="00B70C11" w:rsidP="00913B1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70C11" w:rsidRDefault="00B70C11" w:rsidP="00913B1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Быть сутулой не </w:t>
      </w:r>
      <w:proofErr w:type="gramStart"/>
      <w:r w:rsidRPr="00913B1B">
        <w:rPr>
          <w:rFonts w:ascii="Times New Roman" w:hAnsi="Times New Roman" w:cs="Times New Roman"/>
          <w:sz w:val="28"/>
          <w:szCs w:val="28"/>
        </w:rPr>
        <w:t>должна</w:t>
      </w:r>
      <w:proofErr w:type="gramEnd"/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Наших школьников ...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Pr="00913B1B">
        <w:rPr>
          <w:rFonts w:ascii="Times New Roman" w:hAnsi="Times New Roman" w:cs="Times New Roman"/>
          <w:sz w:val="28"/>
          <w:szCs w:val="28"/>
        </w:rPr>
        <w:t>(Спина.)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 Если кто-то тебя вспоминает, 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>То она на тебя нападает</w:t>
      </w:r>
    </w:p>
    <w:p w:rsidR="00913B1B" w:rsidRPr="00913B1B" w:rsidRDefault="00B70C11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bookmarkStart w:id="0" w:name="_GoBack"/>
      <w:bookmarkEnd w:id="0"/>
      <w:r w:rsidR="00913B1B" w:rsidRPr="00913B1B">
        <w:rPr>
          <w:rFonts w:ascii="Times New Roman" w:hAnsi="Times New Roman" w:cs="Times New Roman"/>
          <w:sz w:val="28"/>
          <w:szCs w:val="28"/>
        </w:rPr>
        <w:t>(Икота.)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>Красивый смуглый кожи цвет,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Что летом есть, зимою – нет.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На солнце время проведёшь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И ты его приобретёшь.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Pr="00913B1B">
        <w:rPr>
          <w:rFonts w:ascii="Times New Roman" w:hAnsi="Times New Roman" w:cs="Times New Roman"/>
          <w:sz w:val="28"/>
          <w:szCs w:val="28"/>
        </w:rPr>
        <w:t>(Загар.)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В кудрях бабули – серебро,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Блестит на </w:t>
      </w:r>
      <w:proofErr w:type="gramStart"/>
      <w:r w:rsidRPr="00913B1B">
        <w:rPr>
          <w:rFonts w:ascii="Times New Roman" w:hAnsi="Times New Roman" w:cs="Times New Roman"/>
          <w:sz w:val="28"/>
          <w:szCs w:val="28"/>
        </w:rPr>
        <w:t>солнышке</w:t>
      </w:r>
      <w:proofErr w:type="gramEnd"/>
      <w:r w:rsidRPr="00913B1B">
        <w:rPr>
          <w:rFonts w:ascii="Times New Roman" w:hAnsi="Times New Roman" w:cs="Times New Roman"/>
          <w:sz w:val="28"/>
          <w:szCs w:val="28"/>
        </w:rPr>
        <w:t xml:space="preserve"> оно.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Сейчас припомнить я должна,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Что серебро то – …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Pr="00913B1B">
        <w:rPr>
          <w:rFonts w:ascii="Times New Roman" w:hAnsi="Times New Roman" w:cs="Times New Roman"/>
          <w:sz w:val="28"/>
          <w:szCs w:val="28"/>
        </w:rPr>
        <w:t>(Седина.)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>Чтоб ходить и прыгать мог,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У меня есть пара ...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Pr="00913B1B">
        <w:rPr>
          <w:rFonts w:ascii="Times New Roman" w:hAnsi="Times New Roman" w:cs="Times New Roman"/>
          <w:sz w:val="28"/>
          <w:szCs w:val="28"/>
        </w:rPr>
        <w:t>(Ног.)</w:t>
      </w:r>
    </w:p>
    <w:p w:rsid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>Когда мы шутим, веселимся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И просто радостно резвимся,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То звуки эти издаём.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Каким </w:t>
      </w:r>
      <w:proofErr w:type="gramStart"/>
      <w:r w:rsidRPr="00913B1B">
        <w:rPr>
          <w:rFonts w:ascii="Times New Roman" w:hAnsi="Times New Roman" w:cs="Times New Roman"/>
          <w:sz w:val="28"/>
          <w:szCs w:val="28"/>
        </w:rPr>
        <w:t>их</w:t>
      </w:r>
      <w:proofErr w:type="gramEnd"/>
      <w:r w:rsidRPr="00913B1B">
        <w:rPr>
          <w:rFonts w:ascii="Times New Roman" w:hAnsi="Times New Roman" w:cs="Times New Roman"/>
          <w:sz w:val="28"/>
          <w:szCs w:val="28"/>
        </w:rPr>
        <w:t xml:space="preserve"> словом назовём?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Pr="00913B1B">
        <w:rPr>
          <w:rFonts w:ascii="Times New Roman" w:hAnsi="Times New Roman" w:cs="Times New Roman"/>
          <w:sz w:val="28"/>
          <w:szCs w:val="28"/>
        </w:rPr>
        <w:t>(Смех.)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lastRenderedPageBreak/>
        <w:t xml:space="preserve">  Таня мячик упустила,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И уплыл он по реке.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Что за капли покатились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По девчоночьей щеке?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Pr="00913B1B">
        <w:rPr>
          <w:rFonts w:ascii="Times New Roman" w:hAnsi="Times New Roman" w:cs="Times New Roman"/>
          <w:sz w:val="28"/>
          <w:szCs w:val="28"/>
        </w:rPr>
        <w:t>(Слёзы.)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 Кто не боится, скажет смело,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Что благородное он дело,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Хоть и возможная опасность.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B1B">
        <w:rPr>
          <w:rFonts w:ascii="Times New Roman" w:hAnsi="Times New Roman" w:cs="Times New Roman"/>
          <w:sz w:val="28"/>
          <w:szCs w:val="28"/>
        </w:rPr>
        <w:t xml:space="preserve"> Прошу, друзья, внесите ясность.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Pr="00913B1B">
        <w:rPr>
          <w:rFonts w:ascii="Times New Roman" w:hAnsi="Times New Roman" w:cs="Times New Roman"/>
          <w:sz w:val="28"/>
          <w:szCs w:val="28"/>
        </w:rPr>
        <w:t>(Риск.)</w:t>
      </w:r>
    </w:p>
    <w:p w:rsidR="00913B1B" w:rsidRPr="00913B1B" w:rsidRDefault="00913B1B" w:rsidP="00913B1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13B1B" w:rsidRPr="00913B1B" w:rsidRDefault="00913B1B" w:rsidP="00DC3F0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C3F04" w:rsidRPr="00913B1B" w:rsidRDefault="00DC3F04" w:rsidP="00186DC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E6163" w:rsidRPr="00913B1B" w:rsidRDefault="003E6163" w:rsidP="00DB1EFA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3E6163" w:rsidRPr="00913B1B" w:rsidSect="00913B1B">
      <w:type w:val="continuous"/>
      <w:pgSz w:w="11906" w:h="16838"/>
      <w:pgMar w:top="1134" w:right="850" w:bottom="851" w:left="993" w:header="708" w:footer="708" w:gutter="0"/>
      <w:pgBorders w:offsetFrom="page">
        <w:top w:val="shapes1" w:sz="10" w:space="24" w:color="00B0F0"/>
        <w:left w:val="shapes1" w:sz="10" w:space="24" w:color="00B0F0"/>
        <w:bottom w:val="shapes1" w:sz="10" w:space="24" w:color="00B0F0"/>
        <w:right w:val="shapes1" w:sz="10" w:space="24" w:color="00B0F0"/>
      </w:pgBorders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36D4"/>
    <w:rsid w:val="0000323B"/>
    <w:rsid w:val="00032FA9"/>
    <w:rsid w:val="0009750E"/>
    <w:rsid w:val="000F2A87"/>
    <w:rsid w:val="00110D31"/>
    <w:rsid w:val="001141AA"/>
    <w:rsid w:val="00135733"/>
    <w:rsid w:val="00186DC0"/>
    <w:rsid w:val="001933D2"/>
    <w:rsid w:val="001A299B"/>
    <w:rsid w:val="001C3EB4"/>
    <w:rsid w:val="00222E4C"/>
    <w:rsid w:val="002A7FA1"/>
    <w:rsid w:val="002F10AA"/>
    <w:rsid w:val="00321965"/>
    <w:rsid w:val="00364EDD"/>
    <w:rsid w:val="00367F7C"/>
    <w:rsid w:val="003A683D"/>
    <w:rsid w:val="003E6163"/>
    <w:rsid w:val="003E6920"/>
    <w:rsid w:val="00411D8E"/>
    <w:rsid w:val="00425C1E"/>
    <w:rsid w:val="0044241C"/>
    <w:rsid w:val="00446481"/>
    <w:rsid w:val="00495651"/>
    <w:rsid w:val="004D4CEA"/>
    <w:rsid w:val="005955AF"/>
    <w:rsid w:val="005A7ECD"/>
    <w:rsid w:val="006111D3"/>
    <w:rsid w:val="006164E1"/>
    <w:rsid w:val="006536D4"/>
    <w:rsid w:val="00667217"/>
    <w:rsid w:val="00694708"/>
    <w:rsid w:val="006A59CD"/>
    <w:rsid w:val="006A7CC2"/>
    <w:rsid w:val="007367D4"/>
    <w:rsid w:val="007632E7"/>
    <w:rsid w:val="007678C1"/>
    <w:rsid w:val="007875C5"/>
    <w:rsid w:val="007A1C63"/>
    <w:rsid w:val="007B6D22"/>
    <w:rsid w:val="007F55A5"/>
    <w:rsid w:val="007F7FF9"/>
    <w:rsid w:val="00805C4B"/>
    <w:rsid w:val="00807623"/>
    <w:rsid w:val="008617F9"/>
    <w:rsid w:val="00874166"/>
    <w:rsid w:val="00881DFE"/>
    <w:rsid w:val="008A2B81"/>
    <w:rsid w:val="008C100A"/>
    <w:rsid w:val="008C1E2D"/>
    <w:rsid w:val="00913B1B"/>
    <w:rsid w:val="009147F4"/>
    <w:rsid w:val="009200F0"/>
    <w:rsid w:val="009570EB"/>
    <w:rsid w:val="00972A4E"/>
    <w:rsid w:val="009C61F6"/>
    <w:rsid w:val="009D052A"/>
    <w:rsid w:val="009D1008"/>
    <w:rsid w:val="009E172B"/>
    <w:rsid w:val="00AA0F84"/>
    <w:rsid w:val="00AA7BBA"/>
    <w:rsid w:val="00AC77CE"/>
    <w:rsid w:val="00B00D98"/>
    <w:rsid w:val="00B612DA"/>
    <w:rsid w:val="00B676BB"/>
    <w:rsid w:val="00B70C11"/>
    <w:rsid w:val="00BB2D67"/>
    <w:rsid w:val="00BB6B79"/>
    <w:rsid w:val="00BC09FC"/>
    <w:rsid w:val="00CC11C9"/>
    <w:rsid w:val="00CD4EC5"/>
    <w:rsid w:val="00CE57FA"/>
    <w:rsid w:val="00D0465A"/>
    <w:rsid w:val="00DB1EFA"/>
    <w:rsid w:val="00DB5CED"/>
    <w:rsid w:val="00DC3B53"/>
    <w:rsid w:val="00DC3F04"/>
    <w:rsid w:val="00E91983"/>
    <w:rsid w:val="00EA06D4"/>
    <w:rsid w:val="00EB560D"/>
    <w:rsid w:val="00ED4083"/>
    <w:rsid w:val="00F30F62"/>
    <w:rsid w:val="00F64AEB"/>
    <w:rsid w:val="00F74F74"/>
    <w:rsid w:val="00FD4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6D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3B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3B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6D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3B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3B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customXml" Target="../customXml/item4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customXml" Target="../customXml/item3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customXml" Target="../customXml/item1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216A7F91936E84F8B6B86EE02ACB49D" ma:contentTypeVersion="49" ma:contentTypeDescription="Создание документа." ma:contentTypeScope="" ma:versionID="e60977ac827591eff85a28a4096ba43d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644226da6f114a0b9638dd6372d57a13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AWJJH2MPE6E2-1200666458-557</_dlc_DocId>
    <_dlc_DocIdUrl xmlns="4a252ca3-5a62-4c1c-90a6-29f4710e47f8">
      <Url>http://edu-sps.koiro.local/Sharya/ds14/1/_layouts/15/DocIdRedir.aspx?ID=AWJJH2MPE6E2-1200666458-557</Url>
      <Description>AWJJH2MPE6E2-1200666458-557</Description>
    </_dlc_DocIdUrl>
  </documentManagement>
</p:properties>
</file>

<file path=customXml/itemProps1.xml><?xml version="1.0" encoding="utf-8"?>
<ds:datastoreItem xmlns:ds="http://schemas.openxmlformats.org/officeDocument/2006/customXml" ds:itemID="{1A0E106C-62BD-426E-9185-3A6AC42002A1}"/>
</file>

<file path=customXml/itemProps2.xml><?xml version="1.0" encoding="utf-8"?>
<ds:datastoreItem xmlns:ds="http://schemas.openxmlformats.org/officeDocument/2006/customXml" ds:itemID="{C9BAB5BE-7CF3-4E53-BFBB-ECCE8EE50D4E}"/>
</file>

<file path=customXml/itemProps3.xml><?xml version="1.0" encoding="utf-8"?>
<ds:datastoreItem xmlns:ds="http://schemas.openxmlformats.org/officeDocument/2006/customXml" ds:itemID="{1191393F-3131-46B0-ACCA-0E41E3599B5B}"/>
</file>

<file path=customXml/itemProps4.xml><?xml version="1.0" encoding="utf-8"?>
<ds:datastoreItem xmlns:ds="http://schemas.openxmlformats.org/officeDocument/2006/customXml" ds:itemID="{35677BE8-E943-4037-A902-DFA6A89C88B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9</Pages>
  <Words>2356</Words>
  <Characters>13432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2012-10-07T03:34:00Z</dcterms:created>
  <dcterms:modified xsi:type="dcterms:W3CDTF">2012-10-07T04:47:00Z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0x0101004216A7F91936E84F8B6B86EE02ACB49D</vt:lpwstr>
  </property>
  <property fmtid="{D5CDD505-2E9C-101B-9397-08002B2CF9AE}" pid="3" name="_dlc_DocIdItemGuid">
    <vt:lpwstr>44f123e0-6086-4417-bc49-64a93e817299</vt:lpwstr>
  </property>
</Properties>
</file>