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C8" w:rsidRPr="00C01F7A" w:rsidRDefault="005C55C8" w:rsidP="005C55C8">
      <w:pPr>
        <w:pStyle w:val="headline"/>
        <w:shd w:val="clear" w:color="auto" w:fill="FFFFFF"/>
        <w:spacing w:before="225" w:beforeAutospacing="0" w:after="225" w:afterAutospacing="0"/>
        <w:rPr>
          <w:color w:val="111111"/>
        </w:rPr>
      </w:pPr>
      <w:r w:rsidRPr="00C01F7A">
        <w:rPr>
          <w:color w:val="111111"/>
        </w:rPr>
        <w:t>Консультация для родителей «Необычные праздники. 3 мая — Международный день солнца»</w:t>
      </w:r>
    </w:p>
    <w:p w:rsidR="00C01F7A" w:rsidRPr="00C01F7A" w:rsidRDefault="005C55C8" w:rsidP="00C01F7A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C01F7A">
        <w:rPr>
          <w:color w:val="111111"/>
        </w:rPr>
        <w:t>Дорогие родители! 3 мая по всему миру люди отмечают удивительно добрый день – Международный день солнца. Действительно, без этого небесного светила, жизнь на нашей планете была бы невозможна. Солнце дает нам необходимый свет и тепло. Без солнечного света, не растут растения, солнце влияет на климат и смену времен года на нашей планете. Солнце необходимо нам, без его света мы не смогли бы жить. В 1994 году Европейское отделение МОЭС (Международное общество солнечной энергии) решило, что людям необходим праздник, который бы напоминал не только о том, какое важное место в жизни каждого человека занимает Солнце, но и как именно можно использовать этот безвредный источник возобновляемой энергии!</w:t>
      </w:r>
      <w:r w:rsidR="00C01F7A">
        <w:rPr>
          <w:color w:val="111111"/>
        </w:rPr>
        <w:t xml:space="preserve"> </w:t>
      </w:r>
      <w:bookmarkStart w:id="0" w:name="_GoBack"/>
      <w:bookmarkEnd w:id="0"/>
      <w:r w:rsidRPr="00C01F7A">
        <w:rPr>
          <w:color w:val="111111"/>
        </w:rPr>
        <w:t xml:space="preserve">Люди издревле поклонялись Солнцу как божеству и устраивали в его честь различные праздники. На Руси такими праздниками являлись Масленица, День летнего солнцестояния и День весеннего равноденствия. </w:t>
      </w:r>
    </w:p>
    <w:p w:rsidR="005C55C8" w:rsidRPr="00C01F7A" w:rsidRDefault="005C55C8" w:rsidP="00C01F7A">
      <w:pPr>
        <w:pStyle w:val="a3"/>
        <w:shd w:val="clear" w:color="auto" w:fill="FFFFFF"/>
        <w:spacing w:before="225" w:beforeAutospacing="0" w:after="225" w:afterAutospacing="0"/>
      </w:pPr>
      <w:r w:rsidRPr="00C01F7A">
        <w:t>В ходе тематического дня мы закрепляли знания детей о Солнце, как источнике жизни на нашей планете. Предварительная работа, проведенная ко Дню космонавтики, принесла свои плоды: дети показали высокий уровень представлений о Солнечной системе.</w:t>
      </w:r>
      <w:r w:rsidR="00C01F7A">
        <w:t xml:space="preserve"> </w:t>
      </w:r>
      <w:r w:rsidRPr="00C01F7A">
        <w:t xml:space="preserve">Тем не </w:t>
      </w:r>
      <w:proofErr w:type="gramStart"/>
      <w:r w:rsidRPr="00C01F7A">
        <w:t>менее</w:t>
      </w:r>
      <w:proofErr w:type="gramEnd"/>
      <w:r w:rsidRPr="00C01F7A">
        <w:t xml:space="preserve"> дети с удовольствием снова рассматривали книгу "Планета Земля", плакат "Солнечная система", вспоминали названия планет.</w:t>
      </w:r>
      <w:r w:rsidR="00C01F7A">
        <w:t xml:space="preserve"> </w:t>
      </w:r>
      <w:r w:rsidR="00C01F7A" w:rsidRPr="00C01F7A">
        <w:rPr>
          <w:iCs/>
          <w:color w:val="111111"/>
          <w:bdr w:val="none" w:sz="0" w:space="0" w:color="auto" w:frame="1"/>
          <w:shd w:val="clear" w:color="auto" w:fill="FFFFFF"/>
        </w:rPr>
        <w:t>Н</w:t>
      </w:r>
      <w:r w:rsidRPr="00C01F7A">
        <w:rPr>
          <w:iCs/>
          <w:color w:val="111111"/>
          <w:bdr w:val="none" w:sz="0" w:space="0" w:color="auto" w:frame="1"/>
          <w:shd w:val="clear" w:color="auto" w:fill="FFFFFF"/>
        </w:rPr>
        <w:t>аблюдали мы за рассадой в нашем "огороде на окне"</w:t>
      </w:r>
      <w:r w:rsidRPr="00C01F7A">
        <w:rPr>
          <w:color w:val="111111"/>
          <w:shd w:val="clear" w:color="auto" w:fill="FFFFFF"/>
        </w:rPr>
        <w:t>. Дети заметили, как наклоняются стебельки к окошку, тянутся к солнышку.</w:t>
      </w:r>
      <w:r w:rsidR="00C01F7A">
        <w:rPr>
          <w:color w:val="111111"/>
          <w:shd w:val="clear" w:color="auto" w:fill="FFFFFF"/>
        </w:rPr>
        <w:t xml:space="preserve"> </w:t>
      </w:r>
      <w:r w:rsidRPr="00C01F7A">
        <w:t>А сколько радости доставили детям минуты творчества - мы смастерили солнышко на палочке!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Выучили мы новую пальчиковую гимнастику</w:t>
      </w:r>
      <w:proofErr w:type="gramStart"/>
      <w:r w:rsidRPr="00C01F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Будит солнышко цветочек: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«Просыпайся-ка, дружочек!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Новый день пришёл опять».</w:t>
      </w:r>
    </w:p>
    <w:p w:rsidR="005C55C8" w:rsidRPr="00C01F7A" w:rsidRDefault="00C01F7A" w:rsidP="005C55C8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01F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Поздравляем вместе с детьми</w:t>
      </w:r>
      <w:r w:rsidR="005C55C8" w:rsidRPr="00C01F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Днём Солнца! В этот замечательный праздник, хочется всем пожелать, чтобы на душе всегда было тепло, чтобы жизнь освещали яркие лучи солнышка, чтобы каждый день был ясным и счастливым, чтобы судьба дарила светлые надежды!</w:t>
      </w:r>
    </w:p>
    <w:p w:rsidR="005C55C8" w:rsidRPr="00C01F7A" w:rsidRDefault="00C01F7A" w:rsidP="005C55C8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01F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Рекомендации: в праздники можно </w:t>
      </w:r>
      <w:r w:rsidRPr="00C01F7A">
        <w:rPr>
          <w:rFonts w:ascii="Times New Roman" w:hAnsi="Times New Roman" w:cs="Times New Roman"/>
          <w:sz w:val="24"/>
          <w:szCs w:val="24"/>
        </w:rPr>
        <w:t>почитать или выучить</w:t>
      </w:r>
      <w:r w:rsidR="005C55C8" w:rsidRPr="00C01F7A">
        <w:rPr>
          <w:rFonts w:ascii="Times New Roman" w:hAnsi="Times New Roman" w:cs="Times New Roman"/>
          <w:sz w:val="24"/>
          <w:szCs w:val="24"/>
        </w:rPr>
        <w:t xml:space="preserve"> вместе с детьми «солнечные» стихи:</w:t>
      </w:r>
    </w:p>
    <w:p w:rsidR="00C01F7A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Солнышко в окошко светит мне с утра,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Значит, в детский садик мне идти пора.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Быстро умываюсь, чищу зубы сам,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За окном весёлый слышен птичий гам.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Радуются птички, что пришла весна,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Маленькая травка на земле видна.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lastRenderedPageBreak/>
        <w:t>С мамочкой за руку в садик я иду,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Солнце подмигнуло мне лишь одному,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Я глаза зажмурил и услышал вслед,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Как оно сказало: "Эй, малыш, привет!"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Солнышко прячется за тучки: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Прячет ножки, прячет ручки,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Прячет лучики в подушки,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Прячет щечки, прячет ушки.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Прячет голову большую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И прическу золотую.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Натянуло одеяло –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Нам без солнца грустно стало.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Как без солнышка темно!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Плачет грустное окно.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Плачет дуб</w:t>
      </w:r>
      <w:proofErr w:type="gramStart"/>
      <w:r w:rsidRPr="00C01F7A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C01F7A">
        <w:rPr>
          <w:rFonts w:ascii="Times New Roman" w:hAnsi="Times New Roman" w:cs="Times New Roman"/>
          <w:sz w:val="24"/>
          <w:szCs w:val="24"/>
        </w:rPr>
        <w:t>ему сто лет,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Плачет бабушка и дед.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Пузыри по лужам скачут,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На деревьях листья плачут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Нужен лучик каждой травке,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Каждой птичке и козявке.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В поле каждому цветочку,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Лучик нужен нашей Дочке,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Чтоб по улице гулять,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С мамой за руку шагать.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Ну-ка, дождик, хватит лить!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Будем солнышко будить!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Pr="00C01F7A">
        <w:rPr>
          <w:rFonts w:ascii="Times New Roman" w:hAnsi="Times New Roman" w:cs="Times New Roman"/>
          <w:sz w:val="24"/>
          <w:szCs w:val="24"/>
        </w:rPr>
        <w:t>засоня</w:t>
      </w:r>
      <w:proofErr w:type="spellEnd"/>
      <w:r w:rsidRPr="00C01F7A">
        <w:rPr>
          <w:rFonts w:ascii="Times New Roman" w:hAnsi="Times New Roman" w:cs="Times New Roman"/>
          <w:sz w:val="24"/>
          <w:szCs w:val="24"/>
        </w:rPr>
        <w:t>! Хватит спать!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Солнышко! Пора вставать!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lastRenderedPageBreak/>
        <w:t>Только вечер опустился,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Спать цветок заторопился.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5C55C8" w:rsidRPr="00C01F7A" w:rsidRDefault="005C55C8" w:rsidP="005C55C8">
      <w:pPr>
        <w:rPr>
          <w:rFonts w:ascii="Times New Roman" w:hAnsi="Times New Roman" w:cs="Times New Roman"/>
          <w:sz w:val="24"/>
          <w:szCs w:val="24"/>
        </w:rPr>
      </w:pPr>
      <w:r w:rsidRPr="00C01F7A">
        <w:rPr>
          <w:rFonts w:ascii="Times New Roman" w:hAnsi="Times New Roman" w:cs="Times New Roman"/>
          <w:sz w:val="24"/>
          <w:szCs w:val="24"/>
        </w:rPr>
        <w:t>Завтра с солнышком вставать!</w:t>
      </w:r>
    </w:p>
    <w:sectPr w:rsidR="005C55C8" w:rsidRPr="00C0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93"/>
    <w:rsid w:val="00205E4A"/>
    <w:rsid w:val="005C55C8"/>
    <w:rsid w:val="00667893"/>
    <w:rsid w:val="00C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45368-F977-4193-954A-4A511CE55D2D}"/>
</file>

<file path=customXml/itemProps2.xml><?xml version="1.0" encoding="utf-8"?>
<ds:datastoreItem xmlns:ds="http://schemas.openxmlformats.org/officeDocument/2006/customXml" ds:itemID="{2E51A220-918E-4E94-BB32-EF9F4688E308}"/>
</file>

<file path=customXml/itemProps3.xml><?xml version="1.0" encoding="utf-8"?>
<ds:datastoreItem xmlns:ds="http://schemas.openxmlformats.org/officeDocument/2006/customXml" ds:itemID="{AD744C5F-5598-4DD4-8C09-037C15F9D8D6}"/>
</file>

<file path=customXml/itemProps4.xml><?xml version="1.0" encoding="utf-8"?>
<ds:datastoreItem xmlns:ds="http://schemas.openxmlformats.org/officeDocument/2006/customXml" ds:itemID="{CCCDF5C3-3963-4A71-BC4A-0928B0426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2022-05-04T08:24:00Z</dcterms:created>
  <dcterms:modified xsi:type="dcterms:W3CDTF">2022-05-04T17:33:00Z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</Properties>
</file>