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9B7" w:rsidRPr="00FE2155" w:rsidRDefault="006539B7">
      <w:pPr>
        <w:pStyle w:val="a4"/>
        <w:rPr>
          <w:rFonts w:ascii="Times New Roman" w:hAnsi="Times New Roman"/>
          <w:b/>
          <w:sz w:val="24"/>
          <w:szCs w:val="24"/>
        </w:rPr>
      </w:pPr>
    </w:p>
    <w:p w:rsidR="006539B7" w:rsidRPr="00FE2155" w:rsidRDefault="00F33D54">
      <w:pPr>
        <w:spacing w:after="0" w:line="32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2155">
        <w:rPr>
          <w:rFonts w:ascii="Times New Roman" w:hAnsi="Times New Roman"/>
          <w:b/>
          <w:bCs/>
          <w:sz w:val="24"/>
          <w:szCs w:val="24"/>
        </w:rPr>
        <w:t>Схема конспекта непосредственно организованной обра</w:t>
      </w:r>
      <w:r w:rsidR="00FE2155">
        <w:rPr>
          <w:rFonts w:ascii="Times New Roman" w:hAnsi="Times New Roman"/>
          <w:b/>
          <w:bCs/>
          <w:sz w:val="24"/>
          <w:szCs w:val="24"/>
        </w:rPr>
        <w:t xml:space="preserve">зовательной деятельности по </w:t>
      </w:r>
      <w:r w:rsidR="003061C8" w:rsidRPr="00FE2155">
        <w:rPr>
          <w:rFonts w:ascii="Times New Roman" w:hAnsi="Times New Roman"/>
          <w:b/>
          <w:bCs/>
          <w:sz w:val="24"/>
          <w:szCs w:val="24"/>
        </w:rPr>
        <w:t>художественно-эстетическому развитию.</w:t>
      </w:r>
    </w:p>
    <w:p w:rsidR="006539B7" w:rsidRPr="00FE2155" w:rsidRDefault="00F33D54">
      <w:pPr>
        <w:pStyle w:val="a4"/>
        <w:rPr>
          <w:rFonts w:ascii="Times New Roman" w:hAnsi="Times New Roman"/>
          <w:sz w:val="24"/>
          <w:szCs w:val="24"/>
        </w:rPr>
      </w:pPr>
      <w:r w:rsidRPr="00FE2155">
        <w:rPr>
          <w:rFonts w:ascii="Times New Roman" w:hAnsi="Times New Roman"/>
          <w:b/>
          <w:sz w:val="24"/>
          <w:szCs w:val="24"/>
        </w:rPr>
        <w:t xml:space="preserve">ФИО педагога: </w:t>
      </w:r>
      <w:r w:rsidR="009424A3" w:rsidRPr="00FE2155">
        <w:rPr>
          <w:rFonts w:ascii="Times New Roman" w:hAnsi="Times New Roman"/>
          <w:sz w:val="24"/>
          <w:szCs w:val="24"/>
        </w:rPr>
        <w:t>Е. Н. Балтина.</w:t>
      </w:r>
    </w:p>
    <w:p w:rsidR="006539B7" w:rsidRPr="00FE2155" w:rsidRDefault="00F33D54">
      <w:pPr>
        <w:pStyle w:val="a4"/>
        <w:rPr>
          <w:rFonts w:ascii="Times New Roman" w:hAnsi="Times New Roman"/>
          <w:bCs/>
          <w:sz w:val="24"/>
          <w:szCs w:val="24"/>
        </w:rPr>
      </w:pPr>
      <w:r w:rsidRPr="00FE2155">
        <w:rPr>
          <w:rFonts w:ascii="Times New Roman" w:hAnsi="Times New Roman"/>
          <w:b/>
          <w:bCs/>
          <w:sz w:val="24"/>
          <w:szCs w:val="24"/>
        </w:rPr>
        <w:t>Возрастная группа воспитанников</w:t>
      </w:r>
      <w:r w:rsidR="003061C8" w:rsidRPr="00FE2155">
        <w:rPr>
          <w:rFonts w:ascii="Times New Roman" w:hAnsi="Times New Roman"/>
          <w:bCs/>
          <w:sz w:val="24"/>
          <w:szCs w:val="24"/>
        </w:rPr>
        <w:t>: средня</w:t>
      </w:r>
      <w:r w:rsidRPr="00FE2155">
        <w:rPr>
          <w:rFonts w:ascii="Times New Roman" w:hAnsi="Times New Roman"/>
          <w:bCs/>
          <w:sz w:val="24"/>
          <w:szCs w:val="24"/>
        </w:rPr>
        <w:t>я</w:t>
      </w:r>
    </w:p>
    <w:p w:rsidR="006539B7" w:rsidRPr="00FE2155" w:rsidRDefault="00F33D54">
      <w:pPr>
        <w:pStyle w:val="a4"/>
        <w:rPr>
          <w:rFonts w:ascii="Times New Roman" w:hAnsi="Times New Roman"/>
          <w:sz w:val="24"/>
          <w:szCs w:val="24"/>
        </w:rPr>
      </w:pPr>
      <w:r w:rsidRPr="00FE2155">
        <w:rPr>
          <w:rFonts w:ascii="Times New Roman" w:hAnsi="Times New Roman"/>
          <w:b/>
          <w:sz w:val="24"/>
          <w:szCs w:val="24"/>
        </w:rPr>
        <w:t>Тема НООД:</w:t>
      </w:r>
      <w:r w:rsidR="003061C8" w:rsidRPr="00FE2155">
        <w:rPr>
          <w:rFonts w:ascii="Times New Roman" w:hAnsi="Times New Roman"/>
          <w:sz w:val="24"/>
          <w:szCs w:val="24"/>
        </w:rPr>
        <w:t xml:space="preserve"> «Самолет летит, самолет гудит</w:t>
      </w:r>
      <w:r w:rsidRPr="00FE2155">
        <w:rPr>
          <w:rFonts w:ascii="Times New Roman" w:hAnsi="Times New Roman"/>
          <w:sz w:val="24"/>
          <w:szCs w:val="24"/>
        </w:rPr>
        <w:t>»</w:t>
      </w:r>
    </w:p>
    <w:p w:rsidR="003061C8" w:rsidRPr="00FE2155" w:rsidRDefault="00F33D54">
      <w:pPr>
        <w:pStyle w:val="a4"/>
        <w:rPr>
          <w:rFonts w:ascii="Times New Roman" w:hAnsi="Times New Roman"/>
          <w:sz w:val="24"/>
          <w:szCs w:val="24"/>
        </w:rPr>
      </w:pPr>
      <w:r w:rsidRPr="00FE2155">
        <w:rPr>
          <w:rFonts w:ascii="Times New Roman" w:hAnsi="Times New Roman"/>
          <w:b/>
          <w:sz w:val="24"/>
          <w:szCs w:val="24"/>
        </w:rPr>
        <w:t>Цель:</w:t>
      </w:r>
      <w:r w:rsidRPr="00FE2155">
        <w:rPr>
          <w:rFonts w:ascii="Times New Roman" w:hAnsi="Times New Roman"/>
          <w:sz w:val="24"/>
          <w:szCs w:val="24"/>
        </w:rPr>
        <w:t xml:space="preserve">   </w:t>
      </w:r>
    </w:p>
    <w:p w:rsidR="006539B7" w:rsidRPr="00FE2155" w:rsidRDefault="00F33D54">
      <w:pPr>
        <w:pStyle w:val="a4"/>
        <w:rPr>
          <w:rFonts w:ascii="Times New Roman" w:hAnsi="Times New Roman"/>
          <w:b/>
          <w:sz w:val="24"/>
          <w:szCs w:val="24"/>
        </w:rPr>
      </w:pPr>
      <w:r w:rsidRPr="00FE2155">
        <w:rPr>
          <w:rFonts w:ascii="Times New Roman" w:hAnsi="Times New Roman"/>
          <w:b/>
          <w:sz w:val="24"/>
          <w:szCs w:val="24"/>
        </w:rPr>
        <w:t>Психолого-педагогические задачи:</w:t>
      </w:r>
    </w:p>
    <w:p w:rsidR="00CE2E6B" w:rsidRPr="00FE2155" w:rsidRDefault="00F33D54" w:rsidP="00AB114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E2155">
        <w:rPr>
          <w:rFonts w:ascii="Times New Roman" w:hAnsi="Times New Roman"/>
          <w:sz w:val="24"/>
          <w:szCs w:val="24"/>
        </w:rPr>
        <w:t xml:space="preserve"> </w:t>
      </w:r>
      <w:r w:rsidR="00CE2E6B" w:rsidRPr="00FE2155">
        <w:rPr>
          <w:rFonts w:ascii="Times New Roman" w:hAnsi="Times New Roman"/>
          <w:sz w:val="24"/>
          <w:szCs w:val="24"/>
        </w:rPr>
        <w:t>Рассказать о Российской армии о воинах, которые охраняют нашу родину. Познакомить с родами войск</w:t>
      </w:r>
      <w:r w:rsidR="004F52C9" w:rsidRPr="00FE2155">
        <w:rPr>
          <w:rFonts w:ascii="Times New Roman" w:hAnsi="Times New Roman"/>
          <w:sz w:val="24"/>
          <w:szCs w:val="24"/>
        </w:rPr>
        <w:t>,</w:t>
      </w:r>
      <w:r w:rsidR="00AB114E" w:rsidRPr="00FE2155">
        <w:rPr>
          <w:rFonts w:ascii="Times New Roman" w:hAnsi="Times New Roman"/>
          <w:sz w:val="24"/>
          <w:szCs w:val="24"/>
        </w:rPr>
        <w:t xml:space="preserve"> с элементарными сведениями о возникновении и развитии авиации.</w:t>
      </w:r>
    </w:p>
    <w:p w:rsidR="006539B7" w:rsidRPr="00FE2155" w:rsidRDefault="00F33D54" w:rsidP="00AB114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E2155">
        <w:rPr>
          <w:rFonts w:ascii="Times New Roman" w:hAnsi="Times New Roman"/>
          <w:sz w:val="24"/>
          <w:szCs w:val="24"/>
        </w:rPr>
        <w:t xml:space="preserve"> </w:t>
      </w:r>
      <w:r w:rsidR="00CE2E6B" w:rsidRPr="00FE2155">
        <w:rPr>
          <w:rFonts w:ascii="Times New Roman" w:hAnsi="Times New Roman"/>
          <w:sz w:val="24"/>
          <w:szCs w:val="24"/>
        </w:rPr>
        <w:t>Продолжать развиввать интерес к лепке, совершенствовать умения лепить из пластелина путем сглаживания его на поверхности картона.</w:t>
      </w:r>
      <w:r w:rsidR="004F52C9" w:rsidRPr="00FE2155">
        <w:rPr>
          <w:rFonts w:ascii="Times New Roman" w:hAnsi="Times New Roman"/>
          <w:sz w:val="24"/>
          <w:szCs w:val="24"/>
        </w:rPr>
        <w:t xml:space="preserve"> В </w:t>
      </w:r>
      <w:r w:rsidR="00FE2155">
        <w:rPr>
          <w:rFonts w:ascii="Times New Roman" w:hAnsi="Times New Roman"/>
          <w:sz w:val="24"/>
          <w:szCs w:val="24"/>
        </w:rPr>
        <w:t>технике пластилинографии</w:t>
      </w:r>
      <w:r w:rsidR="004F52C9" w:rsidRPr="00FE2155">
        <w:rPr>
          <w:rFonts w:ascii="Times New Roman" w:hAnsi="Times New Roman"/>
          <w:sz w:val="24"/>
          <w:szCs w:val="24"/>
        </w:rPr>
        <w:t>,</w:t>
      </w:r>
      <w:r w:rsidR="00FE2155">
        <w:rPr>
          <w:rFonts w:ascii="Times New Roman" w:hAnsi="Times New Roman"/>
          <w:sz w:val="24"/>
          <w:szCs w:val="24"/>
        </w:rPr>
        <w:t xml:space="preserve"> </w:t>
      </w:r>
      <w:r w:rsidR="004F52C9" w:rsidRPr="00FE2155">
        <w:rPr>
          <w:rFonts w:ascii="Times New Roman" w:hAnsi="Times New Roman"/>
          <w:sz w:val="24"/>
          <w:szCs w:val="24"/>
        </w:rPr>
        <w:t xml:space="preserve">закрепить </w:t>
      </w:r>
      <w:r w:rsidR="00CE2E6B" w:rsidRPr="00FE2155">
        <w:rPr>
          <w:rFonts w:ascii="Times New Roman" w:hAnsi="Times New Roman"/>
          <w:sz w:val="24"/>
          <w:szCs w:val="24"/>
        </w:rPr>
        <w:t>приемы отщипывания, примазывания</w:t>
      </w:r>
      <w:r w:rsidR="004F52C9" w:rsidRPr="00FE2155">
        <w:rPr>
          <w:rFonts w:ascii="Times New Roman" w:hAnsi="Times New Roman"/>
          <w:sz w:val="24"/>
          <w:szCs w:val="24"/>
        </w:rPr>
        <w:t xml:space="preserve"> </w:t>
      </w:r>
      <w:r w:rsidR="00CE2E6B" w:rsidRPr="00FE2155">
        <w:rPr>
          <w:rFonts w:ascii="Times New Roman" w:hAnsi="Times New Roman"/>
          <w:sz w:val="24"/>
          <w:szCs w:val="24"/>
        </w:rPr>
        <w:t>пластелина.</w:t>
      </w:r>
    </w:p>
    <w:p w:rsidR="00CE2E6B" w:rsidRPr="00FE2155" w:rsidRDefault="00CE2E6B" w:rsidP="004530E6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E2155">
        <w:rPr>
          <w:rFonts w:ascii="Times New Roman" w:hAnsi="Times New Roman"/>
          <w:sz w:val="24"/>
          <w:szCs w:val="24"/>
        </w:rPr>
        <w:t>Активизировать в речи детей назание предметов</w:t>
      </w:r>
      <w:r w:rsidR="00FE2155">
        <w:rPr>
          <w:rFonts w:ascii="Times New Roman" w:hAnsi="Times New Roman"/>
          <w:sz w:val="24"/>
          <w:szCs w:val="24"/>
        </w:rPr>
        <w:t xml:space="preserve"> их частей, деталей, материалов</w:t>
      </w:r>
      <w:r w:rsidRPr="00FE2155">
        <w:rPr>
          <w:rFonts w:ascii="Times New Roman" w:hAnsi="Times New Roman"/>
          <w:sz w:val="24"/>
          <w:szCs w:val="24"/>
        </w:rPr>
        <w:t>, из чего сделан самолет.</w:t>
      </w:r>
      <w:r w:rsidRPr="00FE2155">
        <w:rPr>
          <w:rFonts w:ascii="Times New Roman" w:hAnsi="Times New Roman"/>
          <w:sz w:val="24"/>
          <w:szCs w:val="24"/>
          <w:shd w:val="clear" w:color="auto" w:fill="FFFFFF"/>
        </w:rPr>
        <w:t xml:space="preserve"> Ввести в активный словарь детей слова: воздушный шар, самолет, вертолет, пилот, взлетная полоса, аэродром, воздушный транспорт.</w:t>
      </w:r>
    </w:p>
    <w:p w:rsidR="00CE2E6B" w:rsidRPr="00FE2155" w:rsidRDefault="00CE2E6B" w:rsidP="00CE2E6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E2155">
        <w:rPr>
          <w:rFonts w:ascii="Times New Roman" w:hAnsi="Times New Roman"/>
          <w:sz w:val="24"/>
          <w:szCs w:val="24"/>
        </w:rPr>
        <w:t>Развивать мелкую моторику кистей рук.</w:t>
      </w:r>
    </w:p>
    <w:p w:rsidR="006539B7" w:rsidRPr="00FE2155" w:rsidRDefault="00F33D54">
      <w:pPr>
        <w:pStyle w:val="a4"/>
        <w:rPr>
          <w:rFonts w:ascii="Times New Roman" w:hAnsi="Times New Roman"/>
          <w:sz w:val="24"/>
          <w:szCs w:val="24"/>
        </w:rPr>
      </w:pPr>
      <w:r w:rsidRPr="00FE2155"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 w:rsidRPr="00FE2155">
        <w:rPr>
          <w:rFonts w:ascii="Times New Roman" w:hAnsi="Times New Roman"/>
          <w:sz w:val="24"/>
          <w:szCs w:val="24"/>
        </w:rPr>
        <w:t xml:space="preserve"> «Социально-коммуникативное развитие</w:t>
      </w:r>
      <w:r w:rsidR="00FE2155">
        <w:rPr>
          <w:rFonts w:ascii="Times New Roman" w:hAnsi="Times New Roman"/>
          <w:sz w:val="24"/>
          <w:szCs w:val="24"/>
        </w:rPr>
        <w:t>», «Познавательное развитие», «</w:t>
      </w:r>
      <w:r w:rsidRPr="00FE2155">
        <w:rPr>
          <w:rFonts w:ascii="Times New Roman" w:hAnsi="Times New Roman"/>
          <w:sz w:val="24"/>
          <w:szCs w:val="24"/>
        </w:rPr>
        <w:t>Речевое развитие».</w:t>
      </w:r>
    </w:p>
    <w:p w:rsidR="006539B7" w:rsidRPr="00FE2155" w:rsidRDefault="00F33D54">
      <w:pPr>
        <w:pStyle w:val="a4"/>
        <w:rPr>
          <w:rFonts w:ascii="Times New Roman" w:hAnsi="Times New Roman"/>
          <w:sz w:val="24"/>
          <w:szCs w:val="24"/>
        </w:rPr>
      </w:pPr>
      <w:r w:rsidRPr="00FE2155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организации НООД:</w:t>
      </w:r>
      <w:r w:rsidR="00FE2155">
        <w:rPr>
          <w:rFonts w:ascii="Times New Roman" w:hAnsi="Times New Roman"/>
          <w:b/>
          <w:sz w:val="24"/>
          <w:szCs w:val="24"/>
        </w:rPr>
        <w:t xml:space="preserve"> </w:t>
      </w:r>
      <w:r w:rsidRPr="00FE2155">
        <w:rPr>
          <w:rFonts w:ascii="Times New Roman" w:hAnsi="Times New Roman"/>
          <w:sz w:val="24"/>
          <w:szCs w:val="24"/>
        </w:rPr>
        <w:t>познавательно- речевое развитие.</w:t>
      </w:r>
    </w:p>
    <w:p w:rsidR="006539B7" w:rsidRPr="00FE2155" w:rsidRDefault="00F33D54">
      <w:pPr>
        <w:pStyle w:val="a4"/>
        <w:rPr>
          <w:rFonts w:ascii="Times New Roman" w:hAnsi="Times New Roman"/>
          <w:sz w:val="24"/>
          <w:szCs w:val="24"/>
        </w:rPr>
      </w:pPr>
      <w:r w:rsidRPr="00FE2155">
        <w:rPr>
          <w:rFonts w:ascii="Times New Roman" w:hAnsi="Times New Roman"/>
          <w:b/>
          <w:bCs/>
          <w:sz w:val="24"/>
          <w:szCs w:val="24"/>
        </w:rPr>
        <w:t>Форма организации обучения:</w:t>
      </w:r>
      <w:r w:rsidRPr="00FE2155">
        <w:rPr>
          <w:rFonts w:ascii="Times New Roman" w:hAnsi="Times New Roman"/>
          <w:bCs/>
          <w:sz w:val="24"/>
          <w:szCs w:val="24"/>
        </w:rPr>
        <w:t xml:space="preserve"> групповая</w:t>
      </w:r>
    </w:p>
    <w:p w:rsidR="00FE2155" w:rsidRDefault="00F33D54" w:rsidP="00FE2155">
      <w:pPr>
        <w:rPr>
          <w:rFonts w:ascii="Times New Roman" w:hAnsi="Times New Roman"/>
          <w:sz w:val="24"/>
          <w:szCs w:val="24"/>
        </w:rPr>
      </w:pPr>
      <w:r w:rsidRPr="00FE2155">
        <w:rPr>
          <w:rFonts w:ascii="Times New Roman" w:hAnsi="Times New Roman"/>
          <w:b/>
          <w:sz w:val="24"/>
          <w:szCs w:val="24"/>
        </w:rPr>
        <w:t>Материал и оборудование:</w:t>
      </w:r>
      <w:r w:rsidR="00CE2E6B" w:rsidRPr="00FE2155">
        <w:rPr>
          <w:rFonts w:ascii="Times New Roman" w:hAnsi="Times New Roman"/>
          <w:sz w:val="24"/>
          <w:szCs w:val="24"/>
        </w:rPr>
        <w:t xml:space="preserve"> </w:t>
      </w:r>
      <w:r w:rsidR="00CE2E6B" w:rsidRPr="00FE2155">
        <w:rPr>
          <w:rFonts w:ascii="Times New Roman" w:hAnsi="Times New Roman"/>
          <w:sz w:val="24"/>
          <w:szCs w:val="24"/>
          <w:lang w:eastAsia="en-US"/>
        </w:rPr>
        <w:t>Игрушечный самолет, пластилин, дощ</w:t>
      </w:r>
      <w:r w:rsidR="004F52C9" w:rsidRPr="00FE2155">
        <w:rPr>
          <w:rFonts w:ascii="Times New Roman" w:hAnsi="Times New Roman"/>
          <w:sz w:val="24"/>
          <w:szCs w:val="24"/>
          <w:lang w:eastAsia="en-US"/>
        </w:rPr>
        <w:t>ечки для лепки, стеки, салфетки,</w:t>
      </w:r>
      <w:r w:rsidR="004F52C9" w:rsidRPr="00FE2155">
        <w:rPr>
          <w:rFonts w:ascii="Times New Roman" w:hAnsi="Times New Roman"/>
          <w:sz w:val="24"/>
          <w:szCs w:val="24"/>
        </w:rPr>
        <w:t xml:space="preserve"> </w:t>
      </w:r>
      <w:r w:rsidR="00FE2155">
        <w:rPr>
          <w:rFonts w:ascii="Times New Roman" w:hAnsi="Times New Roman"/>
          <w:sz w:val="24"/>
          <w:szCs w:val="24"/>
        </w:rPr>
        <w:t>использование ИКТ</w:t>
      </w:r>
    </w:p>
    <w:p w:rsidR="00FE2155" w:rsidRDefault="00F33D54" w:rsidP="00FE2155">
      <w:pPr>
        <w:rPr>
          <w:rFonts w:ascii="Times New Roman" w:hAnsi="Times New Roman"/>
          <w:sz w:val="24"/>
          <w:szCs w:val="24"/>
        </w:rPr>
      </w:pPr>
      <w:r w:rsidRPr="00FE2155">
        <w:rPr>
          <w:rFonts w:ascii="Times New Roman" w:hAnsi="Times New Roman"/>
          <w:b/>
          <w:sz w:val="24"/>
          <w:szCs w:val="24"/>
        </w:rPr>
        <w:t>Разд – ый</w:t>
      </w:r>
      <w:r w:rsidRPr="00FE2155">
        <w:rPr>
          <w:rFonts w:ascii="Times New Roman" w:hAnsi="Times New Roman"/>
          <w:sz w:val="24"/>
          <w:szCs w:val="24"/>
        </w:rPr>
        <w:t xml:space="preserve">: </w:t>
      </w:r>
      <w:r w:rsidR="00FE2155" w:rsidRPr="00FE2155">
        <w:rPr>
          <w:rFonts w:ascii="Times New Roman" w:hAnsi="Times New Roman"/>
          <w:sz w:val="24"/>
          <w:szCs w:val="24"/>
        </w:rPr>
        <w:t>картон</w:t>
      </w:r>
      <w:r w:rsidR="00FE2155">
        <w:rPr>
          <w:rFonts w:ascii="Times New Roman" w:hAnsi="Times New Roman"/>
          <w:sz w:val="24"/>
          <w:szCs w:val="24"/>
        </w:rPr>
        <w:t xml:space="preserve"> 1\2 с нарисованными картинками, пластелин.</w:t>
      </w:r>
    </w:p>
    <w:p w:rsidR="006539B7" w:rsidRPr="00FE2155" w:rsidRDefault="00F33D54" w:rsidP="00FE2155">
      <w:pPr>
        <w:rPr>
          <w:rFonts w:ascii="Times New Roman" w:hAnsi="Times New Roman"/>
          <w:b/>
          <w:sz w:val="24"/>
          <w:szCs w:val="24"/>
          <w:lang w:eastAsia="en-US"/>
        </w:rPr>
      </w:pPr>
      <w:r w:rsidRPr="00FE2155">
        <w:rPr>
          <w:rFonts w:ascii="Times New Roman" w:hAnsi="Times New Roman"/>
          <w:b/>
          <w:sz w:val="24"/>
          <w:szCs w:val="24"/>
        </w:rPr>
        <w:t xml:space="preserve">Планируемый результат: </w:t>
      </w:r>
      <w:r w:rsidRPr="00FE2155">
        <w:rPr>
          <w:rFonts w:ascii="Times New Roman" w:hAnsi="Times New Roman"/>
          <w:sz w:val="24"/>
          <w:szCs w:val="24"/>
        </w:rPr>
        <w:t xml:space="preserve">Закрепить и обобщить знания о </w:t>
      </w:r>
      <w:r w:rsidR="00FE2155">
        <w:rPr>
          <w:rFonts w:ascii="Times New Roman" w:hAnsi="Times New Roman"/>
          <w:sz w:val="24"/>
          <w:szCs w:val="24"/>
        </w:rPr>
        <w:t>празднике 23 февраля</w:t>
      </w:r>
    </w:p>
    <w:p w:rsidR="006539B7" w:rsidRPr="00FE2155" w:rsidRDefault="00F33D54" w:rsidP="00FE2155">
      <w:pPr>
        <w:pStyle w:val="a4"/>
        <w:rPr>
          <w:rFonts w:ascii="Times New Roman" w:hAnsi="Times New Roman"/>
          <w:sz w:val="24"/>
          <w:szCs w:val="24"/>
        </w:rPr>
      </w:pPr>
      <w:r w:rsidRPr="00FE2155">
        <w:rPr>
          <w:rFonts w:ascii="Times New Roman" w:hAnsi="Times New Roman"/>
          <w:b/>
          <w:sz w:val="24"/>
          <w:szCs w:val="24"/>
        </w:rPr>
        <w:t xml:space="preserve">Предварительная деятельность с воспитанниками: </w:t>
      </w:r>
      <w:r w:rsidR="00AB114E" w:rsidRPr="00FE2155">
        <w:rPr>
          <w:rFonts w:ascii="Times New Roman" w:hAnsi="Times New Roman"/>
          <w:sz w:val="24"/>
          <w:szCs w:val="24"/>
          <w:shd w:val="clear" w:color="auto" w:fill="FFFFFF"/>
        </w:rPr>
        <w:t>Беседы о видах транспорта, рассматривание картинок.</w:t>
      </w:r>
    </w:p>
    <w:p w:rsidR="006539B7" w:rsidRPr="00FE2155" w:rsidRDefault="006539B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246"/>
        <w:gridCol w:w="3686"/>
        <w:gridCol w:w="3260"/>
      </w:tblGrid>
      <w:tr w:rsidR="00FE2155" w:rsidRPr="00FE2155">
        <w:tc>
          <w:tcPr>
            <w:tcW w:w="2693" w:type="dxa"/>
          </w:tcPr>
          <w:p w:rsidR="006539B7" w:rsidRPr="00FE2155" w:rsidRDefault="00F3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Части НОД</w:t>
            </w:r>
          </w:p>
        </w:tc>
        <w:tc>
          <w:tcPr>
            <w:tcW w:w="5246" w:type="dxa"/>
          </w:tcPr>
          <w:p w:rsidR="006539B7" w:rsidRPr="00FE2155" w:rsidRDefault="00F3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3686" w:type="dxa"/>
          </w:tcPr>
          <w:p w:rsidR="006539B7" w:rsidRPr="00FE2155" w:rsidRDefault="00F3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 детей</w:t>
            </w:r>
          </w:p>
          <w:p w:rsidR="006539B7" w:rsidRPr="00FE2155" w:rsidRDefault="00653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539B7" w:rsidRPr="00FE2155" w:rsidRDefault="00F3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Способы поддержки детской инициативы</w:t>
            </w:r>
          </w:p>
        </w:tc>
      </w:tr>
      <w:tr w:rsidR="00FE2155" w:rsidRPr="00FE2155">
        <w:tc>
          <w:tcPr>
            <w:tcW w:w="2693" w:type="dxa"/>
          </w:tcPr>
          <w:p w:rsidR="006539B7" w:rsidRPr="00FE2155" w:rsidRDefault="00F33D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 часть - вводная</w:t>
            </w:r>
          </w:p>
        </w:tc>
        <w:tc>
          <w:tcPr>
            <w:tcW w:w="12192" w:type="dxa"/>
            <w:gridSpan w:val="3"/>
          </w:tcPr>
          <w:p w:rsidR="006539B7" w:rsidRPr="00FE2155" w:rsidRDefault="00F33D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Цель: настроить детей на предстоящую деятельность, организовать направленное внимание детей.</w:t>
            </w: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FE2155" w:rsidRPr="00FE2155">
        <w:tc>
          <w:tcPr>
            <w:tcW w:w="2693" w:type="dxa"/>
          </w:tcPr>
          <w:p w:rsidR="006539B7" w:rsidRPr="00FE2155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образовательной ситуации</w:t>
            </w: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</w:tcPr>
          <w:p w:rsidR="006539B7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Ребята, в этой коробке лежит новая игрушка для вас. Но прежде чем открыть коробку и показать вам, что в ней находится, попробуйте отгадать </w:t>
            </w:r>
            <w:r w:rsidR="004F52C9"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загадку. Если отгадаете, то узна</w:t>
            </w:r>
            <w:r w:rsidR="00054C31"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ете на </w:t>
            </w:r>
            <w:r w:rsidR="00054C31"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чем сейчас </w:t>
            </w:r>
            <w:r w:rsidR="004F52C9"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вами полетим ?</w:t>
            </w:r>
          </w:p>
        </w:tc>
        <w:tc>
          <w:tcPr>
            <w:tcW w:w="3686" w:type="dxa"/>
          </w:tcPr>
          <w:p w:rsidR="006539B7" w:rsidRPr="00FE2155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Дети заходят в</w:t>
            </w:r>
            <w:r w:rsid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зал </w:t>
            </w: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и встают полукругом.</w:t>
            </w: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539B7" w:rsidRPr="00FE2155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Создавать в группе положительный психологический микроклимат, в равной мере </w:t>
            </w: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проявляя любовь и заботу ко всем детям</w:t>
            </w:r>
          </w:p>
        </w:tc>
      </w:tr>
      <w:tr w:rsidR="00FE2155" w:rsidRPr="00FE2155">
        <w:trPr>
          <w:trHeight w:val="278"/>
        </w:trPr>
        <w:tc>
          <w:tcPr>
            <w:tcW w:w="2693" w:type="dxa"/>
          </w:tcPr>
          <w:p w:rsidR="006539B7" w:rsidRPr="00FE2155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Мотивация детей на предстоящую деятельность</w:t>
            </w: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</w:tcPr>
          <w:p w:rsidR="00AB114E" w:rsidRPr="00FE2155" w:rsidRDefault="00F33D54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AB114E"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Не пчела, а гудит,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Не птица, а летит,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Гнезда не вьет,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114E" w:rsidRPr="00FE2155" w:rsidRDefault="004F52C9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Людей и груз везет.  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Какие слова загадки помогли вам ее разгадать?</w:t>
            </w:r>
          </w:p>
          <w:p w:rsidR="004F52C9" w:rsidRPr="00FE2155" w:rsidRDefault="004F52C9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Тогда расправили крылья , выпрямили спины и полетели.</w:t>
            </w:r>
          </w:p>
          <w:p w:rsidR="00054C31" w:rsidRPr="00FE2155" w:rsidRDefault="00054C31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хочу на самолете полететь , полететь </w:t>
            </w:r>
          </w:p>
          <w:p w:rsidR="00054C31" w:rsidRPr="00FE2155" w:rsidRDefault="00054C31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И на город свой посмотреть , посмотреть</w:t>
            </w:r>
          </w:p>
          <w:p w:rsidR="00054C31" w:rsidRPr="00FE2155" w:rsidRDefault="00054C31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Полечу я выше тучи</w:t>
            </w:r>
          </w:p>
          <w:p w:rsidR="00054C31" w:rsidRPr="00FE2155" w:rsidRDefault="00054C31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Над землей, над землей</w:t>
            </w:r>
          </w:p>
          <w:p w:rsidR="00054C31" w:rsidRPr="00FE2155" w:rsidRDefault="00054C31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Он наверное большущий</w:t>
            </w:r>
          </w:p>
          <w:p w:rsidR="00054C31" w:rsidRPr="00FE2155" w:rsidRDefault="00054C31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Город мой, город мой</w:t>
            </w:r>
          </w:p>
          <w:p w:rsidR="00054C31" w:rsidRPr="00FE2155" w:rsidRDefault="00FE2155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Стоп</w:t>
            </w:r>
            <w:r w:rsidR="00054C31"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, прилетели и на аэродром тихонько сели</w:t>
            </w:r>
          </w:p>
          <w:p w:rsidR="00054C31" w:rsidRPr="00FE2155" w:rsidRDefault="00054C31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Вам понравилось летать?</w:t>
            </w:r>
          </w:p>
          <w:p w:rsidR="006539B7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Сегодня мы узнаем много нового о самолетах, научимся их лепить. А после занятия вы сможете поиграть новой игрушкой.</w:t>
            </w:r>
          </w:p>
        </w:tc>
        <w:tc>
          <w:tcPr>
            <w:tcW w:w="3686" w:type="dxa"/>
          </w:tcPr>
          <w:p w:rsidR="006539B7" w:rsidRPr="00FE2155" w:rsidRDefault="00FE2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Дети </w:t>
            </w:r>
            <w:r w:rsidR="00F33D54"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садятся на стульчики.</w:t>
            </w:r>
          </w:p>
          <w:p w:rsidR="006539B7" w:rsidRPr="00FE2155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Дети слушают. </w:t>
            </w: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2C9" w:rsidRPr="00FE2155" w:rsidRDefault="004F5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52C9" w:rsidRPr="00FE2155" w:rsidRDefault="004F5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4F5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Самолет</w:t>
            </w:r>
          </w:p>
          <w:p w:rsidR="004F52C9" w:rsidRPr="00FE2155" w:rsidRDefault="004F5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Ответы детей</w:t>
            </w: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Выполняют действия</w:t>
            </w: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260" w:type="dxa"/>
          </w:tcPr>
          <w:p w:rsidR="006539B7" w:rsidRPr="00FE2155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155" w:rsidRPr="00FE2155">
        <w:tc>
          <w:tcPr>
            <w:tcW w:w="2693" w:type="dxa"/>
          </w:tcPr>
          <w:p w:rsidR="006539B7" w:rsidRPr="00FE2155" w:rsidRDefault="00F33D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 часть - основная</w:t>
            </w:r>
          </w:p>
        </w:tc>
        <w:tc>
          <w:tcPr>
            <w:tcW w:w="12192" w:type="dxa"/>
            <w:gridSpan w:val="3"/>
          </w:tcPr>
          <w:p w:rsidR="006539B7" w:rsidRPr="00FE2155" w:rsidRDefault="00F33D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Цель: </w:t>
            </w:r>
            <w:r w:rsidRPr="00FE2155">
              <w:rPr>
                <w:rFonts w:ascii="Times New Roman" w:hAnsi="Times New Roman"/>
                <w:i/>
                <w:sz w:val="24"/>
                <w:szCs w:val="24"/>
              </w:rPr>
              <w:t>Цель: развивать умственную активность, умение выдвигать гипотезы и самостоятельно делать выводы; продолжать формировать умение детей отвечать полным ответом.</w:t>
            </w: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FE2155" w:rsidRPr="00FE2155">
        <w:tc>
          <w:tcPr>
            <w:tcW w:w="2693" w:type="dxa"/>
          </w:tcPr>
          <w:p w:rsidR="006539B7" w:rsidRPr="00FE2155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Формулирование цели предстоящей деятельности и принятие ее детьми.</w:t>
            </w:r>
          </w:p>
        </w:tc>
        <w:tc>
          <w:tcPr>
            <w:tcW w:w="5246" w:type="dxa"/>
          </w:tcPr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Давным-давно древние люди смотрели на птиц и мечтали летать как они. Но прошло много времени, прежде чем это случилось.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Сначала люди научились подниматься в воздух </w:t>
            </w: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 …  Знаете ли вы что это? (слайд2)  Люди научились подниматься в воздух на воздушном шаре. Шар наполняли дымом от костра, газом, который легче окружающего воздуха.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Но шар летит т</w:t>
            </w:r>
            <w:r w:rsidR="00054C31"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уда, куда дует ветер. А человек</w:t>
            </w: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хотел сам выбирать, куда ему лететь.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Прошло время,  и, наконец,  был изобретен самолет (слайд3), которым управлял пилот. Самолет летит туда, куда направляет его пилот. Но для того чтобы оторваться от земли и подняться в воздух, самолет должен сначала промчаться на большой скорости по земле. Для этого нужно много места и специально построенная дорога – взлетная полоса (слайд 5,6). А иногда нужно полететь туда, где нет много места и такой взлетной полосы.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Вот тогда людям пришлось придумать вертолет (слайд 4).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Вертолетом тоже управляет пилот. Но для взлета и посадки вертолету не нужно ни много места, ни взлетная полоса. Пилот включает мотор, начинают вращаться вот эти лопасти,  и вертолет взлетает прямо с места.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AB114E" w:rsidP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Как можно назвать одним словом и самолет, и вертолет, и воздушный шар? </w:t>
            </w:r>
          </w:p>
        </w:tc>
        <w:tc>
          <w:tcPr>
            <w:tcW w:w="3686" w:type="dxa"/>
          </w:tcPr>
          <w:p w:rsidR="006539B7" w:rsidRPr="00FE2155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</w:t>
            </w:r>
            <w:r w:rsidR="00054C31"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ети принимают поставленную цель, просмотр презентации</w:t>
            </w: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4C31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Воздушный транспорт</w:t>
            </w:r>
          </w:p>
        </w:tc>
        <w:tc>
          <w:tcPr>
            <w:tcW w:w="3260" w:type="dxa"/>
          </w:tcPr>
          <w:p w:rsidR="006539B7" w:rsidRPr="00FE2155" w:rsidRDefault="00F33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Поощрять желание создавать что-либо по собственному замыслу;</w:t>
            </w: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155" w:rsidRPr="00FE2155">
        <w:trPr>
          <w:trHeight w:val="1697"/>
        </w:trPr>
        <w:tc>
          <w:tcPr>
            <w:tcW w:w="2693" w:type="dxa"/>
          </w:tcPr>
          <w:p w:rsidR="006539B7" w:rsidRPr="00FE2155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5246" w:type="dxa"/>
          </w:tcPr>
          <w:p w:rsidR="00054C31" w:rsidRPr="00FE2155" w:rsidRDefault="00F33D54" w:rsidP="00AB1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Давайте вспомним с вами:</w:t>
            </w:r>
            <w:r w:rsidR="00AB114E" w:rsidRPr="00FE2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114E" w:rsidRPr="00FE2155" w:rsidRDefault="00AB114E" w:rsidP="00AB114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- Кто управляет самолетом и вертолетом?</w:t>
            </w:r>
          </w:p>
          <w:p w:rsidR="00054C31" w:rsidRPr="00FE2155" w:rsidRDefault="00054C31" w:rsidP="00AB114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На что похож самолет?</w:t>
            </w:r>
          </w:p>
          <w:p w:rsidR="001346D5" w:rsidRPr="00FE2155" w:rsidRDefault="001346D5" w:rsidP="00AB114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Что общего между птицей и самолетом?</w:t>
            </w:r>
          </w:p>
          <w:p w:rsidR="001346D5" w:rsidRPr="00FE2155" w:rsidRDefault="001346D5" w:rsidP="00AB114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Из каких частей состоит самолет?</w:t>
            </w:r>
          </w:p>
          <w:p w:rsidR="001346D5" w:rsidRPr="00FE2155" w:rsidRDefault="00AB114E" w:rsidP="00AB114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-Для чего самолету нужна взлетная полоса?</w:t>
            </w:r>
          </w:p>
          <w:p w:rsidR="00AB114E" w:rsidRPr="00FE2155" w:rsidRDefault="00AB114E" w:rsidP="00AB114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-Как называется место, где садятся и откуда взлетают самолеты?</w:t>
            </w:r>
          </w:p>
          <w:p w:rsidR="00AB114E" w:rsidRPr="00FE2155" w:rsidRDefault="00AB114E" w:rsidP="00AB114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-Что такое воздушный транспорт? </w:t>
            </w:r>
          </w:p>
          <w:p w:rsidR="00AB114E" w:rsidRPr="00FE2155" w:rsidRDefault="00AB114E" w:rsidP="00AB114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6D5" w:rsidRPr="00FE2155" w:rsidRDefault="00AB114E" w:rsidP="00AB114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Д.и. «Что лишнее?» На мольберте расположены картинки с изображением различных видов тр</w:t>
            </w:r>
            <w:r w:rsidR="001346D5"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анспорта. Вам дети надо выбрать ту картинку ,транспорт который  не может летать в воздухе.</w:t>
            </w:r>
            <w:r w:rsidRPr="00FE2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46D5" w:rsidRPr="00FE2155" w:rsidRDefault="001346D5" w:rsidP="00AB114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А сейчас отдохнем , физкульимнутка</w:t>
            </w:r>
            <w:r w:rsidR="00AB114E"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«Самолет»</w:t>
            </w:r>
          </w:p>
          <w:p w:rsidR="00AB114E" w:rsidRPr="00FE2155" w:rsidRDefault="00AB114E" w:rsidP="00AB114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Полетели, полетели,</w:t>
            </w:r>
          </w:p>
          <w:p w:rsidR="00AB114E" w:rsidRPr="00FE2155" w:rsidRDefault="00AB114E" w:rsidP="00AB114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Стойка ноги врозь, «пружинка»</w:t>
            </w:r>
          </w:p>
          <w:p w:rsidR="00AB114E" w:rsidRPr="00FE2155" w:rsidRDefault="00AB114E" w:rsidP="00AB114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Руки в стороны – в полет</w:t>
            </w:r>
          </w:p>
          <w:p w:rsidR="00AB114E" w:rsidRPr="00FE2155" w:rsidRDefault="00AB114E" w:rsidP="00AB114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Отправляем самолет,</w:t>
            </w:r>
          </w:p>
          <w:p w:rsidR="00AB114E" w:rsidRPr="00FE2155" w:rsidRDefault="00AB114E" w:rsidP="00AB114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114E" w:rsidRPr="00FE2155" w:rsidRDefault="00AB114E" w:rsidP="00AB114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Правое крыло вперед,</w:t>
            </w:r>
          </w:p>
          <w:p w:rsidR="00AB114E" w:rsidRPr="00FE2155" w:rsidRDefault="00AB114E" w:rsidP="00AB114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Левое крыло вперед.</w:t>
            </w:r>
          </w:p>
          <w:p w:rsidR="00AB114E" w:rsidRPr="00FE2155" w:rsidRDefault="00AB114E" w:rsidP="00AB114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Раз, два, три, четыре –</w:t>
            </w:r>
          </w:p>
          <w:p w:rsidR="00AB114E" w:rsidRPr="00FE2155" w:rsidRDefault="00AB114E" w:rsidP="00AB114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Полетел наш самолет.</w:t>
            </w:r>
          </w:p>
          <w:p w:rsidR="00AB114E" w:rsidRPr="00FE2155" w:rsidRDefault="00AB114E" w:rsidP="00AB114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Замечательный пилот</w:t>
            </w:r>
          </w:p>
          <w:p w:rsidR="006539B7" w:rsidRPr="00FE2155" w:rsidRDefault="00AB114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путь отправил самолет. </w:t>
            </w:r>
          </w:p>
          <w:p w:rsidR="006539B7" w:rsidRPr="00FE2155" w:rsidRDefault="00F33D5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Воспитатель: как вы справились хорошо, какие вы молодцы ребята!</w:t>
            </w:r>
          </w:p>
        </w:tc>
        <w:tc>
          <w:tcPr>
            <w:tcW w:w="3686" w:type="dxa"/>
          </w:tcPr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пилот</w:t>
            </w: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054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овал, </w:t>
            </w:r>
            <w:r w:rsidR="001346D5"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тарелку летающую и. т. д, птицу</w:t>
            </w:r>
          </w:p>
          <w:p w:rsidR="006539B7" w:rsidRPr="00FE2155" w:rsidRDefault="00134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крылья, хвост</w:t>
            </w:r>
          </w:p>
          <w:p w:rsidR="006539B7" w:rsidRPr="00FE2155" w:rsidRDefault="00134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Крылья, хвост, корпус</w:t>
            </w: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134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Набирать скорость и готовится к полету</w:t>
            </w: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134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аэродром</w:t>
            </w: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134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Транспорт, который передвигается по воздуху</w:t>
            </w: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134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Играют, находят лишние предметы</w:t>
            </w: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134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Вперед руками завертели.</w:t>
            </w:r>
          </w:p>
          <w:p w:rsidR="006539B7" w:rsidRPr="00FE2155" w:rsidRDefault="00134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Вращение руками перед грудью.</w:t>
            </w: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134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Развести горизонтально руки в стороны.</w:t>
            </w: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134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Поворот туловища вправо с заведением правой,</w:t>
            </w:r>
            <w:r w:rsidRPr="00FE2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руки вперед.</w:t>
            </w: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134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Поворот туловища влево с заведением левой руки вперед.</w:t>
            </w: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6D5" w:rsidRPr="00FE2155" w:rsidRDefault="001346D5" w:rsidP="001346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Пружинка», покачивание руками</w:t>
            </w:r>
          </w:p>
          <w:p w:rsidR="001346D5" w:rsidRPr="00FE2155" w:rsidRDefault="00134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6D5" w:rsidRPr="00FE2155" w:rsidRDefault="00134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6D5" w:rsidRPr="00FE2155" w:rsidRDefault="00134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6D5" w:rsidRPr="00FE2155" w:rsidRDefault="00134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6D5" w:rsidRPr="00FE2155" w:rsidRDefault="00134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539B7" w:rsidRPr="00FE2155" w:rsidRDefault="00F33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Привлекать детей к планированию жизни группы на день и на более отдалённую перспективу.</w:t>
            </w:r>
          </w:p>
          <w:p w:rsidR="006539B7" w:rsidRPr="00FE2155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155" w:rsidRPr="00FE2155">
        <w:trPr>
          <w:trHeight w:val="436"/>
        </w:trPr>
        <w:tc>
          <w:tcPr>
            <w:tcW w:w="2693" w:type="dxa"/>
          </w:tcPr>
          <w:p w:rsidR="006539B7" w:rsidRPr="00FE2155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Этап осуществления самостоятельной работы детьми</w:t>
            </w: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bottom w:val="nil"/>
            </w:tcBorders>
          </w:tcPr>
          <w:p w:rsidR="00AB114E" w:rsidRPr="00FE2155" w:rsidRDefault="00F33D54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346D5"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Рассмот</w:t>
            </w:r>
            <w:r w:rsid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рим </w:t>
            </w:r>
            <w:r w:rsidR="00AB114E"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игрушку-самолет. Обратить внимание на части: корпус самолета, хвост, крылья, иллюминаторы.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FE2155" w:rsidP="005C5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Берем пластелин</w:t>
            </w:r>
            <w:r w:rsidR="005C5ED9"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 отщипываем и на носим на картон , приемом разглаживания его на листе. Выполняем до тех пор пока наша картинка не получится цветной.</w:t>
            </w:r>
          </w:p>
          <w:p w:rsidR="005C5ED9" w:rsidRPr="00FE2155" w:rsidRDefault="005C5ED9" w:rsidP="005C5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Приступаем к работе</w:t>
            </w:r>
            <w:r w:rsidR="00FE2155">
              <w:rPr>
                <w:rFonts w:ascii="Times New Roman" w:hAnsi="Times New Roman"/>
                <w:sz w:val="24"/>
                <w:szCs w:val="24"/>
                <w:lang w:eastAsia="en-US"/>
              </w:rPr>
              <w:t>, как сделаем оправимся в полет</w:t>
            </w:r>
          </w:p>
        </w:tc>
        <w:tc>
          <w:tcPr>
            <w:tcW w:w="3686" w:type="dxa"/>
          </w:tcPr>
          <w:p w:rsidR="006539B7" w:rsidRPr="00FE2155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Дети выполняют задание.</w:t>
            </w:r>
          </w:p>
          <w:p w:rsidR="006539B7" w:rsidRPr="00FE2155" w:rsidRDefault="00FE2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Смотрят на</w:t>
            </w:r>
            <w:r w:rsidR="005C5ED9"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способы лепки:</w:t>
            </w: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 w:rsidP="005C5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539B7" w:rsidRPr="00FE2155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Уважать индивидуальные вкусы и привычки детей;</w:t>
            </w:r>
          </w:p>
        </w:tc>
      </w:tr>
      <w:tr w:rsidR="00FE2155" w:rsidRPr="00FE2155">
        <w:tc>
          <w:tcPr>
            <w:tcW w:w="2693" w:type="dxa"/>
          </w:tcPr>
          <w:p w:rsidR="006539B7" w:rsidRPr="00FE2155" w:rsidRDefault="00F33D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3 часть - заключительная</w:t>
            </w:r>
          </w:p>
        </w:tc>
        <w:tc>
          <w:tcPr>
            <w:tcW w:w="8932" w:type="dxa"/>
            <w:gridSpan w:val="2"/>
          </w:tcPr>
          <w:p w:rsidR="006539B7" w:rsidRPr="00FE2155" w:rsidRDefault="00F33D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.Цель: подведение педагогического итога НОД.</w:t>
            </w: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539B7" w:rsidRPr="00FE2155" w:rsidRDefault="006539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FE2155" w:rsidRPr="00FE2155">
        <w:tc>
          <w:tcPr>
            <w:tcW w:w="2693" w:type="dxa"/>
          </w:tcPr>
          <w:p w:rsidR="006539B7" w:rsidRPr="00FE2155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Подведение итогов деятельности. Педагогическая оценка результатов деятельности детей. </w:t>
            </w:r>
          </w:p>
        </w:tc>
        <w:tc>
          <w:tcPr>
            <w:tcW w:w="5246" w:type="dxa"/>
          </w:tcPr>
          <w:p w:rsidR="00AB114E" w:rsidRPr="00FE2155" w:rsidRDefault="005C5ED9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Послушайте</w:t>
            </w:r>
            <w:r w:rsidR="00AB114E"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стихотворение.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«Самолетик»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Я – самолетик маленький,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Еще я не летаю.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И на асфальте во дворе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Со мной Денис играет.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Мечтает он стать летчиком,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А я – летать как птица.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И, значит, нужно нам расти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И нужно нам учиться.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Когда Дениска подрастет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И стану я большим,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Мечты все наши сбудутся</w:t>
            </w:r>
          </w:p>
          <w:p w:rsidR="00AB114E" w:rsidRPr="00FE2155" w:rsidRDefault="00AB114E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в небо мы </w:t>
            </w:r>
            <w:r w:rsidR="005C5ED9"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взлетим.     </w:t>
            </w:r>
          </w:p>
          <w:p w:rsidR="005C5ED9" w:rsidRPr="00FE2155" w:rsidRDefault="005C5ED9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Что нового узнали?</w:t>
            </w:r>
          </w:p>
          <w:p w:rsidR="005C5ED9" w:rsidRPr="00FE2155" w:rsidRDefault="005C5ED9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Что для вас было самым интересным?</w:t>
            </w:r>
          </w:p>
          <w:p w:rsidR="005C5ED9" w:rsidRPr="00FE2155" w:rsidRDefault="005C5ED9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Какой вид транспорта лепили?</w:t>
            </w:r>
          </w:p>
          <w:p w:rsidR="005C5ED9" w:rsidRPr="00FE2155" w:rsidRDefault="005C5ED9" w:rsidP="00A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Молодцы, у всех получились красивые самолеты.</w:t>
            </w:r>
          </w:p>
        </w:tc>
        <w:tc>
          <w:tcPr>
            <w:tcW w:w="3686" w:type="dxa"/>
          </w:tcPr>
          <w:p w:rsidR="006539B7" w:rsidRPr="00FE2155" w:rsidRDefault="005C5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Слушают</w:t>
            </w: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 w:rsidP="005C5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5ED9" w:rsidRPr="00FE2155" w:rsidRDefault="005C5ED9" w:rsidP="005C5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5ED9" w:rsidRPr="00FE2155" w:rsidRDefault="005C5ED9" w:rsidP="005C5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5ED9" w:rsidRPr="00FE2155" w:rsidRDefault="005C5ED9" w:rsidP="005C5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5ED9" w:rsidRPr="00FE2155" w:rsidRDefault="005C5ED9" w:rsidP="005C5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5ED9" w:rsidRPr="00FE2155" w:rsidRDefault="005C5ED9" w:rsidP="005C5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5ED9" w:rsidRPr="00FE2155" w:rsidRDefault="005C5ED9" w:rsidP="005C5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5ED9" w:rsidRPr="00FE2155" w:rsidRDefault="005C5ED9" w:rsidP="005C5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5ED9" w:rsidRPr="00FE2155" w:rsidRDefault="005C5ED9" w:rsidP="005C5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5ED9" w:rsidRPr="00FE2155" w:rsidRDefault="005C5ED9" w:rsidP="005C5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5ED9" w:rsidRPr="00FE2155" w:rsidRDefault="005C5ED9" w:rsidP="005C5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Ответы детей</w:t>
            </w:r>
          </w:p>
        </w:tc>
        <w:tc>
          <w:tcPr>
            <w:tcW w:w="3260" w:type="dxa"/>
          </w:tcPr>
          <w:p w:rsidR="006539B7" w:rsidRPr="00FE2155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Уважать индивидуальные вкусы и привычки детей;</w:t>
            </w:r>
          </w:p>
        </w:tc>
      </w:tr>
      <w:tr w:rsidR="00FE2155" w:rsidRPr="00FE2155">
        <w:tc>
          <w:tcPr>
            <w:tcW w:w="2693" w:type="dxa"/>
          </w:tcPr>
          <w:p w:rsidR="006539B7" w:rsidRPr="00FE2155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Плавный и постепенный вывод детей из НОД в самостоятельную деятельность.</w:t>
            </w: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</w:tcPr>
          <w:p w:rsidR="00AB114E" w:rsidRPr="00FE2155" w:rsidRDefault="005C5ED9" w:rsidP="00FE2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А сейчас полетим на наших самолетах в группу</w:t>
            </w:r>
            <w:r w:rsidR="00FE2155"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чтобы </w:t>
            </w:r>
            <w:r w:rsidR="00AB114E"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построить для н</w:t>
            </w:r>
            <w:r w:rsidR="00FE2155"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его … аэродром, взлетную полосу. А и</w:t>
            </w: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грушечный сам</w:t>
            </w:r>
            <w:r w:rsidR="00FE2155"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олет остается в нашей группе</w:t>
            </w: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мы</w:t>
            </w:r>
            <w:r w:rsidR="00FE2155"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ним</w:t>
            </w: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сможем поиграть</w:t>
            </w:r>
          </w:p>
        </w:tc>
        <w:tc>
          <w:tcPr>
            <w:tcW w:w="3686" w:type="dxa"/>
          </w:tcPr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Pr="00FE2155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Дети уходят в группу.</w:t>
            </w:r>
          </w:p>
        </w:tc>
        <w:tc>
          <w:tcPr>
            <w:tcW w:w="3260" w:type="dxa"/>
          </w:tcPr>
          <w:p w:rsidR="006539B7" w:rsidRPr="00FE2155" w:rsidRDefault="00F33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55">
              <w:rPr>
                <w:rFonts w:ascii="Times New Roman" w:hAnsi="Times New Roman"/>
                <w:sz w:val="24"/>
                <w:szCs w:val="24"/>
                <w:lang w:eastAsia="en-US"/>
              </w:rPr>
              <w:t>Создавать условия и выделять время для самостоятельной творческой или познавательной деятельности детей по интересам.</w:t>
            </w:r>
          </w:p>
        </w:tc>
      </w:tr>
    </w:tbl>
    <w:p w:rsidR="006539B7" w:rsidRPr="00FE2155" w:rsidRDefault="006539B7">
      <w:pPr>
        <w:jc w:val="both"/>
        <w:rPr>
          <w:rFonts w:ascii="Times New Roman" w:hAnsi="Times New Roman"/>
          <w:sz w:val="24"/>
          <w:szCs w:val="24"/>
        </w:rPr>
      </w:pPr>
    </w:p>
    <w:p w:rsidR="006539B7" w:rsidRPr="00FE2155" w:rsidRDefault="006539B7">
      <w:pPr>
        <w:rPr>
          <w:rFonts w:ascii="Times New Roman" w:hAnsi="Times New Roman"/>
          <w:sz w:val="24"/>
          <w:szCs w:val="24"/>
        </w:rPr>
      </w:pPr>
    </w:p>
    <w:sectPr w:rsidR="006539B7" w:rsidRPr="00FE2155" w:rsidSect="006539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19" w:rsidRDefault="004F4419">
      <w:pPr>
        <w:spacing w:line="240" w:lineRule="auto"/>
      </w:pPr>
      <w:r>
        <w:separator/>
      </w:r>
    </w:p>
  </w:endnote>
  <w:endnote w:type="continuationSeparator" w:id="0">
    <w:p w:rsidR="004F4419" w:rsidRDefault="004F4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19" w:rsidRDefault="004F4419">
      <w:pPr>
        <w:spacing w:after="0"/>
      </w:pPr>
      <w:r>
        <w:separator/>
      </w:r>
    </w:p>
  </w:footnote>
  <w:footnote w:type="continuationSeparator" w:id="0">
    <w:p w:rsidR="004F4419" w:rsidRDefault="004F44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66C6B"/>
    <w:multiLevelType w:val="multilevel"/>
    <w:tmpl w:val="70466C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26012"/>
    <w:multiLevelType w:val="multilevel"/>
    <w:tmpl w:val="FCD4FA7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E37C9"/>
    <w:rsid w:val="00041556"/>
    <w:rsid w:val="00054C31"/>
    <w:rsid w:val="00087A60"/>
    <w:rsid w:val="000F677B"/>
    <w:rsid w:val="000F6CA6"/>
    <w:rsid w:val="00111916"/>
    <w:rsid w:val="001346D5"/>
    <w:rsid w:val="0015416D"/>
    <w:rsid w:val="00160082"/>
    <w:rsid w:val="0016244E"/>
    <w:rsid w:val="00182AF8"/>
    <w:rsid w:val="00186EDF"/>
    <w:rsid w:val="001B1ED5"/>
    <w:rsid w:val="001E7AC0"/>
    <w:rsid w:val="001F4F4D"/>
    <w:rsid w:val="00210A42"/>
    <w:rsid w:val="00227EB9"/>
    <w:rsid w:val="00282F00"/>
    <w:rsid w:val="002B4761"/>
    <w:rsid w:val="002F00D2"/>
    <w:rsid w:val="002F0460"/>
    <w:rsid w:val="003061C8"/>
    <w:rsid w:val="00343893"/>
    <w:rsid w:val="00347A6B"/>
    <w:rsid w:val="003C1824"/>
    <w:rsid w:val="003D6BC8"/>
    <w:rsid w:val="003F280C"/>
    <w:rsid w:val="003F7610"/>
    <w:rsid w:val="0041361C"/>
    <w:rsid w:val="0041688B"/>
    <w:rsid w:val="00460694"/>
    <w:rsid w:val="0048145C"/>
    <w:rsid w:val="004C19D8"/>
    <w:rsid w:val="004D4C31"/>
    <w:rsid w:val="004D5A67"/>
    <w:rsid w:val="004E10C2"/>
    <w:rsid w:val="004E5A0B"/>
    <w:rsid w:val="004F4419"/>
    <w:rsid w:val="004F52C9"/>
    <w:rsid w:val="005123C0"/>
    <w:rsid w:val="00530382"/>
    <w:rsid w:val="00560C80"/>
    <w:rsid w:val="00583BA7"/>
    <w:rsid w:val="005A5F9B"/>
    <w:rsid w:val="005C5ED9"/>
    <w:rsid w:val="005D150B"/>
    <w:rsid w:val="005F276B"/>
    <w:rsid w:val="005F796A"/>
    <w:rsid w:val="00613470"/>
    <w:rsid w:val="006460E8"/>
    <w:rsid w:val="00652666"/>
    <w:rsid w:val="006539B7"/>
    <w:rsid w:val="00662E7C"/>
    <w:rsid w:val="00675DE4"/>
    <w:rsid w:val="006B4FB1"/>
    <w:rsid w:val="006C314A"/>
    <w:rsid w:val="006F6E2C"/>
    <w:rsid w:val="007163A3"/>
    <w:rsid w:val="00754869"/>
    <w:rsid w:val="00763712"/>
    <w:rsid w:val="007841D9"/>
    <w:rsid w:val="007925BA"/>
    <w:rsid w:val="007B1148"/>
    <w:rsid w:val="007B2494"/>
    <w:rsid w:val="007D1A3E"/>
    <w:rsid w:val="007E1776"/>
    <w:rsid w:val="007E2BA9"/>
    <w:rsid w:val="007E7C68"/>
    <w:rsid w:val="008075A9"/>
    <w:rsid w:val="008114F7"/>
    <w:rsid w:val="00817169"/>
    <w:rsid w:val="00861E73"/>
    <w:rsid w:val="00872F0B"/>
    <w:rsid w:val="00873752"/>
    <w:rsid w:val="008B56D3"/>
    <w:rsid w:val="00912226"/>
    <w:rsid w:val="009424A3"/>
    <w:rsid w:val="009440C6"/>
    <w:rsid w:val="009918CC"/>
    <w:rsid w:val="009B1ED7"/>
    <w:rsid w:val="00A10C5E"/>
    <w:rsid w:val="00A25AEE"/>
    <w:rsid w:val="00A92F74"/>
    <w:rsid w:val="00A93092"/>
    <w:rsid w:val="00AB114E"/>
    <w:rsid w:val="00AD0DC6"/>
    <w:rsid w:val="00AF131A"/>
    <w:rsid w:val="00B3146B"/>
    <w:rsid w:val="00B51CA1"/>
    <w:rsid w:val="00B5203E"/>
    <w:rsid w:val="00B72C84"/>
    <w:rsid w:val="00B8651F"/>
    <w:rsid w:val="00BC712F"/>
    <w:rsid w:val="00BD028E"/>
    <w:rsid w:val="00BE3ED2"/>
    <w:rsid w:val="00BF1F55"/>
    <w:rsid w:val="00C022B4"/>
    <w:rsid w:val="00C17ED9"/>
    <w:rsid w:val="00CB04B7"/>
    <w:rsid w:val="00CB7944"/>
    <w:rsid w:val="00CE2E6B"/>
    <w:rsid w:val="00D354D5"/>
    <w:rsid w:val="00D40C82"/>
    <w:rsid w:val="00D45DDC"/>
    <w:rsid w:val="00D50266"/>
    <w:rsid w:val="00D70B85"/>
    <w:rsid w:val="00D82266"/>
    <w:rsid w:val="00DE37C9"/>
    <w:rsid w:val="00DE542F"/>
    <w:rsid w:val="00E04C47"/>
    <w:rsid w:val="00E15F43"/>
    <w:rsid w:val="00E34E1D"/>
    <w:rsid w:val="00F10927"/>
    <w:rsid w:val="00F33D54"/>
    <w:rsid w:val="00F55A8E"/>
    <w:rsid w:val="00F97B60"/>
    <w:rsid w:val="00FA04CA"/>
    <w:rsid w:val="00FB1AE5"/>
    <w:rsid w:val="00FE2155"/>
    <w:rsid w:val="550C764C"/>
    <w:rsid w:val="6B711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01B260-20DB-4679-9508-4B1F5FD6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9B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6539B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539B7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6539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7A61125B8BEA44983A50C6A1DB8E63" ma:contentTypeVersion="49" ma:contentTypeDescription="Создание документа." ma:contentTypeScope="" ma:versionID="8603b6288b846c87cb8278456feb609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A50D6DC8-F581-4774-BB9D-F7C2F5C4E436}"/>
</file>

<file path=customXml/itemProps3.xml><?xml version="1.0" encoding="utf-8"?>
<ds:datastoreItem xmlns:ds="http://schemas.openxmlformats.org/officeDocument/2006/customXml" ds:itemID="{FDED0841-D826-4666-82B5-A60C7CFF6459}"/>
</file>

<file path=customXml/itemProps4.xml><?xml version="1.0" encoding="utf-8"?>
<ds:datastoreItem xmlns:ds="http://schemas.openxmlformats.org/officeDocument/2006/customXml" ds:itemID="{3A4F16B3-6855-4FB3-9262-E44A51D51AB0}"/>
</file>

<file path=customXml/itemProps5.xml><?xml version="1.0" encoding="utf-8"?>
<ds:datastoreItem xmlns:ds="http://schemas.openxmlformats.org/officeDocument/2006/customXml" ds:itemID="{C91D33DA-E620-4645-9BC3-0671CAE3CFFE}"/>
</file>

<file path=customXml/itemProps6.xml><?xml version="1.0" encoding="utf-8"?>
<ds:datastoreItem xmlns:ds="http://schemas.openxmlformats.org/officeDocument/2006/customXml" ds:itemID="{A03FDE23-F257-423D-999D-428F10EC8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MYSSD</cp:lastModifiedBy>
  <cp:revision>52</cp:revision>
  <cp:lastPrinted>2018-02-02T10:25:00Z</cp:lastPrinted>
  <dcterms:created xsi:type="dcterms:W3CDTF">2016-03-09T10:52:00Z</dcterms:created>
  <dcterms:modified xsi:type="dcterms:W3CDTF">2023-02-16T07:43:00Z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08A3C35C192B4576B1D31DBE64A88B2A</vt:lpwstr>
  </property>
  <property fmtid="{D5CDD505-2E9C-101B-9397-08002B2CF9AE}" pid="4" name="ContentTypeId">
    <vt:lpwstr>0x010100277A61125B8BEA44983A50C6A1DB8E63</vt:lpwstr>
  </property>
</Properties>
</file>