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B9" w:rsidRPr="00CD3E0E" w:rsidRDefault="00DA1C55" w:rsidP="00CD3E0E">
      <w:pPr>
        <w:pStyle w:val="a4"/>
        <w:jc w:val="right"/>
        <w:rPr>
          <w:rFonts w:ascii="Times New Roman" w:hAnsi="Times New Roman" w:cs="Times New Roman"/>
        </w:rPr>
      </w:pPr>
      <w:r w:rsidRPr="00CD3E0E">
        <w:rPr>
          <w:rFonts w:ascii="Times New Roman" w:hAnsi="Times New Roman" w:cs="Times New Roman"/>
        </w:rPr>
        <w:t>Утверждаю</w:t>
      </w:r>
    </w:p>
    <w:p w:rsidR="00DA1C55" w:rsidRPr="00CD3E0E" w:rsidRDefault="007018D7" w:rsidP="007018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DA1C55" w:rsidRPr="00CD3E0E">
        <w:rPr>
          <w:rFonts w:ascii="Times New Roman" w:hAnsi="Times New Roman" w:cs="Times New Roman"/>
        </w:rPr>
        <w:t>Заведующий М</w:t>
      </w:r>
      <w:r w:rsidR="00BF0624">
        <w:rPr>
          <w:rFonts w:ascii="Times New Roman" w:hAnsi="Times New Roman" w:cs="Times New Roman"/>
        </w:rPr>
        <w:t>БДОУ «Д</w:t>
      </w:r>
      <w:r w:rsidR="00DA1C55" w:rsidRPr="00CD3E0E">
        <w:rPr>
          <w:rFonts w:ascii="Times New Roman" w:hAnsi="Times New Roman" w:cs="Times New Roman"/>
        </w:rPr>
        <w:t>етский сад №13</w:t>
      </w:r>
    </w:p>
    <w:p w:rsidR="00DA1C55" w:rsidRPr="00CD3E0E" w:rsidRDefault="00CD3E0E" w:rsidP="00CD3E0E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7018D7">
        <w:rPr>
          <w:rFonts w:ascii="Times New Roman" w:hAnsi="Times New Roman" w:cs="Times New Roman"/>
        </w:rPr>
        <w:t xml:space="preserve">  </w:t>
      </w:r>
      <w:r w:rsidR="00DA1C55" w:rsidRPr="00CD3E0E">
        <w:rPr>
          <w:rFonts w:ascii="Times New Roman" w:hAnsi="Times New Roman" w:cs="Times New Roman"/>
        </w:rPr>
        <w:t>«Колокольчик»</w:t>
      </w:r>
      <w:r w:rsidR="00BF0624">
        <w:rPr>
          <w:rFonts w:ascii="Times New Roman" w:hAnsi="Times New Roman" w:cs="Times New Roman"/>
        </w:rPr>
        <w:t>»</w:t>
      </w:r>
      <w:r w:rsidR="00DA1C55" w:rsidRPr="00CD3E0E">
        <w:rPr>
          <w:rFonts w:ascii="Times New Roman" w:hAnsi="Times New Roman" w:cs="Times New Roman"/>
        </w:rPr>
        <w:t xml:space="preserve"> _________________</w:t>
      </w:r>
    </w:p>
    <w:p w:rsidR="00DA1C55" w:rsidRPr="00CD3E0E" w:rsidRDefault="00DA1C55" w:rsidP="00CD3E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D3E0E">
        <w:rPr>
          <w:rFonts w:ascii="Times New Roman" w:hAnsi="Times New Roman" w:cs="Times New Roman"/>
          <w:sz w:val="20"/>
          <w:szCs w:val="20"/>
        </w:rPr>
        <w:t>Л.В. Акатова</w:t>
      </w:r>
    </w:p>
    <w:p w:rsidR="00DA1C55" w:rsidRDefault="00CD3E0E" w:rsidP="00CD3E0E">
      <w:pPr>
        <w:pStyle w:val="a4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7018D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7018D7">
        <w:rPr>
          <w:rFonts w:ascii="Times New Roman" w:hAnsi="Times New Roman" w:cs="Times New Roman"/>
        </w:rPr>
        <w:t xml:space="preserve"> </w:t>
      </w:r>
      <w:r w:rsidR="00DA1C55" w:rsidRPr="00CD3E0E">
        <w:rPr>
          <w:rFonts w:ascii="Times New Roman" w:hAnsi="Times New Roman" w:cs="Times New Roman"/>
        </w:rPr>
        <w:t>Приказ №_____</w:t>
      </w:r>
      <w:proofErr w:type="gramStart"/>
      <w:r w:rsidR="00DA1C55" w:rsidRPr="00CD3E0E">
        <w:rPr>
          <w:rFonts w:ascii="Times New Roman" w:hAnsi="Times New Roman" w:cs="Times New Roman"/>
        </w:rPr>
        <w:t>от</w:t>
      </w:r>
      <w:proofErr w:type="gramEnd"/>
      <w:r w:rsidR="00DA1C55" w:rsidRPr="00CD3E0E">
        <w:rPr>
          <w:rFonts w:ascii="Times New Roman" w:hAnsi="Times New Roman" w:cs="Times New Roman"/>
        </w:rPr>
        <w:t>_______________</w:t>
      </w:r>
    </w:p>
    <w:p w:rsidR="00DA1C55" w:rsidRDefault="00DA1C55" w:rsidP="00DA1C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C55" w:rsidRDefault="00DA1C55" w:rsidP="00DA1C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8D7" w:rsidRDefault="007018D7" w:rsidP="00DA1C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8D7" w:rsidRDefault="007018D7" w:rsidP="00DA1C5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C55" w:rsidRPr="00DA1C55" w:rsidRDefault="00BF0624" w:rsidP="00DA1C5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Режим дня на зимний период 2020-2021</w:t>
      </w:r>
      <w:r w:rsidR="00DA1C55" w:rsidRPr="00DA1C55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DA1C55" w:rsidRDefault="00DA1C55" w:rsidP="00DA1C5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1C55">
        <w:rPr>
          <w:rFonts w:ascii="Times New Roman" w:hAnsi="Times New Roman" w:cs="Times New Roman"/>
          <w:b/>
          <w:i/>
          <w:sz w:val="36"/>
          <w:szCs w:val="36"/>
        </w:rPr>
        <w:t>Подготовительная группа «</w:t>
      </w:r>
      <w:r w:rsidR="00574CB8">
        <w:rPr>
          <w:rFonts w:ascii="Times New Roman" w:hAnsi="Times New Roman" w:cs="Times New Roman"/>
          <w:b/>
          <w:i/>
          <w:sz w:val="36"/>
          <w:szCs w:val="36"/>
        </w:rPr>
        <w:t>Лучики</w:t>
      </w:r>
      <w:r w:rsidR="005B784A">
        <w:rPr>
          <w:rFonts w:ascii="Times New Roman" w:hAnsi="Times New Roman" w:cs="Times New Roman"/>
          <w:b/>
          <w:i/>
          <w:sz w:val="36"/>
          <w:szCs w:val="36"/>
        </w:rPr>
        <w:t>»</w:t>
      </w:r>
      <w:r w:rsidRPr="00DA1C55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A1C55" w:rsidTr="00DA1C55">
        <w:tc>
          <w:tcPr>
            <w:tcW w:w="1951" w:type="dxa"/>
          </w:tcPr>
          <w:p w:rsidR="00DA1C55" w:rsidRPr="00DA1C55" w:rsidRDefault="00DA1C55" w:rsidP="00DA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5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620" w:type="dxa"/>
          </w:tcPr>
          <w:p w:rsidR="00DA1C55" w:rsidRPr="00DA1C55" w:rsidRDefault="00DA1C55" w:rsidP="0078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C55">
              <w:rPr>
                <w:rFonts w:ascii="Times New Roman" w:hAnsi="Times New Roman" w:cs="Times New Roman"/>
                <w:sz w:val="28"/>
                <w:szCs w:val="28"/>
              </w:rPr>
              <w:t>Режимны</w:t>
            </w:r>
            <w:r w:rsidR="007863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1C55"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  <w:r w:rsidR="0078637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A1C55" w:rsidTr="00DA1C55">
        <w:tc>
          <w:tcPr>
            <w:tcW w:w="1951" w:type="dxa"/>
          </w:tcPr>
          <w:p w:rsidR="00DA1C55" w:rsidRPr="00DA1C55" w:rsidRDefault="00DA1C55" w:rsidP="00786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7:00-8:</w:t>
            </w:r>
            <w:r w:rsidR="0078637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620" w:type="dxa"/>
          </w:tcPr>
          <w:p w:rsidR="00DA1C55" w:rsidRPr="00DA1C55" w:rsidRDefault="00DA1C55" w:rsidP="00DA1C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Прием и осмотр детей</w:t>
            </w:r>
          </w:p>
        </w:tc>
      </w:tr>
      <w:tr w:rsidR="00DA1C55" w:rsidTr="00DA1C55">
        <w:tc>
          <w:tcPr>
            <w:tcW w:w="1951" w:type="dxa"/>
          </w:tcPr>
          <w:p w:rsidR="00DA1C55" w:rsidRPr="00DA1C55" w:rsidRDefault="00DA1C55" w:rsidP="002C4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</w:t>
            </w:r>
            <w:r w:rsidR="002C4FD2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-8:</w:t>
            </w:r>
            <w:r w:rsidR="002C4FD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620" w:type="dxa"/>
          </w:tcPr>
          <w:p w:rsidR="00DA1C55" w:rsidRPr="00DA1C55" w:rsidRDefault="00DA1C55" w:rsidP="00DA1C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</w:tr>
      <w:tr w:rsidR="00DA1C55" w:rsidTr="00DA1C55">
        <w:tc>
          <w:tcPr>
            <w:tcW w:w="1951" w:type="dxa"/>
          </w:tcPr>
          <w:p w:rsidR="00DA1C55" w:rsidRPr="00DA1C55" w:rsidRDefault="00DA1C55" w:rsidP="002C4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</w:t>
            </w:r>
            <w:r w:rsidR="002C4FD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5B784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-8:50</w:t>
            </w:r>
          </w:p>
        </w:tc>
        <w:tc>
          <w:tcPr>
            <w:tcW w:w="7620" w:type="dxa"/>
          </w:tcPr>
          <w:p w:rsidR="00DA1C55" w:rsidRPr="00DA1C55" w:rsidRDefault="00DA1C55" w:rsidP="00DA1C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завтраку. Завтрак</w:t>
            </w:r>
          </w:p>
        </w:tc>
      </w:tr>
      <w:tr w:rsidR="00DA1C55" w:rsidTr="00DA1C55">
        <w:tc>
          <w:tcPr>
            <w:tcW w:w="1951" w:type="dxa"/>
          </w:tcPr>
          <w:p w:rsidR="00DA1C55" w:rsidRPr="00DA1C55" w:rsidRDefault="00DA1C55" w:rsidP="00DA1C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8:50-9:00</w:t>
            </w:r>
          </w:p>
        </w:tc>
        <w:tc>
          <w:tcPr>
            <w:tcW w:w="7620" w:type="dxa"/>
          </w:tcPr>
          <w:p w:rsidR="00DA1C55" w:rsidRPr="00DA1C55" w:rsidRDefault="00DA1C55" w:rsidP="00DA1C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Игры и предметная деятельность</w:t>
            </w:r>
          </w:p>
        </w:tc>
      </w:tr>
      <w:tr w:rsidR="00DA1C55" w:rsidTr="00DA1C55">
        <w:tc>
          <w:tcPr>
            <w:tcW w:w="1951" w:type="dxa"/>
          </w:tcPr>
          <w:p w:rsidR="00DA1C55" w:rsidRPr="00DA1C55" w:rsidRDefault="00DA1C55" w:rsidP="002C4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</w:t>
            </w:r>
            <w:r w:rsidR="002C4FD2">
              <w:rPr>
                <w:rFonts w:ascii="Times New Roman" w:hAnsi="Times New Roman" w:cs="Times New Roman"/>
                <w:sz w:val="32"/>
                <w:szCs w:val="32"/>
              </w:rPr>
              <w:t>-10:00</w:t>
            </w:r>
          </w:p>
        </w:tc>
        <w:tc>
          <w:tcPr>
            <w:tcW w:w="7620" w:type="dxa"/>
          </w:tcPr>
          <w:p w:rsidR="00DA1C55" w:rsidRPr="00DA1C55" w:rsidRDefault="002C4FD2" w:rsidP="002C4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Непосредственно</w:t>
            </w:r>
            <w:r w:rsidR="00DA1C55">
              <w:rPr>
                <w:rFonts w:ascii="Times New Roman" w:hAnsi="Times New Roman" w:cs="Times New Roman"/>
                <w:sz w:val="32"/>
                <w:szCs w:val="32"/>
              </w:rPr>
              <w:t xml:space="preserve"> организованная совместная деятельность воспитателей и детей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(перерыв между НОД 10 минут)</w:t>
            </w:r>
          </w:p>
        </w:tc>
      </w:tr>
      <w:tr w:rsidR="00DA1C55" w:rsidTr="00DA1C55">
        <w:tc>
          <w:tcPr>
            <w:tcW w:w="1951" w:type="dxa"/>
          </w:tcPr>
          <w:p w:rsidR="00DA1C55" w:rsidRPr="00DA1C55" w:rsidRDefault="00DA1C55" w:rsidP="002C4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10:1</w:t>
            </w:r>
            <w:r w:rsidR="002C4FD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-10:</w:t>
            </w:r>
            <w:r w:rsidR="002C4FD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B784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620" w:type="dxa"/>
          </w:tcPr>
          <w:p w:rsidR="00DA1C55" w:rsidRPr="00DA1C55" w:rsidRDefault="008811FE" w:rsidP="00DA1C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Второй завтрак</w:t>
            </w:r>
          </w:p>
        </w:tc>
      </w:tr>
      <w:tr w:rsidR="00DA1C55" w:rsidTr="00DA1C55">
        <w:tc>
          <w:tcPr>
            <w:tcW w:w="1951" w:type="dxa"/>
          </w:tcPr>
          <w:p w:rsidR="00DA1C55" w:rsidRPr="00DA1C55" w:rsidRDefault="00757F1C" w:rsidP="002C4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</w:t>
            </w:r>
            <w:r w:rsidR="002C4FD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B784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49462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5B784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C4FD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494621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2C4FD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5B784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620" w:type="dxa"/>
          </w:tcPr>
          <w:p w:rsidR="00DA1C55" w:rsidRPr="00DA1C55" w:rsidRDefault="002C4FD2" w:rsidP="00DA1C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Непосредственно</w:t>
            </w:r>
            <w:r w:rsidR="008811FE">
              <w:rPr>
                <w:rFonts w:ascii="Times New Roman" w:hAnsi="Times New Roman" w:cs="Times New Roman"/>
                <w:sz w:val="32"/>
                <w:szCs w:val="32"/>
              </w:rPr>
              <w:t xml:space="preserve"> организованная совместная деятельность воспитателей и детей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(перерыв между НОД 10 минут)</w:t>
            </w:r>
          </w:p>
        </w:tc>
      </w:tr>
      <w:tr w:rsidR="00DA1C55" w:rsidTr="00DA1C55">
        <w:tc>
          <w:tcPr>
            <w:tcW w:w="1951" w:type="dxa"/>
          </w:tcPr>
          <w:p w:rsidR="00DA1C55" w:rsidRPr="00DA1C55" w:rsidRDefault="00494621" w:rsidP="002C4F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C4FD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2C4FD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5B784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57F1C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0772B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DA1C5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5B784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620" w:type="dxa"/>
          </w:tcPr>
          <w:p w:rsidR="00DA1C55" w:rsidRPr="00DA1C55" w:rsidRDefault="008811FE" w:rsidP="002C4F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прогулке. Прогулка. Возвращение с прогулки</w:t>
            </w:r>
            <w:r w:rsidR="002C4FD2">
              <w:rPr>
                <w:rFonts w:ascii="Times New Roman" w:hAnsi="Times New Roman" w:cs="Times New Roman"/>
                <w:sz w:val="32"/>
                <w:szCs w:val="32"/>
              </w:rPr>
              <w:t xml:space="preserve"> (игры, наблюдения, труд)</w:t>
            </w:r>
          </w:p>
        </w:tc>
      </w:tr>
      <w:tr w:rsidR="00DA1C55" w:rsidTr="00DA1C55">
        <w:tc>
          <w:tcPr>
            <w:tcW w:w="1951" w:type="dxa"/>
          </w:tcPr>
          <w:p w:rsidR="00DA1C55" w:rsidRPr="00DA1C55" w:rsidRDefault="00DA1C55" w:rsidP="005B78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12:20-13:</w:t>
            </w:r>
            <w:r w:rsidR="005B784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620" w:type="dxa"/>
          </w:tcPr>
          <w:p w:rsidR="00DA1C55" w:rsidRPr="00DA1C55" w:rsidRDefault="008811FE" w:rsidP="00DA1C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обеду. Обед</w:t>
            </w:r>
          </w:p>
        </w:tc>
      </w:tr>
      <w:tr w:rsidR="00DA1C55" w:rsidTr="00DA1C55">
        <w:tc>
          <w:tcPr>
            <w:tcW w:w="1951" w:type="dxa"/>
          </w:tcPr>
          <w:p w:rsidR="00DA1C55" w:rsidRPr="00DA1C55" w:rsidRDefault="00494621" w:rsidP="005B78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</w:t>
            </w:r>
            <w:r w:rsidR="005B784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DA1C55">
              <w:rPr>
                <w:rFonts w:ascii="Times New Roman" w:hAnsi="Times New Roman" w:cs="Times New Roman"/>
                <w:sz w:val="32"/>
                <w:szCs w:val="32"/>
              </w:rPr>
              <w:t>-15:</w:t>
            </w:r>
            <w:r w:rsidR="005B784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620" w:type="dxa"/>
          </w:tcPr>
          <w:p w:rsidR="00DA1C55" w:rsidRPr="00DA1C55" w:rsidRDefault="008811FE" w:rsidP="00DA1C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ко сну. Сон</w:t>
            </w:r>
          </w:p>
        </w:tc>
      </w:tr>
      <w:tr w:rsidR="00DA1C55" w:rsidTr="00DA1C55">
        <w:tc>
          <w:tcPr>
            <w:tcW w:w="1951" w:type="dxa"/>
          </w:tcPr>
          <w:p w:rsidR="00DA1C55" w:rsidRPr="00DA1C55" w:rsidRDefault="00DA1C55" w:rsidP="005B78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</w:t>
            </w:r>
            <w:r w:rsidR="005B784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-15:30</w:t>
            </w:r>
          </w:p>
        </w:tc>
        <w:tc>
          <w:tcPr>
            <w:tcW w:w="7620" w:type="dxa"/>
          </w:tcPr>
          <w:p w:rsidR="00DA1C55" w:rsidRPr="00DA1C55" w:rsidRDefault="008811FE" w:rsidP="00DA1C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Постепенный подъем. Воздушные процедуры</w:t>
            </w:r>
          </w:p>
        </w:tc>
      </w:tr>
      <w:tr w:rsidR="00DA1C55" w:rsidTr="00DA1C55">
        <w:tc>
          <w:tcPr>
            <w:tcW w:w="1951" w:type="dxa"/>
          </w:tcPr>
          <w:p w:rsidR="00DA1C55" w:rsidRPr="00DA1C55" w:rsidRDefault="00DA1C55" w:rsidP="00786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15:30-16:</w:t>
            </w:r>
            <w:r w:rsidR="0078637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620" w:type="dxa"/>
          </w:tcPr>
          <w:p w:rsidR="00DA1C55" w:rsidRPr="00DA1C55" w:rsidRDefault="002C4FD2" w:rsidP="00DA1C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Художественное творчество. </w:t>
            </w:r>
            <w:r w:rsidR="008811FE">
              <w:rPr>
                <w:rFonts w:ascii="Times New Roman" w:hAnsi="Times New Roman" w:cs="Times New Roman"/>
                <w:sz w:val="32"/>
                <w:szCs w:val="32"/>
              </w:rPr>
              <w:t>Игры. Досуг. Кружки</w:t>
            </w:r>
          </w:p>
        </w:tc>
      </w:tr>
      <w:tr w:rsidR="00DA1C55" w:rsidTr="00DA1C55">
        <w:tc>
          <w:tcPr>
            <w:tcW w:w="1951" w:type="dxa"/>
          </w:tcPr>
          <w:p w:rsidR="00DA1C55" w:rsidRPr="00DA1C55" w:rsidRDefault="00DA1C55" w:rsidP="00786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</w:t>
            </w:r>
            <w:r w:rsidR="0078637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0-1</w:t>
            </w:r>
            <w:r w:rsidR="0020291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20291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620" w:type="dxa"/>
          </w:tcPr>
          <w:p w:rsidR="00DA1C55" w:rsidRPr="00DA1C55" w:rsidRDefault="008811FE" w:rsidP="00DA1C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Уплотненный полдник</w:t>
            </w:r>
          </w:p>
        </w:tc>
      </w:tr>
      <w:tr w:rsidR="00DA1C55" w:rsidTr="00DA1C55">
        <w:tc>
          <w:tcPr>
            <w:tcW w:w="1951" w:type="dxa"/>
          </w:tcPr>
          <w:p w:rsidR="00DA1C55" w:rsidRDefault="00DA1C55" w:rsidP="007863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0291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20291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0-1</w:t>
            </w:r>
            <w:r w:rsidR="0078637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78637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620" w:type="dxa"/>
          </w:tcPr>
          <w:p w:rsidR="00DA1C55" w:rsidRPr="00DA1C55" w:rsidRDefault="008811FE" w:rsidP="007863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к прогулке. Прогулка. </w:t>
            </w:r>
          </w:p>
        </w:tc>
      </w:tr>
      <w:tr w:rsidR="00DA1C55" w:rsidTr="00DA1C55">
        <w:tc>
          <w:tcPr>
            <w:tcW w:w="1951" w:type="dxa"/>
          </w:tcPr>
          <w:p w:rsidR="00DA1C55" w:rsidRDefault="00786374" w:rsidP="00DA1C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18:30-</w:t>
            </w:r>
            <w:r w:rsidR="00DA1C55">
              <w:rPr>
                <w:rFonts w:ascii="Times New Roman" w:hAnsi="Times New Roman" w:cs="Times New Roman"/>
                <w:sz w:val="32"/>
                <w:szCs w:val="32"/>
              </w:rPr>
              <w:t>19:00</w:t>
            </w:r>
          </w:p>
        </w:tc>
        <w:tc>
          <w:tcPr>
            <w:tcW w:w="7620" w:type="dxa"/>
          </w:tcPr>
          <w:p w:rsidR="00DA1C55" w:rsidRPr="00DA1C55" w:rsidRDefault="00786374" w:rsidP="00DA1C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Возвращение с прогулки </w:t>
            </w:r>
            <w:r w:rsidR="008811FE">
              <w:rPr>
                <w:rFonts w:ascii="Times New Roman" w:hAnsi="Times New Roman" w:cs="Times New Roman"/>
                <w:sz w:val="32"/>
                <w:szCs w:val="32"/>
              </w:rPr>
              <w:t>Уход детей домой</w:t>
            </w:r>
          </w:p>
        </w:tc>
      </w:tr>
    </w:tbl>
    <w:p w:rsidR="00DA1C55" w:rsidRDefault="00DA1C55" w:rsidP="00DA1C5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6374" w:rsidRDefault="00786374" w:rsidP="00DA1C5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86FF0" w:rsidRDefault="00486FF0" w:rsidP="00DA1C5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86FF0" w:rsidRDefault="00486FF0" w:rsidP="00486FF0">
      <w:pPr>
        <w:pStyle w:val="a4"/>
        <w:jc w:val="right"/>
        <w:rPr>
          <w:rFonts w:ascii="Times New Roman" w:hAnsi="Times New Roman" w:cs="Times New Roman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46C0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46C0">
        <w:rPr>
          <w:rFonts w:ascii="Times New Roman" w:hAnsi="Times New Roman" w:cs="Times New Roman"/>
          <w:sz w:val="28"/>
          <w:szCs w:val="28"/>
        </w:rPr>
        <w:t>Заведующий М</w:t>
      </w:r>
      <w:r w:rsidR="00BF0624">
        <w:rPr>
          <w:rFonts w:ascii="Times New Roman" w:hAnsi="Times New Roman" w:cs="Times New Roman"/>
          <w:sz w:val="28"/>
          <w:szCs w:val="28"/>
        </w:rPr>
        <w:t>Б</w:t>
      </w:r>
      <w:r w:rsidRPr="00D146C0">
        <w:rPr>
          <w:rFonts w:ascii="Times New Roman" w:hAnsi="Times New Roman" w:cs="Times New Roman"/>
          <w:sz w:val="28"/>
          <w:szCs w:val="28"/>
        </w:rPr>
        <w:t xml:space="preserve">ДОУ </w:t>
      </w:r>
      <w:r w:rsidR="00BF0624">
        <w:rPr>
          <w:rFonts w:ascii="Times New Roman" w:hAnsi="Times New Roman" w:cs="Times New Roman"/>
          <w:sz w:val="28"/>
          <w:szCs w:val="28"/>
        </w:rPr>
        <w:t>«Д</w:t>
      </w:r>
      <w:r w:rsidRPr="00D146C0">
        <w:rPr>
          <w:rFonts w:ascii="Times New Roman" w:hAnsi="Times New Roman" w:cs="Times New Roman"/>
          <w:sz w:val="28"/>
          <w:szCs w:val="28"/>
        </w:rPr>
        <w:t>етский сад №13</w:t>
      </w: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46C0">
        <w:rPr>
          <w:rFonts w:ascii="Times New Roman" w:hAnsi="Times New Roman" w:cs="Times New Roman"/>
          <w:sz w:val="28"/>
          <w:szCs w:val="28"/>
        </w:rPr>
        <w:t>«Колокольчик»</w:t>
      </w:r>
      <w:r w:rsidR="00BF0624">
        <w:rPr>
          <w:rFonts w:ascii="Times New Roman" w:hAnsi="Times New Roman" w:cs="Times New Roman"/>
          <w:sz w:val="28"/>
          <w:szCs w:val="28"/>
        </w:rPr>
        <w:t>»</w:t>
      </w:r>
      <w:r w:rsidRPr="00D146C0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46C0">
        <w:rPr>
          <w:rFonts w:ascii="Times New Roman" w:hAnsi="Times New Roman" w:cs="Times New Roman"/>
          <w:sz w:val="28"/>
          <w:szCs w:val="28"/>
        </w:rPr>
        <w:t>Л.А. Акатова</w:t>
      </w: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46C0">
        <w:rPr>
          <w:rFonts w:ascii="Times New Roman" w:hAnsi="Times New Roman" w:cs="Times New Roman"/>
          <w:sz w:val="28"/>
          <w:szCs w:val="28"/>
        </w:rPr>
        <w:t>Приказ №_____</w:t>
      </w:r>
      <w:proofErr w:type="gramStart"/>
      <w:r w:rsidRPr="00D146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146C0">
        <w:rPr>
          <w:rFonts w:ascii="Times New Roman" w:hAnsi="Times New Roman" w:cs="Times New Roman"/>
          <w:sz w:val="28"/>
          <w:szCs w:val="28"/>
        </w:rPr>
        <w:t>_________________</w:t>
      </w: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20291F">
      <w:pPr>
        <w:tabs>
          <w:tab w:val="left" w:pos="1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3B6E" w:rsidRPr="0020291F" w:rsidRDefault="00BF0624" w:rsidP="0020291F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Режим дня на зимний период 2020-2021 </w:t>
      </w:r>
      <w:r w:rsidR="006D3B6E" w:rsidRPr="0020291F">
        <w:rPr>
          <w:rFonts w:ascii="Times New Roman" w:hAnsi="Times New Roman" w:cs="Times New Roman"/>
          <w:b/>
          <w:i/>
          <w:sz w:val="36"/>
          <w:szCs w:val="36"/>
        </w:rPr>
        <w:t>учебный год</w:t>
      </w:r>
    </w:p>
    <w:p w:rsidR="006D3B6E" w:rsidRPr="0020291F" w:rsidRDefault="006D3B6E" w:rsidP="0020291F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0291F">
        <w:rPr>
          <w:rFonts w:ascii="Times New Roman" w:hAnsi="Times New Roman" w:cs="Times New Roman"/>
          <w:b/>
          <w:i/>
          <w:sz w:val="36"/>
          <w:szCs w:val="36"/>
        </w:rPr>
        <w:t>Вторая младшая группа «</w:t>
      </w:r>
      <w:r w:rsidR="00574CB8">
        <w:rPr>
          <w:rFonts w:ascii="Times New Roman" w:hAnsi="Times New Roman" w:cs="Times New Roman"/>
          <w:b/>
          <w:i/>
          <w:sz w:val="36"/>
          <w:szCs w:val="36"/>
        </w:rPr>
        <w:t>Ладушки</w:t>
      </w:r>
      <w:r w:rsidRPr="0020291F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6D3B6E" w:rsidRPr="00D146C0" w:rsidRDefault="006D3B6E" w:rsidP="006D3B6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9"/>
        <w:gridCol w:w="8379"/>
      </w:tblGrid>
      <w:tr w:rsidR="006D3B6E" w:rsidRPr="00BF0624" w:rsidTr="00786374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6D3B6E" w:rsidRPr="00BF0624" w:rsidTr="00786374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86374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7:00-8:</w:t>
            </w:r>
            <w:r w:rsidR="00786374"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Прием и осмотр детей</w:t>
            </w:r>
          </w:p>
        </w:tc>
      </w:tr>
      <w:tr w:rsidR="006D3B6E" w:rsidRPr="00BF0624" w:rsidTr="00786374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86374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8:0</w:t>
            </w:r>
            <w:r w:rsidR="00786374"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-8:</w:t>
            </w:r>
            <w:r w:rsidR="00786374"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</w:tc>
      </w:tr>
      <w:tr w:rsidR="006D3B6E" w:rsidRPr="00BF0624" w:rsidTr="00786374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86374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8:1</w:t>
            </w:r>
            <w:r w:rsidR="00786374"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-8:4</w:t>
            </w:r>
            <w:r w:rsidR="00786374"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завтраку. Завтрак</w:t>
            </w:r>
          </w:p>
        </w:tc>
      </w:tr>
      <w:tr w:rsidR="006D3B6E" w:rsidRPr="00BF0624" w:rsidTr="00786374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86374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8:4</w:t>
            </w:r>
            <w:r w:rsidR="00786374"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-9:00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Игры, предметная деятельность</w:t>
            </w:r>
          </w:p>
        </w:tc>
      </w:tr>
      <w:tr w:rsidR="006D3B6E" w:rsidRPr="00BF0624" w:rsidTr="00C613DB">
        <w:trPr>
          <w:trHeight w:val="812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86374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9:00-9:</w:t>
            </w:r>
            <w:r w:rsidR="00786374"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786374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32"/>
                <w:szCs w:val="32"/>
              </w:rPr>
              <w:t>Непосредственно организованная совместная деятельность воспитателей и детей (перерыв между НОД 10 минут)</w:t>
            </w:r>
            <w:r w:rsidR="00C613DB" w:rsidRPr="00BF06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C613DB" w:rsidRPr="00BF0624" w:rsidTr="00786374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3DB" w:rsidRPr="00BF0624" w:rsidRDefault="00C613DB" w:rsidP="00786374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9:40 -10:00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3DB" w:rsidRPr="00BF0624" w:rsidRDefault="00C613DB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0624">
              <w:rPr>
                <w:rFonts w:ascii="Times New Roman" w:hAnsi="Times New Roman" w:cs="Times New Roman"/>
                <w:b/>
                <w:sz w:val="32"/>
                <w:szCs w:val="32"/>
              </w:rPr>
              <w:t>Игры. Двигательная активность детей</w:t>
            </w:r>
          </w:p>
        </w:tc>
      </w:tr>
      <w:tr w:rsidR="006D3B6E" w:rsidRPr="00BF0624" w:rsidTr="00786374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10:00-10:30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6D3B6E" w:rsidRPr="00BF0624" w:rsidTr="00786374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10:30-12:00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прогулке. Прогулка. Возвращение с прогулки</w:t>
            </w:r>
          </w:p>
        </w:tc>
      </w:tr>
      <w:tr w:rsidR="006D3B6E" w:rsidRPr="00BF0624" w:rsidTr="00786374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12:00-12:50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обеду. Обед</w:t>
            </w:r>
          </w:p>
        </w:tc>
      </w:tr>
      <w:tr w:rsidR="006D3B6E" w:rsidRPr="00BF0624" w:rsidTr="00786374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12:50-15:00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ко сну. Сон</w:t>
            </w:r>
          </w:p>
        </w:tc>
      </w:tr>
      <w:tr w:rsidR="006D3B6E" w:rsidRPr="00BF0624" w:rsidTr="00786374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15:00-15:30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Постепенный подъем. Воздушные процедуры.</w:t>
            </w:r>
          </w:p>
        </w:tc>
      </w:tr>
      <w:tr w:rsidR="006D3B6E" w:rsidRPr="00BF0624" w:rsidTr="00786374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20291F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15:30-1</w:t>
            </w:r>
            <w:r w:rsidR="0020291F"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0291F"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Игры. Досуг. Кружки</w:t>
            </w:r>
          </w:p>
        </w:tc>
      </w:tr>
      <w:tr w:rsidR="006D3B6E" w:rsidRPr="00BF0624" w:rsidTr="00786374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16:00-16:30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D3B6E" w:rsidRPr="00BF0624" w:rsidTr="00786374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16:30-18:20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6D3B6E" w:rsidP="00C613DB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прогулке. Прогулка. </w:t>
            </w:r>
          </w:p>
        </w:tc>
      </w:tr>
      <w:tr w:rsidR="006D3B6E" w:rsidRPr="00BF0624" w:rsidTr="00786374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C613DB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18:20-</w:t>
            </w:r>
            <w:r w:rsidR="006D3B6E"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19:00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BF0624" w:rsidRDefault="00C613DB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Возвращение с прогулки </w:t>
            </w:r>
            <w:r w:rsidR="006D3B6E" w:rsidRPr="00BF0624">
              <w:rPr>
                <w:rFonts w:ascii="Times New Roman" w:hAnsi="Times New Roman" w:cs="Times New Roman"/>
                <w:b/>
                <w:sz w:val="28"/>
                <w:szCs w:val="28"/>
              </w:rPr>
              <w:t>Уход домой</w:t>
            </w:r>
          </w:p>
        </w:tc>
      </w:tr>
    </w:tbl>
    <w:p w:rsidR="006D3B6E" w:rsidRPr="00D146C0" w:rsidRDefault="006D3B6E" w:rsidP="006D3B6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B6E" w:rsidRDefault="006D3B6E" w:rsidP="006D3B6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13DB" w:rsidRDefault="00C613DB" w:rsidP="006D3B6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13DB" w:rsidRDefault="00C613DB" w:rsidP="006D3B6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91F" w:rsidRPr="00D146C0" w:rsidRDefault="0020291F" w:rsidP="006D3B6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46C0">
        <w:rPr>
          <w:rFonts w:ascii="Times New Roman" w:hAnsi="Times New Roman" w:cs="Times New Roman"/>
          <w:sz w:val="28"/>
          <w:szCs w:val="28"/>
        </w:rPr>
        <w:t>Утверждаю</w:t>
      </w: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46C0">
        <w:rPr>
          <w:rFonts w:ascii="Times New Roman" w:hAnsi="Times New Roman" w:cs="Times New Roman"/>
          <w:sz w:val="28"/>
          <w:szCs w:val="28"/>
        </w:rPr>
        <w:t>Заведующий М</w:t>
      </w:r>
      <w:r w:rsidR="00BF0624">
        <w:rPr>
          <w:rFonts w:ascii="Times New Roman" w:hAnsi="Times New Roman" w:cs="Times New Roman"/>
          <w:sz w:val="28"/>
          <w:szCs w:val="28"/>
        </w:rPr>
        <w:t>Б</w:t>
      </w:r>
      <w:r w:rsidRPr="00D146C0">
        <w:rPr>
          <w:rFonts w:ascii="Times New Roman" w:hAnsi="Times New Roman" w:cs="Times New Roman"/>
          <w:sz w:val="28"/>
          <w:szCs w:val="28"/>
        </w:rPr>
        <w:t xml:space="preserve">ДОУ </w:t>
      </w:r>
      <w:r w:rsidR="00BF0624">
        <w:rPr>
          <w:rFonts w:ascii="Times New Roman" w:hAnsi="Times New Roman" w:cs="Times New Roman"/>
          <w:sz w:val="28"/>
          <w:szCs w:val="28"/>
        </w:rPr>
        <w:t>«Д</w:t>
      </w:r>
      <w:r w:rsidRPr="00D146C0">
        <w:rPr>
          <w:rFonts w:ascii="Times New Roman" w:hAnsi="Times New Roman" w:cs="Times New Roman"/>
          <w:sz w:val="28"/>
          <w:szCs w:val="28"/>
        </w:rPr>
        <w:t>етский сад №13</w:t>
      </w: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46C0">
        <w:rPr>
          <w:rFonts w:ascii="Times New Roman" w:hAnsi="Times New Roman" w:cs="Times New Roman"/>
          <w:sz w:val="28"/>
          <w:szCs w:val="28"/>
        </w:rPr>
        <w:t>«Колокольчик»</w:t>
      </w:r>
      <w:r w:rsidR="00BF0624">
        <w:rPr>
          <w:rFonts w:ascii="Times New Roman" w:hAnsi="Times New Roman" w:cs="Times New Roman"/>
          <w:sz w:val="28"/>
          <w:szCs w:val="28"/>
        </w:rPr>
        <w:t>»</w:t>
      </w:r>
      <w:r w:rsidRPr="00D146C0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46C0">
        <w:rPr>
          <w:rFonts w:ascii="Times New Roman" w:hAnsi="Times New Roman" w:cs="Times New Roman"/>
          <w:sz w:val="28"/>
          <w:szCs w:val="28"/>
        </w:rPr>
        <w:t>Л.А. Акатова</w:t>
      </w: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46C0">
        <w:rPr>
          <w:rFonts w:ascii="Times New Roman" w:hAnsi="Times New Roman" w:cs="Times New Roman"/>
          <w:sz w:val="28"/>
          <w:szCs w:val="28"/>
        </w:rPr>
        <w:t>Приказ №_____</w:t>
      </w:r>
      <w:proofErr w:type="gramStart"/>
      <w:r w:rsidRPr="00D146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146C0">
        <w:rPr>
          <w:rFonts w:ascii="Times New Roman" w:hAnsi="Times New Roman" w:cs="Times New Roman"/>
          <w:sz w:val="28"/>
          <w:szCs w:val="28"/>
        </w:rPr>
        <w:t>_________________</w:t>
      </w: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3B6E" w:rsidRPr="0020291F" w:rsidRDefault="00BF0624" w:rsidP="006D3B6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Режим дня на зимний период 2020-2021</w:t>
      </w:r>
      <w:r w:rsidR="006D3B6E" w:rsidRPr="0020291F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6D3B6E" w:rsidRPr="0020291F" w:rsidRDefault="006D3B6E" w:rsidP="006D3B6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0291F">
        <w:rPr>
          <w:rFonts w:ascii="Times New Roman" w:hAnsi="Times New Roman" w:cs="Times New Roman"/>
          <w:b/>
          <w:i/>
          <w:sz w:val="36"/>
          <w:szCs w:val="36"/>
        </w:rPr>
        <w:t>Средняя группа «</w:t>
      </w:r>
      <w:r w:rsidR="00574CB8">
        <w:rPr>
          <w:rFonts w:ascii="Times New Roman" w:hAnsi="Times New Roman" w:cs="Times New Roman"/>
          <w:b/>
          <w:i/>
          <w:sz w:val="36"/>
          <w:szCs w:val="36"/>
        </w:rPr>
        <w:t>Светлячки</w:t>
      </w:r>
      <w:r w:rsidRPr="0020291F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6D3B6E" w:rsidRPr="00D146C0" w:rsidRDefault="006D3B6E" w:rsidP="006D3B6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9"/>
        <w:gridCol w:w="8379"/>
      </w:tblGrid>
      <w:tr w:rsidR="006D3B6E" w:rsidRPr="00D146C0" w:rsidTr="00C613DB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</w:tr>
      <w:tr w:rsidR="006D3B6E" w:rsidRPr="00D146C0" w:rsidTr="00C613DB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C613DB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7:00-8:</w:t>
            </w:r>
            <w:r w:rsidR="00C613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Прием и осмотр детей</w:t>
            </w:r>
          </w:p>
        </w:tc>
      </w:tr>
      <w:tr w:rsidR="006D3B6E" w:rsidRPr="00D146C0" w:rsidTr="00C613DB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C613DB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8:0</w:t>
            </w:r>
            <w:r w:rsidR="00C61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-8:</w:t>
            </w:r>
            <w:r w:rsidR="00C613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 w:rsidR="006D3B6E" w:rsidRPr="00D146C0" w:rsidTr="00C613DB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C613DB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8:1</w:t>
            </w:r>
            <w:r w:rsidR="00C61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-8:45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</w:t>
            </w:r>
          </w:p>
        </w:tc>
      </w:tr>
      <w:tr w:rsidR="006D3B6E" w:rsidRPr="00D146C0" w:rsidTr="00C613DB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8:45-9:00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Игры, предметная деятельность</w:t>
            </w:r>
          </w:p>
        </w:tc>
      </w:tr>
      <w:tr w:rsidR="006D3B6E" w:rsidRPr="00D146C0" w:rsidTr="00C613DB">
        <w:trPr>
          <w:trHeight w:val="928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C613DB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9:00-9:</w:t>
            </w:r>
            <w:r w:rsidR="00C613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C613DB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Непосредственно организованная совместная деятельность воспитателей и детей (перерыв между НОД 10 минут)</w:t>
            </w:r>
          </w:p>
        </w:tc>
      </w:tr>
      <w:tr w:rsidR="00C613DB" w:rsidRPr="00D146C0" w:rsidTr="00C613DB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3DB" w:rsidRPr="00D146C0" w:rsidRDefault="00C613DB" w:rsidP="00C613DB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9:50-10:05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3DB" w:rsidRDefault="00C613DB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Игры. Двигательная активность детей</w:t>
            </w:r>
          </w:p>
        </w:tc>
      </w:tr>
      <w:tr w:rsidR="006D3B6E" w:rsidRPr="00D146C0" w:rsidTr="00C613DB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C613DB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10:05-10:</w:t>
            </w:r>
            <w:r w:rsidR="00C61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6D3B6E" w:rsidRPr="00D146C0" w:rsidTr="00C613DB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C613DB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C613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-12: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Прогулка. Возвращение с прогулки</w:t>
            </w:r>
          </w:p>
        </w:tc>
      </w:tr>
      <w:tr w:rsidR="006D3B6E" w:rsidRPr="00D146C0" w:rsidTr="00C613DB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-12: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</w:t>
            </w:r>
          </w:p>
        </w:tc>
      </w:tr>
      <w:tr w:rsidR="006D3B6E" w:rsidRPr="00D146C0" w:rsidTr="00C613DB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0-15:00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Подготовка ко сну. Сон</w:t>
            </w:r>
          </w:p>
        </w:tc>
      </w:tr>
      <w:tr w:rsidR="006D3B6E" w:rsidRPr="00D146C0" w:rsidTr="00C613DB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Постепенный подъем. Воздушные процедуры.</w:t>
            </w:r>
          </w:p>
        </w:tc>
      </w:tr>
      <w:tr w:rsidR="006D3B6E" w:rsidRPr="00D146C0" w:rsidTr="00C613DB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20291F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15:30-1</w:t>
            </w:r>
            <w:r w:rsidR="002029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029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C613DB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творчество. </w:t>
            </w:r>
            <w:r w:rsidR="006D3B6E" w:rsidRPr="00D146C0">
              <w:rPr>
                <w:rFonts w:ascii="Times New Roman" w:hAnsi="Times New Roman" w:cs="Times New Roman"/>
                <w:sz w:val="28"/>
                <w:szCs w:val="28"/>
              </w:rPr>
              <w:t>Игры. Досуг. Кружки</w:t>
            </w:r>
          </w:p>
        </w:tc>
      </w:tr>
      <w:tr w:rsidR="006D3B6E" w:rsidRPr="00D146C0" w:rsidTr="00C613DB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20291F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2029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0-16:</w:t>
            </w:r>
            <w:r w:rsidR="002029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Уплотненный полдник</w:t>
            </w:r>
          </w:p>
        </w:tc>
      </w:tr>
      <w:tr w:rsidR="006D3B6E" w:rsidRPr="00D146C0" w:rsidTr="00C613DB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20291F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2029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0-18:20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C613DB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прогулке. Прогулка. </w:t>
            </w:r>
          </w:p>
        </w:tc>
      </w:tr>
      <w:tr w:rsidR="006D3B6E" w:rsidRPr="00D146C0" w:rsidTr="00C613DB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C613DB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18:20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3B6E" w:rsidRPr="00D146C0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C613DB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B6E" w:rsidRPr="00D146C0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6D3B6E" w:rsidRPr="00D146C0" w:rsidRDefault="006D3B6E" w:rsidP="006D3B6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B6E" w:rsidRDefault="006D3B6E" w:rsidP="006D3B6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13DB" w:rsidRPr="00D146C0" w:rsidRDefault="00C613DB" w:rsidP="006D3B6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46C0">
        <w:rPr>
          <w:rFonts w:ascii="Times New Roman" w:hAnsi="Times New Roman" w:cs="Times New Roman"/>
          <w:sz w:val="28"/>
          <w:szCs w:val="28"/>
        </w:rPr>
        <w:t>Утверждаю</w:t>
      </w: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46C0">
        <w:rPr>
          <w:rFonts w:ascii="Times New Roman" w:hAnsi="Times New Roman" w:cs="Times New Roman"/>
          <w:sz w:val="28"/>
          <w:szCs w:val="28"/>
        </w:rPr>
        <w:t>Заведующий М</w:t>
      </w:r>
      <w:r w:rsidR="00BF0624">
        <w:rPr>
          <w:rFonts w:ascii="Times New Roman" w:hAnsi="Times New Roman" w:cs="Times New Roman"/>
          <w:sz w:val="28"/>
          <w:szCs w:val="28"/>
        </w:rPr>
        <w:t>Б</w:t>
      </w:r>
      <w:r w:rsidRPr="00D146C0">
        <w:rPr>
          <w:rFonts w:ascii="Times New Roman" w:hAnsi="Times New Roman" w:cs="Times New Roman"/>
          <w:sz w:val="28"/>
          <w:szCs w:val="28"/>
        </w:rPr>
        <w:t xml:space="preserve">ДОУ </w:t>
      </w:r>
      <w:r w:rsidR="00BF0624">
        <w:rPr>
          <w:rFonts w:ascii="Times New Roman" w:hAnsi="Times New Roman" w:cs="Times New Roman"/>
          <w:sz w:val="28"/>
          <w:szCs w:val="28"/>
        </w:rPr>
        <w:t>«Д</w:t>
      </w:r>
      <w:r w:rsidRPr="00D146C0">
        <w:rPr>
          <w:rFonts w:ascii="Times New Roman" w:hAnsi="Times New Roman" w:cs="Times New Roman"/>
          <w:sz w:val="28"/>
          <w:szCs w:val="28"/>
        </w:rPr>
        <w:t>етский сад №13</w:t>
      </w: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46C0">
        <w:rPr>
          <w:rFonts w:ascii="Times New Roman" w:hAnsi="Times New Roman" w:cs="Times New Roman"/>
          <w:sz w:val="28"/>
          <w:szCs w:val="28"/>
        </w:rPr>
        <w:t>«Колокольчик»</w:t>
      </w:r>
      <w:r w:rsidR="00BF0624">
        <w:rPr>
          <w:rFonts w:ascii="Times New Roman" w:hAnsi="Times New Roman" w:cs="Times New Roman"/>
          <w:sz w:val="28"/>
          <w:szCs w:val="28"/>
        </w:rPr>
        <w:t>»</w:t>
      </w:r>
      <w:r w:rsidRPr="00D146C0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46C0">
        <w:rPr>
          <w:rFonts w:ascii="Times New Roman" w:hAnsi="Times New Roman" w:cs="Times New Roman"/>
          <w:sz w:val="28"/>
          <w:szCs w:val="28"/>
        </w:rPr>
        <w:t>Л.А. Акатова</w:t>
      </w: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46C0">
        <w:rPr>
          <w:rFonts w:ascii="Times New Roman" w:hAnsi="Times New Roman" w:cs="Times New Roman"/>
          <w:sz w:val="28"/>
          <w:szCs w:val="28"/>
        </w:rPr>
        <w:t>Приказ №_____</w:t>
      </w:r>
      <w:proofErr w:type="gramStart"/>
      <w:r w:rsidRPr="00D146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146C0">
        <w:rPr>
          <w:rFonts w:ascii="Times New Roman" w:hAnsi="Times New Roman" w:cs="Times New Roman"/>
          <w:sz w:val="28"/>
          <w:szCs w:val="28"/>
        </w:rPr>
        <w:t>_________________</w:t>
      </w: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6D3B6E">
      <w:pPr>
        <w:tabs>
          <w:tab w:val="left" w:pos="16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3B6E" w:rsidRPr="00D146C0" w:rsidRDefault="006D3B6E" w:rsidP="0020291F">
      <w:pPr>
        <w:tabs>
          <w:tab w:val="left" w:pos="16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3B6E" w:rsidRPr="0020291F" w:rsidRDefault="00BF0624" w:rsidP="0020291F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Режим дня на зимний период 2020-2021</w:t>
      </w:r>
      <w:bookmarkStart w:id="0" w:name="_GoBack"/>
      <w:bookmarkEnd w:id="0"/>
      <w:r w:rsidR="006D3B6E" w:rsidRPr="0020291F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6D3B6E" w:rsidRPr="0020291F" w:rsidRDefault="006D3B6E" w:rsidP="006D3B6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0291F">
        <w:rPr>
          <w:rFonts w:ascii="Times New Roman" w:hAnsi="Times New Roman" w:cs="Times New Roman"/>
          <w:b/>
          <w:i/>
          <w:sz w:val="36"/>
          <w:szCs w:val="36"/>
        </w:rPr>
        <w:t>Старшая группа «</w:t>
      </w:r>
      <w:r w:rsidR="00574CB8">
        <w:rPr>
          <w:rFonts w:ascii="Times New Roman" w:hAnsi="Times New Roman" w:cs="Times New Roman"/>
          <w:b/>
          <w:i/>
          <w:sz w:val="36"/>
          <w:szCs w:val="36"/>
        </w:rPr>
        <w:t>Ягодки</w:t>
      </w:r>
      <w:r w:rsidRPr="0020291F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6D3B6E" w:rsidRPr="00D146C0" w:rsidRDefault="006D3B6E" w:rsidP="006D3B6E">
      <w:pPr>
        <w:tabs>
          <w:tab w:val="left" w:pos="16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9"/>
        <w:gridCol w:w="8379"/>
      </w:tblGrid>
      <w:tr w:rsidR="006D3B6E" w:rsidRPr="00D146C0" w:rsidTr="00574CB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</w:tr>
      <w:tr w:rsidR="006D3B6E" w:rsidRPr="00D146C0" w:rsidTr="00574CB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C613DB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7:00-8:</w:t>
            </w:r>
            <w:r w:rsidR="00C613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Прием и осмотр детей</w:t>
            </w:r>
          </w:p>
        </w:tc>
      </w:tr>
      <w:tr w:rsidR="006D3B6E" w:rsidRPr="00D146C0" w:rsidTr="00574CB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C613DB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C613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-8:</w:t>
            </w:r>
            <w:r w:rsidR="00C613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 w:rsidR="006D3B6E" w:rsidRPr="00D146C0" w:rsidTr="00574CB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8:20-8:45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</w:t>
            </w:r>
          </w:p>
        </w:tc>
      </w:tr>
      <w:tr w:rsidR="006D3B6E" w:rsidRPr="00D146C0" w:rsidTr="00574CB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8:45-9:00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Игры, предметная деятельность</w:t>
            </w:r>
          </w:p>
        </w:tc>
      </w:tr>
      <w:tr w:rsidR="006D3B6E" w:rsidRPr="00D146C0" w:rsidTr="00574CB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574CB8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 w:rsidR="00574C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74C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574CB8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Непосредственно организованная совместная деятельность воспитателей и детей (перерыв между НОД 10 минут)</w:t>
            </w:r>
          </w:p>
        </w:tc>
      </w:tr>
      <w:tr w:rsidR="006D3B6E" w:rsidRPr="00D146C0" w:rsidTr="00574CB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574CB8" w:rsidP="00574CB8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</w:t>
            </w:r>
            <w:r w:rsidR="006D3B6E" w:rsidRPr="00D146C0">
              <w:rPr>
                <w:rFonts w:ascii="Times New Roman" w:hAnsi="Times New Roman" w:cs="Times New Roman"/>
                <w:sz w:val="28"/>
                <w:szCs w:val="28"/>
              </w:rPr>
              <w:t>5-10:2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6D3B6E" w:rsidRPr="00D146C0" w:rsidTr="00574CB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574CB8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10:2</w:t>
            </w:r>
            <w:r w:rsidR="00574C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 w:rsidR="00574C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574CB8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Непосредственно организованная совместная деятельность воспитателей и детей (перерыв между НОД 10 минут)</w:t>
            </w:r>
          </w:p>
        </w:tc>
      </w:tr>
      <w:tr w:rsidR="006D3B6E" w:rsidRPr="00D146C0" w:rsidTr="00574CB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574CB8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574C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-12:1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Прогулка. Возвращение с прогулки</w:t>
            </w:r>
          </w:p>
        </w:tc>
      </w:tr>
      <w:tr w:rsidR="006D3B6E" w:rsidRPr="00D146C0" w:rsidTr="00574CB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12:1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-13: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</w:t>
            </w:r>
          </w:p>
        </w:tc>
      </w:tr>
      <w:tr w:rsidR="006D3B6E" w:rsidRPr="00D146C0" w:rsidTr="00574CB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Подготовка ко сну. Сон</w:t>
            </w:r>
          </w:p>
        </w:tc>
      </w:tr>
      <w:tr w:rsidR="006D3B6E" w:rsidRPr="00D146C0" w:rsidTr="00574CB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-15: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Постепенный подъем. Воздушные процедуры.</w:t>
            </w:r>
          </w:p>
        </w:tc>
      </w:tr>
      <w:tr w:rsidR="006D3B6E" w:rsidRPr="00D146C0" w:rsidTr="00574CB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20291F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15:30-1</w:t>
            </w:r>
            <w:r w:rsidR="002029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029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574CB8" w:rsidP="00574CB8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творчество. </w:t>
            </w:r>
            <w:r w:rsidR="006D3B6E" w:rsidRPr="00D146C0">
              <w:rPr>
                <w:rFonts w:ascii="Times New Roman" w:hAnsi="Times New Roman" w:cs="Times New Roman"/>
                <w:sz w:val="28"/>
                <w:szCs w:val="28"/>
              </w:rPr>
              <w:t>Игры. Досуг. Кружки</w:t>
            </w:r>
          </w:p>
        </w:tc>
      </w:tr>
      <w:tr w:rsidR="006D3B6E" w:rsidRPr="00D146C0" w:rsidTr="00574CB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16:00-16: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Уплотненный полдник</w:t>
            </w:r>
          </w:p>
        </w:tc>
      </w:tr>
      <w:tr w:rsidR="006D3B6E" w:rsidRPr="00D146C0" w:rsidTr="00574CB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16:30-18:3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6D3B6E" w:rsidP="00574CB8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прогулке. Прогулка. </w:t>
            </w:r>
          </w:p>
        </w:tc>
      </w:tr>
      <w:tr w:rsidR="006D3B6E" w:rsidRPr="00D146C0" w:rsidTr="00574CB8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574CB8" w:rsidP="007034B9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3B6E" w:rsidRPr="00D146C0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6E" w:rsidRPr="00D146C0" w:rsidRDefault="00574CB8" w:rsidP="007034B9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4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B6E" w:rsidRPr="00D146C0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494621" w:rsidRPr="00DA1C55" w:rsidRDefault="00494621" w:rsidP="006D3B6E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494621" w:rsidRPr="00DA1C55" w:rsidSect="007018D7">
      <w:pgSz w:w="11906" w:h="16838"/>
      <w:pgMar w:top="1134" w:right="850" w:bottom="1134" w:left="1134" w:header="708" w:footer="708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55"/>
    <w:rsid w:val="00001940"/>
    <w:rsid w:val="000772BD"/>
    <w:rsid w:val="00116B5F"/>
    <w:rsid w:val="001C4DCD"/>
    <w:rsid w:val="0020291F"/>
    <w:rsid w:val="002645B9"/>
    <w:rsid w:val="002C4FD2"/>
    <w:rsid w:val="00486FF0"/>
    <w:rsid w:val="00494621"/>
    <w:rsid w:val="004B5A60"/>
    <w:rsid w:val="00574CB8"/>
    <w:rsid w:val="005B784A"/>
    <w:rsid w:val="006D3B6E"/>
    <w:rsid w:val="007018D7"/>
    <w:rsid w:val="00757F1C"/>
    <w:rsid w:val="00786374"/>
    <w:rsid w:val="008811FE"/>
    <w:rsid w:val="008D770D"/>
    <w:rsid w:val="008E66A3"/>
    <w:rsid w:val="00B63B63"/>
    <w:rsid w:val="00BF0624"/>
    <w:rsid w:val="00C613DB"/>
    <w:rsid w:val="00CD3E0E"/>
    <w:rsid w:val="00DA1C55"/>
    <w:rsid w:val="00EE44F1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130DA5F074A844B72BEC71E71ED2FA" ma:contentTypeVersion="49" ma:contentTypeDescription="Создание документа." ma:contentTypeScope="" ma:versionID="b03fec5b3d11eb54f975796abd2cef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AWJJH2MPE6E2-1652223167-1099</_dlc_DocId>
    <_dlc_DocIdUrl xmlns="4a252ca3-5a62-4c1c-90a6-29f4710e47f8">
      <Url>https://xn--44-6kcadhwnl3cfdx.xn--p1ai/Sharya/ds13/МДОУ%20детский%20сад%20№13/_layouts/15/DocIdRedir.aspx?ID=AWJJH2MPE6E2-1652223167-1099</Url>
      <Description>AWJJH2MPE6E2-1652223167-1099</Description>
    </_dlc_DocIdUrl>
  </documentManagement>
</p:properties>
</file>

<file path=customXml/itemProps1.xml><?xml version="1.0" encoding="utf-8"?>
<ds:datastoreItem xmlns:ds="http://schemas.openxmlformats.org/officeDocument/2006/customXml" ds:itemID="{EE48C8F7-6D18-4E28-A540-4364B543EAA6}"/>
</file>

<file path=customXml/itemProps2.xml><?xml version="1.0" encoding="utf-8"?>
<ds:datastoreItem xmlns:ds="http://schemas.openxmlformats.org/officeDocument/2006/customXml" ds:itemID="{CF8F235C-D75D-4F65-B343-784BC6326714}"/>
</file>

<file path=customXml/itemProps3.xml><?xml version="1.0" encoding="utf-8"?>
<ds:datastoreItem xmlns:ds="http://schemas.openxmlformats.org/officeDocument/2006/customXml" ds:itemID="{BC311345-8150-4D32-9EE4-BD78F0F83C98}"/>
</file>

<file path=customXml/itemProps4.xml><?xml version="1.0" encoding="utf-8"?>
<ds:datastoreItem xmlns:ds="http://schemas.openxmlformats.org/officeDocument/2006/customXml" ds:itemID="{3D812738-B889-48CF-BC64-7F653040B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007</cp:lastModifiedBy>
  <cp:revision>2</cp:revision>
  <cp:lastPrinted>2014-09-04T10:40:00Z</cp:lastPrinted>
  <dcterms:created xsi:type="dcterms:W3CDTF">2021-02-05T13:11:00Z</dcterms:created>
  <dcterms:modified xsi:type="dcterms:W3CDTF">2021-02-05T13:11:00Z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0x010100A6130DA5F074A844B72BEC71E71ED2FA</vt:lpwstr>
  </property>
  <property fmtid="{D5CDD505-2E9C-101B-9397-08002B2CF9AE}" pid="3" name="_dlc_DocIdItemGuid">
    <vt:lpwstr>993a84d6-2527-4e36-81b8-25ba02bf5f8b</vt:lpwstr>
  </property>
</Properties>
</file>