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5" w:rsidRDefault="0081589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895" w:rsidRDefault="0081589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НООД в подготовительной группе по патриотическому воспитанию.</w:t>
      </w:r>
    </w:p>
    <w:p w:rsidR="00815895" w:rsidRDefault="0081589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 воспитатель МБДУ №1 « Березка»</w:t>
      </w:r>
      <w:r w:rsidR="00A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Шумилова 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</w:t>
      </w:r>
    </w:p>
    <w:p w:rsidR="00766BA5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hyperlink r:id="rId5" w:tgtFrame="_blank" w:history="1">
        <w:r w:rsidR="00A62BE9" w:rsidRPr="002530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r w:rsidR="00253080" w:rsidRPr="002530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62BE9" w:rsidRPr="002530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 w:rsidRPr="0025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патриотизма и любви к своей Родине.</w:t>
      </w:r>
    </w:p>
    <w:p w:rsidR="00766BA5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</w:t>
      </w:r>
      <w:r w:rsidRPr="00A6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</w:t>
      </w:r>
      <w:hyperlink r:id="rId6" w:tgtFrame="_blank" w:history="1">
        <w:r w:rsidRPr="00A62B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знания</w:t>
        </w:r>
      </w:hyperlink>
      <w:r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 России, формировать уважительное отношение к государственным символам;</w:t>
      </w:r>
      <w:r w:rsidR="0088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и актуализировать словарь по теме « Наша Родина- Россия</w:t>
      </w:r>
      <w:proofErr w:type="gramStart"/>
      <w:r w:rsidR="0088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E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D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названия</w:t>
      </w:r>
      <w:r w:rsidR="00D3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столице нашей Родины- Москва; городах – героях:  Москва, Сталинград, Севастополь, Брест, Ленинград, и др.  Реке Волга. О Русском былинном богатыре: Илье Муромце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конструктивные навыки, умение конструировать по образцу, развивать навыки сотрудничества в игре, активность, инициативность,</w:t>
      </w:r>
      <w:proofErr w:type="gramStart"/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Родине, </w:t>
      </w:r>
      <w:proofErr w:type="spellStart"/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–патриотические чувства.</w:t>
      </w:r>
    </w:p>
    <w:p w:rsidR="00766BA5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6C3B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2BE9">
        <w:t xml:space="preserve">Слайды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r w:rsidR="00A62B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флаг</w:t>
      </w:r>
      <w:r w:rsidR="00A62B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с изображением карты России: разных ее частей – север, юг, города</w:t>
      </w:r>
      <w:r w:rsidR="00546D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</w:t>
      </w:r>
      <w:r w:rsidR="001E25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городов героев</w:t>
      </w:r>
      <w:r w:rsidR="00546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Костромы,</w:t>
      </w:r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Волга, </w:t>
      </w:r>
      <w:r w:rsidR="0054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Шарьи. </w:t>
      </w:r>
      <w:r w:rsidR="001E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резидента,</w:t>
      </w:r>
      <w:proofErr w:type="gramStart"/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с изображением Ильи Муромца;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наглядно-дидактические пособия</w:t>
      </w:r>
      <w:r w:rsidR="00546D7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герб, и</w:t>
      </w:r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 с </w:t>
      </w:r>
      <w:proofErr w:type="spellStart"/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собери: герб и флаг России»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палки, схема для конструирования самолета; макет березы, ленточки</w:t>
      </w:r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в русском народном костюме,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A5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A62B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Беседы о</w:t>
        </w:r>
      </w:hyperlink>
      <w:r w:rsidRPr="00A6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символике; чтение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заучивание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 пословиц и поговорок о Родине;</w:t>
      </w:r>
      <w:r w:rsidR="00D3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былинных рассказов;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произведения В. Степанова « Моя Родина – Россия»; 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Крещенова</w:t>
      </w:r>
      <w:proofErr w:type="spellEnd"/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Страницы Великой победы»;</w:t>
      </w:r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глобуса, атласа и карты России.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фотографий городов и рек; беседы, рассматривание иллюстраций</w:t>
      </w:r>
      <w:proofErr w:type="gramStart"/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и заучивание гимна России</w:t>
      </w:r>
      <w:r w:rsidR="00EB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BA5" w:rsidRDefault="00AF0B2F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766BA5"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A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Н.О.О.Д:</w:t>
      </w:r>
    </w:p>
    <w:p w:rsidR="00253080" w:rsidRDefault="00253080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вместе с воспитателем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рассматривают глобус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появляется (слайд): письмо на бересте. Воспитатель обращает внимание детей на письмо.</w:t>
      </w:r>
    </w:p>
    <w:p w:rsidR="00253080" w:rsidRDefault="00253080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Ребята посмотрите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нам пришло письмо, не простое, из прошлого или из сказки (воспитатель читает): </w:t>
      </w:r>
      <w:r w:rsidR="00573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видать вам больше богатыря русского Илью Муромца, превратил я его в камень, чары колдовские спадут только тогда, когда вспомнит он имя свое и Родину, которую защищал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Чудище поганое)</w:t>
      </w:r>
      <w:r w:rsidR="00573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3C2C" w:rsidRDefault="00573C2C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Не бывать такому, чтобы зло победило добро, ребята, что будем делать?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ответы детей). </w:t>
      </w:r>
    </w:p>
    <w:p w:rsidR="00573C2C" w:rsidRPr="00253080" w:rsidRDefault="00573C2C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Когда-то Илья Муромец защищал нас, теперь приш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наша 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вызволять его из беды. Вы ребята готовы?  (Да). Нам нужно попасть в сказку, а поможет нам в этом стихотворение А. С. Пушкина « У лукоморья дуб зеленый»</w:t>
      </w:r>
    </w:p>
    <w:p w:rsidR="00AF0B2F" w:rsidRDefault="00096B26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–гимнастика « Там на не ведомых дорожках  следы не в</w:t>
      </w:r>
      <w:r w:rsidR="00573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зверей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дети импровизируют: показывают  движения</w:t>
      </w:r>
      <w:r w:rsidR="0057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F0B2F" w:rsidRDefault="00AF0B2F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2F" w:rsidRDefault="00AF0B2F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2F" w:rsidRDefault="00AF0B2F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2C" w:rsidRDefault="00573C2C" w:rsidP="00AF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3864" w:rsidRPr="00D1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3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дошли до заколдованного камня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слайд Ильи Муромца</w:t>
      </w:r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«превращенного» в камень).</w:t>
      </w:r>
    </w:p>
    <w:p w:rsidR="008B00A4" w:rsidRPr="00766BA5" w:rsidRDefault="008B00A4" w:rsidP="00D1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</w:t>
      </w:r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 вами вспомним</w:t>
      </w:r>
      <w:r w:rsidR="000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</w:t>
      </w:r>
      <w:proofErr w:type="gramStart"/>
      <w:r w:rsidR="0009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</w:t>
      </w:r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</w:t>
      </w:r>
      <w:r w:rsidR="00A9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славный богатырь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Муромец?</w:t>
      </w:r>
      <w:r w:rsidR="00A9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России). В старые, давние времена звали ее Русь – матушка.</w:t>
      </w:r>
    </w:p>
    <w:p w:rsidR="00766BA5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она наша Россия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можете о ней сказать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Большая, любимая, красивая, огромная, богатая, сильная.)</w:t>
      </w:r>
    </w:p>
    <w:p w:rsidR="00A62BE9" w:rsidRPr="00AF0B2F" w:rsidRDefault="00766BA5" w:rsidP="001D0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Россия – наша Родина. Ребята, объясните, как вы понимаете, что такое “Родина”? </w:t>
      </w:r>
      <w:proofErr w:type="gramStart"/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(Родина – место, где мы родились; страна, в которой мы живем.</w:t>
      </w:r>
      <w:proofErr w:type="gramEnd"/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Родина у каждого человека одна</w:t>
      </w:r>
      <w:r w:rsidR="001D0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96B26" w:rsidRPr="00766BA5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 пословиц и поговорок сложил русский народ о Родине. Вспомните их.</w:t>
      </w:r>
    </w:p>
    <w:p w:rsidR="00105654" w:rsidRDefault="00105654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6BA5"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Родины,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дерево без корней.</w:t>
      </w:r>
      <w:proofErr w:type="gramEnd"/>
      <w:r w:rsidR="000F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BA5"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Жить – Родине служить. Родина поучает – Родина выручает. Кто за Родину горой, тот истинный герой</w:t>
      </w:r>
      <w:r w:rsidR="00F54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Если дружба велик</w:t>
      </w:r>
      <w:proofErr w:type="gramStart"/>
      <w:r w:rsidR="00F54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="00F54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будет Родина крепка.</w:t>
      </w:r>
      <w:r w:rsidR="00766BA5"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 д.)</w:t>
      </w:r>
    </w:p>
    <w:p w:rsidR="00CC3CB4" w:rsidRDefault="00105654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BA5"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эти пословицы учат нас добру, любви к Родине, умению ее защищать от врагов.</w:t>
      </w:r>
    </w:p>
    <w:p w:rsidR="008672DA" w:rsidRDefault="000F6EB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2054F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хочу вам предложить «ви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ртуальное» путешествие по нашей Родине, может оно поможет вспомнить все Илье Муромцу, и чары спадут. Вы согласны?</w:t>
      </w:r>
    </w:p>
    <w:p w:rsidR="000F6EB5" w:rsidRDefault="000F6EB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2DA" w:rsidRPr="0010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86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DA" w:rsidRDefault="008672DA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</w:t>
      </w:r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</w:t>
      </w:r>
      <w:proofErr w:type="gramStart"/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транспорте быстрее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</w:t>
      </w:r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D0232" w:rsidRDefault="001D02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86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D0232" w:rsidRPr="0049565E" w:rsidRDefault="00132074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C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Start"/>
      <w:r w:rsidR="00CC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 нашего полета мы 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сможем </w:t>
      </w:r>
      <w:r w:rsidR="004D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увидеть нашу страну и может тогда 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4D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 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</w:t>
      </w:r>
      <w:r w:rsidR="004D59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</w:t>
      </w:r>
      <w:r w:rsidR="004D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 свою Родину </w:t>
      </w:r>
      <w:r w:rsidR="0047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защищал.,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этого нам нужно этот самолет построить самим . Перед вами стоит задача сконструировать самолет по схеме. 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848FA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конструируют самолет из спортивных палок  по схеме).</w:t>
      </w:r>
    </w:p>
    <w:p w:rsidR="006C3B2D" w:rsidRDefault="004D3F6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вот и готов наш самолет к полету, занимайте места.</w:t>
      </w:r>
      <w:r w:rsidR="002F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наше путешествие</w:t>
      </w:r>
      <w:proofErr w:type="gramStart"/>
      <w:r w:rsidR="002F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песня  « С чего начинается Родина..».</w:t>
      </w:r>
      <w:r w:rsidR="002F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демонстрирует </w:t>
      </w:r>
      <w:r w:rsidR="002F3BF0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слайды карты России</w:t>
      </w:r>
      <w:r w:rsidR="006C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коврик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</w:t>
      </w:r>
      <w:proofErr w:type="gramEnd"/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разноцветный,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фантик пестрый конфетный, </w:t>
      </w:r>
    </w:p>
    <w:p w:rsidR="00AF0B2F" w:rsidRDefault="00AF0B2F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2F" w:rsidRDefault="00AF0B2F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2D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быть может, на покрывало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на карте мы видим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мало.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все на свете сейчас мы найдем: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Вот город любимый, 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живем.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Северный полюс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мы ура!</w:t>
      </w:r>
    </w:p>
    <w:p w:rsidR="002F3BF0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нам много умная карта, </w:t>
      </w:r>
    </w:p>
    <w:p w:rsidR="00FB02FB" w:rsidRPr="00E40853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 Тундру, где чумы, олени и нарты.</w:t>
      </w:r>
    </w:p>
    <w:p w:rsidR="00A62BE9" w:rsidRDefault="002F3BF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Посмотрим на Юг</w:t>
      </w:r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зр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еют 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апельсины,</w:t>
      </w:r>
    </w:p>
    <w:p w:rsidR="00FB02FB" w:rsidRDefault="00FB02FB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 море лазурном </w:t>
      </w:r>
      <w:r w:rsidRPr="00E4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играют дельфины</w:t>
      </w:r>
    </w:p>
    <w:p w:rsidR="00A62BE9" w:rsidRPr="00E40853" w:rsidRDefault="00A62BE9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2BE9" w:rsidRPr="0049565E" w:rsidRDefault="0072123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4D3F60"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 дем</w:t>
      </w:r>
      <w:r w:rsidR="00FB02FB"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онстрирует слайды в соответствии со стихами.</w:t>
      </w:r>
      <w:proofErr w:type="gramEnd"/>
    </w:p>
    <w:p w:rsidR="00EC6ED9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 одна страна в мире не имеет такой огромной территории, как Россия</w:t>
      </w:r>
      <w:proofErr w:type="gramStart"/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2FB"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Start"/>
      <w:r w:rsidR="00FB02FB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</w:t>
      </w:r>
      <w:proofErr w:type="gramEnd"/>
      <w:r w:rsidR="00FB02FB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лайд карты</w:t>
      </w:r>
      <w:r w:rsidR="00FB02FB" w:rsidRPr="00B8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2FB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России)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карту. </w:t>
      </w:r>
      <w:r w:rsidR="0047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 одном конце нашей страны люди ложатся спать,</w:t>
      </w:r>
      <w:r w:rsidR="00FB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B3F25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Востока</w:t>
      </w:r>
      <w:r w:rsidR="00FB3F25" w:rsidRPr="00B8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B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другом начинается утро.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FA" w:rsidRPr="00B8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848FA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Запад)</w:t>
      </w:r>
      <w:r w:rsidR="00B848FA" w:rsidRPr="00B8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конце нашей страны может идти снег, </w:t>
      </w:r>
      <w:proofErr w:type="gramStart"/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848FA"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Север)</w:t>
      </w:r>
      <w:r w:rsidR="001C150A" w:rsidRPr="00495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другом – припекать солнышко.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FA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(Юг</w:t>
      </w:r>
      <w:r w:rsidR="00B848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F60" w:rsidRPr="00AC3932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добраться с одного конца на другой на поезде надо ехать </w:t>
      </w:r>
      <w:r w:rsidR="00E4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proofErr w:type="gramStart"/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F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D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дней в недели ( 7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4D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самолете лететь почти сутки, сколько в сутках часов? (24 часа).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Черные</w:t>
      </w:r>
      <w:r w:rsidR="00A3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</w:t>
      </w:r>
      <w:r w:rsidR="00A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</w:t>
      </w:r>
      <w:r w:rsidR="00FB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города.</w:t>
      </w:r>
    </w:p>
    <w:p w:rsidR="004D3DA7" w:rsidRDefault="00766BA5" w:rsidP="00A6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4D3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575" w:rsidRPr="00A6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 над каким городом  мы прол</w:t>
      </w:r>
      <w:r w:rsidR="00A6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63575" w:rsidRPr="00A6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таем</w:t>
      </w:r>
      <w:r w:rsidR="00A6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951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5160D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 </w:t>
      </w:r>
      <w:r w:rsidR="00556640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End"/>
      <w:r w:rsidR="00556640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слайды красной</w:t>
      </w:r>
      <w:r w:rsidR="0055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6640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площади в </w:t>
      </w:r>
      <w:r w:rsidR="0095160D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Москв</w:t>
      </w:r>
      <w:r w:rsidR="00556640" w:rsidRPr="00495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="0095160D" w:rsidRPr="00B8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951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вы так решили?</w:t>
      </w:r>
      <w:r w:rsidR="00556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(ответы детей)</w:t>
      </w:r>
      <w:r w:rsidR="0047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5835" w:rsidRDefault="00475835" w:rsidP="00A6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сделаем посадку.</w:t>
      </w:r>
    </w:p>
    <w:p w:rsidR="00766BA5" w:rsidRPr="00556640" w:rsidRDefault="00556640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 самый главный город нашей Родины,</w:t>
      </w:r>
      <w:r w:rsidR="006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еще называют  главный город </w:t>
      </w:r>
      <w:proofErr w:type="gramStart"/>
      <w:r w:rsidR="006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6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Столица)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живет и работает наш президент.</w:t>
      </w:r>
    </w:p>
    <w:p w:rsidR="00766BA5" w:rsidRPr="00BF26DD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</w:t>
      </w:r>
      <w:r w:rsidR="004D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зовут</w:t>
      </w:r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президента? </w:t>
      </w:r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>(В.В. Путин)</w:t>
      </w:r>
      <w:proofErr w:type="gramStart"/>
      <w:r w:rsidR="0076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F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F26DD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</w:t>
      </w:r>
      <w:proofErr w:type="gramEnd"/>
      <w:r w:rsidR="00BF26DD"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лайд президента</w:t>
      </w:r>
      <w:r w:rsidR="00BF26DD" w:rsidRPr="00BF2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62173" w:rsidRPr="00657D8A" w:rsidRDefault="00762173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страна имеет свои отличительные знаки, государственные символы, назовите их (Герб, гимн, флаг)</w:t>
      </w:r>
    </w:p>
    <w:p w:rsidR="00556640" w:rsidRDefault="00BF26DD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цвета у Российского флага?  </w:t>
      </w:r>
      <w:r w:rsidRPr="00BF2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F26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красны, синий)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5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флага</w:t>
      </w:r>
      <w:proofErr w:type="gramEnd"/>
    </w:p>
    <w:p w:rsidR="00AF0B2F" w:rsidRDefault="00AF0B2F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0B2F" w:rsidRDefault="00AF0B2F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0B2F" w:rsidRDefault="00AF0B2F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0B2F" w:rsidRDefault="00AF0B2F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0B2F" w:rsidRPr="00475835" w:rsidRDefault="00475835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3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(стихотворение читает ребенок</w:t>
      </w:r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0853" w:rsidRPr="009564A2" w:rsidRDefault="00E40853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</w:pPr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Гордый, яркий и заметный.</w:t>
      </w:r>
    </w:p>
    <w:p w:rsidR="00E40853" w:rsidRPr="009564A2" w:rsidRDefault="00657D8A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</w:pPr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 xml:space="preserve">Флаг России. Он трехцветный, </w:t>
      </w:r>
    </w:p>
    <w:p w:rsidR="00E40853" w:rsidRPr="009564A2" w:rsidRDefault="00E40853" w:rsidP="0049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</w:pPr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Выше флаг</w:t>
      </w:r>
      <w:proofErr w:type="gramStart"/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 xml:space="preserve"> </w:t>
      </w:r>
      <w:r w:rsidR="00657D8A"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,</w:t>
      </w:r>
      <w:proofErr w:type="gramEnd"/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держи Россия</w:t>
      </w:r>
      <w:r w:rsidR="00657D8A"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!</w:t>
      </w:r>
    </w:p>
    <w:p w:rsidR="00AF0B2F" w:rsidRPr="009564A2" w:rsidRDefault="00657D8A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red"/>
          <w:lang w:eastAsia="ru-RU"/>
        </w:rPr>
        <w:t>Ты должна быть самой сильно</w:t>
      </w:r>
      <w:r w:rsidRPr="009564A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highlight w:val="yellow"/>
          <w:lang w:eastAsia="ru-RU"/>
        </w:rPr>
        <w:t>.</w:t>
      </w:r>
    </w:p>
    <w:p w:rsidR="00BF26DD" w:rsidRDefault="00762173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217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182D2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82D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Эти цвета издавна считались на Руси самыми красивыми, и даже использовались для украшения праздничной одежды.</w:t>
      </w:r>
      <w:r w:rsidR="00A369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Посмотрите на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кукол в</w:t>
      </w:r>
      <w:r w:rsidR="00A369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русск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A369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народн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A369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костюм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A369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F2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3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Обратите внимание</w:t>
      </w:r>
      <w:proofErr w:type="gramStart"/>
      <w:r w:rsidR="00FB3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="00240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цвета русского костюма перекликается с цветами  нашего флага. </w:t>
      </w:r>
      <w:r w:rsidR="00BF26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(куклы мальчика и девочки в русском народном костюме)</w:t>
      </w:r>
    </w:p>
    <w:p w:rsidR="00A62BE9" w:rsidRPr="006C3B2D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F4A" w:rsidRPr="00FC7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что изображено перед вами</w:t>
      </w:r>
      <w:r w:rsidR="00FC7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="00240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240DF4" w:rsidRPr="006C3B2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="006C3B2D" w:rsidRPr="006C3B2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слайд герба</w:t>
      </w:r>
      <w:r w:rsidR="00A62BE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)</w:t>
      </w:r>
    </w:p>
    <w:p w:rsidR="00FC7F4A" w:rsidRDefault="00FC7F4A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7F4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C7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герб России.</w:t>
      </w:r>
    </w:p>
    <w:p w:rsidR="00A62BE9" w:rsidRDefault="00FC7F4A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7F4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изображен в самом центре</w:t>
      </w:r>
      <w:r w:rsidRPr="00FC7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(орел). Почему у него две головы? </w:t>
      </w:r>
      <w:r w:rsidR="00B2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орел  сжимает 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равой лапой</w:t>
      </w:r>
      <w:r w:rsidR="00B2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  <w:proofErr w:type="gramStart"/>
      <w:r w:rsidR="00B2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орел сжимает скипетр</w:t>
      </w:r>
      <w:r w:rsidR="00240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он служит символом власти</w:t>
      </w:r>
      <w:r w:rsidR="00B2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А что  он держит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левой лапе</w:t>
      </w:r>
      <w:r w:rsidR="00B23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( шар – это символ нашего государства).</w:t>
      </w:r>
    </w:p>
    <w:p w:rsidR="00A62BE9" w:rsidRDefault="00B231B3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на груди у орла?</w:t>
      </w:r>
      <w:r w:rsidR="004E0D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(щит).  Кто изображен на щите?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всадник на коне). Как зовут всадника? ( Георгий Победоносец).</w:t>
      </w:r>
    </w:p>
    <w:p w:rsidR="00B231B3" w:rsidRDefault="00B231B3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Издавна он считался покровителем воинов, защитник</w:t>
      </w:r>
      <w:r w:rsidR="004E0D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Отечества. </w:t>
      </w:r>
    </w:p>
    <w:p w:rsidR="00E0481F" w:rsidRDefault="00B231B3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 руках у Георгия Победоносца?</w:t>
      </w:r>
      <w:r w:rsidR="004E0D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40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40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C40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копье)</w:t>
      </w:r>
      <w:r w:rsidR="00240D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Зачем оно ему?</w:t>
      </w:r>
    </w:p>
    <w:p w:rsidR="00C40D9B" w:rsidRDefault="00C40D9B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символизирует черный змей?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символизирует </w:t>
      </w:r>
      <w:r w:rsidR="00D47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врага). А отважный Георгий Победоносец побеждает злого змея. Вспомните ребята, в каких сказках упоминается о Змее Горыныче? Чем, всегда заканчиваются сказки? ( Добро побеждает зло). Так и наш герб символизирует справедливость и победу добра над злом.</w:t>
      </w:r>
    </w:p>
    <w:p w:rsidR="00FC7F4A" w:rsidRPr="00FC7F4A" w:rsidRDefault="00C40D9B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</w:t>
      </w:r>
      <w:r w:rsidR="000C5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попробуем  собрать из </w:t>
      </w:r>
      <w:proofErr w:type="spellStart"/>
      <w:r w:rsidR="000C5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пазлов</w:t>
      </w:r>
      <w:proofErr w:type="spellEnd"/>
      <w:proofErr w:type="gramStart"/>
      <w:r w:rsidR="000C5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="000C5E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Российский флаг и герб</w:t>
      </w:r>
      <w:r w:rsidR="00AE2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(Д.И. « Собери герб)</w:t>
      </w:r>
      <w:r w:rsidR="007C1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A1B76" w:rsidRPr="006C3B2D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у каждой страны есть своя </w:t>
      </w:r>
      <w:r w:rsidR="007034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собенная  торжественная песня. Что это за песня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(Гимн</w:t>
      </w:r>
      <w:r w:rsidR="00A35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35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Правильно! </w:t>
      </w:r>
      <w:r w:rsid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случаях исполняется гимн страны? ( дети приводят примеры)</w:t>
      </w:r>
      <w:proofErr w:type="gramStart"/>
      <w:r w:rsidR="00CA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России должен знать слова гимна,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B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</w:t>
      </w:r>
      <w:r w:rsidR="00CA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исполним отрывок из нашего гимна.</w:t>
      </w:r>
      <w:r w:rsidR="00A353B4"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A1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исполняют 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</w:t>
      </w:r>
      <w:r w:rsidR="004E0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гимна</w:t>
      </w:r>
      <w:r w:rsidR="004E0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стоя</w:t>
      </w:r>
      <w:r w:rsidRPr="00766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="00A353B4" w:rsidRPr="00A3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CE" w:rsidRPr="006C3B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 слайд Кремля).</w:t>
      </w:r>
    </w:p>
    <w:p w:rsidR="00E47253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E4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7253" w:rsidRPr="00E47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мы слышим или исполняем сами гимн</w:t>
      </w:r>
      <w:proofErr w:type="gramStart"/>
      <w:r w:rsidR="00E47253" w:rsidRPr="00E47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E47253" w:rsidRPr="00E47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испытываем особую гордость и любовь к своей Родине</w:t>
      </w:r>
      <w:r w:rsidR="00E4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B2F" w:rsidRDefault="00AF0B2F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B2F" w:rsidRDefault="00AF0B2F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BA5" w:rsidRPr="006C3B2D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2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летим дальше</w:t>
      </w:r>
      <w:r w:rsidR="003D77F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видите</w:t>
      </w:r>
      <w:proofErr w:type="gramStart"/>
      <w:r w:rsidR="003D77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4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598C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54598C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демонстрируется слайд</w:t>
      </w:r>
      <w:r w:rsidR="0054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F1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наших </w:t>
      </w:r>
      <w:r w:rsidR="0054598C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878CE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лесов</w:t>
      </w:r>
      <w:r w:rsidR="0054598C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54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самая богатая лесами страна в мире. Лес это огромный</w:t>
      </w:r>
      <w:r w:rsidR="00A9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</w:t>
      </w:r>
      <w:r w:rsidR="003D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D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одно дерево может дать приют и корм многим зверям и птицам</w:t>
      </w:r>
      <w:r w:rsidR="00A9114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 лесу таких деревьев тысячи</w:t>
      </w:r>
      <w:r w:rsidR="0047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1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дерево является символом нашей России</w:t>
      </w:r>
      <w:proofErr w:type="gramStart"/>
      <w:r w:rsidR="00A9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148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="00A91148" w:rsidRPr="006C3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Береза)</w:t>
      </w:r>
    </w:p>
    <w:p w:rsidR="00AE2C19" w:rsidRPr="00475835" w:rsidRDefault="00240DF4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1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мы с вами совершим посадку в лесу</w:t>
      </w:r>
      <w:r w:rsidR="00031FAB" w:rsidRPr="00031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D47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немного разомнемся </w:t>
      </w:r>
      <w:r w:rsidR="00031FAB" w:rsidRPr="00031F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21A41" w:rsidRPr="00221A41" w:rsidRDefault="00766BA5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221A41" w:rsidRPr="00221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Физминутка</w:t>
      </w:r>
      <w:proofErr w:type="spellEnd"/>
    </w:p>
    <w:p w:rsidR="00AC3932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39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(Хоровод: координация речи с движением)</w:t>
      </w:r>
    </w:p>
    <w:p w:rsidR="00AC3932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Посреди двора березка ненаглядная стоит.</w:t>
      </w:r>
    </w:p>
    <w:p w:rsidR="00A91148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зелеными глазами очень ласково глядит. </w:t>
      </w:r>
    </w:p>
    <w:p w:rsidR="00AC3932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Мы вокруг нее гуляем, тихо ветви шелестят.</w:t>
      </w:r>
    </w:p>
    <w:p w:rsidR="00A62BE9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Ветерочек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40D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их качает, приглашает к ней ребя</w:t>
      </w:r>
      <w:r w:rsidR="00A62B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</w:t>
      </w:r>
    </w:p>
    <w:p w:rsidR="00AC3932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Подойдем к березке ближе и тихонько отойдем. </w:t>
      </w:r>
    </w:p>
    <w:p w:rsidR="00AC3932" w:rsidRDefault="00AC3932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Мы прощаемся с березкой и поклон ей низко шлем.</w:t>
      </w:r>
    </w:p>
    <w:p w:rsidR="00622CE1" w:rsidRDefault="00622CE1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 Лес – это наше богатство. Давайте беречь нашу природу.</w:t>
      </w:r>
    </w:p>
    <w:p w:rsidR="00A62BE9" w:rsidRPr="00622CE1" w:rsidRDefault="00622CE1" w:rsidP="0076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Pr="00622CE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слайды городов – геро</w:t>
      </w:r>
      <w:r w:rsidR="00A62BE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ев)</w:t>
      </w:r>
    </w:p>
    <w:p w:rsidR="00E47253" w:rsidRDefault="00031FAB" w:rsidP="0047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66BA5" w:rsidRPr="0076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7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полет </w:t>
      </w:r>
      <w:r w:rsidR="00E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пролегает над городами – героями.</w:t>
      </w:r>
      <w:r w:rsidR="0047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городов в нашей стране, а есть города </w:t>
      </w:r>
      <w:proofErr w:type="gramStart"/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ерои по которым прошел враг  и хотел их уничтожить , а русский народ превратить в рабов. Но люди встали на защиту Родины, погибали, а нам дали возможность жить и быть счастливыми! </w:t>
      </w:r>
      <w:r w:rsidR="00E04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</w:t>
      </w:r>
      <w:proofErr w:type="gramStart"/>
      <w:r w:rsidR="00E0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города герои вы </w:t>
      </w:r>
      <w:proofErr w:type="spellStart"/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9564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E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spellEnd"/>
      <w:r w:rsidR="00A4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EC6ED9" w:rsidRDefault="00A411C3" w:rsidP="0047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E472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Ленинград; Сталинград; Курск; Севастополь, Брест;</w:t>
      </w:r>
      <w:r w:rsidR="0062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Керчь; Смоленск; Мурманск</w:t>
      </w:r>
      <w:r w:rsidR="00E47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4A2" w:rsidRPr="00815895" w:rsidRDefault="00946D58" w:rsidP="0047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77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пролетаем над древним городом </w:t>
      </w:r>
      <w:r w:rsidR="000778C3" w:rsidRP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Муромом</w:t>
      </w:r>
      <w:r w:rsid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5895" w:rsidRPr="0081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(слайд города Мурома)</w:t>
      </w:r>
    </w:p>
    <w:p w:rsidR="009564A2" w:rsidRDefault="009564A2" w:rsidP="0047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кто из былинных богатырей родился в городе Муроме?</w:t>
      </w:r>
    </w:p>
    <w:p w:rsidR="00EC6ED9" w:rsidRPr="000778C3" w:rsidRDefault="009564A2" w:rsidP="0047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</w:t>
      </w:r>
      <w:r w:rsidR="0067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78C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D58" w:rsidRDefault="00622CE1" w:rsidP="0007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полет продолжается над самой большой  рекой в России</w:t>
      </w:r>
      <w:r w:rsidRPr="008158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62C54" w:rsidRPr="008158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5895" w:rsidRPr="0081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 слайд</w:t>
      </w:r>
      <w:r w:rsidR="0081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895" w:rsidRPr="0081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Волги</w:t>
      </w:r>
      <w:r w:rsidR="0081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узнать ее название, вам нужно отгадать пропущенные буквы</w:t>
      </w:r>
      <w:proofErr w:type="gramStart"/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>(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пропущенные буквы «о», «л».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название</w:t>
      </w:r>
      <w:proofErr w:type="gramStart"/>
      <w:r w:rsidR="00A6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1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Волга)</w:t>
      </w:r>
      <w:r w:rsidR="0094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4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Российских городов стоит на этой реке</w:t>
      </w:r>
      <w:proofErr w:type="gramStart"/>
      <w:r w:rsidR="0094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1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 областной город тоже стоит на Волге, как он называется? </w:t>
      </w:r>
    </w:p>
    <w:p w:rsidR="00AF0B2F" w:rsidRDefault="00AF0B2F" w:rsidP="0007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2F" w:rsidRDefault="00AF0B2F" w:rsidP="0007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8A" w:rsidRDefault="00946D58" w:rsidP="0007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946D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Кострома. </w:t>
      </w:r>
    </w:p>
    <w:p w:rsidR="000778C3" w:rsidRDefault="00D563AB" w:rsidP="000778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6C3B2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(Слайды Костромы,  </w:t>
      </w:r>
      <w:proofErr w:type="spellStart"/>
      <w:r w:rsidRPr="006C3B2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Ипат</w:t>
      </w:r>
      <w:r w:rsidR="00EF4121" w:rsidRPr="006C3B2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и</w:t>
      </w:r>
      <w:r w:rsidRPr="006C3B2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евского</w:t>
      </w:r>
      <w:proofErr w:type="spellEnd"/>
      <w:r w:rsidRPr="006C3B2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монастыря</w:t>
      </w:r>
      <w:r w:rsidR="000778C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)</w:t>
      </w:r>
    </w:p>
    <w:p w:rsidR="00560288" w:rsidRDefault="00677F73" w:rsidP="000778C3">
      <w:pPr>
        <w:spacing w:before="100" w:beforeAutospacing="1" w:after="100" w:afterAutospacing="1" w:line="240" w:lineRule="auto"/>
        <w:rPr>
          <w:b/>
          <w:lang w:eastAsia="ru-RU"/>
        </w:rPr>
      </w:pPr>
      <w:r w:rsidRPr="00946D58">
        <w:rPr>
          <w:b/>
          <w:lang w:eastAsia="ru-RU"/>
        </w:rPr>
        <w:t xml:space="preserve"> </w:t>
      </w:r>
      <w:r w:rsidR="00946D58" w:rsidRPr="00946D58">
        <w:rPr>
          <w:b/>
          <w:lang w:eastAsia="ru-RU"/>
        </w:rPr>
        <w:t>Воспитатель</w:t>
      </w:r>
      <w:r w:rsidR="00946D58" w:rsidRPr="00284932">
        <w:rPr>
          <w:lang w:eastAsia="ru-RU"/>
        </w:rPr>
        <w:t xml:space="preserve">: </w:t>
      </w:r>
      <w:r w:rsidR="000778C3" w:rsidRPr="00284932">
        <w:rPr>
          <w:lang w:eastAsia="ru-RU"/>
        </w:rPr>
        <w:t>Ребята время нашего путешествия закончилось</w:t>
      </w:r>
      <w:proofErr w:type="gramStart"/>
      <w:r w:rsidR="000778C3" w:rsidRPr="00284932">
        <w:rPr>
          <w:lang w:eastAsia="ru-RU"/>
        </w:rPr>
        <w:t xml:space="preserve"> ,</w:t>
      </w:r>
      <w:proofErr w:type="gramEnd"/>
      <w:r w:rsidR="000778C3" w:rsidRPr="00284932">
        <w:rPr>
          <w:lang w:eastAsia="ru-RU"/>
        </w:rPr>
        <w:t xml:space="preserve"> давайте</w:t>
      </w:r>
      <w:r w:rsidR="00284932">
        <w:rPr>
          <w:lang w:eastAsia="ru-RU"/>
        </w:rPr>
        <w:t xml:space="preserve"> вернемся и </w:t>
      </w:r>
      <w:r w:rsidR="000778C3" w:rsidRPr="00284932">
        <w:rPr>
          <w:lang w:eastAsia="ru-RU"/>
        </w:rPr>
        <w:t xml:space="preserve"> посмотрим на зак</w:t>
      </w:r>
      <w:r w:rsidR="00284932" w:rsidRPr="00284932">
        <w:rPr>
          <w:lang w:eastAsia="ru-RU"/>
        </w:rPr>
        <w:t>о</w:t>
      </w:r>
      <w:r w:rsidR="000778C3" w:rsidRPr="00284932">
        <w:rPr>
          <w:lang w:eastAsia="ru-RU"/>
        </w:rPr>
        <w:t>лдованн</w:t>
      </w:r>
      <w:r w:rsidR="00815895">
        <w:rPr>
          <w:lang w:eastAsia="ru-RU"/>
        </w:rPr>
        <w:t xml:space="preserve">ый </w:t>
      </w:r>
      <w:r w:rsidR="000778C3" w:rsidRPr="00284932">
        <w:rPr>
          <w:lang w:eastAsia="ru-RU"/>
        </w:rPr>
        <w:t xml:space="preserve"> </w:t>
      </w:r>
      <w:r w:rsidR="00591A6A">
        <w:rPr>
          <w:lang w:eastAsia="ru-RU"/>
        </w:rPr>
        <w:t xml:space="preserve">камень </w:t>
      </w:r>
      <w:r w:rsidR="00284932" w:rsidRPr="00284932">
        <w:rPr>
          <w:b/>
          <w:color w:val="FF0000"/>
          <w:lang w:eastAsia="ru-RU"/>
        </w:rPr>
        <w:t xml:space="preserve"> ( на экране слайд  Ильи Муромца на коне)</w:t>
      </w:r>
    </w:p>
    <w:p w:rsidR="00472440" w:rsidRDefault="00284932" w:rsidP="000778C3">
      <w:pPr>
        <w:spacing w:before="100" w:beforeAutospacing="1" w:after="100" w:afterAutospacing="1" w:line="240" w:lineRule="auto"/>
        <w:rPr>
          <w:lang w:eastAsia="ru-RU"/>
        </w:rPr>
      </w:pPr>
      <w:r w:rsidRPr="00284932">
        <w:rPr>
          <w:lang w:eastAsia="ru-RU"/>
        </w:rPr>
        <w:t>Ребята посмотрите</w:t>
      </w:r>
      <w:proofErr w:type="gramStart"/>
      <w:r w:rsidRPr="00284932">
        <w:rPr>
          <w:lang w:eastAsia="ru-RU"/>
        </w:rPr>
        <w:t xml:space="preserve"> !</w:t>
      </w:r>
      <w:proofErr w:type="gramEnd"/>
      <w:r>
        <w:rPr>
          <w:lang w:eastAsia="ru-RU"/>
        </w:rPr>
        <w:t>?</w:t>
      </w:r>
      <w:r w:rsidR="00472440">
        <w:rPr>
          <w:lang w:eastAsia="ru-RU"/>
        </w:rPr>
        <w:t xml:space="preserve"> Мы </w:t>
      </w:r>
      <w:r w:rsidR="00674560">
        <w:rPr>
          <w:lang w:eastAsia="ru-RU"/>
        </w:rPr>
        <w:t>с</w:t>
      </w:r>
      <w:r w:rsidR="00472440">
        <w:rPr>
          <w:lang w:eastAsia="ru-RU"/>
        </w:rPr>
        <w:t xml:space="preserve">могли </w:t>
      </w:r>
      <w:r w:rsidR="00674560">
        <w:rPr>
          <w:lang w:eastAsia="ru-RU"/>
        </w:rPr>
        <w:t>расколдовать Илью Муромца</w:t>
      </w:r>
      <w:r w:rsidR="00472440">
        <w:rPr>
          <w:lang w:eastAsia="ru-RU"/>
        </w:rPr>
        <w:t>. А как вы думаете, что нам помогло?</w:t>
      </w:r>
    </w:p>
    <w:p w:rsidR="001B490D" w:rsidRDefault="00472440" w:rsidP="000778C3">
      <w:pPr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 xml:space="preserve"> </w:t>
      </w:r>
      <w:r w:rsidRPr="00472440">
        <w:rPr>
          <w:b/>
          <w:lang w:eastAsia="ru-RU"/>
        </w:rPr>
        <w:t>Дети</w:t>
      </w:r>
      <w:r>
        <w:rPr>
          <w:lang w:eastAsia="ru-RU"/>
        </w:rPr>
        <w:t xml:space="preserve">: </w:t>
      </w:r>
      <w:r w:rsidR="00284932">
        <w:rPr>
          <w:lang w:eastAsia="ru-RU"/>
        </w:rPr>
        <w:t xml:space="preserve"> </w:t>
      </w:r>
      <w:r w:rsidR="00284932" w:rsidRPr="00284932">
        <w:rPr>
          <w:lang w:eastAsia="ru-RU"/>
        </w:rPr>
        <w:t>Наше путешествие</w:t>
      </w:r>
      <w:proofErr w:type="gramStart"/>
      <w:r w:rsidR="00284932" w:rsidRPr="00284932">
        <w:rPr>
          <w:lang w:eastAsia="ru-RU"/>
        </w:rPr>
        <w:t xml:space="preserve"> </w:t>
      </w:r>
      <w:r w:rsidR="0076709D">
        <w:rPr>
          <w:lang w:eastAsia="ru-RU"/>
        </w:rPr>
        <w:t>,</w:t>
      </w:r>
      <w:proofErr w:type="gramEnd"/>
      <w:r w:rsidR="00284932" w:rsidRPr="00284932">
        <w:rPr>
          <w:lang w:eastAsia="ru-RU"/>
        </w:rPr>
        <w:t xml:space="preserve"> наши знания о Родине помогли  снять  злое колдовство  с Ильи Муромца </w:t>
      </w:r>
      <w:r w:rsidR="00674560">
        <w:rPr>
          <w:lang w:eastAsia="ru-RU"/>
        </w:rPr>
        <w:t>и т.д.</w:t>
      </w:r>
    </w:p>
    <w:p w:rsidR="00284932" w:rsidRPr="00472440" w:rsidRDefault="001B490D" w:rsidP="000778C3">
      <w:pPr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 xml:space="preserve">Воспитатель: </w:t>
      </w:r>
      <w:r w:rsidR="0076709D">
        <w:rPr>
          <w:lang w:eastAsia="ru-RU"/>
        </w:rPr>
        <w:t>Илья Муромец</w:t>
      </w:r>
      <w:proofErr w:type="gramStart"/>
      <w:r w:rsidR="0076709D">
        <w:rPr>
          <w:lang w:eastAsia="ru-RU"/>
        </w:rPr>
        <w:t xml:space="preserve"> </w:t>
      </w:r>
      <w:r w:rsidR="00284932" w:rsidRPr="00284932">
        <w:rPr>
          <w:lang w:eastAsia="ru-RU"/>
        </w:rPr>
        <w:t xml:space="preserve"> </w:t>
      </w:r>
      <w:r w:rsidR="00EC6ED9">
        <w:rPr>
          <w:lang w:eastAsia="ru-RU"/>
        </w:rPr>
        <w:t>,</w:t>
      </w:r>
      <w:proofErr w:type="gramEnd"/>
      <w:r w:rsidR="00674560">
        <w:rPr>
          <w:lang w:eastAsia="ru-RU"/>
        </w:rPr>
        <w:t xml:space="preserve"> </w:t>
      </w:r>
      <w:r w:rsidR="00284932" w:rsidRPr="00284932">
        <w:rPr>
          <w:lang w:eastAsia="ru-RU"/>
        </w:rPr>
        <w:t>как и прежде стоит на границе нашей Родины и зорко охраняет ее.</w:t>
      </w:r>
      <w:r w:rsidR="003365CC">
        <w:rPr>
          <w:lang w:eastAsia="ru-RU"/>
        </w:rPr>
        <w:t xml:space="preserve"> </w:t>
      </w:r>
      <w:r w:rsidR="00674560">
        <w:rPr>
          <w:lang w:eastAsia="ru-RU"/>
        </w:rPr>
        <w:t xml:space="preserve"> Мы с вами убедились,  что мы обязаны помнить  своих героев их подвиги, знать историю своей страны</w:t>
      </w:r>
      <w:proofErr w:type="gramStart"/>
      <w:r w:rsidR="00674560">
        <w:rPr>
          <w:lang w:eastAsia="ru-RU"/>
        </w:rPr>
        <w:t xml:space="preserve"> ,</w:t>
      </w:r>
      <w:proofErr w:type="gramEnd"/>
      <w:r w:rsidR="00674560">
        <w:rPr>
          <w:lang w:eastAsia="ru-RU"/>
        </w:rPr>
        <w:t xml:space="preserve"> любить ее и </w:t>
      </w:r>
      <w:r w:rsidR="003F415D">
        <w:rPr>
          <w:lang w:eastAsia="ru-RU"/>
        </w:rPr>
        <w:t>с</w:t>
      </w:r>
      <w:r w:rsidR="0076709D">
        <w:rPr>
          <w:lang w:eastAsia="ru-RU"/>
        </w:rPr>
        <w:t xml:space="preserve"> тогда , нам не страшны никакие враги.</w:t>
      </w:r>
    </w:p>
    <w:p w:rsidR="00A62BE9" w:rsidRDefault="00393C45" w:rsidP="003F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 вот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3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="00071F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93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НАШ САМОЛЕТ СОВЕРШИЛ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93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</w:t>
      </w:r>
      <w:r w:rsidRPr="00393C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САДКУ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нашем любимом городе</w:t>
      </w:r>
      <w:r w:rsidR="00767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33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мы с вами живем?</w:t>
      </w:r>
      <w:r w:rsidR="008D4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(Шарья</w:t>
      </w:r>
      <w:proofErr w:type="gramStart"/>
      <w:r w:rsidR="0033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2849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677F73" w:rsidRDefault="00815895" w:rsidP="003F4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верили, что если что -</w:t>
      </w:r>
      <w:r w:rsidR="00E8299D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пожелать и повязать ленточку к дереву, то пожелани</w:t>
      </w:r>
      <w:r w:rsidR="00882D48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3F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E8299D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сбуд</w:t>
      </w:r>
      <w:r w:rsidR="00882D48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299D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тся. </w:t>
      </w:r>
      <w:r w:rsidR="00882D48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сейчас раздам ленточки, а вы говорите, что вы желаете нашей Родине </w:t>
      </w:r>
      <w:r w:rsidR="00677F73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повязывайте свою ленточку к</w:t>
      </w:r>
      <w:r w:rsidR="00882D48"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березке</w:t>
      </w:r>
      <w:r w:rsid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пожеланием.</w:t>
      </w:r>
    </w:p>
    <w:p w:rsidR="00882D48" w:rsidRDefault="00882D48" w:rsidP="00EF4121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- </w:t>
      </w:r>
      <w:r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 Россия всегда была красивой. Я хочу пожелать своей Родине счастья. Я хочу, чтобы никогда не было во</w:t>
      </w:r>
      <w:r w:rsidR="00B728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77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все люди жили в мире.</w:t>
      </w:r>
    </w:p>
    <w:p w:rsidR="00A62BE9" w:rsidRPr="00677F73" w:rsidRDefault="00A62BE9" w:rsidP="00A62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0D" w:rsidRDefault="003F415D" w:rsidP="00EF4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9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="0059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9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без чего не обходится ни один богатырь в бою? ( ответы детей)</w:t>
      </w:r>
    </w:p>
    <w:p w:rsidR="00591A6A" w:rsidRDefault="00591A6A" w:rsidP="00EF4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Каждому богатырю нужны доспехи, что это такое? ( ответы детей)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с доспехами)</w:t>
      </w:r>
    </w:p>
    <w:p w:rsidR="00591A6A" w:rsidRDefault="00591A6A" w:rsidP="00EF41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AF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откроем художественную мастерскую,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пофантазируем и придумаем каждый свой вариант доспехов.</w:t>
      </w:r>
    </w:p>
    <w:p w:rsidR="002329FF" w:rsidRPr="00435082" w:rsidRDefault="00591A6A" w:rsidP="00EF4121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рисуют свои варианты доспехов для богатырей.</w:t>
      </w:r>
      <w:r w:rsidR="00F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329FF" w:rsidRPr="00435082" w:rsidSect="0023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EF2"/>
    <w:multiLevelType w:val="multilevel"/>
    <w:tmpl w:val="576EA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6BA5"/>
    <w:rsid w:val="00031FAB"/>
    <w:rsid w:val="00066DB2"/>
    <w:rsid w:val="00071F3A"/>
    <w:rsid w:val="000778C3"/>
    <w:rsid w:val="00096B26"/>
    <w:rsid w:val="000B2880"/>
    <w:rsid w:val="000C5E4A"/>
    <w:rsid w:val="000F6EB5"/>
    <w:rsid w:val="00105654"/>
    <w:rsid w:val="0011019F"/>
    <w:rsid w:val="00132074"/>
    <w:rsid w:val="0014611C"/>
    <w:rsid w:val="00182D26"/>
    <w:rsid w:val="0018438B"/>
    <w:rsid w:val="001B490D"/>
    <w:rsid w:val="001C150A"/>
    <w:rsid w:val="001D0232"/>
    <w:rsid w:val="001D6B57"/>
    <w:rsid w:val="001E25F2"/>
    <w:rsid w:val="001F1DE2"/>
    <w:rsid w:val="002010AB"/>
    <w:rsid w:val="002054FA"/>
    <w:rsid w:val="00220002"/>
    <w:rsid w:val="00221A41"/>
    <w:rsid w:val="002329FF"/>
    <w:rsid w:val="00240DF4"/>
    <w:rsid w:val="00252AB4"/>
    <w:rsid w:val="00253080"/>
    <w:rsid w:val="00256391"/>
    <w:rsid w:val="00261D01"/>
    <w:rsid w:val="00284932"/>
    <w:rsid w:val="002A5997"/>
    <w:rsid w:val="002C3BE1"/>
    <w:rsid w:val="002F3BF0"/>
    <w:rsid w:val="003365CC"/>
    <w:rsid w:val="00393C45"/>
    <w:rsid w:val="003A5E91"/>
    <w:rsid w:val="003A7E9A"/>
    <w:rsid w:val="003D77F1"/>
    <w:rsid w:val="003F415D"/>
    <w:rsid w:val="0040634C"/>
    <w:rsid w:val="00435082"/>
    <w:rsid w:val="00472440"/>
    <w:rsid w:val="00475835"/>
    <w:rsid w:val="0049565E"/>
    <w:rsid w:val="004D3DA7"/>
    <w:rsid w:val="004D3F60"/>
    <w:rsid w:val="004D592F"/>
    <w:rsid w:val="004E0DB3"/>
    <w:rsid w:val="004F6817"/>
    <w:rsid w:val="00515514"/>
    <w:rsid w:val="00536997"/>
    <w:rsid w:val="0054598C"/>
    <w:rsid w:val="00546D75"/>
    <w:rsid w:val="00556640"/>
    <w:rsid w:val="00560288"/>
    <w:rsid w:val="005657C4"/>
    <w:rsid w:val="00573C2C"/>
    <w:rsid w:val="00575122"/>
    <w:rsid w:val="00591A6A"/>
    <w:rsid w:val="0059494E"/>
    <w:rsid w:val="005D68BE"/>
    <w:rsid w:val="00622CE1"/>
    <w:rsid w:val="00633864"/>
    <w:rsid w:val="00657D8A"/>
    <w:rsid w:val="006631D1"/>
    <w:rsid w:val="00674560"/>
    <w:rsid w:val="00677F73"/>
    <w:rsid w:val="006C3B2D"/>
    <w:rsid w:val="007034C3"/>
    <w:rsid w:val="00721230"/>
    <w:rsid w:val="00762173"/>
    <w:rsid w:val="00764069"/>
    <w:rsid w:val="00766BA5"/>
    <w:rsid w:val="0076709D"/>
    <w:rsid w:val="007752DF"/>
    <w:rsid w:val="0079433A"/>
    <w:rsid w:val="007C1E28"/>
    <w:rsid w:val="007C46A1"/>
    <w:rsid w:val="007E6B25"/>
    <w:rsid w:val="00815895"/>
    <w:rsid w:val="008672DA"/>
    <w:rsid w:val="00882D48"/>
    <w:rsid w:val="008A390C"/>
    <w:rsid w:val="008B00A4"/>
    <w:rsid w:val="008C6ABE"/>
    <w:rsid w:val="008D40D9"/>
    <w:rsid w:val="00946D58"/>
    <w:rsid w:val="0095160D"/>
    <w:rsid w:val="009564A2"/>
    <w:rsid w:val="009878CE"/>
    <w:rsid w:val="00A30F22"/>
    <w:rsid w:val="00A31EE0"/>
    <w:rsid w:val="00A353B4"/>
    <w:rsid w:val="00A369BE"/>
    <w:rsid w:val="00A411C3"/>
    <w:rsid w:val="00A62BE9"/>
    <w:rsid w:val="00A62C54"/>
    <w:rsid w:val="00A63575"/>
    <w:rsid w:val="00A91148"/>
    <w:rsid w:val="00A93B76"/>
    <w:rsid w:val="00AC3932"/>
    <w:rsid w:val="00AE2C19"/>
    <w:rsid w:val="00AF0B2F"/>
    <w:rsid w:val="00AF2080"/>
    <w:rsid w:val="00B231B3"/>
    <w:rsid w:val="00B6375E"/>
    <w:rsid w:val="00B72885"/>
    <w:rsid w:val="00B848FA"/>
    <w:rsid w:val="00BC267F"/>
    <w:rsid w:val="00BF26DD"/>
    <w:rsid w:val="00BF6E71"/>
    <w:rsid w:val="00C40D9B"/>
    <w:rsid w:val="00C66939"/>
    <w:rsid w:val="00C835DE"/>
    <w:rsid w:val="00C87505"/>
    <w:rsid w:val="00CA1B76"/>
    <w:rsid w:val="00CC3CB4"/>
    <w:rsid w:val="00D10795"/>
    <w:rsid w:val="00D361F0"/>
    <w:rsid w:val="00D47CE1"/>
    <w:rsid w:val="00D526AF"/>
    <w:rsid w:val="00D563AB"/>
    <w:rsid w:val="00E0481F"/>
    <w:rsid w:val="00E36828"/>
    <w:rsid w:val="00E40853"/>
    <w:rsid w:val="00E45C46"/>
    <w:rsid w:val="00E47253"/>
    <w:rsid w:val="00E8299D"/>
    <w:rsid w:val="00EB2F64"/>
    <w:rsid w:val="00EC5E73"/>
    <w:rsid w:val="00EC6ED9"/>
    <w:rsid w:val="00EF4121"/>
    <w:rsid w:val="00F1381F"/>
    <w:rsid w:val="00F160D8"/>
    <w:rsid w:val="00F2077A"/>
    <w:rsid w:val="00F2128E"/>
    <w:rsid w:val="00F22695"/>
    <w:rsid w:val="00F5465B"/>
    <w:rsid w:val="00FB02FB"/>
    <w:rsid w:val="00FB3F25"/>
    <w:rsid w:val="00FC7F4A"/>
    <w:rsid w:val="00F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50ds.ru/psiholog/186-besedy-o-pravilnom-pitanii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50ds.ru/logoped/1209-zanyatie-po-izobrazitelnoy-deyatelnosti-kak-sredstvo-korrektsii-u-detey-s-obshchim-nedorazvitiem-rechi-v-logopedicheskoy-gruppe-detskogo-sada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AWJJH2MPE6E2-330546779-87</_dlc_DocId>
    <_dlc_DocIdUrl xmlns="4a252ca3-5a62-4c1c-90a6-29f4710e47f8">
      <Url>http://edu-sps.koiro.local/Sharya/ds1/1/_layouts/15/DocIdRedir.aspx?ID=AWJJH2MPE6E2-330546779-87</Url>
      <Description>AWJJH2MPE6E2-330546779-87</Description>
    </_dlc_DocIdUrl>
  </documentManagement>
</p:properties>
</file>

<file path=customXml/itemProps1.xml><?xml version="1.0" encoding="utf-8"?>
<ds:datastoreItem xmlns:ds="http://schemas.openxmlformats.org/officeDocument/2006/customXml" ds:itemID="{BFE263FA-C316-40E7-9559-626D63A57281}"/>
</file>

<file path=customXml/itemProps2.xml><?xml version="1.0" encoding="utf-8"?>
<ds:datastoreItem xmlns:ds="http://schemas.openxmlformats.org/officeDocument/2006/customXml" ds:itemID="{CF73EA55-0C11-497F-9407-6B66391118DB}"/>
</file>

<file path=customXml/itemProps3.xml><?xml version="1.0" encoding="utf-8"?>
<ds:datastoreItem xmlns:ds="http://schemas.openxmlformats.org/officeDocument/2006/customXml" ds:itemID="{7DB0130C-55A0-446F-A1C4-614666485D91}"/>
</file>

<file path=customXml/itemProps4.xml><?xml version="1.0" encoding="utf-8"?>
<ds:datastoreItem xmlns:ds="http://schemas.openxmlformats.org/officeDocument/2006/customXml" ds:itemID="{1946212F-F88A-40E9-BE79-10316B8DA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39</cp:revision>
  <dcterms:created xsi:type="dcterms:W3CDTF">2015-01-21T17:02:00Z</dcterms:created>
  <dcterms:modified xsi:type="dcterms:W3CDTF">2015-03-18T19:05:00Z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3d3a3627-2197-4618-ab0d-4ea4fdb06cb8</vt:lpwstr>
  </property>
</Properties>
</file>