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1AE7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ОЛЬГА\Desktop\сканы\ПФХД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каны\ПФХД\img1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AE7" w:rsidRDefault="00721AE7"/>
    <w:p w:rsidR="00721AE7" w:rsidRDefault="00721AE7"/>
    <w:p w:rsidR="00721AE7" w:rsidRDefault="00721AE7"/>
    <w:p w:rsidR="00721AE7" w:rsidRDefault="00721A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ОЛЬГА\Desktop\сканы\ПФХД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каны\ПФХД\img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AE7" w:rsidRDefault="00721AE7"/>
    <w:p w:rsidR="00721AE7" w:rsidRDefault="00721AE7"/>
    <w:p w:rsidR="00721AE7" w:rsidRDefault="00721AE7"/>
    <w:p w:rsidR="00721AE7" w:rsidRDefault="00721A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ОЛЬГА\Desktop\сканы\ПФХД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каны\ПФХД\img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AE7" w:rsidRDefault="00721AE7"/>
    <w:p w:rsidR="00721AE7" w:rsidRDefault="00721AE7"/>
    <w:p w:rsidR="00721AE7" w:rsidRDefault="00721AE7"/>
    <w:p w:rsidR="00721AE7" w:rsidRDefault="00721A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ОЛЬГА\Desktop\сканы\ПФХД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сканы\ПФХД\img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AE7" w:rsidRDefault="00721AE7"/>
    <w:p w:rsidR="00721AE7" w:rsidRDefault="00721AE7"/>
    <w:p w:rsidR="00721AE7" w:rsidRDefault="00721AE7"/>
    <w:p w:rsidR="00721AE7" w:rsidRDefault="00721A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ОЛЬГА\Desktop\сканы\ПФХД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сканы\ПФХД\img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AE7" w:rsidRDefault="00721AE7"/>
    <w:p w:rsidR="00721AE7" w:rsidRDefault="00721AE7"/>
    <w:p w:rsidR="00721AE7" w:rsidRDefault="00721AE7"/>
    <w:p w:rsidR="00721AE7" w:rsidRDefault="00721A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ОЛЬГА\Desktop\сканы\ПФХД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сканы\ПФХД\img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AE7" w:rsidRDefault="00721AE7"/>
    <w:p w:rsidR="00721AE7" w:rsidRDefault="00721AE7"/>
    <w:p w:rsidR="00721AE7" w:rsidRDefault="00721AE7"/>
    <w:p w:rsidR="00721AE7" w:rsidRDefault="00721A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ОЛЬГА\Desktop\сканы\ПФХД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сканы\ПФХД\img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AE7" w:rsidRDefault="00721AE7"/>
    <w:sectPr w:rsidR="00721A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1AE7"/>
    <w:rsid w:val="00721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A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2D58A8F2CB8CB46B6993A2B0D589808" ma:contentTypeVersion="49" ma:contentTypeDescription="Создание документа." ma:contentTypeScope="" ma:versionID="a04c133e04b736956c198cada4bd74cb">
  <xsd:schema xmlns:xsd="http://www.w3.org/2001/XMLSchema" xmlns:xs="http://www.w3.org/2001/XMLSchema" xmlns:p="http://schemas.microsoft.com/office/2006/metadata/properties" xmlns:ns2="ed36278e-8475-473f-bfe9-cb96b0fff355" xmlns:ns3="4a252ca3-5a62-4c1c-90a6-29f4710e47f8" targetNamespace="http://schemas.microsoft.com/office/2006/metadata/properties" ma:root="true" ma:fieldsID="6a643a342bbe96b29540793e9ab0d05b" ns2:_="" ns3:_="">
    <xsd:import namespace="ed36278e-8475-473f-bfe9-cb96b0fff355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36278e-8475-473f-bfe9-cb96b0fff35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AWJJH2MPE6E2-1329546477-871</_dlc_DocId>
    <_dlc_DocIdUrl xmlns="4a252ca3-5a62-4c1c-90a6-29f4710e47f8">
      <Url>http://edu-sps.koiro.local/Sharya/detsad2/_layouts/15/DocIdRedir.aspx?ID=AWJJH2MPE6E2-1329546477-871</Url>
      <Description>AWJJH2MPE6E2-1329546477-871</Description>
    </_dlc_DocIdUrl>
  </documentManagement>
</p:properties>
</file>

<file path=customXml/itemProps1.xml><?xml version="1.0" encoding="utf-8"?>
<ds:datastoreItem xmlns:ds="http://schemas.openxmlformats.org/officeDocument/2006/customXml" ds:itemID="{75B576C7-2D5D-4544-ADCA-86816F3A95CC}"/>
</file>

<file path=customXml/itemProps2.xml><?xml version="1.0" encoding="utf-8"?>
<ds:datastoreItem xmlns:ds="http://schemas.openxmlformats.org/officeDocument/2006/customXml" ds:itemID="{25D1495E-0D41-4B21-AEB2-D0B7239FC4B2}"/>
</file>

<file path=customXml/itemProps3.xml><?xml version="1.0" encoding="utf-8"?>
<ds:datastoreItem xmlns:ds="http://schemas.openxmlformats.org/officeDocument/2006/customXml" ds:itemID="{EC70DE40-C60C-4A12-A286-604194285AEC}"/>
</file>

<file path=customXml/itemProps4.xml><?xml version="1.0" encoding="utf-8"?>
<ds:datastoreItem xmlns:ds="http://schemas.openxmlformats.org/officeDocument/2006/customXml" ds:itemID="{75277F8E-B4CF-4C06-9D32-755FC8F1B1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2017-03-21T08:36:00Z</dcterms:created>
  <dcterms:modified xsi:type="dcterms:W3CDTF">2017-03-21T08:42:00Z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0x01010092D58A8F2CB8CB46B6993A2B0D589808</vt:lpwstr>
  </property>
  <property fmtid="{D5CDD505-2E9C-101B-9397-08002B2CF9AE}" pid="3" name="_dlc_DocIdItemGuid">
    <vt:lpwstr>7bc603b7-bc26-4b00-9be3-698cd5a395b8</vt:lpwstr>
  </property>
</Properties>
</file>