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9D" w:rsidRDefault="00D33C9D">
      <w:r w:rsidRPr="00D33C9D">
        <w:t>Задание для детей 3-4 лет: конструируем модель "Курочка и цыплёнок", проговариваем названия деталей (длинный кирпичик, короткий кирпичик, кубик), Называем цвета деталей. Придумать и рассказать историю про Курочку и цыплёнка.</w:t>
      </w:r>
    </w:p>
    <w:p w:rsidR="00D33C9D" w:rsidRDefault="00D33C9D">
      <w:r>
        <w:rPr>
          <w:noProof/>
          <w:lang w:eastAsia="ru-RU"/>
        </w:rPr>
        <w:drawing>
          <wp:inline distT="0" distB="0" distL="0" distR="0">
            <wp:extent cx="5238750" cy="2371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очка и цыплёно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C9D" w:rsidRDefault="00D33C9D"/>
    <w:p w:rsidR="00D33C9D" w:rsidRDefault="00D33C9D">
      <w:r w:rsidRPr="00D33C9D">
        <w:t>Задание для детей 5-6 лет: конструируем модель "Большой петушок", проговариваем названия деталей (длинный жёлтый кирпичик, короткий красный кирпичик, зелёный кубик)</w:t>
      </w:r>
      <w:proofErr w:type="gramStart"/>
      <w:r w:rsidRPr="00D33C9D">
        <w:t>.</w:t>
      </w:r>
      <w:proofErr w:type="gramEnd"/>
      <w:r w:rsidRPr="00D33C9D">
        <w:t xml:space="preserve"> </w:t>
      </w:r>
      <w:proofErr w:type="gramStart"/>
      <w:r w:rsidRPr="00D33C9D">
        <w:t>с</w:t>
      </w:r>
      <w:proofErr w:type="gramEnd"/>
      <w:r w:rsidRPr="00D33C9D">
        <w:t>амостоятельно конструируем модель "Цыплёнок"</w:t>
      </w:r>
    </w:p>
    <w:p w:rsidR="00D33C9D" w:rsidRDefault="00D33C9D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тушок ср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3F" w:rsidRDefault="00C9303F" w:rsidP="00D33C9D">
      <w:pPr>
        <w:spacing w:after="0" w:line="240" w:lineRule="auto"/>
      </w:pPr>
      <w:r>
        <w:separator/>
      </w:r>
    </w:p>
  </w:endnote>
  <w:endnote w:type="continuationSeparator" w:id="0">
    <w:p w:rsidR="00C9303F" w:rsidRDefault="00C9303F" w:rsidP="00D3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3F" w:rsidRDefault="00C9303F" w:rsidP="00D33C9D">
      <w:pPr>
        <w:spacing w:after="0" w:line="240" w:lineRule="auto"/>
      </w:pPr>
      <w:r>
        <w:separator/>
      </w:r>
    </w:p>
  </w:footnote>
  <w:footnote w:type="continuationSeparator" w:id="0">
    <w:p w:rsidR="00C9303F" w:rsidRDefault="00C9303F" w:rsidP="00D33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3F"/>
    <w:rsid w:val="008E7891"/>
    <w:rsid w:val="00A12B3F"/>
    <w:rsid w:val="00C9303F"/>
    <w:rsid w:val="00D3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C9D"/>
  </w:style>
  <w:style w:type="paragraph" w:styleId="a7">
    <w:name w:val="footer"/>
    <w:basedOn w:val="a"/>
    <w:link w:val="a8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C9D"/>
  </w:style>
  <w:style w:type="paragraph" w:styleId="a7">
    <w:name w:val="footer"/>
    <w:basedOn w:val="a"/>
    <w:link w:val="a8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AWJJH2MPE6E2-1972709851-1226</_dlc_DocId>
    <_dlc_DocIdUrl xmlns="4a252ca3-5a62-4c1c-90a6-29f4710e47f8">
      <Url>http://edu-sps.koiro.local/Sharya/ddt/1/_layouts/15/DocIdRedir.aspx?ID=AWJJH2MPE6E2-1972709851-1226</Url>
      <Description>AWJJH2MPE6E2-1972709851-1226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2866C-68AF-426F-BB8B-1929E627FB9B}"/>
</file>

<file path=customXml/itemProps2.xml><?xml version="1.0" encoding="utf-8"?>
<ds:datastoreItem xmlns:ds="http://schemas.openxmlformats.org/officeDocument/2006/customXml" ds:itemID="{E0136750-DE2A-4B48-8D2B-309BA8A6D226}"/>
</file>

<file path=customXml/itemProps3.xml><?xml version="1.0" encoding="utf-8"?>
<ds:datastoreItem xmlns:ds="http://schemas.openxmlformats.org/officeDocument/2006/customXml" ds:itemID="{C0E7082F-1656-4E62-8E50-2E53BBF002D0}"/>
</file>

<file path=customXml/itemProps4.xml><?xml version="1.0" encoding="utf-8"?>
<ds:datastoreItem xmlns:ds="http://schemas.openxmlformats.org/officeDocument/2006/customXml" ds:itemID="{842A07F3-2D68-4A82-AA7A-DF85C7214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3</cp:revision>
  <dcterms:created xsi:type="dcterms:W3CDTF">2020-04-16T12:49:00Z</dcterms:created>
  <dcterms:modified xsi:type="dcterms:W3CDTF">2020-04-16T12:52:00Z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5cdee1ea-4ca0-4bad-947c-1e5410d9d502</vt:lpwstr>
  </property>
</Properties>
</file>