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C41" w:rsidRPr="00C13C39" w:rsidRDefault="00344C8D" w:rsidP="00344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C13C3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Правильное сочетание цветов — одна из </w:t>
      </w:r>
      <w:r w:rsidR="00D65C41" w:rsidRPr="00D65C4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важных с</w:t>
      </w:r>
      <w:r w:rsidR="00F84D1E" w:rsidRPr="00C13C3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оставляющих совершенного образа.</w:t>
      </w:r>
    </w:p>
    <w:p w:rsidR="00C13C39" w:rsidRPr="00D65C41" w:rsidRDefault="00C13C39" w:rsidP="00344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Цветовой Круг.</w:t>
      </w:r>
    </w:p>
    <w:p w:rsidR="00D65C41" w:rsidRPr="00D65C41" w:rsidRDefault="00D65C41" w:rsidP="00344C8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Схема № 1. Комплементарное сочетание</w:t>
      </w:r>
    </w:p>
    <w:p w:rsidR="00D65C41" w:rsidRPr="00D65C41" w:rsidRDefault="00D65C41" w:rsidP="00344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 xml:space="preserve">Комплементарными, или дополнительными, контрастными, являются цвета, которые расположены на противоположных сторонах цветового круга </w:t>
      </w:r>
      <w:proofErr w:type="spellStart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Иттена</w:t>
      </w:r>
      <w:proofErr w:type="spellEnd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. Выглядит их сочетание очень живо и энергично, особенно при максимальной насыщенности цвета.</w:t>
      </w:r>
    </w:p>
    <w:p w:rsidR="00D65C41" w:rsidRPr="00D65C41" w:rsidRDefault="00D65C41" w:rsidP="00344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image18232115"/>
      <w:r w:rsidRPr="00344C8D">
        <w:rPr>
          <w:rFonts w:ascii="Times New Roman" w:eastAsia="Times New Roman" w:hAnsi="Times New Roman" w:cs="Times New Roman"/>
          <w:noProof/>
          <w:color w:val="0064AF"/>
          <w:lang w:eastAsia="ru-RU"/>
        </w:rPr>
        <w:drawing>
          <wp:inline distT="0" distB="0" distL="0" distR="0" wp14:anchorId="528235E6" wp14:editId="685AAA5E">
            <wp:extent cx="4134010" cy="4134010"/>
            <wp:effectExtent l="0" t="0" r="0" b="0"/>
            <wp:docPr id="6" name="Рисунок 6" descr="Крутая шпаргалка по сочетанию цветов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утая шпаргалка по сочетанию цвет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024" cy="413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5C41" w:rsidRPr="00D65C41" w:rsidRDefault="00D65C41" w:rsidP="00344C8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Схема № 2. Триада — сочетание 3 цветов</w:t>
      </w:r>
    </w:p>
    <w:p w:rsidR="00D65C41" w:rsidRPr="00D65C41" w:rsidRDefault="00D65C41" w:rsidP="00344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Сочетание 3 цветов, лежащих на одинаковом расстоянии друг от друга. Обеспечивает высокую контрастность при сохранении гармонии. Такая композиция выглядит достаточно живой даже при использовании бледных и ненасыщенных цветов.</w:t>
      </w:r>
    </w:p>
    <w:p w:rsidR="00D65C41" w:rsidRPr="00D65C41" w:rsidRDefault="00D65C41" w:rsidP="00344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1" w:name="image18232165"/>
      <w:r w:rsidRPr="00344C8D">
        <w:rPr>
          <w:rFonts w:ascii="Times New Roman" w:eastAsia="Times New Roman" w:hAnsi="Times New Roman" w:cs="Times New Roman"/>
          <w:noProof/>
          <w:color w:val="0064AF"/>
          <w:lang w:eastAsia="ru-RU"/>
        </w:rPr>
        <w:drawing>
          <wp:inline distT="0" distB="0" distL="0" distR="0" wp14:anchorId="7946D4FA" wp14:editId="2D656C30">
            <wp:extent cx="4280006" cy="4280006"/>
            <wp:effectExtent l="0" t="0" r="6350" b="6350"/>
            <wp:docPr id="5" name="Рисунок 5" descr="Крутая шпаргалка по сочетанию цветов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утая шпаргалка по сочетанию цвет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024" cy="428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D65C41" w:rsidRPr="00D65C41" w:rsidRDefault="00D65C41" w:rsidP="00344C8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Схема № 3. Аналогичное сочетание</w:t>
      </w:r>
    </w:p>
    <w:p w:rsidR="00D65C41" w:rsidRPr="00D65C41" w:rsidRDefault="00D65C41" w:rsidP="00344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Сочетание от 2 до 5 цветов, расположенных рядом друг с другом на цветовом круге (в идеале — 2–3 цвета). Впечатление: спокойное, располагающее. Пример сочетания аналогичных приглушенных цветов: желто-оранжевый, желтый, желто-зеленый, зеленый, сине-зеленый.</w:t>
      </w:r>
    </w:p>
    <w:p w:rsidR="00D65C41" w:rsidRPr="00D65C41" w:rsidRDefault="00D65C41" w:rsidP="00344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2" w:name="image18232215"/>
      <w:r w:rsidRPr="00344C8D">
        <w:rPr>
          <w:rFonts w:ascii="Times New Roman" w:eastAsia="Times New Roman" w:hAnsi="Times New Roman" w:cs="Times New Roman"/>
          <w:noProof/>
          <w:color w:val="0064AF"/>
          <w:lang w:eastAsia="ru-RU"/>
        </w:rPr>
        <w:drawing>
          <wp:inline distT="0" distB="0" distL="0" distR="0" wp14:anchorId="26F44089" wp14:editId="035C8C1C">
            <wp:extent cx="4249270" cy="4249270"/>
            <wp:effectExtent l="0" t="0" r="0" b="0"/>
            <wp:docPr id="4" name="Рисунок 4" descr="Крутая шпаргалка по сочетанию цветов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утая шпаргалка по сочетанию цвет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287" cy="42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D65C41" w:rsidRPr="00D65C41" w:rsidRDefault="00D65C41" w:rsidP="00344C8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Схема № 4. Раздельно-комплементарное сочетание</w:t>
      </w:r>
    </w:p>
    <w:p w:rsidR="00D65C41" w:rsidRPr="00D65C41" w:rsidRDefault="00D65C41" w:rsidP="00344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Вариант комплементарного сочетания цветов, только вместо противоположного цвета используются соседние для него цвета. Сочетание основного цвета и двух дополнительных. Выглядит эта схема почти настолько же контрастно, но не настолько напряженно. Если вы не уверены, что сможете правильно использовать комплементарные сочетания, — используйте раздельно-комплементарные.</w:t>
      </w:r>
    </w:p>
    <w:p w:rsidR="00D65C41" w:rsidRPr="00D65C41" w:rsidRDefault="00D65C41" w:rsidP="00344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3" w:name="image18232265"/>
      <w:r w:rsidRPr="00344C8D">
        <w:rPr>
          <w:rFonts w:ascii="Times New Roman" w:eastAsia="Times New Roman" w:hAnsi="Times New Roman" w:cs="Times New Roman"/>
          <w:noProof/>
          <w:color w:val="0064AF"/>
          <w:lang w:eastAsia="ru-RU"/>
        </w:rPr>
        <w:drawing>
          <wp:inline distT="0" distB="0" distL="0" distR="0" wp14:anchorId="1077B477" wp14:editId="5B52E5BD">
            <wp:extent cx="4333795" cy="4333795"/>
            <wp:effectExtent l="0" t="0" r="0" b="0"/>
            <wp:docPr id="3" name="Рисунок 3" descr="Крутая шпаргалка по сочетанию цветов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утая шпаргалка по сочетанию цвет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13" cy="43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D65C41" w:rsidRPr="00D65C41" w:rsidRDefault="00D65C41" w:rsidP="00344C8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Схема № 5. </w:t>
      </w:r>
      <w:proofErr w:type="spellStart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Тетрада</w:t>
      </w:r>
      <w:proofErr w:type="spellEnd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 — сочетание 4 цветов</w:t>
      </w:r>
    </w:p>
    <w:p w:rsidR="00D65C41" w:rsidRPr="00D65C41" w:rsidRDefault="00D65C41" w:rsidP="00344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Цветовая схема, где один цвет — основной, два — дополняющие, а еще один выделяет акценты. Пример: сине-зеленый, сине-фиолетовый, красно-оранжевый, желто-оранжевый.</w:t>
      </w:r>
    </w:p>
    <w:p w:rsidR="00D65C41" w:rsidRPr="00D65C41" w:rsidRDefault="00D65C41" w:rsidP="00344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4" w:name="image18232315"/>
      <w:r w:rsidRPr="00344C8D">
        <w:rPr>
          <w:rFonts w:ascii="Times New Roman" w:eastAsia="Times New Roman" w:hAnsi="Times New Roman" w:cs="Times New Roman"/>
          <w:noProof/>
          <w:color w:val="0064AF"/>
          <w:lang w:eastAsia="ru-RU"/>
        </w:rPr>
        <w:drawing>
          <wp:inline distT="0" distB="0" distL="0" distR="0" wp14:anchorId="16445975" wp14:editId="57289028">
            <wp:extent cx="4502844" cy="4502844"/>
            <wp:effectExtent l="0" t="0" r="0" b="0"/>
            <wp:docPr id="2" name="Рисунок 2" descr="Крутая шпаргалка по сочетанию цветов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утая шпаргалка по сочетанию цвет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862" cy="45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D65C41" w:rsidRPr="00D65C41" w:rsidRDefault="00D65C41" w:rsidP="00344C8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Схема № 6. Квадрат</w:t>
      </w:r>
    </w:p>
    <w:p w:rsidR="00D65C41" w:rsidRPr="00D65C41" w:rsidRDefault="00D65C41" w:rsidP="00344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Сочетание 4 цветов, равноудаленных друг от друга. Цвета здесь несхожи по тону, но также комплементарны. За счет этого образ будет динамичным, игривым и ярким. Пример: фиолетовый, красно-оранжевый, желтый, сине-зеленый.</w:t>
      </w:r>
    </w:p>
    <w:p w:rsidR="00D65C41" w:rsidRPr="00D65C41" w:rsidRDefault="00D65C41" w:rsidP="00344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5" w:name="image18232365"/>
      <w:r w:rsidRPr="00344C8D">
        <w:rPr>
          <w:rFonts w:ascii="Times New Roman" w:eastAsia="Times New Roman" w:hAnsi="Times New Roman" w:cs="Times New Roman"/>
          <w:noProof/>
          <w:color w:val="0064AF"/>
          <w:lang w:eastAsia="ru-RU"/>
        </w:rPr>
        <w:drawing>
          <wp:inline distT="0" distB="0" distL="0" distR="0" wp14:anchorId="4A2F2047" wp14:editId="0CF62427">
            <wp:extent cx="4418319" cy="4418319"/>
            <wp:effectExtent l="0" t="0" r="1905" b="1905"/>
            <wp:docPr id="1" name="Рисунок 1" descr="Крутая шпаргалка по сочетанию цветов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утая шпаргалка по сочетанию цвето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7" cy="441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D65C41" w:rsidRDefault="00D65C41" w:rsidP="00344C8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Сочетания отдельных цветов</w:t>
      </w:r>
    </w:p>
    <w:p w:rsidR="00C13C39" w:rsidRPr="00D65C41" w:rsidRDefault="00C13C39" w:rsidP="00344C8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6" w:name="_GoBack"/>
      <w:bookmarkEnd w:id="6"/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Белый</w:t>
      </w:r>
      <w:proofErr w:type="gramEnd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: сочетается со всем. Наилучшее сочетание с синим, красным и черным.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Бежевый</w:t>
      </w:r>
      <w:proofErr w:type="gramEnd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: с голубым, коричневым, изумрудным, черным, красным, белым.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Серый</w:t>
      </w:r>
      <w:proofErr w:type="gramEnd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: с цветом фуксии, красным, фиолетовым, розовым, синим.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Розовый: с коричневым, белым, цветом зеленой мяты, оливковым, серым, бирюзовым, нежно-голубым.</w:t>
      </w:r>
      <w:proofErr w:type="gramEnd"/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Фуксия (</w:t>
      </w:r>
      <w:proofErr w:type="gramStart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темно-розовый</w:t>
      </w:r>
      <w:proofErr w:type="gramEnd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): с серым, желто-коричневым, цветом лайма, зеленой мяты, коричневым.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Красный: с желтым, белым, бурым, зеленым, синим и черным.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Томатно-красный: голубой, цвет зеленой мяты, песчаный, сливочно-белый, серый.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Вишнево-красный: лазурный, серый, светло-оранжевый, песчаный, бледно-желтый, бежевый.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Малиново-красный: белый, черный, цвет дамасской розы.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Коричневый: ярко-голубой, кремовый, розовый, палевый, зеленый, бежевый.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Светло-коричневый: бледно-желтый, кремово-белый, синий, зеленый, пурпурный, красный.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Темно-коричневый: лимонно-желтый, голубой, цвет зеленой мяты, пурпурно-розовый, цветом лайма.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Рыжевато-коричневый: розовый, темно-коричневый, синий, зеленый, пурпурный.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Оранжевый</w:t>
      </w:r>
      <w:proofErr w:type="gramEnd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: голубой, синий, лиловый, фиолетовый, белый, черный.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Светло-оранжевый: серый, коричневый, оливковый.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Темно-оранжевый: бледно-желтый, оливковый, коричневый, вишневый.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Желтый: синий, лиловый, светло-голубой, фиолетовый, серый, черный.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Лимонно-желтый: вишнево-красный, коричневый, синий, серый.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Бледно-желтый: цвет фуксии, серый, коричневый, оттенки красного, желтовато-коричневый, синий, пурпурный.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Золотисто-желтый: серый, коричневый, лазурный, красный, черный.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Оливковый: апельсиновый, светло-коричневый, коричневый.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Зеленый: золотисто-коричневый, оранжевый, салатный, желтый, коричневый, серый, кремовый, черный, сливочно-белый.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Салатный цвет: коричневый, желтовато-коричневый, палевый, серый, темно-синий, красный, серый.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Бирюзовый: цвет фуксии, вишнево-красный, желтый, коричневый, кремовый, темно-фиолетовый.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 xml:space="preserve">Электрик красив в сочетании </w:t>
      </w:r>
      <w:proofErr w:type="gramStart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 золотисто-желтым, коричневым, светло-коричневым, серым или серебряным.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Голубой: красный, серый, коричневый, оранжевый, розовый, белый, желтый.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Темно-синий: светло-лиловый, голубой, желтовато-зеленый, коричневый, серый, бледно-желтый, оранжевый, зеленый, красный, белый.</w:t>
      </w:r>
      <w:proofErr w:type="gramEnd"/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Лиловый: оранжевый, розовый, темно-фиолетовый, оливковый, серый, желтый, белый.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Темно-фиолетовый: золотисто-коричневый, бледно-желтый, серый, бирюзовый, цвет зеленой мяты, светло-оранжевый.</w:t>
      </w:r>
    </w:p>
    <w:p w:rsidR="00D65C41" w:rsidRPr="00D65C41" w:rsidRDefault="00D65C41" w:rsidP="00C13C39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D65C41">
        <w:rPr>
          <w:rFonts w:ascii="Times New Roman" w:eastAsia="Times New Roman" w:hAnsi="Times New Roman" w:cs="Times New Roman"/>
          <w:color w:val="000000"/>
          <w:lang w:eastAsia="ru-RU"/>
        </w:rPr>
        <w:t>Черный универсален, элегантен, смотрится во всех сочетаниях, лучше всего с оранжевым, розовым, салатным, белым, красным, сиреневатым или желтым.</w:t>
      </w:r>
      <w:proofErr w:type="gramEnd"/>
    </w:p>
    <w:p w:rsidR="00A00638" w:rsidRPr="00344C8D" w:rsidRDefault="000A3D40" w:rsidP="00344C8D">
      <w:pPr>
        <w:spacing w:line="240" w:lineRule="auto"/>
        <w:rPr>
          <w:rFonts w:ascii="Times New Roman" w:hAnsi="Times New Roman" w:cs="Times New Roman"/>
        </w:rPr>
      </w:pPr>
      <w:r w:rsidRPr="00344C8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9D5B645" wp14:editId="76BE678E">
            <wp:extent cx="5624048" cy="6608269"/>
            <wp:effectExtent l="0" t="0" r="0" b="2540"/>
            <wp:docPr id="7" name="Рисунок 7" descr="https://avatars.mds.yandex.net/get-pdb/2750462/3cb47b87-2598-465b-b90c-5fcc96ee7f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750462/3cb47b87-2598-465b-b90c-5fcc96ee7ffa/s1200?webp=fa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48" cy="661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D40" w:rsidRPr="00344C8D" w:rsidRDefault="00B00209" w:rsidP="00344C8D">
      <w:pPr>
        <w:spacing w:line="240" w:lineRule="auto"/>
        <w:rPr>
          <w:rFonts w:ascii="Times New Roman" w:hAnsi="Times New Roman" w:cs="Times New Roman"/>
        </w:rPr>
      </w:pPr>
      <w:r w:rsidRPr="00344C8D">
        <w:rPr>
          <w:rFonts w:ascii="Times New Roman" w:hAnsi="Times New Roman" w:cs="Times New Roman"/>
        </w:rPr>
        <w:t>Несколько палитр: С</w:t>
      </w:r>
      <w:r w:rsidR="000A3D40" w:rsidRPr="00344C8D">
        <w:rPr>
          <w:rFonts w:ascii="Times New Roman" w:hAnsi="Times New Roman" w:cs="Times New Roman"/>
        </w:rPr>
        <w:t>очетания цветов</w:t>
      </w:r>
      <w:r w:rsidRPr="00344C8D">
        <w:rPr>
          <w:rFonts w:ascii="Times New Roman" w:hAnsi="Times New Roman" w:cs="Times New Roman"/>
        </w:rPr>
        <w:t xml:space="preserve"> </w:t>
      </w:r>
      <w:r w:rsidR="00456286" w:rsidRPr="00344C8D">
        <w:rPr>
          <w:rFonts w:ascii="Times New Roman" w:hAnsi="Times New Roman" w:cs="Times New Roman"/>
        </w:rPr>
        <w:t>–</w:t>
      </w:r>
      <w:r w:rsidRPr="00344C8D">
        <w:rPr>
          <w:rFonts w:ascii="Times New Roman" w:hAnsi="Times New Roman" w:cs="Times New Roman"/>
        </w:rPr>
        <w:t xml:space="preserve"> </w:t>
      </w:r>
      <w:r w:rsidR="00456286" w:rsidRPr="00344C8D">
        <w:rPr>
          <w:rFonts w:ascii="Times New Roman" w:hAnsi="Times New Roman" w:cs="Times New Roman"/>
        </w:rPr>
        <w:t>Нежные:</w:t>
      </w:r>
    </w:p>
    <w:p w:rsidR="000A3D40" w:rsidRPr="00344C8D" w:rsidRDefault="000A3D40" w:rsidP="00344C8D">
      <w:pPr>
        <w:spacing w:line="240" w:lineRule="auto"/>
        <w:rPr>
          <w:rFonts w:ascii="Times New Roman" w:hAnsi="Times New Roman" w:cs="Times New Roman"/>
        </w:rPr>
      </w:pPr>
      <w:r w:rsidRPr="00344C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97A169" wp14:editId="3117DF22">
            <wp:extent cx="1287488" cy="1167973"/>
            <wp:effectExtent l="0" t="0" r="8255" b="0"/>
            <wp:docPr id="8" name="Рисунок 8" descr="https://avatars.mds.yandex.net/get-pdb/70729/f8c461f3-fd17-4f25-b614-450e04036cc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70729/f8c461f3-fd17-4f25-b614-450e04036cc4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66" cy="116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D">
        <w:rPr>
          <w:rFonts w:ascii="Times New Roman" w:hAnsi="Times New Roman" w:cs="Times New Roman"/>
        </w:rPr>
        <w:t xml:space="preserve"> </w:t>
      </w:r>
      <w:r w:rsidRPr="00344C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D7F8B6" wp14:editId="276D4FE6">
            <wp:extent cx="1343804" cy="1219901"/>
            <wp:effectExtent l="0" t="0" r="8890" b="0"/>
            <wp:docPr id="9" name="Рисунок 9" descr="https://avatars.mds.yandex.net/get-pdb/1889030/4db2f191-83fd-4297-8aba-d090edd79cd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889030/4db2f191-83fd-4297-8aba-d090edd79cda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80" cy="122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D">
        <w:rPr>
          <w:rFonts w:ascii="Times New Roman" w:hAnsi="Times New Roman" w:cs="Times New Roman"/>
        </w:rPr>
        <w:t xml:space="preserve"> </w:t>
      </w:r>
      <w:r w:rsidRPr="00344C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9EEA52" wp14:editId="1690155F">
            <wp:extent cx="1344706" cy="1227485"/>
            <wp:effectExtent l="0" t="0" r="8255" b="0"/>
            <wp:docPr id="10" name="Рисунок 10" descr="https://im0-tub-ru.yandex.net/i?id=b1a470005eb5d327e75227206d5ad424&amp;n=33&amp;w=148&amp;h=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b1a470005eb5d327e75227206d5ad424&amp;n=33&amp;w=148&amp;h=1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12" cy="122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D">
        <w:rPr>
          <w:rFonts w:ascii="Times New Roman" w:hAnsi="Times New Roman" w:cs="Times New Roman"/>
        </w:rPr>
        <w:t xml:space="preserve"> </w:t>
      </w:r>
      <w:r w:rsidRPr="00344C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909F3A" wp14:editId="37393303">
            <wp:extent cx="1345468" cy="1223064"/>
            <wp:effectExtent l="0" t="0" r="7620" b="0"/>
            <wp:docPr id="11" name="Рисунок 11" descr="https://img11.postila.ru/data/48/5e/6b/0e/485e6b0e45f7136ec21814028296c60dfb158dde525a375dfccc249f8f4d8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11.postila.ru/data/48/5e/6b/0e/485e6b0e45f7136ec21814028296c60dfb158dde525a375dfccc249f8f4d8b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72" cy="122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209" w:rsidRPr="00344C8D">
        <w:rPr>
          <w:rFonts w:ascii="Times New Roman" w:hAnsi="Times New Roman" w:cs="Times New Roman"/>
        </w:rPr>
        <w:t xml:space="preserve"> </w:t>
      </w:r>
      <w:r w:rsidR="00B00209" w:rsidRPr="00344C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66C3BF" wp14:editId="09703F12">
            <wp:extent cx="1105035" cy="1214078"/>
            <wp:effectExtent l="0" t="0" r="0" b="5715"/>
            <wp:docPr id="12" name="Рисунок 12" descr="https://avatars.mds.yandex.net/get-pdb/1337215/39c5a921-7850-4940-a4a0-4c5282a4076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1337215/39c5a921-7850-4940-a4a0-4c5282a40760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88" cy="121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09" w:rsidRPr="00344C8D" w:rsidRDefault="00B00209" w:rsidP="00344C8D">
      <w:pPr>
        <w:spacing w:line="240" w:lineRule="auto"/>
        <w:rPr>
          <w:rFonts w:ascii="Times New Roman" w:hAnsi="Times New Roman" w:cs="Times New Roman"/>
        </w:rPr>
      </w:pPr>
      <w:r w:rsidRPr="00344C8D">
        <w:rPr>
          <w:rFonts w:ascii="Times New Roman" w:hAnsi="Times New Roman" w:cs="Times New Roman"/>
        </w:rPr>
        <w:t>Яркие</w:t>
      </w:r>
      <w:r w:rsidR="00456286" w:rsidRPr="00344C8D">
        <w:rPr>
          <w:rFonts w:ascii="Times New Roman" w:hAnsi="Times New Roman" w:cs="Times New Roman"/>
        </w:rPr>
        <w:t>:</w:t>
      </w:r>
    </w:p>
    <w:p w:rsidR="00B00209" w:rsidRPr="00344C8D" w:rsidRDefault="00B00209" w:rsidP="00344C8D">
      <w:pPr>
        <w:spacing w:line="240" w:lineRule="auto"/>
        <w:rPr>
          <w:rFonts w:ascii="Times New Roman" w:hAnsi="Times New Roman" w:cs="Times New Roman"/>
        </w:rPr>
      </w:pPr>
      <w:r w:rsidRPr="00344C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30505C" wp14:editId="0287A375">
            <wp:extent cx="1298676" cy="1302912"/>
            <wp:effectExtent l="0" t="0" r="0" b="0"/>
            <wp:docPr id="13" name="Рисунок 13" descr="https://im0-tub-ru.yandex.net/i?id=85ff71f07d4ec700a6032294b35935e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85ff71f07d4ec700a6032294b35935ec-l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872" cy="13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D">
        <w:rPr>
          <w:rFonts w:ascii="Times New Roman" w:hAnsi="Times New Roman" w:cs="Times New Roman"/>
        </w:rPr>
        <w:t xml:space="preserve"> </w:t>
      </w:r>
      <w:r w:rsidRPr="00344C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965E4D" wp14:editId="2BAC7C8E">
            <wp:extent cx="1306285" cy="1306285"/>
            <wp:effectExtent l="0" t="0" r="8255" b="8255"/>
            <wp:docPr id="14" name="Рисунок 14" descr="https://i.pinimg.com/originals/4e/0e/30/4e0e309f7408d2df78870a2edd1fd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originals/4e/0e/30/4e0e309f7408d2df78870a2edd1fd5d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31" cy="130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D">
        <w:rPr>
          <w:rFonts w:ascii="Times New Roman" w:hAnsi="Times New Roman" w:cs="Times New Roman"/>
        </w:rPr>
        <w:t xml:space="preserve"> </w:t>
      </w:r>
      <w:r w:rsidRPr="00344C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331022" wp14:editId="28FE92D6">
            <wp:extent cx="1319017" cy="1321654"/>
            <wp:effectExtent l="0" t="0" r="0" b="0"/>
            <wp:docPr id="15" name="Рисунок 15" descr="https://avatars.mds.yandex.net/get-pdb/1774862/2c2659ab-fb3b-4150-be3a-eb0e3579b02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1774862/2c2659ab-fb3b-4150-be3a-eb0e3579b021/s1200?webp=fa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19" cy="132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D">
        <w:rPr>
          <w:rFonts w:ascii="Times New Roman" w:hAnsi="Times New Roman" w:cs="Times New Roman"/>
        </w:rPr>
        <w:t xml:space="preserve"> </w:t>
      </w:r>
      <w:r w:rsidRPr="00344C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53F535" wp14:editId="34F2C773">
            <wp:extent cx="1321653" cy="1321653"/>
            <wp:effectExtent l="0" t="0" r="0" b="0"/>
            <wp:docPr id="16" name="Рисунок 16" descr="https://avatars.mds.yandex.net/get-pdb/1863838/3080c27f-44f3-4aa0-b9f8-497f29daf2c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1863838/3080c27f-44f3-4aa0-b9f8-497f29daf2cf/s1200?webp=fa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99" cy="132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55F" w:rsidRPr="00344C8D">
        <w:rPr>
          <w:rFonts w:ascii="Times New Roman" w:hAnsi="Times New Roman" w:cs="Times New Roman"/>
        </w:rPr>
        <w:t xml:space="preserve"> </w:t>
      </w:r>
      <w:r w:rsidR="007D055F" w:rsidRPr="00344C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DA4E68" wp14:editId="31FEDE7F">
            <wp:extent cx="1229445" cy="1333541"/>
            <wp:effectExtent l="0" t="0" r="8890" b="0"/>
            <wp:docPr id="17" name="Рисунок 17" descr="https://im0-tub-ru.yandex.net/i?id=24822670220ec47c38452d0bfb9e564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0-tub-ru.yandex.net/i?id=24822670220ec47c38452d0bfb9e5648&amp;n=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70" cy="133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5F" w:rsidRPr="00344C8D" w:rsidRDefault="007D055F" w:rsidP="00344C8D">
      <w:pPr>
        <w:spacing w:line="240" w:lineRule="auto"/>
        <w:rPr>
          <w:rFonts w:ascii="Times New Roman" w:hAnsi="Times New Roman" w:cs="Times New Roman"/>
        </w:rPr>
      </w:pPr>
      <w:r w:rsidRPr="00344C8D">
        <w:rPr>
          <w:rFonts w:ascii="Times New Roman" w:hAnsi="Times New Roman" w:cs="Times New Roman"/>
        </w:rPr>
        <w:lastRenderedPageBreak/>
        <w:t>Весенние</w:t>
      </w:r>
      <w:r w:rsidR="00456286" w:rsidRPr="00344C8D">
        <w:rPr>
          <w:rFonts w:ascii="Times New Roman" w:hAnsi="Times New Roman" w:cs="Times New Roman"/>
        </w:rPr>
        <w:t>:</w:t>
      </w:r>
    </w:p>
    <w:p w:rsidR="007D055F" w:rsidRPr="00344C8D" w:rsidRDefault="006F2DF9" w:rsidP="00344C8D">
      <w:pPr>
        <w:spacing w:line="240" w:lineRule="auto"/>
        <w:rPr>
          <w:rFonts w:ascii="Times New Roman" w:hAnsi="Times New Roman" w:cs="Times New Roman"/>
        </w:rPr>
      </w:pPr>
      <w:r w:rsidRPr="00344C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AA8B80" wp14:editId="3EB66D6A">
            <wp:extent cx="1183341" cy="1297641"/>
            <wp:effectExtent l="0" t="0" r="0" b="0"/>
            <wp:docPr id="18" name="Рисунок 18" descr="https://avatars.mds.yandex.net/get-pdb/1683427/20307df0-567a-4f27-aa76-d28e690f642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pdb/1683427/20307df0-567a-4f27-aa76-d28e690f6423/s1200?webp=fa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63" cy="130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55F" w:rsidRPr="00344C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905305" wp14:editId="76CDED03">
            <wp:extent cx="1183341" cy="1297799"/>
            <wp:effectExtent l="0" t="0" r="0" b="0"/>
            <wp:docPr id="19" name="Рисунок 19" descr="https://cdn-nus-1.pinme.ru/photo/a2/54bb/a254bb98a68290f621b370092d3981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-nus-1.pinme.ru/photo/a2/54bb/a254bb98a68290f621b370092d3981ba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172" cy="129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55F" w:rsidRPr="00344C8D">
        <w:rPr>
          <w:rFonts w:ascii="Times New Roman" w:hAnsi="Times New Roman" w:cs="Times New Roman"/>
        </w:rPr>
        <w:t xml:space="preserve"> </w:t>
      </w:r>
      <w:r w:rsidR="007D055F" w:rsidRPr="00344C8D">
        <w:rPr>
          <w:rFonts w:ascii="Times New Roman" w:hAnsi="Times New Roman" w:cs="Times New Roman"/>
        </w:rPr>
        <w:drawing>
          <wp:inline distT="0" distB="0" distL="0" distR="0" wp14:anchorId="550A7237" wp14:editId="0CCC9800">
            <wp:extent cx="1417814" cy="1292334"/>
            <wp:effectExtent l="0" t="0" r="0" b="3175"/>
            <wp:docPr id="20" name="Рисунок 20" descr="https://avatars.mds.yandex.net/get-pdb/1615223/9965abea-40ea-4708-a284-433ca94048e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pdb/1615223/9965abea-40ea-4708-a284-433ca94048ec/s1200?webp=fa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06" cy="130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55F" w:rsidRPr="00344C8D">
        <w:rPr>
          <w:rFonts w:ascii="Times New Roman" w:hAnsi="Times New Roman" w:cs="Times New Roman"/>
        </w:rPr>
        <w:t xml:space="preserve"> </w:t>
      </w:r>
      <w:r w:rsidR="007D055F" w:rsidRPr="00344C8D">
        <w:rPr>
          <w:rFonts w:ascii="Times New Roman" w:hAnsi="Times New Roman" w:cs="Times New Roman"/>
        </w:rPr>
        <w:drawing>
          <wp:inline distT="0" distB="0" distL="0" distR="0" wp14:anchorId="1FF000AF" wp14:editId="5556F464">
            <wp:extent cx="1231043" cy="1349844"/>
            <wp:effectExtent l="0" t="0" r="7620" b="3175"/>
            <wp:docPr id="21" name="Рисунок 21" descr="https://i.pinimg.com/736x/90/89/b6/9089b6b2c47ece72f356255cefcc8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pinimg.com/736x/90/89/b6/9089b6b2c47ece72f356255cefcc863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702" cy="13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D">
        <w:rPr>
          <w:rFonts w:ascii="Times New Roman" w:hAnsi="Times New Roman" w:cs="Times New Roman"/>
        </w:rPr>
        <w:t xml:space="preserve"> </w:t>
      </w:r>
      <w:r w:rsidRPr="00344C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EA90B9" wp14:editId="58BECE5D">
            <wp:extent cx="1352390" cy="1352390"/>
            <wp:effectExtent l="0" t="0" r="635" b="635"/>
            <wp:docPr id="22" name="Рисунок 22" descr="https://i.pinimg.com/736x/78/b9/cf/78b9cf7800eb309472c509a57f0f2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736x/78/b9/cf/78b9cf7800eb309472c509a57f0f22a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34" cy="135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F9" w:rsidRPr="00344C8D" w:rsidRDefault="006F2DF9" w:rsidP="00344C8D">
      <w:pPr>
        <w:spacing w:line="240" w:lineRule="auto"/>
        <w:rPr>
          <w:rFonts w:ascii="Times New Roman" w:hAnsi="Times New Roman" w:cs="Times New Roman"/>
        </w:rPr>
      </w:pPr>
      <w:r w:rsidRPr="00344C8D">
        <w:rPr>
          <w:rFonts w:ascii="Times New Roman" w:hAnsi="Times New Roman" w:cs="Times New Roman"/>
        </w:rPr>
        <w:t>Летние</w:t>
      </w:r>
      <w:r w:rsidR="00456286" w:rsidRPr="00344C8D">
        <w:rPr>
          <w:rFonts w:ascii="Times New Roman" w:hAnsi="Times New Roman" w:cs="Times New Roman"/>
        </w:rPr>
        <w:t>:</w:t>
      </w:r>
    </w:p>
    <w:p w:rsidR="006F2DF9" w:rsidRPr="00344C8D" w:rsidRDefault="006F2DF9" w:rsidP="00344C8D">
      <w:pPr>
        <w:spacing w:line="240" w:lineRule="auto"/>
        <w:rPr>
          <w:rFonts w:ascii="Times New Roman" w:hAnsi="Times New Roman" w:cs="Times New Roman"/>
        </w:rPr>
      </w:pPr>
      <w:r w:rsidRPr="00344C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FFB8BA" wp14:editId="2F5E8379">
            <wp:extent cx="1252497" cy="1256740"/>
            <wp:effectExtent l="0" t="0" r="5080" b="635"/>
            <wp:docPr id="23" name="Рисунок 23" descr="https://avatars.mds.yandex.net/get-pdb/2349661/d522f54b-742f-43be-a6a8-1a13141d6ba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get-pdb/2349661/d522f54b-742f-43be-a6a8-1a13141d6ba6/s120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52" cy="126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D">
        <w:rPr>
          <w:rFonts w:ascii="Times New Roman" w:hAnsi="Times New Roman" w:cs="Times New Roman"/>
        </w:rPr>
        <w:t xml:space="preserve"> </w:t>
      </w:r>
      <w:r w:rsidR="00456286" w:rsidRPr="00344C8D">
        <w:rPr>
          <w:rFonts w:ascii="Times New Roman" w:hAnsi="Times New Roman" w:cs="Times New Roman"/>
        </w:rPr>
        <w:drawing>
          <wp:inline distT="0" distB="0" distL="0" distR="0" wp14:anchorId="57E692DF" wp14:editId="439D4DA7">
            <wp:extent cx="1237129" cy="1237129"/>
            <wp:effectExtent l="0" t="0" r="1270" b="1270"/>
            <wp:docPr id="26" name="Рисунок 26" descr="https://i.pinimg.com/736x/38/64/06/386406c91871877ad9cbd8599fb9c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pinimg.com/736x/38/64/06/386406c91871877ad9cbd8599fb9c2b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4" cy="1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A99" w:rsidRPr="00344C8D">
        <w:rPr>
          <w:rFonts w:ascii="Times New Roman" w:hAnsi="Times New Roman" w:cs="Times New Roman"/>
        </w:rPr>
        <w:drawing>
          <wp:inline distT="0" distB="0" distL="0" distR="0" wp14:anchorId="04B8D4F1" wp14:editId="41CDC9CA">
            <wp:extent cx="1237129" cy="1237129"/>
            <wp:effectExtent l="0" t="0" r="1270" b="1270"/>
            <wp:docPr id="27" name="Рисунок 27" descr="https://i.pinimg.com/originals/5d/9e/55/5d9e5586ff7ed9fd48feb41ded24d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pinimg.com/originals/5d/9e/55/5d9e5586ff7ed9fd48feb41ded24dd9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4" cy="1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D">
        <w:rPr>
          <w:rFonts w:ascii="Times New Roman" w:hAnsi="Times New Roman" w:cs="Times New Roman"/>
        </w:rPr>
        <w:drawing>
          <wp:inline distT="0" distB="0" distL="0" distR="0" wp14:anchorId="0EC3129E" wp14:editId="6CADEEC5">
            <wp:extent cx="1375031" cy="1252498"/>
            <wp:effectExtent l="0" t="0" r="0" b="5080"/>
            <wp:docPr id="24" name="Рисунок 24" descr="https://avatars.mds.yandex.net/get-pdb/2531696/9c14d35e-2b47-4214-b4e1-a8f10cf9337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vatars.mds.yandex.net/get-pdb/2531696/9c14d35e-2b47-4214-b4e1-a8f10cf93374/s1200?webp=fals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387" cy="125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A99" w:rsidRPr="00344C8D">
        <w:rPr>
          <w:rFonts w:ascii="Times New Roman" w:hAnsi="Times New Roman" w:cs="Times New Roman"/>
        </w:rPr>
        <w:t xml:space="preserve"> </w:t>
      </w:r>
      <w:r w:rsidR="00A92A99" w:rsidRPr="00344C8D">
        <w:rPr>
          <w:rFonts w:ascii="Times New Roman" w:hAnsi="Times New Roman" w:cs="Times New Roman"/>
        </w:rPr>
        <w:drawing>
          <wp:inline distT="0" distB="0" distL="0" distR="0" wp14:anchorId="67ADDE52" wp14:editId="1436D911">
            <wp:extent cx="1251741" cy="1244814"/>
            <wp:effectExtent l="0" t="0" r="5715" b="0"/>
            <wp:docPr id="25" name="Рисунок 25" descr="https://im0-tub-ru.yandex.net/i?id=d574be7e7513ce1896f752c73e4092aa-l&amp;n=13&amp;w=735&amp;h=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0-tub-ru.yandex.net/i?id=d574be7e7513ce1896f752c73e4092aa-l&amp;n=13&amp;w=735&amp;h=7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08" cy="125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A99" w:rsidRPr="00344C8D">
        <w:rPr>
          <w:rFonts w:ascii="Times New Roman" w:hAnsi="Times New Roman" w:cs="Times New Roman"/>
        </w:rPr>
        <w:t xml:space="preserve"> </w:t>
      </w:r>
    </w:p>
    <w:p w:rsidR="00456286" w:rsidRPr="00344C8D" w:rsidRDefault="00456286" w:rsidP="00344C8D">
      <w:pPr>
        <w:spacing w:line="240" w:lineRule="auto"/>
        <w:rPr>
          <w:rFonts w:ascii="Times New Roman" w:hAnsi="Times New Roman" w:cs="Times New Roman"/>
        </w:rPr>
      </w:pPr>
      <w:r w:rsidRPr="00344C8D">
        <w:rPr>
          <w:rFonts w:ascii="Times New Roman" w:hAnsi="Times New Roman" w:cs="Times New Roman"/>
        </w:rPr>
        <w:t>Осенние:</w:t>
      </w:r>
    </w:p>
    <w:p w:rsidR="00456286" w:rsidRPr="00344C8D" w:rsidRDefault="00263663" w:rsidP="00344C8D">
      <w:pPr>
        <w:spacing w:line="240" w:lineRule="auto"/>
        <w:rPr>
          <w:rFonts w:ascii="Times New Roman" w:hAnsi="Times New Roman" w:cs="Times New Roman"/>
        </w:rPr>
      </w:pPr>
      <w:r w:rsidRPr="00344C8D">
        <w:rPr>
          <w:rFonts w:ascii="Times New Roman" w:hAnsi="Times New Roman" w:cs="Times New Roman"/>
        </w:rPr>
        <w:drawing>
          <wp:inline distT="0" distB="0" distL="0" distR="0" wp14:anchorId="17321C86" wp14:editId="787CEEC2">
            <wp:extent cx="1260182" cy="1260182"/>
            <wp:effectExtent l="0" t="0" r="0" b="0"/>
            <wp:docPr id="30" name="Рисунок 30" descr="https://avatars.mds.yandex.net/get-pdb/931389/9cba73ce-419c-499e-80c7-0b4e17973c3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vatars.mds.yandex.net/get-pdb/931389/9cba73ce-419c-499e-80c7-0b4e17973c3c/s1200?webp=fals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34" cy="12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D">
        <w:rPr>
          <w:rFonts w:ascii="Times New Roman" w:hAnsi="Times New Roman" w:cs="Times New Roman"/>
        </w:rPr>
        <w:t xml:space="preserve"> </w:t>
      </w:r>
      <w:r w:rsidRPr="00344C8D">
        <w:rPr>
          <w:rFonts w:ascii="Times New Roman" w:hAnsi="Times New Roman" w:cs="Times New Roman"/>
        </w:rPr>
        <w:drawing>
          <wp:inline distT="0" distB="0" distL="0" distR="0" wp14:anchorId="6BE07D83" wp14:editId="1E3C0028">
            <wp:extent cx="1252497" cy="1252497"/>
            <wp:effectExtent l="0" t="0" r="5080" b="5080"/>
            <wp:docPr id="31" name="Рисунок 31" descr="https://avatars.mds.yandex.net/get-pdb/1607455/66b6fe31-f070-43a8-ada7-0e916032a93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vatars.mds.yandex.net/get-pdb/1607455/66b6fe31-f070-43a8-ada7-0e916032a934/s1200?webp=fals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50" cy="125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D">
        <w:rPr>
          <w:rFonts w:ascii="Times New Roman" w:hAnsi="Times New Roman" w:cs="Times New Roman"/>
        </w:rPr>
        <w:t xml:space="preserve"> </w:t>
      </w:r>
      <w:r w:rsidRPr="00344C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DEB1DB" wp14:editId="405A08A8">
            <wp:extent cx="1379711" cy="1252497"/>
            <wp:effectExtent l="0" t="0" r="0" b="5080"/>
            <wp:docPr id="32" name="Рисунок 32" descr="https://i.pinimg.com/originals/e2/b3/2f/e2b32f91e83725832c2d26f8f24a15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.pinimg.com/originals/e2/b3/2f/e2b32f91e83725832c2d26f8f24a15ec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78" cy="125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DDB" w:rsidRPr="00344C8D">
        <w:rPr>
          <w:rFonts w:ascii="Times New Roman" w:hAnsi="Times New Roman" w:cs="Times New Roman"/>
        </w:rPr>
        <w:t xml:space="preserve"> </w:t>
      </w:r>
      <w:r w:rsidR="00123DDB" w:rsidRPr="00344C8D">
        <w:rPr>
          <w:rFonts w:ascii="Times New Roman" w:hAnsi="Times New Roman" w:cs="Times New Roman"/>
        </w:rPr>
        <w:drawing>
          <wp:inline distT="0" distB="0" distL="0" distR="0" wp14:anchorId="590AF6A9" wp14:editId="14A5A53D">
            <wp:extent cx="1290918" cy="1290918"/>
            <wp:effectExtent l="0" t="0" r="5080" b="5080"/>
            <wp:docPr id="33" name="Рисунок 33" descr="https://avatars.mds.yandex.net/get-pdb/2041353/e4052cfa-df3a-4f17-899c-8cf4b5caea7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vatars.mds.yandex.net/get-pdb/2041353/e4052cfa-df3a-4f17-899c-8cf4b5caea7e/s1200?webp=fals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66" cy="129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DDB" w:rsidRPr="00344C8D">
        <w:rPr>
          <w:rFonts w:ascii="Times New Roman" w:hAnsi="Times New Roman" w:cs="Times New Roman"/>
        </w:rPr>
        <w:t xml:space="preserve"> </w:t>
      </w:r>
      <w:r w:rsidR="00123DDB" w:rsidRPr="00344C8D">
        <w:rPr>
          <w:rFonts w:ascii="Times New Roman" w:hAnsi="Times New Roman" w:cs="Times New Roman"/>
        </w:rPr>
        <w:drawing>
          <wp:inline distT="0" distB="0" distL="0" distR="0" wp14:anchorId="31C0C198" wp14:editId="4ACFB30B">
            <wp:extent cx="1252498" cy="1252498"/>
            <wp:effectExtent l="0" t="0" r="5080" b="5080"/>
            <wp:docPr id="34" name="Рисунок 34" descr="https://img11.postila.ru/data/a6/ee/69/cf/a6ee69cf791c56f9b85a2f71dd2e0d72e88ac4563e3a19be8dfbcb32498b2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mg11.postila.ru/data/a6/ee/69/cf/a6ee69cf791c56f9b85a2f71dd2e0d72e88ac4563e3a19be8dfbcb32498b20c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51" cy="125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DB" w:rsidRPr="00344C8D" w:rsidRDefault="00123DDB" w:rsidP="00344C8D">
      <w:pPr>
        <w:spacing w:line="240" w:lineRule="auto"/>
        <w:rPr>
          <w:rFonts w:ascii="Times New Roman" w:hAnsi="Times New Roman" w:cs="Times New Roman"/>
        </w:rPr>
      </w:pPr>
      <w:r w:rsidRPr="00344C8D">
        <w:rPr>
          <w:rFonts w:ascii="Times New Roman" w:hAnsi="Times New Roman" w:cs="Times New Roman"/>
        </w:rPr>
        <w:t>Зимние:</w:t>
      </w:r>
    </w:p>
    <w:p w:rsidR="00123DDB" w:rsidRPr="00344C8D" w:rsidRDefault="00123DDB" w:rsidP="00344C8D">
      <w:pPr>
        <w:spacing w:line="240" w:lineRule="auto"/>
        <w:rPr>
          <w:rFonts w:ascii="Times New Roman" w:hAnsi="Times New Roman" w:cs="Times New Roman"/>
        </w:rPr>
      </w:pPr>
      <w:r w:rsidRPr="00344C8D">
        <w:rPr>
          <w:rFonts w:ascii="Times New Roman" w:hAnsi="Times New Roman" w:cs="Times New Roman"/>
        </w:rPr>
        <w:drawing>
          <wp:inline distT="0" distB="0" distL="0" distR="0" wp14:anchorId="1D148A22" wp14:editId="38040BB9">
            <wp:extent cx="1298602" cy="1182879"/>
            <wp:effectExtent l="0" t="0" r="0" b="0"/>
            <wp:docPr id="35" name="Рисунок 35" descr="https://im0-tub-ru.yandex.net/i?id=26319f1e034b2fa82939f29019f1da3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m0-tub-ru.yandex.net/i?id=26319f1e034b2fa82939f29019f1da3f-l&amp;n=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388" cy="11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901" w:rsidRPr="00344C8D">
        <w:rPr>
          <w:rFonts w:ascii="Times New Roman" w:hAnsi="Times New Roman" w:cs="Times New Roman"/>
        </w:rPr>
        <w:t xml:space="preserve"> </w:t>
      </w:r>
      <w:r w:rsidR="00692901" w:rsidRPr="00344C8D">
        <w:rPr>
          <w:rFonts w:ascii="Times New Roman" w:hAnsi="Times New Roman" w:cs="Times New Roman"/>
        </w:rPr>
        <w:drawing>
          <wp:inline distT="0" distB="0" distL="0" distR="0" wp14:anchorId="0E429C17" wp14:editId="2C6AD6B4">
            <wp:extent cx="1191025" cy="1191025"/>
            <wp:effectExtent l="0" t="0" r="9525" b="9525"/>
            <wp:docPr id="36" name="Рисунок 36" descr="https://i.pinimg.com/736x/8f/cc/6a/8fcc6a611805ff73965e58815d4dc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.pinimg.com/736x/8f/cc/6a/8fcc6a611805ff73965e58815d4dc3e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85" cy="119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901" w:rsidRPr="00344C8D">
        <w:rPr>
          <w:rFonts w:ascii="Times New Roman" w:hAnsi="Times New Roman" w:cs="Times New Roman"/>
        </w:rPr>
        <w:t xml:space="preserve"> </w:t>
      </w:r>
      <w:r w:rsidR="00692901" w:rsidRPr="00344C8D">
        <w:rPr>
          <w:rFonts w:ascii="Times New Roman" w:hAnsi="Times New Roman" w:cs="Times New Roman"/>
        </w:rPr>
        <w:drawing>
          <wp:inline distT="0" distB="0" distL="0" distR="0" wp14:anchorId="19BB81A6" wp14:editId="49697101">
            <wp:extent cx="1306286" cy="1183184"/>
            <wp:effectExtent l="0" t="0" r="8255" b="0"/>
            <wp:docPr id="37" name="Рисунок 37" descr="https://i.pinimg.com/originals/8f/d8/d0/8fd8d0411828773be15d844a156130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pinimg.com/originals/8f/d8/d0/8fd8d0411828773be15d844a1561309d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697" cy="118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901" w:rsidRPr="00344C8D">
        <w:rPr>
          <w:rFonts w:ascii="Times New Roman" w:hAnsi="Times New Roman" w:cs="Times New Roman"/>
        </w:rPr>
        <w:t xml:space="preserve"> </w:t>
      </w:r>
      <w:r w:rsidR="00692901" w:rsidRPr="00344C8D">
        <w:rPr>
          <w:rFonts w:ascii="Times New Roman" w:hAnsi="Times New Roman" w:cs="Times New Roman"/>
        </w:rPr>
        <w:drawing>
          <wp:inline distT="0" distB="0" distL="0" distR="0" wp14:anchorId="6D2119F0" wp14:editId="29ECFF94">
            <wp:extent cx="1290918" cy="1173232"/>
            <wp:effectExtent l="0" t="0" r="5080" b="8255"/>
            <wp:docPr id="38" name="Рисунок 38" descr="https://im0-tub-ru.yandex.net/i?id=a6e5ca80552411f712309cca3219204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m0-tub-ru.yandex.net/i?id=a6e5ca80552411f712309cca32192043-l&amp;n=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97" cy="117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901" w:rsidRPr="00344C8D">
        <w:rPr>
          <w:rFonts w:ascii="Times New Roman" w:hAnsi="Times New Roman" w:cs="Times New Roman"/>
        </w:rPr>
        <w:t xml:space="preserve"> </w:t>
      </w:r>
      <w:r w:rsidR="00692901" w:rsidRPr="00344C8D">
        <w:rPr>
          <w:rFonts w:ascii="Times New Roman" w:hAnsi="Times New Roman" w:cs="Times New Roman"/>
        </w:rPr>
        <w:drawing>
          <wp:inline distT="0" distB="0" distL="0" distR="0" wp14:anchorId="0415A01E" wp14:editId="4CAC6016">
            <wp:extent cx="1091133" cy="1184272"/>
            <wp:effectExtent l="0" t="0" r="0" b="0"/>
            <wp:docPr id="39" name="Рисунок 39" descr="https://avatars.mds.yandex.net/get-pdb/2212586/35dcbe98-298c-46af-8896-fc5c27ec755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vatars.mds.yandex.net/get-pdb/2212586/35dcbe98-298c-46af-8896-fc5c27ec7553/s120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76" cy="118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8D" w:rsidRPr="00344C8D" w:rsidRDefault="00344C8D" w:rsidP="00344C8D">
      <w:pPr>
        <w:spacing w:line="240" w:lineRule="auto"/>
        <w:rPr>
          <w:rFonts w:ascii="Times New Roman" w:hAnsi="Times New Roman" w:cs="Times New Roman"/>
        </w:rPr>
      </w:pPr>
      <w:r w:rsidRPr="00344C8D">
        <w:rPr>
          <w:rFonts w:ascii="Times New Roman" w:hAnsi="Times New Roman" w:cs="Times New Roman"/>
        </w:rPr>
        <w:t>Вкусные:</w:t>
      </w:r>
    </w:p>
    <w:p w:rsidR="00344C8D" w:rsidRDefault="00105E05" w:rsidP="00344C8D">
      <w:pPr>
        <w:spacing w:line="240" w:lineRule="auto"/>
      </w:pPr>
      <w:r w:rsidRPr="00105E05">
        <w:rPr>
          <w:rFonts w:ascii="Times New Roman" w:hAnsi="Times New Roman" w:cs="Times New Roman"/>
        </w:rPr>
        <w:drawing>
          <wp:inline distT="0" distB="0" distL="0" distR="0" wp14:anchorId="5CD1E33F" wp14:editId="7B07E0D2">
            <wp:extent cx="1208494" cy="1260182"/>
            <wp:effectExtent l="0" t="0" r="0" b="0"/>
            <wp:docPr id="41" name="Рисунок 41" descr="https://i.pinimg.com/736x/db/44/a1/db44a16d1d484c9f69eed0def4ab0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.pinimg.com/736x/db/44/a1/db44a16d1d484c9f69eed0def4ab0c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16" cy="126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E05">
        <w:t xml:space="preserve"> </w:t>
      </w:r>
      <w:r w:rsidR="00065619" w:rsidRPr="006345B2">
        <w:drawing>
          <wp:inline distT="0" distB="0" distL="0" distR="0" wp14:anchorId="70D53F28" wp14:editId="3FE4CC9B">
            <wp:extent cx="2553748" cy="1260181"/>
            <wp:effectExtent l="0" t="0" r="0" b="0"/>
            <wp:docPr id="47" name="Рисунок 47" descr="https://bgcrb.ru/wp-content/uploads/2019/xico-b-585x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bgcrb.ru/wp-content/uploads/2019/xico-b-585x87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93" cy="126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619" w:rsidRPr="00105E05">
        <w:rPr>
          <w:rFonts w:ascii="Times New Roman" w:hAnsi="Times New Roman" w:cs="Times New Roman"/>
        </w:rPr>
        <w:drawing>
          <wp:inline distT="0" distB="0" distL="0" distR="0" wp14:anchorId="6D7E1DC0" wp14:editId="1A485027">
            <wp:extent cx="1383126" cy="1253727"/>
            <wp:effectExtent l="0" t="0" r="7620" b="3810"/>
            <wp:docPr id="42" name="Рисунок 42" descr="https://cdn-nus-1.pinme.ru/tumb/600/photo/af/6a/af6afda307e949d45d2b492cb9e0c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cdn-nus-1.pinme.ru/tumb/600/photo/af/6a/af6afda307e949d45d2b492cb9e0c474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96" cy="125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5B2" w:rsidRPr="006345B2">
        <w:drawing>
          <wp:inline distT="0" distB="0" distL="0" distR="0" wp14:anchorId="7DDE3C70" wp14:editId="51C17D23">
            <wp:extent cx="1260582" cy="1264694"/>
            <wp:effectExtent l="0" t="0" r="0" b="0"/>
            <wp:docPr id="45" name="Рисунок 45" descr="https://im0-tub-ru.yandex.net/i?id=908362fbbbfa5ed8264e1c4982433937-l&amp;n=13&amp;w=736&amp;h=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im0-tub-ru.yandex.net/i?id=908362fbbbfa5ed8264e1c4982433937-l&amp;n=13&amp;w=736&amp;h=73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34" cy="126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5B2" w:rsidRPr="006345B2">
        <w:t xml:space="preserve">  </w:t>
      </w:r>
    </w:p>
    <w:p w:rsidR="00065619" w:rsidRPr="00344C8D" w:rsidRDefault="006E6D02" w:rsidP="00344C8D">
      <w:pPr>
        <w:spacing w:line="240" w:lineRule="auto"/>
        <w:rPr>
          <w:rFonts w:ascii="Times New Roman" w:hAnsi="Times New Roman" w:cs="Times New Roman"/>
        </w:rPr>
      </w:pPr>
      <w:r w:rsidRPr="00065619">
        <w:drawing>
          <wp:inline distT="0" distB="0" distL="0" distR="0" wp14:anchorId="5659E857" wp14:editId="523341B3">
            <wp:extent cx="906716" cy="1117004"/>
            <wp:effectExtent l="0" t="0" r="8255" b="6985"/>
            <wp:docPr id="50" name="Рисунок 50" descr="https://cdn-nus-1.pinme.ru/tumb/600/photo/d1/14/d114ddaca3c4b12eebe3d7645d25be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cdn-nus-1.pinme.ru/tumb/600/photo/d1/14/d114ddaca3c4b12eebe3d7645d25be4d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63" cy="111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619">
        <w:drawing>
          <wp:inline distT="0" distB="0" distL="0" distR="0" wp14:anchorId="435DA83F" wp14:editId="7B0C5D4A">
            <wp:extent cx="967918" cy="1106500"/>
            <wp:effectExtent l="0" t="0" r="3810" b="0"/>
            <wp:docPr id="52" name="Рисунок 52" descr="https://im0-tub-ru.yandex.net/i?id=787571a662b03c24522c206a3fa6339b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m0-tub-ru.yandex.net/i?id=787571a662b03c24522c206a3fa6339b-srl&amp;n=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01" cy="11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619" w:rsidRPr="00065619">
        <w:rPr>
          <w:rFonts w:ascii="Times New Roman" w:hAnsi="Times New Roman" w:cs="Times New Roman"/>
        </w:rPr>
        <w:drawing>
          <wp:inline distT="0" distB="0" distL="0" distR="0" wp14:anchorId="0682DDBB" wp14:editId="65810D0C">
            <wp:extent cx="1221761" cy="1113356"/>
            <wp:effectExtent l="0" t="0" r="0" b="0"/>
            <wp:docPr id="48" name="Рисунок 48" descr="https://avatars.mds.yandex.net/get-pdb/1606385/587371e1-dfad-4649-88a3-d2ce6ee078a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avatars.mds.yandex.net/get-pdb/1606385/587371e1-dfad-4649-88a3-d2ce6ee078a7/s1200?webp=fals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73" cy="111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619" w:rsidRPr="00065619">
        <w:t xml:space="preserve">  </w:t>
      </w:r>
      <w:r w:rsidR="00065619" w:rsidRPr="00065619">
        <w:drawing>
          <wp:inline distT="0" distB="0" distL="0" distR="0" wp14:anchorId="3F9BB68E" wp14:editId="53B72A72">
            <wp:extent cx="1106500" cy="1106500"/>
            <wp:effectExtent l="0" t="0" r="0" b="0"/>
            <wp:docPr id="51" name="Рисунок 51" descr="https://i.pinimg.com/736x/4d/81/24/4d8124e1ff5e56aa8fe04d463a2b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i.pinimg.com/736x/4d/81/24/4d8124e1ff5e56aa8fe04d463a2b113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571" cy="11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619" w:rsidRPr="00065619">
        <w:t xml:space="preserve"> </w:t>
      </w:r>
      <w:r w:rsidRPr="006E6D02">
        <w:drawing>
          <wp:inline distT="0" distB="0" distL="0" distR="0">
            <wp:extent cx="1098817" cy="1098817"/>
            <wp:effectExtent l="0" t="0" r="6350" b="6350"/>
            <wp:docPr id="53" name="Рисунок 53" descr="https://cdn-nus-1.pinme.ru/tumb/600/photo/ee/a4/eea43c19be8dba94a49875ab10229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cdn-nus-1.pinme.ru/tumb/600/photo/ee/a4/eea43c19be8dba94a49875ab102296b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814" cy="109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D02">
        <w:t xml:space="preserve"> </w:t>
      </w:r>
      <w:r w:rsidRPr="006E6D02">
        <w:drawing>
          <wp:inline distT="0" distB="0" distL="0" distR="0" wp14:anchorId="325E3C93" wp14:editId="6446B050">
            <wp:extent cx="1129553" cy="1030276"/>
            <wp:effectExtent l="0" t="0" r="0" b="0"/>
            <wp:docPr id="54" name="Рисунок 54" descr="https://i.pinimg.com/originals/aa/e2/8c/aae28c0b6bbfcadf610aed7904d1c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.pinimg.com/originals/aa/e2/8c/aae28c0b6bbfcadf610aed7904d1c984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446" cy="103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619" w:rsidRPr="00344C8D" w:rsidSect="00344C8D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8908D1"/>
    <w:multiLevelType w:val="multilevel"/>
    <w:tmpl w:val="CBCA8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2B9"/>
    <w:rsid w:val="00065619"/>
    <w:rsid w:val="000A3D40"/>
    <w:rsid w:val="00105E05"/>
    <w:rsid w:val="00123DDB"/>
    <w:rsid w:val="00263663"/>
    <w:rsid w:val="00344C8D"/>
    <w:rsid w:val="00456286"/>
    <w:rsid w:val="005C6088"/>
    <w:rsid w:val="006345B2"/>
    <w:rsid w:val="00692901"/>
    <w:rsid w:val="006E6D02"/>
    <w:rsid w:val="006F2DF9"/>
    <w:rsid w:val="007D055F"/>
    <w:rsid w:val="00A00638"/>
    <w:rsid w:val="00A4606D"/>
    <w:rsid w:val="00A92A99"/>
    <w:rsid w:val="00B00209"/>
    <w:rsid w:val="00BB52B9"/>
    <w:rsid w:val="00C13C39"/>
    <w:rsid w:val="00D65C41"/>
    <w:rsid w:val="00F8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65C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65C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65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5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65C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65C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65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5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9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adme.ru/tvorchestvo-dizajn/krutaya-shpargalka-po-sochetaniyu-cvetov-1169610/#image18232365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61" Type="http://schemas.openxmlformats.org/officeDocument/2006/relationships/customXml" Target="../customXml/item1.xml"/><Relationship Id="rId19" Type="http://schemas.openxmlformats.org/officeDocument/2006/relationships/image" Target="media/image8.jpeg"/><Relationship Id="rId14" Type="http://schemas.openxmlformats.org/officeDocument/2006/relationships/hyperlink" Target="https://www.adme.ru/tvorchestvo-dizajn/krutaya-shpargalka-po-sochetaniyu-cvetov-1169610/#image18232315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customXml" Target="../customXml/item4.xml"/><Relationship Id="rId8" Type="http://schemas.openxmlformats.org/officeDocument/2006/relationships/hyperlink" Target="https://www.adme.ru/tvorchestvo-dizajn/krutaya-shpargalka-po-sochetaniyu-cvetov-1169610/#image18232165" TargetMode="External"/><Relationship Id="rId51" Type="http://schemas.openxmlformats.org/officeDocument/2006/relationships/image" Target="media/image40.png"/><Relationship Id="rId3" Type="http://schemas.microsoft.com/office/2007/relationships/stylesWithEffects" Target="stylesWithEffects.xml"/><Relationship Id="rId12" Type="http://schemas.openxmlformats.org/officeDocument/2006/relationships/hyperlink" Target="https://www.adme.ru/tvorchestvo-dizajn/krutaya-shpargalka-po-sochetaniyu-cvetov-1169610/#image18232265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s://www.adme.ru/tvorchestvo-dizajn/krutaya-shpargalka-po-sochetaniyu-cvetov-1169610/#image18232115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yperlink" Target="https://www.adme.ru/tvorchestvo-dizajn/krutaya-shpargalka-po-sochetaniyu-cvetov-1169610/#image18232215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7471E8EE621E4993B09F1295CAF34E" ma:contentTypeVersion="50" ma:contentTypeDescription="Создание документа." ma:contentTypeScope="" ma:versionID="fcbc75269b11f8b9925bc90facbaf1b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AWJJH2MPE6E2-1972709851-1221</_dlc_DocId>
    <_dlc_DocIdUrl xmlns="4a252ca3-5a62-4c1c-90a6-29f4710e47f8">
      <Url>http://edu-sps.koiro.local/Sharya/ddt/1/_layouts/15/DocIdRedir.aspx?ID=AWJJH2MPE6E2-1972709851-1221</Url>
      <Description>AWJJH2MPE6E2-1972709851-1221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406951-1644-45A6-BC7F-45A7F151BC6E}"/>
</file>

<file path=customXml/itemProps2.xml><?xml version="1.0" encoding="utf-8"?>
<ds:datastoreItem xmlns:ds="http://schemas.openxmlformats.org/officeDocument/2006/customXml" ds:itemID="{92519DF3-382E-4386-B99F-D0EF8480F312}"/>
</file>

<file path=customXml/itemProps3.xml><?xml version="1.0" encoding="utf-8"?>
<ds:datastoreItem xmlns:ds="http://schemas.openxmlformats.org/officeDocument/2006/customXml" ds:itemID="{42DD4444-A37D-4B9F-8E27-F30E1AB10624}"/>
</file>

<file path=customXml/itemProps4.xml><?xml version="1.0" encoding="utf-8"?>
<ds:datastoreItem xmlns:ds="http://schemas.openxmlformats.org/officeDocument/2006/customXml" ds:itemID="{5F4AC80C-41CA-41D7-B61C-B8CEFFF220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3</cp:revision>
  <dcterms:created xsi:type="dcterms:W3CDTF">2020-04-16T09:02:00Z</dcterms:created>
  <dcterms:modified xsi:type="dcterms:W3CDTF">2020-04-16T10:47:00Z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0x010100497471E8EE621E4993B09F1295CAF34E</vt:lpwstr>
  </property>
  <property fmtid="{D5CDD505-2E9C-101B-9397-08002B2CF9AE}" pid="3" name="_dlc_DocIdItemGuid">
    <vt:lpwstr>e86d192d-8fb6-453b-8412-b8b52ce8ba62</vt:lpwstr>
  </property>
</Properties>
</file>