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20" w:rsidRPr="00A258E7" w:rsidRDefault="00B74C20" w:rsidP="00F07B16">
      <w:pPr>
        <w:jc w:val="center"/>
        <w:rPr>
          <w:rFonts w:ascii="Times New Roman" w:hAnsi="Times New Roman"/>
          <w:b/>
          <w:sz w:val="24"/>
          <w:szCs w:val="24"/>
        </w:rPr>
      </w:pPr>
      <w:r w:rsidRPr="00A258E7">
        <w:rPr>
          <w:rFonts w:ascii="Times New Roman" w:hAnsi="Times New Roman"/>
          <w:b/>
          <w:sz w:val="24"/>
          <w:szCs w:val="24"/>
        </w:rPr>
        <w:t>Обеспеченность учебн</w:t>
      </w:r>
      <w:r>
        <w:rPr>
          <w:rFonts w:ascii="Times New Roman" w:hAnsi="Times New Roman"/>
          <w:b/>
          <w:sz w:val="24"/>
          <w:szCs w:val="24"/>
        </w:rPr>
        <w:t>иками МБОУ Гимназии № 3</w:t>
      </w:r>
      <w:r w:rsidR="00691871">
        <w:rPr>
          <w:rFonts w:ascii="Times New Roman" w:hAnsi="Times New Roman"/>
          <w:b/>
          <w:sz w:val="24"/>
          <w:szCs w:val="24"/>
        </w:rPr>
        <w:t xml:space="preserve"> на 2018</w:t>
      </w:r>
      <w:r w:rsidR="00B32A57">
        <w:rPr>
          <w:rFonts w:ascii="Times New Roman" w:hAnsi="Times New Roman"/>
          <w:b/>
          <w:sz w:val="24"/>
          <w:szCs w:val="24"/>
        </w:rPr>
        <w:t>-2019</w:t>
      </w:r>
      <w:r w:rsidRPr="00A258E7">
        <w:rPr>
          <w:rFonts w:ascii="Times New Roman" w:hAnsi="Times New Roman"/>
          <w:b/>
          <w:sz w:val="24"/>
          <w:szCs w:val="24"/>
        </w:rPr>
        <w:t xml:space="preserve"> учебный</w:t>
      </w:r>
      <w:r w:rsidR="003836F6">
        <w:rPr>
          <w:rFonts w:ascii="Times New Roman" w:hAnsi="Times New Roman"/>
          <w:b/>
          <w:sz w:val="24"/>
          <w:szCs w:val="24"/>
        </w:rPr>
        <w:t xml:space="preserve"> год по состоянию на август 2018</w:t>
      </w:r>
      <w:r w:rsidRPr="00A258E7"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5"/>
        <w:gridCol w:w="902"/>
        <w:gridCol w:w="3544"/>
        <w:gridCol w:w="4534"/>
        <w:gridCol w:w="709"/>
        <w:gridCol w:w="1418"/>
        <w:gridCol w:w="1277"/>
        <w:gridCol w:w="1755"/>
      </w:tblGrid>
      <w:tr w:rsidR="00B74C20" w:rsidRPr="00942150" w:rsidTr="00942150">
        <w:trPr>
          <w:trHeight w:val="331"/>
        </w:trPr>
        <w:tc>
          <w:tcPr>
            <w:tcW w:w="472" w:type="pct"/>
            <w:vMerge w:val="restart"/>
          </w:tcPr>
          <w:p w:rsidR="00B74C20" w:rsidRPr="00942150" w:rsidRDefault="000A002D" w:rsidP="009421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Класс/</w:t>
            </w:r>
            <w:r w:rsidR="00B74C20" w:rsidRPr="00942150">
              <w:rPr>
                <w:rFonts w:ascii="Times New Roman" w:hAnsi="Times New Roman"/>
                <w:b/>
              </w:rPr>
              <w:t xml:space="preserve"> параллель</w:t>
            </w:r>
          </w:p>
        </w:tc>
        <w:tc>
          <w:tcPr>
            <w:tcW w:w="289" w:type="pct"/>
            <w:vMerge w:val="restart"/>
          </w:tcPr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150">
              <w:rPr>
                <w:rFonts w:ascii="Times New Roman" w:hAnsi="Times New Roman"/>
                <w:b/>
              </w:rPr>
              <w:t>Наполняемость (кол-во учащихся)</w:t>
            </w:r>
          </w:p>
        </w:tc>
        <w:tc>
          <w:tcPr>
            <w:tcW w:w="1135" w:type="pct"/>
            <w:vMerge w:val="restart"/>
          </w:tcPr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150">
              <w:rPr>
                <w:rFonts w:ascii="Times New Roman" w:hAnsi="Times New Roman"/>
                <w:b/>
              </w:rPr>
              <w:t xml:space="preserve">Учебные предметы </w:t>
            </w:r>
            <w:r w:rsidRPr="00942150">
              <w:rPr>
                <w:rFonts w:ascii="Times New Roman" w:hAnsi="Times New Roman"/>
                <w:b/>
              </w:rPr>
              <w:br/>
              <w:t>(в соответствии с учебным планом)</w:t>
            </w:r>
          </w:p>
        </w:tc>
        <w:tc>
          <w:tcPr>
            <w:tcW w:w="1679" w:type="pct"/>
            <w:gridSpan w:val="2"/>
          </w:tcPr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150">
              <w:rPr>
                <w:rFonts w:ascii="Times New Roman" w:hAnsi="Times New Roman"/>
                <w:b/>
              </w:rPr>
              <w:t>Потребность</w:t>
            </w:r>
          </w:p>
        </w:tc>
        <w:tc>
          <w:tcPr>
            <w:tcW w:w="863" w:type="pct"/>
            <w:gridSpan w:val="2"/>
          </w:tcPr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150">
              <w:rPr>
                <w:rFonts w:ascii="Times New Roman" w:hAnsi="Times New Roman"/>
                <w:b/>
              </w:rPr>
              <w:t>Обеспеченность</w:t>
            </w:r>
          </w:p>
        </w:tc>
        <w:tc>
          <w:tcPr>
            <w:tcW w:w="562" w:type="pct"/>
          </w:tcPr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150">
              <w:rPr>
                <w:rFonts w:ascii="Times New Roman" w:hAnsi="Times New Roman"/>
                <w:b/>
              </w:rPr>
              <w:t>Примечания</w:t>
            </w:r>
          </w:p>
        </w:tc>
      </w:tr>
      <w:tr w:rsidR="00B74C20" w:rsidRPr="00942150" w:rsidTr="00D767DE">
        <w:trPr>
          <w:trHeight w:val="1518"/>
        </w:trPr>
        <w:tc>
          <w:tcPr>
            <w:tcW w:w="472" w:type="pct"/>
            <w:vMerge/>
          </w:tcPr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9" w:type="pct"/>
            <w:vMerge/>
          </w:tcPr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pct"/>
            <w:vMerge/>
          </w:tcPr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2" w:type="pct"/>
          </w:tcPr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150">
              <w:rPr>
                <w:rFonts w:ascii="Times New Roman" w:hAnsi="Times New Roman"/>
                <w:b/>
              </w:rPr>
              <w:t>Названия учебников</w:t>
            </w:r>
          </w:p>
        </w:tc>
        <w:tc>
          <w:tcPr>
            <w:tcW w:w="227" w:type="pct"/>
          </w:tcPr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150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454" w:type="pct"/>
          </w:tcPr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  <w:b/>
              </w:rPr>
              <w:t xml:space="preserve">Имеется в </w:t>
            </w:r>
            <w:r w:rsidR="00060ABD">
              <w:rPr>
                <w:rFonts w:ascii="Times New Roman" w:hAnsi="Times New Roman"/>
                <w:b/>
              </w:rPr>
              <w:t>наличии (в т.ч. заказано на 2018-2019</w:t>
            </w:r>
            <w:r w:rsidRPr="0094215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42150">
              <w:rPr>
                <w:rFonts w:ascii="Times New Roman" w:hAnsi="Times New Roman"/>
                <w:b/>
              </w:rPr>
              <w:t>уч</w:t>
            </w:r>
            <w:proofErr w:type="gramStart"/>
            <w:r w:rsidRPr="00942150">
              <w:rPr>
                <w:rFonts w:ascii="Times New Roman" w:hAnsi="Times New Roman"/>
                <w:b/>
              </w:rPr>
              <w:t>.г</w:t>
            </w:r>
            <w:proofErr w:type="gramEnd"/>
            <w:r w:rsidRPr="00942150">
              <w:rPr>
                <w:rFonts w:ascii="Times New Roman" w:hAnsi="Times New Roman"/>
                <w:b/>
              </w:rPr>
              <w:t>од</w:t>
            </w:r>
            <w:proofErr w:type="spellEnd"/>
            <w:r w:rsidRPr="00942150">
              <w:rPr>
                <w:rFonts w:ascii="Times New Roman" w:hAnsi="Times New Roman"/>
                <w:b/>
              </w:rPr>
              <w:t>), кол-во</w:t>
            </w:r>
          </w:p>
        </w:tc>
        <w:tc>
          <w:tcPr>
            <w:tcW w:w="409" w:type="pct"/>
          </w:tcPr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  <w:b/>
              </w:rPr>
              <w:t xml:space="preserve">% </w:t>
            </w:r>
            <w:proofErr w:type="spellStart"/>
            <w:proofErr w:type="gramStart"/>
            <w:r w:rsidRPr="00942150">
              <w:rPr>
                <w:rFonts w:ascii="Times New Roman" w:hAnsi="Times New Roman"/>
                <w:b/>
              </w:rPr>
              <w:t>обеспе-ченности</w:t>
            </w:r>
            <w:proofErr w:type="spellEnd"/>
            <w:proofErr w:type="gramEnd"/>
          </w:p>
        </w:tc>
        <w:tc>
          <w:tcPr>
            <w:tcW w:w="562" w:type="pct"/>
          </w:tcPr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C20" w:rsidRPr="00942150" w:rsidTr="00D767DE">
        <w:tc>
          <w:tcPr>
            <w:tcW w:w="472" w:type="pct"/>
          </w:tcPr>
          <w:p w:rsidR="005D2CAC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t>1 «а»</w:t>
            </w:r>
            <w:r w:rsidR="005D2CAC">
              <w:rPr>
                <w:rFonts w:ascii="Times New Roman" w:hAnsi="Times New Roman"/>
              </w:rPr>
              <w:t>- 29</w:t>
            </w:r>
            <w:r w:rsidRPr="00942150">
              <w:rPr>
                <w:rFonts w:ascii="Times New Roman" w:hAnsi="Times New Roman"/>
              </w:rPr>
              <w:t>, «б»</w:t>
            </w:r>
            <w:r w:rsidR="005D2CAC">
              <w:rPr>
                <w:rFonts w:ascii="Times New Roman" w:hAnsi="Times New Roman"/>
              </w:rPr>
              <w:t>- 27</w:t>
            </w:r>
          </w:p>
          <w:p w:rsidR="00B74C20" w:rsidRPr="00942150" w:rsidRDefault="005D2CAC" w:rsidP="005D2C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B74C20" w:rsidRPr="00942150">
              <w:rPr>
                <w:rFonts w:ascii="Times New Roman" w:hAnsi="Times New Roman"/>
              </w:rPr>
              <w:t xml:space="preserve"> «в»</w:t>
            </w:r>
            <w:r>
              <w:rPr>
                <w:rFonts w:ascii="Times New Roman" w:hAnsi="Times New Roman"/>
              </w:rPr>
              <w:t xml:space="preserve"> - 17</w:t>
            </w:r>
          </w:p>
        </w:tc>
        <w:tc>
          <w:tcPr>
            <w:tcW w:w="289" w:type="pct"/>
          </w:tcPr>
          <w:p w:rsidR="00B74C20" w:rsidRPr="00942150" w:rsidRDefault="002B7B1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135" w:type="pct"/>
          </w:tcPr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 xml:space="preserve"> Русский язык 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740A5" w:rsidRDefault="002740A5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Литературное чтение </w:t>
            </w:r>
          </w:p>
          <w:p w:rsidR="00B74C20" w:rsidRPr="00942150" w:rsidRDefault="00B74C20" w:rsidP="00DB49B4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DB49B4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2740A5" w:rsidRDefault="002740A5" w:rsidP="00DB49B4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DB49B4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 xml:space="preserve">Окружающий мир </w:t>
            </w: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2740A5" w:rsidRDefault="002740A5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 xml:space="preserve">Музыка. </w:t>
            </w: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2740A5" w:rsidRDefault="002740A5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2740A5" w:rsidRDefault="002740A5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2740A5" w:rsidRDefault="002740A5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 xml:space="preserve">Изобразительное  искусство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F156BA" w:rsidRDefault="00F156BA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F156BA" w:rsidRDefault="00F156BA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Математика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492F" w:rsidRDefault="00CD492F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t xml:space="preserve">Технология. </w:t>
            </w:r>
          </w:p>
        </w:tc>
        <w:tc>
          <w:tcPr>
            <w:tcW w:w="1452" w:type="pct"/>
          </w:tcPr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>Русский язык 1 кл</w:t>
            </w:r>
            <w:r>
              <w:rPr>
                <w:rFonts w:ascii="Times New Roman" w:hAnsi="Times New Roman"/>
                <w:color w:val="000000"/>
              </w:rPr>
              <w:t>асс</w:t>
            </w:r>
            <w:r w:rsidRPr="00942150">
              <w:rPr>
                <w:rFonts w:ascii="Times New Roman" w:hAnsi="Times New Roman"/>
                <w:color w:val="000000"/>
              </w:rPr>
              <w:t xml:space="preserve">. авторы Л.Ф. Климанова и </w:t>
            </w:r>
            <w:proofErr w:type="spellStart"/>
            <w:proofErr w:type="gramStart"/>
            <w:r w:rsidRPr="00942150">
              <w:rPr>
                <w:rFonts w:ascii="Times New Roman" w:hAnsi="Times New Roman"/>
                <w:color w:val="000000"/>
              </w:rPr>
              <w:t>др</w:t>
            </w:r>
            <w:proofErr w:type="spellEnd"/>
            <w:proofErr w:type="gramEnd"/>
            <w:r w:rsidRPr="00942150">
              <w:rPr>
                <w:rFonts w:ascii="Times New Roman" w:hAnsi="Times New Roman"/>
                <w:color w:val="000000"/>
              </w:rPr>
              <w:t xml:space="preserve">, </w:t>
            </w:r>
            <w:r w:rsidR="002740A5">
              <w:rPr>
                <w:rFonts w:ascii="Times New Roman" w:hAnsi="Times New Roman"/>
                <w:color w:val="000000"/>
              </w:rPr>
              <w:t xml:space="preserve">М.: Просвещение,2015 2016 (Перспектива)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Литературное чтение 1кл</w:t>
            </w:r>
            <w:r>
              <w:rPr>
                <w:rFonts w:ascii="Times New Roman" w:hAnsi="Times New Roman"/>
                <w:color w:val="000000"/>
                <w:sz w:val="24"/>
              </w:rPr>
              <w:t>асс</w:t>
            </w: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Л.Ф. Климанова и др.</w:t>
            </w:r>
            <w:r w:rsidR="002740A5">
              <w:rPr>
                <w:rFonts w:ascii="Times New Roman" w:hAnsi="Times New Roman"/>
                <w:color w:val="000000"/>
                <w:sz w:val="24"/>
              </w:rPr>
              <w:t xml:space="preserve"> М.: Просвещение,2015,2016 (Перспектива)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6E2620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>Окружающий мир 1 кл</w:t>
            </w:r>
            <w:r>
              <w:rPr>
                <w:rFonts w:ascii="Times New Roman" w:hAnsi="Times New Roman"/>
                <w:sz w:val="24"/>
              </w:rPr>
              <w:t>асс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>А.А.Плешаков, Новицкая М.Ю.</w:t>
            </w:r>
            <w:r w:rsidR="002740A5">
              <w:rPr>
                <w:rFonts w:ascii="Times New Roman" w:hAnsi="Times New Roman"/>
                <w:sz w:val="24"/>
              </w:rPr>
              <w:t xml:space="preserve"> Просвещение, 2015,2016 (Перспектива)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>М</w:t>
            </w:r>
            <w:r w:rsidR="002740A5">
              <w:rPr>
                <w:rFonts w:ascii="Times New Roman" w:hAnsi="Times New Roman"/>
                <w:color w:val="000000"/>
              </w:rPr>
              <w:t>узыка. Учебник для учащихся 1</w:t>
            </w:r>
            <w:r>
              <w:rPr>
                <w:rFonts w:ascii="Times New Roman" w:hAnsi="Times New Roman"/>
                <w:color w:val="000000"/>
              </w:rPr>
              <w:t>класс</w:t>
            </w:r>
            <w:r w:rsidRPr="00942150">
              <w:rPr>
                <w:rFonts w:ascii="Times New Roman" w:hAnsi="Times New Roman"/>
                <w:color w:val="000000"/>
              </w:rPr>
              <w:t xml:space="preserve"> </w:t>
            </w:r>
            <w:r w:rsidR="002740A5">
              <w:rPr>
                <w:rFonts w:ascii="Times New Roman" w:hAnsi="Times New Roman"/>
                <w:color w:val="000000"/>
              </w:rPr>
              <w:t xml:space="preserve">в 2-х частях, В.Алиев, </w:t>
            </w:r>
            <w:proofErr w:type="spellStart"/>
            <w:r w:rsidR="002740A5">
              <w:rPr>
                <w:rFonts w:ascii="Times New Roman" w:hAnsi="Times New Roman"/>
                <w:color w:val="000000"/>
              </w:rPr>
              <w:t>Кичак</w:t>
            </w:r>
            <w:proofErr w:type="spellEnd"/>
            <w:r w:rsidR="002740A5">
              <w:rPr>
                <w:rFonts w:ascii="Times New Roman" w:hAnsi="Times New Roman"/>
                <w:color w:val="000000"/>
              </w:rPr>
              <w:t xml:space="preserve"> Г. М.: Дрофа, 2016</w:t>
            </w:r>
          </w:p>
          <w:p w:rsidR="002740A5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740A5" w:rsidRDefault="002740A5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 xml:space="preserve">Изобразительное  искусство </w:t>
            </w:r>
          </w:p>
          <w:p w:rsidR="00B74C20" w:rsidRPr="00942150" w:rsidRDefault="00F156BA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Шпикалова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С.В. 1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кл.М</w:t>
            </w:r>
            <w:proofErr w:type="spellEnd"/>
            <w:r>
              <w:rPr>
                <w:rFonts w:ascii="Times New Roman" w:hAnsi="Times New Roman"/>
                <w:color w:val="000000"/>
              </w:rPr>
              <w:t>.: Просвещение,2013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56BA" w:rsidRDefault="00F156BA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Математика 1кл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Г.В.Дорофеев,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Т.Н.Миракова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740A5">
              <w:rPr>
                <w:rFonts w:ascii="Times New Roman" w:hAnsi="Times New Roman"/>
                <w:color w:val="000000"/>
                <w:sz w:val="24"/>
              </w:rPr>
              <w:t>М.: Просвещение</w:t>
            </w: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740A5">
              <w:rPr>
                <w:rFonts w:ascii="Times New Roman" w:hAnsi="Times New Roman"/>
                <w:color w:val="000000"/>
                <w:sz w:val="24"/>
              </w:rPr>
              <w:t>, 2015,2016 (Перспектива)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Технология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еловек</w:t>
            </w:r>
            <w:proofErr w:type="spellEnd"/>
            <w:r>
              <w:rPr>
                <w:rFonts w:ascii="Times New Roman" w:hAnsi="Times New Roman"/>
              </w:rPr>
              <w:t>. Природа.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942150">
              <w:rPr>
                <w:rFonts w:ascii="Times New Roman" w:hAnsi="Times New Roman"/>
              </w:rPr>
              <w:t xml:space="preserve"> .</w:t>
            </w:r>
            <w:proofErr w:type="gramEnd"/>
            <w:r w:rsidRPr="00942150">
              <w:rPr>
                <w:rFonts w:ascii="Times New Roman" w:hAnsi="Times New Roman"/>
              </w:rPr>
              <w:t xml:space="preserve">Н.И.. </w:t>
            </w:r>
            <w:proofErr w:type="spellStart"/>
            <w:r w:rsidRPr="00942150">
              <w:rPr>
                <w:rFonts w:ascii="Times New Roman" w:hAnsi="Times New Roman"/>
              </w:rPr>
              <w:t>Роговцева</w:t>
            </w:r>
            <w:proofErr w:type="spellEnd"/>
            <w:r w:rsidR="003079C1">
              <w:rPr>
                <w:rFonts w:ascii="Times New Roman" w:hAnsi="Times New Roman"/>
              </w:rPr>
              <w:t>, М.: Просвещение, 2015</w:t>
            </w:r>
          </w:p>
        </w:tc>
        <w:tc>
          <w:tcPr>
            <w:tcW w:w="227" w:type="pct"/>
          </w:tcPr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t>0</w:t>
            </w:r>
          </w:p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4C20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  <w:p w:rsidR="00F156BA" w:rsidRDefault="00F156B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56BA" w:rsidRDefault="00F156B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56BA" w:rsidRDefault="00F156B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56BA" w:rsidRDefault="00F156B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56BA" w:rsidRDefault="00F156B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  <w:p w:rsidR="00CD492F" w:rsidRDefault="00CD492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492F" w:rsidRDefault="00CD492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492F" w:rsidRDefault="00CD492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56BA" w:rsidRDefault="00F156BA" w:rsidP="00F156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56BA" w:rsidRDefault="00F156BA" w:rsidP="00F156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492F" w:rsidRDefault="00CD492F" w:rsidP="00CD4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079C1" w:rsidRDefault="003079C1" w:rsidP="00CD49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79C1" w:rsidRDefault="003079C1" w:rsidP="00CD49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79C1" w:rsidRDefault="003079C1" w:rsidP="00CD49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79C1" w:rsidRPr="00942150" w:rsidRDefault="003079C1" w:rsidP="00CD4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54" w:type="pct"/>
          </w:tcPr>
          <w:p w:rsidR="00B74C2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t>119</w:t>
            </w: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F156BA" w:rsidRDefault="00F156B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56BA" w:rsidRDefault="00F156B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56BA" w:rsidRDefault="00F156B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56BA" w:rsidRDefault="00F156B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56BA" w:rsidRDefault="00F156B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CD492F" w:rsidRDefault="00CD492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492F" w:rsidRDefault="00CD492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492F" w:rsidRDefault="00CD492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492F" w:rsidRDefault="00CD492F" w:rsidP="00F156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56BA" w:rsidRDefault="00F156BA" w:rsidP="00F156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492F" w:rsidRDefault="00CD492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  <w:p w:rsidR="003079C1" w:rsidRDefault="003079C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079C1" w:rsidRDefault="003079C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079C1" w:rsidRDefault="003079C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079C1" w:rsidRPr="00942150" w:rsidRDefault="003A6CB7" w:rsidP="00F156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3079C1">
              <w:rPr>
                <w:rFonts w:ascii="Times New Roman" w:hAnsi="Times New Roman"/>
              </w:rPr>
              <w:t>30</w:t>
            </w:r>
          </w:p>
        </w:tc>
        <w:tc>
          <w:tcPr>
            <w:tcW w:w="409" w:type="pct"/>
          </w:tcPr>
          <w:p w:rsidR="00B74C2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t>100</w:t>
            </w: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Pr="001549B0" w:rsidRDefault="001549B0" w:rsidP="0094215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  <w:p w:rsidR="00F156BA" w:rsidRDefault="00F156B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56BA" w:rsidRDefault="00F156B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56BA" w:rsidRDefault="00F156B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56BA" w:rsidRDefault="00F156B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56BA" w:rsidRPr="001549B0" w:rsidRDefault="001549B0" w:rsidP="0094215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6%</w:t>
            </w:r>
          </w:p>
          <w:p w:rsidR="00CD492F" w:rsidRDefault="00CD492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492F" w:rsidRDefault="00CD492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492F" w:rsidRDefault="00CD492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56BA" w:rsidRDefault="00F156B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492F" w:rsidRDefault="00CD492F" w:rsidP="00F156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492F" w:rsidRDefault="00CD492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3079C1" w:rsidRDefault="003079C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079C1" w:rsidRDefault="003079C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079C1" w:rsidRDefault="003079C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079C1" w:rsidRPr="00942150" w:rsidRDefault="001549B0" w:rsidP="00F156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12,9%</w:t>
            </w:r>
          </w:p>
        </w:tc>
        <w:tc>
          <w:tcPr>
            <w:tcW w:w="562" w:type="pct"/>
          </w:tcPr>
          <w:p w:rsidR="00B74C2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2740A5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A5" w:rsidRDefault="00AE5ED9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Кабинетная система, с учебником работают на </w:t>
            </w:r>
            <w:proofErr w:type="gramStart"/>
            <w:r>
              <w:rPr>
                <w:rFonts w:ascii="Times New Roman" w:hAnsi="Times New Roman"/>
              </w:rPr>
              <w:t>уроке</w:t>
            </w:r>
            <w:proofErr w:type="gramEnd"/>
            <w:r>
              <w:rPr>
                <w:rFonts w:ascii="Times New Roman" w:hAnsi="Times New Roman"/>
              </w:rPr>
              <w:t xml:space="preserve"> в кабинете (1 учебник на парту)</w:t>
            </w:r>
            <w:r w:rsidR="002740A5">
              <w:rPr>
                <w:rFonts w:ascii="Times New Roman" w:hAnsi="Times New Roman"/>
              </w:rPr>
              <w:t>, планируем 2019 году каждому ученику</w:t>
            </w:r>
          </w:p>
          <w:p w:rsidR="003079C1" w:rsidRDefault="003079C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56BA" w:rsidRDefault="00F156B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56BA" w:rsidRDefault="00F156B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079C1" w:rsidRPr="00942150" w:rsidRDefault="003079C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Кабинетная система, с учебником </w:t>
            </w:r>
            <w:r>
              <w:rPr>
                <w:rFonts w:ascii="Times New Roman" w:hAnsi="Times New Roman"/>
              </w:rPr>
              <w:lastRenderedPageBreak/>
              <w:t xml:space="preserve">работают на </w:t>
            </w:r>
            <w:proofErr w:type="gramStart"/>
            <w:r>
              <w:rPr>
                <w:rFonts w:ascii="Times New Roman" w:hAnsi="Times New Roman"/>
              </w:rPr>
              <w:t>уроке</w:t>
            </w:r>
            <w:proofErr w:type="gramEnd"/>
            <w:r>
              <w:rPr>
                <w:rFonts w:ascii="Times New Roman" w:hAnsi="Times New Roman"/>
              </w:rPr>
              <w:t xml:space="preserve"> в кабинете (1 учебник на парту), планируем 2019 году каждому ученику</w:t>
            </w:r>
          </w:p>
        </w:tc>
      </w:tr>
      <w:tr w:rsidR="00B74C20" w:rsidRPr="00942150" w:rsidTr="00D767DE">
        <w:tc>
          <w:tcPr>
            <w:tcW w:w="472" w:type="pct"/>
          </w:tcPr>
          <w:p w:rsidR="005D2CAC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lastRenderedPageBreak/>
              <w:t>2 «а»</w:t>
            </w:r>
            <w:r w:rsidR="005D2CAC">
              <w:rPr>
                <w:rFonts w:ascii="Times New Roman" w:hAnsi="Times New Roman"/>
              </w:rPr>
              <w:t xml:space="preserve"> - 26</w:t>
            </w:r>
            <w:r w:rsidRPr="00942150">
              <w:rPr>
                <w:rFonts w:ascii="Times New Roman" w:hAnsi="Times New Roman"/>
              </w:rPr>
              <w:t>, «б»</w:t>
            </w:r>
            <w:r w:rsidR="005D2CAC">
              <w:rPr>
                <w:rFonts w:ascii="Times New Roman" w:hAnsi="Times New Roman"/>
              </w:rPr>
              <w:t xml:space="preserve"> - 18</w:t>
            </w:r>
            <w:r w:rsidRPr="00942150">
              <w:rPr>
                <w:rFonts w:ascii="Times New Roman" w:hAnsi="Times New Roman"/>
              </w:rPr>
              <w:t>,</w:t>
            </w:r>
          </w:p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t xml:space="preserve"> «в»</w:t>
            </w:r>
            <w:r w:rsidR="005D2CAC">
              <w:rPr>
                <w:rFonts w:ascii="Times New Roman" w:hAnsi="Times New Roman"/>
              </w:rPr>
              <w:t>- 19</w:t>
            </w:r>
          </w:p>
        </w:tc>
        <w:tc>
          <w:tcPr>
            <w:tcW w:w="289" w:type="pct"/>
          </w:tcPr>
          <w:p w:rsidR="00B74C20" w:rsidRPr="00942150" w:rsidRDefault="002B7B1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r w:rsidR="00B74C20" w:rsidRPr="009421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5" w:type="pct"/>
          </w:tcPr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 xml:space="preserve"> Русский язык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Литературное чтение  </w:t>
            </w:r>
          </w:p>
          <w:p w:rsidR="00B74C20" w:rsidRPr="00942150" w:rsidRDefault="00B74C20" w:rsidP="006E2620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6E2620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B15AEE" w:rsidRDefault="00B15AEE" w:rsidP="006E2620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6E2620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 xml:space="preserve">Окружающий мир </w:t>
            </w: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15AEE" w:rsidRDefault="00B15AEE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15AEE" w:rsidRDefault="00B15AEE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1549B0" w:rsidRDefault="001549B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 xml:space="preserve">Музыка. </w:t>
            </w: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15AEE" w:rsidRDefault="00B15AEE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C4405F" w:rsidRDefault="00C4405F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 xml:space="preserve">Изобразительное  искусство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4405F" w:rsidRDefault="00C4405F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Математика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t xml:space="preserve">Технология.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7A6426" w:rsidRDefault="007A6426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Английский язык  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2" w:type="pct"/>
          </w:tcPr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lastRenderedPageBreak/>
              <w:t xml:space="preserve">Русский язык 2 </w:t>
            </w:r>
            <w:proofErr w:type="spellStart"/>
            <w:r w:rsidRPr="00942150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</w:rPr>
              <w:t xml:space="preserve"> авторы Л.Ф. Климанова и </w:t>
            </w:r>
            <w:proofErr w:type="spellStart"/>
            <w:proofErr w:type="gramStart"/>
            <w:r w:rsidRPr="00942150">
              <w:rPr>
                <w:rFonts w:ascii="Times New Roman" w:hAnsi="Times New Roman"/>
                <w:color w:val="000000"/>
              </w:rPr>
              <w:t>др</w:t>
            </w:r>
            <w:proofErr w:type="spellEnd"/>
            <w:proofErr w:type="gramEnd"/>
            <w:r w:rsidRPr="00942150">
              <w:rPr>
                <w:rFonts w:ascii="Times New Roman" w:hAnsi="Times New Roman"/>
                <w:color w:val="000000"/>
              </w:rPr>
              <w:t xml:space="preserve">, </w:t>
            </w:r>
            <w:r w:rsidR="00B15AEE">
              <w:rPr>
                <w:rFonts w:ascii="Times New Roman" w:hAnsi="Times New Roman"/>
                <w:color w:val="000000"/>
              </w:rPr>
              <w:t>М.: Просвещение, 2015,2016 (Перспектива)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Л Литературное чтение 2кл.Ф. Климанова и др.</w:t>
            </w:r>
            <w:r w:rsidR="00B15AEE">
              <w:rPr>
                <w:rFonts w:ascii="Times New Roman" w:hAnsi="Times New Roman"/>
                <w:color w:val="000000"/>
                <w:sz w:val="24"/>
              </w:rPr>
              <w:t xml:space="preserve"> М.: Просвещение, 2015,2016 (Перспектива)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6E2620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 xml:space="preserve">Окружающий мир 2 </w:t>
            </w:r>
            <w:proofErr w:type="spellStart"/>
            <w:r w:rsidRPr="00942150">
              <w:rPr>
                <w:rFonts w:ascii="Times New Roman" w:hAnsi="Times New Roman"/>
                <w:sz w:val="24"/>
              </w:rPr>
              <w:t>кл</w:t>
            </w:r>
            <w:proofErr w:type="spellEnd"/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>А.А.Плешаков, Новицкая М.Ю.</w:t>
            </w:r>
            <w:r w:rsidR="00B15AEE">
              <w:rPr>
                <w:rFonts w:ascii="Times New Roman" w:hAnsi="Times New Roman"/>
                <w:sz w:val="24"/>
              </w:rPr>
              <w:t xml:space="preserve"> М.: Просвещение, 2015,2016,2017 (Перспектива)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>М</w:t>
            </w:r>
            <w:r w:rsidR="00B15AEE">
              <w:rPr>
                <w:rFonts w:ascii="Times New Roman" w:hAnsi="Times New Roman"/>
                <w:color w:val="000000"/>
              </w:rPr>
              <w:t xml:space="preserve">узыка. Учебник для учащихся 2 класс, </w:t>
            </w:r>
            <w:proofErr w:type="spellStart"/>
            <w:r w:rsidR="00B15AEE">
              <w:rPr>
                <w:rFonts w:ascii="Times New Roman" w:hAnsi="Times New Roman"/>
                <w:color w:val="000000"/>
              </w:rPr>
              <w:t>АлиевВ</w:t>
            </w:r>
            <w:proofErr w:type="spellEnd"/>
            <w:r w:rsidR="00B15AEE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="00B15AEE">
              <w:rPr>
                <w:rFonts w:ascii="Times New Roman" w:hAnsi="Times New Roman"/>
                <w:color w:val="000000"/>
              </w:rPr>
              <w:t>Кичак</w:t>
            </w:r>
            <w:proofErr w:type="spellEnd"/>
            <w:r w:rsidR="00B15AEE">
              <w:rPr>
                <w:rFonts w:ascii="Times New Roman" w:hAnsi="Times New Roman"/>
                <w:color w:val="000000"/>
              </w:rPr>
              <w:t xml:space="preserve"> Т.Н.</w:t>
            </w:r>
          </w:p>
          <w:p w:rsidR="00B15AEE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15AEE" w:rsidRDefault="00B15AEE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 xml:space="preserve">Изобразительное  искусство </w:t>
            </w:r>
          </w:p>
          <w:p w:rsidR="00B74C20" w:rsidRPr="00942150" w:rsidRDefault="00C4405F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Шпикалова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С.В. 2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>. М.: Просвещение,2012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Математика 2кл </w:t>
            </w:r>
          </w:p>
          <w:p w:rsidR="00B74C20" w:rsidRPr="00942150" w:rsidRDefault="007A6426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Г.В.Дорофеев,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Т.Н.Миракова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 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: Просвещение, 2015,2016,2017 (Перспектива)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t xml:space="preserve"> </w:t>
            </w:r>
            <w:proofErr w:type="spellStart"/>
            <w:r w:rsidRPr="00942150">
              <w:rPr>
                <w:rFonts w:ascii="Times New Roman" w:hAnsi="Times New Roman"/>
              </w:rPr>
              <w:t>Технология</w:t>
            </w:r>
            <w:proofErr w:type="gramStart"/>
            <w:r w:rsidRPr="00942150">
              <w:rPr>
                <w:rFonts w:ascii="Times New Roman" w:hAnsi="Times New Roman"/>
              </w:rPr>
              <w:t>.Ч</w:t>
            </w:r>
            <w:proofErr w:type="gramEnd"/>
            <w:r w:rsidRPr="00942150">
              <w:rPr>
                <w:rFonts w:ascii="Times New Roman" w:hAnsi="Times New Roman"/>
              </w:rPr>
              <w:t>еловек</w:t>
            </w:r>
            <w:proofErr w:type="spellEnd"/>
            <w:r w:rsidRPr="00942150">
              <w:rPr>
                <w:rFonts w:ascii="Times New Roman" w:hAnsi="Times New Roman"/>
              </w:rPr>
              <w:t>. Природа</w:t>
            </w:r>
            <w:proofErr w:type="gramStart"/>
            <w:r w:rsidRPr="00942150">
              <w:rPr>
                <w:rFonts w:ascii="Times New Roman" w:hAnsi="Times New Roman"/>
              </w:rPr>
              <w:t>.</w:t>
            </w:r>
            <w:proofErr w:type="gramEnd"/>
            <w:r w:rsidRPr="00942150">
              <w:rPr>
                <w:rFonts w:ascii="Times New Roman" w:hAnsi="Times New Roman"/>
              </w:rPr>
              <w:t xml:space="preserve"> </w:t>
            </w:r>
            <w:proofErr w:type="gramStart"/>
            <w:r w:rsidRPr="00942150">
              <w:rPr>
                <w:rFonts w:ascii="Times New Roman" w:hAnsi="Times New Roman"/>
              </w:rPr>
              <w:t>к</w:t>
            </w:r>
            <w:proofErr w:type="gramEnd"/>
            <w:r w:rsidRPr="00942150">
              <w:rPr>
                <w:rFonts w:ascii="Times New Roman" w:hAnsi="Times New Roman"/>
              </w:rPr>
              <w:t xml:space="preserve">л2 .Н.И.. </w:t>
            </w:r>
            <w:proofErr w:type="spellStart"/>
            <w:r w:rsidRPr="00942150">
              <w:rPr>
                <w:rFonts w:ascii="Times New Roman" w:hAnsi="Times New Roman"/>
              </w:rPr>
              <w:t>Роговцева</w:t>
            </w:r>
            <w:proofErr w:type="spellEnd"/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7A6426" w:rsidRDefault="007A6426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Английский язык 2кл  </w:t>
            </w:r>
          </w:p>
          <w:p w:rsidR="007A6426" w:rsidRPr="007A6426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lastRenderedPageBreak/>
              <w:t>Н.И. Быкова, Д.Дули, М.Д.Поспелова</w:t>
            </w:r>
          </w:p>
        </w:tc>
        <w:tc>
          <w:tcPr>
            <w:tcW w:w="227" w:type="pct"/>
          </w:tcPr>
          <w:p w:rsidR="00B74C2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lastRenderedPageBreak/>
              <w:t>0</w:t>
            </w: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  <w:p w:rsidR="00C4405F" w:rsidRDefault="00C4405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405F" w:rsidRDefault="00C4405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405F" w:rsidRDefault="00C4405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405F" w:rsidRDefault="00C4405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C440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Pr="00942150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4" w:type="pct"/>
          </w:tcPr>
          <w:p w:rsidR="00B74C2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t>140</w:t>
            </w: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C4405F" w:rsidRDefault="00C4405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405F" w:rsidRDefault="00C4405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405F" w:rsidRDefault="00C4405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405F" w:rsidRDefault="00C4405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C440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Pr="00942150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B74C2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lastRenderedPageBreak/>
              <w:t>100</w:t>
            </w: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1549B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6,2%</w:t>
            </w:r>
          </w:p>
          <w:p w:rsidR="00C4405F" w:rsidRDefault="00C4405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405F" w:rsidRDefault="00C4405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405F" w:rsidRDefault="00C4405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405F" w:rsidRDefault="001549B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8,6%</w:t>
            </w: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C440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4C20" w:rsidRPr="00942150" w:rsidRDefault="007A6426" w:rsidP="007A6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2" w:type="pct"/>
          </w:tcPr>
          <w:p w:rsidR="00B74C2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Default="00B15A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5AEE" w:rsidRPr="00942150" w:rsidRDefault="00AE5ED9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Кабинетная система, с учебником работают на </w:t>
            </w:r>
            <w:proofErr w:type="gramStart"/>
            <w:r>
              <w:rPr>
                <w:rFonts w:ascii="Times New Roman" w:hAnsi="Times New Roman"/>
              </w:rPr>
              <w:t>уроке</w:t>
            </w:r>
            <w:proofErr w:type="gramEnd"/>
            <w:r>
              <w:rPr>
                <w:rFonts w:ascii="Times New Roman" w:hAnsi="Times New Roman"/>
              </w:rPr>
              <w:t xml:space="preserve"> в кабинете (1 учебник на парту)</w:t>
            </w:r>
            <w:r w:rsidR="00B15AEE">
              <w:rPr>
                <w:rFonts w:ascii="Times New Roman" w:hAnsi="Times New Roman"/>
              </w:rPr>
              <w:t>, планируем 2019 году каждому ученику</w:t>
            </w:r>
          </w:p>
        </w:tc>
      </w:tr>
      <w:tr w:rsidR="00B74C20" w:rsidRPr="00942150" w:rsidTr="00D767DE">
        <w:tc>
          <w:tcPr>
            <w:tcW w:w="472" w:type="pct"/>
          </w:tcPr>
          <w:p w:rsidR="005D2CAC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lastRenderedPageBreak/>
              <w:t>3 «а»</w:t>
            </w:r>
            <w:r w:rsidR="005D2CAC">
              <w:rPr>
                <w:rFonts w:ascii="Times New Roman" w:hAnsi="Times New Roman"/>
              </w:rPr>
              <w:t xml:space="preserve"> - 28</w:t>
            </w:r>
            <w:r w:rsidRPr="00942150">
              <w:rPr>
                <w:rFonts w:ascii="Times New Roman" w:hAnsi="Times New Roman"/>
              </w:rPr>
              <w:t>, «б»</w:t>
            </w:r>
            <w:r w:rsidR="005D2CAC">
              <w:rPr>
                <w:rFonts w:ascii="Times New Roman" w:hAnsi="Times New Roman"/>
              </w:rPr>
              <w:t xml:space="preserve"> - 29</w:t>
            </w:r>
          </w:p>
          <w:p w:rsidR="005D2CAC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t xml:space="preserve"> «в»</w:t>
            </w:r>
            <w:r w:rsidR="005D2CAC">
              <w:rPr>
                <w:rFonts w:ascii="Times New Roman" w:hAnsi="Times New Roman"/>
              </w:rPr>
              <w:t xml:space="preserve"> - 27</w:t>
            </w:r>
            <w:r w:rsidR="002B7B1A">
              <w:rPr>
                <w:rFonts w:ascii="Times New Roman" w:hAnsi="Times New Roman"/>
              </w:rPr>
              <w:t>,</w:t>
            </w:r>
          </w:p>
          <w:p w:rsidR="00B74C20" w:rsidRPr="00942150" w:rsidRDefault="002B7B1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«г»</w:t>
            </w:r>
            <w:r w:rsidR="005D2CAC">
              <w:rPr>
                <w:rFonts w:ascii="Times New Roman" w:hAnsi="Times New Roman"/>
              </w:rPr>
              <w:t xml:space="preserve"> - 18</w:t>
            </w:r>
          </w:p>
        </w:tc>
        <w:tc>
          <w:tcPr>
            <w:tcW w:w="289" w:type="pct"/>
          </w:tcPr>
          <w:p w:rsidR="00B74C20" w:rsidRPr="00942150" w:rsidRDefault="002B7B1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135" w:type="pct"/>
          </w:tcPr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 xml:space="preserve"> Русский язык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7A6426" w:rsidRDefault="007A6426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Литературное чтение </w:t>
            </w:r>
          </w:p>
          <w:p w:rsidR="00B74C20" w:rsidRPr="00942150" w:rsidRDefault="00B74C20" w:rsidP="006E2620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6E2620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6E2620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 xml:space="preserve">Окружающий мир </w:t>
            </w: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7A6426" w:rsidRDefault="007A6426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7A6426" w:rsidRDefault="007A6426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 xml:space="preserve">Музыка. </w:t>
            </w: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DD326D" w:rsidRDefault="00DD326D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DD326D" w:rsidRDefault="00DD326D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 xml:space="preserve">Изобразительное  искусство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Математика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t xml:space="preserve">Технология.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Английский язык </w:t>
            </w:r>
          </w:p>
          <w:p w:rsidR="00DD326D" w:rsidRDefault="00DD326D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DD326D" w:rsidRDefault="00DD326D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DD326D" w:rsidRPr="00942150" w:rsidRDefault="00DD326D" w:rsidP="009421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Немецкий язык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2" w:type="pct"/>
          </w:tcPr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 xml:space="preserve">Русский язык 3 </w:t>
            </w:r>
            <w:proofErr w:type="spellStart"/>
            <w:r w:rsidRPr="00942150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</w:rPr>
              <w:t xml:space="preserve"> авторы Л.Ф. Климанова и </w:t>
            </w:r>
            <w:proofErr w:type="spellStart"/>
            <w:proofErr w:type="gramStart"/>
            <w:r w:rsidRPr="00942150">
              <w:rPr>
                <w:rFonts w:ascii="Times New Roman" w:hAnsi="Times New Roman"/>
                <w:color w:val="000000"/>
              </w:rPr>
              <w:t>др</w:t>
            </w:r>
            <w:proofErr w:type="spellEnd"/>
            <w:proofErr w:type="gramEnd"/>
            <w:r w:rsidRPr="00942150">
              <w:rPr>
                <w:rFonts w:ascii="Times New Roman" w:hAnsi="Times New Roman"/>
                <w:color w:val="000000"/>
              </w:rPr>
              <w:t xml:space="preserve">, </w:t>
            </w:r>
            <w:r w:rsidR="007A6426">
              <w:rPr>
                <w:rFonts w:ascii="Times New Roman" w:hAnsi="Times New Roman"/>
                <w:color w:val="000000"/>
              </w:rPr>
              <w:t>М.: Просвещение,2016,2017,2018 (Перспектива)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Литературное чтение 3кл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Л.Ф. Климанова и др.</w:t>
            </w:r>
            <w:r w:rsidR="007A6426">
              <w:rPr>
                <w:rFonts w:ascii="Times New Roman" w:hAnsi="Times New Roman"/>
                <w:color w:val="000000"/>
                <w:sz w:val="24"/>
              </w:rPr>
              <w:t xml:space="preserve"> М.: Просвещение, 2016,2017,2018 (Перспектива)</w:t>
            </w:r>
          </w:p>
          <w:p w:rsidR="00B74C20" w:rsidRPr="00942150" w:rsidRDefault="00B74C20" w:rsidP="005F4400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 xml:space="preserve">Окружающий мир 3 </w:t>
            </w:r>
            <w:proofErr w:type="spellStart"/>
            <w:r w:rsidRPr="00942150">
              <w:rPr>
                <w:rFonts w:ascii="Times New Roman" w:hAnsi="Times New Roman"/>
                <w:sz w:val="24"/>
              </w:rPr>
              <w:t>кл</w:t>
            </w:r>
            <w:proofErr w:type="spellEnd"/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>А.А.Плешаков, Новицкая М.Ю.</w:t>
            </w:r>
            <w:r w:rsidR="007A6426">
              <w:rPr>
                <w:rFonts w:ascii="Times New Roman" w:hAnsi="Times New Roman"/>
                <w:sz w:val="24"/>
              </w:rPr>
              <w:t xml:space="preserve"> и др. М.: Просвещение, 2016,2017,2018 (Перспектива)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942150">
              <w:rPr>
                <w:rFonts w:ascii="Times New Roman" w:hAnsi="Times New Roman"/>
                <w:color w:val="000000"/>
              </w:rPr>
              <w:t>М</w:t>
            </w:r>
            <w:r w:rsidR="00DD326D">
              <w:rPr>
                <w:rFonts w:ascii="Times New Roman" w:hAnsi="Times New Roman"/>
                <w:color w:val="000000"/>
              </w:rPr>
              <w:t>узыка</w:t>
            </w:r>
            <w:proofErr w:type="gramStart"/>
            <w:r w:rsidR="00DD326D">
              <w:rPr>
                <w:rFonts w:ascii="Times New Roman" w:hAnsi="Times New Roman"/>
                <w:color w:val="000000"/>
              </w:rPr>
              <w:t>.У</w:t>
            </w:r>
            <w:proofErr w:type="gramEnd"/>
            <w:r w:rsidR="00DD326D">
              <w:rPr>
                <w:rFonts w:ascii="Times New Roman" w:hAnsi="Times New Roman"/>
                <w:color w:val="000000"/>
              </w:rPr>
              <w:t>чебник</w:t>
            </w:r>
            <w:proofErr w:type="spellEnd"/>
            <w:r w:rsidR="00DD326D">
              <w:rPr>
                <w:rFonts w:ascii="Times New Roman" w:hAnsi="Times New Roman"/>
                <w:color w:val="000000"/>
              </w:rPr>
              <w:t xml:space="preserve"> для учащихся 3 кл.в2-х частях </w:t>
            </w:r>
            <w:proofErr w:type="spellStart"/>
            <w:r w:rsidR="00DD326D">
              <w:rPr>
                <w:rFonts w:ascii="Times New Roman" w:hAnsi="Times New Roman"/>
                <w:color w:val="000000"/>
              </w:rPr>
              <w:t>Алеев</w:t>
            </w:r>
            <w:proofErr w:type="spellEnd"/>
            <w:r w:rsidR="00DD326D">
              <w:rPr>
                <w:rFonts w:ascii="Times New Roman" w:hAnsi="Times New Roman"/>
                <w:color w:val="000000"/>
              </w:rPr>
              <w:t xml:space="preserve"> В. </w:t>
            </w:r>
            <w:proofErr w:type="spellStart"/>
            <w:r w:rsidR="00DD326D">
              <w:rPr>
                <w:rFonts w:ascii="Times New Roman" w:hAnsi="Times New Roman"/>
                <w:color w:val="000000"/>
              </w:rPr>
              <w:t>Кичак</w:t>
            </w:r>
            <w:proofErr w:type="spellEnd"/>
            <w:r w:rsidR="00DD326D">
              <w:rPr>
                <w:rFonts w:ascii="Times New Roman" w:hAnsi="Times New Roman"/>
                <w:color w:val="000000"/>
              </w:rPr>
              <w:t xml:space="preserve"> Т.Н. М.: Дрофа, 2014</w:t>
            </w:r>
          </w:p>
          <w:p w:rsidR="00DD326D" w:rsidRDefault="00DD326D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 xml:space="preserve"> Изобразительное  искусство </w:t>
            </w: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2150">
              <w:rPr>
                <w:rFonts w:ascii="Times New Roman" w:hAnsi="Times New Roman"/>
                <w:color w:val="000000"/>
              </w:rPr>
              <w:t>Шпикалова</w:t>
            </w:r>
            <w:proofErr w:type="spellEnd"/>
            <w:r w:rsidRPr="00942150">
              <w:rPr>
                <w:rFonts w:ascii="Times New Roman" w:hAnsi="Times New Roman"/>
                <w:color w:val="000000"/>
              </w:rPr>
              <w:t xml:space="preserve"> С.В. в1-4кл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Математика 3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Г.В.Дорофеев,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Т.Н.Миракова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DD326D">
              <w:rPr>
                <w:rFonts w:ascii="Times New Roman" w:hAnsi="Times New Roman"/>
                <w:color w:val="000000"/>
                <w:sz w:val="24"/>
              </w:rPr>
              <w:t xml:space="preserve"> М.: Просвещение, 2016,2017,2018 (Перспектива)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t>Технология. Человек. Природа</w:t>
            </w:r>
            <w:proofErr w:type="gramStart"/>
            <w:r w:rsidRPr="00942150">
              <w:rPr>
                <w:rFonts w:ascii="Times New Roman" w:hAnsi="Times New Roman"/>
              </w:rPr>
              <w:t>.</w:t>
            </w:r>
            <w:proofErr w:type="gramEnd"/>
            <w:r w:rsidRPr="00942150">
              <w:rPr>
                <w:rFonts w:ascii="Times New Roman" w:hAnsi="Times New Roman"/>
              </w:rPr>
              <w:t xml:space="preserve"> </w:t>
            </w:r>
            <w:proofErr w:type="gramStart"/>
            <w:r w:rsidRPr="00942150">
              <w:rPr>
                <w:rFonts w:ascii="Times New Roman" w:hAnsi="Times New Roman"/>
              </w:rPr>
              <w:t>к</w:t>
            </w:r>
            <w:proofErr w:type="gramEnd"/>
            <w:r w:rsidRPr="00942150">
              <w:rPr>
                <w:rFonts w:ascii="Times New Roman" w:hAnsi="Times New Roman"/>
              </w:rPr>
              <w:t xml:space="preserve">л3 .Н.И.. </w:t>
            </w:r>
            <w:proofErr w:type="spellStart"/>
            <w:r w:rsidRPr="00942150">
              <w:rPr>
                <w:rFonts w:ascii="Times New Roman" w:hAnsi="Times New Roman"/>
              </w:rPr>
              <w:t>Роговцева</w:t>
            </w:r>
            <w:proofErr w:type="spellEnd"/>
            <w:r w:rsidR="00FF2A04">
              <w:rPr>
                <w:rFonts w:ascii="Times New Roman" w:hAnsi="Times New Roman"/>
              </w:rPr>
              <w:t xml:space="preserve"> М.: Просвещение, 2012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Английский язык 3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  <w:p w:rsidR="00B74C2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Н.И. Быкова, Д.Дули, М.Д.Поспелова</w:t>
            </w:r>
            <w:r w:rsidR="00DD32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D326D" w:rsidRDefault="00DD326D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DD326D" w:rsidRPr="00942150" w:rsidRDefault="00B0298A" w:rsidP="009421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И.Л.Немецкий язык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2-х час. М.: Просвещение,2013</w:t>
            </w:r>
          </w:p>
        </w:tc>
        <w:tc>
          <w:tcPr>
            <w:tcW w:w="227" w:type="pct"/>
          </w:tcPr>
          <w:p w:rsidR="00B74C2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t>0</w:t>
            </w: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C440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FF2A04" w:rsidRDefault="00FF2A0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2A04" w:rsidRDefault="00FF2A0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2A04" w:rsidRDefault="00FF2A0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2A04" w:rsidRDefault="00FF2A04" w:rsidP="00FF2A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326D" w:rsidRDefault="00DD326D" w:rsidP="00FF2A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B0298A" w:rsidRDefault="00B0298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298A" w:rsidRDefault="00B0298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298A" w:rsidRDefault="00B0298A" w:rsidP="00B029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0298A" w:rsidRPr="00942150" w:rsidRDefault="00B0298A" w:rsidP="00B029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4" w:type="pct"/>
          </w:tcPr>
          <w:p w:rsidR="00B74C20" w:rsidRDefault="00060AB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B74C20" w:rsidRPr="00942150">
              <w:rPr>
                <w:rFonts w:ascii="Times New Roman" w:hAnsi="Times New Roman"/>
              </w:rPr>
              <w:t>6</w:t>
            </w: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C440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7F20D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F2A04">
              <w:rPr>
                <w:rFonts w:ascii="Times New Roman" w:hAnsi="Times New Roman"/>
              </w:rPr>
              <w:t>0</w:t>
            </w:r>
          </w:p>
          <w:p w:rsidR="00FF2A04" w:rsidRDefault="00FF2A04" w:rsidP="00FF2A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2A04" w:rsidRDefault="00FF2A04" w:rsidP="00FF2A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326D" w:rsidRDefault="00DD326D" w:rsidP="00FF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  <w:p w:rsidR="00B0298A" w:rsidRDefault="00B0298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298A" w:rsidRDefault="00B0298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298A" w:rsidRDefault="00B0298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298A" w:rsidRPr="00942150" w:rsidRDefault="00B0298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4C20" w:rsidRPr="00942150" w:rsidRDefault="00B74C20" w:rsidP="00B02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B74C2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t>100</w:t>
            </w: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426" w:rsidRDefault="007A642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C440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326D" w:rsidRDefault="001549B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10,8%</w:t>
            </w: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1549B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12%</w:t>
            </w: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2A04" w:rsidRDefault="00FF2A0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B0298A" w:rsidRDefault="00B0298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298A" w:rsidRDefault="00B0298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298A" w:rsidRDefault="00B0298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298A" w:rsidRPr="00942150" w:rsidRDefault="00B0298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2" w:type="pct"/>
          </w:tcPr>
          <w:p w:rsidR="00B74C2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26D" w:rsidRDefault="00DD326D" w:rsidP="00DD32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326D" w:rsidRDefault="00DD326D" w:rsidP="00DD32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326D" w:rsidRDefault="00DD326D" w:rsidP="00DD32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326D" w:rsidRDefault="00DD326D" w:rsidP="00DD32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405F" w:rsidRDefault="00C4405F" w:rsidP="00C440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2A12" w:rsidRDefault="00AE5ED9" w:rsidP="00DD3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Кабинетная система, с учебником работают на </w:t>
            </w:r>
            <w:proofErr w:type="gramStart"/>
            <w:r>
              <w:rPr>
                <w:rFonts w:ascii="Times New Roman" w:hAnsi="Times New Roman"/>
              </w:rPr>
              <w:t>уроке</w:t>
            </w:r>
            <w:proofErr w:type="gramEnd"/>
            <w:r>
              <w:rPr>
                <w:rFonts w:ascii="Times New Roman" w:hAnsi="Times New Roman"/>
              </w:rPr>
              <w:t xml:space="preserve"> в кабинете (1 учебник на парту)</w:t>
            </w:r>
          </w:p>
          <w:p w:rsidR="00DD326D" w:rsidRDefault="00DD326D" w:rsidP="00DD3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 2019 году каждому ученику</w:t>
            </w:r>
          </w:p>
          <w:p w:rsidR="00B0298A" w:rsidRDefault="00B0298A" w:rsidP="00DD3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298A" w:rsidRDefault="00B0298A" w:rsidP="00DD3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298A" w:rsidRDefault="00FF2A04" w:rsidP="00FF2A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использования учебников</w:t>
            </w:r>
          </w:p>
          <w:p w:rsidR="00B0298A" w:rsidRDefault="00B0298A" w:rsidP="00DD3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298A" w:rsidRDefault="00B0298A" w:rsidP="00DD3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298A" w:rsidRDefault="00B0298A" w:rsidP="00DD3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298A" w:rsidRDefault="00B0298A" w:rsidP="00FF2A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0298A" w:rsidRPr="00942150" w:rsidRDefault="00B0298A" w:rsidP="00AE5E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требуется спросом</w:t>
            </w:r>
          </w:p>
        </w:tc>
      </w:tr>
      <w:tr w:rsidR="00B74C20" w:rsidRPr="00942150" w:rsidTr="00D767DE">
        <w:tc>
          <w:tcPr>
            <w:tcW w:w="472" w:type="pct"/>
          </w:tcPr>
          <w:p w:rsidR="005D2CAC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t>4 «а»</w:t>
            </w:r>
            <w:r w:rsidR="005D2CAC">
              <w:rPr>
                <w:rFonts w:ascii="Times New Roman" w:hAnsi="Times New Roman"/>
              </w:rPr>
              <w:t xml:space="preserve"> - 31</w:t>
            </w:r>
          </w:p>
          <w:p w:rsidR="005D2CAC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lastRenderedPageBreak/>
              <w:t xml:space="preserve"> «б»</w:t>
            </w:r>
            <w:r w:rsidR="005D2CAC">
              <w:rPr>
                <w:rFonts w:ascii="Times New Roman" w:hAnsi="Times New Roman"/>
              </w:rPr>
              <w:t xml:space="preserve"> - 26</w:t>
            </w:r>
            <w:r w:rsidR="002B7B1A">
              <w:rPr>
                <w:rFonts w:ascii="Times New Roman" w:hAnsi="Times New Roman"/>
              </w:rPr>
              <w:t xml:space="preserve">, </w:t>
            </w:r>
          </w:p>
          <w:p w:rsidR="00B74C20" w:rsidRPr="00942150" w:rsidRDefault="002B7B1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«в»</w:t>
            </w:r>
            <w:r w:rsidR="005D2CAC">
              <w:rPr>
                <w:rFonts w:ascii="Times New Roman" w:hAnsi="Times New Roman"/>
              </w:rPr>
              <w:t xml:space="preserve"> - 12</w:t>
            </w:r>
          </w:p>
        </w:tc>
        <w:tc>
          <w:tcPr>
            <w:tcW w:w="289" w:type="pct"/>
          </w:tcPr>
          <w:p w:rsidR="00B74C20" w:rsidRPr="00942150" w:rsidRDefault="002B7B1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1135" w:type="pct"/>
          </w:tcPr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 xml:space="preserve"> Русский язык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F01CC7" w:rsidRDefault="00F01CC7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Литературное чтение </w:t>
            </w:r>
          </w:p>
          <w:p w:rsidR="00B74C20" w:rsidRPr="00942150" w:rsidRDefault="00B74C20" w:rsidP="006E2620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6E2620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F01CC7" w:rsidRDefault="00F01CC7" w:rsidP="006E2620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6E2620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 xml:space="preserve">Окружающий мир </w:t>
            </w: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F01CC7" w:rsidRDefault="00F01CC7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F01CC7" w:rsidRDefault="00F01CC7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1549B0" w:rsidRDefault="001549B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 xml:space="preserve">Музыка. </w:t>
            </w: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F01CC7" w:rsidRDefault="00F01CC7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083B12" w:rsidRDefault="00083B12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 xml:space="preserve">Изобразительное  искусство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FF2A04" w:rsidRDefault="00FF2A04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FF2A04" w:rsidRDefault="00FF2A04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FF2A04" w:rsidRDefault="00FF2A04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FF2A04" w:rsidRDefault="00FF2A04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FF2A04" w:rsidRDefault="00FF2A04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Математика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2A04" w:rsidRDefault="00FF2A04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2A04" w:rsidRDefault="00FF2A04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2A04" w:rsidRDefault="00FF2A04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t xml:space="preserve">Технология.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Английский язык 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FF2A04" w:rsidRDefault="00FF2A04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FF2A04" w:rsidRDefault="00FF2A04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Немецкий язык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2" w:type="pct"/>
          </w:tcPr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lastRenderedPageBreak/>
              <w:t xml:space="preserve">Русский язык 4 </w:t>
            </w:r>
            <w:proofErr w:type="spellStart"/>
            <w:r w:rsidRPr="00942150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</w:rPr>
              <w:t xml:space="preserve">. авторы Л.Ф. Климанова и </w:t>
            </w:r>
            <w:proofErr w:type="spellStart"/>
            <w:proofErr w:type="gramStart"/>
            <w:r w:rsidRPr="00942150">
              <w:rPr>
                <w:rFonts w:ascii="Times New Roman" w:hAnsi="Times New Roman"/>
                <w:color w:val="000000"/>
              </w:rPr>
              <w:lastRenderedPageBreak/>
              <w:t>др</w:t>
            </w:r>
            <w:proofErr w:type="spellEnd"/>
            <w:proofErr w:type="gramEnd"/>
            <w:r w:rsidRPr="00942150">
              <w:rPr>
                <w:rFonts w:ascii="Times New Roman" w:hAnsi="Times New Roman"/>
                <w:color w:val="000000"/>
              </w:rPr>
              <w:t xml:space="preserve">, </w:t>
            </w:r>
            <w:r w:rsidR="00F01CC7">
              <w:rPr>
                <w:rFonts w:ascii="Times New Roman" w:hAnsi="Times New Roman"/>
                <w:color w:val="000000"/>
              </w:rPr>
              <w:t>М.: Просвещение (Перспектива )2014,2018г.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Литературное чтение 4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Л.Ф. Климанова и др.</w:t>
            </w:r>
            <w:r w:rsidR="00F01CC7">
              <w:rPr>
                <w:rFonts w:ascii="Times New Roman" w:hAnsi="Times New Roman"/>
                <w:color w:val="000000"/>
                <w:sz w:val="24"/>
              </w:rPr>
              <w:t xml:space="preserve"> М.: Просвещение, (Перспектива) 2014,2018 г.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5F4400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 xml:space="preserve">Окружающий мир 4 </w:t>
            </w:r>
            <w:proofErr w:type="spellStart"/>
            <w:r w:rsidRPr="00942150">
              <w:rPr>
                <w:rFonts w:ascii="Times New Roman" w:hAnsi="Times New Roman"/>
                <w:sz w:val="24"/>
              </w:rPr>
              <w:t>кл</w:t>
            </w:r>
            <w:proofErr w:type="spellEnd"/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>А.А.Плешаков, Новицкая М.Ю.</w:t>
            </w:r>
            <w:r w:rsidR="00F01CC7">
              <w:rPr>
                <w:rFonts w:ascii="Times New Roman" w:hAnsi="Times New Roman"/>
                <w:sz w:val="24"/>
              </w:rPr>
              <w:t xml:space="preserve"> М.: Просвещение. (Перспектива)</w:t>
            </w:r>
            <w:r w:rsidR="00F01CC7">
              <w:rPr>
                <w:rFonts w:ascii="Times New Roman" w:hAnsi="Times New Roman"/>
                <w:color w:val="000000"/>
                <w:sz w:val="24"/>
              </w:rPr>
              <w:t xml:space="preserve"> 2014,2018 г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549B0" w:rsidRDefault="001549B0" w:rsidP="00F01CC7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1549B0" w:rsidRDefault="001549B0" w:rsidP="00F01CC7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F01CC7" w:rsidRPr="00942150" w:rsidRDefault="00F01CC7" w:rsidP="00F01CC7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942150"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узыка</w:t>
            </w:r>
            <w:proofErr w:type="gramStart"/>
            <w:r>
              <w:rPr>
                <w:rFonts w:ascii="Times New Roman" w:hAnsi="Times New Roman"/>
                <w:color w:val="000000"/>
              </w:rPr>
              <w:t>.У</w:t>
            </w:r>
            <w:proofErr w:type="gramEnd"/>
            <w:r>
              <w:rPr>
                <w:rFonts w:ascii="Times New Roman" w:hAnsi="Times New Roman"/>
                <w:color w:val="000000"/>
              </w:rPr>
              <w:t>чебник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для учащихся 4 кл.в2-х частях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Алеев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Кичак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Т.Н. М.: Дрофа, 2014</w:t>
            </w:r>
          </w:p>
          <w:p w:rsidR="00083B12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 xml:space="preserve">Изобразительное  искусство </w:t>
            </w:r>
          </w:p>
          <w:p w:rsidR="00B74C20" w:rsidRPr="00942150" w:rsidRDefault="007F20D1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Шпикалова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С.В. в </w:t>
            </w:r>
            <w:r w:rsidR="00B74C20" w:rsidRPr="00942150">
              <w:rPr>
                <w:rFonts w:ascii="Times New Roman" w:hAnsi="Times New Roman"/>
                <w:color w:val="000000"/>
              </w:rPr>
              <w:t>4кл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2A04" w:rsidRDefault="00FF2A04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FF2A04" w:rsidRDefault="00FF2A04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FF2A04" w:rsidRDefault="00FF2A04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FF2A04" w:rsidRDefault="00FF2A04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FF2A04" w:rsidRDefault="00FF2A04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Математика 4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Г.В.Дорофеев,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Т.Н.Миракова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FF2A04">
              <w:rPr>
                <w:rFonts w:ascii="Times New Roman" w:hAnsi="Times New Roman"/>
                <w:color w:val="000000"/>
                <w:sz w:val="24"/>
              </w:rPr>
              <w:t>М.: Просвещение, (Перспектива) 2014,2018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2A04" w:rsidRDefault="00FF2A04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2A04" w:rsidRDefault="00FF2A04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t xml:space="preserve">Технология. Человек. Природа. 4 </w:t>
            </w:r>
            <w:proofErr w:type="spellStart"/>
            <w:r w:rsidRPr="00942150">
              <w:rPr>
                <w:rFonts w:ascii="Times New Roman" w:hAnsi="Times New Roman"/>
              </w:rPr>
              <w:t>кл</w:t>
            </w:r>
            <w:proofErr w:type="spellEnd"/>
            <w:proofErr w:type="gramStart"/>
            <w:r w:rsidRPr="00942150">
              <w:rPr>
                <w:rFonts w:ascii="Times New Roman" w:hAnsi="Times New Roman"/>
              </w:rPr>
              <w:t xml:space="preserve"> .</w:t>
            </w:r>
            <w:proofErr w:type="gramEnd"/>
            <w:r w:rsidRPr="00942150">
              <w:rPr>
                <w:rFonts w:ascii="Times New Roman" w:hAnsi="Times New Roman"/>
              </w:rPr>
              <w:t xml:space="preserve">Н.И.. </w:t>
            </w:r>
            <w:proofErr w:type="spellStart"/>
            <w:r w:rsidRPr="00942150">
              <w:rPr>
                <w:rFonts w:ascii="Times New Roman" w:hAnsi="Times New Roman"/>
              </w:rPr>
              <w:t>Роговцева</w:t>
            </w:r>
            <w:proofErr w:type="spellEnd"/>
            <w:r w:rsidR="00FF2A04">
              <w:rPr>
                <w:rFonts w:ascii="Times New Roman" w:hAnsi="Times New Roman"/>
              </w:rPr>
              <w:t>,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Английский язык 4кл 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Н.И. Быкова, Д.Дули,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М.Д.Поспелова</w:t>
            </w:r>
            <w:proofErr w:type="gramStart"/>
            <w:r w:rsidR="00FF2A04">
              <w:rPr>
                <w:rFonts w:ascii="Times New Roman" w:hAnsi="Times New Roman"/>
                <w:color w:val="000000"/>
                <w:sz w:val="24"/>
              </w:rPr>
              <w:t>,М</w:t>
            </w:r>
            <w:proofErr w:type="spellEnd"/>
            <w:proofErr w:type="gramEnd"/>
            <w:r w:rsidR="00FF2A04">
              <w:rPr>
                <w:rFonts w:ascii="Times New Roman" w:hAnsi="Times New Roman"/>
                <w:color w:val="000000"/>
                <w:sz w:val="24"/>
              </w:rPr>
              <w:t>.: Просвещение,2017 (Перспектива)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Немецкий язык 4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клЛ.Бим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, Л.И. </w:t>
            </w:r>
            <w:proofErr w:type="spellStart"/>
            <w:r w:rsidR="003B0906">
              <w:rPr>
                <w:rFonts w:ascii="Times New Roman" w:hAnsi="Times New Roman"/>
                <w:color w:val="000000"/>
                <w:sz w:val="24"/>
              </w:rPr>
              <w:t>Рыова</w:t>
            </w:r>
            <w:proofErr w:type="spellEnd"/>
            <w:r w:rsidR="003B0906">
              <w:rPr>
                <w:rFonts w:ascii="Times New Roman" w:hAnsi="Times New Roman"/>
                <w:color w:val="000000"/>
                <w:sz w:val="24"/>
              </w:rPr>
              <w:t xml:space="preserve"> М.: Просвещение, 2014 (Перспектива)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" w:type="pct"/>
          </w:tcPr>
          <w:p w:rsidR="00B74C20" w:rsidRDefault="007F20D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F01CC7">
              <w:rPr>
                <w:rFonts w:ascii="Times New Roman" w:hAnsi="Times New Roman"/>
              </w:rPr>
              <w:t>0</w:t>
            </w: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20D1" w:rsidRDefault="007F20D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083B12" w:rsidRDefault="00083B1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3B12" w:rsidRDefault="00083B1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3B12" w:rsidRDefault="00083B1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3B12" w:rsidRDefault="00083B1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7F20D1" w:rsidRDefault="007F20D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20D1" w:rsidRDefault="007F20D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20D1" w:rsidRDefault="007F20D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20D1" w:rsidRDefault="007F20D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2A04" w:rsidRDefault="00FF2A0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3B12" w:rsidRDefault="00083B12" w:rsidP="00083B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2A04" w:rsidRDefault="00FF2A0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2A04" w:rsidRDefault="00FF2A0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2A04" w:rsidRDefault="00FF2A0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FF2A04" w:rsidRDefault="00FF2A0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2A04" w:rsidRDefault="00FF2A0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2A04" w:rsidRDefault="00FF2A04" w:rsidP="00083B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2A04" w:rsidRDefault="00FF2A0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49B0" w:rsidRDefault="001549B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2A04" w:rsidRDefault="00083B1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F2A04">
              <w:rPr>
                <w:rFonts w:ascii="Times New Roman" w:hAnsi="Times New Roman"/>
              </w:rPr>
              <w:t>0</w:t>
            </w:r>
          </w:p>
          <w:p w:rsidR="003B0906" w:rsidRDefault="003B090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0906" w:rsidRDefault="003B090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0906" w:rsidRDefault="003B090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0906" w:rsidRDefault="003B090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0906" w:rsidRDefault="003B090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083B12" w:rsidRDefault="00083B1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3B12" w:rsidRDefault="00083B1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3B12" w:rsidRDefault="00083B1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3B12" w:rsidRDefault="00083B1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3B12" w:rsidRPr="00942150" w:rsidRDefault="00083B1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4" w:type="pct"/>
          </w:tcPr>
          <w:p w:rsidR="00B74C20" w:rsidRDefault="00060AB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70</w:t>
            </w: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20D1" w:rsidRDefault="007F20D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FF2A04" w:rsidRDefault="00FF2A0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2A04" w:rsidRDefault="00FF2A0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3B12" w:rsidRDefault="00083B1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20D1" w:rsidRDefault="007F20D1" w:rsidP="007F2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FF2A04" w:rsidRDefault="00FF2A0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2A04" w:rsidRDefault="00FF2A0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2A04" w:rsidRDefault="00FF2A0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2A04" w:rsidRDefault="00FF2A0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2A04" w:rsidRDefault="00FF2A0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2A04" w:rsidRDefault="00FF2A0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2A04" w:rsidRDefault="00FF2A0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2A04" w:rsidRDefault="00FF2A04" w:rsidP="00083B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2A04" w:rsidRDefault="00FF2A0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  <w:p w:rsidR="00FF2A04" w:rsidRDefault="00FF2A0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2A04" w:rsidRDefault="00FF2A0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2A04" w:rsidRDefault="00FF2A04" w:rsidP="00083B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49B0" w:rsidRDefault="001549B0" w:rsidP="00083B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2A04" w:rsidRDefault="00FF2A0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2A04" w:rsidRDefault="00083B1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3B0906" w:rsidRDefault="003B090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0906" w:rsidRDefault="003B090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0906" w:rsidRDefault="003B090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0906" w:rsidRDefault="003B090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0906" w:rsidRDefault="003B090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83B12">
              <w:rPr>
                <w:rFonts w:ascii="Times New Roman" w:hAnsi="Times New Roman"/>
              </w:rPr>
              <w:t>0</w:t>
            </w:r>
          </w:p>
          <w:p w:rsidR="00083B12" w:rsidRDefault="00083B1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3B12" w:rsidRDefault="00083B1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3B12" w:rsidRDefault="00083B1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3B12" w:rsidRDefault="00083B1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3B12" w:rsidRPr="00942150" w:rsidRDefault="00083B1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9" w:type="pct"/>
          </w:tcPr>
          <w:p w:rsidR="00B74C2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lastRenderedPageBreak/>
              <w:t>100</w:t>
            </w: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20D1" w:rsidRDefault="007F20D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1CC7" w:rsidRDefault="001549B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7,2%</w:t>
            </w:r>
          </w:p>
          <w:p w:rsidR="00083B12" w:rsidRDefault="00083B1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3B12" w:rsidRDefault="00083B1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3B12" w:rsidRDefault="00083B1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3B12" w:rsidRDefault="001549B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12%</w:t>
            </w:r>
          </w:p>
          <w:p w:rsidR="00FF2A04" w:rsidRDefault="00FF2A0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2A04" w:rsidRDefault="00FF2A0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2A04" w:rsidRDefault="00FF2A0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2A04" w:rsidRDefault="00FF2A0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2A04" w:rsidRDefault="00FF2A0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2A04" w:rsidRDefault="00FF2A0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2A04" w:rsidRDefault="00FF2A04" w:rsidP="00083B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2A04" w:rsidRDefault="00FF2A0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2A04" w:rsidRDefault="00FF2A0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FF2A04" w:rsidRDefault="00FF2A0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2A04" w:rsidRDefault="00FF2A0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2A04" w:rsidRDefault="00FF2A04" w:rsidP="00083B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2A04" w:rsidRDefault="00FF2A0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49B0" w:rsidRDefault="001549B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2A04" w:rsidRDefault="001549B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7,2%</w:t>
            </w:r>
          </w:p>
          <w:p w:rsidR="003B0906" w:rsidRDefault="003B090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0906" w:rsidRDefault="003B090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0906" w:rsidRDefault="003B090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0906" w:rsidRDefault="003B090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0906" w:rsidRDefault="003B090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083B12" w:rsidRDefault="00083B1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3B12" w:rsidRDefault="00083B1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3B12" w:rsidRDefault="00083B1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3B12" w:rsidRDefault="00083B1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3B12" w:rsidRPr="00942150" w:rsidRDefault="00083B1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2" w:type="pct"/>
          </w:tcPr>
          <w:p w:rsidR="00B74C20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Срок </w:t>
            </w:r>
            <w:r>
              <w:rPr>
                <w:rFonts w:ascii="Times New Roman" w:hAnsi="Times New Roman"/>
              </w:rPr>
              <w:lastRenderedPageBreak/>
              <w:t>использования учебников</w:t>
            </w:r>
            <w:r w:rsidR="007F20D1">
              <w:rPr>
                <w:rFonts w:ascii="Times New Roman" w:hAnsi="Times New Roman"/>
              </w:rPr>
              <w:t xml:space="preserve"> </w:t>
            </w:r>
            <w:proofErr w:type="gramStart"/>
            <w:r w:rsidR="007F20D1">
              <w:rPr>
                <w:rFonts w:ascii="Times New Roman" w:hAnsi="Times New Roman"/>
              </w:rPr>
              <w:t>до</w:t>
            </w:r>
            <w:proofErr w:type="gramEnd"/>
            <w:r w:rsidR="007F20D1">
              <w:rPr>
                <w:rFonts w:ascii="Times New Roman" w:hAnsi="Times New Roman"/>
              </w:rPr>
              <w:t xml:space="preserve"> заказ на 2019-2020г</w:t>
            </w: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1CC7" w:rsidRDefault="00F01CC7" w:rsidP="007F20D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20D1" w:rsidRDefault="007F20D1" w:rsidP="007F2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использования учебников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 xml:space="preserve"> заказ на 2019-2020г</w:t>
            </w:r>
          </w:p>
          <w:p w:rsidR="00F01CC7" w:rsidRDefault="00F01CC7" w:rsidP="007F20D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1CC7" w:rsidRDefault="00F01CC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1CC7" w:rsidRDefault="00F01CC7" w:rsidP="00F01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Кабинетная система, с учебником работают на </w:t>
            </w:r>
            <w:proofErr w:type="gramStart"/>
            <w:r>
              <w:rPr>
                <w:rFonts w:ascii="Times New Roman" w:hAnsi="Times New Roman"/>
              </w:rPr>
              <w:t>уроке</w:t>
            </w:r>
            <w:proofErr w:type="gramEnd"/>
            <w:r>
              <w:rPr>
                <w:rFonts w:ascii="Times New Roman" w:hAnsi="Times New Roman"/>
              </w:rPr>
              <w:t xml:space="preserve"> в кабинете (1 учебник на парту)</w:t>
            </w:r>
          </w:p>
          <w:p w:rsidR="00F01CC7" w:rsidRDefault="00F01CC7" w:rsidP="00F01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 2019 году каждому ученику</w:t>
            </w:r>
          </w:p>
          <w:p w:rsidR="00FF2A04" w:rsidRDefault="00FF2A04" w:rsidP="00F01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2A04" w:rsidRDefault="00FF2A04" w:rsidP="00F01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2A04" w:rsidRDefault="00FF2A04" w:rsidP="00F01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2A04" w:rsidRDefault="00FF2A04" w:rsidP="00F01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2A04" w:rsidRDefault="00FF2A04" w:rsidP="00F01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2A04" w:rsidRDefault="00FF2A04" w:rsidP="00F01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2A04" w:rsidRDefault="00FF2A04" w:rsidP="00F01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1CC7" w:rsidRPr="00942150" w:rsidRDefault="00F01CC7" w:rsidP="00083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4C20" w:rsidRPr="00942150" w:rsidTr="00D767DE">
        <w:tc>
          <w:tcPr>
            <w:tcW w:w="472" w:type="pct"/>
          </w:tcPr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lastRenderedPageBreak/>
              <w:t>5 «а»</w:t>
            </w:r>
            <w:r w:rsidR="005D2CAC">
              <w:rPr>
                <w:rFonts w:ascii="Times New Roman" w:hAnsi="Times New Roman"/>
              </w:rPr>
              <w:t xml:space="preserve"> - 25</w:t>
            </w:r>
            <w:r w:rsidRPr="00942150">
              <w:rPr>
                <w:rFonts w:ascii="Times New Roman" w:hAnsi="Times New Roman"/>
              </w:rPr>
              <w:t>, «б»</w:t>
            </w:r>
            <w:r w:rsidR="005D2CAC">
              <w:rPr>
                <w:rFonts w:ascii="Times New Roman" w:hAnsi="Times New Roman"/>
              </w:rPr>
              <w:t xml:space="preserve"> - 25</w:t>
            </w:r>
          </w:p>
        </w:tc>
        <w:tc>
          <w:tcPr>
            <w:tcW w:w="289" w:type="pct"/>
          </w:tcPr>
          <w:p w:rsidR="00B74C20" w:rsidRPr="00942150" w:rsidRDefault="002B7B1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35" w:type="pct"/>
          </w:tcPr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Русский  язык.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83B12" w:rsidRDefault="00083B12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D6585E" w:rsidRDefault="00D6585E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D6585E" w:rsidRDefault="00D6585E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Литература.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D6585E" w:rsidRDefault="00D6585E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D6585E" w:rsidRDefault="00D6585E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D6585E" w:rsidRDefault="00D6585E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D6585E" w:rsidRDefault="00D6585E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Английский язык 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Математика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F20D87" w:rsidRDefault="00F20D87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Информатика </w:t>
            </w:r>
          </w:p>
          <w:p w:rsidR="003C4784" w:rsidRDefault="003C4784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3C4784" w:rsidRDefault="003C4784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История древнего мира</w:t>
            </w:r>
          </w:p>
          <w:p w:rsidR="003C4784" w:rsidRDefault="003C4784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913C0" w:rsidRDefault="009913C0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913C0" w:rsidRDefault="009913C0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>Истоки</w:t>
            </w:r>
            <w:r w:rsidRPr="00942150">
              <w:rPr>
                <w:sz w:val="24"/>
              </w:rPr>
              <w:t xml:space="preserve"> </w:t>
            </w:r>
          </w:p>
          <w:p w:rsidR="003C4784" w:rsidRDefault="003C4784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9913C0" w:rsidRDefault="009913C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9913C0" w:rsidRDefault="009913C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9913C0" w:rsidRDefault="009913C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9913C0" w:rsidRDefault="009913C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9913C0" w:rsidRDefault="009913C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9913C0" w:rsidRDefault="009913C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9913C0" w:rsidRDefault="009913C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Обществознание</w:t>
            </w:r>
            <w:r w:rsidRPr="00942150">
              <w:rPr>
                <w:rFonts w:ascii="Times New Roman" w:hAnsi="Times New Roman"/>
                <w:sz w:val="24"/>
              </w:rPr>
              <w:t xml:space="preserve"> </w:t>
            </w:r>
          </w:p>
          <w:p w:rsidR="003C4784" w:rsidRDefault="003C4784" w:rsidP="00EB6942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9913C0" w:rsidRDefault="009913C0" w:rsidP="00EB6942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9913C0" w:rsidRDefault="009913C0" w:rsidP="00EB6942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EB6942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География. </w:t>
            </w:r>
          </w:p>
          <w:p w:rsidR="00B74C20" w:rsidRPr="00942150" w:rsidRDefault="00B74C20" w:rsidP="00EB6942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816B74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9913C0" w:rsidRDefault="009913C0" w:rsidP="00816B74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816B74">
            <w:pPr>
              <w:pStyle w:val="a9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  <w:sz w:val="24"/>
              </w:rPr>
              <w:t xml:space="preserve">Биология </w:t>
            </w: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9913C0" w:rsidRDefault="009913C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 xml:space="preserve">Музыка </w:t>
            </w: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650754" w:rsidRDefault="00650754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650754" w:rsidRDefault="00650754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650754" w:rsidRDefault="00650754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>Физическая культура</w:t>
            </w: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 xml:space="preserve">Основы безопасности и    жизнедеятельности </w:t>
            </w:r>
          </w:p>
          <w:p w:rsidR="00B74C2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7C17D5" w:rsidRDefault="007C17D5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650754" w:rsidRDefault="00650754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</w:rPr>
              <w:t>евочки)</w:t>
            </w: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650754" w:rsidRDefault="00650754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 (мальчики)</w:t>
            </w:r>
          </w:p>
        </w:tc>
        <w:tc>
          <w:tcPr>
            <w:tcW w:w="1452" w:type="pct"/>
          </w:tcPr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Русский  язык.5кл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proofErr w:type="gramStart"/>
            <w:r w:rsidRPr="00942150">
              <w:rPr>
                <w:rFonts w:ascii="Times New Roman" w:hAnsi="Times New Roman"/>
                <w:color w:val="000000"/>
                <w:sz w:val="24"/>
              </w:rPr>
              <w:t>Т.А.Ладыженская</w:t>
            </w:r>
            <w:proofErr w:type="spellEnd"/>
            <w:r w:rsidR="00D6585E">
              <w:rPr>
                <w:rFonts w:ascii="Times New Roman" w:hAnsi="Times New Roman"/>
                <w:color w:val="000000"/>
                <w:sz w:val="24"/>
              </w:rPr>
              <w:t xml:space="preserve"> М.:Просвещение,2016,2017 (</w:t>
            </w:r>
            <w:r w:rsidR="009913C0">
              <w:rPr>
                <w:rFonts w:ascii="Times New Roman" w:hAnsi="Times New Roman"/>
                <w:color w:val="000000"/>
                <w:sz w:val="24"/>
              </w:rPr>
              <w:t>ФГОС</w:t>
            </w:r>
            <w:proofErr w:type="gramEnd"/>
          </w:p>
          <w:p w:rsidR="00083B12" w:rsidRDefault="00083B12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D6585E" w:rsidRPr="00942150" w:rsidRDefault="00B74C20" w:rsidP="00D65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Литература.5кл  В.А.Коровина</w:t>
            </w:r>
            <w:r w:rsidR="00D6585E">
              <w:rPr>
                <w:rFonts w:ascii="Times New Roman" w:hAnsi="Times New Roman"/>
                <w:color w:val="000000"/>
                <w:sz w:val="24"/>
              </w:rPr>
              <w:t xml:space="preserve"> М.:Просвещение,2016,2017 </w:t>
            </w:r>
            <w:r w:rsidR="009913C0">
              <w:rPr>
                <w:rFonts w:ascii="Times New Roman" w:hAnsi="Times New Roman"/>
                <w:color w:val="000000"/>
                <w:sz w:val="24"/>
              </w:rPr>
              <w:t>ФГОС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Английский язык 5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Н.И. Быкова, Д.Дули, М.Д.Поспелова.</w:t>
            </w:r>
            <w:r w:rsidR="00D6585E">
              <w:rPr>
                <w:rFonts w:ascii="Times New Roman" w:hAnsi="Times New Roman"/>
                <w:color w:val="000000"/>
                <w:sz w:val="24"/>
              </w:rPr>
              <w:t xml:space="preserve"> М.: Просвещение,</w:t>
            </w: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6585E">
              <w:rPr>
                <w:rFonts w:ascii="Times New Roman" w:hAnsi="Times New Roman"/>
                <w:color w:val="000000"/>
                <w:sz w:val="24"/>
              </w:rPr>
              <w:t>2015,2016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D6585E" w:rsidRDefault="00D6585E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Математика 5кл. </w:t>
            </w:r>
            <w:proofErr w:type="spellStart"/>
            <w:proofErr w:type="gramStart"/>
            <w:r w:rsidR="00D6585E">
              <w:rPr>
                <w:rFonts w:ascii="Times New Roman" w:hAnsi="Times New Roman"/>
                <w:sz w:val="24"/>
              </w:rPr>
              <w:t>Виленкин</w:t>
            </w:r>
            <w:r w:rsidR="00F20D87">
              <w:rPr>
                <w:rFonts w:ascii="Times New Roman" w:hAnsi="Times New Roman"/>
                <w:sz w:val="24"/>
              </w:rPr>
              <w:t>Н.Я.М</w:t>
            </w:r>
            <w:proofErr w:type="spellEnd"/>
            <w:r w:rsidR="00F20D87">
              <w:rPr>
                <w:rFonts w:ascii="Times New Roman" w:hAnsi="Times New Roman"/>
                <w:sz w:val="24"/>
              </w:rPr>
              <w:t>.: Мнемозина(2015,2016</w:t>
            </w:r>
            <w:proofErr w:type="gramEnd"/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Информатика 5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Босова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Л.Л.</w:t>
            </w:r>
            <w:r w:rsidR="003C4784">
              <w:rPr>
                <w:rFonts w:ascii="Times New Roman" w:hAnsi="Times New Roman"/>
                <w:color w:val="000000"/>
                <w:sz w:val="24"/>
              </w:rPr>
              <w:t>М.:Бином,2015</w:t>
            </w:r>
          </w:p>
          <w:p w:rsidR="003C4784" w:rsidRDefault="003C4784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Исто</w:t>
            </w:r>
            <w:r w:rsidR="009913C0">
              <w:rPr>
                <w:rFonts w:ascii="Times New Roman" w:hAnsi="Times New Roman"/>
                <w:color w:val="000000"/>
                <w:sz w:val="24"/>
              </w:rPr>
              <w:t xml:space="preserve">рия </w:t>
            </w:r>
            <w:proofErr w:type="gramStart"/>
            <w:r w:rsidR="009913C0"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gramEnd"/>
            <w:r w:rsidR="009913C0">
              <w:rPr>
                <w:rFonts w:ascii="Times New Roman" w:hAnsi="Times New Roman"/>
                <w:color w:val="000000"/>
                <w:sz w:val="24"/>
              </w:rPr>
              <w:t xml:space="preserve"> мира5 </w:t>
            </w:r>
            <w:proofErr w:type="spellStart"/>
            <w:r w:rsidR="009913C0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 w:rsidR="00991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9913C0">
              <w:rPr>
                <w:rFonts w:ascii="Times New Roman" w:hAnsi="Times New Roman"/>
                <w:color w:val="000000"/>
                <w:sz w:val="24"/>
              </w:rPr>
              <w:t>А.Вигасин</w:t>
            </w:r>
            <w:proofErr w:type="spellEnd"/>
            <w:r w:rsidR="009913C0">
              <w:rPr>
                <w:rFonts w:ascii="Times New Roman" w:hAnsi="Times New Roman"/>
                <w:color w:val="000000"/>
                <w:sz w:val="24"/>
              </w:rPr>
              <w:t>, М.: Просвещение,2015,2016 ФГОС</w:t>
            </w:r>
          </w:p>
          <w:p w:rsidR="003C4784" w:rsidRDefault="003C4784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913C0" w:rsidRDefault="009913C0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913C0" w:rsidRDefault="009913C0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913C0" w:rsidRDefault="009913C0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>Истоки</w:t>
            </w:r>
            <w:r w:rsidRPr="00942150">
              <w:rPr>
                <w:sz w:val="24"/>
              </w:rPr>
              <w:t xml:space="preserve"> </w:t>
            </w:r>
            <w:r w:rsidRPr="00942150">
              <w:rPr>
                <w:rFonts w:ascii="Times New Roman" w:hAnsi="Times New Roman"/>
                <w:sz w:val="24"/>
              </w:rPr>
              <w:t xml:space="preserve">5кл. </w:t>
            </w: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2150">
              <w:rPr>
                <w:rFonts w:ascii="Times New Roman" w:hAnsi="Times New Roman"/>
                <w:sz w:val="24"/>
              </w:rPr>
              <w:t>А.В.Камкин</w:t>
            </w:r>
            <w:r w:rsidR="009913C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9913C0">
              <w:rPr>
                <w:rFonts w:ascii="Times New Roman" w:hAnsi="Times New Roman"/>
                <w:sz w:val="24"/>
              </w:rPr>
              <w:t>М.:Изд</w:t>
            </w:r>
            <w:proofErr w:type="gramStart"/>
            <w:r w:rsidR="009913C0">
              <w:rPr>
                <w:rFonts w:ascii="Times New Roman" w:hAnsi="Times New Roman"/>
                <w:sz w:val="24"/>
              </w:rPr>
              <w:t>.д</w:t>
            </w:r>
            <w:proofErr w:type="gramEnd"/>
            <w:r w:rsidR="009913C0">
              <w:rPr>
                <w:rFonts w:ascii="Times New Roman" w:hAnsi="Times New Roman"/>
                <w:sz w:val="24"/>
              </w:rPr>
              <w:t>ом</w:t>
            </w:r>
            <w:proofErr w:type="spellEnd"/>
            <w:r w:rsidR="009913C0">
              <w:rPr>
                <w:rFonts w:ascii="Times New Roman" w:hAnsi="Times New Roman"/>
                <w:sz w:val="24"/>
              </w:rPr>
              <w:t xml:space="preserve"> Истока, 2013</w:t>
            </w:r>
          </w:p>
          <w:p w:rsidR="003C4784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13C0" w:rsidRDefault="009913C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9913C0" w:rsidRDefault="009913C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9913C0" w:rsidRDefault="009913C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9913C0" w:rsidRDefault="009913C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9913C0" w:rsidRDefault="009913C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9913C0" w:rsidRDefault="009913C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Обществознание</w:t>
            </w:r>
            <w:r w:rsidRPr="00942150">
              <w:rPr>
                <w:rFonts w:ascii="Times New Roman" w:hAnsi="Times New Roman"/>
                <w:sz w:val="24"/>
              </w:rPr>
              <w:t xml:space="preserve"> 5кл.</w:t>
            </w: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Л.Н.Боголюбов</w:t>
            </w:r>
            <w:proofErr w:type="gramStart"/>
            <w:r w:rsidR="009913C0">
              <w:rPr>
                <w:rFonts w:ascii="Times New Roman" w:hAnsi="Times New Roman"/>
                <w:color w:val="000000"/>
                <w:sz w:val="24"/>
              </w:rPr>
              <w:t>,М</w:t>
            </w:r>
            <w:proofErr w:type="spellEnd"/>
            <w:proofErr w:type="gramEnd"/>
            <w:r w:rsidR="009913C0">
              <w:rPr>
                <w:rFonts w:ascii="Times New Roman" w:hAnsi="Times New Roman"/>
                <w:color w:val="000000"/>
                <w:sz w:val="24"/>
              </w:rPr>
              <w:t>.: Просвещение, 2013,2014,2016 ФГОС</w:t>
            </w:r>
          </w:p>
          <w:p w:rsidR="003C4784" w:rsidRDefault="003C4784" w:rsidP="00816B7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816B7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География Планета Земля 5-6кл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Лобжанидзе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А.А.</w:t>
            </w:r>
            <w:r w:rsidR="009913C0">
              <w:rPr>
                <w:rFonts w:ascii="Times New Roman" w:hAnsi="Times New Roman"/>
                <w:color w:val="000000"/>
                <w:sz w:val="24"/>
              </w:rPr>
              <w:t>М.: Просвещение, 2014,2015,2017,2018г ФГОС</w:t>
            </w:r>
          </w:p>
          <w:p w:rsidR="00B74C20" w:rsidRPr="00942150" w:rsidRDefault="00B74C20" w:rsidP="00816B74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816B74">
            <w:pPr>
              <w:pStyle w:val="a9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  <w:sz w:val="24"/>
              </w:rPr>
              <w:t xml:space="preserve">Биология 5-6кл </w:t>
            </w:r>
            <w:r w:rsidRPr="00942150">
              <w:rPr>
                <w:rFonts w:ascii="Times New Roman" w:hAnsi="Times New Roman"/>
              </w:rPr>
              <w:t xml:space="preserve"> </w:t>
            </w:r>
            <w:r w:rsidRPr="00942150">
              <w:rPr>
                <w:rFonts w:ascii="Times New Roman" w:hAnsi="Times New Roman"/>
                <w:sz w:val="24"/>
              </w:rPr>
              <w:t>Л.Н.Сухорукова,</w:t>
            </w: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</w:rPr>
            </w:pPr>
            <w:proofErr w:type="spellStart"/>
            <w:r w:rsidRPr="00942150">
              <w:rPr>
                <w:rFonts w:ascii="Times New Roman" w:hAnsi="Times New Roman"/>
              </w:rPr>
              <w:t>В.С.Кучменко</w:t>
            </w:r>
            <w:proofErr w:type="spellEnd"/>
            <w:r w:rsidRPr="00942150">
              <w:rPr>
                <w:rFonts w:ascii="Times New Roman" w:hAnsi="Times New Roman"/>
              </w:rPr>
              <w:t xml:space="preserve"> и др.</w:t>
            </w:r>
            <w:r w:rsidR="009913C0">
              <w:rPr>
                <w:rFonts w:ascii="Times New Roman" w:hAnsi="Times New Roman"/>
              </w:rPr>
              <w:t>М.: Просвещение,2014,2015,2017г ФГОС</w:t>
            </w: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kern w:val="0"/>
                <w:sz w:val="22"/>
                <w:szCs w:val="22"/>
                <w:lang w:eastAsia="en-US"/>
              </w:rPr>
            </w:pPr>
          </w:p>
          <w:p w:rsidR="00B74C20" w:rsidRPr="00942150" w:rsidRDefault="0085319E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Музыка. 5</w:t>
            </w:r>
            <w:r w:rsidR="00B74C20" w:rsidRPr="00942150">
              <w:rPr>
                <w:rFonts w:ascii="Times New Roman" w:hAnsi="Times New Roman"/>
                <w:color w:val="000000"/>
              </w:rPr>
              <w:t>кл.П.Сергеева</w:t>
            </w:r>
            <w:proofErr w:type="gramStart"/>
            <w:r w:rsidR="00B74C20" w:rsidRPr="00942150">
              <w:rPr>
                <w:rFonts w:ascii="Times New Roman" w:hAnsi="Times New Roman"/>
                <w:color w:val="000000"/>
              </w:rPr>
              <w:t>,Е</w:t>
            </w:r>
            <w:proofErr w:type="gramEnd"/>
            <w:r w:rsidR="00B74C20" w:rsidRPr="00942150">
              <w:rPr>
                <w:rFonts w:ascii="Times New Roman" w:hAnsi="Times New Roman"/>
                <w:color w:val="000000"/>
              </w:rPr>
              <w:t>.Д.Критская</w:t>
            </w:r>
            <w:r w:rsidR="009913C0">
              <w:rPr>
                <w:rFonts w:ascii="Times New Roman" w:hAnsi="Times New Roman"/>
                <w:color w:val="000000"/>
              </w:rPr>
              <w:t>,М.: Просвещение,2016г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eastAsia="en-US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 xml:space="preserve"> Учебник по физической культуре 5</w:t>
            </w:r>
            <w:r w:rsidR="00650754">
              <w:rPr>
                <w:rFonts w:ascii="Times New Roman" w:hAnsi="Times New Roman"/>
                <w:color w:val="000000"/>
              </w:rPr>
              <w:t>-7</w:t>
            </w:r>
            <w:r w:rsidRPr="00942150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942150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</w:rPr>
              <w:t xml:space="preserve">  В.И. </w:t>
            </w:r>
            <w:proofErr w:type="spellStart"/>
            <w:r w:rsidRPr="00942150">
              <w:rPr>
                <w:rFonts w:ascii="Times New Roman" w:hAnsi="Times New Roman"/>
                <w:color w:val="000000"/>
              </w:rPr>
              <w:t>Лях</w:t>
            </w:r>
            <w:proofErr w:type="gramStart"/>
            <w:r w:rsidR="00650754">
              <w:rPr>
                <w:rFonts w:ascii="Times New Roman" w:hAnsi="Times New Roman"/>
                <w:color w:val="000000"/>
              </w:rPr>
              <w:t>,М</w:t>
            </w:r>
            <w:proofErr w:type="spellEnd"/>
            <w:proofErr w:type="gramEnd"/>
            <w:r w:rsidR="00650754">
              <w:rPr>
                <w:rFonts w:ascii="Times New Roman" w:hAnsi="Times New Roman"/>
                <w:color w:val="000000"/>
              </w:rPr>
              <w:t>.: Просвещение,2016 г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 xml:space="preserve">Основы безопасности и    жизнедеятельности 5 </w:t>
            </w:r>
            <w:proofErr w:type="spellStart"/>
            <w:r w:rsidRPr="00942150">
              <w:rPr>
                <w:rFonts w:ascii="Times New Roman" w:hAnsi="Times New Roman"/>
                <w:color w:val="000000"/>
              </w:rPr>
              <w:t>кл</w:t>
            </w:r>
            <w:proofErr w:type="spellEnd"/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942150">
              <w:rPr>
                <w:rFonts w:ascii="Times New Roman" w:hAnsi="Times New Roman"/>
                <w:color w:val="000000"/>
              </w:rPr>
              <w:t>В.Н.Латчук</w:t>
            </w:r>
            <w:proofErr w:type="spellEnd"/>
            <w:r w:rsidRPr="00942150">
              <w:rPr>
                <w:rFonts w:ascii="Times New Roman" w:hAnsi="Times New Roman"/>
                <w:color w:val="000000"/>
              </w:rPr>
              <w:t xml:space="preserve">   и др.</w:t>
            </w:r>
            <w:r w:rsidR="00650754">
              <w:rPr>
                <w:rFonts w:ascii="Times New Roman" w:hAnsi="Times New Roman"/>
                <w:color w:val="000000"/>
              </w:rPr>
              <w:t>М.: Дрофа,2015,2016 ФГОС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 xml:space="preserve">Технология. Для девочек. 5 </w:t>
            </w:r>
            <w:proofErr w:type="spellStart"/>
            <w:r w:rsidRPr="00942150">
              <w:rPr>
                <w:rFonts w:ascii="Times New Roman" w:hAnsi="Times New Roman"/>
                <w:color w:val="000000"/>
              </w:rPr>
              <w:t>кл</w:t>
            </w:r>
            <w:proofErr w:type="spellEnd"/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>Кожина Н.П.</w:t>
            </w:r>
            <w:r w:rsidR="00650754">
              <w:rPr>
                <w:rFonts w:ascii="Times New Roman" w:hAnsi="Times New Roman"/>
                <w:color w:val="000000"/>
              </w:rPr>
              <w:t>М.: Дрофа,2016 г, ФГОС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754" w:rsidRDefault="00650754" w:rsidP="009421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  <w:color w:val="000000"/>
              </w:rPr>
              <w:t xml:space="preserve">Технология для мальчиков. 5 </w:t>
            </w:r>
            <w:proofErr w:type="spellStart"/>
            <w:r w:rsidRPr="00942150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</w:rPr>
              <w:t xml:space="preserve"> Н.В. Синица</w:t>
            </w:r>
            <w:r w:rsidR="00650754">
              <w:rPr>
                <w:rFonts w:ascii="Times New Roman" w:hAnsi="Times New Roman"/>
                <w:color w:val="000000"/>
              </w:rPr>
              <w:t>, М.: ВентаГраф,2016г</w:t>
            </w:r>
          </w:p>
        </w:tc>
        <w:tc>
          <w:tcPr>
            <w:tcW w:w="227" w:type="pct"/>
          </w:tcPr>
          <w:p w:rsidR="00B74C2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lastRenderedPageBreak/>
              <w:t>0</w:t>
            </w:r>
          </w:p>
          <w:p w:rsidR="00083B12" w:rsidRDefault="00083B1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3B12" w:rsidRDefault="00083B1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85E" w:rsidRDefault="00D6585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85E" w:rsidRDefault="00D6585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3B12" w:rsidRDefault="00083B1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6585E" w:rsidRDefault="00D6585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85E" w:rsidRDefault="00D6585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85E" w:rsidRDefault="00D6585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85E" w:rsidRDefault="00D6585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85E" w:rsidRDefault="00D6585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85E" w:rsidRDefault="00D6585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F20D87" w:rsidRDefault="00F20D8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0D87" w:rsidRDefault="00F20D8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0D87" w:rsidRDefault="00F20D8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0D87" w:rsidRDefault="00F20D8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0D87" w:rsidRDefault="00F20D8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C4784" w:rsidRDefault="003C47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4784" w:rsidRDefault="003C47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4784" w:rsidRDefault="003C47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4784" w:rsidRDefault="003C47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9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  <w:p w:rsidR="009913C0" w:rsidRDefault="009913C0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13C0" w:rsidRDefault="009913C0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13C0" w:rsidRDefault="009913C0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13C0" w:rsidRDefault="009913C0" w:rsidP="0099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9913C0" w:rsidRDefault="009913C0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13C0" w:rsidRDefault="009913C0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13C0" w:rsidRDefault="009913C0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13C0" w:rsidRDefault="009913C0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13C0" w:rsidRDefault="009913C0" w:rsidP="0099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9913C0" w:rsidRDefault="009913C0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13C0" w:rsidRDefault="009913C0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13C0" w:rsidRDefault="009913C0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13C0" w:rsidRDefault="009913C0" w:rsidP="0099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  <w:p w:rsidR="00650754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754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754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754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754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650754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754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754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754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50754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754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754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754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754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754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650754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754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754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754" w:rsidRPr="00942150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54" w:type="pct"/>
          </w:tcPr>
          <w:p w:rsidR="00B74C20" w:rsidRDefault="00060AB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B74C20" w:rsidRPr="00942150">
              <w:rPr>
                <w:rFonts w:ascii="Times New Roman" w:hAnsi="Times New Roman"/>
              </w:rPr>
              <w:t>0</w:t>
            </w:r>
          </w:p>
          <w:p w:rsidR="00D6585E" w:rsidRDefault="00D6585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85E" w:rsidRDefault="00D6585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85E" w:rsidRDefault="00D6585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85E" w:rsidRDefault="00D6585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85E" w:rsidRDefault="00D6585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D6585E" w:rsidRDefault="00D6585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85E" w:rsidRDefault="00D6585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85E" w:rsidRDefault="00D6585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85E" w:rsidRDefault="00D6585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85E" w:rsidRDefault="00D6585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85E" w:rsidRDefault="00D6585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F20D87" w:rsidRDefault="00F20D8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0D87" w:rsidRDefault="00F20D8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0D87" w:rsidRDefault="00F20D8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0D87" w:rsidRDefault="00F20D8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0D87" w:rsidRDefault="00F20D8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  <w:p w:rsidR="003C4784" w:rsidRDefault="003C47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4784" w:rsidRDefault="003C47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4784" w:rsidRDefault="003C47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4784" w:rsidRDefault="003C47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9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65</w:t>
            </w:r>
          </w:p>
          <w:p w:rsidR="009913C0" w:rsidRDefault="009913C0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13C0" w:rsidRDefault="009913C0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13C0" w:rsidRDefault="009913C0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13C0" w:rsidRDefault="009913C0" w:rsidP="0099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9913C0" w:rsidRDefault="009913C0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13C0" w:rsidRDefault="009913C0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13C0" w:rsidRDefault="009913C0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13C0" w:rsidRDefault="009913C0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13C0" w:rsidRDefault="009913C0" w:rsidP="0099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9913C0" w:rsidRDefault="009913C0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13C0" w:rsidRDefault="009913C0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13C0" w:rsidRDefault="009913C0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13C0" w:rsidRDefault="009913C0" w:rsidP="0099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650754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754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754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754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754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650754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754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754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754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  <w:p w:rsidR="00650754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754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754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754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754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754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650754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754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754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754" w:rsidRDefault="00650754" w:rsidP="00991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Pr="0094215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B74C2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lastRenderedPageBreak/>
              <w:t>100</w:t>
            </w:r>
          </w:p>
          <w:p w:rsidR="00D6585E" w:rsidRDefault="00D6585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85E" w:rsidRDefault="00D6585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85E" w:rsidRDefault="00D6585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85E" w:rsidRDefault="00D6585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85E" w:rsidRDefault="00D6585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D6585E" w:rsidRDefault="00D6585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85E" w:rsidRDefault="00D6585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85E" w:rsidRDefault="00D6585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85E" w:rsidRDefault="00D6585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85E" w:rsidRDefault="00D6585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85E" w:rsidRDefault="00D6585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F20D87" w:rsidRDefault="00F20D8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0D87" w:rsidRDefault="00F20D8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0D87" w:rsidRDefault="00F20D8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0D87" w:rsidRDefault="00F20D8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0D87" w:rsidRDefault="00F20D8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3C4784" w:rsidRDefault="003C47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4784" w:rsidRDefault="003C47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4784" w:rsidRDefault="003C47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4784" w:rsidRDefault="003C47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</w:t>
            </w: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1549B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5,2%</w:t>
            </w:r>
          </w:p>
          <w:p w:rsidR="00650754" w:rsidRDefault="0065075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754" w:rsidRDefault="0065075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754" w:rsidRDefault="0065075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754" w:rsidRDefault="0065075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754" w:rsidRDefault="001549B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8%</w:t>
            </w:r>
          </w:p>
          <w:p w:rsidR="00650754" w:rsidRDefault="0065075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754" w:rsidRDefault="0065075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754" w:rsidRDefault="0065075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754" w:rsidRDefault="0065075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650754" w:rsidRDefault="0065075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754" w:rsidRDefault="0065075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754" w:rsidRDefault="0065075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754" w:rsidRDefault="0065075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754" w:rsidRDefault="0065075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754" w:rsidRPr="00942150" w:rsidRDefault="001549B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1,5%</w:t>
            </w:r>
          </w:p>
          <w:p w:rsidR="00B74C2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49B0" w:rsidRDefault="001549B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49B0" w:rsidRDefault="001549B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49B0" w:rsidRPr="00942150" w:rsidRDefault="001549B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1,6%</w:t>
            </w:r>
          </w:p>
        </w:tc>
        <w:tc>
          <w:tcPr>
            <w:tcW w:w="562" w:type="pct"/>
          </w:tcPr>
          <w:p w:rsidR="00B74C2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91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Кабинетная система, с учебником работают на </w:t>
            </w:r>
            <w:proofErr w:type="gramStart"/>
            <w:r>
              <w:rPr>
                <w:rFonts w:ascii="Times New Roman" w:hAnsi="Times New Roman"/>
              </w:rPr>
              <w:t>уроке</w:t>
            </w:r>
            <w:proofErr w:type="gramEnd"/>
            <w:r>
              <w:rPr>
                <w:rFonts w:ascii="Times New Roman" w:hAnsi="Times New Roman"/>
              </w:rPr>
              <w:t xml:space="preserve"> в кабинете (1 учебник на парту)</w:t>
            </w:r>
          </w:p>
          <w:p w:rsidR="009913C0" w:rsidRDefault="009913C0" w:rsidP="00991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 2019 году каждому ученику</w:t>
            </w:r>
          </w:p>
          <w:p w:rsidR="009913C0" w:rsidRDefault="009913C0" w:rsidP="00991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91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91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91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91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91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91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91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91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91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91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91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91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91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91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Кабинетная система, с учебником работают на </w:t>
            </w:r>
            <w:proofErr w:type="gramStart"/>
            <w:r>
              <w:rPr>
                <w:rFonts w:ascii="Times New Roman" w:hAnsi="Times New Roman"/>
              </w:rPr>
              <w:t>уроке</w:t>
            </w:r>
            <w:proofErr w:type="gramEnd"/>
            <w:r>
              <w:rPr>
                <w:rFonts w:ascii="Times New Roman" w:hAnsi="Times New Roman"/>
              </w:rPr>
              <w:t xml:space="preserve"> в кабинете (1 учебник на парту)</w:t>
            </w:r>
          </w:p>
          <w:p w:rsidR="009913C0" w:rsidRDefault="009913C0" w:rsidP="00991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 2019 году каждому ученику</w:t>
            </w:r>
          </w:p>
          <w:p w:rsidR="009913C0" w:rsidRDefault="009913C0" w:rsidP="00991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13C0" w:rsidRDefault="009913C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754" w:rsidRDefault="0065075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754" w:rsidRDefault="0065075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754" w:rsidRDefault="00650754" w:rsidP="00650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Кабинетная система, с учебником работают на </w:t>
            </w:r>
            <w:proofErr w:type="gramStart"/>
            <w:r>
              <w:rPr>
                <w:rFonts w:ascii="Times New Roman" w:hAnsi="Times New Roman"/>
              </w:rPr>
              <w:t>уроке</w:t>
            </w:r>
            <w:proofErr w:type="gramEnd"/>
            <w:r>
              <w:rPr>
                <w:rFonts w:ascii="Times New Roman" w:hAnsi="Times New Roman"/>
              </w:rPr>
              <w:t xml:space="preserve"> в кабинете (1 учебник на парту)</w:t>
            </w:r>
          </w:p>
          <w:p w:rsidR="00650754" w:rsidRDefault="00650754" w:rsidP="00650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 2019 году каждому ученику</w:t>
            </w:r>
          </w:p>
          <w:p w:rsidR="00650754" w:rsidRPr="00942150" w:rsidRDefault="0065075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4C20" w:rsidRPr="00942150" w:rsidTr="00D767DE">
        <w:tc>
          <w:tcPr>
            <w:tcW w:w="472" w:type="pct"/>
          </w:tcPr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lastRenderedPageBreak/>
              <w:t>6 «а»</w:t>
            </w:r>
            <w:r w:rsidR="005D2CAC">
              <w:rPr>
                <w:rFonts w:ascii="Times New Roman" w:hAnsi="Times New Roman"/>
              </w:rPr>
              <w:t xml:space="preserve"> - 26</w:t>
            </w:r>
            <w:r w:rsidRPr="00942150">
              <w:rPr>
                <w:rFonts w:ascii="Times New Roman" w:hAnsi="Times New Roman"/>
              </w:rPr>
              <w:t xml:space="preserve">, </w:t>
            </w:r>
            <w:r w:rsidR="002B7B1A">
              <w:rPr>
                <w:rFonts w:ascii="Times New Roman" w:hAnsi="Times New Roman"/>
              </w:rPr>
              <w:t xml:space="preserve"> </w:t>
            </w:r>
            <w:r w:rsidR="002B7B1A">
              <w:rPr>
                <w:rFonts w:ascii="Times New Roman" w:hAnsi="Times New Roman"/>
              </w:rPr>
              <w:lastRenderedPageBreak/>
              <w:t xml:space="preserve">«в» </w:t>
            </w:r>
            <w:r w:rsidR="005D2CAC">
              <w:rPr>
                <w:rFonts w:ascii="Times New Roman" w:hAnsi="Times New Roman"/>
              </w:rPr>
              <w:t xml:space="preserve"> - 24</w:t>
            </w:r>
          </w:p>
        </w:tc>
        <w:tc>
          <w:tcPr>
            <w:tcW w:w="289" w:type="pct"/>
          </w:tcPr>
          <w:p w:rsidR="00B74C20" w:rsidRPr="00942150" w:rsidRDefault="005D2CA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1135" w:type="pct"/>
          </w:tcPr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Русский язык.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E11C3" w:rsidRDefault="002E11C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E11C3" w:rsidRDefault="002E11C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Литература.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E11C3" w:rsidRDefault="002E11C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E11C3" w:rsidRDefault="002E11C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E11C3" w:rsidRDefault="002E11C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Английский язык  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E11C3" w:rsidRDefault="002E11C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Немецкий язык</w:t>
            </w:r>
            <w:r w:rsidRPr="00942150">
              <w:rPr>
                <w:rFonts w:ascii="Times New Roman" w:hAnsi="Times New Roman"/>
                <w:sz w:val="24"/>
              </w:rPr>
              <w:t xml:space="preserve">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Математика 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E11C3" w:rsidRDefault="002E11C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Информатика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10BC3" w:rsidRDefault="00A10BC3" w:rsidP="009421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</w:rPr>
              <w:t xml:space="preserve">История России.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10BC3" w:rsidRDefault="00A10BC3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10BC3" w:rsidRDefault="00A10BC3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>Истоки</w:t>
            </w:r>
            <w:r w:rsidRPr="00942150">
              <w:rPr>
                <w:sz w:val="24"/>
              </w:rPr>
              <w:t xml:space="preserve"> </w:t>
            </w:r>
            <w:r w:rsidRPr="00942150">
              <w:rPr>
                <w:rFonts w:ascii="Times New Roman" w:hAnsi="Times New Roman"/>
                <w:sz w:val="24"/>
              </w:rPr>
              <w:t xml:space="preserve">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10BC3" w:rsidRDefault="00A10BC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10BC3" w:rsidRDefault="00A10BC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10BC3" w:rsidRDefault="00A10BC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10BC3" w:rsidRDefault="00A10BC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10BC3" w:rsidRDefault="00A10BC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10BC3" w:rsidRDefault="00A10BC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10BC3" w:rsidRDefault="00A10BC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10BC3" w:rsidRDefault="00A10BC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10BC3" w:rsidRDefault="00A10BC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10BC3" w:rsidRDefault="00A10BC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Обществознание</w:t>
            </w:r>
            <w:r w:rsidRPr="00942150">
              <w:rPr>
                <w:rFonts w:ascii="Times New Roman" w:hAnsi="Times New Roman"/>
                <w:sz w:val="24"/>
              </w:rPr>
              <w:t xml:space="preserve"> </w:t>
            </w:r>
          </w:p>
          <w:p w:rsidR="00B74C20" w:rsidRPr="00942150" w:rsidRDefault="00B74C20" w:rsidP="00DC0E1F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080084" w:rsidRDefault="00080084" w:rsidP="00DC0E1F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080084" w:rsidRDefault="00080084" w:rsidP="00DC0E1F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DC0E1F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r w:rsidRPr="00942150">
              <w:rPr>
                <w:rFonts w:ascii="Times New Roman" w:hAnsi="Times New Roman"/>
                <w:sz w:val="24"/>
              </w:rPr>
              <w:t xml:space="preserve">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92046" w:rsidRDefault="00492046" w:rsidP="009421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92046" w:rsidRDefault="00492046" w:rsidP="009421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92046" w:rsidRDefault="00492046" w:rsidP="009421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</w:rPr>
              <w:t xml:space="preserve">Биология </w:t>
            </w: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492046" w:rsidRDefault="00492046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492046" w:rsidRDefault="00492046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proofErr w:type="gramStart"/>
            <w:r w:rsidRPr="00942150">
              <w:rPr>
                <w:rFonts w:ascii="Times New Roman" w:hAnsi="Times New Roman"/>
                <w:color w:val="000000"/>
              </w:rPr>
              <w:t>Физическая</w:t>
            </w:r>
            <w:proofErr w:type="gramEnd"/>
            <w:r w:rsidRPr="00942150">
              <w:rPr>
                <w:rFonts w:ascii="Times New Roman" w:hAnsi="Times New Roman"/>
                <w:color w:val="000000"/>
              </w:rPr>
              <w:t xml:space="preserve"> культуры </w:t>
            </w: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492046" w:rsidRDefault="00492046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</w:rPr>
              <w:t>евочки</w:t>
            </w:r>
          </w:p>
          <w:p w:rsidR="00492046" w:rsidRDefault="00492046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492046" w:rsidRDefault="00492046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492046" w:rsidRDefault="002F3CFC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</w:rPr>
              <w:t>(мальчики)</w:t>
            </w:r>
          </w:p>
          <w:p w:rsidR="00492046" w:rsidRDefault="00492046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2F3CFC" w:rsidRDefault="002F3CFC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 xml:space="preserve">Основы безопасности и    жизнедеятельности </w:t>
            </w: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52" w:type="pct"/>
          </w:tcPr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Русский язык. 6кл. </w:t>
            </w:r>
            <w:r w:rsidR="008A3F2D">
              <w:rPr>
                <w:rFonts w:ascii="Times New Roman" w:hAnsi="Times New Roman"/>
                <w:color w:val="000000"/>
                <w:sz w:val="24"/>
              </w:rPr>
              <w:t>(в 2-х час)</w:t>
            </w:r>
            <w:r w:rsidR="002E11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2E11C3">
              <w:rPr>
                <w:rFonts w:ascii="Times New Roman" w:hAnsi="Times New Roman"/>
                <w:color w:val="000000"/>
                <w:sz w:val="24"/>
              </w:rPr>
              <w:lastRenderedPageBreak/>
              <w:t>Ладыженская</w:t>
            </w:r>
            <w:proofErr w:type="spellEnd"/>
            <w:r w:rsidR="002E11C3">
              <w:rPr>
                <w:rFonts w:ascii="Times New Roman" w:hAnsi="Times New Roman"/>
                <w:color w:val="000000"/>
                <w:sz w:val="24"/>
              </w:rPr>
              <w:t xml:space="preserve"> Т.А. М.: Просвещение, 2015,2017,2018 ФГОС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E11C3" w:rsidRPr="00942150" w:rsidRDefault="00B74C20" w:rsidP="002E1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Литература.6кл </w:t>
            </w:r>
            <w:r w:rsidR="002E11C3">
              <w:rPr>
                <w:rFonts w:ascii="Times New Roman" w:hAnsi="Times New Roman"/>
                <w:color w:val="000000"/>
                <w:sz w:val="24"/>
              </w:rPr>
              <w:t xml:space="preserve">(в 2-х час) </w:t>
            </w:r>
            <w:r w:rsidRPr="00942150">
              <w:rPr>
                <w:rFonts w:ascii="Times New Roman" w:hAnsi="Times New Roman"/>
                <w:color w:val="000000"/>
                <w:sz w:val="24"/>
              </w:rPr>
              <w:t>В.А.Коровина</w:t>
            </w:r>
            <w:r w:rsidR="002E11C3">
              <w:rPr>
                <w:rFonts w:ascii="Times New Roman" w:hAnsi="Times New Roman"/>
                <w:color w:val="000000"/>
                <w:sz w:val="24"/>
              </w:rPr>
              <w:t xml:space="preserve"> М.: Просвещение, 2015,2017,2018 ФГОС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Английский язык 6  Н.И. Быкова, Д.Дули,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М.Д.Поспелова</w:t>
            </w:r>
            <w:proofErr w:type="gramStart"/>
            <w:r w:rsidRPr="00942150">
              <w:rPr>
                <w:rFonts w:ascii="Times New Roman" w:hAnsi="Times New Roman"/>
                <w:color w:val="000000"/>
                <w:sz w:val="24"/>
              </w:rPr>
              <w:t>.</w:t>
            </w:r>
            <w:r w:rsidR="002E11C3">
              <w:rPr>
                <w:rFonts w:ascii="Times New Roman" w:hAnsi="Times New Roman"/>
                <w:color w:val="000000"/>
                <w:sz w:val="24"/>
              </w:rPr>
              <w:t>М</w:t>
            </w:r>
            <w:proofErr w:type="spellEnd"/>
            <w:proofErr w:type="gramEnd"/>
            <w:r w:rsidR="002E11C3">
              <w:rPr>
                <w:rFonts w:ascii="Times New Roman" w:hAnsi="Times New Roman"/>
                <w:color w:val="000000"/>
                <w:sz w:val="24"/>
              </w:rPr>
              <w:t>.: Просвещение ,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Немецкий язык</w:t>
            </w:r>
            <w:r w:rsidRPr="00942150">
              <w:rPr>
                <w:rFonts w:ascii="Times New Roman" w:hAnsi="Times New Roman"/>
                <w:sz w:val="24"/>
              </w:rPr>
              <w:t xml:space="preserve"> 6 </w:t>
            </w:r>
            <w:proofErr w:type="spellStart"/>
            <w:r w:rsidRPr="0094215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Л.Бим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, Л.И.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Рыжова</w:t>
            </w:r>
            <w:proofErr w:type="gramStart"/>
            <w:r w:rsidR="002E11C3">
              <w:rPr>
                <w:rFonts w:ascii="Times New Roman" w:hAnsi="Times New Roman"/>
                <w:color w:val="000000"/>
                <w:sz w:val="24"/>
              </w:rPr>
              <w:t>,М</w:t>
            </w:r>
            <w:proofErr w:type="gramEnd"/>
            <w:r w:rsidR="002E11C3">
              <w:rPr>
                <w:rFonts w:ascii="Times New Roman" w:hAnsi="Times New Roman"/>
                <w:color w:val="000000"/>
                <w:sz w:val="24"/>
              </w:rPr>
              <w:t>.:Просвещение</w:t>
            </w:r>
            <w:proofErr w:type="spellEnd"/>
            <w:r w:rsidR="002E11C3">
              <w:rPr>
                <w:rFonts w:ascii="Times New Roman" w:hAnsi="Times New Roman"/>
                <w:color w:val="000000"/>
                <w:sz w:val="24"/>
              </w:rPr>
              <w:t>, 2013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2E11C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Математика 6кл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П.Виленкин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М.: Мнемозина ФГОС,2014,2015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Информатика 6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Босова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Л.Л.</w:t>
            </w:r>
            <w:r w:rsidR="00A10BC3">
              <w:rPr>
                <w:rFonts w:ascii="Times New Roman" w:hAnsi="Times New Roman"/>
                <w:color w:val="000000"/>
                <w:sz w:val="24"/>
              </w:rPr>
              <w:t>М.: Бином ФГОС,2014 г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</w:rPr>
              <w:t xml:space="preserve">История России.6 </w:t>
            </w:r>
            <w:proofErr w:type="spellStart"/>
            <w:r w:rsidRPr="00942150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</w:rPr>
              <w:t xml:space="preserve"> </w:t>
            </w:r>
            <w:r w:rsidR="00A10BC3">
              <w:rPr>
                <w:rFonts w:ascii="Times New Roman" w:hAnsi="Times New Roman"/>
                <w:color w:val="000000"/>
              </w:rPr>
              <w:t>(2-х час)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</w:rPr>
              <w:t>А.А. Данилов</w:t>
            </w:r>
            <w:proofErr w:type="gramStart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10BC3">
              <w:rPr>
                <w:rFonts w:ascii="Times New Roman" w:hAnsi="Times New Roman"/>
                <w:color w:val="000000"/>
                <w:sz w:val="24"/>
              </w:rPr>
              <w:t>,</w:t>
            </w:r>
            <w:proofErr w:type="gramEnd"/>
            <w:r w:rsidR="00A10BC3">
              <w:rPr>
                <w:rFonts w:ascii="Times New Roman" w:hAnsi="Times New Roman"/>
                <w:color w:val="000000"/>
                <w:sz w:val="24"/>
              </w:rPr>
              <w:t>М.:Просвещение,2015,2017,2018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10BC3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549B0" w:rsidRDefault="001549B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1549B0" w:rsidRDefault="001549B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>Истоки</w:t>
            </w:r>
            <w:r w:rsidRPr="00942150">
              <w:rPr>
                <w:sz w:val="24"/>
              </w:rPr>
              <w:t xml:space="preserve"> </w:t>
            </w:r>
            <w:r w:rsidRPr="00942150">
              <w:rPr>
                <w:rFonts w:ascii="Times New Roman" w:hAnsi="Times New Roman"/>
                <w:sz w:val="24"/>
              </w:rPr>
              <w:t xml:space="preserve">6кл.  </w:t>
            </w:r>
            <w:proofErr w:type="spellStart"/>
            <w:r w:rsidRPr="00942150">
              <w:rPr>
                <w:rFonts w:ascii="Times New Roman" w:hAnsi="Times New Roman"/>
                <w:sz w:val="24"/>
              </w:rPr>
              <w:t>А.В.Камкин</w:t>
            </w:r>
            <w:proofErr w:type="gramStart"/>
            <w:r w:rsidR="00A10BC3">
              <w:rPr>
                <w:rFonts w:ascii="Times New Roman" w:hAnsi="Times New Roman"/>
                <w:sz w:val="24"/>
              </w:rPr>
              <w:t>,М</w:t>
            </w:r>
            <w:proofErr w:type="gramEnd"/>
            <w:r w:rsidR="00A10BC3">
              <w:rPr>
                <w:rFonts w:ascii="Times New Roman" w:hAnsi="Times New Roman"/>
                <w:sz w:val="24"/>
              </w:rPr>
              <w:t>.:Изд.дом</w:t>
            </w:r>
            <w:proofErr w:type="spellEnd"/>
            <w:r w:rsidR="00A10BC3">
              <w:rPr>
                <w:rFonts w:ascii="Times New Roman" w:hAnsi="Times New Roman"/>
                <w:sz w:val="24"/>
              </w:rPr>
              <w:t xml:space="preserve"> Истоки,2013,20116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10BC3" w:rsidRDefault="00A10BC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10BC3" w:rsidRDefault="00A10BC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10BC3" w:rsidRDefault="00A10BC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10BC3" w:rsidRDefault="00A10BC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10BC3" w:rsidRDefault="00A10BC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10BC3" w:rsidRDefault="00A10BC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10BC3" w:rsidRDefault="00A10BC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10BC3" w:rsidRDefault="00A10BC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10BC3" w:rsidRDefault="00A10BC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Обществознание</w:t>
            </w:r>
            <w:r w:rsidRPr="00942150">
              <w:rPr>
                <w:rFonts w:ascii="Times New Roman" w:hAnsi="Times New Roman"/>
                <w:sz w:val="24"/>
              </w:rPr>
              <w:t xml:space="preserve"> 6кл.</w:t>
            </w: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Л.Н.Боголюбов</w:t>
            </w:r>
            <w:proofErr w:type="gramStart"/>
            <w:r w:rsidR="00080084">
              <w:rPr>
                <w:rFonts w:ascii="Times New Roman" w:hAnsi="Times New Roman"/>
                <w:color w:val="000000"/>
                <w:sz w:val="24"/>
              </w:rPr>
              <w:t>,М</w:t>
            </w:r>
            <w:proofErr w:type="spellEnd"/>
            <w:proofErr w:type="gramEnd"/>
            <w:r w:rsidR="00080084">
              <w:rPr>
                <w:rFonts w:ascii="Times New Roman" w:hAnsi="Times New Roman"/>
                <w:color w:val="000000"/>
                <w:sz w:val="24"/>
              </w:rPr>
              <w:t>.: Просвещение, 2015,2018г ФГОС</w:t>
            </w:r>
          </w:p>
          <w:p w:rsidR="00B74C20" w:rsidRPr="00942150" w:rsidRDefault="00B74C20" w:rsidP="003802EB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492046" w:rsidRPr="00942150" w:rsidRDefault="00492046" w:rsidP="00492046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География Планета Земля 5-6кл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Лобжанидзе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А.А.</w:t>
            </w:r>
            <w:r>
              <w:rPr>
                <w:rFonts w:ascii="Times New Roman" w:hAnsi="Times New Roman"/>
                <w:color w:val="000000"/>
                <w:sz w:val="24"/>
              </w:rPr>
              <w:t>М.: Просвещение, 2014,2015,2017,2018г ФГОС</w:t>
            </w:r>
          </w:p>
          <w:p w:rsidR="00B74C20" w:rsidRPr="00942150" w:rsidRDefault="00B74C20" w:rsidP="003802EB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>.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2046" w:rsidRPr="00942150" w:rsidRDefault="00492046" w:rsidP="00492046">
            <w:pPr>
              <w:pStyle w:val="a9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  <w:sz w:val="24"/>
              </w:rPr>
              <w:t xml:space="preserve">Биология 5-6кл </w:t>
            </w:r>
            <w:r w:rsidRPr="00942150">
              <w:rPr>
                <w:rFonts w:ascii="Times New Roman" w:hAnsi="Times New Roman"/>
              </w:rPr>
              <w:t xml:space="preserve"> </w:t>
            </w:r>
            <w:r w:rsidRPr="00942150">
              <w:rPr>
                <w:rFonts w:ascii="Times New Roman" w:hAnsi="Times New Roman"/>
                <w:sz w:val="24"/>
              </w:rPr>
              <w:t>Л.Н.Сухорукова,</w:t>
            </w:r>
          </w:p>
          <w:p w:rsidR="00492046" w:rsidRPr="00942150" w:rsidRDefault="00492046" w:rsidP="00492046">
            <w:pPr>
              <w:pStyle w:val="aa"/>
              <w:spacing w:after="0"/>
              <w:rPr>
                <w:rFonts w:ascii="Times New Roman" w:hAnsi="Times New Roman"/>
              </w:rPr>
            </w:pPr>
            <w:proofErr w:type="spellStart"/>
            <w:r w:rsidRPr="00942150">
              <w:rPr>
                <w:rFonts w:ascii="Times New Roman" w:hAnsi="Times New Roman"/>
              </w:rPr>
              <w:t>В.С.Кучменко</w:t>
            </w:r>
            <w:proofErr w:type="spellEnd"/>
            <w:r w:rsidRPr="00942150">
              <w:rPr>
                <w:rFonts w:ascii="Times New Roman" w:hAnsi="Times New Roman"/>
              </w:rPr>
              <w:t xml:space="preserve"> и др.</w:t>
            </w:r>
            <w:r>
              <w:rPr>
                <w:rFonts w:ascii="Times New Roman" w:hAnsi="Times New Roman"/>
              </w:rPr>
              <w:t>М.: Просвещение,2014,2015,2017г ФГОС</w:t>
            </w: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Default="00492046" w:rsidP="009421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>Учебник по физической культуре 5</w:t>
            </w:r>
            <w:r>
              <w:rPr>
                <w:rFonts w:ascii="Times New Roman" w:hAnsi="Times New Roman"/>
                <w:color w:val="000000"/>
              </w:rPr>
              <w:t>-7</w:t>
            </w:r>
            <w:r w:rsidRPr="00942150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942150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</w:rPr>
              <w:t xml:space="preserve">  В.И. </w:t>
            </w:r>
            <w:proofErr w:type="spellStart"/>
            <w:r w:rsidRPr="00942150">
              <w:rPr>
                <w:rFonts w:ascii="Times New Roman" w:hAnsi="Times New Roman"/>
                <w:color w:val="000000"/>
              </w:rPr>
              <w:t>Лях</w:t>
            </w:r>
            <w:proofErr w:type="gramStart"/>
            <w:r>
              <w:rPr>
                <w:rFonts w:ascii="Times New Roman" w:hAnsi="Times New Roman"/>
                <w:color w:val="000000"/>
              </w:rPr>
              <w:t>,М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.: Просвещение,2016 </w:t>
            </w:r>
          </w:p>
          <w:p w:rsidR="00492046" w:rsidRDefault="00492046" w:rsidP="009421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92046" w:rsidRDefault="00492046" w:rsidP="009421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92046" w:rsidRPr="00942150" w:rsidRDefault="00492046" w:rsidP="00492046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 xml:space="preserve">Технология. Для девочек. 6 </w:t>
            </w:r>
            <w:proofErr w:type="spellStart"/>
            <w:r w:rsidRPr="00942150">
              <w:rPr>
                <w:rFonts w:ascii="Times New Roman" w:hAnsi="Times New Roman"/>
                <w:color w:val="000000"/>
              </w:rPr>
              <w:t>кл</w:t>
            </w:r>
            <w:proofErr w:type="spellEnd"/>
          </w:p>
          <w:p w:rsidR="00492046" w:rsidRPr="00942150" w:rsidRDefault="00492046" w:rsidP="00492046">
            <w:pPr>
              <w:spacing w:after="0" w:line="240" w:lineRule="auto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  <w:color w:val="000000"/>
              </w:rPr>
              <w:t>Кожина Н.</w:t>
            </w:r>
            <w:r>
              <w:rPr>
                <w:rFonts w:ascii="Times New Roman" w:hAnsi="Times New Roman"/>
                <w:color w:val="000000"/>
              </w:rPr>
              <w:t xml:space="preserve">М.: Дрофа,2016 </w:t>
            </w:r>
          </w:p>
          <w:p w:rsidR="00492046" w:rsidRDefault="00492046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492046" w:rsidRDefault="002F3CFC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 xml:space="preserve">Технология для мальчиков. 6 </w:t>
            </w:r>
            <w:proofErr w:type="spellStart"/>
            <w:r w:rsidRPr="00942150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</w:rPr>
              <w:t xml:space="preserve"> Н.В. </w:t>
            </w:r>
            <w:proofErr w:type="spellStart"/>
            <w:r w:rsidRPr="00942150">
              <w:rPr>
                <w:rFonts w:ascii="Times New Roman" w:hAnsi="Times New Roman"/>
                <w:color w:val="000000"/>
              </w:rPr>
              <w:t>Синица</w:t>
            </w:r>
            <w:proofErr w:type="gramStart"/>
            <w:r>
              <w:rPr>
                <w:rFonts w:ascii="Times New Roman" w:hAnsi="Times New Roman"/>
                <w:color w:val="000000"/>
              </w:rPr>
              <w:t>,М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.: Вента Граф ,2016</w:t>
            </w:r>
          </w:p>
          <w:p w:rsidR="00492046" w:rsidRDefault="00492046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 xml:space="preserve">Основы безопасности и    жизнедеятельности 6 </w:t>
            </w:r>
            <w:proofErr w:type="spellStart"/>
            <w:r w:rsidRPr="00942150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2150">
              <w:rPr>
                <w:rFonts w:ascii="Times New Roman" w:hAnsi="Times New Roman"/>
                <w:color w:val="000000"/>
              </w:rPr>
              <w:t>В.Н.Латчук</w:t>
            </w:r>
            <w:proofErr w:type="spellEnd"/>
            <w:r w:rsidRPr="00942150">
              <w:rPr>
                <w:rFonts w:ascii="Times New Roman" w:hAnsi="Times New Roman"/>
                <w:color w:val="000000"/>
              </w:rPr>
              <w:t xml:space="preserve">   и др.</w:t>
            </w:r>
            <w:r w:rsidR="00573AA6">
              <w:rPr>
                <w:rFonts w:ascii="Times New Roman" w:hAnsi="Times New Roman"/>
                <w:color w:val="000000"/>
              </w:rPr>
              <w:t>М.: 2015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" w:type="pct"/>
          </w:tcPr>
          <w:p w:rsidR="00B74C2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lastRenderedPageBreak/>
              <w:t>0</w:t>
            </w: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084" w:rsidRDefault="00080084" w:rsidP="00080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  <w:p w:rsidR="00492046" w:rsidRDefault="00492046" w:rsidP="000800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2046" w:rsidRDefault="00492046" w:rsidP="000800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2046" w:rsidRDefault="00492046" w:rsidP="000800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2046" w:rsidRDefault="00492046" w:rsidP="000800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2046" w:rsidRDefault="00492046" w:rsidP="00080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92046" w:rsidRDefault="00492046" w:rsidP="000800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2046" w:rsidRDefault="00492046" w:rsidP="000800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2046" w:rsidRDefault="00492046" w:rsidP="000800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2046" w:rsidRDefault="00492046" w:rsidP="00080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92046" w:rsidRDefault="00492046" w:rsidP="000800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2046" w:rsidRDefault="00492046" w:rsidP="000800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2046" w:rsidRDefault="00492046" w:rsidP="000800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2046" w:rsidRDefault="00492046" w:rsidP="000800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2046" w:rsidRDefault="00492046" w:rsidP="00080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492046" w:rsidRDefault="00492046" w:rsidP="000800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2046" w:rsidRDefault="00492046" w:rsidP="000800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2046" w:rsidRDefault="00492046" w:rsidP="000800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2046" w:rsidRDefault="00492046" w:rsidP="00080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  <w:p w:rsidR="002F3CFC" w:rsidRDefault="002F3CFC" w:rsidP="000800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3CFC" w:rsidRDefault="002F3CFC" w:rsidP="000800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3CFC" w:rsidRDefault="002F3CFC" w:rsidP="00080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573AA6" w:rsidRDefault="00573AA6" w:rsidP="000800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A6" w:rsidRDefault="00573AA6" w:rsidP="000800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A6" w:rsidRDefault="00573AA6" w:rsidP="000800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A6" w:rsidRPr="00942150" w:rsidRDefault="00573AA6" w:rsidP="00080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4" w:type="pct"/>
          </w:tcPr>
          <w:p w:rsidR="00B74C2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lastRenderedPageBreak/>
              <w:t>6</w:t>
            </w:r>
            <w:r w:rsidR="00060ABD">
              <w:rPr>
                <w:rFonts w:ascii="Times New Roman" w:hAnsi="Times New Roman"/>
              </w:rPr>
              <w:t>0</w:t>
            </w: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</w:t>
            </w:r>
          </w:p>
          <w:p w:rsidR="00492046" w:rsidRDefault="004920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2046" w:rsidRDefault="004920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2046" w:rsidRDefault="004920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2046" w:rsidRDefault="004920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2046" w:rsidRDefault="004920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  <w:p w:rsidR="00492046" w:rsidRDefault="004920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2046" w:rsidRDefault="004920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2046" w:rsidRDefault="004920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2046" w:rsidRDefault="00492046" w:rsidP="004920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  <w:p w:rsidR="00492046" w:rsidRDefault="00492046" w:rsidP="004920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2046" w:rsidRDefault="00492046" w:rsidP="004920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2046" w:rsidRDefault="00492046" w:rsidP="004920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2046" w:rsidRDefault="00492046" w:rsidP="004920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2046" w:rsidRDefault="00492046" w:rsidP="004920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492046" w:rsidRDefault="00492046" w:rsidP="004920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2046" w:rsidRDefault="00492046" w:rsidP="004920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2046" w:rsidRDefault="00492046" w:rsidP="004920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2046" w:rsidRDefault="00492046" w:rsidP="004920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2F3CFC" w:rsidRDefault="002F3CFC" w:rsidP="004920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3CFC" w:rsidRDefault="002F3CFC" w:rsidP="004920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3CFC" w:rsidRDefault="002F3CFC" w:rsidP="004920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573AA6" w:rsidRDefault="00573AA6" w:rsidP="004920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A6" w:rsidRDefault="00573AA6" w:rsidP="004920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A6" w:rsidRDefault="00573AA6" w:rsidP="004920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A6" w:rsidRPr="00942150" w:rsidRDefault="00573AA6" w:rsidP="004920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409" w:type="pct"/>
          </w:tcPr>
          <w:p w:rsidR="00B74C2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lastRenderedPageBreak/>
              <w:t>100</w:t>
            </w: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1549B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9%</w:t>
            </w: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084" w:rsidRDefault="0008008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</w:t>
            </w:r>
          </w:p>
          <w:p w:rsidR="00492046" w:rsidRDefault="004920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2046" w:rsidRDefault="004920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2046" w:rsidRDefault="004920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2046" w:rsidRDefault="004920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2046" w:rsidRDefault="004920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492046" w:rsidRDefault="004920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2046" w:rsidRDefault="004920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2046" w:rsidRDefault="004920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4C20" w:rsidRDefault="00492046" w:rsidP="004920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492046" w:rsidRDefault="00492046" w:rsidP="004920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2046" w:rsidRDefault="00492046" w:rsidP="004920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2046" w:rsidRDefault="00492046" w:rsidP="004920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2046" w:rsidRDefault="00492046" w:rsidP="004920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2046" w:rsidRDefault="001549B0" w:rsidP="004920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6%</w:t>
            </w:r>
          </w:p>
          <w:p w:rsidR="00573AA6" w:rsidRDefault="00573AA6" w:rsidP="004920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3AA6" w:rsidRDefault="00573AA6" w:rsidP="004920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49B0" w:rsidRDefault="001549B0" w:rsidP="004920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49B0" w:rsidRDefault="001549B0" w:rsidP="004920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3,1%</w:t>
            </w:r>
          </w:p>
          <w:p w:rsidR="001549B0" w:rsidRDefault="001549B0" w:rsidP="004920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49B0" w:rsidRDefault="001549B0" w:rsidP="004920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49B0" w:rsidRDefault="001549B0" w:rsidP="004920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2,4%</w:t>
            </w:r>
          </w:p>
          <w:p w:rsidR="00573AA6" w:rsidRDefault="00573AA6" w:rsidP="0015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49B0" w:rsidRDefault="001549B0" w:rsidP="0015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A6" w:rsidRDefault="00573AA6" w:rsidP="00154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A6" w:rsidRPr="00942150" w:rsidRDefault="00573AA6" w:rsidP="004920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2" w:type="pct"/>
          </w:tcPr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4C2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1C3" w:rsidRDefault="002E11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требуется спросом</w:t>
            </w: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0BC3" w:rsidRDefault="00A10BC3" w:rsidP="00A10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Кабинетная система, с учебником работают на </w:t>
            </w:r>
            <w:proofErr w:type="gramStart"/>
            <w:r>
              <w:rPr>
                <w:rFonts w:ascii="Times New Roman" w:hAnsi="Times New Roman"/>
              </w:rPr>
              <w:t>уроке</w:t>
            </w:r>
            <w:proofErr w:type="gramEnd"/>
            <w:r>
              <w:rPr>
                <w:rFonts w:ascii="Times New Roman" w:hAnsi="Times New Roman"/>
              </w:rPr>
              <w:t xml:space="preserve"> в кабинете (1 учебник на парту)</w:t>
            </w:r>
          </w:p>
          <w:p w:rsidR="00A10BC3" w:rsidRDefault="00A10BC3" w:rsidP="00A10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 2019 году каждому ученику</w:t>
            </w:r>
          </w:p>
          <w:p w:rsidR="00A10BC3" w:rsidRDefault="00A10BC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2046" w:rsidRDefault="004920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2046" w:rsidRDefault="004920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2046" w:rsidRDefault="004920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2046" w:rsidRDefault="004920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2046" w:rsidRDefault="004920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2046" w:rsidRDefault="004920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2046" w:rsidRDefault="004920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2046" w:rsidRDefault="004920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2046" w:rsidRDefault="004920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2046" w:rsidRDefault="004920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2046" w:rsidRDefault="004920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2046" w:rsidRDefault="004920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2046" w:rsidRDefault="004920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2046" w:rsidRDefault="004920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2046" w:rsidRDefault="004920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2046" w:rsidRDefault="00492046" w:rsidP="004920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Кабинетная система, с учебником работают на </w:t>
            </w:r>
            <w:proofErr w:type="gramStart"/>
            <w:r>
              <w:rPr>
                <w:rFonts w:ascii="Times New Roman" w:hAnsi="Times New Roman"/>
              </w:rPr>
              <w:t>уроке</w:t>
            </w:r>
            <w:proofErr w:type="gramEnd"/>
            <w:r>
              <w:rPr>
                <w:rFonts w:ascii="Times New Roman" w:hAnsi="Times New Roman"/>
              </w:rPr>
              <w:t xml:space="preserve"> в кабинете (1 учебник на парту)</w:t>
            </w:r>
          </w:p>
          <w:p w:rsidR="00492046" w:rsidRDefault="00492046" w:rsidP="004920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 2019 году каждому ученику</w:t>
            </w:r>
          </w:p>
          <w:p w:rsidR="00492046" w:rsidRPr="00942150" w:rsidRDefault="004920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4C20" w:rsidRPr="00942150" w:rsidTr="00D767DE">
        <w:trPr>
          <w:trHeight w:val="1691"/>
        </w:trPr>
        <w:tc>
          <w:tcPr>
            <w:tcW w:w="472" w:type="pct"/>
          </w:tcPr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lastRenderedPageBreak/>
              <w:t>6 «б»</w:t>
            </w:r>
            <w:r w:rsidR="005D2CAC">
              <w:rPr>
                <w:rFonts w:ascii="Times New Roman" w:hAnsi="Times New Roman"/>
              </w:rPr>
              <w:t xml:space="preserve"> - 28</w:t>
            </w:r>
            <w:r w:rsidRPr="00942150">
              <w:rPr>
                <w:rFonts w:ascii="Times New Roman" w:hAnsi="Times New Roman"/>
              </w:rPr>
              <w:t>,</w:t>
            </w:r>
          </w:p>
        </w:tc>
        <w:tc>
          <w:tcPr>
            <w:tcW w:w="289" w:type="pct"/>
          </w:tcPr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t>2</w:t>
            </w:r>
            <w:r w:rsidR="005D2CAC">
              <w:rPr>
                <w:rFonts w:ascii="Times New Roman" w:hAnsi="Times New Roman"/>
              </w:rPr>
              <w:t>8</w:t>
            </w:r>
          </w:p>
        </w:tc>
        <w:tc>
          <w:tcPr>
            <w:tcW w:w="1135" w:type="pct"/>
          </w:tcPr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Русский язык.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r w:rsidRPr="00942150">
              <w:rPr>
                <w:rFonts w:ascii="Times New Roman" w:hAnsi="Times New Roman"/>
                <w:sz w:val="24"/>
              </w:rPr>
              <w:t xml:space="preserve">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74C20" w:rsidRPr="00942150" w:rsidRDefault="00B74C20" w:rsidP="00573A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2" w:type="pct"/>
          </w:tcPr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Русский язык. 6кл  Л.М.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Рыбченкова</w:t>
            </w:r>
            <w:proofErr w:type="gramStart"/>
            <w:r w:rsidR="00381942">
              <w:rPr>
                <w:rFonts w:ascii="Times New Roman" w:hAnsi="Times New Roman"/>
                <w:color w:val="000000"/>
                <w:sz w:val="24"/>
              </w:rPr>
              <w:t>,М</w:t>
            </w:r>
            <w:proofErr w:type="spellEnd"/>
            <w:proofErr w:type="gramEnd"/>
            <w:r w:rsidR="00381942">
              <w:rPr>
                <w:rFonts w:ascii="Times New Roman" w:hAnsi="Times New Roman"/>
                <w:color w:val="000000"/>
                <w:sz w:val="24"/>
              </w:rPr>
              <w:t>.: Просвещение,2014,2016 г ФГОС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r w:rsidRPr="00942150">
              <w:rPr>
                <w:rFonts w:ascii="Times New Roman" w:hAnsi="Times New Roman"/>
                <w:sz w:val="24"/>
              </w:rPr>
              <w:t xml:space="preserve"> 6кл</w:t>
            </w:r>
            <w:r w:rsidR="00381942">
              <w:rPr>
                <w:rFonts w:ascii="Times New Roman" w:hAnsi="Times New Roman"/>
                <w:color w:val="000000"/>
                <w:sz w:val="24"/>
              </w:rPr>
              <w:t xml:space="preserve">  В.Ф.Чертов, Л.А. Трубина</w:t>
            </w:r>
            <w:proofErr w:type="gramStart"/>
            <w:r w:rsidR="00381942"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 w:rsidR="00381942">
              <w:rPr>
                <w:rFonts w:ascii="Times New Roman" w:hAnsi="Times New Roman"/>
                <w:color w:val="000000"/>
                <w:sz w:val="24"/>
              </w:rPr>
              <w:t xml:space="preserve">М.: Просвещение, 2014,2016 </w:t>
            </w:r>
            <w:proofErr w:type="spellStart"/>
            <w:r w:rsidR="00381942">
              <w:rPr>
                <w:rFonts w:ascii="Times New Roman" w:hAnsi="Times New Roman"/>
                <w:color w:val="000000"/>
                <w:sz w:val="24"/>
              </w:rPr>
              <w:t>ФГОс</w:t>
            </w:r>
            <w:proofErr w:type="spellEnd"/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573A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573AA6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7" w:type="pct"/>
          </w:tcPr>
          <w:p w:rsidR="00B74C20" w:rsidRDefault="0038194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942">
              <w:rPr>
                <w:rFonts w:ascii="Times New Roman" w:hAnsi="Times New Roman"/>
              </w:rPr>
              <w:lastRenderedPageBreak/>
              <w:t>0</w:t>
            </w:r>
          </w:p>
          <w:p w:rsidR="00381942" w:rsidRDefault="0038194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1942" w:rsidRDefault="0038194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1942" w:rsidRDefault="0038194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1942" w:rsidRPr="00381942" w:rsidRDefault="0038194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4" w:type="pct"/>
          </w:tcPr>
          <w:p w:rsidR="00B74C20" w:rsidRDefault="00060AB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381942" w:rsidRDefault="0038194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1942" w:rsidRDefault="0038194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1942" w:rsidRDefault="0038194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1942" w:rsidRPr="00942150" w:rsidRDefault="0038194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B74C2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t>100</w:t>
            </w:r>
          </w:p>
          <w:p w:rsidR="00381942" w:rsidRDefault="0038194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1942" w:rsidRDefault="0038194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1942" w:rsidRDefault="0038194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1942" w:rsidRPr="00942150" w:rsidRDefault="0038194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4C20" w:rsidRPr="00942150" w:rsidTr="00D767DE">
        <w:tc>
          <w:tcPr>
            <w:tcW w:w="472" w:type="pct"/>
          </w:tcPr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lastRenderedPageBreak/>
              <w:t>7  «а»</w:t>
            </w:r>
            <w:r w:rsidR="005D2CAC">
              <w:rPr>
                <w:rFonts w:ascii="Times New Roman" w:hAnsi="Times New Roman"/>
              </w:rPr>
              <w:t xml:space="preserve"> - 21</w:t>
            </w:r>
            <w:r w:rsidR="002B7B1A">
              <w:rPr>
                <w:rFonts w:ascii="Times New Roman" w:hAnsi="Times New Roman"/>
              </w:rPr>
              <w:t>, «в»</w:t>
            </w:r>
            <w:r w:rsidR="005D2CAC">
              <w:rPr>
                <w:rFonts w:ascii="Times New Roman" w:hAnsi="Times New Roman"/>
              </w:rPr>
              <w:t xml:space="preserve"> - 21</w:t>
            </w:r>
          </w:p>
        </w:tc>
        <w:tc>
          <w:tcPr>
            <w:tcW w:w="289" w:type="pct"/>
          </w:tcPr>
          <w:p w:rsidR="00B74C20" w:rsidRPr="00942150" w:rsidRDefault="005D2CA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135" w:type="pct"/>
          </w:tcPr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Русский  язык.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381942" w:rsidRDefault="00381942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Литература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8E3E53" w:rsidRDefault="008E3E5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8E3E53" w:rsidRDefault="008E3E5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Английский язык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8E3E53" w:rsidRDefault="008E3E5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8E3E53" w:rsidRDefault="008E3E5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Алгебра  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8E3E53" w:rsidRDefault="008E3E5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Геометрия </w:t>
            </w:r>
          </w:p>
          <w:p w:rsidR="008E3E53" w:rsidRDefault="008E3E53" w:rsidP="00A54858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8E3E53" w:rsidRDefault="008E3E53" w:rsidP="00A54858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A54858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Информатика </w:t>
            </w:r>
          </w:p>
          <w:p w:rsidR="008E3E53" w:rsidRDefault="00B74C20" w:rsidP="00A54858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563C1" w:rsidRDefault="000563C1" w:rsidP="00A54858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A54858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</w:p>
          <w:p w:rsidR="00B74C20" w:rsidRPr="00942150" w:rsidRDefault="00B74C20" w:rsidP="00A54858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A54858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A54858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A54858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 xml:space="preserve"> Истоки </w:t>
            </w:r>
          </w:p>
          <w:p w:rsidR="00EC7D43" w:rsidRDefault="00EC7D43" w:rsidP="00A54858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EC7D43" w:rsidRDefault="00EC7D43" w:rsidP="00A54858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EC7D43" w:rsidRDefault="00EC7D43" w:rsidP="00A54858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EC7D43" w:rsidRDefault="00EC7D43" w:rsidP="00A54858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EC7D43" w:rsidRDefault="00EC7D43" w:rsidP="00A54858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EC7D43" w:rsidRDefault="00EC7D43" w:rsidP="00A54858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A54858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Обществознание</w:t>
            </w:r>
          </w:p>
          <w:p w:rsidR="00B74C20" w:rsidRPr="00942150" w:rsidRDefault="00B74C20" w:rsidP="00A54858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EC7D43" w:rsidRDefault="00EC7D43" w:rsidP="00A54858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EC7D43" w:rsidRDefault="00EC7D43" w:rsidP="00A54858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A54858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r w:rsidRPr="00942150">
              <w:rPr>
                <w:rFonts w:ascii="Times New Roman" w:hAnsi="Times New Roman"/>
                <w:sz w:val="24"/>
              </w:rPr>
              <w:t xml:space="preserve"> </w:t>
            </w:r>
          </w:p>
          <w:p w:rsidR="00B74C20" w:rsidRPr="00942150" w:rsidRDefault="00B74C20" w:rsidP="00A54858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A54858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A54858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Биология   </w:t>
            </w:r>
          </w:p>
          <w:p w:rsidR="00B74C20" w:rsidRPr="00942150" w:rsidRDefault="00B74C20" w:rsidP="00A54858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D11CE6" w:rsidRDefault="00D11CE6" w:rsidP="00A54858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A54858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Физика</w:t>
            </w:r>
          </w:p>
          <w:p w:rsidR="00B74C20" w:rsidRPr="00942150" w:rsidRDefault="00B74C20" w:rsidP="00A54858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11CE6" w:rsidRDefault="00D11CE6" w:rsidP="00A54858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A54858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Музыка.</w:t>
            </w:r>
          </w:p>
          <w:p w:rsidR="00D11CE6" w:rsidRDefault="00D11CE6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D11CE6" w:rsidRDefault="00D11CE6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>Физическая культура</w:t>
            </w:r>
          </w:p>
          <w:p w:rsidR="00B74C20" w:rsidRPr="00942150" w:rsidRDefault="00B74C20" w:rsidP="00A54858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C85FEC" w:rsidRDefault="00C85FEC" w:rsidP="00C85FEC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C85FEC" w:rsidRPr="00942150" w:rsidRDefault="00C85FEC" w:rsidP="00C85FEC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</w:rPr>
              <w:t>евочки)</w:t>
            </w:r>
          </w:p>
          <w:p w:rsidR="00B74C20" w:rsidRDefault="00B74C20" w:rsidP="00A54858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C85FEC" w:rsidRDefault="00C85FEC" w:rsidP="00A54858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C85FEC" w:rsidRDefault="00C85FEC" w:rsidP="00A54858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(мальчики)</w:t>
            </w:r>
          </w:p>
          <w:p w:rsidR="00C85FEC" w:rsidRDefault="00C85FEC" w:rsidP="00A54858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C85FEC" w:rsidRPr="00942150" w:rsidRDefault="00C85FEC" w:rsidP="00A54858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A54858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Основы безопасности и    жизнедеятельности </w:t>
            </w: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A54858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A54858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A54858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52" w:type="pct"/>
          </w:tcPr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Русский  язык.7кл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Т.А.Ладыженская</w:t>
            </w:r>
            <w:proofErr w:type="spellEnd"/>
            <w:r w:rsidR="008E3E53">
              <w:rPr>
                <w:rFonts w:ascii="Times New Roman" w:hAnsi="Times New Roman"/>
                <w:color w:val="000000"/>
                <w:sz w:val="24"/>
              </w:rPr>
              <w:t xml:space="preserve">, М.: Просвещение, 2015,2017 </w:t>
            </w:r>
            <w:proofErr w:type="spellStart"/>
            <w:r w:rsidR="008E3E53">
              <w:rPr>
                <w:rFonts w:ascii="Times New Roman" w:hAnsi="Times New Roman"/>
                <w:color w:val="000000"/>
                <w:sz w:val="24"/>
              </w:rPr>
              <w:t>ФГОс</w:t>
            </w:r>
            <w:proofErr w:type="spellEnd"/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Литература.7кл. В.А.Коровина</w:t>
            </w:r>
            <w:proofErr w:type="gramStart"/>
            <w:r w:rsidR="008E3E53">
              <w:rPr>
                <w:rFonts w:ascii="Times New Roman" w:hAnsi="Times New Roman"/>
                <w:color w:val="000000"/>
                <w:sz w:val="24"/>
              </w:rPr>
              <w:t>,М</w:t>
            </w:r>
            <w:proofErr w:type="gramEnd"/>
            <w:r w:rsidR="008E3E53">
              <w:rPr>
                <w:rFonts w:ascii="Times New Roman" w:hAnsi="Times New Roman"/>
                <w:color w:val="000000"/>
                <w:sz w:val="24"/>
              </w:rPr>
              <w:t>.:Просвещение,2015,2017г ФГОС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Английский язык 7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. Н.И. </w:t>
            </w:r>
            <w:r w:rsidR="008E3E53">
              <w:rPr>
                <w:rFonts w:ascii="Times New Roman" w:hAnsi="Times New Roman"/>
                <w:color w:val="000000"/>
                <w:sz w:val="24"/>
              </w:rPr>
              <w:t xml:space="preserve">Быкова, Д.Дули, М.Д.Поспелова, М.: Просвещение,2017г </w:t>
            </w:r>
          </w:p>
          <w:p w:rsidR="008E3E53" w:rsidRDefault="008E3E5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8E3E5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 Ю.Н.Макарычев, М.: Просвещение,2017,2018</w:t>
            </w:r>
            <w:r w:rsidR="00B74C20" w:rsidRPr="00942150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Геометрия 7-9кл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Л.С.Атанасян</w:t>
            </w:r>
            <w:proofErr w:type="gramStart"/>
            <w:r w:rsidR="008E3E53">
              <w:rPr>
                <w:rFonts w:ascii="Times New Roman" w:hAnsi="Times New Roman"/>
                <w:color w:val="000000"/>
                <w:sz w:val="24"/>
              </w:rPr>
              <w:t>,М</w:t>
            </w:r>
            <w:proofErr w:type="spellEnd"/>
            <w:proofErr w:type="gramEnd"/>
            <w:r w:rsidR="008E3E53">
              <w:rPr>
                <w:rFonts w:ascii="Times New Roman" w:hAnsi="Times New Roman"/>
                <w:color w:val="000000"/>
                <w:sz w:val="24"/>
              </w:rPr>
              <w:t>.: Просвещение,2015,2017,2018 г ФГОС</w:t>
            </w:r>
          </w:p>
          <w:p w:rsidR="008E3E53" w:rsidRPr="00942150" w:rsidRDefault="008E3E5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Информатика 7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Босова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Л.Л. </w:t>
            </w:r>
            <w:r w:rsidR="000563C1">
              <w:rPr>
                <w:rFonts w:ascii="Times New Roman" w:hAnsi="Times New Roman"/>
                <w:color w:val="000000"/>
                <w:sz w:val="24"/>
              </w:rPr>
              <w:t>М.:Бином,2014г</w:t>
            </w:r>
          </w:p>
          <w:p w:rsidR="008E3E53" w:rsidRDefault="008E3E53" w:rsidP="006208AC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6208AC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История России. 7кл </w:t>
            </w:r>
            <w:r w:rsidR="000563C1">
              <w:rPr>
                <w:rFonts w:ascii="Times New Roman" w:hAnsi="Times New Roman"/>
                <w:color w:val="000000"/>
                <w:sz w:val="24"/>
              </w:rPr>
              <w:t xml:space="preserve"> (2-х час</w:t>
            </w:r>
            <w:proofErr w:type="gramStart"/>
            <w:r w:rsidR="000563C1">
              <w:rPr>
                <w:rFonts w:ascii="Times New Roman" w:hAnsi="Times New Roman"/>
                <w:color w:val="000000"/>
                <w:sz w:val="24"/>
              </w:rPr>
              <w:t>)</w:t>
            </w:r>
            <w:r w:rsidRPr="00942150">
              <w:rPr>
                <w:rFonts w:ascii="Times New Roman" w:hAnsi="Times New Roman"/>
                <w:color w:val="000000"/>
                <w:sz w:val="24"/>
              </w:rPr>
              <w:t>А</w:t>
            </w:r>
            <w:proofErr w:type="gramEnd"/>
            <w:r w:rsidRPr="00942150">
              <w:rPr>
                <w:rFonts w:ascii="Times New Roman" w:hAnsi="Times New Roman"/>
                <w:color w:val="000000"/>
                <w:sz w:val="24"/>
              </w:rPr>
              <w:t>.А. Данилов,</w:t>
            </w:r>
            <w:r w:rsidR="00EC7D43">
              <w:rPr>
                <w:rFonts w:ascii="Times New Roman" w:hAnsi="Times New Roman"/>
                <w:color w:val="000000"/>
                <w:sz w:val="24"/>
              </w:rPr>
              <w:t xml:space="preserve">М.:Просвещение,2016,2017 </w:t>
            </w:r>
            <w:proofErr w:type="spellStart"/>
            <w:r w:rsidR="00EC7D43">
              <w:rPr>
                <w:rFonts w:ascii="Times New Roman" w:hAnsi="Times New Roman"/>
                <w:color w:val="000000"/>
                <w:sz w:val="24"/>
              </w:rPr>
              <w:t>ФГОс</w:t>
            </w:r>
            <w:proofErr w:type="spellEnd"/>
          </w:p>
          <w:p w:rsidR="008E3E53" w:rsidRDefault="008E3E53" w:rsidP="006208AC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2D45FB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 xml:space="preserve">Истоки 7 </w:t>
            </w:r>
            <w:proofErr w:type="spellStart"/>
            <w:r w:rsidRPr="0094215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42150">
              <w:rPr>
                <w:rFonts w:ascii="Times New Roman" w:hAnsi="Times New Roman"/>
                <w:sz w:val="24"/>
              </w:rPr>
              <w:t>А.В.Камкин</w:t>
            </w:r>
            <w:proofErr w:type="gramStart"/>
            <w:r w:rsidRPr="00942150">
              <w:rPr>
                <w:rFonts w:ascii="Times New Roman" w:hAnsi="Times New Roman"/>
                <w:sz w:val="24"/>
              </w:rPr>
              <w:t>.</w:t>
            </w:r>
            <w:r w:rsidR="00EC7D43">
              <w:rPr>
                <w:rFonts w:ascii="Times New Roman" w:hAnsi="Times New Roman"/>
                <w:sz w:val="24"/>
              </w:rPr>
              <w:t>М</w:t>
            </w:r>
            <w:proofErr w:type="spellEnd"/>
            <w:proofErr w:type="gramEnd"/>
            <w:r w:rsidR="00EC7D43">
              <w:rPr>
                <w:rFonts w:ascii="Times New Roman" w:hAnsi="Times New Roman"/>
                <w:sz w:val="24"/>
              </w:rPr>
              <w:t>.: Изд.дом Истоки,2014г</w:t>
            </w:r>
          </w:p>
          <w:p w:rsidR="00EC7D43" w:rsidRDefault="00EC7D4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EC7D43" w:rsidRDefault="00EC7D4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EC7D43" w:rsidRDefault="00EC7D4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EC7D43" w:rsidRDefault="00EC7D4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EC7D43" w:rsidRDefault="00EC7D4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Обществознание</w:t>
            </w:r>
            <w:r w:rsidRPr="00942150">
              <w:rPr>
                <w:rFonts w:ascii="Times New Roman" w:hAnsi="Times New Roman"/>
                <w:sz w:val="24"/>
              </w:rPr>
              <w:t xml:space="preserve"> 7кл</w:t>
            </w:r>
            <w:r w:rsidR="00EC7D43">
              <w:rPr>
                <w:rFonts w:ascii="Times New Roman" w:hAnsi="Times New Roman"/>
                <w:color w:val="000000"/>
                <w:sz w:val="24"/>
              </w:rPr>
              <w:t xml:space="preserve"> Л.Н.Боголюбов</w:t>
            </w:r>
            <w:proofErr w:type="gramStart"/>
            <w:r w:rsidR="00EC7D43"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 w:rsidR="00EC7D43">
              <w:rPr>
                <w:rFonts w:ascii="Times New Roman" w:hAnsi="Times New Roman"/>
                <w:color w:val="000000"/>
                <w:sz w:val="24"/>
              </w:rPr>
              <w:t>М.: Просвещение,2015,2016,2017 ФГОС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r w:rsidRPr="00942150">
              <w:rPr>
                <w:rFonts w:ascii="Times New Roman" w:hAnsi="Times New Roman"/>
                <w:sz w:val="24"/>
              </w:rPr>
              <w:t xml:space="preserve"> 7 </w:t>
            </w:r>
            <w:proofErr w:type="spellStart"/>
            <w:r w:rsidRPr="0094215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C7D43">
              <w:rPr>
                <w:rFonts w:ascii="Times New Roman" w:hAnsi="Times New Roman"/>
                <w:color w:val="000000"/>
                <w:sz w:val="24"/>
              </w:rPr>
              <w:t>Кузнецов А.П. М.: Просвещение,2014,2017 ФГОС</w:t>
            </w:r>
          </w:p>
          <w:p w:rsidR="00B74C20" w:rsidRPr="00942150" w:rsidRDefault="00B74C20" w:rsidP="002D45FB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EC7D43" w:rsidP="002D45FB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Сухорукова Л.Н.</w:t>
            </w:r>
            <w:r w:rsidR="00B74C20" w:rsidRPr="00942150">
              <w:rPr>
                <w:rFonts w:ascii="Times New Roman" w:hAnsi="Times New Roman"/>
                <w:color w:val="000000"/>
                <w:sz w:val="24"/>
              </w:rPr>
              <w:t xml:space="preserve">  Биология   7кл.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.:Просвещение,</w:t>
            </w:r>
            <w:r w:rsidR="00D11CE6">
              <w:rPr>
                <w:rFonts w:ascii="Times New Roman" w:hAnsi="Times New Roman"/>
                <w:color w:val="000000"/>
                <w:sz w:val="24"/>
              </w:rPr>
              <w:t>2014,</w:t>
            </w:r>
            <w:r>
              <w:rPr>
                <w:rFonts w:ascii="Times New Roman" w:hAnsi="Times New Roman"/>
                <w:color w:val="000000"/>
                <w:sz w:val="24"/>
              </w:rPr>
              <w:t>2018</w:t>
            </w:r>
            <w:r w:rsidR="00D11CE6">
              <w:rPr>
                <w:rFonts w:ascii="Times New Roman" w:hAnsi="Times New Roman"/>
                <w:color w:val="000000"/>
                <w:sz w:val="24"/>
              </w:rPr>
              <w:t>ФГОС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2D45FB">
            <w:pPr>
              <w:pStyle w:val="a9"/>
              <w:rPr>
                <w:rFonts w:ascii="Times New Roman" w:hAnsi="Times New Roman"/>
                <w:sz w:val="24"/>
              </w:rPr>
            </w:pP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А.В.Перышкин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Физика</w:t>
            </w:r>
            <w:proofErr w:type="gramStart"/>
            <w:r w:rsidRPr="00942150">
              <w:rPr>
                <w:rFonts w:ascii="Times New Roman" w:hAnsi="Times New Roman"/>
                <w:color w:val="000000"/>
                <w:sz w:val="24"/>
              </w:rPr>
              <w:t>7</w:t>
            </w:r>
            <w:proofErr w:type="gram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 w:rsidR="00D11CE6">
              <w:rPr>
                <w:rFonts w:ascii="Times New Roman" w:hAnsi="Times New Roman"/>
                <w:color w:val="000000"/>
                <w:sz w:val="24"/>
              </w:rPr>
              <w:t>, М.:ВентаДрофа,2017,2018г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Default="00B74C20" w:rsidP="006E58FC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Р.П.Сергеева</w:t>
            </w:r>
            <w:proofErr w:type="gramStart"/>
            <w:r w:rsidRPr="00942150">
              <w:rPr>
                <w:rFonts w:ascii="Times New Roman" w:hAnsi="Times New Roman"/>
                <w:color w:val="000000"/>
                <w:sz w:val="24"/>
              </w:rPr>
              <w:t>,Е</w:t>
            </w:r>
            <w:proofErr w:type="gramEnd"/>
            <w:r w:rsidRPr="00942150">
              <w:rPr>
                <w:rFonts w:ascii="Times New Roman" w:hAnsi="Times New Roman"/>
                <w:color w:val="000000"/>
                <w:sz w:val="24"/>
              </w:rPr>
              <w:t>.Д.Критская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Музыка.7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D11CE6" w:rsidRPr="00942150" w:rsidRDefault="00D11CE6" w:rsidP="006E58FC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М.:Просвещение,2017г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>Учебник по физической культу</w:t>
            </w:r>
            <w:r w:rsidR="00D11CE6">
              <w:rPr>
                <w:rFonts w:ascii="Times New Roman" w:hAnsi="Times New Roman"/>
                <w:color w:val="000000"/>
              </w:rPr>
              <w:t>ре 5-7</w:t>
            </w:r>
            <w:r w:rsidRPr="009421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2150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</w:rPr>
              <w:t xml:space="preserve"> В.И. </w:t>
            </w:r>
            <w:proofErr w:type="spellStart"/>
            <w:r w:rsidRPr="00942150">
              <w:rPr>
                <w:rFonts w:ascii="Times New Roman" w:hAnsi="Times New Roman"/>
                <w:color w:val="000000"/>
              </w:rPr>
              <w:t>Лях</w:t>
            </w:r>
            <w:proofErr w:type="gramStart"/>
            <w:r w:rsidR="00D11CE6">
              <w:rPr>
                <w:rFonts w:ascii="Times New Roman" w:hAnsi="Times New Roman"/>
                <w:color w:val="000000"/>
              </w:rPr>
              <w:t>,М</w:t>
            </w:r>
            <w:proofErr w:type="spellEnd"/>
            <w:proofErr w:type="gramEnd"/>
            <w:r w:rsidR="00D11CE6">
              <w:rPr>
                <w:rFonts w:ascii="Times New Roman" w:hAnsi="Times New Roman"/>
                <w:color w:val="000000"/>
              </w:rPr>
              <w:t>.: Просвещение</w:t>
            </w:r>
          </w:p>
          <w:p w:rsidR="00B74C20" w:rsidRDefault="00B74C20" w:rsidP="006E58FC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C85FEC" w:rsidRPr="00942150" w:rsidRDefault="00C85FEC" w:rsidP="00C85FEC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 xml:space="preserve">Технология. Для девочек. 7 </w:t>
            </w:r>
            <w:proofErr w:type="spellStart"/>
            <w:r w:rsidRPr="00942150">
              <w:rPr>
                <w:rFonts w:ascii="Times New Roman" w:hAnsi="Times New Roman"/>
                <w:color w:val="000000"/>
              </w:rPr>
              <w:t>кл</w:t>
            </w:r>
            <w:proofErr w:type="spellEnd"/>
            <w:proofErr w:type="gramStart"/>
            <w:r w:rsidRPr="00942150">
              <w:rPr>
                <w:rFonts w:ascii="Times New Roman" w:hAnsi="Times New Roman"/>
                <w:color w:val="000000"/>
              </w:rPr>
              <w:t>.(</w:t>
            </w:r>
            <w:proofErr w:type="gramEnd"/>
            <w:r w:rsidRPr="00942150">
              <w:rPr>
                <w:rFonts w:ascii="Times New Roman" w:hAnsi="Times New Roman"/>
                <w:color w:val="000000"/>
              </w:rPr>
              <w:t>Кожина Н.П.)</w:t>
            </w:r>
            <w:r>
              <w:rPr>
                <w:rFonts w:ascii="Times New Roman" w:hAnsi="Times New Roman"/>
                <w:color w:val="000000"/>
              </w:rPr>
              <w:t>М.: Дрофа, 2016</w:t>
            </w:r>
          </w:p>
          <w:p w:rsidR="00C85FEC" w:rsidRDefault="00C85FEC" w:rsidP="006E58FC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C85FEC" w:rsidRDefault="00C85FEC" w:rsidP="006E58FC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Технология для мальчиков. 7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proofErr w:type="gramStart"/>
            <w:r w:rsidRPr="00942150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942150">
              <w:rPr>
                <w:rFonts w:ascii="Times New Roman" w:hAnsi="Times New Roman"/>
                <w:color w:val="000000"/>
                <w:sz w:val="24"/>
              </w:rPr>
              <w:t>Н.В. Синица)</w:t>
            </w:r>
            <w:r>
              <w:rPr>
                <w:rFonts w:ascii="Times New Roman" w:hAnsi="Times New Roman"/>
                <w:color w:val="000000"/>
                <w:sz w:val="24"/>
              </w:rPr>
              <w:t>М.: Дрофа,2016</w:t>
            </w:r>
          </w:p>
          <w:p w:rsidR="00C85FEC" w:rsidRPr="00942150" w:rsidRDefault="00C85FEC" w:rsidP="006E58FC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6E58FC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В.Н.Латчук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  и др. Основы безопасности и    жизнедеятельности 7 кл</w:t>
            </w:r>
            <w:r w:rsidR="00C85FEC">
              <w:rPr>
                <w:rFonts w:ascii="Times New Roman" w:hAnsi="Times New Roman"/>
                <w:color w:val="000000"/>
                <w:sz w:val="24"/>
              </w:rPr>
              <w:t>М.</w:t>
            </w:r>
            <w:proofErr w:type="gramStart"/>
            <w:r w:rsidR="00C85FEC">
              <w:rPr>
                <w:rFonts w:ascii="Times New Roman" w:hAnsi="Times New Roman"/>
                <w:color w:val="000000"/>
                <w:sz w:val="24"/>
              </w:rPr>
              <w:t>:Д</w:t>
            </w:r>
            <w:proofErr w:type="gramEnd"/>
            <w:r w:rsidR="00C85FEC">
              <w:rPr>
                <w:rFonts w:ascii="Times New Roman" w:hAnsi="Times New Roman"/>
                <w:color w:val="000000"/>
                <w:sz w:val="24"/>
              </w:rPr>
              <w:t>рофа,2014,2016г</w:t>
            </w:r>
          </w:p>
          <w:p w:rsidR="00B74C20" w:rsidRPr="00942150" w:rsidRDefault="00B74C20" w:rsidP="006E58FC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C85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" w:type="pct"/>
          </w:tcPr>
          <w:p w:rsidR="00B74C20" w:rsidRDefault="0038194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942">
              <w:rPr>
                <w:rFonts w:ascii="Times New Roman" w:hAnsi="Times New Roman"/>
              </w:rPr>
              <w:lastRenderedPageBreak/>
              <w:t>0</w:t>
            </w: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0563C1" w:rsidRDefault="000563C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63C1" w:rsidRDefault="000563C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63C1" w:rsidRDefault="000563C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C85FEC" w:rsidRDefault="00C85FE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85FEC" w:rsidRDefault="00C85FE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85FEC" w:rsidRDefault="00C85FE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  <w:p w:rsidR="00C85FEC" w:rsidRDefault="00C85FE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85FEC" w:rsidRDefault="00C85FE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85FEC" w:rsidRDefault="00C85FE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85FEC" w:rsidRDefault="00C85FE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C85FEC" w:rsidRDefault="00C85FE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85FEC" w:rsidRDefault="00C85FE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85FEC" w:rsidRPr="00381942" w:rsidRDefault="00C85FE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4" w:type="pct"/>
          </w:tcPr>
          <w:p w:rsidR="00B74C2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lastRenderedPageBreak/>
              <w:t>47</w:t>
            </w: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  <w:p w:rsidR="000563C1" w:rsidRDefault="000563C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63C1" w:rsidRDefault="000563C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63C1" w:rsidRDefault="000563C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65</w:t>
            </w: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C85FEC" w:rsidRDefault="00C85FE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85FEC" w:rsidRDefault="00C85FE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85FEC" w:rsidRDefault="00C85FE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C85FEC" w:rsidRDefault="00C85FE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85FEC" w:rsidRDefault="00C85FE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85FEC" w:rsidRDefault="00C85FE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85FEC" w:rsidRDefault="00C85FE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C85FEC" w:rsidRDefault="00C85FE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85FEC" w:rsidRDefault="00C85FE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85FEC" w:rsidRPr="00942150" w:rsidRDefault="00C85FE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B74C2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lastRenderedPageBreak/>
              <w:t>100</w:t>
            </w: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E53" w:rsidRDefault="008E3E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E53" w:rsidRDefault="008E3E53" w:rsidP="008E3E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E3E53" w:rsidRDefault="008E3E53" w:rsidP="008E3E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0563C1" w:rsidRDefault="000563C1" w:rsidP="008E3E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563C1" w:rsidRDefault="000563C1" w:rsidP="008E3E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563C1" w:rsidRDefault="000563C1" w:rsidP="008E3E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EC7D43" w:rsidRDefault="00EC7D43" w:rsidP="008E3E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7D43" w:rsidRDefault="00EC7D43" w:rsidP="008E3E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7D43" w:rsidRDefault="00EC7D43" w:rsidP="008E3E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EC7D43" w:rsidRDefault="00EC7D43" w:rsidP="008E3E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7D43" w:rsidRDefault="00EC7D43" w:rsidP="008E3E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7D43" w:rsidRDefault="00EC7D43" w:rsidP="008E3E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7D43" w:rsidRDefault="00D63788" w:rsidP="008E3E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5,4%</w:t>
            </w:r>
          </w:p>
          <w:p w:rsidR="00EC7D43" w:rsidRDefault="00EC7D43" w:rsidP="008E3E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7D43" w:rsidRDefault="00EC7D43" w:rsidP="008E3E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7D43" w:rsidRDefault="00EC7D43" w:rsidP="008E3E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7D43" w:rsidRDefault="00EC7D43" w:rsidP="008E3E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7D43" w:rsidRDefault="00EC7D43" w:rsidP="008E3E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7D43" w:rsidRDefault="00EC7D43" w:rsidP="008E3E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7D43" w:rsidRDefault="00EC7D43" w:rsidP="008E3E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7D43" w:rsidRDefault="00EC7D43" w:rsidP="008E3E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</w:t>
            </w:r>
          </w:p>
          <w:p w:rsidR="00EC7D43" w:rsidRDefault="00EC7D43" w:rsidP="008E3E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7D43" w:rsidRDefault="00EC7D43" w:rsidP="008E3E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7D43" w:rsidRDefault="00EC7D43" w:rsidP="008E3E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7D43" w:rsidRDefault="00EC7D43" w:rsidP="008E3E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D11CE6" w:rsidRDefault="00D11CE6" w:rsidP="008E3E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1CE6" w:rsidRDefault="00D11CE6" w:rsidP="008E3E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1CE6" w:rsidRDefault="00D11CE6" w:rsidP="008E3E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D11CE6" w:rsidRDefault="00D11CE6" w:rsidP="008E3E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1CE6" w:rsidRDefault="00D11CE6" w:rsidP="008E3E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1CE6" w:rsidRDefault="00D11CE6" w:rsidP="008E3E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1CE6" w:rsidRDefault="00D11CE6" w:rsidP="008E3E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D11CE6" w:rsidRDefault="00D11CE6" w:rsidP="008E3E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1CE6" w:rsidRDefault="00D11CE6" w:rsidP="008E3E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1CE6" w:rsidRDefault="00D63788" w:rsidP="008E3E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6,8%</w:t>
            </w:r>
          </w:p>
          <w:p w:rsidR="00D11CE6" w:rsidRDefault="00D11CE6" w:rsidP="008E3E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1CE6" w:rsidRDefault="00D11CE6" w:rsidP="008E3E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1CE6" w:rsidRDefault="00D63788" w:rsidP="008E3E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8%</w:t>
            </w:r>
          </w:p>
          <w:p w:rsidR="00C85FEC" w:rsidRDefault="00C85FEC" w:rsidP="008E3E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5FEC" w:rsidRDefault="00C85FEC" w:rsidP="008E3E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5FEC" w:rsidRDefault="00D63788" w:rsidP="008E3E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3,4%</w:t>
            </w:r>
          </w:p>
          <w:p w:rsidR="00C85FEC" w:rsidRDefault="00C85FEC" w:rsidP="008E3E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5FEC" w:rsidRDefault="00C85FEC" w:rsidP="008E3E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5FEC" w:rsidRDefault="00C85FEC" w:rsidP="008E3E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5FEC" w:rsidRDefault="00D63788" w:rsidP="008E3E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1,2%</w:t>
            </w:r>
          </w:p>
          <w:p w:rsidR="00C85FEC" w:rsidRDefault="00C85FEC" w:rsidP="008E3E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5FEC" w:rsidRDefault="00C85FEC" w:rsidP="008E3E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5FEC" w:rsidRPr="00942150" w:rsidRDefault="00C85FEC" w:rsidP="008E3E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B74C2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7D43" w:rsidRPr="00EC7D43" w:rsidRDefault="00EC7D43" w:rsidP="00EC7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D43">
              <w:rPr>
                <w:rFonts w:ascii="Times New Roman" w:hAnsi="Times New Roman"/>
                <w:sz w:val="18"/>
                <w:szCs w:val="18"/>
              </w:rPr>
              <w:t xml:space="preserve">Кабинетная система, с учебником работают на </w:t>
            </w:r>
            <w:proofErr w:type="gramStart"/>
            <w:r w:rsidRPr="00EC7D43">
              <w:rPr>
                <w:rFonts w:ascii="Times New Roman" w:hAnsi="Times New Roman"/>
                <w:sz w:val="18"/>
                <w:szCs w:val="18"/>
              </w:rPr>
              <w:t>уроке</w:t>
            </w:r>
            <w:proofErr w:type="gramEnd"/>
            <w:r w:rsidRPr="00EC7D43">
              <w:rPr>
                <w:rFonts w:ascii="Times New Roman" w:hAnsi="Times New Roman"/>
                <w:sz w:val="18"/>
                <w:szCs w:val="18"/>
              </w:rPr>
              <w:t xml:space="preserve"> в кабинете (1 учебник на парту)</w:t>
            </w:r>
          </w:p>
          <w:p w:rsidR="00EC7D43" w:rsidRDefault="00EC7D43" w:rsidP="00EC7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D43">
              <w:rPr>
                <w:rFonts w:ascii="Times New Roman" w:hAnsi="Times New Roman"/>
                <w:sz w:val="18"/>
                <w:szCs w:val="18"/>
              </w:rPr>
              <w:t>планируем 2019 году каждому ученику</w:t>
            </w:r>
          </w:p>
          <w:p w:rsidR="00EC7D43" w:rsidRDefault="00EC7D4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1CE6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1CE6" w:rsidRPr="00C85FEC" w:rsidRDefault="00D11CE6" w:rsidP="00D1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FEC">
              <w:rPr>
                <w:rFonts w:ascii="Times New Roman" w:hAnsi="Times New Roman"/>
                <w:sz w:val="24"/>
                <w:szCs w:val="24"/>
              </w:rPr>
              <w:t xml:space="preserve">Кабинетная система, с учебником работают на </w:t>
            </w:r>
            <w:proofErr w:type="gramStart"/>
            <w:r w:rsidRPr="00C85FEC">
              <w:rPr>
                <w:rFonts w:ascii="Times New Roman" w:hAnsi="Times New Roman"/>
                <w:sz w:val="24"/>
                <w:szCs w:val="24"/>
              </w:rPr>
              <w:t>уроке</w:t>
            </w:r>
            <w:proofErr w:type="gramEnd"/>
            <w:r w:rsidRPr="00C85FEC">
              <w:rPr>
                <w:rFonts w:ascii="Times New Roman" w:hAnsi="Times New Roman"/>
                <w:sz w:val="24"/>
                <w:szCs w:val="24"/>
              </w:rPr>
              <w:t xml:space="preserve"> в кабинете (1 учебник на парту)</w:t>
            </w:r>
          </w:p>
          <w:p w:rsidR="00D11CE6" w:rsidRPr="00C85FEC" w:rsidRDefault="00D11CE6" w:rsidP="00D1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FEC">
              <w:rPr>
                <w:rFonts w:ascii="Times New Roman" w:hAnsi="Times New Roman"/>
                <w:sz w:val="24"/>
                <w:szCs w:val="24"/>
              </w:rPr>
              <w:t>планируем 2019 году каждому ученику</w:t>
            </w:r>
          </w:p>
          <w:p w:rsidR="00D11CE6" w:rsidRPr="00942150" w:rsidRDefault="00D11CE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4C20" w:rsidRPr="00942150" w:rsidTr="00D767DE">
        <w:tc>
          <w:tcPr>
            <w:tcW w:w="472" w:type="pct"/>
          </w:tcPr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lastRenderedPageBreak/>
              <w:t>7 «б»</w:t>
            </w:r>
            <w:r w:rsidR="005D2CAC">
              <w:rPr>
                <w:rFonts w:ascii="Times New Roman" w:hAnsi="Times New Roman"/>
              </w:rPr>
              <w:t xml:space="preserve"> -19</w:t>
            </w:r>
          </w:p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</w:tcPr>
          <w:p w:rsidR="00B74C20" w:rsidRPr="00942150" w:rsidRDefault="005D2CA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35" w:type="pct"/>
          </w:tcPr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Русский язык. </w:t>
            </w:r>
          </w:p>
          <w:p w:rsidR="00A27E6B" w:rsidRDefault="00A27E6B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27E6B" w:rsidRDefault="00A27E6B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r w:rsidRPr="00942150">
              <w:rPr>
                <w:rFonts w:ascii="Times New Roman" w:hAnsi="Times New Roman"/>
                <w:sz w:val="24"/>
              </w:rPr>
              <w:t xml:space="preserve">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32DED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74C20" w:rsidRPr="00942150" w:rsidRDefault="00B74C20" w:rsidP="00A54858">
            <w:pPr>
              <w:pStyle w:val="a9"/>
              <w:rPr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Алгебра </w:t>
            </w:r>
          </w:p>
          <w:p w:rsidR="00B74C20" w:rsidRPr="00942150" w:rsidRDefault="00B74C20" w:rsidP="00A54858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232DED" w:rsidRDefault="00B74C20" w:rsidP="000D3798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pct"/>
          </w:tcPr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Л.М.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Рыбченкова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>. Русский язык. 7кл</w:t>
            </w:r>
            <w:proofErr w:type="gramStart"/>
            <w:r w:rsidR="00A27E6B">
              <w:rPr>
                <w:rFonts w:ascii="Times New Roman" w:hAnsi="Times New Roman"/>
                <w:color w:val="000000"/>
                <w:sz w:val="24"/>
              </w:rPr>
              <w:t>,М</w:t>
            </w:r>
            <w:proofErr w:type="gramEnd"/>
            <w:r w:rsidR="00A27E6B">
              <w:rPr>
                <w:rFonts w:ascii="Times New Roman" w:hAnsi="Times New Roman"/>
                <w:color w:val="000000"/>
                <w:sz w:val="24"/>
              </w:rPr>
              <w:t>.: Просвещение,2015,2016 ФГОС</w:t>
            </w: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A27E6B" w:rsidRDefault="00A27E6B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r w:rsidRPr="00942150">
              <w:rPr>
                <w:rFonts w:ascii="Times New Roman" w:hAnsi="Times New Roman"/>
                <w:sz w:val="24"/>
              </w:rPr>
              <w:t xml:space="preserve"> 7кл</w:t>
            </w: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32DED">
              <w:rPr>
                <w:rFonts w:ascii="Times New Roman" w:hAnsi="Times New Roman"/>
                <w:color w:val="000000"/>
                <w:sz w:val="24"/>
              </w:rPr>
              <w:t xml:space="preserve"> (2-х час) </w:t>
            </w:r>
            <w:r w:rsidRPr="00942150">
              <w:rPr>
                <w:rFonts w:ascii="Times New Roman" w:hAnsi="Times New Roman"/>
                <w:color w:val="000000"/>
                <w:sz w:val="24"/>
              </w:rPr>
              <w:t>(В.Ф.Чертов, Л.А. Трубина</w:t>
            </w:r>
            <w:proofErr w:type="gramStart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27E6B">
              <w:rPr>
                <w:rFonts w:ascii="Times New Roman" w:hAnsi="Times New Roman"/>
                <w:color w:val="000000"/>
                <w:sz w:val="24"/>
              </w:rPr>
              <w:t>М.: Просвещение</w:t>
            </w:r>
            <w:r w:rsidR="00232DED">
              <w:rPr>
                <w:rFonts w:ascii="Times New Roman" w:hAnsi="Times New Roman"/>
                <w:color w:val="000000"/>
                <w:sz w:val="24"/>
              </w:rPr>
              <w:t>,2016,2016</w:t>
            </w:r>
          </w:p>
          <w:p w:rsidR="00B74C20" w:rsidRPr="00942150" w:rsidRDefault="00B74C20" w:rsidP="006E58FC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lastRenderedPageBreak/>
              <w:t>Алгебра 7класс</w:t>
            </w:r>
            <w:r w:rsidRPr="00942150">
              <w:rPr>
                <w:rFonts w:ascii="Times New Roman" w:hAnsi="Times New Roman"/>
                <w:sz w:val="24"/>
              </w:rPr>
              <w:t xml:space="preserve"> Г.В.Дорофеев, </w:t>
            </w:r>
            <w:proofErr w:type="spellStart"/>
            <w:r w:rsidRPr="00942150">
              <w:rPr>
                <w:rFonts w:ascii="Times New Roman" w:hAnsi="Times New Roman"/>
                <w:sz w:val="24"/>
              </w:rPr>
              <w:t>Е.А.Бунимович</w:t>
            </w:r>
            <w:proofErr w:type="spellEnd"/>
            <w:proofErr w:type="gramStart"/>
            <w:r w:rsidRPr="00942150">
              <w:rPr>
                <w:rFonts w:ascii="Times New Roman" w:hAnsi="Times New Roman"/>
                <w:sz w:val="24"/>
              </w:rPr>
              <w:t xml:space="preserve"> </w:t>
            </w:r>
            <w:r w:rsidR="00232DED">
              <w:rPr>
                <w:rFonts w:ascii="Times New Roman" w:hAnsi="Times New Roman"/>
                <w:sz w:val="24"/>
              </w:rPr>
              <w:t>,</w:t>
            </w:r>
            <w:proofErr w:type="gramEnd"/>
            <w:r w:rsidR="00232DED">
              <w:rPr>
                <w:rFonts w:ascii="Times New Roman" w:hAnsi="Times New Roman"/>
                <w:sz w:val="24"/>
              </w:rPr>
              <w:t xml:space="preserve">М.:Просвещени,2015 </w:t>
            </w:r>
            <w:proofErr w:type="spellStart"/>
            <w:r w:rsidR="00232DED">
              <w:rPr>
                <w:rFonts w:ascii="Times New Roman" w:hAnsi="Times New Roman"/>
                <w:sz w:val="24"/>
              </w:rPr>
              <w:t>ФГОс</w:t>
            </w:r>
            <w:proofErr w:type="spellEnd"/>
          </w:p>
          <w:p w:rsidR="00B74C20" w:rsidRPr="00232DED" w:rsidRDefault="00B74C20" w:rsidP="00232DED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7" w:type="pct"/>
          </w:tcPr>
          <w:p w:rsidR="00B74C20" w:rsidRDefault="00A27E6B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  <w:p w:rsidR="00232DED" w:rsidRDefault="00232DE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2DED" w:rsidRDefault="00232DE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2DED" w:rsidRDefault="00232DE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232DED" w:rsidRDefault="00232DE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2DED" w:rsidRDefault="00232DE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2DED" w:rsidRDefault="00232DE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2DED" w:rsidRPr="00942150" w:rsidRDefault="00232DE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454" w:type="pct"/>
          </w:tcPr>
          <w:p w:rsidR="00B74C20" w:rsidRDefault="00060AB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  <w:p w:rsidR="00232DED" w:rsidRDefault="00232DE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2DED" w:rsidRDefault="00232DE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2DED" w:rsidRDefault="00232DE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  <w:p w:rsidR="00232DED" w:rsidRDefault="00232DE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2DED" w:rsidRDefault="00232DE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2DED" w:rsidRDefault="00232DE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2DED" w:rsidRPr="00942150" w:rsidRDefault="00232DE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409" w:type="pct"/>
          </w:tcPr>
          <w:p w:rsidR="00B74C2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lastRenderedPageBreak/>
              <w:t>100</w:t>
            </w:r>
          </w:p>
          <w:p w:rsidR="00232DED" w:rsidRDefault="00232DE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2DED" w:rsidRDefault="00232DE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2DED" w:rsidRDefault="00232DE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232DED" w:rsidRDefault="00232DE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2DED" w:rsidRDefault="00232DE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2DED" w:rsidRDefault="00232DE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2DED" w:rsidRPr="00942150" w:rsidRDefault="00232DE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562" w:type="pct"/>
          </w:tcPr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4C20" w:rsidRPr="00942150" w:rsidTr="00D767DE">
        <w:tc>
          <w:tcPr>
            <w:tcW w:w="472" w:type="pct"/>
          </w:tcPr>
          <w:p w:rsidR="00B74C20" w:rsidRPr="00942150" w:rsidRDefault="002B7B1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 «б</w:t>
            </w:r>
            <w:r w:rsidR="00B74C20" w:rsidRPr="00942150">
              <w:rPr>
                <w:rFonts w:ascii="Times New Roman" w:hAnsi="Times New Roman"/>
              </w:rPr>
              <w:t>»</w:t>
            </w:r>
            <w:r w:rsidR="005D2C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9" w:type="pct"/>
          </w:tcPr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t>27</w:t>
            </w:r>
          </w:p>
        </w:tc>
        <w:tc>
          <w:tcPr>
            <w:tcW w:w="1135" w:type="pct"/>
          </w:tcPr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Русский язык. </w:t>
            </w:r>
          </w:p>
          <w:p w:rsidR="004B7924" w:rsidRDefault="004B7924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4B7924" w:rsidRDefault="004B7924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r w:rsidRPr="00942150">
              <w:rPr>
                <w:rFonts w:ascii="Times New Roman" w:hAnsi="Times New Roman"/>
                <w:sz w:val="24"/>
              </w:rPr>
              <w:t xml:space="preserve">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4B7924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Английский язык 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4B7924" w:rsidRDefault="00B74C20" w:rsidP="00FE2594">
            <w:pPr>
              <w:pStyle w:val="a9"/>
              <w:rPr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 xml:space="preserve"> </w:t>
            </w:r>
            <w:r w:rsidRPr="00942150">
              <w:rPr>
                <w:color w:val="000000"/>
                <w:sz w:val="24"/>
              </w:rPr>
              <w:t xml:space="preserve"> </w:t>
            </w:r>
          </w:p>
          <w:p w:rsidR="004B7924" w:rsidRDefault="004B7924" w:rsidP="00FE2594">
            <w:pPr>
              <w:pStyle w:val="a9"/>
              <w:rPr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Алгебра 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5F1107" w:rsidRDefault="005F1107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0B288F" w:rsidRDefault="000B288F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4B7924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 xml:space="preserve">Физика. 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 xml:space="preserve">  </w:t>
            </w:r>
          </w:p>
          <w:p w:rsidR="00B74C20" w:rsidRPr="00942150" w:rsidRDefault="00B74C20" w:rsidP="000E75A8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Химия</w:t>
            </w: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4B792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52" w:type="pct"/>
          </w:tcPr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Л.М</w:t>
            </w:r>
            <w:r w:rsidR="004B792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4B7924">
              <w:rPr>
                <w:rFonts w:ascii="Times New Roman" w:hAnsi="Times New Roman"/>
                <w:color w:val="000000"/>
                <w:sz w:val="24"/>
              </w:rPr>
              <w:t>Рыбченкова</w:t>
            </w:r>
            <w:proofErr w:type="spellEnd"/>
            <w:r w:rsidR="004B7924">
              <w:rPr>
                <w:rFonts w:ascii="Times New Roman" w:hAnsi="Times New Roman"/>
                <w:color w:val="000000"/>
                <w:sz w:val="24"/>
              </w:rPr>
              <w:t>. Русский язык. 8кл</w:t>
            </w:r>
            <w:proofErr w:type="gramStart"/>
            <w:r w:rsidR="004B7924">
              <w:rPr>
                <w:rFonts w:ascii="Times New Roman" w:hAnsi="Times New Roman"/>
                <w:color w:val="000000"/>
                <w:sz w:val="24"/>
              </w:rPr>
              <w:t>,М</w:t>
            </w:r>
            <w:proofErr w:type="gramEnd"/>
            <w:r w:rsidR="004B7924">
              <w:rPr>
                <w:rFonts w:ascii="Times New Roman" w:hAnsi="Times New Roman"/>
                <w:color w:val="000000"/>
                <w:sz w:val="24"/>
              </w:rPr>
              <w:t>.:Просвещение,2016,2017ФГОС</w:t>
            </w:r>
          </w:p>
          <w:p w:rsidR="004B7924" w:rsidRDefault="004B7924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r w:rsidRPr="00942150">
              <w:rPr>
                <w:rFonts w:ascii="Times New Roman" w:hAnsi="Times New Roman"/>
                <w:sz w:val="24"/>
              </w:rPr>
              <w:t xml:space="preserve"> 8кл</w:t>
            </w: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(В.Ф.Чертов, Л.А. Трубина )</w:t>
            </w:r>
            <w:proofErr w:type="gramStart"/>
            <w:r w:rsidR="004B7924">
              <w:rPr>
                <w:rFonts w:ascii="Times New Roman" w:hAnsi="Times New Roman"/>
                <w:color w:val="000000"/>
                <w:sz w:val="24"/>
              </w:rPr>
              <w:t>,М</w:t>
            </w:r>
            <w:proofErr w:type="gramEnd"/>
            <w:r w:rsidR="004B7924">
              <w:rPr>
                <w:rFonts w:ascii="Times New Roman" w:hAnsi="Times New Roman"/>
                <w:color w:val="000000"/>
                <w:sz w:val="24"/>
              </w:rPr>
              <w:t>.:Просвещение,2016,2017 ФГОС</w:t>
            </w: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Английск</w:t>
            </w:r>
            <w:r w:rsidR="004B7924">
              <w:rPr>
                <w:rFonts w:ascii="Times New Roman" w:hAnsi="Times New Roman"/>
                <w:color w:val="000000"/>
                <w:sz w:val="24"/>
              </w:rPr>
              <w:t xml:space="preserve">ий язык 8 (Н.И. Быкова, </w:t>
            </w:r>
            <w:proofErr w:type="spellStart"/>
            <w:r w:rsidR="004B7924">
              <w:rPr>
                <w:rFonts w:ascii="Times New Roman" w:hAnsi="Times New Roman"/>
                <w:color w:val="000000"/>
                <w:sz w:val="24"/>
              </w:rPr>
              <w:t>Д.Дули</w:t>
            </w:r>
            <w:proofErr w:type="gramStart"/>
            <w:r w:rsidR="004B7924"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942150">
              <w:rPr>
                <w:rFonts w:ascii="Times New Roman" w:hAnsi="Times New Roman"/>
                <w:color w:val="000000"/>
                <w:sz w:val="24"/>
              </w:rPr>
              <w:t>М</w:t>
            </w:r>
            <w:proofErr w:type="gramEnd"/>
            <w:r w:rsidRPr="00942150">
              <w:rPr>
                <w:rFonts w:ascii="Times New Roman" w:hAnsi="Times New Roman"/>
                <w:color w:val="000000"/>
                <w:sz w:val="24"/>
              </w:rPr>
              <w:t>.Д.Поспелова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>.)</w:t>
            </w:r>
            <w:r w:rsidR="004B7924">
              <w:rPr>
                <w:rFonts w:ascii="Times New Roman" w:hAnsi="Times New Roman"/>
                <w:color w:val="000000"/>
                <w:sz w:val="24"/>
              </w:rPr>
              <w:t>М.:Просвещение,2018</w:t>
            </w:r>
          </w:p>
          <w:p w:rsidR="004B7924" w:rsidRDefault="004B7924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Алгебра 8 класс</w:t>
            </w:r>
            <w:r w:rsidRPr="00942150">
              <w:rPr>
                <w:rFonts w:ascii="Times New Roman" w:hAnsi="Times New Roman"/>
                <w:sz w:val="24"/>
              </w:rPr>
              <w:t xml:space="preserve"> Г.В.Дорофеев, </w:t>
            </w:r>
            <w:proofErr w:type="spellStart"/>
            <w:r w:rsidRPr="00942150">
              <w:rPr>
                <w:rFonts w:ascii="Times New Roman" w:hAnsi="Times New Roman"/>
                <w:sz w:val="24"/>
              </w:rPr>
              <w:t>Е.А.Бунимович</w:t>
            </w:r>
            <w:proofErr w:type="spellEnd"/>
            <w:proofErr w:type="gramStart"/>
            <w:r w:rsidRPr="00942150">
              <w:rPr>
                <w:rFonts w:ascii="Times New Roman" w:hAnsi="Times New Roman"/>
                <w:sz w:val="24"/>
              </w:rPr>
              <w:t xml:space="preserve"> </w:t>
            </w:r>
            <w:r w:rsidR="004B7924">
              <w:rPr>
                <w:rFonts w:ascii="Times New Roman" w:hAnsi="Times New Roman"/>
                <w:sz w:val="24"/>
              </w:rPr>
              <w:t>,</w:t>
            </w:r>
            <w:proofErr w:type="gramEnd"/>
            <w:r w:rsidR="004B7924">
              <w:rPr>
                <w:rFonts w:ascii="Times New Roman" w:hAnsi="Times New Roman"/>
                <w:sz w:val="24"/>
              </w:rPr>
              <w:t>М.:Просвещение,2015ФГОС</w:t>
            </w:r>
          </w:p>
          <w:p w:rsidR="005F1107" w:rsidRDefault="00B74C20" w:rsidP="00FE2594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 xml:space="preserve"> </w:t>
            </w: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t xml:space="preserve">Физика. 8 </w:t>
            </w:r>
            <w:proofErr w:type="spellStart"/>
            <w:r w:rsidRPr="00942150">
              <w:rPr>
                <w:rFonts w:ascii="Times New Roman" w:hAnsi="Times New Roman"/>
              </w:rPr>
              <w:t>кл</w:t>
            </w:r>
            <w:proofErr w:type="spellEnd"/>
            <w:r w:rsidRPr="00942150">
              <w:rPr>
                <w:rFonts w:ascii="Times New Roman" w:hAnsi="Times New Roman"/>
              </w:rPr>
              <w:t xml:space="preserve"> </w:t>
            </w:r>
            <w:proofErr w:type="spellStart"/>
            <w:r w:rsidRPr="00942150">
              <w:rPr>
                <w:rFonts w:ascii="Times New Roman" w:hAnsi="Times New Roman"/>
              </w:rPr>
              <w:t>Белага</w:t>
            </w:r>
            <w:proofErr w:type="spellEnd"/>
            <w:r w:rsidRPr="00942150">
              <w:rPr>
                <w:rFonts w:ascii="Times New Roman" w:hAnsi="Times New Roman"/>
              </w:rPr>
              <w:t xml:space="preserve">. </w:t>
            </w:r>
            <w:r w:rsidR="004B7924">
              <w:rPr>
                <w:rFonts w:ascii="Times New Roman" w:hAnsi="Times New Roman"/>
              </w:rPr>
              <w:t>М.:Просвещение,2014ФГОС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sz w:val="24"/>
              </w:rPr>
            </w:pPr>
            <w:proofErr w:type="spellStart"/>
            <w:r w:rsidRPr="00942150">
              <w:rPr>
                <w:rFonts w:ascii="Times New Roman" w:hAnsi="Times New Roman"/>
                <w:sz w:val="24"/>
              </w:rPr>
              <w:t>Журин</w:t>
            </w:r>
            <w:proofErr w:type="spellEnd"/>
            <w:r w:rsidRPr="00942150">
              <w:rPr>
                <w:rFonts w:ascii="Times New Roman" w:hAnsi="Times New Roman"/>
                <w:sz w:val="24"/>
              </w:rPr>
              <w:t>. Химия 8 кл</w:t>
            </w:r>
            <w:proofErr w:type="gramStart"/>
            <w:r w:rsidR="004B7924">
              <w:rPr>
                <w:rFonts w:ascii="Times New Roman" w:hAnsi="Times New Roman"/>
                <w:sz w:val="24"/>
              </w:rPr>
              <w:t>,М</w:t>
            </w:r>
            <w:proofErr w:type="gramEnd"/>
            <w:r w:rsidR="004B7924">
              <w:rPr>
                <w:rFonts w:ascii="Times New Roman" w:hAnsi="Times New Roman"/>
                <w:sz w:val="24"/>
              </w:rPr>
              <w:t>.:Просвещение,2015ФГОС</w:t>
            </w: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4B7924">
            <w:pPr>
              <w:pStyle w:val="aa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" w:type="pct"/>
          </w:tcPr>
          <w:p w:rsidR="00B74C20" w:rsidRDefault="004B792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B7924" w:rsidRDefault="004B792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B7924" w:rsidRDefault="004B792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B7924" w:rsidRDefault="004B792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B7924" w:rsidRDefault="004B792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B7924" w:rsidRDefault="004B792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Pr="00942150" w:rsidRDefault="004B792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4" w:type="pct"/>
          </w:tcPr>
          <w:p w:rsidR="00B74C20" w:rsidRDefault="004B792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  <w:p w:rsidR="004B7924" w:rsidRDefault="004B792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4C20" w:rsidRDefault="004B7924" w:rsidP="004B7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  <w:p w:rsidR="004B7924" w:rsidRDefault="004B7924" w:rsidP="004B7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4B7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4B7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4B7924" w:rsidRDefault="004B7924" w:rsidP="004B7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4B7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4B7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4B7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4B7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4B7924" w:rsidRDefault="004B7924" w:rsidP="004B7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4B7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4B7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4B7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4B7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  <w:p w:rsidR="004B7924" w:rsidRDefault="004B7924" w:rsidP="004B7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4B7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4B7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Pr="00942150" w:rsidRDefault="004B7924" w:rsidP="004B7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09" w:type="pct"/>
          </w:tcPr>
          <w:p w:rsidR="00B74C2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t>100</w:t>
            </w:r>
          </w:p>
          <w:p w:rsidR="004B7924" w:rsidRDefault="004B792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4C20" w:rsidRDefault="004B7924" w:rsidP="004B7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4B7924" w:rsidRDefault="004B7924" w:rsidP="004B7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4B7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4B7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4B7924" w:rsidRDefault="004B7924" w:rsidP="004B7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4B7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4B7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4B7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4B7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4B7924" w:rsidRDefault="004B7924" w:rsidP="004B7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4B7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4B7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4B7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4B7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4B7924" w:rsidRDefault="004B7924" w:rsidP="004B7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4B7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4B7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Pr="00942150" w:rsidRDefault="004B7924" w:rsidP="004B7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2" w:type="pct"/>
          </w:tcPr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4C20" w:rsidRPr="00942150" w:rsidTr="00D767DE">
        <w:tc>
          <w:tcPr>
            <w:tcW w:w="472" w:type="pct"/>
          </w:tcPr>
          <w:p w:rsidR="00B74C20" w:rsidRPr="00942150" w:rsidRDefault="002B7B1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«а</w:t>
            </w:r>
            <w:r w:rsidR="00B74C20" w:rsidRPr="00942150">
              <w:rPr>
                <w:rFonts w:ascii="Times New Roman" w:hAnsi="Times New Roman"/>
              </w:rPr>
              <w:t>»</w:t>
            </w:r>
          </w:p>
        </w:tc>
        <w:tc>
          <w:tcPr>
            <w:tcW w:w="289" w:type="pct"/>
          </w:tcPr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t>2</w:t>
            </w:r>
            <w:r w:rsidR="002B7B1A">
              <w:rPr>
                <w:rFonts w:ascii="Times New Roman" w:hAnsi="Times New Roman"/>
              </w:rPr>
              <w:t>5</w:t>
            </w:r>
          </w:p>
        </w:tc>
        <w:tc>
          <w:tcPr>
            <w:tcW w:w="1135" w:type="pct"/>
          </w:tcPr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Русский  язык.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5F1107" w:rsidRDefault="005F1107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Литература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5F1107" w:rsidRDefault="005F1107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Английский язык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5F1107" w:rsidRDefault="005F1107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5F1107" w:rsidRDefault="005F1107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Алгебра  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  <w:p w:rsidR="00E33ED4" w:rsidRDefault="00E33ED4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Геометрия 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0B288F" w:rsidRDefault="000B288F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Информатика 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55116" w:rsidRDefault="00055116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 xml:space="preserve"> Истоки 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6925BF" w:rsidRDefault="006925BF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6925BF" w:rsidRDefault="006925BF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Обществознание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9B66B8" w:rsidRDefault="009B66B8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r w:rsidRPr="00942150">
              <w:rPr>
                <w:rFonts w:ascii="Times New Roman" w:hAnsi="Times New Roman"/>
                <w:sz w:val="24"/>
              </w:rPr>
              <w:t xml:space="preserve"> 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9B66B8" w:rsidRDefault="009B66B8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Биология   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136CC8" w:rsidRDefault="00136CC8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Физика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9541C" w:rsidRDefault="0019541C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>Химия</w:t>
            </w:r>
          </w:p>
          <w:p w:rsidR="0019541C" w:rsidRDefault="0019541C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19541C" w:rsidRDefault="0019541C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5D22EE" w:rsidRDefault="005D22EE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>Физическая культура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5D22EE" w:rsidRDefault="005D22EE" w:rsidP="005D22EE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5D22EE" w:rsidRPr="00942150" w:rsidRDefault="005D22EE" w:rsidP="005D22EE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</w:rPr>
              <w:t>евочки)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5D22EE" w:rsidRDefault="005D22EE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Технология (мальчики)</w:t>
            </w:r>
          </w:p>
          <w:p w:rsidR="005D22EE" w:rsidRDefault="005D22EE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5D22EE" w:rsidRDefault="005D22EE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Основы безопасности и    жизнедеятельности </w:t>
            </w: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52" w:type="pct"/>
          </w:tcPr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Русский  язык.8кл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Т.А.Ладыженская</w:t>
            </w:r>
            <w:proofErr w:type="spellEnd"/>
            <w:r w:rsidR="005F1107">
              <w:rPr>
                <w:rFonts w:ascii="Times New Roman" w:hAnsi="Times New Roman"/>
                <w:color w:val="000000"/>
                <w:sz w:val="24"/>
              </w:rPr>
              <w:t>, М.: Просвещение,2018 ФГОС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Литература.8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>. В.А.Коровина</w:t>
            </w:r>
            <w:r w:rsidR="005F1107">
              <w:rPr>
                <w:rFonts w:ascii="Times New Roman" w:hAnsi="Times New Roman"/>
                <w:color w:val="000000"/>
                <w:sz w:val="24"/>
              </w:rPr>
              <w:t>, М.: Просвещение,2014г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Английский язык 8 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. Н.И. Быкова, Д.Дули,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М.Д.Поспелова</w:t>
            </w:r>
            <w:proofErr w:type="gramStart"/>
            <w:r w:rsidRPr="00942150">
              <w:rPr>
                <w:rFonts w:ascii="Times New Roman" w:hAnsi="Times New Roman"/>
                <w:color w:val="000000"/>
                <w:sz w:val="24"/>
              </w:rPr>
              <w:t>.</w:t>
            </w:r>
            <w:r w:rsidR="005F1107">
              <w:rPr>
                <w:rFonts w:ascii="Times New Roman" w:hAnsi="Times New Roman"/>
                <w:color w:val="000000"/>
                <w:sz w:val="24"/>
              </w:rPr>
              <w:t>М</w:t>
            </w:r>
            <w:proofErr w:type="spellEnd"/>
            <w:proofErr w:type="gramEnd"/>
            <w:r w:rsidR="005F1107">
              <w:rPr>
                <w:rFonts w:ascii="Times New Roman" w:hAnsi="Times New Roman"/>
                <w:color w:val="000000"/>
                <w:sz w:val="24"/>
              </w:rPr>
              <w:t>.: Просвещение,2018 г</w:t>
            </w: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  <w:p w:rsidR="005F1107" w:rsidRDefault="005F1107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5F1107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 8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 Ю.Н.Макарычев, М.: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Просвещение,2017</w:t>
            </w:r>
            <w:r w:rsidR="00B74C20" w:rsidRPr="00942150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0B288F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Геометрия 7-9кл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Л.С.Атанасян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.: Просвещение,2015,2017,2018 г ФГОС</w:t>
            </w:r>
            <w:r w:rsidR="00B74C20"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B288F" w:rsidRDefault="000B288F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Информатика 8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Босова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Л.Л. </w:t>
            </w:r>
            <w:r w:rsidR="000B288F">
              <w:rPr>
                <w:rFonts w:ascii="Times New Roman" w:hAnsi="Times New Roman"/>
                <w:color w:val="000000"/>
                <w:sz w:val="24"/>
              </w:rPr>
              <w:t>М.:Бином,</w:t>
            </w:r>
            <w:r w:rsidR="00055116">
              <w:rPr>
                <w:rFonts w:ascii="Times New Roman" w:hAnsi="Times New Roman"/>
                <w:color w:val="000000"/>
                <w:sz w:val="24"/>
              </w:rPr>
              <w:t>2014,</w:t>
            </w:r>
            <w:r w:rsidR="000B288F">
              <w:rPr>
                <w:rFonts w:ascii="Times New Roman" w:hAnsi="Times New Roman"/>
                <w:color w:val="000000"/>
                <w:sz w:val="24"/>
              </w:rPr>
              <w:t>2015</w:t>
            </w:r>
            <w:r w:rsidR="00055116">
              <w:rPr>
                <w:rFonts w:ascii="Times New Roman" w:hAnsi="Times New Roman"/>
                <w:color w:val="000000"/>
                <w:sz w:val="24"/>
              </w:rPr>
              <w:t>ФГОС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История России. 8кл А.А.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Данилов</w:t>
            </w:r>
            <w:proofErr w:type="gramStart"/>
            <w:r w:rsidRPr="00942150">
              <w:rPr>
                <w:rFonts w:ascii="Times New Roman" w:hAnsi="Times New Roman"/>
                <w:color w:val="000000"/>
                <w:sz w:val="24"/>
              </w:rPr>
              <w:t>,</w:t>
            </w:r>
            <w:r w:rsidR="00055116">
              <w:rPr>
                <w:rFonts w:ascii="Times New Roman" w:hAnsi="Times New Roman"/>
                <w:color w:val="000000"/>
                <w:sz w:val="24"/>
              </w:rPr>
              <w:t>М</w:t>
            </w:r>
            <w:proofErr w:type="spellEnd"/>
            <w:proofErr w:type="gramEnd"/>
            <w:r w:rsidR="00055116">
              <w:rPr>
                <w:rFonts w:ascii="Times New Roman" w:hAnsi="Times New Roman"/>
                <w:color w:val="000000"/>
                <w:sz w:val="24"/>
              </w:rPr>
              <w:t>.: Просвещение,2018г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055116" w:rsidP="00FE2594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Истоки 8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6925BF">
              <w:rPr>
                <w:rFonts w:ascii="Times New Roman" w:hAnsi="Times New Roman"/>
                <w:sz w:val="24"/>
              </w:rPr>
              <w:t>А.В.Камкин</w:t>
            </w:r>
            <w:proofErr w:type="gramStart"/>
            <w:r w:rsidR="006925BF">
              <w:rPr>
                <w:rFonts w:ascii="Times New Roman" w:hAnsi="Times New Roman"/>
                <w:sz w:val="24"/>
              </w:rPr>
              <w:t>,М</w:t>
            </w:r>
            <w:proofErr w:type="gramEnd"/>
            <w:r w:rsidR="006925BF">
              <w:rPr>
                <w:rFonts w:ascii="Times New Roman" w:hAnsi="Times New Roman"/>
                <w:sz w:val="24"/>
              </w:rPr>
              <w:t>.:Изд.домИстоки,2014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925BF" w:rsidRDefault="006925BF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Обществознание</w:t>
            </w:r>
            <w:r w:rsidRPr="00942150">
              <w:rPr>
                <w:rFonts w:ascii="Times New Roman" w:hAnsi="Times New Roman"/>
                <w:sz w:val="24"/>
              </w:rPr>
              <w:t xml:space="preserve"> 8 </w:t>
            </w:r>
            <w:proofErr w:type="spellStart"/>
            <w:r w:rsidRPr="0094215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6925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925BF">
              <w:rPr>
                <w:rFonts w:ascii="Times New Roman" w:hAnsi="Times New Roman"/>
                <w:color w:val="000000"/>
                <w:sz w:val="24"/>
              </w:rPr>
              <w:t>Л.Н.Боголюбов</w:t>
            </w:r>
            <w:proofErr w:type="gramStart"/>
            <w:r w:rsidR="006925BF">
              <w:rPr>
                <w:rFonts w:ascii="Times New Roman" w:hAnsi="Times New Roman"/>
                <w:color w:val="000000"/>
                <w:sz w:val="24"/>
              </w:rPr>
              <w:t>,М</w:t>
            </w:r>
            <w:proofErr w:type="spellEnd"/>
            <w:proofErr w:type="gramEnd"/>
            <w:r w:rsidR="006925BF">
              <w:rPr>
                <w:rFonts w:ascii="Times New Roman" w:hAnsi="Times New Roman"/>
                <w:color w:val="000000"/>
                <w:sz w:val="24"/>
              </w:rPr>
              <w:t>.: Просвещение,2015</w:t>
            </w: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r w:rsidR="009B66B8">
              <w:rPr>
                <w:rFonts w:ascii="Times New Roman" w:hAnsi="Times New Roman"/>
                <w:color w:val="000000"/>
                <w:sz w:val="24"/>
              </w:rPr>
              <w:t xml:space="preserve"> природа населения</w:t>
            </w:r>
            <w:r w:rsidRPr="00942150">
              <w:rPr>
                <w:rFonts w:ascii="Times New Roman" w:hAnsi="Times New Roman"/>
                <w:sz w:val="24"/>
              </w:rPr>
              <w:t xml:space="preserve"> 8 </w:t>
            </w:r>
            <w:proofErr w:type="spellStart"/>
            <w:r w:rsidRPr="00942150">
              <w:rPr>
                <w:rFonts w:ascii="Times New Roman" w:hAnsi="Times New Roman"/>
                <w:sz w:val="24"/>
              </w:rPr>
              <w:t>кл</w:t>
            </w:r>
            <w:proofErr w:type="spellEnd"/>
            <w:proofErr w:type="gramStart"/>
            <w:r w:rsidR="009B66B8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9B66B8">
              <w:rPr>
                <w:rFonts w:ascii="Times New Roman" w:hAnsi="Times New Roman"/>
                <w:color w:val="000000"/>
                <w:sz w:val="24"/>
              </w:rPr>
              <w:t>Дронов В.П.М.: Просвещение, 2015,2017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Биология   8кл.В.М.Константинов.  </w:t>
            </w:r>
            <w:r w:rsidR="009B66B8">
              <w:rPr>
                <w:rFonts w:ascii="Times New Roman" w:hAnsi="Times New Roman"/>
                <w:color w:val="000000"/>
                <w:sz w:val="24"/>
              </w:rPr>
              <w:t>М.: Просвещение,</w:t>
            </w:r>
            <w:r w:rsidR="00136CC8">
              <w:rPr>
                <w:rFonts w:ascii="Times New Roman" w:hAnsi="Times New Roman"/>
                <w:color w:val="000000"/>
                <w:sz w:val="24"/>
              </w:rPr>
              <w:t>2005,2018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Физика8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А.В.Перышкин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6CC8">
              <w:rPr>
                <w:rFonts w:ascii="Times New Roman" w:hAnsi="Times New Roman"/>
                <w:color w:val="000000"/>
                <w:sz w:val="24"/>
              </w:rPr>
              <w:t>М.:ВертикальДрофа,2015,2018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Химия 8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О.С.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Габриялян.</w:t>
            </w:r>
            <w:r w:rsidR="005D22EE">
              <w:rPr>
                <w:rFonts w:ascii="Times New Roman" w:hAnsi="Times New Roman"/>
                <w:color w:val="000000"/>
                <w:sz w:val="24"/>
              </w:rPr>
              <w:t>М</w:t>
            </w:r>
            <w:proofErr w:type="spellEnd"/>
            <w:r w:rsidR="005D22EE">
              <w:rPr>
                <w:rFonts w:ascii="Times New Roman" w:hAnsi="Times New Roman"/>
                <w:color w:val="000000"/>
                <w:sz w:val="24"/>
              </w:rPr>
              <w:t>.: Дрофа,2015</w:t>
            </w:r>
          </w:p>
          <w:p w:rsidR="0019541C" w:rsidRDefault="0019541C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19541C" w:rsidRDefault="0019541C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5D22EE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Учебник по физической культуре 8</w:t>
            </w:r>
            <w:r w:rsidR="00B74C20" w:rsidRPr="00942150">
              <w:rPr>
                <w:rFonts w:ascii="Times New Roman" w:hAnsi="Times New Roman"/>
                <w:color w:val="000000"/>
              </w:rPr>
              <w:t xml:space="preserve">-9 </w:t>
            </w:r>
            <w:proofErr w:type="spellStart"/>
            <w:r w:rsidR="00B74C20" w:rsidRPr="00942150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="00B74C20" w:rsidRPr="00942150">
              <w:rPr>
                <w:rFonts w:ascii="Times New Roman" w:hAnsi="Times New Roman"/>
                <w:color w:val="000000"/>
              </w:rPr>
              <w:t xml:space="preserve"> В.И. </w:t>
            </w:r>
            <w:proofErr w:type="spellStart"/>
            <w:r w:rsidR="00B74C20" w:rsidRPr="00942150">
              <w:rPr>
                <w:rFonts w:ascii="Times New Roman" w:hAnsi="Times New Roman"/>
                <w:color w:val="000000"/>
              </w:rPr>
              <w:t>Лях</w:t>
            </w:r>
            <w:proofErr w:type="gramStart"/>
            <w:r>
              <w:rPr>
                <w:rFonts w:ascii="Times New Roman" w:hAnsi="Times New Roman"/>
                <w:color w:val="000000"/>
              </w:rPr>
              <w:t>,М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.: Просвещение,2016</w:t>
            </w:r>
          </w:p>
          <w:p w:rsidR="005D22EE" w:rsidRDefault="005D22EE" w:rsidP="005D22EE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5D22EE" w:rsidRPr="00942150" w:rsidRDefault="005D22EE" w:rsidP="005D22EE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 xml:space="preserve">Технология. Для девочек. 8 </w:t>
            </w:r>
            <w:proofErr w:type="spellStart"/>
            <w:r w:rsidRPr="00942150">
              <w:rPr>
                <w:rFonts w:ascii="Times New Roman" w:hAnsi="Times New Roman"/>
                <w:color w:val="000000"/>
              </w:rPr>
              <w:t>кл</w:t>
            </w:r>
            <w:proofErr w:type="spellEnd"/>
            <w:proofErr w:type="gramStart"/>
            <w:r w:rsidRPr="00942150">
              <w:rPr>
                <w:rFonts w:ascii="Times New Roman" w:hAnsi="Times New Roman"/>
                <w:color w:val="000000"/>
              </w:rPr>
              <w:t>.(</w:t>
            </w:r>
            <w:proofErr w:type="gramEnd"/>
            <w:r w:rsidRPr="00942150">
              <w:rPr>
                <w:rFonts w:ascii="Times New Roman" w:hAnsi="Times New Roman"/>
                <w:color w:val="000000"/>
              </w:rPr>
              <w:t>Кожина Н.П.)</w:t>
            </w:r>
            <w:r>
              <w:rPr>
                <w:rFonts w:ascii="Times New Roman" w:hAnsi="Times New Roman"/>
                <w:color w:val="000000"/>
              </w:rPr>
              <w:t>,М.: Дрофа,2016</w:t>
            </w:r>
          </w:p>
          <w:p w:rsidR="00E33ED4" w:rsidRDefault="005D22EE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Технология для мальчиков. 8 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proofErr w:type="gramStart"/>
            <w:r w:rsidRPr="00942150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Н.В. </w:t>
            </w:r>
          </w:p>
          <w:p w:rsidR="00E33ED4" w:rsidRDefault="00E33ED4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E33ED4" w:rsidRDefault="00E33ED4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E33ED4" w:rsidRPr="00942150" w:rsidRDefault="00E33ED4" w:rsidP="00E33ED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 8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О.С. Габриялян.</w:t>
            </w:r>
            <w:r>
              <w:rPr>
                <w:rFonts w:ascii="Times New Roman" w:hAnsi="Times New Roman"/>
                <w:color w:val="000000"/>
                <w:sz w:val="24"/>
              </w:rPr>
              <w:t>М.:Дрофа,2014</w:t>
            </w:r>
          </w:p>
          <w:p w:rsidR="00E33ED4" w:rsidRDefault="00E33ED4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E33ED4" w:rsidRDefault="00E33ED4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E33ED4" w:rsidRPr="00942150" w:rsidRDefault="00E33ED4" w:rsidP="00E33ED4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Учебник по физической культуре 8</w:t>
            </w:r>
            <w:r w:rsidRPr="00942150">
              <w:rPr>
                <w:rFonts w:ascii="Times New Roman" w:hAnsi="Times New Roman"/>
                <w:color w:val="000000"/>
              </w:rPr>
              <w:t xml:space="preserve">-9 </w:t>
            </w:r>
            <w:proofErr w:type="spellStart"/>
            <w:r w:rsidRPr="00942150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</w:rPr>
              <w:t xml:space="preserve"> В.И. Лях</w:t>
            </w:r>
            <w:r>
              <w:rPr>
                <w:rFonts w:ascii="Times New Roman" w:hAnsi="Times New Roman"/>
                <w:color w:val="000000"/>
              </w:rPr>
              <w:t>М.</w:t>
            </w:r>
            <w:proofErr w:type="gramStart"/>
            <w:r>
              <w:rPr>
                <w:rFonts w:ascii="Times New Roman" w:hAnsi="Times New Roman"/>
                <w:color w:val="000000"/>
              </w:rPr>
              <w:t>:П</w:t>
            </w:r>
            <w:proofErr w:type="gramEnd"/>
            <w:r>
              <w:rPr>
                <w:rFonts w:ascii="Times New Roman" w:hAnsi="Times New Roman"/>
                <w:color w:val="000000"/>
              </w:rPr>
              <w:t>росвещение,</w:t>
            </w:r>
            <w:r w:rsidR="009301DC">
              <w:rPr>
                <w:rFonts w:ascii="Times New Roman" w:hAnsi="Times New Roman"/>
                <w:color w:val="000000"/>
              </w:rPr>
              <w:t>2016</w:t>
            </w:r>
          </w:p>
          <w:p w:rsidR="00E33ED4" w:rsidRDefault="00E33ED4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E33ED4" w:rsidRDefault="009301DC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ожина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О.А. М.:Дрофа,2016</w:t>
            </w:r>
          </w:p>
          <w:p w:rsidR="00E33ED4" w:rsidRDefault="00E33ED4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5D22EE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Синица)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.:ВентаГРаф,2016</w:t>
            </w:r>
          </w:p>
          <w:p w:rsidR="005D22EE" w:rsidRDefault="005D22EE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В.Н.Латчук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  и др. Основы безопасности и    жизнедеятельности 8 кл</w:t>
            </w:r>
            <w:proofErr w:type="gramStart"/>
            <w:r w:rsidR="005D22EE">
              <w:rPr>
                <w:rFonts w:ascii="Times New Roman" w:hAnsi="Times New Roman"/>
                <w:color w:val="000000"/>
                <w:sz w:val="24"/>
              </w:rPr>
              <w:t>,М</w:t>
            </w:r>
            <w:proofErr w:type="gramEnd"/>
            <w:r w:rsidR="005D22EE">
              <w:rPr>
                <w:rFonts w:ascii="Times New Roman" w:hAnsi="Times New Roman"/>
                <w:color w:val="000000"/>
                <w:sz w:val="24"/>
              </w:rPr>
              <w:t>.:Дрофа,</w:t>
            </w:r>
            <w:r w:rsidR="004B7924">
              <w:rPr>
                <w:rFonts w:ascii="Times New Roman" w:hAnsi="Times New Roman"/>
                <w:color w:val="000000"/>
                <w:sz w:val="24"/>
              </w:rPr>
              <w:t>2013,</w:t>
            </w:r>
            <w:r w:rsidR="005D22EE">
              <w:rPr>
                <w:rFonts w:ascii="Times New Roman" w:hAnsi="Times New Roman"/>
                <w:color w:val="000000"/>
                <w:sz w:val="24"/>
              </w:rPr>
              <w:t>2017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" w:type="pct"/>
          </w:tcPr>
          <w:p w:rsidR="00B74C20" w:rsidRDefault="005F110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  <w:p w:rsidR="005F1107" w:rsidRDefault="005F110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1107" w:rsidRDefault="005F110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1107" w:rsidRDefault="005F110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5F1107" w:rsidRDefault="005F110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1107" w:rsidRDefault="005F110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1107" w:rsidRDefault="005F110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1107" w:rsidRDefault="005F110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5F1107" w:rsidRDefault="005F110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1107" w:rsidRDefault="005F110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1107" w:rsidRDefault="005F110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1107" w:rsidRDefault="005F110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0B288F" w:rsidRDefault="000B288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88F" w:rsidRDefault="000B288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88F" w:rsidRDefault="000B288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  <w:p w:rsidR="000B288F" w:rsidRDefault="000B288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25BF" w:rsidRDefault="006925BF" w:rsidP="00E33E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925BF" w:rsidRDefault="006925B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25BF" w:rsidRDefault="006925B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9B66B8" w:rsidRDefault="009B66B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6B8" w:rsidRDefault="009B66B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6B8" w:rsidRDefault="009B66B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136CC8" w:rsidRDefault="00136CC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6CC8" w:rsidRDefault="00136CC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6CC8" w:rsidRDefault="00136CC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6CC8" w:rsidRDefault="00136CC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6CC8" w:rsidRDefault="00136CC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136CC8" w:rsidRDefault="00136CC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6CC8" w:rsidRDefault="00136CC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6CC8" w:rsidRDefault="00136CC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4B7924" w:rsidRDefault="004B792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9301DC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01DC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01DC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01DC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01DC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  <w:p w:rsidR="009301DC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01DC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01DC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9301DC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01DC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9301DC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01DC" w:rsidRPr="00942150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4" w:type="pct"/>
          </w:tcPr>
          <w:p w:rsidR="00B74C2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lastRenderedPageBreak/>
              <w:t>30</w:t>
            </w:r>
          </w:p>
          <w:p w:rsidR="005F1107" w:rsidRDefault="005F110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1107" w:rsidRDefault="005F110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1107" w:rsidRDefault="005F110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5F1107" w:rsidRDefault="005F110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1107" w:rsidRDefault="005F110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1107" w:rsidRDefault="005F110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1107" w:rsidRDefault="005F110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5F1107" w:rsidRDefault="005F110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1107" w:rsidRDefault="005F110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1107" w:rsidRDefault="005F110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1107" w:rsidRDefault="005F110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0B288F" w:rsidRDefault="000B288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88F" w:rsidRDefault="000B288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88F" w:rsidRDefault="000B288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6925BF" w:rsidRDefault="006925B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25BF" w:rsidRDefault="006925BF" w:rsidP="00E33E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925BF" w:rsidRDefault="006925B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25BF" w:rsidRDefault="006925B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  <w:p w:rsidR="009B66B8" w:rsidRDefault="009B66B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6B8" w:rsidRDefault="009B66B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6B8" w:rsidRDefault="009B66B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  <w:p w:rsidR="00136CC8" w:rsidRDefault="00136CC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6CC8" w:rsidRDefault="00136CC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6CC8" w:rsidRDefault="00136CC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6CC8" w:rsidRDefault="00136CC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6CC8" w:rsidRDefault="00136CC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  <w:p w:rsidR="00136CC8" w:rsidRDefault="00136CC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6CC8" w:rsidRDefault="00136CC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6CC8" w:rsidRDefault="00136CC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4B7924" w:rsidRDefault="004B792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  <w:p w:rsidR="009301DC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01DC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01DC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01DC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01DC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9301DC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01DC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01DC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9301DC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01DC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9301DC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01DC" w:rsidRPr="00942150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09" w:type="pct"/>
          </w:tcPr>
          <w:p w:rsidR="00B74C2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lastRenderedPageBreak/>
              <w:t>100</w:t>
            </w:r>
          </w:p>
          <w:p w:rsidR="005F1107" w:rsidRDefault="005F110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1107" w:rsidRDefault="005F110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1107" w:rsidRDefault="005F110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5F1107" w:rsidRDefault="005F110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1107" w:rsidRDefault="005F110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1107" w:rsidRDefault="005F110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1107" w:rsidRDefault="005F110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5F1107" w:rsidRDefault="005F110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1107" w:rsidRDefault="005F110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1107" w:rsidRDefault="005F110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1107" w:rsidRDefault="005F110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0B288F" w:rsidRDefault="000B288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88F" w:rsidRDefault="000B288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88F" w:rsidRDefault="000B288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355F2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6,8%</w:t>
            </w:r>
          </w:p>
          <w:p w:rsidR="006925BF" w:rsidRDefault="006925B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25BF" w:rsidRDefault="006925BF" w:rsidP="00E33E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925BF" w:rsidRDefault="006925B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25BF" w:rsidRDefault="006925B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9B66B8" w:rsidRDefault="009B66B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6B8" w:rsidRDefault="009B66B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6B8" w:rsidRDefault="009B66B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136CC8" w:rsidRDefault="00136CC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6CC8" w:rsidRDefault="00136CC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6CC8" w:rsidRDefault="00136CC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6CC8" w:rsidRDefault="00136CC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6CC8" w:rsidRDefault="00136CC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136CC8" w:rsidRDefault="00136CC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6CC8" w:rsidRDefault="00136CC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6CC8" w:rsidRDefault="00136CC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355F2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6%</w:t>
            </w: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355F2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1,7%</w:t>
            </w: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355F2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1,6%</w:t>
            </w:r>
          </w:p>
          <w:p w:rsidR="004B7924" w:rsidRDefault="004B792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7924" w:rsidRDefault="004B792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9301DC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01DC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01DC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01DC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01DC" w:rsidRDefault="00355F2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6,4%</w:t>
            </w:r>
          </w:p>
          <w:p w:rsidR="009301DC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01DC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01DC" w:rsidRDefault="00355F2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1,5%</w:t>
            </w:r>
          </w:p>
          <w:p w:rsidR="009301DC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01DC" w:rsidRDefault="00355F2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1,6%</w:t>
            </w:r>
          </w:p>
          <w:p w:rsidR="009301DC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01DC" w:rsidRPr="00942150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2" w:type="pct"/>
          </w:tcPr>
          <w:p w:rsidR="00B74C2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Default="00055116" w:rsidP="006925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5116" w:rsidRPr="006925BF" w:rsidRDefault="00055116" w:rsidP="00055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BF">
              <w:rPr>
                <w:rFonts w:ascii="Times New Roman" w:hAnsi="Times New Roman"/>
                <w:sz w:val="18"/>
                <w:szCs w:val="18"/>
              </w:rPr>
              <w:t xml:space="preserve">Кабинетная система, с учебником работают на </w:t>
            </w:r>
            <w:proofErr w:type="gramStart"/>
            <w:r w:rsidRPr="006925BF">
              <w:rPr>
                <w:rFonts w:ascii="Times New Roman" w:hAnsi="Times New Roman"/>
                <w:sz w:val="18"/>
                <w:szCs w:val="18"/>
              </w:rPr>
              <w:t>уроке</w:t>
            </w:r>
            <w:proofErr w:type="gramEnd"/>
            <w:r w:rsidRPr="006925BF">
              <w:rPr>
                <w:rFonts w:ascii="Times New Roman" w:hAnsi="Times New Roman"/>
                <w:sz w:val="18"/>
                <w:szCs w:val="18"/>
              </w:rPr>
              <w:t xml:space="preserve"> в кабинете (1 учебник на парту)</w:t>
            </w:r>
          </w:p>
          <w:p w:rsidR="00055116" w:rsidRPr="006925BF" w:rsidRDefault="00055116" w:rsidP="00055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BF">
              <w:rPr>
                <w:rFonts w:ascii="Times New Roman" w:hAnsi="Times New Roman"/>
                <w:sz w:val="18"/>
                <w:szCs w:val="18"/>
              </w:rPr>
              <w:t>планируем 2019 году каждому ученику</w:t>
            </w:r>
          </w:p>
          <w:p w:rsidR="00055116" w:rsidRDefault="0005511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01DC" w:rsidRPr="006925BF" w:rsidRDefault="005D22EE" w:rsidP="009301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BF">
              <w:rPr>
                <w:rFonts w:ascii="Times New Roman" w:hAnsi="Times New Roman"/>
                <w:sz w:val="18"/>
                <w:szCs w:val="18"/>
              </w:rPr>
              <w:t xml:space="preserve">Кабинетная система, с учебником работают на </w:t>
            </w:r>
            <w:proofErr w:type="gramStart"/>
            <w:r w:rsidRPr="006925BF">
              <w:rPr>
                <w:rFonts w:ascii="Times New Roman" w:hAnsi="Times New Roman"/>
                <w:sz w:val="18"/>
                <w:szCs w:val="18"/>
              </w:rPr>
              <w:t>уроке</w:t>
            </w:r>
            <w:proofErr w:type="gramEnd"/>
            <w:r w:rsidRPr="006925B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D22EE" w:rsidRPr="006925BF" w:rsidRDefault="005D22EE" w:rsidP="005D22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D22EE" w:rsidRDefault="005D22E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01DC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01DC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01DC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01DC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01DC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01DC" w:rsidRPr="006925BF" w:rsidRDefault="009301DC" w:rsidP="009301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BF">
              <w:rPr>
                <w:rFonts w:ascii="Times New Roman" w:hAnsi="Times New Roman"/>
                <w:sz w:val="18"/>
                <w:szCs w:val="18"/>
              </w:rPr>
              <w:t xml:space="preserve">Кабинетная система, с учебником работают на </w:t>
            </w:r>
            <w:proofErr w:type="gramStart"/>
            <w:r w:rsidRPr="006925BF">
              <w:rPr>
                <w:rFonts w:ascii="Times New Roman" w:hAnsi="Times New Roman"/>
                <w:sz w:val="18"/>
                <w:szCs w:val="18"/>
              </w:rPr>
              <w:t>уроке</w:t>
            </w:r>
            <w:proofErr w:type="gramEnd"/>
            <w:r w:rsidRPr="006925BF">
              <w:rPr>
                <w:rFonts w:ascii="Times New Roman" w:hAnsi="Times New Roman"/>
                <w:sz w:val="18"/>
                <w:szCs w:val="18"/>
              </w:rPr>
              <w:t xml:space="preserve"> в кабинете (1 учебник на парту)</w:t>
            </w:r>
          </w:p>
          <w:p w:rsidR="009301DC" w:rsidRPr="006925BF" w:rsidRDefault="009301DC" w:rsidP="009301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BF">
              <w:rPr>
                <w:rFonts w:ascii="Times New Roman" w:hAnsi="Times New Roman"/>
                <w:sz w:val="18"/>
                <w:szCs w:val="18"/>
              </w:rPr>
              <w:t>планируем 2019 году каждому ученику</w:t>
            </w:r>
          </w:p>
          <w:p w:rsidR="009301DC" w:rsidRPr="00942150" w:rsidRDefault="009301D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4C20" w:rsidRPr="00942150" w:rsidTr="00D767DE">
        <w:tc>
          <w:tcPr>
            <w:tcW w:w="472" w:type="pct"/>
          </w:tcPr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lastRenderedPageBreak/>
              <w:t>9  «б»</w:t>
            </w:r>
          </w:p>
        </w:tc>
        <w:tc>
          <w:tcPr>
            <w:tcW w:w="289" w:type="pct"/>
          </w:tcPr>
          <w:p w:rsidR="00B74C20" w:rsidRPr="00942150" w:rsidRDefault="005D2CAC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135" w:type="pct"/>
          </w:tcPr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Русский  язык.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372053" w:rsidRDefault="0037205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372053" w:rsidRDefault="0037205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Литература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372053" w:rsidRDefault="0037205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Английский язык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72053" w:rsidRDefault="0037205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Алгебра  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72053" w:rsidRDefault="0037205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Геометрия 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372053" w:rsidRDefault="00372053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Информатика 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72053" w:rsidRDefault="00372053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История 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 xml:space="preserve"> Истоки 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483698" w:rsidRDefault="00483698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Обществознание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483698" w:rsidRDefault="00483698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483698" w:rsidRDefault="00483698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r w:rsidRPr="00942150">
              <w:rPr>
                <w:rFonts w:ascii="Times New Roman" w:hAnsi="Times New Roman"/>
                <w:sz w:val="24"/>
              </w:rPr>
              <w:t xml:space="preserve"> 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Биология   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E33ED4" w:rsidRDefault="00E33ED4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Физика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33ED4" w:rsidRDefault="00E33ED4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>Химия</w:t>
            </w:r>
          </w:p>
          <w:p w:rsidR="00E33ED4" w:rsidRDefault="00E33ED4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E33ED4" w:rsidRDefault="00E33ED4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 w:rsidRPr="00942150">
              <w:rPr>
                <w:rFonts w:ascii="Times New Roman" w:hAnsi="Times New Roman"/>
                <w:color w:val="000000"/>
              </w:rPr>
              <w:t>Физическая культура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433DDF" w:rsidRDefault="00433DDF" w:rsidP="00473F51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433DDF" w:rsidRDefault="00433DDF" w:rsidP="00473F51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473F51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Основы безопасности и    жизнедеятельности </w:t>
            </w:r>
          </w:p>
        </w:tc>
        <w:tc>
          <w:tcPr>
            <w:tcW w:w="1452" w:type="pct"/>
          </w:tcPr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Русский  язык.9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Т.А.Ладыженская</w:t>
            </w:r>
            <w:proofErr w:type="gramStart"/>
            <w:r w:rsidR="00372053">
              <w:rPr>
                <w:rFonts w:ascii="Times New Roman" w:hAnsi="Times New Roman"/>
                <w:color w:val="000000"/>
                <w:sz w:val="24"/>
              </w:rPr>
              <w:t>,Д</w:t>
            </w:r>
            <w:proofErr w:type="gramEnd"/>
            <w:r w:rsidR="00372053">
              <w:rPr>
                <w:rFonts w:ascii="Times New Roman" w:hAnsi="Times New Roman"/>
                <w:color w:val="000000"/>
                <w:sz w:val="24"/>
              </w:rPr>
              <w:t>ейкина</w:t>
            </w:r>
            <w:proofErr w:type="spellEnd"/>
            <w:r w:rsidR="00372053">
              <w:rPr>
                <w:rFonts w:ascii="Times New Roman" w:hAnsi="Times New Roman"/>
                <w:color w:val="000000"/>
                <w:sz w:val="24"/>
              </w:rPr>
              <w:t xml:space="preserve"> М.: Просвещение,2018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Литература.9 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>. В.А.Коровина</w:t>
            </w:r>
            <w:r w:rsidR="00372053">
              <w:rPr>
                <w:rFonts w:ascii="Times New Roman" w:hAnsi="Times New Roman"/>
                <w:color w:val="000000"/>
                <w:sz w:val="24"/>
              </w:rPr>
              <w:t>М.</w:t>
            </w:r>
            <w:proofErr w:type="gramStart"/>
            <w:r w:rsidR="00372053">
              <w:rPr>
                <w:rFonts w:ascii="Times New Roman" w:hAnsi="Times New Roman"/>
                <w:color w:val="000000"/>
                <w:sz w:val="24"/>
              </w:rPr>
              <w:t>:П</w:t>
            </w:r>
            <w:proofErr w:type="gramEnd"/>
            <w:r w:rsidR="00372053">
              <w:rPr>
                <w:rFonts w:ascii="Times New Roman" w:hAnsi="Times New Roman"/>
                <w:color w:val="000000"/>
                <w:sz w:val="24"/>
              </w:rPr>
              <w:t>росвещение,2013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Английский язык 9 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372053">
              <w:rPr>
                <w:rFonts w:ascii="Times New Roman" w:hAnsi="Times New Roman"/>
                <w:color w:val="000000"/>
                <w:sz w:val="24"/>
              </w:rPr>
              <w:t>Биболетова</w:t>
            </w:r>
            <w:proofErr w:type="spellEnd"/>
            <w:r w:rsidR="00372053">
              <w:rPr>
                <w:rFonts w:ascii="Times New Roman" w:hAnsi="Times New Roman"/>
                <w:color w:val="000000"/>
                <w:sz w:val="24"/>
              </w:rPr>
              <w:t xml:space="preserve"> М.З.</w:t>
            </w:r>
          </w:p>
          <w:p w:rsidR="00372053" w:rsidRPr="00942150" w:rsidRDefault="0037205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М.:ОттинскТИтул,2013</w:t>
            </w:r>
          </w:p>
          <w:p w:rsidR="00372053" w:rsidRDefault="0037205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37205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 9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 Ю.Н.Макарычев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.:Просвещени,2017</w:t>
            </w:r>
            <w:r w:rsidR="00B74C20" w:rsidRPr="00942150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Геометрия 7-9кл Л.С.Атанасян</w:t>
            </w:r>
            <w:proofErr w:type="gramStart"/>
            <w:r w:rsidR="00372053">
              <w:rPr>
                <w:rFonts w:ascii="Times New Roman" w:hAnsi="Times New Roman"/>
                <w:color w:val="000000"/>
                <w:sz w:val="24"/>
              </w:rPr>
              <w:t>,М</w:t>
            </w:r>
            <w:proofErr w:type="gramEnd"/>
            <w:r w:rsidR="00372053">
              <w:rPr>
                <w:rFonts w:ascii="Times New Roman" w:hAnsi="Times New Roman"/>
                <w:color w:val="000000"/>
                <w:sz w:val="24"/>
              </w:rPr>
              <w:t>.:Просвещение,2017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74C2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Информатика 9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2053">
              <w:rPr>
                <w:rFonts w:ascii="Times New Roman" w:hAnsi="Times New Roman"/>
                <w:color w:val="000000"/>
                <w:sz w:val="24"/>
              </w:rPr>
              <w:t>(2-хчас</w:t>
            </w:r>
            <w:proofErr w:type="gramStart"/>
            <w:r w:rsidR="00372053"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Б</w:t>
            </w:r>
            <w:proofErr w:type="gramEnd"/>
            <w:r w:rsidRPr="00942150">
              <w:rPr>
                <w:rFonts w:ascii="Times New Roman" w:hAnsi="Times New Roman"/>
                <w:color w:val="000000"/>
                <w:sz w:val="24"/>
              </w:rPr>
              <w:t>осова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Л.Л. </w:t>
            </w:r>
          </w:p>
          <w:p w:rsidR="00372053" w:rsidRPr="00942150" w:rsidRDefault="00372053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М.:Бином,2013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lastRenderedPageBreak/>
              <w:t>История России. 9кл А.А. Данилов</w:t>
            </w:r>
            <w:proofErr w:type="gramStart"/>
            <w:r w:rsidRPr="00942150">
              <w:rPr>
                <w:rFonts w:ascii="Times New Roman" w:hAnsi="Times New Roman"/>
                <w:color w:val="000000"/>
                <w:sz w:val="24"/>
              </w:rPr>
              <w:t>,</w:t>
            </w:r>
            <w:r w:rsidR="00483698">
              <w:rPr>
                <w:rFonts w:ascii="Times New Roman" w:hAnsi="Times New Roman"/>
                <w:color w:val="000000"/>
                <w:sz w:val="24"/>
              </w:rPr>
              <w:t>М</w:t>
            </w:r>
            <w:proofErr w:type="gramEnd"/>
            <w:r w:rsidR="00483698">
              <w:rPr>
                <w:rFonts w:ascii="Times New Roman" w:hAnsi="Times New Roman"/>
                <w:color w:val="000000"/>
                <w:sz w:val="24"/>
              </w:rPr>
              <w:t>.:Просвещение,2016,2017</w:t>
            </w:r>
          </w:p>
          <w:p w:rsidR="00372053" w:rsidRDefault="00372053" w:rsidP="00FE2594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372053" w:rsidRDefault="00372053" w:rsidP="00FE2594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 xml:space="preserve">Истоки 9 </w:t>
            </w:r>
            <w:proofErr w:type="spellStart"/>
            <w:r w:rsidRPr="0094215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42150">
              <w:rPr>
                <w:rFonts w:ascii="Times New Roman" w:hAnsi="Times New Roman"/>
                <w:sz w:val="24"/>
              </w:rPr>
              <w:t>А.В.Камкин</w:t>
            </w:r>
            <w:proofErr w:type="gramStart"/>
            <w:r w:rsidRPr="00942150">
              <w:rPr>
                <w:rFonts w:ascii="Times New Roman" w:hAnsi="Times New Roman"/>
                <w:sz w:val="24"/>
              </w:rPr>
              <w:t>.</w:t>
            </w:r>
            <w:r w:rsidR="00483698">
              <w:rPr>
                <w:rFonts w:ascii="Times New Roman" w:hAnsi="Times New Roman"/>
                <w:sz w:val="24"/>
              </w:rPr>
              <w:t>М</w:t>
            </w:r>
            <w:proofErr w:type="gramEnd"/>
            <w:r w:rsidR="00483698">
              <w:rPr>
                <w:rFonts w:ascii="Times New Roman" w:hAnsi="Times New Roman"/>
                <w:sz w:val="24"/>
              </w:rPr>
              <w:t>.:Изд</w:t>
            </w:r>
            <w:proofErr w:type="spellEnd"/>
            <w:r w:rsidR="00483698">
              <w:rPr>
                <w:rFonts w:ascii="Times New Roman" w:hAnsi="Times New Roman"/>
                <w:sz w:val="24"/>
              </w:rPr>
              <w:t xml:space="preserve"> Истоки,2012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Обществознание</w:t>
            </w:r>
            <w:r w:rsidRPr="00942150">
              <w:rPr>
                <w:rFonts w:ascii="Times New Roman" w:hAnsi="Times New Roman"/>
                <w:sz w:val="24"/>
              </w:rPr>
              <w:t xml:space="preserve"> 9  </w:t>
            </w:r>
            <w:proofErr w:type="spellStart"/>
            <w:r w:rsidRPr="0094215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Л.Н.Боголю</w:t>
            </w:r>
            <w:r w:rsidR="00483698">
              <w:rPr>
                <w:rFonts w:ascii="Times New Roman" w:hAnsi="Times New Roman"/>
                <w:color w:val="000000"/>
                <w:sz w:val="24"/>
              </w:rPr>
              <w:t>бов</w:t>
            </w:r>
            <w:proofErr w:type="gramStart"/>
            <w:r w:rsidR="00483698">
              <w:rPr>
                <w:rFonts w:ascii="Times New Roman" w:hAnsi="Times New Roman"/>
                <w:color w:val="000000"/>
                <w:sz w:val="24"/>
              </w:rPr>
              <w:t>,М</w:t>
            </w:r>
            <w:proofErr w:type="gramEnd"/>
            <w:r w:rsidR="00483698">
              <w:rPr>
                <w:rFonts w:ascii="Times New Roman" w:hAnsi="Times New Roman"/>
                <w:color w:val="000000"/>
                <w:sz w:val="24"/>
              </w:rPr>
              <w:t>.:Просвещение,2015,2018 ФГОС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r w:rsidRPr="00942150">
              <w:rPr>
                <w:rFonts w:ascii="Times New Roman" w:hAnsi="Times New Roman"/>
                <w:sz w:val="24"/>
              </w:rPr>
              <w:t xml:space="preserve"> 9 </w:t>
            </w:r>
            <w:proofErr w:type="spellStart"/>
            <w:r w:rsidRPr="0094215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C531CD">
              <w:rPr>
                <w:rFonts w:ascii="Times New Roman" w:hAnsi="Times New Roman"/>
                <w:color w:val="000000"/>
                <w:sz w:val="24"/>
              </w:rPr>
              <w:t>Дронов</w:t>
            </w:r>
            <w:proofErr w:type="gramStart"/>
            <w:r w:rsidR="00C531CD">
              <w:rPr>
                <w:rFonts w:ascii="Times New Roman" w:hAnsi="Times New Roman"/>
                <w:color w:val="000000"/>
                <w:sz w:val="24"/>
              </w:rPr>
              <w:t>,С</w:t>
            </w:r>
            <w:proofErr w:type="gramEnd"/>
            <w:r w:rsidR="00C531CD">
              <w:rPr>
                <w:rFonts w:ascii="Times New Roman" w:hAnsi="Times New Roman"/>
                <w:color w:val="000000"/>
                <w:sz w:val="24"/>
              </w:rPr>
              <w:t>авельева</w:t>
            </w:r>
            <w:proofErr w:type="spellEnd"/>
            <w:r w:rsidR="00C531CD">
              <w:rPr>
                <w:rFonts w:ascii="Times New Roman" w:hAnsi="Times New Roman"/>
                <w:color w:val="000000"/>
                <w:sz w:val="24"/>
              </w:rPr>
              <w:t xml:space="preserve"> М.:Просвещение,2015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Биология </w:t>
            </w:r>
            <w:r w:rsidR="00E33ED4">
              <w:rPr>
                <w:rFonts w:ascii="Times New Roman" w:hAnsi="Times New Roman"/>
                <w:color w:val="000000"/>
                <w:sz w:val="24"/>
              </w:rPr>
              <w:t>(Человек)</w:t>
            </w: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 9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gramStart"/>
            <w:r w:rsidRPr="00942150">
              <w:rPr>
                <w:rFonts w:ascii="Times New Roman" w:hAnsi="Times New Roman"/>
                <w:color w:val="000000"/>
                <w:sz w:val="24"/>
              </w:rPr>
              <w:t>.</w:t>
            </w:r>
            <w:r w:rsidR="00E33ED4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="00E33ED4">
              <w:rPr>
                <w:rFonts w:ascii="Times New Roman" w:hAnsi="Times New Roman"/>
                <w:color w:val="000000"/>
                <w:sz w:val="24"/>
              </w:rPr>
              <w:t>онстантинов</w:t>
            </w:r>
            <w:proofErr w:type="spellEnd"/>
            <w:r w:rsidR="00E33ED4">
              <w:rPr>
                <w:rFonts w:ascii="Times New Roman" w:hAnsi="Times New Roman"/>
                <w:color w:val="000000"/>
                <w:sz w:val="24"/>
              </w:rPr>
              <w:t xml:space="preserve"> Л.Н.М.:Просвещение,2014</w:t>
            </w: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. 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Физика 9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А.В.Перышкин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3ED4">
              <w:rPr>
                <w:rFonts w:ascii="Times New Roman" w:hAnsi="Times New Roman"/>
                <w:color w:val="000000"/>
                <w:sz w:val="24"/>
              </w:rPr>
              <w:t>М.:Дрофа,2017,2018</w:t>
            </w:r>
          </w:p>
          <w:p w:rsidR="00E33ED4" w:rsidRDefault="00E33ED4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Химия 9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О.С. Габриялян.</w:t>
            </w:r>
            <w:r w:rsidR="00E33ED4">
              <w:rPr>
                <w:rFonts w:ascii="Times New Roman" w:hAnsi="Times New Roman"/>
                <w:color w:val="000000"/>
                <w:sz w:val="24"/>
              </w:rPr>
              <w:t>М.:Дрофа,2014</w:t>
            </w:r>
          </w:p>
          <w:p w:rsidR="00E33ED4" w:rsidRDefault="00E33ED4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942150" w:rsidRDefault="00433DDF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Учебник по физической культуре 8</w:t>
            </w:r>
            <w:r w:rsidR="00B74C20" w:rsidRPr="00942150">
              <w:rPr>
                <w:rFonts w:ascii="Times New Roman" w:hAnsi="Times New Roman"/>
                <w:color w:val="000000"/>
              </w:rPr>
              <w:t xml:space="preserve">-9 </w:t>
            </w:r>
            <w:proofErr w:type="spellStart"/>
            <w:r w:rsidR="00B74C20" w:rsidRPr="00942150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="00B74C20" w:rsidRPr="00942150">
              <w:rPr>
                <w:rFonts w:ascii="Times New Roman" w:hAnsi="Times New Roman"/>
                <w:color w:val="000000"/>
              </w:rPr>
              <w:t xml:space="preserve"> В.И. Лях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433DDF" w:rsidRDefault="00433DDF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433DDF" w:rsidRDefault="00433DDF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В.Н.Латчук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  и др. Основы безопасности и    жизнедеятельности 9 кл</w:t>
            </w:r>
            <w:r w:rsidR="00433DDF">
              <w:rPr>
                <w:rFonts w:ascii="Times New Roman" w:hAnsi="Times New Roman"/>
                <w:color w:val="000000"/>
                <w:sz w:val="24"/>
              </w:rPr>
              <w:t>М.</w:t>
            </w:r>
            <w:proofErr w:type="gramStart"/>
            <w:r w:rsidR="00433DDF">
              <w:rPr>
                <w:rFonts w:ascii="Times New Roman" w:hAnsi="Times New Roman"/>
                <w:color w:val="000000"/>
                <w:sz w:val="24"/>
              </w:rPr>
              <w:t>:Д</w:t>
            </w:r>
            <w:proofErr w:type="gramEnd"/>
            <w:r w:rsidR="00433DDF">
              <w:rPr>
                <w:rFonts w:ascii="Times New Roman" w:hAnsi="Times New Roman"/>
                <w:color w:val="000000"/>
                <w:sz w:val="24"/>
              </w:rPr>
              <w:t>рофа,2013,2017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" w:type="pct"/>
          </w:tcPr>
          <w:p w:rsidR="00B74C20" w:rsidRDefault="003720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  <w:p w:rsidR="00372053" w:rsidRDefault="003720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2053" w:rsidRDefault="003720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2053" w:rsidRDefault="003720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2053" w:rsidRDefault="003720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72053" w:rsidRDefault="003720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2053" w:rsidRDefault="003720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2053" w:rsidRDefault="003720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2053" w:rsidRDefault="003720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72053" w:rsidRDefault="003720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2053" w:rsidRDefault="003720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2053" w:rsidRDefault="003720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72053" w:rsidRDefault="003720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2053" w:rsidRDefault="003720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2053" w:rsidRDefault="003720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72053" w:rsidRDefault="003720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2053" w:rsidRDefault="003720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2053" w:rsidRDefault="003720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83698" w:rsidRDefault="0048369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  <w:p w:rsidR="00483698" w:rsidRDefault="0048369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483698" w:rsidRDefault="0048369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531CD" w:rsidRDefault="00C531C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31CD" w:rsidRDefault="00C531C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31CD" w:rsidRDefault="00C531C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31CD" w:rsidRDefault="00C531C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33ED4" w:rsidRDefault="00E33ED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3ED4" w:rsidRDefault="00E33ED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3ED4" w:rsidRDefault="00E33ED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3ED4" w:rsidRDefault="00E33ED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33ED4" w:rsidRDefault="00E33ED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3ED4" w:rsidRDefault="00E33ED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3ED4" w:rsidRDefault="00E33ED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33ED4" w:rsidRDefault="00E33ED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3ED4" w:rsidRDefault="00E33ED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3ED4" w:rsidRDefault="00E33ED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  <w:p w:rsidR="00E33ED4" w:rsidRDefault="00E33ED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3ED4" w:rsidRDefault="00E33ED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3ED4" w:rsidRDefault="00E33ED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3ED4" w:rsidRDefault="00E33ED4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Pr="00942150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4" w:type="pct"/>
          </w:tcPr>
          <w:p w:rsidR="00B74C20" w:rsidRDefault="00060AB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  <w:p w:rsidR="00372053" w:rsidRDefault="003720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2053" w:rsidRDefault="003720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2053" w:rsidRDefault="003720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4C20" w:rsidRDefault="00372053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  <w:p w:rsidR="00372053" w:rsidRDefault="00372053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2053" w:rsidRDefault="00372053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2053" w:rsidRDefault="00372053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2053" w:rsidRDefault="00372053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  <w:p w:rsidR="00372053" w:rsidRDefault="00372053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2053" w:rsidRDefault="00372053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2053" w:rsidRDefault="00372053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372053" w:rsidRDefault="00372053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2053" w:rsidRDefault="00372053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2053" w:rsidRDefault="00372053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372053" w:rsidRDefault="00372053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2053" w:rsidRDefault="00372053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2053" w:rsidRDefault="00372053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  <w:p w:rsidR="00483698" w:rsidRDefault="00483698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</w:t>
            </w:r>
          </w:p>
          <w:p w:rsidR="00483698" w:rsidRDefault="00483698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483698" w:rsidRDefault="00483698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C531CD" w:rsidRDefault="00C531CD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31CD" w:rsidRDefault="00C531CD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31CD" w:rsidRDefault="00C531CD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31CD" w:rsidRDefault="00C531CD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E33ED4" w:rsidRDefault="00E33ED4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3ED4" w:rsidRDefault="00E33ED4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3ED4" w:rsidRDefault="00E33ED4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3ED4" w:rsidRDefault="00E33ED4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E33ED4" w:rsidRDefault="00E33ED4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3ED4" w:rsidRDefault="00E33ED4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3ED4" w:rsidRDefault="00E33ED4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  <w:p w:rsidR="00E33ED4" w:rsidRDefault="00E33ED4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3ED4" w:rsidRDefault="00E33ED4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3ED4" w:rsidRDefault="00E33ED4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  <w:p w:rsidR="00433DDF" w:rsidRDefault="00433DDF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433DDF" w:rsidRDefault="00433DDF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Pr="00942150" w:rsidRDefault="00433DDF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409" w:type="pct"/>
          </w:tcPr>
          <w:p w:rsidR="00B74C2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lastRenderedPageBreak/>
              <w:t>100</w:t>
            </w:r>
          </w:p>
          <w:p w:rsidR="00372053" w:rsidRDefault="003720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2053" w:rsidRDefault="003720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2053" w:rsidRDefault="003720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2053" w:rsidRDefault="003720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372053" w:rsidRDefault="003720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2053" w:rsidRDefault="003720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2053" w:rsidRDefault="003720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2053" w:rsidRDefault="003720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372053" w:rsidRDefault="003720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2053" w:rsidRDefault="00372053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4C20" w:rsidRDefault="00372053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372053" w:rsidRDefault="00372053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2053" w:rsidRDefault="00372053" w:rsidP="003720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2053" w:rsidRDefault="00372053" w:rsidP="003720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372053" w:rsidRDefault="00372053" w:rsidP="003720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2053" w:rsidRDefault="00372053" w:rsidP="003720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2053" w:rsidRDefault="00372053" w:rsidP="003720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483698" w:rsidRDefault="00483698" w:rsidP="003720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3698" w:rsidRDefault="00483698" w:rsidP="003720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3698" w:rsidRDefault="00483698" w:rsidP="003720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3698" w:rsidRDefault="00483698" w:rsidP="003720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</w:t>
            </w:r>
          </w:p>
          <w:p w:rsidR="00483698" w:rsidRDefault="00483698" w:rsidP="003720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3698" w:rsidRDefault="00483698" w:rsidP="003720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3698" w:rsidRDefault="00483698" w:rsidP="003720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3698" w:rsidRDefault="00355F2D" w:rsidP="003720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7,5%</w:t>
            </w:r>
          </w:p>
          <w:p w:rsidR="00483698" w:rsidRDefault="00483698" w:rsidP="003720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3698" w:rsidRDefault="00483698" w:rsidP="003720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3698" w:rsidRDefault="00483698" w:rsidP="003720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3698" w:rsidRDefault="00483698" w:rsidP="003720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C531CD" w:rsidRDefault="00C531CD" w:rsidP="003720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531CD" w:rsidRDefault="00C531CD" w:rsidP="003720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531CD" w:rsidRDefault="00C531CD" w:rsidP="003720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531CD" w:rsidRDefault="00C531CD" w:rsidP="003720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E33ED4" w:rsidRDefault="00E33ED4" w:rsidP="003720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3ED4" w:rsidRDefault="00E33ED4" w:rsidP="003720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3ED4" w:rsidRDefault="00E33ED4" w:rsidP="003720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3ED4" w:rsidRDefault="00E33ED4" w:rsidP="003720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E33ED4" w:rsidRDefault="00E33ED4" w:rsidP="003720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3ED4" w:rsidRDefault="00E33ED4" w:rsidP="003720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3ED4" w:rsidRDefault="00E33ED4" w:rsidP="003720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E33ED4" w:rsidRDefault="00E33ED4" w:rsidP="003720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3ED4" w:rsidRDefault="00E33ED4" w:rsidP="003720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3ED4" w:rsidRDefault="00E33ED4" w:rsidP="003720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433DDF" w:rsidRDefault="00433DDF" w:rsidP="003720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3DDF" w:rsidRDefault="00433DDF" w:rsidP="003720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3DDF" w:rsidRDefault="00355F2D" w:rsidP="003720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6,6%</w:t>
            </w:r>
          </w:p>
          <w:p w:rsidR="00433DDF" w:rsidRDefault="00433DDF" w:rsidP="003720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3DDF" w:rsidRDefault="00433DDF" w:rsidP="003720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3DDF" w:rsidRDefault="00433DDF" w:rsidP="003720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3DDF" w:rsidRDefault="00433DDF" w:rsidP="003720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3DDF" w:rsidRDefault="00433DDF" w:rsidP="003720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3DDF" w:rsidRPr="00942150" w:rsidRDefault="00433DDF" w:rsidP="003720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2" w:type="pct"/>
          </w:tcPr>
          <w:p w:rsidR="00B74C2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Pr="006925BF" w:rsidRDefault="00483698" w:rsidP="004836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BF">
              <w:rPr>
                <w:rFonts w:ascii="Times New Roman" w:hAnsi="Times New Roman"/>
                <w:sz w:val="18"/>
                <w:szCs w:val="18"/>
              </w:rPr>
              <w:t xml:space="preserve">Кабинетная система, с учебником работают на </w:t>
            </w:r>
            <w:proofErr w:type="gramStart"/>
            <w:r w:rsidRPr="006925BF">
              <w:rPr>
                <w:rFonts w:ascii="Times New Roman" w:hAnsi="Times New Roman"/>
                <w:sz w:val="18"/>
                <w:szCs w:val="18"/>
              </w:rPr>
              <w:t>уроке</w:t>
            </w:r>
            <w:proofErr w:type="gramEnd"/>
            <w:r w:rsidRPr="006925BF">
              <w:rPr>
                <w:rFonts w:ascii="Times New Roman" w:hAnsi="Times New Roman"/>
                <w:sz w:val="18"/>
                <w:szCs w:val="18"/>
              </w:rPr>
              <w:t xml:space="preserve"> в кабинете (1 учебник на парту)</w:t>
            </w:r>
          </w:p>
          <w:p w:rsidR="00483698" w:rsidRPr="006925BF" w:rsidRDefault="00483698" w:rsidP="004836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BF">
              <w:rPr>
                <w:rFonts w:ascii="Times New Roman" w:hAnsi="Times New Roman"/>
                <w:sz w:val="18"/>
                <w:szCs w:val="18"/>
              </w:rPr>
              <w:t>планируем 2019 году каждому ученику</w:t>
            </w:r>
          </w:p>
          <w:p w:rsidR="00483698" w:rsidRDefault="00483698" w:rsidP="00483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698" w:rsidRDefault="00483698" w:rsidP="004836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3DDF" w:rsidRDefault="00433DDF" w:rsidP="004836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3DDF" w:rsidRDefault="00433DDF" w:rsidP="004836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3DDF" w:rsidRDefault="00433DDF" w:rsidP="004836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3DDF" w:rsidRDefault="00433DDF" w:rsidP="004836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3DDF" w:rsidRDefault="00433DDF" w:rsidP="004836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3DDF" w:rsidRDefault="00433DDF" w:rsidP="004836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3DDF" w:rsidRDefault="00433DDF" w:rsidP="004836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3DDF" w:rsidRDefault="00433DDF" w:rsidP="004836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3DDF" w:rsidRDefault="00433DDF" w:rsidP="004836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3DDF" w:rsidRDefault="00433DDF" w:rsidP="004836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3DDF" w:rsidRDefault="00433DDF" w:rsidP="004836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3DDF" w:rsidRDefault="00433DDF" w:rsidP="004836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3DDF" w:rsidRPr="006925BF" w:rsidRDefault="00433DDF" w:rsidP="00433D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BF">
              <w:rPr>
                <w:rFonts w:ascii="Times New Roman" w:hAnsi="Times New Roman"/>
                <w:sz w:val="18"/>
                <w:szCs w:val="18"/>
              </w:rPr>
              <w:t xml:space="preserve">Кабинетная система, с учебником работают на </w:t>
            </w:r>
            <w:proofErr w:type="gramStart"/>
            <w:r w:rsidRPr="006925BF">
              <w:rPr>
                <w:rFonts w:ascii="Times New Roman" w:hAnsi="Times New Roman"/>
                <w:sz w:val="18"/>
                <w:szCs w:val="18"/>
              </w:rPr>
              <w:t>уроке</w:t>
            </w:r>
            <w:proofErr w:type="gramEnd"/>
            <w:r w:rsidRPr="006925BF">
              <w:rPr>
                <w:rFonts w:ascii="Times New Roman" w:hAnsi="Times New Roman"/>
                <w:sz w:val="18"/>
                <w:szCs w:val="18"/>
              </w:rPr>
              <w:t xml:space="preserve"> в кабинете (1 учебник на парту)</w:t>
            </w:r>
          </w:p>
          <w:p w:rsidR="00433DDF" w:rsidRPr="006925BF" w:rsidRDefault="00433DDF" w:rsidP="00433D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BF">
              <w:rPr>
                <w:rFonts w:ascii="Times New Roman" w:hAnsi="Times New Roman"/>
                <w:sz w:val="18"/>
                <w:szCs w:val="18"/>
              </w:rPr>
              <w:t>планируем 2019 году каждому ученику</w:t>
            </w:r>
          </w:p>
          <w:p w:rsidR="00433DDF" w:rsidRDefault="00433DDF" w:rsidP="004836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3DDF" w:rsidRPr="00942150" w:rsidRDefault="00433DDF" w:rsidP="004836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4C20" w:rsidRPr="00942150" w:rsidTr="00D767DE">
        <w:tc>
          <w:tcPr>
            <w:tcW w:w="472" w:type="pct"/>
          </w:tcPr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lastRenderedPageBreak/>
              <w:t>9 «а»</w:t>
            </w:r>
          </w:p>
        </w:tc>
        <w:tc>
          <w:tcPr>
            <w:tcW w:w="289" w:type="pct"/>
          </w:tcPr>
          <w:p w:rsidR="00B74C20" w:rsidRPr="00942150" w:rsidRDefault="002B7B1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D2CAC">
              <w:rPr>
                <w:rFonts w:ascii="Times New Roman" w:hAnsi="Times New Roman"/>
              </w:rPr>
              <w:t>6</w:t>
            </w:r>
          </w:p>
        </w:tc>
        <w:tc>
          <w:tcPr>
            <w:tcW w:w="1135" w:type="pct"/>
          </w:tcPr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Русский язык. </w:t>
            </w:r>
          </w:p>
          <w:p w:rsidR="00433DDF" w:rsidRDefault="00433DDF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433DDF" w:rsidRDefault="00433DDF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r w:rsidRPr="00942150">
              <w:rPr>
                <w:rFonts w:ascii="Times New Roman" w:hAnsi="Times New Roman"/>
                <w:sz w:val="24"/>
              </w:rPr>
              <w:t xml:space="preserve">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433DDF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74C20" w:rsidRPr="00942150" w:rsidRDefault="00B74C20" w:rsidP="00FE2594">
            <w:pPr>
              <w:pStyle w:val="a9"/>
              <w:rPr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Алгебра 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433DDF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33DDF" w:rsidRDefault="00433DDF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Информатика 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 xml:space="preserve"> 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 xml:space="preserve">География  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 xml:space="preserve">Биология 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 xml:space="preserve">Физика. 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 xml:space="preserve">  </w:t>
            </w:r>
          </w:p>
          <w:p w:rsidR="00E253AD" w:rsidRDefault="00E253AD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Химия</w:t>
            </w: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  <w:color w:val="000000"/>
              </w:rPr>
            </w:pPr>
          </w:p>
          <w:p w:rsidR="00B74C20" w:rsidRPr="00E253AD" w:rsidRDefault="00B74C20" w:rsidP="00E253AD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52" w:type="pct"/>
          </w:tcPr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Л.М.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Рыбченкова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>. Русский язык. 9кл</w:t>
            </w:r>
            <w:proofErr w:type="gramStart"/>
            <w:r w:rsidR="00433DDF">
              <w:rPr>
                <w:rFonts w:ascii="Times New Roman" w:hAnsi="Times New Roman"/>
                <w:color w:val="000000"/>
                <w:sz w:val="24"/>
              </w:rPr>
              <w:t>,М</w:t>
            </w:r>
            <w:proofErr w:type="gramEnd"/>
            <w:r w:rsidR="00433DDF">
              <w:rPr>
                <w:rFonts w:ascii="Times New Roman" w:hAnsi="Times New Roman"/>
                <w:color w:val="000000"/>
                <w:sz w:val="24"/>
              </w:rPr>
              <w:t>.:Просвещение,</w:t>
            </w: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53BDA">
              <w:rPr>
                <w:rFonts w:ascii="Times New Roman" w:hAnsi="Times New Roman"/>
                <w:color w:val="000000"/>
                <w:sz w:val="24"/>
              </w:rPr>
              <w:t>2016,</w:t>
            </w:r>
            <w:r w:rsidR="00433DDF">
              <w:rPr>
                <w:rFonts w:ascii="Times New Roman" w:hAnsi="Times New Roman"/>
                <w:color w:val="000000"/>
                <w:sz w:val="24"/>
              </w:rPr>
              <w:t>ФГОС</w:t>
            </w:r>
          </w:p>
          <w:p w:rsidR="00433DDF" w:rsidRDefault="00433DDF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r w:rsidRPr="00942150">
              <w:rPr>
                <w:rFonts w:ascii="Times New Roman" w:hAnsi="Times New Roman"/>
                <w:sz w:val="24"/>
              </w:rPr>
              <w:t xml:space="preserve"> 9кл</w:t>
            </w: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(В.Ф.Чертов, Л.А. </w:t>
            </w:r>
            <w:r w:rsidRPr="00942150">
              <w:rPr>
                <w:rFonts w:ascii="Times New Roman" w:hAnsi="Times New Roman"/>
                <w:color w:val="000000"/>
                <w:sz w:val="24"/>
              </w:rPr>
              <w:lastRenderedPageBreak/>
              <w:t>Трубина</w:t>
            </w:r>
            <w:proofErr w:type="gramStart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3DDF">
              <w:rPr>
                <w:rFonts w:ascii="Times New Roman" w:hAnsi="Times New Roman"/>
                <w:color w:val="000000"/>
                <w:sz w:val="24"/>
              </w:rPr>
              <w:t>М.:Просвещение</w:t>
            </w:r>
            <w:r w:rsidR="00553BDA">
              <w:rPr>
                <w:rFonts w:ascii="Times New Roman" w:hAnsi="Times New Roman"/>
                <w:color w:val="000000"/>
                <w:sz w:val="24"/>
              </w:rPr>
              <w:t>:2016,</w:t>
            </w:r>
            <w:r w:rsidR="00433DDF">
              <w:rPr>
                <w:rFonts w:ascii="Times New Roman" w:hAnsi="Times New Roman"/>
                <w:color w:val="000000"/>
                <w:sz w:val="24"/>
              </w:rPr>
              <w:t>ФГОС</w:t>
            </w:r>
          </w:p>
          <w:p w:rsidR="00433DDF" w:rsidRDefault="00433DDF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Default="00B74C20" w:rsidP="00FE2594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Алгебра 9 класс</w:t>
            </w:r>
            <w:r w:rsidRPr="00942150">
              <w:rPr>
                <w:rFonts w:ascii="Times New Roman" w:hAnsi="Times New Roman"/>
                <w:sz w:val="24"/>
              </w:rPr>
              <w:t xml:space="preserve"> Г.В.Дорофеев, </w:t>
            </w:r>
            <w:proofErr w:type="spellStart"/>
            <w:r w:rsidRPr="00942150">
              <w:rPr>
                <w:rFonts w:ascii="Times New Roman" w:hAnsi="Times New Roman"/>
                <w:sz w:val="24"/>
              </w:rPr>
              <w:t>Е.А.Бунимович</w:t>
            </w:r>
            <w:proofErr w:type="spellEnd"/>
            <w:r w:rsidRPr="00942150">
              <w:rPr>
                <w:rFonts w:ascii="Times New Roman" w:hAnsi="Times New Roman"/>
                <w:sz w:val="24"/>
              </w:rPr>
              <w:t xml:space="preserve"> </w:t>
            </w:r>
            <w:r w:rsidR="00433DDF">
              <w:rPr>
                <w:rFonts w:ascii="Times New Roman" w:hAnsi="Times New Roman"/>
                <w:sz w:val="24"/>
              </w:rPr>
              <w:t>М.:Ппосвещение,2014 ФГОС</w:t>
            </w:r>
          </w:p>
          <w:p w:rsidR="00433DDF" w:rsidRPr="00942150" w:rsidRDefault="00433DDF" w:rsidP="00FE2594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B74C20" w:rsidRPr="00433DDF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 xml:space="preserve"> </w:t>
            </w: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Информатика 9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Семакин  </w:t>
            </w:r>
            <w:r w:rsidR="00433DDF">
              <w:rPr>
                <w:rFonts w:ascii="Times New Roman" w:hAnsi="Times New Roman"/>
                <w:color w:val="000000"/>
                <w:sz w:val="24"/>
              </w:rPr>
              <w:t>ФГОС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 xml:space="preserve">География  9 </w:t>
            </w:r>
            <w:proofErr w:type="spellStart"/>
            <w:r w:rsidRPr="0094215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sz w:val="24"/>
              </w:rPr>
              <w:t xml:space="preserve"> В.П.Дронов,  А.П. Кузнецов</w:t>
            </w:r>
            <w:proofErr w:type="gramStart"/>
            <w:r w:rsidRPr="00942150">
              <w:rPr>
                <w:rFonts w:ascii="Times New Roman" w:hAnsi="Times New Roman"/>
                <w:sz w:val="24"/>
              </w:rPr>
              <w:t xml:space="preserve"> </w:t>
            </w:r>
            <w:r w:rsidR="00E253AD">
              <w:rPr>
                <w:rFonts w:ascii="Times New Roman" w:hAnsi="Times New Roman"/>
                <w:sz w:val="24"/>
              </w:rPr>
              <w:t>,</w:t>
            </w:r>
            <w:proofErr w:type="gramEnd"/>
            <w:r w:rsidR="00E253AD">
              <w:rPr>
                <w:rFonts w:ascii="Times New Roman" w:hAnsi="Times New Roman"/>
                <w:sz w:val="24"/>
              </w:rPr>
              <w:t>М.:Просвещение,2015 ФГОС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 xml:space="preserve">Биология 9 </w:t>
            </w:r>
            <w:proofErr w:type="spellStart"/>
            <w:r w:rsidRPr="0094215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sz w:val="24"/>
              </w:rPr>
              <w:t xml:space="preserve"> Л.Н.Сухорукова,</w:t>
            </w: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</w:rPr>
            </w:pPr>
            <w:proofErr w:type="spellStart"/>
            <w:r w:rsidRPr="00942150">
              <w:rPr>
                <w:rFonts w:ascii="Times New Roman" w:hAnsi="Times New Roman"/>
              </w:rPr>
              <w:t>В.С.Кучменко</w:t>
            </w:r>
            <w:proofErr w:type="spellEnd"/>
            <w:r w:rsidRPr="00942150">
              <w:rPr>
                <w:rFonts w:ascii="Times New Roman" w:hAnsi="Times New Roman"/>
              </w:rPr>
              <w:t xml:space="preserve"> и др.</w:t>
            </w: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pStyle w:val="aa"/>
              <w:spacing w:after="0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t xml:space="preserve">Физика. 9 </w:t>
            </w:r>
            <w:proofErr w:type="spellStart"/>
            <w:r w:rsidRPr="00942150">
              <w:rPr>
                <w:rFonts w:ascii="Times New Roman" w:hAnsi="Times New Roman"/>
              </w:rPr>
              <w:t>кл</w:t>
            </w:r>
            <w:proofErr w:type="spellEnd"/>
            <w:r w:rsidRPr="00942150">
              <w:rPr>
                <w:rFonts w:ascii="Times New Roman" w:hAnsi="Times New Roman"/>
              </w:rPr>
              <w:t xml:space="preserve"> </w:t>
            </w:r>
            <w:proofErr w:type="spellStart"/>
            <w:r w:rsidRPr="00942150">
              <w:rPr>
                <w:rFonts w:ascii="Times New Roman" w:hAnsi="Times New Roman"/>
              </w:rPr>
              <w:t>Белага</w:t>
            </w:r>
            <w:proofErr w:type="spellEnd"/>
            <w:r w:rsidRPr="00942150">
              <w:rPr>
                <w:rFonts w:ascii="Times New Roman" w:hAnsi="Times New Roman"/>
              </w:rPr>
              <w:t xml:space="preserve">. </w:t>
            </w:r>
            <w:r w:rsidR="00E253AD">
              <w:rPr>
                <w:rFonts w:ascii="Times New Roman" w:hAnsi="Times New Roman"/>
              </w:rPr>
              <w:t>М.:Просвещение,2014,2016 ФГОС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 xml:space="preserve">Химия 9 </w:t>
            </w:r>
            <w:proofErr w:type="spellStart"/>
            <w:r w:rsidRPr="0094215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sz w:val="24"/>
              </w:rPr>
              <w:t xml:space="preserve"> А.А. </w:t>
            </w:r>
            <w:proofErr w:type="spellStart"/>
            <w:r w:rsidRPr="00942150">
              <w:rPr>
                <w:rFonts w:ascii="Times New Roman" w:hAnsi="Times New Roman"/>
                <w:sz w:val="24"/>
              </w:rPr>
              <w:t>Журин.</w:t>
            </w:r>
            <w:r w:rsidR="00E253AD">
              <w:rPr>
                <w:rFonts w:ascii="Times New Roman" w:hAnsi="Times New Roman"/>
                <w:sz w:val="24"/>
              </w:rPr>
              <w:t>М</w:t>
            </w:r>
            <w:proofErr w:type="spellEnd"/>
            <w:r w:rsidR="00E253AD">
              <w:rPr>
                <w:rFonts w:ascii="Times New Roman" w:hAnsi="Times New Roman"/>
                <w:sz w:val="24"/>
              </w:rPr>
              <w:t>.: Просвещение,2014ФГОС</w:t>
            </w:r>
          </w:p>
          <w:p w:rsidR="00B74C20" w:rsidRPr="00EE637C" w:rsidRDefault="00B74C20" w:rsidP="00473F51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7" w:type="pct"/>
          </w:tcPr>
          <w:p w:rsidR="00B74C20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253AD" w:rsidRDefault="00E253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53AD" w:rsidRDefault="00E253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253AD" w:rsidRDefault="00E253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53AD" w:rsidRDefault="00E253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53AD" w:rsidRDefault="00E253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253AD" w:rsidRDefault="00E253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53AD" w:rsidRDefault="00E253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53AD" w:rsidRDefault="00E253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253AD" w:rsidRDefault="00E253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53AD" w:rsidRDefault="00E253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53AD" w:rsidRDefault="00E253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53AD" w:rsidRDefault="00E253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253AD" w:rsidRDefault="00E253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Pr="00942150" w:rsidRDefault="00433DDF" w:rsidP="00E253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" w:type="pct"/>
          </w:tcPr>
          <w:p w:rsidR="00B74C20" w:rsidRDefault="00060AB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E253AD" w:rsidRDefault="00E253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53AD" w:rsidRDefault="00E253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E253AD" w:rsidRDefault="00E253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53AD" w:rsidRDefault="00E253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53AD" w:rsidRDefault="00E253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E253AD" w:rsidRDefault="00E253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53AD" w:rsidRDefault="00E253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53AD" w:rsidRDefault="00E253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E253AD" w:rsidRDefault="00E253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53AD" w:rsidRDefault="00E253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53AD" w:rsidRDefault="00E253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53AD" w:rsidRPr="00942150" w:rsidRDefault="00E253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09" w:type="pct"/>
          </w:tcPr>
          <w:p w:rsidR="00B74C2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lastRenderedPageBreak/>
              <w:t>100</w:t>
            </w: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DF" w:rsidRDefault="00433DDF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E253AD" w:rsidRDefault="00E253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53AD" w:rsidRDefault="00E253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E253AD" w:rsidRDefault="00E253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53AD" w:rsidRDefault="00E253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53AD" w:rsidRDefault="00E253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E253AD" w:rsidRDefault="00E253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53AD" w:rsidRDefault="00E253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53AD" w:rsidRDefault="00E253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E253AD" w:rsidRDefault="00E253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53AD" w:rsidRDefault="00E253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53AD" w:rsidRDefault="00E253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53AD" w:rsidRPr="00942150" w:rsidRDefault="00E253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2" w:type="pct"/>
          </w:tcPr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4C20" w:rsidRPr="00942150" w:rsidTr="00D767DE">
        <w:tc>
          <w:tcPr>
            <w:tcW w:w="472" w:type="pct"/>
          </w:tcPr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89" w:type="pct"/>
          </w:tcPr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t>29</w:t>
            </w:r>
          </w:p>
        </w:tc>
        <w:tc>
          <w:tcPr>
            <w:tcW w:w="1135" w:type="pct"/>
          </w:tcPr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t xml:space="preserve">Русский язык </w:t>
            </w:r>
          </w:p>
          <w:p w:rsidR="00553BDA" w:rsidRDefault="00553BDA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553BDA" w:rsidRDefault="00553BDA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Литература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B1BA7" w:rsidRDefault="006B1BA7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>Английский язык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B1BA7" w:rsidRDefault="006B1BA7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Алгебра.  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6B1BA7" w:rsidRDefault="006B1BA7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74C20" w:rsidRPr="00E11DDC" w:rsidRDefault="00B74C20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1DDC">
              <w:rPr>
                <w:rFonts w:ascii="Times New Roman" w:hAnsi="Times New Roman"/>
                <w:sz w:val="24"/>
              </w:rPr>
              <w:t>Геометрия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D767DE" w:rsidRDefault="00D767DE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Информатика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767DE" w:rsidRDefault="00D767DE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>История</w:t>
            </w:r>
          </w:p>
          <w:p w:rsidR="00B74C20" w:rsidRPr="00942150" w:rsidRDefault="00B74C20" w:rsidP="00E769CF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E769CF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D767DE" w:rsidRDefault="00B74C20" w:rsidP="00E769CF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  <w:p w:rsidR="005D2CAC" w:rsidRDefault="005D2CAC" w:rsidP="00E769CF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B74C20" w:rsidRPr="00E11DDC" w:rsidRDefault="005D2CAC" w:rsidP="00E769CF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  <w:p w:rsidR="00B74C20" w:rsidRDefault="00B74C20" w:rsidP="00E769CF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D767DE" w:rsidRDefault="00D767DE" w:rsidP="00E769CF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E769CF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География </w:t>
            </w:r>
          </w:p>
          <w:p w:rsidR="00B74C20" w:rsidRPr="00942150" w:rsidRDefault="00B74C20" w:rsidP="00E769CF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E769CF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060ABD" w:rsidRDefault="00060ABD" w:rsidP="00E769CF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060ABD" w:rsidRDefault="00060ABD" w:rsidP="00E769CF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E769CF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Биология </w:t>
            </w:r>
          </w:p>
          <w:p w:rsidR="00B74C20" w:rsidRPr="00942150" w:rsidRDefault="00B74C20" w:rsidP="00E769CF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D767DE" w:rsidRDefault="00B74C20" w:rsidP="00E769CF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74C20" w:rsidRPr="00942150" w:rsidRDefault="00B74C20" w:rsidP="00E769CF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Физика</w:t>
            </w:r>
          </w:p>
          <w:p w:rsidR="00B74C20" w:rsidRPr="00942150" w:rsidRDefault="00B74C20" w:rsidP="00E769CF">
            <w:pPr>
              <w:pStyle w:val="a9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D767DE" w:rsidRDefault="00D767DE" w:rsidP="00E769CF">
            <w:pPr>
              <w:pStyle w:val="a9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B74C20" w:rsidRPr="00942150" w:rsidRDefault="00B74C20" w:rsidP="00E769CF">
            <w:pPr>
              <w:pStyle w:val="a9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Химия </w:t>
            </w:r>
          </w:p>
          <w:p w:rsidR="00B74C20" w:rsidRPr="00942150" w:rsidRDefault="00B74C20" w:rsidP="0039003F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D767DE" w:rsidRDefault="00D767DE" w:rsidP="0039003F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39003F">
            <w:pPr>
              <w:pStyle w:val="a9"/>
              <w:rPr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Основы безопасности и    жизнедеятельности</w:t>
            </w:r>
            <w:r w:rsidRPr="00942150">
              <w:rPr>
                <w:sz w:val="24"/>
              </w:rPr>
              <w:t xml:space="preserve"> </w:t>
            </w:r>
          </w:p>
        </w:tc>
        <w:tc>
          <w:tcPr>
            <w:tcW w:w="1452" w:type="pct"/>
          </w:tcPr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lastRenderedPageBreak/>
              <w:t>Русский язык 10 кл</w:t>
            </w:r>
            <w:r w:rsidR="00B1463A">
              <w:rPr>
                <w:rFonts w:ascii="Times New Roman" w:hAnsi="Times New Roman"/>
              </w:rPr>
              <w:t>-11кл</w:t>
            </w: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53BDA">
              <w:rPr>
                <w:rFonts w:ascii="Times New Roman" w:hAnsi="Times New Roman"/>
                <w:color w:val="000000"/>
                <w:sz w:val="24"/>
              </w:rPr>
              <w:t>(2-х час</w:t>
            </w:r>
            <w:proofErr w:type="gramStart"/>
            <w:r w:rsidR="00553BDA"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942150">
              <w:rPr>
                <w:rFonts w:ascii="Times New Roman" w:hAnsi="Times New Roman"/>
                <w:color w:val="000000"/>
                <w:sz w:val="24"/>
              </w:rPr>
              <w:t>ейкина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А.Д, </w:t>
            </w:r>
            <w:r w:rsidR="006B1BA7">
              <w:rPr>
                <w:rFonts w:ascii="Times New Roman" w:hAnsi="Times New Roman"/>
                <w:color w:val="000000"/>
                <w:sz w:val="24"/>
              </w:rPr>
              <w:t>М.:АСТ,2014</w:t>
            </w:r>
          </w:p>
          <w:p w:rsidR="00553BDA" w:rsidRDefault="00553BDA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Литература10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1BA7">
              <w:rPr>
                <w:rFonts w:ascii="Times New Roman" w:hAnsi="Times New Roman"/>
                <w:color w:val="000000"/>
                <w:sz w:val="24"/>
              </w:rPr>
              <w:t>(2-х час</w:t>
            </w:r>
            <w:proofErr w:type="gramStart"/>
            <w:r w:rsidR="006B1BA7">
              <w:rPr>
                <w:rFonts w:ascii="Times New Roman" w:hAnsi="Times New Roman"/>
                <w:color w:val="000000"/>
                <w:sz w:val="24"/>
              </w:rPr>
              <w:t>)</w:t>
            </w:r>
            <w:r w:rsidRPr="00942150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ахаров, С.А.Зинин </w:t>
            </w:r>
            <w:r w:rsidR="006B1BA7">
              <w:rPr>
                <w:rFonts w:ascii="Times New Roman" w:hAnsi="Times New Roman"/>
                <w:color w:val="000000"/>
                <w:sz w:val="24"/>
              </w:rPr>
              <w:t>М.: Русское слово,2015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>Английский язык</w:t>
            </w:r>
            <w:proofErr w:type="gramStart"/>
            <w:r w:rsidRPr="00942150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942150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942150">
              <w:rPr>
                <w:rFonts w:ascii="Times New Roman" w:hAnsi="Times New Roman"/>
                <w:sz w:val="24"/>
              </w:rPr>
              <w:t>к</w:t>
            </w:r>
            <w:proofErr w:type="gramEnd"/>
            <w:r w:rsidRPr="00942150">
              <w:rPr>
                <w:rFonts w:ascii="Times New Roman" w:hAnsi="Times New Roman"/>
                <w:sz w:val="24"/>
              </w:rPr>
              <w:t>ласс (</w:t>
            </w:r>
            <w:r w:rsidR="005D2CAC">
              <w:rPr>
                <w:rFonts w:ascii="Times New Roman" w:hAnsi="Times New Roman"/>
                <w:sz w:val="24"/>
              </w:rPr>
              <w:t xml:space="preserve">углубленный </w:t>
            </w:r>
            <w:r w:rsidRPr="00942150">
              <w:rPr>
                <w:rFonts w:ascii="Times New Roman" w:hAnsi="Times New Roman"/>
                <w:sz w:val="24"/>
              </w:rPr>
              <w:t xml:space="preserve">уровень) 10 </w:t>
            </w:r>
            <w:proofErr w:type="spellStart"/>
            <w:r w:rsidRPr="0094215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sz w:val="24"/>
              </w:rPr>
              <w:t xml:space="preserve"> Афанасьева О.В., Дули Д., Михеева И.В. и др. </w:t>
            </w:r>
            <w:r w:rsidR="006B1BA7">
              <w:rPr>
                <w:rFonts w:ascii="Times New Roman" w:hAnsi="Times New Roman"/>
                <w:sz w:val="24"/>
              </w:rPr>
              <w:t>М.:Просвещение,2018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Алгебра и начала математического анализа.1</w:t>
            </w:r>
            <w:r>
              <w:rPr>
                <w:rFonts w:ascii="Times New Roman" w:hAnsi="Times New Roman"/>
                <w:color w:val="000000"/>
                <w:sz w:val="24"/>
              </w:rPr>
              <w:t>0-11класс  А.Г.Мордкович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="006B1BA7">
              <w:rPr>
                <w:rFonts w:ascii="Times New Roman" w:hAnsi="Times New Roman"/>
                <w:color w:val="000000"/>
                <w:sz w:val="24"/>
              </w:rPr>
              <w:t>М</w:t>
            </w:r>
            <w:proofErr w:type="gramEnd"/>
            <w:r w:rsidR="006B1BA7">
              <w:rPr>
                <w:rFonts w:ascii="Times New Roman" w:hAnsi="Times New Roman"/>
                <w:color w:val="000000"/>
                <w:sz w:val="24"/>
              </w:rPr>
              <w:t>.:Мнемозина,2015,2018</w:t>
            </w:r>
          </w:p>
          <w:p w:rsidR="006B1BA7" w:rsidRDefault="006B1BA7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E11DDC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Геометрия 10-11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Л.С.Атанасян</w:t>
            </w:r>
            <w:proofErr w:type="gramStart"/>
            <w:r w:rsidR="00D767DE">
              <w:rPr>
                <w:rFonts w:ascii="Times New Roman" w:hAnsi="Times New Roman"/>
                <w:color w:val="000000"/>
                <w:sz w:val="24"/>
              </w:rPr>
              <w:t>,М</w:t>
            </w:r>
            <w:proofErr w:type="gramEnd"/>
            <w:r w:rsidR="00D767DE">
              <w:rPr>
                <w:rFonts w:ascii="Times New Roman" w:hAnsi="Times New Roman"/>
                <w:color w:val="000000"/>
                <w:sz w:val="24"/>
              </w:rPr>
              <w:t>.:Просвещение,2013</w:t>
            </w:r>
          </w:p>
          <w:p w:rsidR="00B74C2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D767DE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Информатика 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Семакин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.: БИНОМ,2016</w:t>
            </w:r>
            <w:r w:rsidR="00B74C20"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 xml:space="preserve">История </w:t>
            </w:r>
            <w:r w:rsidR="005D2CAC">
              <w:rPr>
                <w:rFonts w:ascii="Times New Roman" w:hAnsi="Times New Roman"/>
                <w:sz w:val="24"/>
              </w:rPr>
              <w:t xml:space="preserve"> (базовый уровень) </w:t>
            </w:r>
            <w:r w:rsidRPr="00942150">
              <w:rPr>
                <w:rFonts w:ascii="Times New Roman" w:hAnsi="Times New Roman"/>
                <w:sz w:val="24"/>
              </w:rPr>
              <w:t xml:space="preserve">10кл </w:t>
            </w:r>
            <w:r w:rsidR="005D2CAC">
              <w:rPr>
                <w:rFonts w:ascii="Times New Roman" w:hAnsi="Times New Roman"/>
                <w:sz w:val="24"/>
              </w:rPr>
              <w:t xml:space="preserve">Сахаров А.Н., </w:t>
            </w:r>
            <w:proofErr w:type="spellStart"/>
            <w:r w:rsidR="005D2CAC">
              <w:rPr>
                <w:rFonts w:ascii="Times New Roman" w:hAnsi="Times New Roman"/>
                <w:sz w:val="24"/>
              </w:rPr>
              <w:t>Загладин</w:t>
            </w:r>
            <w:proofErr w:type="spellEnd"/>
            <w:r w:rsidR="005D2CAC">
              <w:rPr>
                <w:rFonts w:ascii="Times New Roman" w:hAnsi="Times New Roman"/>
                <w:sz w:val="24"/>
              </w:rPr>
              <w:t xml:space="preserve"> Н.В.</w:t>
            </w:r>
            <w:r w:rsidRPr="00942150">
              <w:rPr>
                <w:rFonts w:ascii="Times New Roman" w:hAnsi="Times New Roman"/>
                <w:sz w:val="24"/>
              </w:rPr>
              <w:t xml:space="preserve">  и др. </w:t>
            </w:r>
            <w:proofErr w:type="spellStart"/>
            <w:r w:rsidR="00D767DE">
              <w:rPr>
                <w:rFonts w:ascii="Times New Roman" w:hAnsi="Times New Roman"/>
                <w:sz w:val="24"/>
              </w:rPr>
              <w:t>М.:Русское</w:t>
            </w:r>
            <w:proofErr w:type="spellEnd"/>
            <w:r w:rsidR="00D767DE">
              <w:rPr>
                <w:rFonts w:ascii="Times New Roman" w:hAnsi="Times New Roman"/>
                <w:sz w:val="24"/>
              </w:rPr>
              <w:t xml:space="preserve"> слово,2015</w:t>
            </w:r>
            <w:r w:rsidRPr="00942150">
              <w:rPr>
                <w:rFonts w:ascii="Times New Roman" w:hAnsi="Times New Roman"/>
                <w:sz w:val="24"/>
              </w:rPr>
              <w:t xml:space="preserve">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2CAC" w:rsidRDefault="00B74C20" w:rsidP="00FC6790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74C20" w:rsidRPr="00942150" w:rsidRDefault="005D2CAC" w:rsidP="00FC6790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Обществознание.10</w:t>
            </w:r>
            <w:r w:rsidR="00060ABD">
              <w:rPr>
                <w:rFonts w:ascii="Times New Roman" w:hAnsi="Times New Roman"/>
                <w:color w:val="000000"/>
                <w:sz w:val="24"/>
              </w:rPr>
              <w:t xml:space="preserve"> (базовый уровень)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11DD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Баголюбов</w:t>
            </w:r>
            <w:proofErr w:type="spellEnd"/>
            <w:r w:rsidR="00060ABD">
              <w:rPr>
                <w:rFonts w:ascii="Times New Roman" w:hAnsi="Times New Roman"/>
                <w:color w:val="000000"/>
                <w:sz w:val="24"/>
              </w:rPr>
              <w:t xml:space="preserve"> Л.Н.</w:t>
            </w:r>
            <w:r w:rsidR="00D767DE">
              <w:rPr>
                <w:rFonts w:ascii="Times New Roman" w:hAnsi="Times New Roman"/>
                <w:color w:val="000000"/>
                <w:sz w:val="24"/>
              </w:rPr>
              <w:t>М.:Просвещение,2018</w:t>
            </w:r>
          </w:p>
          <w:p w:rsidR="00B74C20" w:rsidRDefault="00B74C20" w:rsidP="00FC6790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060ABD" w:rsidP="00FC6790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чебник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10-11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.(базовый и углубленны уровень)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БахчиеваО.А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под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Дронова В.П.</w:t>
            </w:r>
            <w:r w:rsidR="00D767DE">
              <w:rPr>
                <w:rFonts w:ascii="Times New Roman" w:hAnsi="Times New Roman"/>
                <w:color w:val="000000"/>
                <w:sz w:val="24"/>
              </w:rPr>
              <w:t>М.:ВентаГраф,2018</w:t>
            </w:r>
          </w:p>
          <w:p w:rsidR="00B74C20" w:rsidRPr="00942150" w:rsidRDefault="00B74C20" w:rsidP="00FC6790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C6790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Биология 10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кл.И.Н.Пономарева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D767DE">
              <w:rPr>
                <w:rFonts w:ascii="Times New Roman" w:hAnsi="Times New Roman"/>
                <w:color w:val="000000"/>
                <w:sz w:val="24"/>
              </w:rPr>
              <w:t>М.:ВентаГраф,2014</w:t>
            </w:r>
          </w:p>
          <w:p w:rsidR="00B74C20" w:rsidRPr="00942150" w:rsidRDefault="00B74C20" w:rsidP="00FC6790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C6790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Физика10кл.Г.Мякишев и др. </w:t>
            </w:r>
            <w:r w:rsidR="00D767DE">
              <w:rPr>
                <w:rFonts w:ascii="Times New Roman" w:hAnsi="Times New Roman"/>
                <w:color w:val="000000"/>
                <w:sz w:val="24"/>
              </w:rPr>
              <w:t>М.:Просвещение,2013,2017</w:t>
            </w:r>
          </w:p>
          <w:p w:rsidR="00B74C20" w:rsidRPr="00942150" w:rsidRDefault="00B74C20" w:rsidP="00FC6790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C6790">
            <w:pPr>
              <w:pStyle w:val="a9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Химия 10кл.О.С.Габриелян </w:t>
            </w:r>
            <w:r w:rsidR="00D767DE">
              <w:rPr>
                <w:rFonts w:ascii="Times New Roman" w:hAnsi="Times New Roman"/>
                <w:color w:val="000000"/>
                <w:kern w:val="0"/>
                <w:sz w:val="24"/>
              </w:rPr>
              <w:t>М.:Дрофа,2014</w:t>
            </w:r>
            <w:r w:rsidRPr="0094215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</w:t>
            </w:r>
          </w:p>
          <w:p w:rsidR="00B74C20" w:rsidRPr="00942150" w:rsidRDefault="00B74C20" w:rsidP="00FC6790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B1463A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Основы безопасности и    жизнедеятельности</w:t>
            </w:r>
            <w:r w:rsidRPr="00942150">
              <w:rPr>
                <w:sz w:val="24"/>
              </w:rPr>
              <w:t xml:space="preserve"> </w:t>
            </w:r>
            <w:r w:rsidRPr="00942150">
              <w:rPr>
                <w:rFonts w:ascii="Times New Roman" w:hAnsi="Times New Roman"/>
                <w:sz w:val="24"/>
              </w:rPr>
              <w:t xml:space="preserve">10 </w:t>
            </w:r>
            <w:proofErr w:type="spellStart"/>
            <w:r w:rsidRPr="0094215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1463A">
              <w:rPr>
                <w:rFonts w:ascii="Times New Roman" w:hAnsi="Times New Roman"/>
                <w:color w:val="000000"/>
                <w:sz w:val="24"/>
              </w:rPr>
              <w:t>Смирнов А.Т.М.:Просвещение,2018</w:t>
            </w: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7" w:type="pct"/>
          </w:tcPr>
          <w:p w:rsidR="00B74C20" w:rsidRDefault="006B1BA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  <w:p w:rsidR="006B1BA7" w:rsidRDefault="006B1BA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1BA7" w:rsidRDefault="006B1BA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1BA7" w:rsidRDefault="006B1BA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B1BA7" w:rsidRDefault="006B1BA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1BA7" w:rsidRDefault="006B1BA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1BA7" w:rsidRDefault="006B1BA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1BA7" w:rsidRDefault="006B1BA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B1BA7" w:rsidRDefault="006B1BA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1BA7" w:rsidRDefault="006B1BA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1BA7" w:rsidRDefault="006B1BA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1BA7" w:rsidRDefault="006B1BA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1BA7" w:rsidRDefault="006B1BA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Pr="00942150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</w:tcPr>
          <w:p w:rsidR="00B74C2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lastRenderedPageBreak/>
              <w:t>3</w:t>
            </w:r>
            <w:r w:rsidR="00060ABD">
              <w:rPr>
                <w:rFonts w:ascii="Times New Roman" w:hAnsi="Times New Roman"/>
              </w:rPr>
              <w:t>0</w:t>
            </w:r>
          </w:p>
          <w:p w:rsidR="006B1BA7" w:rsidRDefault="006B1BA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1BA7" w:rsidRDefault="006B1BA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1BA7" w:rsidRDefault="006B1BA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6B1BA7" w:rsidRDefault="006B1BA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1BA7" w:rsidRDefault="006B1BA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1BA7" w:rsidRDefault="006B1BA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1BA7" w:rsidRDefault="006B1BA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6B1BA7" w:rsidRDefault="006B1BA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1BA7" w:rsidRDefault="006B1BA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1BA7" w:rsidRDefault="006B1BA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1BA7" w:rsidRDefault="006B1BA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1BA7" w:rsidRDefault="006B1BA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B1463A" w:rsidRDefault="00B1463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463A" w:rsidRDefault="00B1463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463A" w:rsidRDefault="00B1463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Pr="00942150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B74C2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lastRenderedPageBreak/>
              <w:t>100</w:t>
            </w:r>
          </w:p>
          <w:p w:rsidR="006B1BA7" w:rsidRDefault="006B1BA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1BA7" w:rsidRDefault="006B1BA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1BA7" w:rsidRDefault="006B1BA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6B1BA7" w:rsidRDefault="006B1BA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1BA7" w:rsidRDefault="006B1BA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1BA7" w:rsidRDefault="006B1BA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1BA7" w:rsidRDefault="006B1BA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6B1BA7" w:rsidRDefault="006B1BA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1BA7" w:rsidRDefault="006B1BA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1BA7" w:rsidRDefault="006B1BA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1BA7" w:rsidRDefault="006B1BA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1BA7" w:rsidRDefault="006B1BA7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7DE" w:rsidRDefault="00D767DE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B1463A" w:rsidRDefault="00B1463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463A" w:rsidRDefault="00B1463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463A" w:rsidRPr="00942150" w:rsidRDefault="00B1463A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2" w:type="pct"/>
          </w:tcPr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4C20" w:rsidRPr="00942150" w:rsidTr="00D767DE">
        <w:tc>
          <w:tcPr>
            <w:tcW w:w="472" w:type="pct"/>
          </w:tcPr>
          <w:p w:rsidR="00B74C20" w:rsidRPr="0094215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89" w:type="pct"/>
          </w:tcPr>
          <w:p w:rsidR="00B74C20" w:rsidRPr="00942150" w:rsidRDefault="000F3512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74C20" w:rsidRPr="00942150">
              <w:rPr>
                <w:rFonts w:ascii="Times New Roman" w:hAnsi="Times New Roman"/>
              </w:rPr>
              <w:t>9</w:t>
            </w:r>
          </w:p>
        </w:tc>
        <w:tc>
          <w:tcPr>
            <w:tcW w:w="1135" w:type="pct"/>
          </w:tcPr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Литература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7F3E41" w:rsidRDefault="007F3E41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>Английский язык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7F3E41" w:rsidRDefault="007F3E41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Алгебра.  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7F3E41" w:rsidRDefault="007F3E41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7F3E41" w:rsidRDefault="007F3E41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Информатика 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F3E41" w:rsidRDefault="007F3E41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>История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060ABD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Экономика  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E11DDC" w:rsidRDefault="00E11DDC" w:rsidP="00FE2594">
            <w:pPr>
              <w:pStyle w:val="a9"/>
              <w:rPr>
                <w:rFonts w:ascii="Times New Roman" w:hAnsi="Times New Roman"/>
                <w:color w:val="FF0000"/>
                <w:sz w:val="24"/>
              </w:rPr>
            </w:pPr>
          </w:p>
          <w:p w:rsidR="00B74C20" w:rsidRPr="00E11DDC" w:rsidRDefault="00B74C20" w:rsidP="00FE2594">
            <w:pPr>
              <w:pStyle w:val="a9"/>
              <w:rPr>
                <w:rFonts w:ascii="Times New Roman" w:hAnsi="Times New Roman"/>
                <w:sz w:val="24"/>
              </w:rPr>
            </w:pPr>
            <w:r w:rsidRPr="00E11DDC">
              <w:rPr>
                <w:rFonts w:ascii="Times New Roman" w:hAnsi="Times New Roman"/>
                <w:sz w:val="24"/>
              </w:rPr>
              <w:t>Право</w:t>
            </w:r>
          </w:p>
          <w:p w:rsidR="00B74C2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7F3E41" w:rsidRDefault="007F3E41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География 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Биология 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EA5E96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Физика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EA5E96" w:rsidRDefault="00EA5E96" w:rsidP="00FE2594">
            <w:pPr>
              <w:pStyle w:val="a9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Химия 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EA5E96" w:rsidRDefault="00EA5E96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Default="00B74C20" w:rsidP="00FE2594">
            <w:pPr>
              <w:pStyle w:val="a9"/>
              <w:rPr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Основы безопасности и    жизнедеятельности</w:t>
            </w:r>
            <w:r w:rsidRPr="00942150">
              <w:rPr>
                <w:sz w:val="24"/>
              </w:rPr>
              <w:t xml:space="preserve"> </w:t>
            </w:r>
          </w:p>
          <w:p w:rsidR="00E11DDC" w:rsidRDefault="00E11DDC" w:rsidP="00FE2594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B74C20" w:rsidRDefault="00E0224B" w:rsidP="00FE2594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Астрономия</w:t>
            </w:r>
          </w:p>
          <w:p w:rsidR="00BB6A46" w:rsidRDefault="00BB6A46" w:rsidP="00FE2594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BB6A46" w:rsidRDefault="00BB6A46" w:rsidP="00FE2594">
            <w:pPr>
              <w:pStyle w:val="a9"/>
              <w:rPr>
                <w:rFonts w:ascii="Times New Roman" w:hAnsi="Times New Roman"/>
                <w:sz w:val="24"/>
              </w:rPr>
            </w:pPr>
          </w:p>
          <w:p w:rsidR="00BB6A46" w:rsidRPr="00E11DDC" w:rsidRDefault="00BB6A46" w:rsidP="00FE2594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452" w:type="pct"/>
          </w:tcPr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Литература11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F3E41">
              <w:rPr>
                <w:rFonts w:ascii="Times New Roman" w:hAnsi="Times New Roman"/>
                <w:color w:val="000000"/>
                <w:sz w:val="24"/>
              </w:rPr>
              <w:t>(2-х час</w:t>
            </w:r>
            <w:proofErr w:type="gramStart"/>
            <w:r w:rsidR="007F3E41">
              <w:rPr>
                <w:rFonts w:ascii="Times New Roman" w:hAnsi="Times New Roman"/>
                <w:color w:val="000000"/>
                <w:sz w:val="24"/>
              </w:rPr>
              <w:t>)</w:t>
            </w:r>
            <w:r w:rsidRPr="00942150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ахаров, С.А.Зинин </w:t>
            </w:r>
            <w:proofErr w:type="spellStart"/>
            <w:r w:rsidR="007F3E41">
              <w:rPr>
                <w:rFonts w:ascii="Times New Roman" w:hAnsi="Times New Roman"/>
                <w:color w:val="000000"/>
                <w:sz w:val="24"/>
              </w:rPr>
              <w:t>М.:Русское</w:t>
            </w:r>
            <w:proofErr w:type="spellEnd"/>
            <w:r w:rsidR="007F3E41">
              <w:rPr>
                <w:rFonts w:ascii="Times New Roman" w:hAnsi="Times New Roman"/>
                <w:color w:val="000000"/>
                <w:sz w:val="24"/>
              </w:rPr>
              <w:t xml:space="preserve"> слово,2014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2150">
              <w:rPr>
                <w:rFonts w:ascii="Times New Roman" w:hAnsi="Times New Roman"/>
                <w:sz w:val="24"/>
              </w:rPr>
              <w:t>Английский язык</w:t>
            </w:r>
            <w:proofErr w:type="gramStart"/>
            <w:r w:rsidRPr="00942150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942150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942150">
              <w:rPr>
                <w:rFonts w:ascii="Times New Roman" w:hAnsi="Times New Roman"/>
                <w:sz w:val="24"/>
              </w:rPr>
              <w:t>к</w:t>
            </w:r>
            <w:proofErr w:type="gramEnd"/>
            <w:r w:rsidRPr="00942150">
              <w:rPr>
                <w:rFonts w:ascii="Times New Roman" w:hAnsi="Times New Roman"/>
                <w:sz w:val="24"/>
              </w:rPr>
              <w:t xml:space="preserve">ласс (базовый уровень) 11 </w:t>
            </w:r>
            <w:proofErr w:type="spellStart"/>
            <w:r w:rsidRPr="0094215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sz w:val="24"/>
              </w:rPr>
              <w:t xml:space="preserve"> Афанасьева О.В., Дули Д., Михеева И.В. и др. </w:t>
            </w:r>
            <w:r w:rsidR="007F3E41">
              <w:rPr>
                <w:rFonts w:ascii="Times New Roman" w:hAnsi="Times New Roman"/>
                <w:sz w:val="24"/>
              </w:rPr>
              <w:lastRenderedPageBreak/>
              <w:t>М.:Просвещение,2014,2015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Алгебра и </w:t>
            </w:r>
            <w:r w:rsidR="007F3E41"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анализа.</w:t>
            </w:r>
            <w:r>
              <w:rPr>
                <w:rFonts w:ascii="Times New Roman" w:hAnsi="Times New Roman"/>
                <w:color w:val="000000"/>
                <w:sz w:val="24"/>
              </w:rPr>
              <w:t>11класс  А.Г.Мордкович</w:t>
            </w:r>
            <w:proofErr w:type="gramStart"/>
            <w:r w:rsidR="007F3E41">
              <w:rPr>
                <w:rFonts w:ascii="Times New Roman" w:hAnsi="Times New Roman"/>
                <w:color w:val="000000"/>
                <w:sz w:val="24"/>
              </w:rPr>
              <w:t>,М</w:t>
            </w:r>
            <w:proofErr w:type="gramEnd"/>
            <w:r w:rsidR="007F3E41">
              <w:rPr>
                <w:rFonts w:ascii="Times New Roman" w:hAnsi="Times New Roman"/>
                <w:color w:val="000000"/>
                <w:sz w:val="24"/>
              </w:rPr>
              <w:t>.:Мнемозина,2016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Информатика 11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Семакин</w:t>
            </w:r>
            <w:proofErr w:type="gramStart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F3E41">
              <w:rPr>
                <w:rFonts w:ascii="Times New Roman" w:hAnsi="Times New Roman"/>
                <w:color w:val="000000"/>
                <w:sz w:val="24"/>
              </w:rPr>
              <w:t>,</w:t>
            </w:r>
            <w:proofErr w:type="gramEnd"/>
            <w:r w:rsidR="007F3E41">
              <w:rPr>
                <w:rFonts w:ascii="Times New Roman" w:hAnsi="Times New Roman"/>
                <w:color w:val="000000"/>
                <w:sz w:val="24"/>
              </w:rPr>
              <w:t>М.:БИНОМ,2016</w:t>
            </w: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B74C20" w:rsidP="009421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4C20" w:rsidRPr="00942150" w:rsidRDefault="00060ABD" w:rsidP="00942150">
            <w:pPr>
              <w:spacing w:after="0" w:line="240" w:lineRule="auto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sz w:val="24"/>
              </w:rPr>
              <w:t xml:space="preserve"> (базовый уровень) </w:t>
            </w:r>
            <w:r w:rsidRPr="00942150">
              <w:rPr>
                <w:rFonts w:ascii="Times New Roman" w:hAnsi="Times New Roman"/>
                <w:sz w:val="24"/>
              </w:rPr>
              <w:t xml:space="preserve">10кл </w:t>
            </w:r>
            <w:proofErr w:type="spellStart"/>
            <w:r>
              <w:rPr>
                <w:rFonts w:ascii="Times New Roman" w:hAnsi="Times New Roman"/>
                <w:sz w:val="24"/>
              </w:rPr>
              <w:t>Загладин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Н.В.</w:t>
            </w:r>
            <w:r w:rsidRPr="0094215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Петров Ю.А.(базовый уровень)</w:t>
            </w:r>
            <w:r w:rsidRPr="00942150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proofErr w:type="gramStart"/>
            <w:r w:rsidRPr="00942150">
              <w:rPr>
                <w:rFonts w:ascii="Times New Roman" w:hAnsi="Times New Roman"/>
                <w:sz w:val="24"/>
              </w:rPr>
              <w:t>др</w:t>
            </w:r>
            <w:proofErr w:type="spellEnd"/>
            <w:proofErr w:type="gramEnd"/>
            <w:r w:rsidRPr="00942150">
              <w:rPr>
                <w:rFonts w:ascii="Times New Roman" w:hAnsi="Times New Roman"/>
              </w:rPr>
              <w:t xml:space="preserve"> </w:t>
            </w:r>
            <w:proofErr w:type="spellStart"/>
            <w:r w:rsidR="007F3E41">
              <w:rPr>
                <w:rFonts w:ascii="Times New Roman" w:hAnsi="Times New Roman"/>
              </w:rPr>
              <w:t>М.:Русское</w:t>
            </w:r>
            <w:proofErr w:type="spellEnd"/>
            <w:r w:rsidR="007F3E41">
              <w:rPr>
                <w:rFonts w:ascii="Times New Roman" w:hAnsi="Times New Roman"/>
              </w:rPr>
              <w:t xml:space="preserve"> слово,2018</w:t>
            </w:r>
          </w:p>
          <w:p w:rsidR="007F3E41" w:rsidRDefault="007F3E41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Экономика  (</w:t>
            </w:r>
            <w:proofErr w:type="gramStart"/>
            <w:r w:rsidRPr="00942150">
              <w:rPr>
                <w:rFonts w:ascii="Times New Roman" w:hAnsi="Times New Roman"/>
                <w:color w:val="000000"/>
                <w:sz w:val="24"/>
              </w:rPr>
              <w:t>профильный</w:t>
            </w:r>
            <w:proofErr w:type="gramEnd"/>
            <w:r w:rsidRPr="00942150"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10-11 И.Иванов</w:t>
            </w:r>
            <w:proofErr w:type="gramStart"/>
            <w:r w:rsidR="007F3E41">
              <w:rPr>
                <w:rFonts w:ascii="Times New Roman" w:hAnsi="Times New Roman"/>
                <w:color w:val="000000"/>
                <w:sz w:val="24"/>
              </w:rPr>
              <w:t>,М</w:t>
            </w:r>
            <w:proofErr w:type="gramEnd"/>
            <w:r w:rsidR="007F3E41">
              <w:rPr>
                <w:rFonts w:ascii="Times New Roman" w:hAnsi="Times New Roman"/>
                <w:color w:val="000000"/>
                <w:sz w:val="24"/>
              </w:rPr>
              <w:t>.:ВентаГраф,2013,2016</w:t>
            </w: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  <w:p w:rsidR="00060ABD" w:rsidRDefault="00060ABD" w:rsidP="00E11DDC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E11DDC" w:rsidRPr="00942150" w:rsidRDefault="00E11DDC" w:rsidP="00E11DDC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 10-11 к.П.А.Баранов</w:t>
            </w:r>
            <w:proofErr w:type="gramStart"/>
            <w:r w:rsidR="007F3E41">
              <w:rPr>
                <w:rFonts w:ascii="Times New Roman" w:hAnsi="Times New Roman"/>
                <w:color w:val="000000"/>
                <w:sz w:val="24"/>
              </w:rPr>
              <w:t>,М</w:t>
            </w:r>
            <w:proofErr w:type="gramEnd"/>
            <w:r w:rsidR="007F3E41">
              <w:rPr>
                <w:rFonts w:ascii="Times New Roman" w:hAnsi="Times New Roman"/>
                <w:color w:val="000000"/>
                <w:sz w:val="24"/>
              </w:rPr>
              <w:t>.:</w:t>
            </w:r>
            <w:r w:rsidR="00EA5E96">
              <w:rPr>
                <w:rFonts w:ascii="Times New Roman" w:hAnsi="Times New Roman"/>
                <w:color w:val="000000"/>
                <w:sz w:val="24"/>
              </w:rPr>
              <w:t>ВентаГраф</w:t>
            </w:r>
            <w:r w:rsidR="007F3E41">
              <w:rPr>
                <w:rFonts w:ascii="Times New Roman" w:hAnsi="Times New Roman"/>
                <w:color w:val="000000"/>
                <w:sz w:val="24"/>
              </w:rPr>
              <w:t>,2013</w:t>
            </w:r>
          </w:p>
          <w:p w:rsidR="00B74C2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Экономическая и социальная география 10-11Ю.Н.</w:t>
            </w:r>
            <w:proofErr w:type="gramStart"/>
            <w:r w:rsidRPr="00942150"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gram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A5E96">
              <w:rPr>
                <w:rFonts w:ascii="Times New Roman" w:hAnsi="Times New Roman"/>
                <w:color w:val="000000"/>
                <w:sz w:val="24"/>
              </w:rPr>
              <w:t>М.:Просвещение,2013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Биология 11 </w:t>
            </w:r>
            <w:proofErr w:type="spellStart"/>
            <w:r w:rsidRPr="00942150">
              <w:rPr>
                <w:rFonts w:ascii="Times New Roman" w:hAnsi="Times New Roman"/>
                <w:color w:val="000000"/>
                <w:sz w:val="24"/>
              </w:rPr>
              <w:t>кл.И.Н.Пономарева</w:t>
            </w:r>
            <w:proofErr w:type="spellEnd"/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EA5E96">
              <w:rPr>
                <w:rFonts w:ascii="Times New Roman" w:hAnsi="Times New Roman"/>
                <w:color w:val="000000"/>
                <w:sz w:val="24"/>
              </w:rPr>
              <w:t>М.:ВЕнтаГраф,2013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 xml:space="preserve">Физика11кл.Г.Мякишев и др. </w:t>
            </w:r>
            <w:r w:rsidR="00EA5E96">
              <w:rPr>
                <w:rFonts w:ascii="Times New Roman" w:hAnsi="Times New Roman"/>
                <w:color w:val="000000"/>
                <w:sz w:val="24"/>
              </w:rPr>
              <w:t>М.:Просвещение,2013,2018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Химия 11кл.О.С.Габриелян </w:t>
            </w:r>
            <w:r w:rsidR="00EA5E96">
              <w:rPr>
                <w:rFonts w:ascii="Times New Roman" w:hAnsi="Times New Roman"/>
                <w:color w:val="000000"/>
                <w:kern w:val="0"/>
                <w:sz w:val="24"/>
              </w:rPr>
              <w:t>М.:Дрофа,2014</w:t>
            </w:r>
            <w:r w:rsidRPr="0094215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</w:t>
            </w:r>
          </w:p>
          <w:p w:rsidR="00B74C20" w:rsidRPr="0094215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74C20" w:rsidRDefault="00B74C20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 w:rsidRPr="00942150">
              <w:rPr>
                <w:rFonts w:ascii="Times New Roman" w:hAnsi="Times New Roman"/>
                <w:color w:val="000000"/>
                <w:sz w:val="24"/>
              </w:rPr>
              <w:t>Основы безопасности и    жизнедеятельности</w:t>
            </w:r>
            <w:r w:rsidRPr="00942150">
              <w:rPr>
                <w:sz w:val="24"/>
              </w:rPr>
              <w:t xml:space="preserve"> </w:t>
            </w:r>
            <w:r w:rsidRPr="00942150">
              <w:rPr>
                <w:rFonts w:ascii="Times New Roman" w:hAnsi="Times New Roman"/>
                <w:sz w:val="24"/>
              </w:rPr>
              <w:t xml:space="preserve">11 </w:t>
            </w:r>
            <w:proofErr w:type="spellStart"/>
            <w:r w:rsidRPr="00942150"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В.Н.Латчук</w:t>
            </w:r>
            <w:proofErr w:type="spellEnd"/>
            <w:r w:rsidR="00EA5E96">
              <w:rPr>
                <w:rFonts w:ascii="Times New Roman" w:hAnsi="Times New Roman"/>
                <w:color w:val="000000"/>
                <w:sz w:val="24"/>
              </w:rPr>
              <w:t>, М.: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A5E96">
              <w:rPr>
                <w:rFonts w:ascii="Times New Roman" w:hAnsi="Times New Roman"/>
                <w:color w:val="000000"/>
                <w:sz w:val="24"/>
              </w:rPr>
              <w:t>Дрофа,2013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1DDC" w:rsidRDefault="00E11DDC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E11DDC" w:rsidRDefault="000F3512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Воронцо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Ведльяминов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Б.А.Страут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Е.К.</w:t>
            </w:r>
            <w:r w:rsidR="00EA5E96">
              <w:rPr>
                <w:rFonts w:ascii="Times New Roman" w:hAnsi="Times New Roman"/>
                <w:color w:val="000000"/>
                <w:sz w:val="24"/>
              </w:rPr>
              <w:t>М.:Дрофа,</w:t>
            </w:r>
            <w:r w:rsidR="00BB6A46">
              <w:rPr>
                <w:rFonts w:ascii="Times New Roman" w:hAnsi="Times New Roman"/>
                <w:color w:val="000000"/>
                <w:sz w:val="24"/>
              </w:rPr>
              <w:t>2018</w:t>
            </w:r>
          </w:p>
          <w:p w:rsidR="00BB6A46" w:rsidRDefault="00BB6A46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</w:p>
          <w:p w:rsidR="00BB6A46" w:rsidRPr="00942150" w:rsidRDefault="00BB6A46" w:rsidP="00FE2594">
            <w:pPr>
              <w:pStyle w:val="a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Лях В.И.М.:Просвещение,2015</w:t>
            </w:r>
          </w:p>
        </w:tc>
        <w:tc>
          <w:tcPr>
            <w:tcW w:w="227" w:type="pct"/>
          </w:tcPr>
          <w:p w:rsidR="00B74C20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BB6A46" w:rsidRDefault="00BB6A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6A46" w:rsidRDefault="00BB6A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6A46" w:rsidRDefault="00BB6A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6A46" w:rsidRDefault="00BB6A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BB6A46" w:rsidRDefault="00BB6A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6A46" w:rsidRDefault="00BB6A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6A46" w:rsidRDefault="00BB6A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6A46" w:rsidRPr="00942150" w:rsidRDefault="00BB6A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4" w:type="pct"/>
          </w:tcPr>
          <w:p w:rsidR="00B74C20" w:rsidRDefault="00060AB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7F3E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7F3E41" w:rsidRDefault="007F3E41" w:rsidP="007F3E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3E41" w:rsidRDefault="007F3E41" w:rsidP="007F3E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3E41" w:rsidRDefault="007F3E41" w:rsidP="007F3E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3E41" w:rsidRDefault="007F3E41" w:rsidP="007F3E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7F3E41" w:rsidRDefault="007F3E41" w:rsidP="007F3E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3E41" w:rsidRDefault="007F3E41" w:rsidP="007F3E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3E41" w:rsidRDefault="007F3E41" w:rsidP="007F3E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3E41" w:rsidRDefault="007F3E41" w:rsidP="007F3E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7F3E41" w:rsidRDefault="007F3E41" w:rsidP="007F3E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3E41" w:rsidRDefault="007F3E41" w:rsidP="007F3E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3E41" w:rsidRDefault="007F3E41" w:rsidP="007F3E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3E41" w:rsidRDefault="007F3E41" w:rsidP="007F3E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EA5E96" w:rsidRDefault="00EA5E96" w:rsidP="007F3E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E96" w:rsidRDefault="00EA5E96" w:rsidP="007F3E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E96" w:rsidRDefault="00EA5E96" w:rsidP="007F3E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EA5E96" w:rsidRDefault="00EA5E96" w:rsidP="007F3E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E96" w:rsidRDefault="00EA5E96" w:rsidP="007F3E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E96" w:rsidRDefault="00EA5E96" w:rsidP="007F3E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EA5E96" w:rsidRDefault="00EA5E96" w:rsidP="007F3E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E96" w:rsidRDefault="00EA5E96" w:rsidP="007F3E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E96" w:rsidRDefault="00EA5E96" w:rsidP="007F3E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EA5E96" w:rsidRDefault="00EA5E96" w:rsidP="007F3E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E96" w:rsidRDefault="00EA5E96" w:rsidP="007F3E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E96" w:rsidRDefault="00EA5E96" w:rsidP="007F3E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E96" w:rsidRDefault="00EA5E96" w:rsidP="007F3E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EA5E96" w:rsidRDefault="00EA5E96" w:rsidP="007F3E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E96" w:rsidRDefault="00EA5E96" w:rsidP="007F3E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5E96" w:rsidRDefault="00EA5E96" w:rsidP="007F3E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BB6A46" w:rsidRDefault="00BB6A46" w:rsidP="007F3E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6A46" w:rsidRDefault="00BB6A46" w:rsidP="007F3E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6A46" w:rsidRDefault="00BB6A46" w:rsidP="007F3E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6A46" w:rsidRDefault="00BB6A46" w:rsidP="007F3E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BB6A46" w:rsidRDefault="00BB6A46" w:rsidP="007F3E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6A46" w:rsidRDefault="00BB6A46" w:rsidP="007F3E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6A46" w:rsidRDefault="00BB6A46" w:rsidP="007F3E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6A46" w:rsidRDefault="00BB6A46" w:rsidP="007F3E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EA5E96" w:rsidRDefault="00EA5E96" w:rsidP="007F3E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3512" w:rsidRPr="00942150" w:rsidRDefault="000F3512" w:rsidP="00BB6A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B74C2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150">
              <w:rPr>
                <w:rFonts w:ascii="Times New Roman" w:hAnsi="Times New Roman"/>
              </w:rPr>
              <w:lastRenderedPageBreak/>
              <w:t>100</w:t>
            </w: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0A1F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2,3%</w:t>
            </w: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5E96" w:rsidRDefault="000A1F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2,3%</w:t>
            </w:r>
          </w:p>
          <w:p w:rsidR="00BB6A46" w:rsidRDefault="00BB6A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6A46" w:rsidRDefault="00BB6A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6A46" w:rsidRDefault="00BB6A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6A46" w:rsidRDefault="000A1F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2,3%</w:t>
            </w:r>
          </w:p>
          <w:p w:rsidR="00BB6A46" w:rsidRDefault="00BB6A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6A46" w:rsidRDefault="00BB6A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6A46" w:rsidRDefault="00BB6A4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6A46" w:rsidRPr="00942150" w:rsidRDefault="000A1FAD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2%</w:t>
            </w:r>
          </w:p>
        </w:tc>
        <w:tc>
          <w:tcPr>
            <w:tcW w:w="562" w:type="pct"/>
          </w:tcPr>
          <w:p w:rsidR="00B74C20" w:rsidRDefault="00B74C20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3E41" w:rsidRPr="006925BF" w:rsidRDefault="007F3E41" w:rsidP="007F3E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BF">
              <w:rPr>
                <w:rFonts w:ascii="Times New Roman" w:hAnsi="Times New Roman"/>
                <w:sz w:val="18"/>
                <w:szCs w:val="18"/>
              </w:rPr>
              <w:t xml:space="preserve">Кабинетная система, с учебником работают на </w:t>
            </w:r>
            <w:proofErr w:type="gramStart"/>
            <w:r w:rsidRPr="006925BF">
              <w:rPr>
                <w:rFonts w:ascii="Times New Roman" w:hAnsi="Times New Roman"/>
                <w:sz w:val="18"/>
                <w:szCs w:val="18"/>
              </w:rPr>
              <w:t>уроке</w:t>
            </w:r>
            <w:proofErr w:type="gramEnd"/>
            <w:r w:rsidRPr="006925BF">
              <w:rPr>
                <w:rFonts w:ascii="Times New Roman" w:hAnsi="Times New Roman"/>
                <w:sz w:val="18"/>
                <w:szCs w:val="18"/>
              </w:rPr>
              <w:t xml:space="preserve"> в кабинете (1 учебник на парту)</w:t>
            </w:r>
          </w:p>
          <w:p w:rsidR="007F3E41" w:rsidRPr="006925BF" w:rsidRDefault="007F3E41" w:rsidP="007F3E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BF">
              <w:rPr>
                <w:rFonts w:ascii="Times New Roman" w:hAnsi="Times New Roman"/>
                <w:sz w:val="18"/>
                <w:szCs w:val="18"/>
              </w:rPr>
              <w:t>планируем 2019 году каждому ученику</w:t>
            </w:r>
          </w:p>
          <w:p w:rsidR="007F3E41" w:rsidRDefault="007F3E41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5E96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5E96" w:rsidRPr="006925BF" w:rsidRDefault="00EA5E96" w:rsidP="00EA5E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BF">
              <w:rPr>
                <w:rFonts w:ascii="Times New Roman" w:hAnsi="Times New Roman"/>
                <w:sz w:val="18"/>
                <w:szCs w:val="18"/>
              </w:rPr>
              <w:t xml:space="preserve">Кабинетная система, с учебником работают на </w:t>
            </w:r>
            <w:proofErr w:type="gramStart"/>
            <w:r w:rsidRPr="006925BF">
              <w:rPr>
                <w:rFonts w:ascii="Times New Roman" w:hAnsi="Times New Roman"/>
                <w:sz w:val="18"/>
                <w:szCs w:val="18"/>
              </w:rPr>
              <w:t>уроке</w:t>
            </w:r>
            <w:proofErr w:type="gramEnd"/>
            <w:r w:rsidRPr="006925BF">
              <w:rPr>
                <w:rFonts w:ascii="Times New Roman" w:hAnsi="Times New Roman"/>
                <w:sz w:val="18"/>
                <w:szCs w:val="18"/>
              </w:rPr>
              <w:t xml:space="preserve"> в кабинете (1 учебник на парту)</w:t>
            </w:r>
          </w:p>
          <w:p w:rsidR="00EA5E96" w:rsidRPr="006925BF" w:rsidRDefault="00EA5E96" w:rsidP="00EA5E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BF">
              <w:rPr>
                <w:rFonts w:ascii="Times New Roman" w:hAnsi="Times New Roman"/>
                <w:sz w:val="18"/>
                <w:szCs w:val="18"/>
              </w:rPr>
              <w:lastRenderedPageBreak/>
              <w:t>планируем 2019 году каждому ученику</w:t>
            </w:r>
          </w:p>
          <w:p w:rsidR="00EA5E96" w:rsidRPr="00942150" w:rsidRDefault="00EA5E96" w:rsidP="00942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74C20" w:rsidRDefault="00B74C20" w:rsidP="00A258E7">
      <w:pPr>
        <w:rPr>
          <w:rFonts w:ascii="Times New Roman" w:hAnsi="Times New Roman"/>
          <w:sz w:val="24"/>
          <w:szCs w:val="24"/>
        </w:rPr>
      </w:pPr>
    </w:p>
    <w:p w:rsidR="00BB6A46" w:rsidRDefault="00BB6A46" w:rsidP="00A258E7">
      <w:pPr>
        <w:rPr>
          <w:rFonts w:ascii="Times New Roman" w:hAnsi="Times New Roman"/>
          <w:sz w:val="24"/>
          <w:szCs w:val="24"/>
        </w:rPr>
      </w:pPr>
    </w:p>
    <w:sectPr w:rsidR="00BB6A46" w:rsidSect="00F07B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7B16"/>
    <w:rsid w:val="000309C6"/>
    <w:rsid w:val="00055116"/>
    <w:rsid w:val="000563C1"/>
    <w:rsid w:val="00060ABD"/>
    <w:rsid w:val="00080084"/>
    <w:rsid w:val="00083B12"/>
    <w:rsid w:val="000927B0"/>
    <w:rsid w:val="000A002D"/>
    <w:rsid w:val="000A1FAD"/>
    <w:rsid w:val="000B288F"/>
    <w:rsid w:val="000C6DC9"/>
    <w:rsid w:val="000D3798"/>
    <w:rsid w:val="000E75A8"/>
    <w:rsid w:val="000F2D21"/>
    <w:rsid w:val="000F3512"/>
    <w:rsid w:val="00136CC8"/>
    <w:rsid w:val="001412D5"/>
    <w:rsid w:val="00154715"/>
    <w:rsid w:val="001549B0"/>
    <w:rsid w:val="00162A12"/>
    <w:rsid w:val="00193B20"/>
    <w:rsid w:val="0019541C"/>
    <w:rsid w:val="001C739A"/>
    <w:rsid w:val="00221CC1"/>
    <w:rsid w:val="00232DED"/>
    <w:rsid w:val="00240400"/>
    <w:rsid w:val="00251624"/>
    <w:rsid w:val="0026403D"/>
    <w:rsid w:val="002740A5"/>
    <w:rsid w:val="00297A2D"/>
    <w:rsid w:val="002A4727"/>
    <w:rsid w:val="002B7B1A"/>
    <w:rsid w:val="002D45FB"/>
    <w:rsid w:val="002E11C3"/>
    <w:rsid w:val="002F3CFC"/>
    <w:rsid w:val="003079C1"/>
    <w:rsid w:val="00355F2D"/>
    <w:rsid w:val="00372053"/>
    <w:rsid w:val="003802EB"/>
    <w:rsid w:val="00381942"/>
    <w:rsid w:val="003836F6"/>
    <w:rsid w:val="0039003F"/>
    <w:rsid w:val="00397EC9"/>
    <w:rsid w:val="003A6CB7"/>
    <w:rsid w:val="003B0906"/>
    <w:rsid w:val="003C178A"/>
    <w:rsid w:val="003C4784"/>
    <w:rsid w:val="00426CB8"/>
    <w:rsid w:val="00433C01"/>
    <w:rsid w:val="00433DDF"/>
    <w:rsid w:val="00473F51"/>
    <w:rsid w:val="00483698"/>
    <w:rsid w:val="00486DE6"/>
    <w:rsid w:val="00492046"/>
    <w:rsid w:val="004A0214"/>
    <w:rsid w:val="004B7924"/>
    <w:rsid w:val="004C769E"/>
    <w:rsid w:val="005003F9"/>
    <w:rsid w:val="00507DEB"/>
    <w:rsid w:val="00547105"/>
    <w:rsid w:val="00553BDA"/>
    <w:rsid w:val="00573AA6"/>
    <w:rsid w:val="005D22EE"/>
    <w:rsid w:val="005D2CAC"/>
    <w:rsid w:val="005F1107"/>
    <w:rsid w:val="005F4400"/>
    <w:rsid w:val="006208AC"/>
    <w:rsid w:val="00650754"/>
    <w:rsid w:val="0065594F"/>
    <w:rsid w:val="00691871"/>
    <w:rsid w:val="006925BF"/>
    <w:rsid w:val="00695174"/>
    <w:rsid w:val="006B1BA7"/>
    <w:rsid w:val="006E2620"/>
    <w:rsid w:val="006E58FC"/>
    <w:rsid w:val="007340ED"/>
    <w:rsid w:val="00761D3B"/>
    <w:rsid w:val="00797C50"/>
    <w:rsid w:val="007A6426"/>
    <w:rsid w:val="007C17D5"/>
    <w:rsid w:val="007F20D1"/>
    <w:rsid w:val="007F3E41"/>
    <w:rsid w:val="007F472D"/>
    <w:rsid w:val="00816B74"/>
    <w:rsid w:val="00826D0F"/>
    <w:rsid w:val="0085319E"/>
    <w:rsid w:val="008A2DC3"/>
    <w:rsid w:val="008A3F2D"/>
    <w:rsid w:val="008C14F9"/>
    <w:rsid w:val="008D65DB"/>
    <w:rsid w:val="008E3E53"/>
    <w:rsid w:val="009301DC"/>
    <w:rsid w:val="00942150"/>
    <w:rsid w:val="009913C0"/>
    <w:rsid w:val="009B22B9"/>
    <w:rsid w:val="009B66B8"/>
    <w:rsid w:val="00A10BC3"/>
    <w:rsid w:val="00A258E7"/>
    <w:rsid w:val="00A27E6B"/>
    <w:rsid w:val="00A54858"/>
    <w:rsid w:val="00A65473"/>
    <w:rsid w:val="00A75A4A"/>
    <w:rsid w:val="00A82C76"/>
    <w:rsid w:val="00AB660F"/>
    <w:rsid w:val="00AD01DE"/>
    <w:rsid w:val="00AD6699"/>
    <w:rsid w:val="00AE37C2"/>
    <w:rsid w:val="00AE5BCD"/>
    <w:rsid w:val="00AE5ED9"/>
    <w:rsid w:val="00B0298A"/>
    <w:rsid w:val="00B1463A"/>
    <w:rsid w:val="00B15AEE"/>
    <w:rsid w:val="00B32A57"/>
    <w:rsid w:val="00B61CD9"/>
    <w:rsid w:val="00B74C20"/>
    <w:rsid w:val="00B87E23"/>
    <w:rsid w:val="00BB252B"/>
    <w:rsid w:val="00BB6A46"/>
    <w:rsid w:val="00BF476A"/>
    <w:rsid w:val="00C25AE6"/>
    <w:rsid w:val="00C3153D"/>
    <w:rsid w:val="00C42B5A"/>
    <w:rsid w:val="00C4405F"/>
    <w:rsid w:val="00C531CD"/>
    <w:rsid w:val="00C85FEC"/>
    <w:rsid w:val="00CA3474"/>
    <w:rsid w:val="00CD017B"/>
    <w:rsid w:val="00CD2561"/>
    <w:rsid w:val="00CD492F"/>
    <w:rsid w:val="00CE34D5"/>
    <w:rsid w:val="00D0744F"/>
    <w:rsid w:val="00D11CE6"/>
    <w:rsid w:val="00D60AFC"/>
    <w:rsid w:val="00D63788"/>
    <w:rsid w:val="00D6585E"/>
    <w:rsid w:val="00D7576B"/>
    <w:rsid w:val="00D767DE"/>
    <w:rsid w:val="00DB49B4"/>
    <w:rsid w:val="00DC0E1F"/>
    <w:rsid w:val="00DD326D"/>
    <w:rsid w:val="00E0224B"/>
    <w:rsid w:val="00E05854"/>
    <w:rsid w:val="00E11DDC"/>
    <w:rsid w:val="00E253AD"/>
    <w:rsid w:val="00E33ED4"/>
    <w:rsid w:val="00E769CF"/>
    <w:rsid w:val="00E83A7E"/>
    <w:rsid w:val="00EA5E96"/>
    <w:rsid w:val="00EA6AA7"/>
    <w:rsid w:val="00EB6942"/>
    <w:rsid w:val="00EC0BAB"/>
    <w:rsid w:val="00EC7D43"/>
    <w:rsid w:val="00EE637C"/>
    <w:rsid w:val="00EF35CF"/>
    <w:rsid w:val="00F01CC7"/>
    <w:rsid w:val="00F07B16"/>
    <w:rsid w:val="00F156BA"/>
    <w:rsid w:val="00F20D87"/>
    <w:rsid w:val="00F46D94"/>
    <w:rsid w:val="00F6580F"/>
    <w:rsid w:val="00FC6790"/>
    <w:rsid w:val="00FD7FCA"/>
    <w:rsid w:val="00FE2594"/>
    <w:rsid w:val="00FF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D2561"/>
    <w:rPr>
      <w:rFonts w:cs="Times New Roman"/>
      <w:b/>
      <w:bCs/>
    </w:rPr>
  </w:style>
  <w:style w:type="paragraph" w:styleId="a4">
    <w:name w:val="No Spacing"/>
    <w:uiPriority w:val="99"/>
    <w:qFormat/>
    <w:rsid w:val="00CD2561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CD25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F07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07B1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F07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uiPriority w:val="99"/>
    <w:rsid w:val="00DB49B4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  <w:lang w:eastAsia="ru-RU"/>
    </w:rPr>
  </w:style>
  <w:style w:type="paragraph" w:styleId="aa">
    <w:name w:val="Body Text"/>
    <w:basedOn w:val="a"/>
    <w:link w:val="ab"/>
    <w:uiPriority w:val="99"/>
    <w:rsid w:val="00DB49B4"/>
    <w:pPr>
      <w:widowControl w:val="0"/>
      <w:suppressAutoHyphens/>
      <w:spacing w:after="120" w:line="240" w:lineRule="auto"/>
    </w:pPr>
    <w:rPr>
      <w:rFonts w:ascii="Arial" w:eastAsia="Arial Unicode MS" w:hAnsi="Arial"/>
      <w:kern w:val="1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DB49B4"/>
    <w:rPr>
      <w:rFonts w:ascii="Arial" w:eastAsia="Arial Unicode MS" w:hAnsi="Arial" w:cs="Times New Roman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AWJJH2MPE6E2-583845328-952</_dlc_DocId>
    <_dlc_DocIdUrl xmlns="4a252ca3-5a62-4c1c-90a6-29f4710e47f8">
      <Url>http://edu-sps.koiro.local/Sharya/School3/1/_layouts/15/DocIdRedir.aspx?ID=AWJJH2MPE6E2-583845328-952</Url>
      <Description>AWJJH2MPE6E2-583845328-952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2A88F-A0F9-46E3-857E-66108E1E580B}"/>
</file>

<file path=customXml/itemProps2.xml><?xml version="1.0" encoding="utf-8"?>
<ds:datastoreItem xmlns:ds="http://schemas.openxmlformats.org/officeDocument/2006/customXml" ds:itemID="{203DE2C7-BD48-4DA4-903A-A5AAF92236C5}"/>
</file>

<file path=customXml/itemProps3.xml><?xml version="1.0" encoding="utf-8"?>
<ds:datastoreItem xmlns:ds="http://schemas.openxmlformats.org/officeDocument/2006/customXml" ds:itemID="{51ECCBCA-598B-4EDF-98DD-2B475EEE1573}"/>
</file>

<file path=customXml/itemProps4.xml><?xml version="1.0" encoding="utf-8"?>
<ds:datastoreItem xmlns:ds="http://schemas.openxmlformats.org/officeDocument/2006/customXml" ds:itemID="{0A9C123C-74E7-4A68-A53E-00A304243E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18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1</cp:lastModifiedBy>
  <cp:revision>32</cp:revision>
  <cp:lastPrinted>2017-08-24T04:57:00Z</cp:lastPrinted>
  <dcterms:created xsi:type="dcterms:W3CDTF">2018-11-19T09:00:00Z</dcterms:created>
  <dcterms:modified xsi:type="dcterms:W3CDTF">2018-11-27T08:30:00Z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1d19a952-9a79-4dd5-8f6c-a274a2e2fb4b</vt:lpwstr>
  </property>
</Properties>
</file>