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B3A" w:rsidRDefault="00263B3A" w:rsidP="00263B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7855">
        <w:rPr>
          <w:rFonts w:ascii="Times New Roman" w:hAnsi="Times New Roman" w:cs="Times New Roman"/>
          <w:b/>
          <w:sz w:val="32"/>
          <w:szCs w:val="32"/>
        </w:rPr>
        <w:t xml:space="preserve">Рекомендации для учащихся по работе в режиме дистанционного обучения. </w:t>
      </w:r>
      <w:r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AD785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63B3A" w:rsidRDefault="00263B3A" w:rsidP="00263B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Pr="00AD7855">
        <w:rPr>
          <w:rFonts w:ascii="Times New Roman" w:hAnsi="Times New Roman" w:cs="Times New Roman"/>
          <w:b/>
          <w:sz w:val="32"/>
          <w:szCs w:val="32"/>
        </w:rPr>
        <w:t xml:space="preserve"> класс.</w:t>
      </w:r>
      <w:r>
        <w:rPr>
          <w:rFonts w:ascii="Times New Roman" w:hAnsi="Times New Roman" w:cs="Times New Roman"/>
          <w:b/>
          <w:sz w:val="32"/>
          <w:szCs w:val="32"/>
        </w:rPr>
        <w:t xml:space="preserve"> ( </w:t>
      </w:r>
      <w:r>
        <w:rPr>
          <w:rFonts w:ascii="Times New Roman" w:hAnsi="Times New Roman" w:cs="Times New Roman"/>
          <w:b/>
          <w:sz w:val="32"/>
          <w:szCs w:val="32"/>
        </w:rPr>
        <w:t>Шабалин Сергей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 12.05. по 15.05)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61"/>
        <w:gridCol w:w="4109"/>
        <w:gridCol w:w="2003"/>
        <w:gridCol w:w="1541"/>
        <w:gridCol w:w="1109"/>
        <w:gridCol w:w="3646"/>
      </w:tblGrid>
      <w:tr w:rsidR="00263B3A" w:rsidRPr="00114034" w:rsidTr="000748E2">
        <w:tc>
          <w:tcPr>
            <w:tcW w:w="817" w:type="dxa"/>
          </w:tcPr>
          <w:p w:rsidR="00263B3A" w:rsidRPr="00114034" w:rsidRDefault="00263B3A" w:rsidP="0007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61" w:type="dxa"/>
          </w:tcPr>
          <w:p w:rsidR="00263B3A" w:rsidRPr="00114034" w:rsidRDefault="00263B3A" w:rsidP="0007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3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109" w:type="dxa"/>
          </w:tcPr>
          <w:p w:rsidR="00263B3A" w:rsidRPr="00114034" w:rsidRDefault="00263B3A" w:rsidP="0007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34">
              <w:rPr>
                <w:rFonts w:ascii="Times New Roman" w:hAnsi="Times New Roman" w:cs="Times New Roman"/>
                <w:sz w:val="24"/>
                <w:szCs w:val="24"/>
              </w:rPr>
              <w:t>Материалы для самостоятельного изучения (ссылки на ресурс)</w:t>
            </w:r>
          </w:p>
        </w:tc>
        <w:tc>
          <w:tcPr>
            <w:tcW w:w="2003" w:type="dxa"/>
          </w:tcPr>
          <w:p w:rsidR="00263B3A" w:rsidRPr="00114034" w:rsidRDefault="00263B3A" w:rsidP="0007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34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1541" w:type="dxa"/>
          </w:tcPr>
          <w:p w:rsidR="00263B3A" w:rsidRPr="00114034" w:rsidRDefault="00263B3A" w:rsidP="0007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34"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задание</w:t>
            </w:r>
          </w:p>
        </w:tc>
        <w:tc>
          <w:tcPr>
            <w:tcW w:w="1109" w:type="dxa"/>
          </w:tcPr>
          <w:p w:rsidR="00263B3A" w:rsidRPr="00114034" w:rsidRDefault="00263B3A" w:rsidP="0007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34">
              <w:rPr>
                <w:rFonts w:ascii="Times New Roman" w:hAnsi="Times New Roman" w:cs="Times New Roman"/>
                <w:sz w:val="24"/>
                <w:szCs w:val="24"/>
              </w:rPr>
              <w:t>Сроки сдачи контроля</w:t>
            </w:r>
          </w:p>
        </w:tc>
        <w:tc>
          <w:tcPr>
            <w:tcW w:w="3646" w:type="dxa"/>
          </w:tcPr>
          <w:p w:rsidR="00263B3A" w:rsidRPr="00114034" w:rsidRDefault="00263B3A" w:rsidP="0007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34">
              <w:rPr>
                <w:rFonts w:ascii="Times New Roman" w:hAnsi="Times New Roman" w:cs="Times New Roman"/>
                <w:sz w:val="24"/>
                <w:szCs w:val="24"/>
              </w:rPr>
              <w:t>Электронный адрес для отправки контрольных работ</w:t>
            </w:r>
          </w:p>
        </w:tc>
      </w:tr>
      <w:tr w:rsidR="00263B3A" w:rsidRPr="00114034" w:rsidTr="000748E2">
        <w:tc>
          <w:tcPr>
            <w:tcW w:w="817" w:type="dxa"/>
          </w:tcPr>
          <w:p w:rsidR="00263B3A" w:rsidRPr="00114034" w:rsidRDefault="00263B3A" w:rsidP="0007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34"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1561" w:type="dxa"/>
          </w:tcPr>
          <w:p w:rsidR="00263B3A" w:rsidRPr="00114034" w:rsidRDefault="00263B3A" w:rsidP="000748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03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14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1403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Футбол. Техника бега футболистов</w:t>
            </w:r>
          </w:p>
          <w:p w:rsidR="00263B3A" w:rsidRPr="00114034" w:rsidRDefault="00263B3A" w:rsidP="0007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03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 </w:t>
            </w:r>
          </w:p>
        </w:tc>
        <w:tc>
          <w:tcPr>
            <w:tcW w:w="4109" w:type="dxa"/>
          </w:tcPr>
          <w:p w:rsidR="00263B3A" w:rsidRPr="00114034" w:rsidRDefault="00263B3A" w:rsidP="0007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34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Интернет:</w:t>
            </w:r>
          </w:p>
          <w:p w:rsidR="00263B3A" w:rsidRPr="00114034" w:rsidRDefault="00263B3A" w:rsidP="0007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1140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https://resh.edu.ru/subject/lesson/3201/main/</w:t>
              </w:r>
            </w:hyperlink>
            <w:r w:rsidRPr="00114034">
              <w:rPr>
                <w:rFonts w:ascii="Times New Roman" w:hAnsi="Times New Roman" w:cs="Times New Roman"/>
                <w:sz w:val="24"/>
                <w:szCs w:val="24"/>
              </w:rPr>
              <w:t xml:space="preserve"> (посмотреть только основную часть)</w:t>
            </w:r>
          </w:p>
        </w:tc>
        <w:tc>
          <w:tcPr>
            <w:tcW w:w="2003" w:type="dxa"/>
            <w:vMerge w:val="restart"/>
          </w:tcPr>
          <w:p w:rsidR="00263B3A" w:rsidRPr="00114034" w:rsidRDefault="00263B3A" w:rsidP="00074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4034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выполнения домашних заданий.</w:t>
            </w:r>
          </w:p>
          <w:p w:rsidR="00263B3A" w:rsidRPr="00114034" w:rsidRDefault="00263B3A" w:rsidP="000748E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34">
              <w:rPr>
                <w:rFonts w:ascii="Times New Roman" w:hAnsi="Times New Roman" w:cs="Times New Roman"/>
                <w:sz w:val="24"/>
                <w:szCs w:val="24"/>
              </w:rPr>
              <w:t>Основная школа.</w:t>
            </w:r>
          </w:p>
          <w:p w:rsidR="00263B3A" w:rsidRPr="00114034" w:rsidRDefault="00263B3A" w:rsidP="000748E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B3A" w:rsidRPr="00114034" w:rsidRDefault="00263B3A" w:rsidP="000748E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3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</w:p>
          <w:p w:rsidR="00263B3A" w:rsidRPr="00114034" w:rsidRDefault="00263B3A" w:rsidP="000748E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34">
              <w:rPr>
                <w:rFonts w:ascii="Times New Roman" w:hAnsi="Times New Roman" w:cs="Times New Roman"/>
                <w:sz w:val="24"/>
                <w:szCs w:val="24"/>
              </w:rPr>
              <w:t>упражнений №1.</w:t>
            </w:r>
          </w:p>
          <w:p w:rsidR="00263B3A" w:rsidRPr="00114034" w:rsidRDefault="00263B3A" w:rsidP="000748E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B3A" w:rsidRPr="00114034" w:rsidRDefault="00263B3A" w:rsidP="000748E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140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https://урок.рф/data/files/docs/5bfe8ff1d26f3.docx</w:t>
              </w:r>
            </w:hyperlink>
            <w:r w:rsidRPr="00114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3B3A" w:rsidRPr="00114034" w:rsidRDefault="00263B3A" w:rsidP="0007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3B3A" w:rsidRPr="00114034" w:rsidRDefault="00263B3A" w:rsidP="0007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3B3A" w:rsidRPr="00114034" w:rsidRDefault="00263B3A" w:rsidP="0007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3B3A" w:rsidRPr="00114034" w:rsidRDefault="00263B3A" w:rsidP="0007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B3A" w:rsidRPr="00114034" w:rsidRDefault="00263B3A" w:rsidP="0007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 w:val="restart"/>
          </w:tcPr>
          <w:p w:rsidR="00263B3A" w:rsidRPr="00114034" w:rsidRDefault="00263B3A" w:rsidP="000748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4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63B3A" w:rsidRPr="00114034" w:rsidRDefault="00263B3A" w:rsidP="000748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9" w:type="dxa"/>
            <w:vMerge w:val="restart"/>
          </w:tcPr>
          <w:p w:rsidR="00263B3A" w:rsidRPr="00114034" w:rsidRDefault="00263B3A" w:rsidP="0007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3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646" w:type="dxa"/>
            <w:vMerge w:val="restart"/>
          </w:tcPr>
          <w:p w:rsidR="00263B3A" w:rsidRPr="00114034" w:rsidRDefault="00263B3A" w:rsidP="0007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/>
            <w:r w:rsidRPr="00114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3B3A" w:rsidRPr="00114034" w:rsidTr="000748E2">
        <w:tc>
          <w:tcPr>
            <w:tcW w:w="817" w:type="dxa"/>
          </w:tcPr>
          <w:p w:rsidR="00263B3A" w:rsidRPr="00114034" w:rsidRDefault="00263B3A" w:rsidP="0026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11403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61" w:type="dxa"/>
          </w:tcPr>
          <w:p w:rsidR="00263B3A" w:rsidRPr="00114034" w:rsidRDefault="00263B3A" w:rsidP="0007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140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403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Футбол. Действия футболиста без мяча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.</w:t>
            </w:r>
            <w:r w:rsidRPr="0011403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</w:p>
        </w:tc>
        <w:tc>
          <w:tcPr>
            <w:tcW w:w="4109" w:type="dxa"/>
          </w:tcPr>
          <w:p w:rsidR="00263B3A" w:rsidRDefault="00263B3A" w:rsidP="0007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34">
              <w:rPr>
                <w:rFonts w:ascii="Times New Roman" w:hAnsi="Times New Roman" w:cs="Times New Roman"/>
                <w:sz w:val="24"/>
                <w:szCs w:val="24"/>
              </w:rPr>
              <w:t>Интернет:</w:t>
            </w:r>
          </w:p>
          <w:p w:rsidR="00263B3A" w:rsidRPr="00114034" w:rsidRDefault="00263B3A" w:rsidP="0007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F41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https://resh.edu.ru/subject/lesson/3200/main/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3B3A" w:rsidRPr="00114034" w:rsidRDefault="00263B3A" w:rsidP="000748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034">
              <w:rPr>
                <w:rFonts w:ascii="Times New Roman" w:hAnsi="Times New Roman" w:cs="Times New Roman"/>
                <w:sz w:val="24"/>
                <w:szCs w:val="24"/>
              </w:rPr>
              <w:t>(посмотреть только основную часть)</w:t>
            </w:r>
          </w:p>
        </w:tc>
        <w:tc>
          <w:tcPr>
            <w:tcW w:w="2003" w:type="dxa"/>
            <w:vMerge/>
          </w:tcPr>
          <w:p w:rsidR="00263B3A" w:rsidRPr="00114034" w:rsidRDefault="00263B3A" w:rsidP="0007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263B3A" w:rsidRPr="00114034" w:rsidRDefault="00263B3A" w:rsidP="000748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263B3A" w:rsidRPr="00114034" w:rsidRDefault="00263B3A" w:rsidP="0007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263B3A" w:rsidRPr="00114034" w:rsidRDefault="00263B3A" w:rsidP="0007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B3A" w:rsidRDefault="00263B3A" w:rsidP="00263B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73BF" w:rsidRDefault="009B73BF"/>
    <w:sectPr w:rsidR="009B73BF" w:rsidSect="00263B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B3A"/>
    <w:rsid w:val="00263B3A"/>
    <w:rsid w:val="009B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B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63B3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63B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B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63B3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63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200/main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nvider@mail.ru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91;&#1088;&#1086;&#1082;.&#1088;&#1092;/data/files/docs/5bfe8ff1d26f3.docx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resh.edu.ru/subject/lesson/3201/mai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AWJJH2MPE6E2-583845328-1783</_dlc_DocId>
    <_dlc_DocIdUrl xmlns="4a252ca3-5a62-4c1c-90a6-29f4710e47f8">
      <Url>http://edu-sps.koiro.local/Sharya/School3/1/_layouts/15/DocIdRedir.aspx?ID=AWJJH2MPE6E2-583845328-1783</Url>
      <Description>AWJJH2MPE6E2-583845328-1783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F99C32-1B92-4C3A-943B-AB50F8BF533D}"/>
</file>

<file path=customXml/itemProps2.xml><?xml version="1.0" encoding="utf-8"?>
<ds:datastoreItem xmlns:ds="http://schemas.openxmlformats.org/officeDocument/2006/customXml" ds:itemID="{23922BE1-D46F-4002-BF8F-9E2C8273279E}"/>
</file>

<file path=customXml/itemProps3.xml><?xml version="1.0" encoding="utf-8"?>
<ds:datastoreItem xmlns:ds="http://schemas.openxmlformats.org/officeDocument/2006/customXml" ds:itemID="{2676624D-558F-4F6D-B105-3001E2BBD6A4}"/>
</file>

<file path=customXml/itemProps4.xml><?xml version="1.0" encoding="utf-8"?>
<ds:datastoreItem xmlns:ds="http://schemas.openxmlformats.org/officeDocument/2006/customXml" ds:itemID="{CA6A9A91-DD44-4BEA-9E38-1467B97E03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2020-05-12T12:49:00Z</dcterms:created>
  <dcterms:modified xsi:type="dcterms:W3CDTF">2020-05-12T12:53:00Z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aeb4e6a8-e639-400e-9e6c-37163262ea51</vt:lpwstr>
  </property>
</Properties>
</file>