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E1" w:rsidRDefault="002907E1" w:rsidP="00290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станционного обучения. </w:t>
      </w:r>
    </w:p>
    <w:p w:rsidR="002907E1" w:rsidRDefault="002907E1" w:rsidP="002907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Дефектолог 4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  <w:r w:rsidR="002647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47DF" w:rsidRPr="002647DF">
        <w:rPr>
          <w:rFonts w:ascii="Times New Roman" w:hAnsi="Times New Roman" w:cs="Times New Roman"/>
          <w:b/>
        </w:rPr>
        <w:t xml:space="preserve">(Для </w:t>
      </w:r>
      <w:proofErr w:type="spellStart"/>
      <w:r w:rsidR="002647DF" w:rsidRPr="002647DF">
        <w:rPr>
          <w:rFonts w:ascii="Times New Roman" w:hAnsi="Times New Roman" w:cs="Times New Roman"/>
          <w:b/>
        </w:rPr>
        <w:t>Лату</w:t>
      </w:r>
      <w:proofErr w:type="spellEnd"/>
      <w:r w:rsidR="002647DF" w:rsidRPr="002647DF">
        <w:rPr>
          <w:rFonts w:ascii="Times New Roman" w:hAnsi="Times New Roman" w:cs="Times New Roman"/>
          <w:b/>
        </w:rPr>
        <w:t xml:space="preserve"> Р</w:t>
      </w:r>
      <w:r w:rsidR="002647DF">
        <w:rPr>
          <w:rFonts w:ascii="Times New Roman" w:hAnsi="Times New Roman" w:cs="Times New Roman"/>
          <w:b/>
        </w:rPr>
        <w:t>.</w:t>
      </w:r>
      <w:r w:rsidR="002647DF" w:rsidRPr="002647DF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/>
      </w:tblPr>
      <w:tblGrid>
        <w:gridCol w:w="840"/>
        <w:gridCol w:w="2090"/>
        <w:gridCol w:w="2040"/>
        <w:gridCol w:w="1765"/>
        <w:gridCol w:w="4836"/>
        <w:gridCol w:w="1421"/>
        <w:gridCol w:w="1794"/>
      </w:tblGrid>
      <w:tr w:rsidR="002907E1" w:rsidRPr="00D61EE0" w:rsidTr="00A4101B">
        <w:tc>
          <w:tcPr>
            <w:tcW w:w="959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6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112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12" w:type="dxa"/>
          </w:tcPr>
          <w:p w:rsidR="00A214C4" w:rsidRDefault="00A214C4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2907E1" w:rsidRPr="00D61EE0" w:rsidRDefault="00A214C4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13" w:type="dxa"/>
          </w:tcPr>
          <w:p w:rsidR="002907E1" w:rsidRPr="00D61EE0" w:rsidRDefault="002907E1" w:rsidP="00A214C4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A214C4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113" w:type="dxa"/>
          </w:tcPr>
          <w:p w:rsidR="002907E1" w:rsidRPr="00D61EE0" w:rsidRDefault="002907E1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2907E1" w:rsidTr="00A4101B">
        <w:tc>
          <w:tcPr>
            <w:tcW w:w="959" w:type="dxa"/>
          </w:tcPr>
          <w:p w:rsidR="002907E1" w:rsidRDefault="0044463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29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907E1" w:rsidRPr="00607A74" w:rsidRDefault="00E7018B" w:rsidP="00E7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элементов логического мышления </w:t>
            </w:r>
          </w:p>
        </w:tc>
        <w:tc>
          <w:tcPr>
            <w:tcW w:w="2826" w:type="dxa"/>
          </w:tcPr>
          <w:p w:rsidR="002907E1" w:rsidRPr="00607A74" w:rsidRDefault="002907E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7E1" w:rsidRPr="008957C5" w:rsidRDefault="002907E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7E1" w:rsidRDefault="00E7018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Помоги девочке добраться до домика. Нарисуй ее путь. </w:t>
            </w:r>
          </w:p>
          <w:p w:rsidR="00E7018B" w:rsidRPr="00E7018B" w:rsidRDefault="00E7018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(Смотри карточку, расположенную на втором листе)</w:t>
            </w:r>
          </w:p>
        </w:tc>
        <w:tc>
          <w:tcPr>
            <w:tcW w:w="2113" w:type="dxa"/>
          </w:tcPr>
          <w:p w:rsidR="002907E1" w:rsidRDefault="0044463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E7018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13" w:type="dxa"/>
          </w:tcPr>
          <w:p w:rsidR="002907E1" w:rsidRDefault="00E7018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4446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4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907E1" w:rsidRPr="00607A74" w:rsidTr="00A4101B">
        <w:tc>
          <w:tcPr>
            <w:tcW w:w="959" w:type="dxa"/>
          </w:tcPr>
          <w:p w:rsidR="002907E1" w:rsidRDefault="0044463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29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907E1" w:rsidRDefault="00E7018B" w:rsidP="00A410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словарного запаса.</w:t>
            </w:r>
          </w:p>
          <w:p w:rsidR="00E7018B" w:rsidRPr="00607A74" w:rsidRDefault="00E7018B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фонематического анализа и синтеза.</w:t>
            </w:r>
          </w:p>
        </w:tc>
        <w:tc>
          <w:tcPr>
            <w:tcW w:w="2826" w:type="dxa"/>
          </w:tcPr>
          <w:p w:rsidR="002907E1" w:rsidRDefault="002907E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07E1" w:rsidRDefault="002907E1" w:rsidP="00E7018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12" w:type="dxa"/>
          </w:tcPr>
          <w:p w:rsidR="00E7018B" w:rsidRPr="00E7018B" w:rsidRDefault="00E7018B" w:rsidP="00E701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018B">
              <w:rPr>
                <w:b/>
                <w:bCs/>
                <w:color w:val="000000"/>
                <w:sz w:val="28"/>
                <w:szCs w:val="28"/>
              </w:rPr>
              <w:t>Составь предложения из слов, озаглавь текст и запиши текст.</w:t>
            </w:r>
          </w:p>
          <w:p w:rsidR="00E7018B" w:rsidRPr="00E7018B" w:rsidRDefault="00E7018B" w:rsidP="00E701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018B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E7018B" w:rsidRPr="00E7018B" w:rsidRDefault="00E7018B" w:rsidP="00E701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018B">
              <w:rPr>
                <w:color w:val="333333"/>
                <w:sz w:val="28"/>
                <w:szCs w:val="28"/>
              </w:rPr>
              <w:t>Осторожный, и, лиса, зверь, хитрый</w:t>
            </w:r>
            <w:proofErr w:type="gramStart"/>
            <w:r w:rsidRPr="00E7018B">
              <w:rPr>
                <w:color w:val="333333"/>
                <w:sz w:val="28"/>
                <w:szCs w:val="28"/>
              </w:rPr>
              <w:br/>
              <w:t>Н</w:t>
            </w:r>
            <w:proofErr w:type="gramEnd"/>
            <w:r w:rsidRPr="00E7018B">
              <w:rPr>
                <w:color w:val="333333"/>
                <w:sz w:val="28"/>
                <w:szCs w:val="28"/>
              </w:rPr>
              <w:t>а, длинная, шерсть, и, пушистая, ней</w:t>
            </w:r>
            <w:r w:rsidRPr="00E7018B">
              <w:rPr>
                <w:color w:val="333333"/>
                <w:sz w:val="28"/>
                <w:szCs w:val="28"/>
              </w:rPr>
              <w:br/>
              <w:t>Красивая, у, мордочка, лисы</w:t>
            </w:r>
            <w:r w:rsidRPr="00E7018B">
              <w:rPr>
                <w:color w:val="333333"/>
                <w:sz w:val="28"/>
                <w:szCs w:val="28"/>
              </w:rPr>
              <w:br/>
              <w:t>Хорош, хвост, особенно</w:t>
            </w:r>
            <w:r w:rsidRPr="00E7018B">
              <w:rPr>
                <w:color w:val="333333"/>
                <w:sz w:val="28"/>
                <w:szCs w:val="28"/>
              </w:rPr>
              <w:br/>
              <w:t>Рыжими, на, переливается, солнце, он, искрами.</w:t>
            </w:r>
          </w:p>
          <w:p w:rsidR="00E7018B" w:rsidRDefault="00E7018B" w:rsidP="00E7018B"/>
          <w:p w:rsidR="002907E1" w:rsidRDefault="002907E1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907E1" w:rsidRDefault="0044463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E7018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13" w:type="dxa"/>
          </w:tcPr>
          <w:p w:rsidR="002907E1" w:rsidRPr="00E7018B" w:rsidRDefault="00E7018B" w:rsidP="00A410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nvider@mail.ru</w:t>
            </w:r>
          </w:p>
        </w:tc>
      </w:tr>
    </w:tbl>
    <w:p w:rsidR="0012719B" w:rsidRDefault="00E7018B">
      <w:r>
        <w:rPr>
          <w:noProof/>
          <w:lang w:eastAsia="ru-RU"/>
        </w:rPr>
        <w:lastRenderedPageBreak/>
        <w:drawing>
          <wp:inline distT="0" distB="0" distL="0" distR="0">
            <wp:extent cx="3933825" cy="5295900"/>
            <wp:effectExtent l="19050" t="0" r="9525" b="0"/>
            <wp:docPr id="2" name="Рисунок 2" descr="C:\Users\1\Desktop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19B" w:rsidSect="002907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7E1"/>
    <w:rsid w:val="0012719B"/>
    <w:rsid w:val="002647DF"/>
    <w:rsid w:val="002907E1"/>
    <w:rsid w:val="00444638"/>
    <w:rsid w:val="004E69ED"/>
    <w:rsid w:val="00665B79"/>
    <w:rsid w:val="00885BCF"/>
    <w:rsid w:val="00955E50"/>
    <w:rsid w:val="00A214C4"/>
    <w:rsid w:val="00A411A3"/>
    <w:rsid w:val="00C03561"/>
    <w:rsid w:val="00C17F53"/>
    <w:rsid w:val="00C95498"/>
    <w:rsid w:val="00D65716"/>
    <w:rsid w:val="00E7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7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AWJJH2MPE6E2-583845328-1709</_dlc_DocId>
    <_dlc_DocIdUrl xmlns="4a252ca3-5a62-4c1c-90a6-29f4710e47f8">
      <Url>http://xn--44-6kcadhwnl3cfdx.xn--p1ai/Sharya/School3/1/_layouts/15/DocIdRedir.aspx?ID=AWJJH2MPE6E2-583845328-1709</Url>
      <Description>AWJJH2MPE6E2-583845328-1709</Description>
    </_dlc_DocIdUrl>
  </documentManagement>
</p:properties>
</file>

<file path=customXml/itemProps1.xml><?xml version="1.0" encoding="utf-8"?>
<ds:datastoreItem xmlns:ds="http://schemas.openxmlformats.org/officeDocument/2006/customXml" ds:itemID="{2361CF70-0846-40C9-8F4C-5F1BAD378437}"/>
</file>

<file path=customXml/itemProps2.xml><?xml version="1.0" encoding="utf-8"?>
<ds:datastoreItem xmlns:ds="http://schemas.openxmlformats.org/officeDocument/2006/customXml" ds:itemID="{384BC57D-767A-476E-B554-856A6AD26FD5}"/>
</file>

<file path=customXml/itemProps3.xml><?xml version="1.0" encoding="utf-8"?>
<ds:datastoreItem xmlns:ds="http://schemas.openxmlformats.org/officeDocument/2006/customXml" ds:itemID="{56D563EB-C240-4488-84BE-C55425C3893E}"/>
</file>

<file path=customXml/itemProps4.xml><?xml version="1.0" encoding="utf-8"?>
<ds:datastoreItem xmlns:ds="http://schemas.openxmlformats.org/officeDocument/2006/customXml" ds:itemID="{00BAB6F9-F416-4334-B040-8B243862B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2020-05-08T07:11:00Z</dcterms:created>
  <dcterms:modified xsi:type="dcterms:W3CDTF">2020-05-08T07:11:00Z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76a1a20a-85ae-4eb2-ad75-b6d4c91424e1</vt:lpwstr>
  </property>
</Properties>
</file>