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E1" w:rsidRPr="00265CFA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65CFA">
        <w:rPr>
          <w:rFonts w:ascii="Times New Roman" w:hAnsi="Times New Roman" w:cs="Times New Roman"/>
        </w:rPr>
        <w:t xml:space="preserve">Приложение № </w:t>
      </w:r>
      <w:r w:rsidR="00265CFA" w:rsidRPr="00265CFA">
        <w:rPr>
          <w:rFonts w:ascii="Times New Roman" w:hAnsi="Times New Roman" w:cs="Times New Roman"/>
        </w:rPr>
        <w:t>2</w:t>
      </w:r>
    </w:p>
    <w:p w:rsidR="00C47EE1" w:rsidRPr="00265CFA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CFA">
        <w:rPr>
          <w:rFonts w:ascii="Times New Roman" w:hAnsi="Times New Roman" w:cs="Times New Roman"/>
        </w:rPr>
        <w:t>к приказу департамента образования</w:t>
      </w:r>
    </w:p>
    <w:p w:rsidR="00C47EE1" w:rsidRPr="00265CFA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CFA">
        <w:rPr>
          <w:rFonts w:ascii="Times New Roman" w:hAnsi="Times New Roman" w:cs="Times New Roman"/>
        </w:rPr>
        <w:t>и науки Костромской области</w:t>
      </w:r>
    </w:p>
    <w:p w:rsidR="00C47EE1" w:rsidRPr="00265CFA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5CFA">
        <w:rPr>
          <w:rFonts w:ascii="Times New Roman" w:hAnsi="Times New Roman" w:cs="Times New Roman"/>
        </w:rPr>
        <w:t xml:space="preserve">от </w:t>
      </w:r>
      <w:r w:rsidR="00265CFA" w:rsidRPr="00265CFA">
        <w:rPr>
          <w:rFonts w:ascii="Times New Roman" w:hAnsi="Times New Roman" w:cs="Times New Roman"/>
        </w:rPr>
        <w:t xml:space="preserve">15.03.2018 </w:t>
      </w:r>
      <w:r w:rsidRPr="00265CFA">
        <w:rPr>
          <w:rFonts w:ascii="Times New Roman" w:hAnsi="Times New Roman" w:cs="Times New Roman"/>
        </w:rPr>
        <w:t>года №</w:t>
      </w:r>
      <w:r w:rsidR="00265CFA" w:rsidRPr="00265CFA">
        <w:rPr>
          <w:rFonts w:ascii="Times New Roman" w:hAnsi="Times New Roman" w:cs="Times New Roman"/>
        </w:rPr>
        <w:t xml:space="preserve"> 411</w:t>
      </w:r>
    </w:p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7D14B8">
        <w:rPr>
          <w:rFonts w:ascii="Times New Roman" w:hAnsi="Times New Roman" w:cs="Times New Roman"/>
          <w:b/>
          <w:sz w:val="24"/>
          <w:szCs w:val="24"/>
        </w:rPr>
        <w:t>8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2F282C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5B84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473D91" w:rsidRPr="00DD5D67" w:rsidRDefault="00473D91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A15B84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DD5D67"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E26986" w:rsidRPr="007C079D" w:rsidTr="007D14B8">
        <w:trPr>
          <w:trHeight w:val="340"/>
        </w:trPr>
        <w:tc>
          <w:tcPr>
            <w:tcW w:w="1242" w:type="dxa"/>
            <w:vAlign w:val="center"/>
          </w:tcPr>
          <w:p w:rsidR="00E26986" w:rsidRPr="007C079D" w:rsidRDefault="00E26986" w:rsidP="00473D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3D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26986" w:rsidRPr="007C079D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E26986" w:rsidRPr="007C079D" w:rsidRDefault="00473D91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26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vMerge w:val="restart"/>
            <w:vAlign w:val="center"/>
          </w:tcPr>
          <w:p w:rsidR="00E26986" w:rsidRPr="007C079D" w:rsidRDefault="00E26986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3D91">
              <w:rPr>
                <w:rFonts w:ascii="Times New Roman" w:eastAsia="Times New Roman" w:hAnsi="Times New Roman" w:cs="Times New Roman"/>
                <w:sz w:val="24"/>
                <w:szCs w:val="24"/>
              </w:rPr>
              <w:t>8-19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2" w:type="dxa"/>
            <w:vMerge w:val="restart"/>
            <w:vAlign w:val="center"/>
          </w:tcPr>
          <w:p w:rsidR="00E26986" w:rsidRPr="007C079D" w:rsidRDefault="00473D91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2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E26986" w:rsidRPr="007C079D" w:rsidTr="007D14B8">
        <w:trPr>
          <w:trHeight w:val="340"/>
        </w:trPr>
        <w:tc>
          <w:tcPr>
            <w:tcW w:w="1242" w:type="dxa"/>
            <w:vAlign w:val="center"/>
          </w:tcPr>
          <w:p w:rsidR="00E26986" w:rsidRDefault="00E26986" w:rsidP="00473D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3D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 (ср)</w:t>
            </w:r>
          </w:p>
        </w:tc>
        <w:tc>
          <w:tcPr>
            <w:tcW w:w="4145" w:type="dxa"/>
            <w:vAlign w:val="center"/>
          </w:tcPr>
          <w:p w:rsidR="00E26986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(Б), Математика ГВЭ</w:t>
            </w:r>
          </w:p>
        </w:tc>
        <w:tc>
          <w:tcPr>
            <w:tcW w:w="1843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26986" w:rsidRPr="007C079D" w:rsidRDefault="00E26986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B84" w:rsidRPr="007C079D" w:rsidTr="007D14B8">
        <w:trPr>
          <w:trHeight w:val="340"/>
        </w:trPr>
        <w:tc>
          <w:tcPr>
            <w:tcW w:w="1242" w:type="dxa"/>
            <w:vAlign w:val="center"/>
          </w:tcPr>
          <w:p w:rsidR="00A15B84" w:rsidRDefault="00A15B84" w:rsidP="00473D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73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A15B84" w:rsidRDefault="00A15B84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843" w:type="dxa"/>
            <w:vAlign w:val="center"/>
          </w:tcPr>
          <w:p w:rsidR="00A15B84" w:rsidRPr="007C079D" w:rsidRDefault="00E26986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3D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vAlign w:val="center"/>
          </w:tcPr>
          <w:p w:rsidR="00A15B84" w:rsidRPr="007C079D" w:rsidRDefault="00E26986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460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2" w:type="dxa"/>
            <w:vAlign w:val="center"/>
          </w:tcPr>
          <w:p w:rsidR="00A15B84" w:rsidRPr="007C079D" w:rsidRDefault="00D2421E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4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2B1460" w:rsidRPr="007C079D" w:rsidTr="007D14B8">
        <w:trPr>
          <w:trHeight w:val="340"/>
        </w:trPr>
        <w:tc>
          <w:tcPr>
            <w:tcW w:w="1242" w:type="dxa"/>
            <w:vAlign w:val="center"/>
          </w:tcPr>
          <w:p w:rsidR="002B1460" w:rsidRDefault="002B1460" w:rsidP="002B14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B1460" w:rsidRPr="007C079D" w:rsidRDefault="002B1460" w:rsidP="008230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Химия, История </w:t>
            </w:r>
          </w:p>
        </w:tc>
        <w:tc>
          <w:tcPr>
            <w:tcW w:w="1843" w:type="dxa"/>
            <w:vAlign w:val="center"/>
          </w:tcPr>
          <w:p w:rsidR="002B1460" w:rsidRDefault="002B1460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701" w:type="dxa"/>
            <w:vAlign w:val="center"/>
          </w:tcPr>
          <w:p w:rsidR="002B1460" w:rsidRDefault="002B1460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1842" w:type="dxa"/>
            <w:vAlign w:val="center"/>
          </w:tcPr>
          <w:p w:rsidR="002B1460" w:rsidRDefault="002B1460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</w:tc>
      </w:tr>
      <w:tr w:rsidR="00C56CE4" w:rsidRPr="007C079D" w:rsidTr="007D14B8">
        <w:trPr>
          <w:trHeight w:val="340"/>
        </w:trPr>
        <w:tc>
          <w:tcPr>
            <w:tcW w:w="1242" w:type="dxa"/>
            <w:vAlign w:val="center"/>
          </w:tcPr>
          <w:p w:rsidR="00C56CE4" w:rsidRDefault="00C56CE4" w:rsidP="002B14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 (ср)</w:t>
            </w:r>
          </w:p>
        </w:tc>
        <w:tc>
          <w:tcPr>
            <w:tcW w:w="4145" w:type="dxa"/>
            <w:vAlign w:val="center"/>
          </w:tcPr>
          <w:p w:rsidR="00C56CE4" w:rsidRPr="00473D91" w:rsidRDefault="00C56CE4" w:rsidP="000404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Русский язык ГВЭ</w:t>
            </w:r>
          </w:p>
        </w:tc>
        <w:tc>
          <w:tcPr>
            <w:tcW w:w="1843" w:type="dxa"/>
            <w:vAlign w:val="center"/>
          </w:tcPr>
          <w:p w:rsidR="00C56CE4" w:rsidRDefault="00C56CE4" w:rsidP="006B4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1701" w:type="dxa"/>
            <w:vAlign w:val="center"/>
          </w:tcPr>
          <w:p w:rsidR="00C56CE4" w:rsidRDefault="00C56CE4" w:rsidP="00C56C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июня</w:t>
            </w:r>
          </w:p>
        </w:tc>
        <w:tc>
          <w:tcPr>
            <w:tcW w:w="1842" w:type="dxa"/>
            <w:vAlign w:val="center"/>
          </w:tcPr>
          <w:p w:rsidR="00C56CE4" w:rsidRDefault="00C56CE4" w:rsidP="00C5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</w:tr>
      <w:tr w:rsidR="007C55C5" w:rsidRPr="007C079D" w:rsidTr="007D14B8">
        <w:trPr>
          <w:trHeight w:val="340"/>
        </w:trPr>
        <w:tc>
          <w:tcPr>
            <w:tcW w:w="1242" w:type="dxa"/>
            <w:vAlign w:val="center"/>
          </w:tcPr>
          <w:p w:rsidR="007C55C5" w:rsidRDefault="007C55C5" w:rsidP="007C55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C55C5" w:rsidRDefault="007C55C5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 w:val="restart"/>
            <w:vAlign w:val="center"/>
          </w:tcPr>
          <w:p w:rsidR="007C55C5" w:rsidRDefault="007C55C5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1701" w:type="dxa"/>
            <w:vMerge w:val="restart"/>
            <w:vAlign w:val="center"/>
          </w:tcPr>
          <w:p w:rsidR="007C55C5" w:rsidRDefault="007C55C5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 июля</w:t>
            </w:r>
          </w:p>
        </w:tc>
        <w:tc>
          <w:tcPr>
            <w:tcW w:w="1842" w:type="dxa"/>
            <w:vMerge w:val="restart"/>
            <w:vAlign w:val="center"/>
          </w:tcPr>
          <w:p w:rsidR="007C55C5" w:rsidRDefault="007C55C5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</w:tr>
      <w:tr w:rsidR="007C55C5" w:rsidRPr="007C079D" w:rsidTr="007D14B8">
        <w:trPr>
          <w:trHeight w:val="340"/>
        </w:trPr>
        <w:tc>
          <w:tcPr>
            <w:tcW w:w="1242" w:type="dxa"/>
            <w:vAlign w:val="center"/>
          </w:tcPr>
          <w:p w:rsidR="007C55C5" w:rsidRDefault="007C55C5" w:rsidP="00473D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(ср)</w:t>
            </w:r>
          </w:p>
        </w:tc>
        <w:tc>
          <w:tcPr>
            <w:tcW w:w="4145" w:type="dxa"/>
            <w:vAlign w:val="center"/>
          </w:tcPr>
          <w:p w:rsidR="007C55C5" w:rsidRDefault="007C55C5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7C55C5" w:rsidRDefault="007C55C5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55C5" w:rsidRDefault="007C55C5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C55C5" w:rsidRDefault="007C55C5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C5" w:rsidRPr="007C079D" w:rsidTr="007D14B8">
        <w:trPr>
          <w:trHeight w:val="340"/>
        </w:trPr>
        <w:tc>
          <w:tcPr>
            <w:tcW w:w="1242" w:type="dxa"/>
            <w:vAlign w:val="center"/>
          </w:tcPr>
          <w:p w:rsidR="007C55C5" w:rsidRDefault="007C55C5" w:rsidP="007C55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C55C5" w:rsidRDefault="007C55C5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7C55C5" w:rsidRDefault="007C55C5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55C5" w:rsidRDefault="007C55C5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C55C5" w:rsidRDefault="007C55C5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5C5" w:rsidRPr="007C079D" w:rsidTr="007D14B8">
        <w:trPr>
          <w:trHeight w:val="340"/>
        </w:trPr>
        <w:tc>
          <w:tcPr>
            <w:tcW w:w="1242" w:type="dxa"/>
            <w:vAlign w:val="center"/>
          </w:tcPr>
          <w:p w:rsidR="007C55C5" w:rsidRDefault="007C55C5" w:rsidP="007C55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C55C5" w:rsidRDefault="007C55C5" w:rsidP="00BC6D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7C55C5" w:rsidRDefault="003A5D57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701" w:type="dxa"/>
            <w:vAlign w:val="center"/>
          </w:tcPr>
          <w:p w:rsidR="007C55C5" w:rsidRDefault="004F608A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3A5D57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842" w:type="dxa"/>
            <w:vAlign w:val="center"/>
          </w:tcPr>
          <w:p w:rsidR="007C55C5" w:rsidRDefault="003A5D57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июля</w:t>
            </w:r>
          </w:p>
        </w:tc>
      </w:tr>
      <w:tr w:rsidR="00722847" w:rsidRPr="007C079D" w:rsidTr="007D14B8">
        <w:trPr>
          <w:trHeight w:val="340"/>
        </w:trPr>
        <w:tc>
          <w:tcPr>
            <w:tcW w:w="1242" w:type="dxa"/>
            <w:vAlign w:val="center"/>
          </w:tcPr>
          <w:p w:rsidR="00722847" w:rsidRDefault="00722847" w:rsidP="007228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722847" w:rsidRDefault="00722847" w:rsidP="00860A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722847" w:rsidRDefault="00722847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1701" w:type="dxa"/>
            <w:vAlign w:val="center"/>
          </w:tcPr>
          <w:p w:rsidR="00722847" w:rsidRDefault="004F608A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722847">
              <w:rPr>
                <w:rFonts w:ascii="Times New Roman" w:eastAsia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1842" w:type="dxa"/>
            <w:vAlign w:val="center"/>
          </w:tcPr>
          <w:p w:rsidR="00722847" w:rsidRDefault="00722847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</w:tr>
      <w:tr w:rsidR="004D5579" w:rsidRPr="007C079D" w:rsidTr="007D14B8">
        <w:trPr>
          <w:trHeight w:val="340"/>
        </w:trPr>
        <w:tc>
          <w:tcPr>
            <w:tcW w:w="1242" w:type="dxa"/>
            <w:vAlign w:val="center"/>
          </w:tcPr>
          <w:p w:rsidR="004D5579" w:rsidRDefault="004D5579" w:rsidP="00D06C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(ср)</w:t>
            </w:r>
          </w:p>
        </w:tc>
        <w:tc>
          <w:tcPr>
            <w:tcW w:w="4145" w:type="dxa"/>
            <w:vAlign w:val="center"/>
          </w:tcPr>
          <w:p w:rsidR="004D5579" w:rsidRDefault="004D5579" w:rsidP="00D06C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Литература</w:t>
            </w:r>
          </w:p>
        </w:tc>
        <w:tc>
          <w:tcPr>
            <w:tcW w:w="1843" w:type="dxa"/>
            <w:vMerge w:val="restart"/>
            <w:vAlign w:val="center"/>
          </w:tcPr>
          <w:p w:rsidR="004D5579" w:rsidRDefault="004D5579" w:rsidP="003401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1701" w:type="dxa"/>
            <w:vMerge w:val="restart"/>
            <w:vAlign w:val="center"/>
          </w:tcPr>
          <w:p w:rsidR="004D5579" w:rsidRDefault="004D5579" w:rsidP="003401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 июля</w:t>
            </w:r>
          </w:p>
        </w:tc>
        <w:tc>
          <w:tcPr>
            <w:tcW w:w="1842" w:type="dxa"/>
            <w:vMerge w:val="restart"/>
            <w:vAlign w:val="center"/>
          </w:tcPr>
          <w:p w:rsidR="004D5579" w:rsidRDefault="004D5579" w:rsidP="0072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</w:tr>
      <w:tr w:rsidR="004D5579" w:rsidRPr="007C079D" w:rsidTr="007D14B8">
        <w:trPr>
          <w:trHeight w:val="340"/>
        </w:trPr>
        <w:tc>
          <w:tcPr>
            <w:tcW w:w="1242" w:type="dxa"/>
            <w:vAlign w:val="center"/>
          </w:tcPr>
          <w:p w:rsidR="004D5579" w:rsidRDefault="004D5579" w:rsidP="004D55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4D5579" w:rsidRDefault="004D5579" w:rsidP="00B765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и ИКТ, География</w:t>
            </w:r>
          </w:p>
        </w:tc>
        <w:tc>
          <w:tcPr>
            <w:tcW w:w="1843" w:type="dxa"/>
            <w:vMerge/>
            <w:vAlign w:val="center"/>
          </w:tcPr>
          <w:p w:rsidR="004D5579" w:rsidRDefault="004D5579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D5579" w:rsidRDefault="004D5579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D5579" w:rsidRDefault="004D5579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79" w:rsidRPr="007C079D" w:rsidTr="007D14B8">
        <w:trPr>
          <w:trHeight w:val="340"/>
        </w:trPr>
        <w:tc>
          <w:tcPr>
            <w:tcW w:w="1242" w:type="dxa"/>
            <w:vAlign w:val="center"/>
          </w:tcPr>
          <w:p w:rsidR="004D5579" w:rsidRDefault="004D5579" w:rsidP="004D55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4D5579" w:rsidRDefault="004D5579" w:rsidP="008A0B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(Б,П, ГВЭ)</w:t>
            </w:r>
          </w:p>
        </w:tc>
        <w:tc>
          <w:tcPr>
            <w:tcW w:w="1843" w:type="dxa"/>
            <w:vAlign w:val="center"/>
          </w:tcPr>
          <w:p w:rsidR="004D5579" w:rsidRDefault="004D5579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701" w:type="dxa"/>
            <w:vAlign w:val="center"/>
          </w:tcPr>
          <w:p w:rsidR="004D5579" w:rsidRDefault="004D5579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июля</w:t>
            </w:r>
          </w:p>
        </w:tc>
        <w:tc>
          <w:tcPr>
            <w:tcW w:w="1842" w:type="dxa"/>
            <w:vAlign w:val="center"/>
          </w:tcPr>
          <w:p w:rsidR="004D5579" w:rsidRDefault="004D5579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B54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B5422B" w:rsidRDefault="00B5422B" w:rsidP="003523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B5422B" w:rsidRDefault="00B5422B" w:rsidP="00B542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701" w:type="dxa"/>
            <w:vMerge w:val="restart"/>
            <w:vAlign w:val="center"/>
          </w:tcPr>
          <w:p w:rsidR="00B5422B" w:rsidRDefault="00B5422B" w:rsidP="00B542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июля</w:t>
            </w:r>
          </w:p>
        </w:tc>
        <w:tc>
          <w:tcPr>
            <w:tcW w:w="1842" w:type="dxa"/>
            <w:vMerge w:val="restart"/>
            <w:vAlign w:val="center"/>
          </w:tcPr>
          <w:p w:rsidR="00B5422B" w:rsidRDefault="00B5422B" w:rsidP="00CC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B54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 (ср)</w:t>
            </w:r>
          </w:p>
        </w:tc>
        <w:tc>
          <w:tcPr>
            <w:tcW w:w="4145" w:type="dxa"/>
            <w:vAlign w:val="center"/>
          </w:tcPr>
          <w:p w:rsidR="00B5422B" w:rsidRDefault="00B5422B" w:rsidP="00C966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История, Химия</w:t>
            </w:r>
          </w:p>
        </w:tc>
        <w:tc>
          <w:tcPr>
            <w:tcW w:w="1843" w:type="dxa"/>
            <w:vMerge/>
            <w:vAlign w:val="center"/>
          </w:tcPr>
          <w:p w:rsidR="00B5422B" w:rsidRDefault="00B5422B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422B" w:rsidRDefault="00B5422B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5422B" w:rsidRDefault="00B5422B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B54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B5422B" w:rsidRDefault="00B5422B" w:rsidP="003A43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Физика, Обществознание, Литература</w:t>
            </w:r>
          </w:p>
        </w:tc>
        <w:tc>
          <w:tcPr>
            <w:tcW w:w="1843" w:type="dxa"/>
            <w:vMerge/>
            <w:vAlign w:val="center"/>
          </w:tcPr>
          <w:p w:rsidR="00B5422B" w:rsidRDefault="00B5422B" w:rsidP="00473D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422B" w:rsidRDefault="00B5422B" w:rsidP="002B14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5422B" w:rsidRDefault="00B5422B" w:rsidP="002B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8D7F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7FAA">
              <w:rPr>
                <w:rFonts w:ascii="Times New Roman" w:eastAsia="Times New Roman" w:hAnsi="Times New Roman" w:cs="Times New Roman"/>
                <w:sz w:val="24"/>
                <w:szCs w:val="24"/>
              </w:rPr>
              <w:t>7.06 (ср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B5422B" w:rsidRDefault="00B5422B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B5422B" w:rsidRPr="007C079D" w:rsidRDefault="008D7FAA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5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vMerge w:val="restart"/>
            <w:vAlign w:val="center"/>
          </w:tcPr>
          <w:p w:rsidR="00B5422B" w:rsidRPr="007C079D" w:rsidRDefault="008D7FAA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13,16</w:t>
            </w:r>
            <w:r w:rsidR="00B5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42" w:type="dxa"/>
            <w:vMerge w:val="restart"/>
            <w:vAlign w:val="center"/>
          </w:tcPr>
          <w:p w:rsidR="00B5422B" w:rsidRDefault="00B5422B" w:rsidP="008D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7F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8D7F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7F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B5422B" w:rsidRDefault="00B5422B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B5422B" w:rsidRPr="007C079D" w:rsidRDefault="00B5422B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422B" w:rsidRPr="007C079D" w:rsidRDefault="00B5422B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5422B" w:rsidRDefault="00B5422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22B" w:rsidRPr="007C079D" w:rsidTr="007D14B8">
        <w:trPr>
          <w:trHeight w:val="340"/>
        </w:trPr>
        <w:tc>
          <w:tcPr>
            <w:tcW w:w="1242" w:type="dxa"/>
            <w:vAlign w:val="center"/>
          </w:tcPr>
          <w:p w:rsidR="00B5422B" w:rsidRDefault="00B5422B" w:rsidP="008D7F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D7FAA">
              <w:rPr>
                <w:rFonts w:ascii="Times New Roman" w:eastAsia="Times New Roman" w:hAnsi="Times New Roman" w:cs="Times New Roman"/>
                <w:sz w:val="24"/>
                <w:szCs w:val="24"/>
              </w:rPr>
              <w:t>2.07 (</w:t>
            </w:r>
            <w:proofErr w:type="spellStart"/>
            <w:proofErr w:type="gramStart"/>
            <w:r w:rsidR="008D7FA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B5422B" w:rsidRDefault="00B5422B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Все предметы</w:t>
            </w:r>
          </w:p>
        </w:tc>
        <w:tc>
          <w:tcPr>
            <w:tcW w:w="1843" w:type="dxa"/>
            <w:vAlign w:val="center"/>
          </w:tcPr>
          <w:p w:rsidR="00B5422B" w:rsidRPr="007C079D" w:rsidRDefault="008D7FAA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54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:rsidR="00B5422B" w:rsidRPr="007C079D" w:rsidRDefault="00B5422B" w:rsidP="008D7F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FAA">
              <w:rPr>
                <w:rFonts w:ascii="Times New Roman" w:eastAsia="Times New Roman" w:hAnsi="Times New Roman" w:cs="Times New Roman"/>
                <w:sz w:val="24"/>
                <w:szCs w:val="24"/>
              </w:rPr>
              <w:t>8-19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42" w:type="dxa"/>
            <w:vAlign w:val="center"/>
          </w:tcPr>
          <w:p w:rsidR="00B5422B" w:rsidRDefault="008D7FAA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5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</w:tbl>
    <w:p w:rsidR="007D14B8" w:rsidRDefault="007D14B8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273DE"/>
    <w:rsid w:val="00041B58"/>
    <w:rsid w:val="000B6475"/>
    <w:rsid w:val="000E3A8A"/>
    <w:rsid w:val="0014030F"/>
    <w:rsid w:val="00143BCC"/>
    <w:rsid w:val="001B73F7"/>
    <w:rsid w:val="00265CFA"/>
    <w:rsid w:val="00267936"/>
    <w:rsid w:val="00273412"/>
    <w:rsid w:val="002B1460"/>
    <w:rsid w:val="002F282C"/>
    <w:rsid w:val="003154E8"/>
    <w:rsid w:val="0036654C"/>
    <w:rsid w:val="00374DF4"/>
    <w:rsid w:val="003A5D57"/>
    <w:rsid w:val="003E48B5"/>
    <w:rsid w:val="003F51DC"/>
    <w:rsid w:val="0044123D"/>
    <w:rsid w:val="00444D69"/>
    <w:rsid w:val="00454BBD"/>
    <w:rsid w:val="004717FF"/>
    <w:rsid w:val="00473D91"/>
    <w:rsid w:val="004757D0"/>
    <w:rsid w:val="00482D1F"/>
    <w:rsid w:val="004D5579"/>
    <w:rsid w:val="004F608A"/>
    <w:rsid w:val="005115C2"/>
    <w:rsid w:val="0051465F"/>
    <w:rsid w:val="00574DF1"/>
    <w:rsid w:val="005963C7"/>
    <w:rsid w:val="005B7813"/>
    <w:rsid w:val="006130EE"/>
    <w:rsid w:val="00655F04"/>
    <w:rsid w:val="00665B07"/>
    <w:rsid w:val="00695829"/>
    <w:rsid w:val="006D44F3"/>
    <w:rsid w:val="006E5F4C"/>
    <w:rsid w:val="00722847"/>
    <w:rsid w:val="00744E14"/>
    <w:rsid w:val="00782DE5"/>
    <w:rsid w:val="007C079D"/>
    <w:rsid w:val="007C55C5"/>
    <w:rsid w:val="007D14B8"/>
    <w:rsid w:val="007F5F02"/>
    <w:rsid w:val="00832CAC"/>
    <w:rsid w:val="00855CAE"/>
    <w:rsid w:val="008D7FAA"/>
    <w:rsid w:val="008E0594"/>
    <w:rsid w:val="009057B3"/>
    <w:rsid w:val="009063C4"/>
    <w:rsid w:val="0095601F"/>
    <w:rsid w:val="00990337"/>
    <w:rsid w:val="009B07BD"/>
    <w:rsid w:val="009E6CA1"/>
    <w:rsid w:val="00A15B84"/>
    <w:rsid w:val="00A25187"/>
    <w:rsid w:val="00A5152B"/>
    <w:rsid w:val="00A54257"/>
    <w:rsid w:val="00A77F4B"/>
    <w:rsid w:val="00AA15D6"/>
    <w:rsid w:val="00AA59C9"/>
    <w:rsid w:val="00B42AFB"/>
    <w:rsid w:val="00B5422B"/>
    <w:rsid w:val="00B6387A"/>
    <w:rsid w:val="00B71174"/>
    <w:rsid w:val="00B77FB5"/>
    <w:rsid w:val="00B82730"/>
    <w:rsid w:val="00BC6248"/>
    <w:rsid w:val="00BD3344"/>
    <w:rsid w:val="00C24B84"/>
    <w:rsid w:val="00C47EE1"/>
    <w:rsid w:val="00C56CE4"/>
    <w:rsid w:val="00CD03CB"/>
    <w:rsid w:val="00D2421E"/>
    <w:rsid w:val="00D250B8"/>
    <w:rsid w:val="00D345B4"/>
    <w:rsid w:val="00D41EC9"/>
    <w:rsid w:val="00D9512A"/>
    <w:rsid w:val="00DD5D67"/>
    <w:rsid w:val="00E26986"/>
    <w:rsid w:val="00E5700F"/>
    <w:rsid w:val="00E8195B"/>
    <w:rsid w:val="00E8366D"/>
    <w:rsid w:val="00F33443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AWJJH2MPE6E2-583845328-338</_dlc_DocId>
    <_dlc_DocIdUrl xmlns="4a252ca3-5a62-4c1c-90a6-29f4710e47f8">
      <Url>http://edu-sps.koiro.local/Sharya/School3/1/_layouts/15/DocIdRedir.aspx?ID=AWJJH2MPE6E2-583845328-338</Url>
      <Description>AWJJH2MPE6E2-583845328-338</Description>
    </_dlc_DocIdUrl>
  </documentManagement>
</p:properties>
</file>

<file path=customXml/itemProps1.xml><?xml version="1.0" encoding="utf-8"?>
<ds:datastoreItem xmlns:ds="http://schemas.openxmlformats.org/officeDocument/2006/customXml" ds:itemID="{B830C8E9-1194-4CE9-B8CB-1B56B136EC9A}"/>
</file>

<file path=customXml/itemProps2.xml><?xml version="1.0" encoding="utf-8"?>
<ds:datastoreItem xmlns:ds="http://schemas.openxmlformats.org/officeDocument/2006/customXml" ds:itemID="{6449FDFD-311A-42D6-8FCF-0D3D16291859}"/>
</file>

<file path=customXml/itemProps3.xml><?xml version="1.0" encoding="utf-8"?>
<ds:datastoreItem xmlns:ds="http://schemas.openxmlformats.org/officeDocument/2006/customXml" ds:itemID="{5B3FB0A2-C025-422C-87BA-2ED536F59EB5}"/>
</file>

<file path=customXml/itemProps4.xml><?xml version="1.0" encoding="utf-8"?>
<ds:datastoreItem xmlns:ds="http://schemas.openxmlformats.org/officeDocument/2006/customXml" ds:itemID="{B3CA6FD5-067D-4422-8E7C-5FA765CC6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2017-03-13T12:14:00Z</cp:lastPrinted>
  <dcterms:created xsi:type="dcterms:W3CDTF">2018-05-22T09:28:00Z</dcterms:created>
  <dcterms:modified xsi:type="dcterms:W3CDTF">2018-05-22T09:28:00Z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686075f3-1b31-492d-8509-8a9b290ada34</vt:lpwstr>
  </property>
</Properties>
</file>