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0A7A" w:rsidRDefault="00324ABD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недели безопасности дорожного движения отряд ЮИД "Дорожный дозор" провел акцию "Дорога без опасности", напомнив родителям о необходимости соблюдения правил дорожного движения, в т.ч. правил перевозки детей и использования </w:t>
      </w:r>
      <w:proofErr w:type="spell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световозвращающих</w:t>
      </w:r>
      <w:proofErr w:type="spell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элементов.</w:t>
      </w:r>
    </w:p>
    <w:p w:rsidR="00324ABD" w:rsidRPr="00324ABD" w:rsidRDefault="00324ABD" w:rsidP="00760A7A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B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24ABD">
        <w:rPr>
          <w:rFonts w:ascii="Times New Roman" w:eastAsia="Times New Roman" w:hAnsi="Times New Roman" w:cs="Times New Roman"/>
          <w:sz w:val="24"/>
          <w:szCs w:val="24"/>
        </w:rPr>
        <w:t>предверии</w:t>
      </w:r>
      <w:proofErr w:type="spellEnd"/>
      <w:r w:rsidRPr="00324ABD">
        <w:rPr>
          <w:rFonts w:ascii="Times New Roman" w:eastAsia="Times New Roman" w:hAnsi="Times New Roman" w:cs="Times New Roman"/>
          <w:sz w:val="24"/>
          <w:szCs w:val="24"/>
        </w:rPr>
        <w:t xml:space="preserve"> Всемирного дня ребёнка отряд ЮИД «Дорожный дозор» провёл акцию «Сохраним детские жизни», напомнив родителям о том, что необходимо соблюдать правила дорожного движения и беречь жизнь и здоровье маленьких пешеходов.</w:t>
      </w:r>
    </w:p>
    <w:p w:rsidR="00324ABD" w:rsidRPr="00760A7A" w:rsidRDefault="00324ABD" w:rsidP="00760A7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24ABD" w:rsidRPr="00760A7A" w:rsidRDefault="00324ABD" w:rsidP="00760A7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ноября - Всемирный день памяти жертв ДТП… мы </w:t>
      </w:r>
      <w:hyperlink r:id="rId4" w:history="1">
        <w:r w:rsidRPr="00760A7A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760A7A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зажизньбездтп</w:t>
        </w:r>
        <w:proofErr w:type="spellEnd"/>
      </w:hyperlink>
    </w:p>
    <w:p w:rsidR="00324ABD" w:rsidRPr="00760A7A" w:rsidRDefault="00324ABD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марта отряд ЮИД "Дорожный дозор" провел акцию "Цветок безопасности" и поздравил женщин-пешеходов и женщин-водителей с наступающим Международным женским днем! </w:t>
      </w:r>
    </w:p>
    <w:p w:rsidR="00324ABD" w:rsidRPr="00760A7A" w:rsidRDefault="00324ABD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марта - День рождения ЮИД!</w:t>
      </w:r>
      <w:r w:rsidRPr="00760A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</w:t>
      </w:r>
      <w:proofErr w:type="gram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пропаганды деятельности отрядов юных инспекторов дорожного движения</w:t>
      </w:r>
      <w:proofErr w:type="gram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отряд «Дорожный дозор» провел в 3 «Б» классе занятие «История ЮИД», на котором ребята рассказали об истории создания отрядов ЮИД и проверили, насколько хорошо учащиеся младшего звена знают правила дорожного движения. Третьеклассники разгадывали загадки, отвечали на вопросы по ПДД и изучали дорожные знаки. Юные пешеходы с большим интересом отнеслись к данному мероприятию и справились со всеми заданиями «на ура».</w:t>
      </w:r>
    </w:p>
    <w:p w:rsidR="00324ABD" w:rsidRPr="00760A7A" w:rsidRDefault="00324ABD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Юидовцы</w:t>
      </w:r>
      <w:proofErr w:type="spell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протяжении почти полувека являются надежными помощниками Госавтоинспекции в деле пропаганды безопасности дорожного движения. Отряд «Дорожный дозор» поздравляет всех </w:t>
      </w:r>
      <w:proofErr w:type="spell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ЮИДовцев</w:t>
      </w:r>
      <w:proofErr w:type="spell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Днём рождения!</w:t>
      </w:r>
    </w:p>
    <w:p w:rsidR="00324ABD" w:rsidRPr="00760A7A" w:rsidRDefault="00324ABD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марта 2022 г. сотрудник ПДН ЛОП на ст. Шарья капитан полиции </w:t>
      </w:r>
      <w:proofErr w:type="spell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Горева</w:t>
      </w:r>
      <w:proofErr w:type="spell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 провела для учащихся 5 – 7 классов акцию «Сохрани свою жизнь» и беседы о безопасности дорожного движения при пересечении железнодорожных переездов.</w:t>
      </w:r>
    </w:p>
    <w:p w:rsidR="00324ABD" w:rsidRPr="00760A7A" w:rsidRDefault="00324ABD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информационно-просветительского мероприятия «Весне - безопасную дорогу»01.04.2022 в МБОУ Гимназия 3 отрядом ЮИД «Дорожный дозор» совместно с сотрудником Госавтоинспекции была проведена акция «</w:t>
      </w:r>
      <w:proofErr w:type="spell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ПДД-это</w:t>
      </w:r>
      <w:proofErr w:type="spell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модно!».</w:t>
      </w:r>
    </w:p>
    <w:p w:rsidR="00760A7A" w:rsidRPr="00760A7A" w:rsidRDefault="00760A7A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проведения комплекса информационно-пропагандистских мероприятий «Весне</w:t>
      </w:r>
      <w:r w:rsidR="00344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</w:t>
      </w:r>
      <w:proofErr w:type="gram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езопасную дорогу», с целью профилактики дорожно-транспортных происшествий, связанных с наездами на пешеходов в результате отвлечения внимания пеших участников дорожного движения от перехода проезжей части на посторонние предметы и повышения уровня информированности участников дорожного движения об опасности ис</w:t>
      </w:r>
      <w:r w:rsidR="00344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пользования мобильных телефонов </w:t>
      </w: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участия в дорожном движении отряд ЮИД "Дорожный дозор" провел акцию "Стоп - </w:t>
      </w:r>
      <w:proofErr w:type="spell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</w:t>
      </w:r>
      <w:proofErr w:type="spell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 Ребята напомнили взрослым и детям о том, что разговор по мобильному телефону, использование плеера при переходе через дорогу и при движении на велосипеде создают реальную угрозу жизни и распространили среди участников дорожного движения памятки и листовки по ПДД.</w:t>
      </w:r>
    </w:p>
    <w:p w:rsidR="00760A7A" w:rsidRPr="00760A7A" w:rsidRDefault="00760A7A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информационно-просветительского мероприятия «Весне - безопасную дорогу» отряд ЮИД «Дорожный дозор» провёл занятия «Пешеход на переход» для ребят из младшего звена. </w:t>
      </w:r>
    </w:p>
    <w:p w:rsidR="00760A7A" w:rsidRPr="00760A7A" w:rsidRDefault="00760A7A" w:rsidP="00760A7A">
      <w:pPr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рамках информационно-просветительского мероприятия «Весне - безопасную дорогу» ребята из отряда ЮИД «Дорожный дозор» провели акцию «Управляй СИМ безопасно». </w:t>
      </w:r>
      <w:proofErr w:type="spellStart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ЮИДовцы</w:t>
      </w:r>
      <w:proofErr w:type="spellEnd"/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узнали у ребят, знают ли они что такое средства индивидуальной мобильности, какими именно СИМ они пользуются, напомнили о том, как обезопасить себя при движении по улицам города и пожелали безопасных дорог.</w:t>
      </w:r>
    </w:p>
    <w:p w:rsidR="00760A7A" w:rsidRPr="00760A7A" w:rsidRDefault="00760A7A" w:rsidP="00760A7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социальной кампании «Детство без опасности» ребята из отряда «Дорожный дозор» провели игру «Путешествие в страну ПДД» в пришкольном лагере, в ходе которой проверили знания ПДД и напомнили о безопасности во время летних каникул. </w:t>
      </w:r>
    </w:p>
    <w:sectPr w:rsidR="00760A7A" w:rsidRPr="0076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ABD"/>
    <w:rsid w:val="00324ABD"/>
    <w:rsid w:val="0033406B"/>
    <w:rsid w:val="003440B1"/>
    <w:rsid w:val="0076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feed?section=search&amp;q=%23%D0%B7%D0%B0%D0%B6%D0%B8%D0%B7%D0%BD%D1%8C%D0%B1%D0%B5%D0%B7%D0%B4%D1%82%D0%B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5C00A-DD46-4553-AA23-D8D47A775496}"/>
</file>

<file path=customXml/itemProps2.xml><?xml version="1.0" encoding="utf-8"?>
<ds:datastoreItem xmlns:ds="http://schemas.openxmlformats.org/officeDocument/2006/customXml" ds:itemID="{11B1121D-EDDE-402A-BEC2-E034E0A20383}"/>
</file>

<file path=customXml/itemProps3.xml><?xml version="1.0" encoding="utf-8"?>
<ds:datastoreItem xmlns:ds="http://schemas.openxmlformats.org/officeDocument/2006/customXml" ds:itemID="{DF0758CE-C5EA-4B7C-AA9D-9605D89D2627}"/>
</file>

<file path=customXml/itemProps4.xml><?xml version="1.0" encoding="utf-8"?>
<ds:datastoreItem xmlns:ds="http://schemas.openxmlformats.org/officeDocument/2006/customXml" ds:itemID="{D31DB621-7E32-4568-B23F-CF8C62B8E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2022-06-15T14:00:00Z</dcterms:created>
  <dcterms:modified xsi:type="dcterms:W3CDTF">2022-06-15T14:48:00Z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