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Отряд ЮИД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«Перекресток»</w:t>
      </w:r>
    </w:p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Девиз: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«Красный зажегся, постой, не спеши!</w:t>
      </w:r>
    </w:p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Желтый зажегся, вокруг посмотри!</w:t>
      </w:r>
    </w:p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Зеленый зажегся, смело вперед!</w:t>
      </w:r>
    </w:p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Прямая дорога тебе пешеход!»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Закон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юидовца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: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Красный – стоп,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желтый – жди,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а зелёный – проходи!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Речевка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: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Эй, пешеход!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Смелей вперед,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Вперед к дорожным знаниям,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ЮИДовцев</w:t>
      </w:r>
      <w:proofErr w:type="spellEnd"/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 xml:space="preserve"> отряд ведет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Автомобиль познанья.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На светофоре красный свет!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Постой, дороги дальше нет!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Зажегся желтый – подожди,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По сторонам ты посмотри!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А как зажегся свет зеленый -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lastRenderedPageBreak/>
        <w:t>Вперед иди, народ веселый!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Песня:</w:t>
      </w:r>
      <w:r>
        <w:rPr>
          <w:rFonts w:ascii="Arial" w:hAnsi="Arial" w:cs="Arial"/>
          <w:b/>
          <w:bCs/>
          <w:color w:val="000000"/>
          <w:sz w:val="36"/>
          <w:szCs w:val="36"/>
        </w:rPr>
        <w:t> Шагая осторожно…</w:t>
      </w:r>
    </w:p>
    <w:p w:rsidR="00245C73" w:rsidRDefault="00245C73" w:rsidP="00245C7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(Слова С. Михалков)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Движеньем полон город: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Бегут машины в ряд.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Цветные светофоры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день, и ночь горят.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Шагая осторожно,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За улицей следи –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только там, где можно,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только там, где можно,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только там её переходи.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там, где днём машины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Спешат со всех сторон,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Нельзя ходить, зевая!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Нельзя считать ворон!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Шагая осторожно,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За улицей следи –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только там, где можно,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только там, где можно,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И только там её переходи.</w:t>
      </w: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45C73" w:rsidRDefault="00245C73" w:rsidP="00245C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6F27" w:rsidRDefault="003E6F27"/>
    <w:sectPr w:rsidR="003E6F27" w:rsidSect="003E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73"/>
    <w:rsid w:val="00245C73"/>
    <w:rsid w:val="003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AWJJH2MPE6E2-583845328-984</_dlc_DocId>
    <_dlc_DocIdUrl xmlns="4a252ca3-5a62-4c1c-90a6-29f4710e47f8">
      <Url>http://xn--44-6kcadhwnl3cfdx.xn--p1ai/Sharya/School3/1/_layouts/15/DocIdRedir.aspx?ID=AWJJH2MPE6E2-583845328-984</Url>
      <Description>AWJJH2MPE6E2-583845328-984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B02FE-7E07-4996-B216-519B8941427E}"/>
</file>

<file path=customXml/itemProps2.xml><?xml version="1.0" encoding="utf-8"?>
<ds:datastoreItem xmlns:ds="http://schemas.openxmlformats.org/officeDocument/2006/customXml" ds:itemID="{8F6FE74E-EFC2-417E-A8B2-9C93CABE60A1}"/>
</file>

<file path=customXml/itemProps3.xml><?xml version="1.0" encoding="utf-8"?>
<ds:datastoreItem xmlns:ds="http://schemas.openxmlformats.org/officeDocument/2006/customXml" ds:itemID="{5C779960-092F-42E4-BE2C-32CE0A7E7277}"/>
</file>

<file path=customXml/itemProps4.xml><?xml version="1.0" encoding="utf-8"?>
<ds:datastoreItem xmlns:ds="http://schemas.openxmlformats.org/officeDocument/2006/customXml" ds:itemID="{F474FC4A-4822-420B-A284-95BDECE5C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2017-09-19T02:42:00Z</dcterms:created>
  <dcterms:modified xsi:type="dcterms:W3CDTF">2017-09-19T02:42:00Z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545897d1-8245-499a-848c-f645626e704d</vt:lpwstr>
  </property>
</Properties>
</file>