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44" w:rsidRDefault="00D41FC5">
      <w:pPr>
        <w:rPr>
          <w:b/>
          <w:sz w:val="28"/>
          <w:szCs w:val="28"/>
        </w:rPr>
      </w:pPr>
      <w:r w:rsidRPr="00D41FC5">
        <w:rPr>
          <w:b/>
          <w:sz w:val="28"/>
          <w:szCs w:val="28"/>
        </w:rPr>
        <w:t>Маршрут движения детей от остановок маршрутных транспортных средств</w:t>
      </w:r>
      <w:r w:rsidR="00E46C7C">
        <w:rPr>
          <w:b/>
          <w:noProof/>
          <w:sz w:val="28"/>
          <w:szCs w:val="28"/>
          <w:lang w:eastAsia="ru-RU"/>
        </w:rPr>
        <w:pict>
          <v:group id="_x0000_s1328" style="position:absolute;margin-left:289.85pt;margin-top:562.85pt;width:28.85pt;height:12.9pt;rotation:180;z-index:251925504;mso-position-horizontal-relative:text;mso-position-vertical-relative:text" coordorigin="4279,12567" coordsize="671,7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29" type="#_x0000_t32" style="position:absolute;left:4294;top:12567;width:656;height:4" o:connectortype="straight" strokeweight="1pt"/>
            <v:rect id="_x0000_s1330" style="position:absolute;left:4279;top:12570;width:71;height:71" fillcolor="black [3213]" stroked="f"/>
            <v:rect id="_x0000_s1331" style="position:absolute;left:4579;top:12570;width:71;height:71" fillcolor="black [3213]" stroked="f"/>
            <v:rect id="_x0000_s1332" style="position:absolute;left:4879;top:12567;width:71;height:71" fillcolor="black [3213]" stroked="f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323" style="position:absolute;margin-left:286.75pt;margin-top:535.75pt;width:29.5pt;height:7.65pt;rotation:-180;flip:y;z-index:251924480;mso-position-horizontal-relative:text;mso-position-vertical-relative:text" coordorigin="4279,12567" coordsize="671,74">
            <v:shape id="_x0000_s1324" type="#_x0000_t32" style="position:absolute;left:4294;top:12567;width:656;height:4" o:connectortype="straight" strokeweight="1pt"/>
            <v:rect id="_x0000_s1325" style="position:absolute;left:4279;top:12570;width:71;height:71" fillcolor="black [3213]" stroked="f"/>
            <v:rect id="_x0000_s1326" style="position:absolute;left:4579;top:12570;width:71;height:71" fillcolor="black [3213]" stroked="f"/>
            <v:rect id="_x0000_s1327" style="position:absolute;left:4879;top:12567;width:71;height:71" fillcolor="black [3213]" stroked="f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315" style="position:absolute;margin-left:136.95pt;margin-top:556.45pt;width:24.55pt;height:6.15pt;flip:y;z-index:251921408;mso-position-horizontal-relative:text;mso-position-vertical-relative:text" coordorigin="4279,12567" coordsize="671,74">
            <v:shape id="_x0000_s1308" type="#_x0000_t32" style="position:absolute;left:4294;top:12567;width:656;height:4" o:connectortype="straight" o:regroupid="1" strokeweight="1pt"/>
            <v:rect id="_x0000_s1312" style="position:absolute;left:4279;top:12570;width:71;height:71" o:regroupid="1" fillcolor="black [3213]" stroked="f"/>
            <v:rect id="_x0000_s1313" style="position:absolute;left:4579;top:12570;width:71;height:71" o:regroupid="1" fillcolor="black [3213]" stroked="f"/>
            <v:rect id="_x0000_s1314" style="position:absolute;left:4879;top:12567;width:71;height:71" o:regroupid="1" fillcolor="black [3213]" stroked="f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98" style="position:absolute;margin-left:81.6pt;margin-top:535.6pt;width:78pt;height:3.7pt;z-index:251912192;mso-position-horizontal-relative:text;mso-position-vertical-relative:text" coordorigin="3390,12567" coordsize="1560,74">
            <v:shape id="_x0000_s1291" type="#_x0000_t32" style="position:absolute;left:3390;top:12570;width:1560;height:0" o:connectortype="straight" strokeweight="1pt"/>
            <v:rect id="_x0000_s1292" style="position:absolute;left:3390;top:12570;width:71;height:71" fillcolor="black [3213]" stroked="f"/>
            <v:rect id="_x0000_s1293" style="position:absolute;left:3662;top:12570;width:71;height:71" fillcolor="black [3213]" stroked="f"/>
            <v:rect id="_x0000_s1294" style="position:absolute;left:3978;top:12567;width:71;height:71" fillcolor="black [3213]" stroked="f"/>
            <v:rect id="_x0000_s1295" style="position:absolute;left:4279;top:12570;width:71;height:71" fillcolor="black [3213]" stroked="f"/>
            <v:rect id="_x0000_s1296" style="position:absolute;left:4579;top:12570;width:71;height:71" fillcolor="black [3213]" stroked="f"/>
            <v:rect id="_x0000_s1297" style="position:absolute;left:4879;top:12567;width:71;height:71" fillcolor="black [3213]" stroked="f"/>
          </v:group>
        </w:pict>
      </w:r>
      <w:r w:rsidR="003F79AE" w:rsidRPr="003F79A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540944</wp:posOffset>
            </wp:positionH>
            <wp:positionV relativeFrom="paragraph">
              <wp:posOffset>6496533</wp:posOffset>
            </wp:positionV>
            <wp:extent cx="134569" cy="109728"/>
            <wp:effectExtent l="19050" t="0" r="0" b="0"/>
            <wp:wrapNone/>
            <wp:docPr id="39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9" cy="10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AE" w:rsidRPr="003F79A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714276</wp:posOffset>
            </wp:positionH>
            <wp:positionV relativeFrom="paragraph">
              <wp:posOffset>6497625</wp:posOffset>
            </wp:positionV>
            <wp:extent cx="176893" cy="178130"/>
            <wp:effectExtent l="19050" t="0" r="0" b="0"/>
            <wp:wrapNone/>
            <wp:docPr id="38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6893" cy="1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AE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1264285</wp:posOffset>
            </wp:positionV>
            <wp:extent cx="178435" cy="177165"/>
            <wp:effectExtent l="19050" t="0" r="0" b="0"/>
            <wp:wrapNone/>
            <wp:docPr id="35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>
        <w:rPr>
          <w:b/>
          <w:noProof/>
          <w:sz w:val="28"/>
          <w:szCs w:val="28"/>
          <w:lang w:eastAsia="ru-RU"/>
        </w:rPr>
        <w:pict>
          <v:group id="_x0000_s1225" style="position:absolute;margin-left:255.7pt;margin-top:101.15pt;width:9.2pt;height:10.75pt;z-index:251815936;mso-position-horizontal-relative:text;mso-position-vertical-relative:text" coordorigin="6059,3909" coordsize="279,286">
            <v:rect id="_x0000_s1226" style="position:absolute;left:6059;top:4124;width:279;height:71"/>
            <v:shape id="_x0000_s1227" type="#_x0000_t32" style="position:absolute;left:6195;top:4052;width:0;height:72;flip:y" o:connectortype="straight"/>
            <v:oval id="_x0000_s1228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61" style="position:absolute;margin-left:43.2pt;margin-top:328.65pt;width:14.05pt;height:10.95pt;rotation:90;z-index:251830272;mso-position-horizontal-relative:text;mso-position-vertical-relative:text" coordorigin="6059,3909" coordsize="279,286">
            <v:rect id="_x0000_s1262" style="position:absolute;left:6059;top:4124;width:279;height:71"/>
            <v:shape id="_x0000_s1263" type="#_x0000_t32" style="position:absolute;left:6195;top:4052;width:0;height:72;flip:y" o:connectortype="straight"/>
            <v:oval id="_x0000_s1264" style="position:absolute;left:6109;top:3909;width:177;height:143"/>
          </v:group>
        </w:pict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-391226</wp:posOffset>
            </wp:positionH>
            <wp:positionV relativeFrom="paragraph">
              <wp:posOffset>1987749</wp:posOffset>
            </wp:positionV>
            <wp:extent cx="128535" cy="116006"/>
            <wp:effectExtent l="19050" t="0" r="4815" b="0"/>
            <wp:wrapNone/>
            <wp:docPr id="34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5" cy="1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1113790</wp:posOffset>
            </wp:positionV>
            <wp:extent cx="130810" cy="115570"/>
            <wp:effectExtent l="19050" t="0" r="2540" b="0"/>
            <wp:wrapNone/>
            <wp:docPr id="13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7289800</wp:posOffset>
            </wp:positionV>
            <wp:extent cx="198755" cy="197485"/>
            <wp:effectExtent l="19050" t="0" r="0" b="0"/>
            <wp:wrapNone/>
            <wp:docPr id="33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>
        <w:rPr>
          <w:b/>
          <w:noProof/>
          <w:sz w:val="28"/>
          <w:szCs w:val="28"/>
          <w:lang w:eastAsia="ru-RU"/>
        </w:rPr>
        <w:pict>
          <v:group id="_x0000_s1241" style="position:absolute;margin-left:-55.25pt;margin-top:579.65pt;width:9.2pt;height:10.75pt;z-index:251820032;mso-position-horizontal-relative:text;mso-position-vertical-relative:text" coordorigin="6059,3909" coordsize="279,286">
            <v:rect id="_x0000_s1242" style="position:absolute;left:6059;top:4124;width:279;height:71"/>
            <v:shape id="_x0000_s1243" type="#_x0000_t32" style="position:absolute;left:6195;top:4052;width:0;height:72;flip:y" o:connectortype="straight"/>
            <v:oval id="_x0000_s1244" style="position:absolute;left:6109;top:3909;width:177;height:143"/>
          </v:group>
        </w:pict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542536</wp:posOffset>
            </wp:positionH>
            <wp:positionV relativeFrom="paragraph">
              <wp:posOffset>2206113</wp:posOffset>
            </wp:positionV>
            <wp:extent cx="197883" cy="197892"/>
            <wp:effectExtent l="19050" t="0" r="0" b="0"/>
            <wp:wrapNone/>
            <wp:docPr id="32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3" cy="19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741841</wp:posOffset>
            </wp:positionH>
            <wp:positionV relativeFrom="paragraph">
              <wp:posOffset>1291714</wp:posOffset>
            </wp:positionV>
            <wp:extent cx="200922" cy="197776"/>
            <wp:effectExtent l="19050" t="0" r="8628" b="0"/>
            <wp:wrapNone/>
            <wp:docPr id="31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0" cy="19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>
        <w:rPr>
          <w:b/>
          <w:noProof/>
          <w:sz w:val="28"/>
          <w:szCs w:val="28"/>
          <w:lang w:eastAsia="ru-RU"/>
        </w:rPr>
        <w:pict>
          <v:group id="_x0000_s1253" style="position:absolute;margin-left:79.95pt;margin-top:103.85pt;width:9.2pt;height:10.75pt;z-index:251823104;mso-position-horizontal-relative:text;mso-position-vertical-relative:text" coordorigin="6059,3909" coordsize="279,286">
            <v:rect id="_x0000_s1254" style="position:absolute;left:6059;top:4124;width:279;height:71"/>
            <v:shape id="_x0000_s1255" type="#_x0000_t32" style="position:absolute;left:6195;top:4052;width:0;height:72;flip:y" o:connectortype="straight"/>
            <v:oval id="_x0000_s1256" style="position:absolute;left:6109;top:3909;width:177;height:143"/>
          </v:group>
        </w:pict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-194303</wp:posOffset>
            </wp:positionH>
            <wp:positionV relativeFrom="paragraph">
              <wp:posOffset>7330847</wp:posOffset>
            </wp:positionV>
            <wp:extent cx="178842" cy="177421"/>
            <wp:effectExtent l="19050" t="0" r="0" b="0"/>
            <wp:wrapNone/>
            <wp:docPr id="30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842" cy="17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7330440</wp:posOffset>
            </wp:positionV>
            <wp:extent cx="178435" cy="177165"/>
            <wp:effectExtent l="19050" t="0" r="0" b="0"/>
            <wp:wrapNone/>
            <wp:docPr id="16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>
        <w:rPr>
          <w:b/>
          <w:noProof/>
          <w:sz w:val="28"/>
          <w:szCs w:val="28"/>
          <w:lang w:eastAsia="ru-RU"/>
        </w:rPr>
        <w:pict>
          <v:group id="_x0000_s1197" style="position:absolute;margin-left:67.75pt;margin-top:573.05pt;width:9.2pt;height:10.75pt;z-index:251808768;mso-position-horizontal-relative:text;mso-position-vertical-relative:text" coordorigin="6059,3909" coordsize="279,286">
            <v:rect id="_x0000_s1198" style="position:absolute;left:6059;top:4124;width:279;height:71"/>
            <v:shape id="_x0000_s1199" type="#_x0000_t32" style="position:absolute;left:6195;top:4052;width:0;height:72;flip:y" o:connectortype="straight"/>
            <v:oval id="_x0000_s1200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73" style="position:absolute;margin-left:43.15pt;margin-top:495.7pt;width:14.05pt;height:10.95pt;rotation:90;z-index:251833344;mso-position-horizontal-relative:text;mso-position-vertical-relative:text" coordorigin="6059,3909" coordsize="279,286">
            <v:rect id="_x0000_s1274" style="position:absolute;left:6059;top:4124;width:279;height:71"/>
            <v:shape id="_x0000_s1275" type="#_x0000_t32" style="position:absolute;left:6195;top:4052;width:0;height:72;flip:y" o:connectortype="straight"/>
            <v:oval id="_x0000_s1276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81" style="position:absolute;margin-left:64.9pt;margin-top:161.8pt;width:9.2pt;height:10.75pt;z-index:251834368;mso-position-horizontal-relative:text;mso-position-vertical-relative:text" coordorigin="6059,3909" coordsize="279,286">
            <v:rect id="_x0000_s1282" style="position:absolute;left:6059;top:4124;width:279;height:71"/>
            <v:shape id="_x0000_s1283" type="#_x0000_t32" style="position:absolute;left:6195;top:4052;width:0;height:72;flip:y" o:connectortype="straight"/>
            <v:oval id="_x0000_s1284" style="position:absolute;left:6109;top:3909;width:177;height:143"/>
          </v:group>
        </w:pict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584892</wp:posOffset>
            </wp:positionH>
            <wp:positionV relativeFrom="paragraph">
              <wp:posOffset>2028692</wp:posOffset>
            </wp:positionV>
            <wp:extent cx="178842" cy="177420"/>
            <wp:effectExtent l="19050" t="0" r="0" b="0"/>
            <wp:wrapNone/>
            <wp:docPr id="11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7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-262540</wp:posOffset>
            </wp:positionH>
            <wp:positionV relativeFrom="paragraph">
              <wp:posOffset>1987749</wp:posOffset>
            </wp:positionV>
            <wp:extent cx="178842" cy="177420"/>
            <wp:effectExtent l="19050" t="0" r="0" b="0"/>
            <wp:wrapNone/>
            <wp:docPr id="10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7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 w:rsidRP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-262691</wp:posOffset>
            </wp:positionH>
            <wp:positionV relativeFrom="paragraph">
              <wp:posOffset>1264419</wp:posOffset>
            </wp:positionV>
            <wp:extent cx="178842" cy="177420"/>
            <wp:effectExtent l="19050" t="0" r="0" b="0"/>
            <wp:wrapNone/>
            <wp:docPr id="9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2" cy="17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D1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1291590</wp:posOffset>
            </wp:positionV>
            <wp:extent cx="178435" cy="177165"/>
            <wp:effectExtent l="19050" t="0" r="0" b="0"/>
            <wp:wrapNone/>
            <wp:docPr id="6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>
        <w:rPr>
          <w:b/>
          <w:noProof/>
          <w:sz w:val="28"/>
          <w:szCs w:val="28"/>
          <w:lang w:eastAsia="ru-RU"/>
        </w:rPr>
        <w:pict>
          <v:shape id="_x0000_s1287" type="#_x0000_t32" style="position:absolute;margin-left:314.05pt;margin-top:490pt;width:0;height:40.3pt;flip:y;z-index:251858944;mso-position-horizontal-relative:text;mso-position-vertical-relative:text" o:connectortype="straight" strokecolor="red" strokeweight="1.5pt">
            <v:stroke dashstyle="dash"/>
          </v:shape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147" type="#_x0000_t32" style="position:absolute;margin-left:244.75pt;margin-top:155.25pt;width:.6pt;height:367.15pt;flip:y;z-index:251783168;mso-position-horizontal-relative:text;mso-position-vertical-relative:text" o:connectortype="straight" strokecolor="red" strokeweight="1pt">
            <v:stroke dashstyle="dash"/>
          </v:shape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286" type="#_x0000_t32" style="position:absolute;margin-left:440.3pt;margin-top:152.6pt;width:.2pt;height:380.55pt;flip:x;z-index:251857920;mso-position-horizontal-relative:text;mso-position-vertical-relative:text" o:connectortype="straight" strokecolor="red" strokeweight="1.5pt">
            <v:stroke dashstyle="dash" endarrow="block"/>
          </v:shape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140" type="#_x0000_t32" style="position:absolute;margin-left:39.4pt;margin-top:396.45pt;width:.2pt;height:135.2pt;flip:x;z-index:251772928;mso-position-horizontal-relative:text;mso-position-vertical-relative:text" o:connectortype="straight" strokecolor="red" strokeweight="1.5pt">
            <v:stroke dashstyle="dash" endarrow="block"/>
          </v:shape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141" type="#_x0000_t32" style="position:absolute;margin-left:40.9pt;margin-top:531.65pt;width:403pt;height:.05pt;flip:x;z-index:251773952;mso-position-horizontal-relative:text;mso-position-vertical-relative:text" o:connectortype="straight" strokecolor="red" strokeweight="1.5pt">
            <v:stroke dashstyle="dash"/>
          </v:shape>
        </w:pict>
      </w:r>
      <w:r w:rsidR="00FC256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7505065</wp:posOffset>
            </wp:positionV>
            <wp:extent cx="214630" cy="191135"/>
            <wp:effectExtent l="19050" t="0" r="0" b="0"/>
            <wp:wrapNone/>
            <wp:docPr id="29" name="Рисунок 1" descr="http://www.autoshcool.ru/uploads/posts/2013-09/1380465940_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shcool.ru/uploads/posts/2013-09/1380465940_1.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>
        <w:rPr>
          <w:b/>
          <w:noProof/>
          <w:sz w:val="28"/>
          <w:szCs w:val="28"/>
          <w:lang w:eastAsia="ru-RU"/>
        </w:rPr>
        <w:pict>
          <v:group id="_x0000_s1269" style="position:absolute;margin-left:44.95pt;margin-top:196.65pt;width:14.05pt;height:10.95pt;rotation:90;z-index:251832320;mso-position-horizontal-relative:text;mso-position-vertical-relative:text" coordorigin="6059,3909" coordsize="279,286">
            <v:rect id="_x0000_s1270" style="position:absolute;left:6059;top:4124;width:279;height:71"/>
            <v:shape id="_x0000_s1271" type="#_x0000_t32" style="position:absolute;left:6195;top:4052;width:0;height:72;flip:y" o:connectortype="straight"/>
            <v:oval id="_x0000_s1272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57" style="position:absolute;margin-left:43.1pt;margin-top:460.4pt;width:14.05pt;height:10.95pt;rotation:90;z-index:251829248;mso-position-horizontal-relative:text;mso-position-vertical-relative:text" coordorigin="6059,3909" coordsize="279,286">
            <v:rect id="_x0000_s1258" style="position:absolute;left:6059;top:4124;width:279;height:71"/>
            <v:shape id="_x0000_s1259" type="#_x0000_t32" style="position:absolute;left:6195;top:4052;width:0;height:72;flip:y" o:connectortype="straight"/>
            <v:oval id="_x0000_s1260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65" style="position:absolute;margin-left:42.05pt;margin-top:284.2pt;width:14.05pt;height:10.95pt;rotation:90;z-index:251831296;mso-position-horizontal-relative:text;mso-position-vertical-relative:text" coordorigin="6059,3909" coordsize="279,286">
            <v:rect id="_x0000_s1266" style="position:absolute;left:6059;top:4124;width:279;height:71"/>
            <v:shape id="_x0000_s1267" type="#_x0000_t32" style="position:absolute;left:6195;top:4052;width:0;height:72;flip:y" o:connectortype="straight"/>
            <v:oval id="_x0000_s1268" style="position:absolute;left:6109;top:3909;width:177;height:143"/>
          </v:group>
        </w:pict>
      </w:r>
      <w:r w:rsidR="00FC29E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7171055</wp:posOffset>
            </wp:positionV>
            <wp:extent cx="133350" cy="114300"/>
            <wp:effectExtent l="19050" t="0" r="0" b="0"/>
            <wp:wrapNone/>
            <wp:docPr id="12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>
        <w:rPr>
          <w:b/>
          <w:noProof/>
          <w:sz w:val="28"/>
          <w:szCs w:val="28"/>
          <w:lang w:eastAsia="ru-RU"/>
        </w:rPr>
        <w:pict>
          <v:group id="_x0000_s1249" style="position:absolute;margin-left:124.95pt;margin-top:103.85pt;width:9.2pt;height:10.75pt;z-index:251822080;mso-position-horizontal-relative:text;mso-position-vertical-relative:text" coordorigin="6059,3909" coordsize="279,286">
            <v:rect id="_x0000_s1250" style="position:absolute;left:6059;top:4124;width:279;height:71"/>
            <v:shape id="_x0000_s1251" type="#_x0000_t32" style="position:absolute;left:6195;top:4052;width:0;height:72;flip:y" o:connectortype="straight"/>
            <v:oval id="_x0000_s1252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45" style="position:absolute;margin-left:190.95pt;margin-top:102.6pt;width:9.2pt;height:10.75pt;z-index:251821056;mso-position-horizontal-relative:text;mso-position-vertical-relative:text" coordorigin="6059,3909" coordsize="279,286">
            <v:rect id="_x0000_s1246" style="position:absolute;left:6059;top:4124;width:279;height:71"/>
            <v:shape id="_x0000_s1247" type="#_x0000_t32" style="position:absolute;left:6195;top:4052;width:0;height:72;flip:y" o:connectortype="straight"/>
            <v:oval id="_x0000_s1248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33" style="position:absolute;margin-left:186.45pt;margin-top:153.4pt;width:9.2pt;height:10.75pt;z-index:251817984;mso-position-horizontal-relative:text;mso-position-vertical-relative:text" coordorigin="6059,3909" coordsize="279,286">
            <v:rect id="_x0000_s1234" style="position:absolute;left:6059;top:4124;width:279;height:71"/>
            <v:shape id="_x0000_s1235" type="#_x0000_t32" style="position:absolute;left:6195;top:4052;width:0;height:72;flip:y" o:connectortype="straight"/>
            <v:oval id="_x0000_s1236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29" style="position:absolute;margin-left:249.45pt;margin-top:156.4pt;width:9.2pt;height:10.75pt;z-index:251816960;mso-position-horizontal-relative:text;mso-position-vertical-relative:text" coordorigin="6059,3909" coordsize="279,286">
            <v:rect id="_x0000_s1230" style="position:absolute;left:6059;top:4124;width:279;height:71"/>
            <v:shape id="_x0000_s1231" type="#_x0000_t32" style="position:absolute;left:6195;top:4052;width:0;height:72;flip:y" o:connectortype="straight"/>
            <v:oval id="_x0000_s1232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21" style="position:absolute;margin-left:385.95pt;margin-top:102.6pt;width:9.2pt;height:10.75pt;z-index:251814912;mso-position-horizontal-relative:text;mso-position-vertical-relative:text" coordorigin="6059,3909" coordsize="279,286">
            <v:rect id="_x0000_s1222" style="position:absolute;left:6059;top:4124;width:279;height:71"/>
            <v:shape id="_x0000_s1223" type="#_x0000_t32" style="position:absolute;left:6195;top:4052;width:0;height:72;flip:y" o:connectortype="straight"/>
            <v:oval id="_x0000_s1224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17" style="position:absolute;margin-left:444.85pt;margin-top:102.6pt;width:9.2pt;height:10.75pt;z-index:251813888;mso-position-horizontal-relative:text;mso-position-vertical-relative:text" coordorigin="6059,3909" coordsize="279,286">
            <v:rect id="_x0000_s1218" style="position:absolute;left:6059;top:4124;width:279;height:71"/>
            <v:shape id="_x0000_s1219" type="#_x0000_t32" style="position:absolute;left:6195;top:4052;width:0;height:72;flip:y" o:connectortype="straight"/>
            <v:oval id="_x0000_s1220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13" style="position:absolute;margin-left:437.1pt;margin-top:168.05pt;width:13.95pt;height:14.3pt;rotation:990;z-index:251812864;mso-position-horizontal-relative:text;mso-position-vertical-relative:text" coordorigin="6059,3909" coordsize="279,286">
            <v:rect id="_x0000_s1214" style="position:absolute;left:6059;top:4124;width:279;height:71"/>
            <v:shape id="_x0000_s1215" type="#_x0000_t32" style="position:absolute;left:6195;top:4052;width:0;height:72;flip:y" o:connectortype="straight"/>
            <v:oval id="_x0000_s1216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09" style="position:absolute;margin-left:437.1pt;margin-top:280.45pt;width:13.95pt;height:14.3pt;rotation:990;z-index:251811840;mso-position-horizontal-relative:text;mso-position-vertical-relative:text" coordorigin="6059,3909" coordsize="279,286">
            <v:rect id="_x0000_s1210" style="position:absolute;left:6059;top:4124;width:279;height:71"/>
            <v:shape id="_x0000_s1211" type="#_x0000_t32" style="position:absolute;left:6195;top:4052;width:0;height:72;flip:y" o:connectortype="straight"/>
            <v:oval id="_x0000_s1212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05" style="position:absolute;margin-left:433.3pt;margin-top:391.6pt;width:13.95pt;height:14.3pt;rotation:990;z-index:251810816;mso-position-horizontal-relative:text;mso-position-vertical-relative:text" coordorigin="6059,3909" coordsize="279,286">
            <v:rect id="_x0000_s1206" style="position:absolute;left:6059;top:4124;width:279;height:71"/>
            <v:shape id="_x0000_s1207" type="#_x0000_t32" style="position:absolute;left:6195;top:4052;width:0;height:72;flip:y" o:connectortype="straight"/>
            <v:oval id="_x0000_s1208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201" style="position:absolute;margin-left:436.5pt;margin-top:514.15pt;width:11.35pt;height:10.5pt;rotation:990;z-index:251809792;mso-position-horizontal-relative:text;mso-position-vertical-relative:text" coordorigin="6059,3909" coordsize="279,286">
            <v:rect id="_x0000_s1202" style="position:absolute;left:6059;top:4124;width:279;height:71"/>
            <v:shape id="_x0000_s1203" type="#_x0000_t32" style="position:absolute;left:6195;top:4052;width:0;height:72;flip:y" o:connectortype="straight"/>
            <v:oval id="_x0000_s1204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93" style="position:absolute;margin-left:396.45pt;margin-top:568.9pt;width:9.2pt;height:10.75pt;z-index:251807744;mso-position-horizontal-relative:text;mso-position-vertical-relative:text" coordorigin="6059,3909" coordsize="279,286">
            <v:rect id="_x0000_s1194" style="position:absolute;left:6059;top:4124;width:279;height:71"/>
            <v:shape id="_x0000_s1195" type="#_x0000_t32" style="position:absolute;left:6195;top:4052;width:0;height:72;flip:y" o:connectortype="straight"/>
            <v:oval id="_x0000_s1196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89" style="position:absolute;margin-left:462.45pt;margin-top:568.9pt;width:9.2pt;height:10.75pt;z-index:251806720;mso-position-horizontal-relative:text;mso-position-vertical-relative:text" coordorigin="6059,3909" coordsize="279,286">
            <v:rect id="_x0000_s1190" style="position:absolute;left:6059;top:4124;width:279;height:71"/>
            <v:shape id="_x0000_s1191" type="#_x0000_t32" style="position:absolute;left:6195;top:4052;width:0;height:72;flip:y" o:connectortype="straight"/>
            <v:oval id="_x0000_s1192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85" style="position:absolute;margin-left:323.35pt;margin-top:567.7pt;width:9.2pt;height:10.75pt;z-index:251805696;mso-position-horizontal-relative:text;mso-position-vertical-relative:text" coordorigin="6059,3909" coordsize="279,286">
            <v:rect id="_x0000_s1186" style="position:absolute;left:6059;top:4124;width:279;height:71"/>
            <v:shape id="_x0000_s1187" type="#_x0000_t32" style="position:absolute;left:6195;top:4052;width:0;height:72;flip:y" o:connectortype="straight"/>
            <v:oval id="_x0000_s1188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81" style="position:absolute;margin-left:278.3pt;margin-top:568.9pt;width:9.2pt;height:10.75pt;z-index:251804672;mso-position-horizontal-relative:text;mso-position-vertical-relative:text" coordorigin="6059,3909" coordsize="279,286">
            <v:rect id="_x0000_s1182" style="position:absolute;left:6059;top:4124;width:279;height:71"/>
            <v:shape id="_x0000_s1183" type="#_x0000_t32" style="position:absolute;left:6195;top:4052;width:0;height:72;flip:y" o:connectortype="straight"/>
            <v:oval id="_x0000_s1184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77" style="position:absolute;margin-left:220.25pt;margin-top:567.65pt;width:9.2pt;height:10.75pt;z-index:251803648;mso-position-horizontal-relative:text;mso-position-vertical-relative:text" coordorigin="6059,3909" coordsize="279,286">
            <v:rect id="_x0000_s1178" style="position:absolute;left:6059;top:4124;width:279;height:71"/>
            <v:shape id="_x0000_s1179" type="#_x0000_t32" style="position:absolute;left:6195;top:4052;width:0;height:72;flip:y" o:connectortype="straight"/>
            <v:oval id="_x0000_s1180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69" style="position:absolute;margin-left:244.75pt;margin-top:516.95pt;width:9.2pt;height:10.75pt;z-index:251801600;mso-position-horizontal-relative:text;mso-position-vertical-relative:text" coordorigin="6059,3909" coordsize="279,286">
            <v:rect id="_x0000_s1170" style="position:absolute;left:6059;top:4124;width:279;height:71"/>
            <v:shape id="_x0000_s1171" type="#_x0000_t32" style="position:absolute;left:6195;top:4052;width:0;height:72;flip:y" o:connectortype="straight"/>
            <v:oval id="_x0000_s1172" style="position:absolute;left:6109;top:3909;width:177;height:143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margin-left:82.75pt;margin-top:123.8pt;width:103.7pt;height:23pt;z-index:251800576;mso-position-horizontal-relative:text;mso-position-vertical-relative:text" filled="f" stroked="f">
            <v:textbox style="mso-next-textbox:#_x0000_s1167">
              <w:txbxContent>
                <w:p w:rsidR="00746FF4" w:rsidRPr="0016520F" w:rsidRDefault="00746FF4" w:rsidP="00746FF4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6520F">
                    <w:rPr>
                      <w:b/>
                      <w:color w:val="FFFFFF" w:themeColor="background1"/>
                      <w:sz w:val="28"/>
                      <w:szCs w:val="28"/>
                    </w:rPr>
                    <w:t>Ул. Победы</w:t>
                  </w:r>
                </w:p>
              </w:txbxContent>
            </v:textbox>
          </v:shape>
        </w:pict>
      </w:r>
      <w:r w:rsidR="00E46C7C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6" type="#_x0000_t136" style="position:absolute;margin-left:-22.8pt;margin-top:231.3pt;width:85.6pt;height:11.3pt;rotation:270;z-index:251799552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Садовая"/>
          </v:shape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164" type="#_x0000_t136" style="position:absolute;margin-left:179.3pt;margin-top:253.2pt;width:85.6pt;height:11.3pt;rotation:270;z-index:251797504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Дружбы"/>
          </v:shape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165" type="#_x0000_t136" style="position:absolute;margin-left:376pt;margin-top:253.7pt;width:85.6pt;height:11.3pt;rotation:90;z-index:251798528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Урицкого"/>
          </v:shape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16" style="position:absolute;margin-left:292.2pt;margin-top:108.65pt;width:35pt;height:27.15pt;flip:y;z-index:251769856;mso-position-horizontal-relative:text;mso-position-vertical-relative:text" coordorigin="8322,4443" coordsize="700,627">
            <v:rect id="_x0000_s1117" style="position:absolute;left:8322;top:4830;width:700;height:240"/>
            <v:shape id="_x0000_s1118" type="#_x0000_t32" style="position:absolute;left:8322;top:4605;width:93;height:195;flip:y" o:connectortype="straight" strokecolor="yellow" strokeweight="1pt"/>
            <v:shape id="_x0000_s1119" type="#_x0000_t32" style="position:absolute;left:8415;top:4605;width:93;height:195" o:connectortype="straight" strokecolor="yellow" strokeweight="1pt"/>
            <v:shape id="_x0000_s1120" type="#_x0000_t32" style="position:absolute;left:8508;top:4443;width:158;height:357;flip:y" o:connectortype="straight" strokecolor="yellow" strokeweight="1pt"/>
            <v:shape id="_x0000_s1121" type="#_x0000_t32" style="position:absolute;left:8666;top:4443;width:93;height:357" o:connectortype="straight" strokecolor="yellow" strokeweight="1pt"/>
            <v:shape id="_x0000_s1122" type="#_x0000_t32" style="position:absolute;left:8759;top:4605;width:93;height:195;flip:y" o:connectortype="straight" strokecolor="yellow" strokeweight="1pt"/>
            <v:shape id="_x0000_s1123" type="#_x0000_t32" style="position:absolute;left:8852;top:4606;width:93;height:195" o:connectortype="straight" strokecolor="yellow" strokeweight="1pt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51" style="position:absolute;margin-left:-59.55pt;margin-top:418.35pt;width:39pt;height:40.5pt;z-index:251683840;mso-position-horizontal-relative:text;mso-position-vertical-relative:text" fillcolor="#fbd4b4 [1305]">
            <v:textbox>
              <w:txbxContent>
                <w:p w:rsidR="003B0327" w:rsidRDefault="00F207A4">
                  <w:r>
                    <w:t>15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32" style="position:absolute;margin-left:-7.5pt;margin-top:460.65pt;width:35pt;height:31.35pt;rotation:90;z-index:251771904;mso-position-horizontal-relative:text;mso-position-vertical-relative:text" coordorigin="8322,4443" coordsize="700,627">
            <v:rect id="_x0000_s1133" style="position:absolute;left:8322;top:4830;width:700;height:240"/>
            <v:shape id="_x0000_s1134" type="#_x0000_t32" style="position:absolute;left:8322;top:4605;width:93;height:195;flip:y" o:connectortype="straight" strokecolor="yellow" strokeweight="1pt"/>
            <v:shape id="_x0000_s1135" type="#_x0000_t32" style="position:absolute;left:8415;top:4605;width:93;height:195" o:connectortype="straight" strokecolor="yellow" strokeweight="1pt"/>
            <v:shape id="_x0000_s1136" type="#_x0000_t32" style="position:absolute;left:8508;top:4443;width:158;height:357;flip:y" o:connectortype="straight" strokecolor="yellow" strokeweight="1pt"/>
            <v:shape id="_x0000_s1137" type="#_x0000_t32" style="position:absolute;left:8666;top:4443;width:93;height:357" o:connectortype="straight" strokecolor="yellow" strokeweight="1pt"/>
            <v:shape id="_x0000_s1138" type="#_x0000_t32" style="position:absolute;left:8759;top:4605;width:93;height:195;flip:y" o:connectortype="straight" strokecolor="yellow" strokeweight="1pt"/>
            <v:shape id="_x0000_s1139" type="#_x0000_t32" style="position:absolute;left:8852;top:4606;width:93;height:195" o:connectortype="straight" strokecolor="yellow" strokeweight="1pt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24" style="position:absolute;margin-left:19.8pt;margin-top:363.25pt;width:35pt;height:31.35pt;rotation:270;z-index:251770880;mso-position-horizontal-relative:text;mso-position-vertical-relative:text" coordorigin="8322,4443" coordsize="700,627">
            <v:rect id="_x0000_s1125" style="position:absolute;left:8322;top:4830;width:700;height:240"/>
            <v:shape id="_x0000_s1126" type="#_x0000_t32" style="position:absolute;left:8322;top:4605;width:93;height:195;flip:y" o:connectortype="straight" strokecolor="yellow" strokeweight="1pt"/>
            <v:shape id="_x0000_s1127" type="#_x0000_t32" style="position:absolute;left:8415;top:4605;width:93;height:195" o:connectortype="straight" strokecolor="yellow" strokeweight="1pt"/>
            <v:shape id="_x0000_s1128" type="#_x0000_t32" style="position:absolute;left:8508;top:4443;width:158;height:357;flip:y" o:connectortype="straight" strokecolor="yellow" strokeweight="1pt"/>
            <v:shape id="_x0000_s1129" type="#_x0000_t32" style="position:absolute;left:8666;top:4443;width:93;height:357" o:connectortype="straight" strokecolor="yellow" strokeweight="1pt"/>
            <v:shape id="_x0000_s1130" type="#_x0000_t32" style="position:absolute;left:8759;top:4605;width:93;height:195;flip:y" o:connectortype="straight" strokecolor="yellow" strokeweight="1pt"/>
            <v:shape id="_x0000_s1131" type="#_x0000_t32" style="position:absolute;left:8852;top:4606;width:93;height:195" o:connectortype="straight" strokecolor="yellow" strokeweight="1pt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group id="_x0000_s1115" style="position:absolute;margin-left:331.05pt;margin-top:135.8pt;width:35pt;height:31.35pt;z-index:251768832;mso-position-horizontal-relative:text;mso-position-vertical-relative:text" coordorigin="8322,4443" coordsize="700,627">
            <v:rect id="_x0000_s1108" style="position:absolute;left:8322;top:4830;width:700;height:240"/>
            <v:shape id="_x0000_s1109" type="#_x0000_t32" style="position:absolute;left:8322;top:4605;width:93;height:195;flip:y" o:connectortype="straight" strokecolor="yellow" strokeweight="1pt"/>
            <v:shape id="_x0000_s1110" type="#_x0000_t32" style="position:absolute;left:8415;top:4605;width:93;height:195" o:connectortype="straight" strokecolor="yellow" strokeweight="1pt"/>
            <v:shape id="_x0000_s1111" type="#_x0000_t32" style="position:absolute;left:8508;top:4443;width:158;height:357;flip:y" o:connectortype="straight" strokecolor="yellow" strokeweight="1pt"/>
            <v:shape id="_x0000_s1112" type="#_x0000_t32" style="position:absolute;left:8666;top:4443;width:93;height:357" o:connectortype="straight" strokecolor="yellow" strokeweight="1pt"/>
            <v:shape id="_x0000_s1113" type="#_x0000_t32" style="position:absolute;left:8759;top:4605;width:93;height:195;flip:y" o:connectortype="straight" strokecolor="yellow" strokeweight="1pt"/>
            <v:shape id="_x0000_s1114" type="#_x0000_t32" style="position:absolute;left:8852;top:4606;width:93;height:195" o:connectortype="straight" strokecolor="yellow" strokeweight="1pt"/>
          </v:group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103" type="#_x0000_t32" style="position:absolute;margin-left:178.8pt;margin-top:549.1pt;width:15.45pt;height:0;z-index:251741184;mso-position-horizontal-relative:text;mso-position-vertical-relative:text" o:connectortype="straight" strokecolor="white [3212]" strokeweight="5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104" type="#_x0000_t32" style="position:absolute;margin-left:178.8pt;margin-top:560pt;width:15.45pt;height:0;z-index:251742208;mso-position-horizontal-relative:text;mso-position-vertical-relative:text" o:connectortype="straight" strokecolor="white [3212]" strokeweight="5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102" type="#_x0000_t32" style="position:absolute;margin-left:178.8pt;margin-top:542.15pt;width:15.45pt;height:0;z-index:251740160;mso-position-horizontal-relative:text;mso-position-vertical-relative:text" o:connectortype="straight" strokecolor="white [3212]" strokeweight="5pt"/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80" style="position:absolute;margin-left:57.45pt;margin-top:356.15pt;width:39pt;height:139.5pt;z-index:251713536;mso-position-horizontal-relative:text;mso-position-vertical-relative:text" fillcolor="#fbd4b4 [1305]">
            <v:textbox>
              <w:txbxContent>
                <w:p w:rsidR="003B0327" w:rsidRDefault="003B0327">
                  <w:r>
                    <w:t>18</w:t>
                  </w:r>
                </w:p>
              </w:txbxContent>
            </v:textbox>
          </v:rect>
        </w:pict>
      </w:r>
      <w:r w:rsidR="003A5D4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5271770</wp:posOffset>
            </wp:positionV>
            <wp:extent cx="1369060" cy="998855"/>
            <wp:effectExtent l="1905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3313" t="52745" r="30891" b="21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>
        <w:rPr>
          <w:b/>
          <w:noProof/>
          <w:sz w:val="28"/>
          <w:szCs w:val="28"/>
          <w:lang w:eastAsia="ru-RU"/>
        </w:rPr>
        <w:pict>
          <v:rect id="_x0000_s1098" style="position:absolute;margin-left:373.75pt;margin-top:482.15pt;width:17.95pt;height:15pt;z-index:251731968;mso-position-horizontal-relative:text;mso-position-vertical-relative:text" fillcolor="#fbd4b4 [1305]">
            <v:textbox style="mso-next-textbox:#_x0000_s1098">
              <w:txbxContent>
                <w:p w:rsidR="00145DC5" w:rsidRPr="00145DC5" w:rsidRDefault="00145DC5">
                  <w:pPr>
                    <w:rPr>
                      <w:sz w:val="12"/>
                      <w:szCs w:val="12"/>
                    </w:rPr>
                  </w:pPr>
                  <w:r w:rsidRPr="00145DC5">
                    <w:rPr>
                      <w:sz w:val="12"/>
                      <w:szCs w:val="12"/>
                    </w:rPr>
                    <w:t>1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97" style="position:absolute;margin-left:373.75pt;margin-top:441.65pt;width:17.95pt;height:15pt;z-index:251730944;mso-position-horizontal-relative:text;mso-position-vertical-relative:text" fillcolor="#fbd4b4 [1305]">
            <v:textbox>
              <w:txbxContent>
                <w:p w:rsidR="00C26D00" w:rsidRPr="00C26D00" w:rsidRDefault="00C26D00">
                  <w:pPr>
                    <w:rPr>
                      <w:sz w:val="14"/>
                      <w:szCs w:val="14"/>
                    </w:rPr>
                  </w:pPr>
                  <w:r w:rsidRPr="00C26D00">
                    <w:rPr>
                      <w:sz w:val="14"/>
                      <w:szCs w:val="14"/>
                    </w:rPr>
                    <w:t>3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96" style="position:absolute;margin-left:373.75pt;margin-top:409.65pt;width:17.95pt;height:15pt;z-index:251729920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95" style="position:absolute;margin-left:373.75pt;margin-top:374.15pt;width:17.95pt;height:15pt;z-index:251728896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94" style="position:absolute;margin-left:373.75pt;margin-top:341.15pt;width:17.95pt;height:15pt;z-index:251727872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85" style="position:absolute;margin-left:76.95pt;margin-top:182.15pt;width:81pt;height:27pt;z-index:251657215;mso-position-horizontal-relative:text;mso-position-vertical-relative:text" fillcolor="#fbd4b4 [1305]">
            <v:textbox>
              <w:txbxContent>
                <w:p w:rsidR="003B0327" w:rsidRDefault="003B0327">
                  <w:r>
                    <w:t xml:space="preserve">            39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87" style="position:absolute;margin-left:105.45pt;margin-top:374.15pt;width:24pt;height:27pt;z-index:251719680;mso-position-horizontal-relative:text;mso-position-vertical-relative:text" fillcolor="#fbd4b4 [1305]">
            <v:textbox>
              <w:txbxContent>
                <w:p w:rsidR="003B0327" w:rsidRDefault="003B0327">
                  <w:r>
                    <w:t>4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86" style="position:absolute;margin-left:112.95pt;margin-top:239.15pt;width:24pt;height:27pt;z-index:251718656;mso-position-horizontal-relative:text;mso-position-vertical-relative:text" fillcolor="#fbd4b4 [1305]">
            <v:textbox>
              <w:txbxContent>
                <w:p w:rsidR="003B0327" w:rsidRDefault="003B0327">
                  <w:r>
                    <w:t>6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84" style="position:absolute;margin-left:147.45pt;margin-top:182.15pt;width:39pt;height:84pt;z-index:251717632;mso-position-horizontal-relative:text;mso-position-vertical-relative:text" fillcolor="#fbd4b4 [1305]">
            <v:textbox style="mso-next-textbox:#_x0000_s1084">
              <w:txbxContent>
                <w:p w:rsidR="00145DC5" w:rsidRDefault="00145DC5">
                  <w:r>
                    <w:t>Д.5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83" style="position:absolute;margin-left:147.45pt;margin-top:282.65pt;width:39pt;height:100.5pt;z-index:251716608;mso-position-horizontal-relative:text;mso-position-vertical-relative:text" fillcolor="#fbd4b4 [1305]">
            <v:textbox style="mso-next-textbox:#_x0000_s1083">
              <w:txbxContent>
                <w:p w:rsidR="00145DC5" w:rsidRDefault="00145DC5">
                  <w:r>
                    <w:t>Д.3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82" style="position:absolute;margin-left:147.45pt;margin-top:402.65pt;width:39pt;height:93pt;z-index:251715584;mso-position-horizontal-relative:text;mso-position-vertical-relative:text" fillcolor="#fbd4b4 [1305]">
            <v:textbox style="mso-next-textbox:#_x0000_s1082">
              <w:txbxContent>
                <w:p w:rsidR="00145DC5" w:rsidRDefault="00145DC5">
                  <w:r>
                    <w:t>Д.1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81" style="position:absolute;margin-left:96.45pt;margin-top:468.65pt;width:81pt;height:27pt;z-index:251714560;mso-position-horizontal-relative:text;mso-position-vertical-relative:text" fillcolor="#fbd4b4 [1305]">
            <v:textbox>
              <w:txbxContent>
                <w:p w:rsidR="003B0327" w:rsidRDefault="003B0327">
                  <w:r>
                    <w:t>2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79" style="position:absolute;margin-left:57.45pt;margin-top:182.15pt;width:39pt;height:120pt;z-index:251712512;mso-position-horizontal-relative:text;mso-position-vertical-relative:text" fillcolor="#fbd4b4 [1305]">
            <v:textbox style="mso-next-textbox:#_x0000_s1079">
              <w:txbxContent>
                <w:p w:rsidR="00145DC5" w:rsidRDefault="00145DC5">
                  <w:r>
                    <w:t>Д.20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76" style="position:absolute;margin-left:462.45pt;margin-top:585.65pt;width:24pt;height:27pt;z-index:251709440;mso-position-horizontal-relative:text;mso-position-vertical-relative:text" fillcolor="#fbd4b4 [1305]"/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75" style="position:absolute;margin-left:405.45pt;margin-top:585.65pt;width:24pt;height:27pt;z-index:251708416;mso-position-horizontal-relative:text;mso-position-vertical-relative:text" fillcolor="#fbd4b4 [1305]">
            <v:textbox>
              <w:txbxContent>
                <w:p w:rsidR="00F207A4" w:rsidRPr="00F207A4" w:rsidRDefault="00F207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74" style="position:absolute;margin-left:361.95pt;margin-top:585.65pt;width:24pt;height:27pt;z-index:251707392;mso-position-horizontal-relative:text;mso-position-vertical-relative:text" fillcolor="#fbd4b4 [1305]">
            <v:textbox>
              <w:txbxContent>
                <w:p w:rsidR="00F207A4" w:rsidRPr="00F207A4" w:rsidRDefault="00F207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73" style="position:absolute;margin-left:321.45pt;margin-top:585.65pt;width:24pt;height:27pt;z-index:251706368;mso-position-horizontal-relative:text;mso-position-vertical-relative:text" fillcolor="#fbd4b4 [1305]">
            <v:textbox>
              <w:txbxContent>
                <w:p w:rsidR="00F207A4" w:rsidRPr="00F207A4" w:rsidRDefault="00F207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72" style="position:absolute;margin-left:273.45pt;margin-top:585.65pt;width:24pt;height:27pt;z-index:251705344;mso-position-horizontal-relative:text;mso-position-vertical-relative:text" fillcolor="#fbd4b4 [1305]">
            <v:textbox style="mso-next-textbox:#_x0000_s1072">
              <w:txbxContent>
                <w:p w:rsidR="00145DC5" w:rsidRPr="00F207A4" w:rsidRDefault="00F207A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4"/>
                      <w:szCs w:val="14"/>
                    </w:rPr>
                    <w:t>Д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41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69" style="position:absolute;margin-left:57.45pt;margin-top:585.65pt;width:39pt;height:36pt;z-index:251702272;mso-position-horizontal-relative:text;mso-position-vertical-relative:text" fillcolor="#fbd4b4 [1305]">
            <v:textbox>
              <w:txbxContent>
                <w:p w:rsidR="00F207A4" w:rsidRDefault="00F207A4">
                  <w:r>
                    <w:t>51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61" type="#_x0000_t32" style="position:absolute;margin-left:35.1pt;margin-top:531.65pt;width:166.35pt;height:0;flip:x;z-index:251694080;mso-position-horizontal-relative:text;mso-position-vertical-relative:text" o:connectortype="straight" strokecolor="#5a5a5a [210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62" type="#_x0000_t32" style="position:absolute;margin-left:240.45pt;margin-top:533.15pt;width:156pt;height:0;flip:x;z-index:251695104;mso-position-horizontal-relative:text;mso-position-vertical-relative:text" o:connectortype="straight" strokecolor="#5a5a5a [210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65" type="#_x0000_t32" style="position:absolute;margin-left:35.1pt;margin-top:153.65pt;width:166.35pt;height:.05pt;flip:x;z-index:251698176;mso-position-horizontal-relative:text;mso-position-vertical-relative:text" o:connectortype="straight" strokecolor="#5a5a5a [210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66" type="#_x0000_t32" style="position:absolute;margin-left:240.45pt;margin-top:153.65pt;width:156pt;height:0;flip:x;z-index:251699200;mso-position-horizontal-relative:text;mso-position-vertical-relative:text" o:connectortype="straight" strokecolor="gray [162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67" type="#_x0000_t32" style="position:absolute;margin-left:436.95pt;margin-top:153.65pt;width:70.35pt;height:0;flip:x;z-index:251700224;mso-position-horizontal-relative:text;mso-position-vertical-relative:text" o:connectortype="straight" strokecolor="#5a5a5a [210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64" type="#_x0000_t32" style="position:absolute;margin-left:-92.4pt;margin-top:567.65pt;width:92.85pt;height:.05pt;flip:x;z-index:251697152;mso-position-horizontal-relative:text;mso-position-vertical-relative:text" o:connectortype="straight" strokecolor="#5a5a5a [210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63" type="#_x0000_t32" style="position:absolute;margin-left:39.6pt;margin-top:567.65pt;width:161.85pt;height:0;flip:x;z-index:251696128;mso-position-horizontal-relative:text;mso-position-vertical-relative:text" o:connectortype="straight" strokecolor="#5a5a5a [210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60" type="#_x0000_t32" style="position:absolute;margin-left:39.45pt;margin-top:153.65pt;width:.1pt;height:378pt;flip:y;z-index:251693056;mso-position-horizontal-relative:text;mso-position-vertical-relative:text" o:connectortype="straight" strokecolor="#5a5a5a [210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58" type="#_x0000_t32" style="position:absolute;margin-left:.45pt;margin-top:356.15pt;width:0;height:175.5pt;flip:y;z-index:251691008;mso-position-horizontal-relative:text;mso-position-vertical-relative:text" o:connectortype="straight" strokecolor="#5a5a5a [210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shape id="_x0000_s1057" type="#_x0000_t32" style="position:absolute;margin-left:.45pt;margin-top:153.65pt;width:0;height:166.5pt;flip:y;z-index:251689984;mso-position-horizontal-relative:text;mso-position-vertical-relative:text" o:connectortype="straight" strokecolor="#5a5a5a [2109]" strokeweight="7pt"/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55" style="position:absolute;margin-left:-94.05pt;margin-top:594.65pt;width:64.5pt;height:27pt;z-index:251687936;mso-position-horizontal-relative:text;mso-position-vertical-relative:text" fillcolor="#fbd4b4 [1305]">
            <v:textbox>
              <w:txbxContent>
                <w:p w:rsidR="00F207A4" w:rsidRDefault="00F207A4">
                  <w:r>
                    <w:t xml:space="preserve">   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54" style="position:absolute;margin-left:-76.05pt;margin-top:248.15pt;width:24pt;height:54pt;z-index:251686912;mso-position-horizontal-relative:text;mso-position-vertical-relative:text" fillcolor="#fbd4b4 [1305]">
            <v:textbox>
              <w:txbxContent>
                <w:p w:rsidR="00C26D00" w:rsidRDefault="00C26D00">
                  <w:r>
                    <w:t>19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53" style="position:absolute;margin-left:-85.05pt;margin-top:164.15pt;width:64.5pt;height:27pt;z-index:251685888;mso-position-horizontal-relative:text;mso-position-vertical-relative:text" fillcolor="#fbd4b4 [1305]">
            <v:textbox>
              <w:txbxContent>
                <w:p w:rsidR="003B0327" w:rsidRDefault="003B0327">
                  <w:r>
                    <w:t xml:space="preserve">      57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52" style="position:absolute;margin-left:-44.55pt;margin-top:207.65pt;width:24pt;height:27pt;z-index:251684864;mso-position-horizontal-relative:text;mso-position-vertical-relative:text" fillcolor="#fbd4b4 [1305]"/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49" style="position:absolute;margin-left:451.95pt;margin-top:494.15pt;width:24pt;height:27pt;z-index:251681792;mso-position-horizontal-relative:text;mso-position-vertical-relative:text" fillcolor="#fbd4b4 [1305]">
            <v:textbox style="mso-next-textbox:#_x0000_s1049">
              <w:txbxContent>
                <w:p w:rsidR="00145DC5" w:rsidRDefault="003B0327">
                  <w:r>
                    <w:t>2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41" style="position:absolute;margin-left:462.45pt;margin-top:74.15pt;width:24pt;height:27pt;z-index:251673600;mso-position-horizontal-relative:text;mso-position-vertical-relative:text" fillcolor="#fbd4b4 [1305]"/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37" style="position:absolute;margin-left:249.45pt;margin-top:74.15pt;width:24pt;height:27pt;z-index:251669504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38" style="position:absolute;margin-left:289.95pt;margin-top:74.15pt;width:24pt;height:27pt;z-index:251670528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40" style="position:absolute;margin-left:321.45pt;margin-top:74.15pt;width:24pt;height:27pt;z-index:251672576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39" style="position:absolute;margin-left:361.95pt;margin-top:74.15pt;width:24pt;height:27pt;z-index:251671552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36" style="position:absolute;margin-left:216.45pt;margin-top:74.15pt;width:24pt;height:27pt;z-index:251668480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35" style="position:absolute;margin-left:177.45pt;margin-top:74.15pt;width:24pt;height:27pt;z-index:251667456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34" style="position:absolute;margin-left:138.45pt;margin-top:74.15pt;width:24pt;height:27pt;z-index:251666432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33" style="position:absolute;margin-left:96.45pt;margin-top:74.15pt;width:24pt;height:27pt;z-index:251665408;mso-position-horizontal-relative:text;mso-position-vertical-relative:text" fillcolor="#fbd4b4 [1305]">
            <v:textbox>
              <w:txbxContent>
                <w:p w:rsidR="00334A66" w:rsidRPr="00334A66" w:rsidRDefault="00334A6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32" style="position:absolute;margin-left:52.95pt;margin-top:74.15pt;width:24pt;height:27pt;z-index:251664384;mso-position-horizontal-relative:text;mso-position-vertical-relative:text" fillcolor="#fbd4b4 [1305]">
            <v:textbox style="mso-next-textbox:#_x0000_s1032">
              <w:txbxContent>
                <w:p w:rsidR="002428DA" w:rsidRDefault="00334A66">
                  <w:r w:rsidRPr="00334A66">
                    <w:rPr>
                      <w:sz w:val="16"/>
                      <w:szCs w:val="16"/>
                    </w:rPr>
                    <w:t>54</w:t>
                  </w:r>
                </w:p>
              </w:txbxContent>
            </v:textbox>
          </v:rect>
        </w:pict>
      </w:r>
      <w:r w:rsidR="00E46C7C">
        <w:rPr>
          <w:b/>
          <w:noProof/>
          <w:sz w:val="28"/>
          <w:szCs w:val="28"/>
          <w:lang w:eastAsia="ru-RU"/>
        </w:rPr>
        <w:pict>
          <v:rect id="_x0000_s1030" style="position:absolute;margin-left:-40.8pt;margin-top:275.9pt;width:36pt;height:124.5pt;rotation:270;z-index:251662336;mso-position-horizontal-relative:text;mso-position-vertical-relative:text" fillcolor="#a5a5a5 [2092]" stroked="f"/>
        </w:pict>
      </w:r>
    </w:p>
    <w:p w:rsidR="00ED2C44" w:rsidRPr="00ED2C44" w:rsidRDefault="00ED2C44" w:rsidP="00ED2C44">
      <w:pPr>
        <w:rPr>
          <w:sz w:val="28"/>
          <w:szCs w:val="28"/>
        </w:rPr>
      </w:pPr>
    </w:p>
    <w:p w:rsidR="00ED2C44" w:rsidRDefault="00E46C7C" w:rsidP="00ED2C44">
      <w:pPr>
        <w:rPr>
          <w:sz w:val="28"/>
          <w:szCs w:val="28"/>
        </w:rPr>
      </w:pPr>
      <w:r w:rsidRPr="00E46C7C">
        <w:rPr>
          <w:b/>
          <w:noProof/>
          <w:sz w:val="28"/>
          <w:szCs w:val="28"/>
          <w:lang w:eastAsia="ru-RU"/>
        </w:rPr>
        <w:pict>
          <v:rect id="_x0000_s1026" style="position:absolute;margin-left:-3.9pt;margin-top:6.75pt;width:39pt;height:558pt;z-index:251658240" fillcolor="#a5a5a5 [2092]" stroked="f"/>
        </w:pict>
      </w:r>
      <w:r w:rsidRPr="00E46C7C">
        <w:rPr>
          <w:b/>
          <w:noProof/>
          <w:sz w:val="28"/>
          <w:szCs w:val="28"/>
          <w:lang w:eastAsia="ru-RU"/>
        </w:rPr>
        <w:pict>
          <v:shape id="_x0000_s1056" type="#_x0000_t32" style="position:absolute;margin-left:.45pt;margin-top:6.75pt;width:0;height:51.6pt;flip:y;z-index:251688960" o:connectortype="straight" strokecolor="#5a5a5a [2109]" strokeweight="7pt"/>
        </w:pict>
      </w:r>
      <w:r w:rsidRPr="00E46C7C">
        <w:rPr>
          <w:b/>
          <w:noProof/>
          <w:sz w:val="28"/>
          <w:szCs w:val="28"/>
          <w:lang w:eastAsia="ru-RU"/>
        </w:rPr>
        <w:pict>
          <v:shape id="_x0000_s1068" type="#_x0000_t32" style="position:absolute;margin-left:436.95pt;margin-top:1.95pt;width:0;height:56.4pt;flip:y;z-index:251701248" o:connectortype="straight" strokecolor="#5a5a5a [2109]" strokeweight="7pt"/>
        </w:pict>
      </w:r>
      <w:r w:rsidRPr="00E46C7C">
        <w:rPr>
          <w:b/>
          <w:noProof/>
          <w:sz w:val="28"/>
          <w:szCs w:val="28"/>
          <w:lang w:eastAsia="ru-RU"/>
        </w:rPr>
        <w:pict>
          <v:rect id="_x0000_s1028" style="position:absolute;margin-left:397.95pt;margin-top:1.95pt;width:39pt;height:506.4pt;z-index:251660288" fillcolor="#a5a5a5 [2092]" stroked="f"/>
        </w:pict>
      </w:r>
    </w:p>
    <w:p w:rsidR="00D41FC5" w:rsidRPr="00ED2C44" w:rsidRDefault="00786168" w:rsidP="00ED2C44">
      <w:pPr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269875</wp:posOffset>
            </wp:positionV>
            <wp:extent cx="195580" cy="193675"/>
            <wp:effectExtent l="19050" t="0" r="0" b="0"/>
            <wp:wrapNone/>
            <wp:docPr id="66" name="Рисунок 58" descr="znak-1-17-fon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1-17-fon-600x6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366395</wp:posOffset>
            </wp:positionV>
            <wp:extent cx="201930" cy="200660"/>
            <wp:effectExtent l="19050" t="0" r="7620" b="0"/>
            <wp:wrapNone/>
            <wp:docPr id="63" name="Рисунок 53" descr="440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.97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366395</wp:posOffset>
            </wp:positionV>
            <wp:extent cx="306070" cy="158750"/>
            <wp:effectExtent l="19050" t="0" r="0" b="0"/>
            <wp:wrapNone/>
            <wp:docPr id="64" name="Рисунок 59" descr="bezymyannyj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j-png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172720</wp:posOffset>
            </wp:positionV>
            <wp:extent cx="195580" cy="200660"/>
            <wp:effectExtent l="19050" t="0" r="0" b="0"/>
            <wp:wrapNone/>
            <wp:docPr id="65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2755843</wp:posOffset>
            </wp:positionH>
            <wp:positionV relativeFrom="paragraph">
              <wp:posOffset>893445</wp:posOffset>
            </wp:positionV>
            <wp:extent cx="303357" cy="159328"/>
            <wp:effectExtent l="19050" t="0" r="1443" b="0"/>
            <wp:wrapNone/>
            <wp:docPr id="60" name="Рисунок 59" descr="bezymyannyj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j-png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57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19712" behindDoc="0" locked="0" layoutInCell="1" allowOverlap="1">
            <wp:simplePos x="0" y="0"/>
            <wp:positionH relativeFrom="column">
              <wp:posOffset>1675130</wp:posOffset>
            </wp:positionH>
            <wp:positionV relativeFrom="paragraph">
              <wp:posOffset>879475</wp:posOffset>
            </wp:positionV>
            <wp:extent cx="301625" cy="158750"/>
            <wp:effectExtent l="19050" t="0" r="3175" b="0"/>
            <wp:wrapNone/>
            <wp:docPr id="19" name="Рисунок 59" descr="bezymyannyj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j-png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C4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88992" behindDoc="0" locked="0" layoutInCell="1" allowOverlap="1">
            <wp:simplePos x="0" y="0"/>
            <wp:positionH relativeFrom="column">
              <wp:posOffset>1592465</wp:posOffset>
            </wp:positionH>
            <wp:positionV relativeFrom="paragraph">
              <wp:posOffset>6289790</wp:posOffset>
            </wp:positionV>
            <wp:extent cx="313459" cy="152400"/>
            <wp:effectExtent l="19050" t="0" r="0" b="0"/>
            <wp:wrapNone/>
            <wp:docPr id="72" name="Рисунок 59" descr="bezymyannyj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j-png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70" style="position:absolute;margin-left:107.1pt;margin-top:508.1pt;width:81pt;height:27pt;z-index:251703296;mso-position-horizontal-relative:text;mso-position-vertical-relative:text" fillcolor="#fbd4b4 [1305]">
            <v:textbox style="mso-next-textbox:#_x0000_s1070">
              <w:txbxContent>
                <w:p w:rsidR="00145DC5" w:rsidRDefault="00F207A4">
                  <w:r>
                    <w:t>Д.47</w:t>
                  </w:r>
                </w:p>
              </w:txbxContent>
            </v:textbox>
          </v:rect>
        </w:pict>
      </w:r>
      <w:r w:rsidR="005C1C4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95136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6033135</wp:posOffset>
            </wp:positionV>
            <wp:extent cx="195580" cy="200660"/>
            <wp:effectExtent l="19050" t="0" r="0" b="0"/>
            <wp:wrapNone/>
            <wp:docPr id="75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C4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5409565</wp:posOffset>
            </wp:positionV>
            <wp:extent cx="195580" cy="193675"/>
            <wp:effectExtent l="19050" t="0" r="0" b="0"/>
            <wp:wrapNone/>
            <wp:docPr id="78" name="Рисунок 58" descr="znak-1-17-fon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1-17-fon-600x60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C4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5208905</wp:posOffset>
            </wp:positionV>
            <wp:extent cx="195580" cy="200660"/>
            <wp:effectExtent l="19050" t="0" r="0" b="0"/>
            <wp:wrapNone/>
            <wp:docPr id="18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C4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5430520</wp:posOffset>
            </wp:positionV>
            <wp:extent cx="317500" cy="152400"/>
            <wp:effectExtent l="19050" t="0" r="6350" b="0"/>
            <wp:wrapNone/>
            <wp:docPr id="79" name="Рисунок 59" descr="bezymyannyj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yannyj-png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C4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5411470</wp:posOffset>
            </wp:positionV>
            <wp:extent cx="186690" cy="200660"/>
            <wp:effectExtent l="19050" t="0" r="3810" b="0"/>
            <wp:wrapNone/>
            <wp:docPr id="80" name="Рисунок 53" descr="440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.97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C4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07424" behindDoc="0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5430520</wp:posOffset>
            </wp:positionV>
            <wp:extent cx="180340" cy="179705"/>
            <wp:effectExtent l="19050" t="0" r="0" b="0"/>
            <wp:wrapNone/>
            <wp:docPr id="81" name="Рисунок 46" descr="znak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21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339" style="position:absolute;margin-left:398.1pt;margin-top:425.4pt;width:38.85pt;height:24.8pt;z-index:251935744;mso-position-horizontal-relative:text;mso-position-vertical-relative:text" fillcolor="red" strokecolor="red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342" style="position:absolute;margin-left:210.6pt;margin-top:433.45pt;width:29.85pt;height:19.75pt;z-index:251936768;mso-position-horizontal-relative:text;mso-position-vertical-relative:text" fillcolor="red" strokecolor="red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48" type="#_x0000_t32" style="position:absolute;margin-left:17.5pt;margin-top:312.2pt;width:0;height:37.9pt;z-index:251940864;mso-position-horizontal-relative:text;mso-position-vertical-relative:text" o:connectortype="straight">
            <v:stroke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44" type="#_x0000_t32" style="position:absolute;margin-left:27.4pt;margin-top:310pt;width:0;height:37.9pt;flip:y;z-index:251937792;mso-position-horizontal-relative:text;mso-position-vertical-relative:text" o:connectortype="straight">
            <v:stroke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50" style="position:absolute;margin-left:-44.55pt;margin-top:276.3pt;width:24pt;height:29.05pt;z-index:251682816;mso-position-horizontal-relative:text;mso-position-vertical-relative:text" fillcolor="#fbd4b4 [1305]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365" style="position:absolute;margin-left:-76.05pt;margin-top:401.05pt;width:50pt;height:21.75pt;z-index:252015616;mso-position-horizontal-relative:text;mso-position-vertical-relative:text" fillcolor="#fbd4b4 [1305]">
            <v:textbox style="mso-next-textbox:#_x0000_s1365">
              <w:txbxContent>
                <w:p w:rsidR="003B0327" w:rsidRDefault="003B0327">
                  <w:r>
                    <w:t>52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364" style="position:absolute;margin-left:456.55pt;margin-top:83.6pt;width:24pt;height:27pt;z-index:252014592;mso-position-horizontal-relative:text;mso-position-vertical-relative:text" fillcolor="#fbd4b4 [1305]">
            <v:textbox style="mso-next-textbox:#_x0000_s1364">
              <w:txbxContent>
                <w:p w:rsidR="003B0327" w:rsidRPr="003B0327" w:rsidRDefault="003B0327" w:rsidP="003B032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42" style="position:absolute;margin-left:452.35pt;margin-top:127.6pt;width:24pt;height:27pt;z-index:251674624;mso-position-horizontal-relative:text;mso-position-vertical-relative:text" fillcolor="#fbd4b4 [1305]">
            <v:textbox style="mso-next-textbox:#_x0000_s1042">
              <w:txbxContent>
                <w:p w:rsidR="003B0327" w:rsidRPr="003B0327" w:rsidRDefault="003B032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43" style="position:absolute;margin-left:454.05pt;margin-top:176.1pt;width:24pt;height:27pt;z-index:251675648;mso-position-horizontal-relative:text;mso-position-vertical-relative:text" fillcolor="#fbd4b4 [1305]">
            <v:textbox style="mso-next-textbox:#_x0000_s1043">
              <w:txbxContent>
                <w:p w:rsidR="003B0327" w:rsidRPr="003B0327" w:rsidRDefault="003B032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44" style="position:absolute;margin-left:452.35pt;margin-top:218pt;width:24pt;height:27pt;z-index:251676672;mso-position-horizontal-relative:text;mso-position-vertical-relative:text" fillcolor="#fbd4b4 [1305]">
            <v:textbox style="mso-next-textbox:#_x0000_s1044">
              <w:txbxContent>
                <w:p w:rsidR="003B0327" w:rsidRPr="003B0327" w:rsidRDefault="003B032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45" style="position:absolute;margin-left:451.25pt;margin-top:258.6pt;width:24pt;height:27pt;z-index:251677696;mso-position-horizontal-relative:text;mso-position-vertical-relative:text" fillcolor="#fbd4b4 [1305]">
            <v:textbox style="mso-next-textbox:#_x0000_s1045">
              <w:txbxContent>
                <w:p w:rsidR="003B0327" w:rsidRPr="003B0327" w:rsidRDefault="003B032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46" style="position:absolute;margin-left:451.95pt;margin-top:298.2pt;width:24pt;height:27pt;z-index:251678720;mso-position-horizontal-relative:text;mso-position-vertical-relative:text" fillcolor="#fbd4b4 [1305]">
            <v:textbox style="mso-next-textbox:#_x0000_s1046">
              <w:txbxContent>
                <w:p w:rsidR="003B0327" w:rsidRDefault="003B0327">
                  <w:r>
                    <w:t>8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47" style="position:absolute;margin-left:451.25pt;margin-top:332.45pt;width:24pt;height:27pt;z-index:251679744;mso-position-horizontal-relative:text;mso-position-vertical-relative:text" fillcolor="#fbd4b4 [1305]">
            <v:textbox style="mso-next-textbox:#_x0000_s1047">
              <w:txbxContent>
                <w:p w:rsidR="003B0327" w:rsidRDefault="003B0327">
                  <w:r>
                    <w:t>6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48" style="position:absolute;margin-left:451.25pt;margin-top:367.7pt;width:24pt;height:27pt;z-index:251680768;mso-position-horizontal-relative:text;mso-position-vertical-relative:text" fillcolor="#fbd4b4 [1305]">
            <v:textbox style="mso-next-textbox:#_x0000_s1048">
              <w:txbxContent>
                <w:p w:rsidR="00145DC5" w:rsidRDefault="003B0327">
                  <w:r>
                    <w:t>4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88" style="position:absolute;margin-left:267.9pt;margin-top:105.2pt;width:80.35pt;height:54pt;z-index:251720704;mso-position-horizontal-relative:text;mso-position-vertical-relative:text" fillcolor="#fbd4b4 [1305]">
            <v:textbox style="mso-next-textbox:#_x0000_s1088">
              <w:txbxContent>
                <w:p w:rsidR="003B0327" w:rsidRPr="003B0327" w:rsidRDefault="003B0327" w:rsidP="003B0327">
                  <w:pPr>
                    <w:jc w:val="center"/>
                  </w:pPr>
                  <w:r>
                    <w:t xml:space="preserve">МБДОУ </w:t>
                  </w:r>
                  <w:proofErr w:type="spellStart"/>
                  <w:r>
                    <w:t>д</w:t>
                  </w:r>
                  <w:proofErr w:type="spellEnd"/>
                  <w:r>
                    <w:rPr>
                      <w:lang w:val="en-US"/>
                    </w:rPr>
                    <w:t>/</w:t>
                  </w:r>
                  <w:r>
                    <w:t>с № 6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90" style="position:absolute;margin-left:373.75pt;margin-top:117.2pt;width:17.95pt;height:22.4pt;z-index:251723776;mso-position-horizontal-relative:text;mso-position-vertical-relative:text" fillcolor="#fbd4b4 [1305]">
            <v:textbox style="mso-next-textbox:#_x0000_s1090">
              <w:txbxContent>
                <w:p w:rsidR="003B0327" w:rsidRPr="003B0327" w:rsidRDefault="003B032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91" style="position:absolute;margin-left:373.75pt;margin-top:150.2pt;width:17.95pt;height:21.6pt;z-index:251724800;mso-position-horizontal-relative:text;mso-position-vertical-relative:text" fillcolor="#fbd4b4 [1305]">
            <v:textbox style="mso-next-textbox:#_x0000_s1091">
              <w:txbxContent>
                <w:p w:rsidR="003B0327" w:rsidRPr="003B0327" w:rsidRDefault="003B032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92" style="position:absolute;margin-left:373.75pt;margin-top:186.7pt;width:17.95pt;height:22.35pt;z-index:251725824;mso-position-horizontal-relative:text;mso-position-vertical-relative:text" fillcolor="#fbd4b4 [1305]">
            <v:textbox style="mso-next-textbox:#_x0000_s1092">
              <w:txbxContent>
                <w:p w:rsidR="003B0327" w:rsidRPr="003B0327" w:rsidRDefault="003B0327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13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93" style="position:absolute;margin-left:373.75pt;margin-top:216.2pt;width:17.95pt;height:21.95pt;z-index:251726848;mso-position-horizontal-relative:text;mso-position-vertical-relative:text" fillcolor="#fbd4b4 [1305]">
            <v:textbox style="mso-next-textbox:#_x0000_s1093">
              <w:txbxContent>
                <w:p w:rsidR="00334A66" w:rsidRPr="00334A66" w:rsidRDefault="00334A6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11</w:t>
                  </w:r>
                </w:p>
              </w:txbxContent>
            </v:textbox>
          </v:rect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47" type="#_x0000_t32" style="position:absolute;margin-left:-59.55pt;margin-top:455.7pt;width:59.85pt;height:0;flip:x;z-index:251939840;mso-position-horizontal-relative:text;mso-position-vertical-relative:text" o:connectortype="straight">
            <v:stroke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46" type="#_x0000_t32" style="position:absolute;margin-left:-59.55pt;margin-top:467.5pt;width:60.7pt;height:0;z-index:251938816;mso-position-horizontal-relative:text;mso-position-vertical-relative:text" o:connectortype="straight">
            <v:stroke endarrow="block"/>
          </v:shape>
        </w:pict>
      </w:r>
      <w:r w:rsidR="00452B3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5534025</wp:posOffset>
            </wp:positionV>
            <wp:extent cx="194310" cy="198120"/>
            <wp:effectExtent l="19050" t="0" r="0" b="0"/>
            <wp:wrapNone/>
            <wp:docPr id="77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B3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5503545</wp:posOffset>
            </wp:positionV>
            <wp:extent cx="243840" cy="228600"/>
            <wp:effectExtent l="19050" t="0" r="3810" b="0"/>
            <wp:wrapNone/>
            <wp:docPr id="5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B3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5541645</wp:posOffset>
            </wp:positionV>
            <wp:extent cx="194310" cy="205740"/>
            <wp:effectExtent l="19050" t="0" r="0" b="0"/>
            <wp:wrapNone/>
            <wp:docPr id="44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335" style="position:absolute;margin-left:-30.9pt;margin-top:675.5pt;width:10.35pt;height:11.4pt;z-index:251931648;mso-position-horizontal-relative:text;mso-position-vertical-relative:text" fillcolor="red" strokecolor="red"/>
        </w:pict>
      </w:r>
      <w:r w:rsidR="00C54A70" w:rsidRPr="00C54A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7759065</wp:posOffset>
            </wp:positionV>
            <wp:extent cx="194310" cy="198120"/>
            <wp:effectExtent l="19050" t="0" r="0" b="0"/>
            <wp:wrapNone/>
            <wp:docPr id="98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A70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8041005</wp:posOffset>
            </wp:positionV>
            <wp:extent cx="170815" cy="144780"/>
            <wp:effectExtent l="19050" t="0" r="635" b="0"/>
            <wp:wrapNone/>
            <wp:docPr id="17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A70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7553325</wp:posOffset>
            </wp:positionV>
            <wp:extent cx="171450" cy="160020"/>
            <wp:effectExtent l="19050" t="0" r="0" b="0"/>
            <wp:wrapNone/>
            <wp:docPr id="15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 w:rsidRPr="00E46C7C">
        <w:rPr>
          <w:b/>
          <w:noProof/>
          <w:color w:val="FF0000"/>
          <w:sz w:val="28"/>
          <w:szCs w:val="28"/>
          <w:lang w:eastAsia="ru-RU"/>
        </w:rPr>
        <w:pict>
          <v:shape id="_x0000_s1163" type="#_x0000_t32" style="position:absolute;margin-left:-30.95pt;margin-top:583.35pt;width:35.2pt;height:0;z-index:251792384;mso-position-horizontal-relative:text;mso-position-vertical-relative:text" o:connectortype="straight" strokecolor="red">
            <v:stroke dashstyle="dash"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162" style="position:absolute;margin-left:-29.55pt;margin-top:566.35pt;width:30.4pt;height:10.2pt;z-index:251791360;mso-position-horizontal-relative:text;mso-position-vertical-relative:text" fillcolor="#fbd4b4 [1305]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059" type="#_x0000_t32" style="position:absolute;margin-left:39.5pt;margin-top:478.7pt;width:.05pt;height:54pt;flip:x y;z-index:251692032;mso-position-horizontal-relative:text;mso-position-vertical-relative:text" o:connectortype="straight" strokecolor="#5a5a5a [2109]" strokeweight="7pt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group id="_x0000_s1154" style="position:absolute;margin-left:-26.05pt;margin-top:537.25pt;width:26.5pt;height:24.9pt;z-index:251790336;mso-position-horizontal-relative:text;mso-position-vertical-relative:text" coordorigin="8322,4443" coordsize="700,627">
            <v:rect id="_x0000_s1155" style="position:absolute;left:8322;top:4830;width:700;height:240"/>
            <v:shape id="_x0000_s1156" type="#_x0000_t32" style="position:absolute;left:8322;top:4605;width:93;height:195;flip:y" o:connectortype="straight" strokecolor="yellow" strokeweight="1pt"/>
            <v:shape id="_x0000_s1157" type="#_x0000_t32" style="position:absolute;left:8415;top:4605;width:93;height:195" o:connectortype="straight" strokecolor="yellow" strokeweight="1pt"/>
            <v:shape id="_x0000_s1158" type="#_x0000_t32" style="position:absolute;left:8508;top:4443;width:158;height:357;flip:y" o:connectortype="straight" strokecolor="yellow" strokeweight="1pt"/>
            <v:shape id="_x0000_s1159" type="#_x0000_t32" style="position:absolute;left:8666;top:4443;width:93;height:357" o:connectortype="straight" strokecolor="yellow" strokeweight="1pt"/>
            <v:shape id="_x0000_s1160" type="#_x0000_t32" style="position:absolute;left:8759;top:4605;width:93;height:195;flip:y" o:connectortype="straight" strokecolor="yellow" strokeweight="1pt"/>
            <v:shape id="_x0000_s1161" type="#_x0000_t32" style="position:absolute;left:8852;top:4606;width:93;height:195" o:connectortype="straight" strokecolor="yellow" strokeweight="1pt"/>
          </v:group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153" type="#_x0000_t202" style="position:absolute;margin-left:-37.65pt;margin-top:538.85pt;width:524.1pt;height:156.1pt;z-index:-251527168;mso-position-horizontal-relative:text;mso-position-vertical-relative:text">
            <v:textbox style="mso-next-textbox:#_x0000_s1153">
              <w:txbxContent>
                <w:p w:rsidR="008649B0" w:rsidRDefault="008649B0" w:rsidP="008649B0">
                  <w:pPr>
                    <w:spacing w:after="0"/>
                  </w:pPr>
                  <w:r>
                    <w:t xml:space="preserve">                 - остановка</w:t>
                  </w:r>
                  <w:r w:rsidR="00107DB2">
                    <w:t xml:space="preserve">                                                                            </w:t>
                  </w:r>
                </w:p>
                <w:p w:rsidR="008649B0" w:rsidRDefault="008649B0" w:rsidP="008649B0">
                  <w:pPr>
                    <w:spacing w:after="0"/>
                  </w:pPr>
                  <w:r>
                    <w:t xml:space="preserve">                 - жилая застройка </w:t>
                  </w:r>
                </w:p>
                <w:p w:rsidR="008649B0" w:rsidRDefault="008649B0" w:rsidP="008649B0">
                  <w:pPr>
                    <w:spacing w:after="0"/>
                  </w:pPr>
                  <w:r>
                    <w:t xml:space="preserve">                 - движение детей</w:t>
                  </w:r>
                  <w:r w:rsidR="002A63C7">
                    <w:t xml:space="preserve">                            </w:t>
                  </w:r>
                  <w:r w:rsidR="00C54A70">
                    <w:t xml:space="preserve">                                         </w:t>
                  </w:r>
                  <w:r w:rsidR="00C54A70" w:rsidRPr="00C54A7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9070" cy="236220"/>
                        <wp:effectExtent l="0" t="0" r="0" b="0"/>
                        <wp:docPr id="108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s-stop-sign.jpg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" cy="236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4A70">
                    <w:t xml:space="preserve">- </w:t>
                  </w:r>
                  <w:r w:rsidR="00C54A70" w:rsidRPr="00C54A70">
                    <w:rPr>
                      <w:sz w:val="20"/>
                      <w:szCs w:val="20"/>
                    </w:rPr>
                    <w:t>место остановки общественного транспорта</w:t>
                  </w:r>
                </w:p>
                <w:p w:rsidR="008649B0" w:rsidRDefault="00FF676D" w:rsidP="008649B0">
                  <w:pPr>
                    <w:spacing w:after="0"/>
                  </w:pPr>
                  <w:r>
                    <w:t xml:space="preserve">        </w:t>
                  </w:r>
                  <w:r w:rsidR="008649B0">
                    <w:t xml:space="preserve"> - пешеходный переход</w:t>
                  </w:r>
                  <w:r w:rsidR="0026217D">
                    <w:t xml:space="preserve">          </w:t>
                  </w:r>
                  <w:r w:rsidR="00C54A70">
                    <w:t xml:space="preserve">                                                      </w:t>
                  </w:r>
                  <w:r w:rsidR="0026217D">
                    <w:t xml:space="preserve">  </w:t>
                  </w:r>
                  <w:r w:rsidR="0026217D" w:rsidRPr="0026217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1930" cy="198120"/>
                        <wp:effectExtent l="0" t="0" r="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00-nw.jpg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422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6217D">
                    <w:t xml:space="preserve"> - </w:t>
                  </w:r>
                  <w:r w:rsidR="0026217D" w:rsidRPr="0026217D">
                    <w:rPr>
                      <w:sz w:val="18"/>
                      <w:szCs w:val="18"/>
                    </w:rPr>
                    <w:t>движение грузовых автомобилей запрещено</w:t>
                  </w:r>
                </w:p>
                <w:p w:rsidR="002A63C7" w:rsidRDefault="008649B0" w:rsidP="00C54A70">
                  <w:pPr>
                    <w:spacing w:after="0"/>
                    <w:ind w:left="360"/>
                  </w:pPr>
                  <w:r>
                    <w:t>- дорожный знак «Осторожно дети!»</w:t>
                  </w:r>
                  <w:r w:rsidR="00C54A70">
                    <w:t xml:space="preserve">                                       </w:t>
                  </w:r>
                  <w:r w:rsidR="002A63C7">
                    <w:t xml:space="preserve">  </w:t>
                  </w:r>
                  <w:r w:rsidR="002A63C7" w:rsidRPr="002A63C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6230" cy="152400"/>
                        <wp:effectExtent l="0" t="0" r="0" b="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zymyannyj-png.png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055" cy="15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63C7">
                    <w:t xml:space="preserve"> -  </w:t>
                  </w:r>
                  <w:r w:rsidR="00C54A70">
                    <w:t>зона действия</w:t>
                  </w:r>
                </w:p>
                <w:p w:rsidR="00DF48DD" w:rsidRPr="002A63C7" w:rsidRDefault="00FC29E6" w:rsidP="002A63C7">
                  <w:pPr>
                    <w:spacing w:after="0"/>
                    <w:ind w:left="360"/>
                    <w:rPr>
                      <w:sz w:val="20"/>
                      <w:szCs w:val="20"/>
                    </w:rPr>
                  </w:pPr>
                  <w:r>
                    <w:t xml:space="preserve">              - предупреждающий знак</w:t>
                  </w:r>
                  <w:r w:rsidR="002A63C7">
                    <w:t xml:space="preserve">               </w:t>
                  </w:r>
                  <w:r w:rsidR="00C54A70">
                    <w:t xml:space="preserve">                              </w:t>
                  </w:r>
                  <w:r w:rsidR="002A63C7">
                    <w:t xml:space="preserve">   </w:t>
                  </w:r>
                  <w:r w:rsidR="002A63C7" w:rsidRPr="002A63C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9545" cy="160020"/>
                        <wp:effectExtent l="0" t="0" r="0" b="0"/>
                        <wp:docPr id="93" name="Рисунок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9567372cc361a091a1bb61c216d5648.png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4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4A70">
                    <w:t xml:space="preserve"> - главная дорога</w:t>
                  </w:r>
                </w:p>
                <w:p w:rsidR="00F81059" w:rsidRPr="002A63C7" w:rsidRDefault="00E46C7C" w:rsidP="00107D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E46C7C">
                    <w:rPr>
                      <w:noProof/>
                      <w:sz w:val="20"/>
                      <w:szCs w:val="20"/>
                      <w:lang w:eastAsia="ru-RU"/>
                    </w:rPr>
                    <w:pict>
                      <v:shape id="_x0000_i1037" type="#_x0000_t75" style="width:14.2pt;height:14.2pt;visibility:visible;mso-wrap-style:square" o:bullet="t">
                        <v:imagedata r:id="rId34" o:title=""/>
                      </v:shape>
                    </w:pict>
                  </w:r>
                  <w:r w:rsidR="00DF48DD" w:rsidRPr="002A63C7">
                    <w:rPr>
                      <w:sz w:val="20"/>
                      <w:szCs w:val="20"/>
                    </w:rPr>
                    <w:t xml:space="preserve">  </w:t>
                  </w:r>
                  <w:r w:rsidR="002A63C7" w:rsidRPr="002A63C7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4310" cy="198120"/>
                        <wp:effectExtent l="0" t="0" r="0" b="0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40.970.png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201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4A70">
                    <w:rPr>
                      <w:sz w:val="20"/>
                      <w:szCs w:val="20"/>
                    </w:rPr>
                    <w:t xml:space="preserve">  - ограничение скорости 40</w:t>
                  </w:r>
                  <w:r w:rsidR="00DF48DD" w:rsidRPr="002A63C7">
                    <w:rPr>
                      <w:sz w:val="20"/>
                      <w:szCs w:val="20"/>
                    </w:rPr>
                    <w:t xml:space="preserve"> км/ч</w:t>
                  </w:r>
                  <w:r w:rsidR="00C54A70">
                    <w:rPr>
                      <w:sz w:val="20"/>
                      <w:szCs w:val="20"/>
                    </w:rPr>
                    <w:t>, 20</w:t>
                  </w:r>
                  <w:r w:rsidR="00FF676D" w:rsidRPr="002A63C7">
                    <w:rPr>
                      <w:sz w:val="20"/>
                      <w:szCs w:val="20"/>
                    </w:rPr>
                    <w:t xml:space="preserve"> </w:t>
                  </w:r>
                  <w:r w:rsidR="00107DB2">
                    <w:rPr>
                      <w:sz w:val="20"/>
                      <w:szCs w:val="20"/>
                    </w:rPr>
                    <w:t>км</w:t>
                  </w:r>
                  <w:r w:rsidR="00107DB2" w:rsidRPr="00107DB2">
                    <w:rPr>
                      <w:sz w:val="20"/>
                      <w:szCs w:val="20"/>
                    </w:rPr>
                    <w:t>/</w:t>
                  </w:r>
                  <w:r w:rsidR="00107DB2">
                    <w:rPr>
                      <w:sz w:val="20"/>
                      <w:szCs w:val="20"/>
                    </w:rPr>
                    <w:t>ч</w:t>
                  </w:r>
                  <w:r w:rsidR="0026217D" w:rsidRPr="002A63C7">
                    <w:rPr>
                      <w:sz w:val="20"/>
                      <w:szCs w:val="20"/>
                    </w:rPr>
                    <w:t xml:space="preserve">  </w:t>
                  </w:r>
                  <w:r w:rsidR="002A63C7">
                    <w:rPr>
                      <w:sz w:val="20"/>
                      <w:szCs w:val="20"/>
                    </w:rPr>
                    <w:t xml:space="preserve">     </w:t>
                  </w:r>
                  <w:r w:rsidR="00C54A70">
                    <w:rPr>
                      <w:sz w:val="20"/>
                      <w:szCs w:val="20"/>
                    </w:rPr>
                    <w:t xml:space="preserve">                      </w:t>
                  </w:r>
                  <w:r w:rsidR="002A63C7">
                    <w:rPr>
                      <w:sz w:val="20"/>
                      <w:szCs w:val="20"/>
                    </w:rPr>
                    <w:t xml:space="preserve">   </w:t>
                  </w:r>
                  <w:r w:rsidR="0026217D" w:rsidRPr="002A63C7">
                    <w:rPr>
                      <w:sz w:val="20"/>
                      <w:szCs w:val="20"/>
                    </w:rPr>
                    <w:t xml:space="preserve"> </w:t>
                  </w:r>
                  <w:r w:rsidR="00FF676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84860" cy="91440"/>
                        <wp:effectExtent l="19050" t="0" r="0" b="0"/>
                        <wp:docPr id="4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4A70">
                    <w:rPr>
                      <w:sz w:val="20"/>
                      <w:szCs w:val="20"/>
                    </w:rPr>
                    <w:t>направление движения транспорта</w:t>
                  </w:r>
                </w:p>
                <w:p w:rsidR="00ED2C44" w:rsidRDefault="00F81059" w:rsidP="00F8105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             </w:t>
                  </w:r>
                  <w:r w:rsidR="00BF5C03">
                    <w:t xml:space="preserve"> - опасные участки</w:t>
                  </w:r>
                  <w:r w:rsidR="00FF676D">
                    <w:t xml:space="preserve">  </w:t>
                  </w:r>
                  <w:r w:rsidR="007A2461">
                    <w:t xml:space="preserve">             </w:t>
                  </w:r>
                  <w:r w:rsidR="00C54A70">
                    <w:t xml:space="preserve">                                                    </w:t>
                  </w:r>
                  <w:r w:rsidR="00FF676D">
                    <w:t xml:space="preserve"> </w:t>
                  </w:r>
                  <w:r w:rsidR="00FF676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9540" cy="144780"/>
                        <wp:effectExtent l="19050" t="0" r="3810" b="0"/>
                        <wp:docPr id="3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F676D">
                    <w:t xml:space="preserve"> - </w:t>
                  </w:r>
                  <w:r w:rsidR="00FF676D" w:rsidRPr="00FF676D">
                    <w:rPr>
                      <w:rFonts w:ascii="Times New Roman" w:hAnsi="Times New Roman" w:cs="Times New Roman"/>
                    </w:rPr>
                    <w:t>искусственное освещение</w:t>
                  </w:r>
                </w:p>
                <w:p w:rsidR="002A63C7" w:rsidRDefault="002A63C7" w:rsidP="00F81059">
                  <w:pPr>
                    <w:spacing w:after="0"/>
                  </w:pPr>
                  <w:r>
                    <w:t xml:space="preserve"> </w:t>
                  </w:r>
                  <w:r w:rsidR="00C54A70">
                    <w:t>место</w:t>
                  </w:r>
                  <w:proofErr w:type="gramStart"/>
                  <w:r w:rsidR="00C54A70">
                    <w:t xml:space="preserve"> </w:t>
                  </w:r>
                  <w:r>
                    <w:t>--</w:t>
                  </w:r>
                  <w:proofErr w:type="gramEnd"/>
                </w:p>
              </w:txbxContent>
            </v:textbox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89" style="position:absolute;margin-left:373.75pt;margin-top:78.2pt;width:17.95pt;height:27pt;z-index:251722752;mso-position-horizontal-relative:text;mso-position-vertical-relative:text" fillcolor="#fbd4b4 [1305]">
            <v:textbox style="mso-next-textbox:#_x0000_s1089">
              <w:txbxContent>
                <w:p w:rsidR="00145DC5" w:rsidRPr="00145DC5" w:rsidRDefault="00145DC5">
                  <w:pPr>
                    <w:rPr>
                      <w:sz w:val="12"/>
                      <w:szCs w:val="12"/>
                    </w:rPr>
                  </w:pPr>
                  <w:r w:rsidRPr="00145DC5">
                    <w:rPr>
                      <w:sz w:val="12"/>
                      <w:szCs w:val="12"/>
                    </w:rPr>
                    <w:t>1</w:t>
                  </w:r>
                  <w:r>
                    <w:rPr>
                      <w:sz w:val="12"/>
                      <w:szCs w:val="12"/>
                    </w:rPr>
                    <w:t>9</w:t>
                  </w:r>
                  <w:r>
                    <w:t>9</w:t>
                  </w:r>
                </w:p>
              </w:txbxContent>
            </v:textbox>
          </v:rect>
        </w:pict>
      </w:r>
      <w:r w:rsidR="00145DC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51104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1083945</wp:posOffset>
            </wp:positionV>
            <wp:extent cx="201930" cy="200025"/>
            <wp:effectExtent l="19050" t="0" r="7620" b="0"/>
            <wp:wrapNone/>
            <wp:docPr id="51" name="Рисунок 50" descr="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DC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97184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5570220</wp:posOffset>
            </wp:positionV>
            <wp:extent cx="169545" cy="161925"/>
            <wp:effectExtent l="19050" t="0" r="1905" b="0"/>
            <wp:wrapNone/>
            <wp:docPr id="76" name="Рисунок 52" descr="b9567372cc361a091a1bb61c216d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67372cc361a091a1bb61c216d56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C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11520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5501005</wp:posOffset>
            </wp:positionV>
            <wp:extent cx="194310" cy="201295"/>
            <wp:effectExtent l="19050" t="0" r="0" b="0"/>
            <wp:wrapNone/>
            <wp:docPr id="83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C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column">
              <wp:posOffset>5790565</wp:posOffset>
            </wp:positionH>
            <wp:positionV relativeFrom="paragraph">
              <wp:posOffset>5501005</wp:posOffset>
            </wp:positionV>
            <wp:extent cx="169545" cy="165735"/>
            <wp:effectExtent l="19050" t="0" r="1905" b="0"/>
            <wp:wrapNone/>
            <wp:docPr id="82" name="Рисунок 52" descr="b9567372cc361a091a1bb61c216d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67372cc361a091a1bb61c216d564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C7C" w:rsidRPr="00E46C7C">
        <w:rPr>
          <w:b/>
          <w:noProof/>
          <w:sz w:val="28"/>
          <w:szCs w:val="28"/>
          <w:lang w:eastAsia="ru-RU"/>
        </w:rPr>
        <w:pict>
          <v:group id="_x0000_s1173" style="position:absolute;margin-left:290.75pt;margin-top:412.05pt;width:9.2pt;height:10.75pt;z-index:251802624;mso-position-horizontal-relative:text;mso-position-vertical-relative:text" coordorigin="6059,3909" coordsize="279,286">
            <v:rect id="_x0000_s1174" style="position:absolute;left:6059;top:4124;width:279;height:71"/>
            <v:shape id="_x0000_s1175" type="#_x0000_t32" style="position:absolute;left:6195;top:4052;width:0;height:72;flip:y" o:connectortype="straight"/>
            <v:oval id="_x0000_s1176" style="position:absolute;left:6109;top:3909;width:177;height:143"/>
          </v:group>
        </w:pict>
      </w:r>
      <w:r w:rsidR="00A75BE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6052185</wp:posOffset>
            </wp:positionV>
            <wp:extent cx="233045" cy="237490"/>
            <wp:effectExtent l="19050" t="0" r="0" b="0"/>
            <wp:wrapNone/>
            <wp:docPr id="4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BE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6035040</wp:posOffset>
            </wp:positionV>
            <wp:extent cx="194310" cy="201295"/>
            <wp:effectExtent l="19050" t="0" r="0" b="0"/>
            <wp:wrapNone/>
            <wp:docPr id="14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BE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6082665</wp:posOffset>
            </wp:positionV>
            <wp:extent cx="194310" cy="189865"/>
            <wp:effectExtent l="19050" t="0" r="0" b="0"/>
            <wp:wrapNone/>
            <wp:docPr id="74" name="Рисунок 58" descr="znak-1-17-fon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1-17-fon-600x600.jp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BE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6082665</wp:posOffset>
            </wp:positionV>
            <wp:extent cx="194310" cy="201295"/>
            <wp:effectExtent l="19050" t="0" r="0" b="0"/>
            <wp:wrapNone/>
            <wp:docPr id="73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BE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86944" behindDoc="0" locked="0" layoutInCell="1" allowOverlap="1">
            <wp:simplePos x="0" y="0"/>
            <wp:positionH relativeFrom="column">
              <wp:posOffset>1128395</wp:posOffset>
            </wp:positionH>
            <wp:positionV relativeFrom="paragraph">
              <wp:posOffset>5904230</wp:posOffset>
            </wp:positionV>
            <wp:extent cx="198120" cy="201295"/>
            <wp:effectExtent l="19050" t="0" r="0" b="0"/>
            <wp:wrapNone/>
            <wp:docPr id="71" name="Рисунок 53" descr="440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.97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BE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84896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5899785</wp:posOffset>
            </wp:positionV>
            <wp:extent cx="194310" cy="198120"/>
            <wp:effectExtent l="19050" t="0" r="0" b="0"/>
            <wp:wrapNone/>
            <wp:docPr id="70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BE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5907405</wp:posOffset>
            </wp:positionV>
            <wp:extent cx="179070" cy="182880"/>
            <wp:effectExtent l="19050" t="0" r="0" b="0"/>
            <wp:wrapNone/>
            <wp:docPr id="69" name="Рисунок 46" descr="znak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21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823" w:rsidRPr="0010382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4421505</wp:posOffset>
            </wp:positionV>
            <wp:extent cx="179070" cy="236220"/>
            <wp:effectExtent l="19050" t="0" r="0" b="0"/>
            <wp:wrapNone/>
            <wp:docPr id="68" name="Рисунок 47" descr="bus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-stop-sign.jp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82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3949065</wp:posOffset>
            </wp:positionV>
            <wp:extent cx="179070" cy="236220"/>
            <wp:effectExtent l="19050" t="0" r="0" b="0"/>
            <wp:wrapNone/>
            <wp:docPr id="67" name="Рисунок 47" descr="bus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-stop-sign.jp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268605</wp:posOffset>
            </wp:positionV>
            <wp:extent cx="179070" cy="236220"/>
            <wp:effectExtent l="19050" t="0" r="0" b="0"/>
            <wp:wrapNone/>
            <wp:docPr id="48" name="Рисунок 47" descr="bus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-stop-sign.jp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169545</wp:posOffset>
            </wp:positionV>
            <wp:extent cx="170180" cy="167640"/>
            <wp:effectExtent l="19050" t="0" r="1270" b="0"/>
            <wp:wrapNone/>
            <wp:docPr id="62" name="Рисунок 52" descr="b9567372cc361a091a1bb61c216d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67372cc361a091a1bb61c216d564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116205</wp:posOffset>
            </wp:positionV>
            <wp:extent cx="194310" cy="198120"/>
            <wp:effectExtent l="19050" t="0" r="0" b="0"/>
            <wp:wrapNone/>
            <wp:docPr id="61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718185</wp:posOffset>
            </wp:positionV>
            <wp:extent cx="191135" cy="190500"/>
            <wp:effectExtent l="19050" t="0" r="0" b="0"/>
            <wp:wrapNone/>
            <wp:docPr id="59" name="Рисунок 58" descr="znak-1-17-fon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1-17-fon-600x600.jp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695325</wp:posOffset>
            </wp:positionV>
            <wp:extent cx="201295" cy="198120"/>
            <wp:effectExtent l="19050" t="0" r="8255" b="0"/>
            <wp:wrapNone/>
            <wp:docPr id="54" name="Рисунок 53" descr="440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.97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725805</wp:posOffset>
            </wp:positionV>
            <wp:extent cx="170180" cy="167640"/>
            <wp:effectExtent l="19050" t="0" r="1270" b="0"/>
            <wp:wrapNone/>
            <wp:docPr id="53" name="Рисунок 52" descr="b9567372cc361a091a1bb61c216d5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567372cc361a091a1bb61c216d564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710565</wp:posOffset>
            </wp:positionV>
            <wp:extent cx="179070" cy="175260"/>
            <wp:effectExtent l="19050" t="0" r="0" b="0"/>
            <wp:wrapNone/>
            <wp:docPr id="52" name="Рисунок 51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57248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710565</wp:posOffset>
            </wp:positionV>
            <wp:extent cx="179070" cy="182880"/>
            <wp:effectExtent l="19050" t="0" r="0" b="0"/>
            <wp:wrapNone/>
            <wp:docPr id="50" name="Рисунок 46" descr="znak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21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337185</wp:posOffset>
            </wp:positionV>
            <wp:extent cx="179070" cy="190500"/>
            <wp:effectExtent l="19050" t="0" r="0" b="0"/>
            <wp:wrapNone/>
            <wp:docPr id="23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291465</wp:posOffset>
            </wp:positionV>
            <wp:extent cx="232410" cy="213360"/>
            <wp:effectExtent l="19050" t="0" r="0" b="0"/>
            <wp:wrapNone/>
            <wp:docPr id="3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695325</wp:posOffset>
            </wp:positionV>
            <wp:extent cx="240030" cy="228600"/>
            <wp:effectExtent l="19050" t="0" r="7620" b="0"/>
            <wp:wrapNone/>
            <wp:docPr id="2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710565</wp:posOffset>
            </wp:positionV>
            <wp:extent cx="179070" cy="190500"/>
            <wp:effectExtent l="19050" t="0" r="0" b="0"/>
            <wp:wrapNone/>
            <wp:docPr id="24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150" type="#_x0000_t32" style="position:absolute;margin-left:195.65pt;margin-top:67.45pt;width:244.85pt;height:.05pt;flip:x;z-index:251786240;mso-position-horizontal-relative:text;mso-position-vertical-relative:text" o:connectortype="straight" strokecolor="red" strokeweight="1pt">
            <v:stroke dashstyle="dash" endarrow="block"/>
          </v:shape>
        </w:pict>
      </w:r>
      <w:r w:rsidR="0027304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709930</wp:posOffset>
            </wp:positionV>
            <wp:extent cx="195580" cy="198755"/>
            <wp:effectExtent l="19050" t="0" r="0" b="0"/>
            <wp:wrapNone/>
            <wp:docPr id="58" name="Рисунок 57" descr="5e58408f5e609d60d66311e660c7b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58408f5e609d60d66311e660c7be04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C7C" w:rsidRPr="00E46C7C">
        <w:rPr>
          <w:b/>
          <w:noProof/>
          <w:sz w:val="28"/>
          <w:szCs w:val="28"/>
          <w:lang w:eastAsia="ru-RU"/>
        </w:rPr>
        <w:pict>
          <v:group id="_x0000_s1237" style="position:absolute;margin-left:108pt;margin-top:65.1pt;width:9.2pt;height:10.75pt;z-index:251819008;mso-position-horizontal-relative:text;mso-position-vertical-relative:text" coordorigin="6059,3909" coordsize="279,286">
            <v:rect id="_x0000_s1238" style="position:absolute;left:6059;top:4124;width:279;height:71"/>
            <v:shape id="_x0000_s1239" type="#_x0000_t32" style="position:absolute;left:6195;top:4052;width:0;height:72;flip:y" o:connectortype="straight"/>
            <v:oval id="_x0000_s1240" style="position:absolute;left:6109;top:3909;width:177;height:143"/>
          </v:group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151" type="#_x0000_t32" style="position:absolute;margin-left:264.2pt;margin-top:24.45pt;width:0;height:40.3pt;flip:y;z-index:251787264;mso-position-horizontal-relative:text;mso-position-vertical-relative:text" o:connectortype="straight" strokecolor="red" strokeweight="1.5pt">
            <v:stroke dashstyle="dash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152" type="#_x0000_t32" style="position:absolute;margin-left:263.2pt;margin-top:25.65pt;width:25.3pt;height:0;flip:x;z-index:251788288;mso-position-horizontal-relative:text;mso-position-vertical-relative:text" o:connectortype="straight" strokecolor="red" strokeweight="1.5pt">
            <v:stroke dashstyle="dash"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100" type="#_x0000_t32" style="position:absolute;margin-left:260.2pt;margin-top:51.5pt;width:15.45pt;height:0;z-index:251734016;mso-position-horizontal-relative:text;mso-position-vertical-relative:text" o:connectortype="straight" strokecolor="white [3212]" strokeweight="6pt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27" style="position:absolute;margin-left:232.95pt;margin-top:-291.9pt;width:36pt;height:678pt;rotation:270;z-index:251659264;mso-position-horizontal-relative:text;mso-position-vertical-relative:text" fillcolor="#a5a5a5 [2092]" stroked="f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101" type="#_x0000_t32" style="position:absolute;margin-left:260.2pt;margin-top:43.7pt;width:15.45pt;height:0;z-index:251735040;mso-position-horizontal-relative:text;mso-position-vertical-relative:text" o:connectortype="straight" strokecolor="white [3212]" strokeweight="6pt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099" type="#_x0000_t32" style="position:absolute;margin-left:258pt;margin-top:34.85pt;width:15.45pt;height:0;z-index:251732992;mso-position-horizontal-relative:text;mso-position-vertical-relative:text" o:connectortype="straight" strokecolor="white [3212]" strokeweight="6pt"/>
        </w:pict>
      </w:r>
      <w:r w:rsidR="000C24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6223635</wp:posOffset>
            </wp:positionH>
            <wp:positionV relativeFrom="paragraph">
              <wp:posOffset>100965</wp:posOffset>
            </wp:positionV>
            <wp:extent cx="232410" cy="236220"/>
            <wp:effectExtent l="19050" t="0" r="0" b="0"/>
            <wp:wrapNone/>
            <wp:docPr id="47" name="Рисунок 46" descr="znak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21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5B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771525</wp:posOffset>
            </wp:positionV>
            <wp:extent cx="179070" cy="236220"/>
            <wp:effectExtent l="19050" t="0" r="0" b="0"/>
            <wp:wrapNone/>
            <wp:docPr id="49" name="Рисунок 47" descr="bus-stop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-stop-sign.jp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17D" w:rsidRPr="0026217D">
        <w:rPr>
          <w:noProof/>
          <w:sz w:val="28"/>
          <w:szCs w:val="28"/>
          <w:lang w:eastAsia="ru-RU"/>
        </w:rPr>
        <w:drawing>
          <wp:inline distT="0" distB="0" distL="0" distR="0">
            <wp:extent cx="198120" cy="194872"/>
            <wp:effectExtent l="19050" t="0" r="0" b="0"/>
            <wp:docPr id="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2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58" type="#_x0000_t32" style="position:absolute;margin-left:-37.65pt;margin-top:51.5pt;width:15.45pt;height:0;z-index:251950080;mso-position-horizontal-relative:text;mso-position-vertical-relative:text" o:connectortype="straight" strokecolor="white [3212]" strokeweight="6pt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57" type="#_x0000_t32" style="position:absolute;margin-left:-37.65pt;margin-top:43.7pt;width:15.45pt;height:0;z-index:251949056;mso-position-horizontal-relative:text;mso-position-vertical-relative:text" o:connectortype="straight" strokecolor="white [3212]" strokeweight="6pt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54" type="#_x0000_t32" style="position:absolute;margin-left:-80.45pt;margin-top:46.85pt;width:35.9pt;height:1.2pt;z-index:251945984;mso-position-horizontal-relative:text;mso-position-vertical-relative:text" o:connectortype="straight">
            <v:stroke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55" type="#_x0000_t32" style="position:absolute;margin-left:-80.45pt;margin-top:39.85pt;width:35.9pt;height:.05pt;flip:x y;z-index:251947008;mso-position-horizontal-relative:text;mso-position-vertical-relative:text" o:connectortype="straight">
            <v:stroke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56" type="#_x0000_t32" style="position:absolute;margin-left:-37.65pt;margin-top:34.85pt;width:15.45pt;height:0;z-index:251948032;mso-position-horizontal-relative:text;mso-position-vertical-relative:text" o:connectortype="straight" strokecolor="white [3212]" strokeweight="6pt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21" type="#_x0000_t202" style="position:absolute;margin-left:292.9pt;margin-top:553.55pt;width:187.65pt;height:19.2pt;z-index:251923456;mso-position-horizontal-relative:text;mso-position-vertical-relative:text" filled="f" stroked="f">
            <v:textbox style="mso-next-textbox:#_x0000_s1321">
              <w:txbxContent>
                <w:p w:rsidR="00311B6C" w:rsidRPr="00011F26" w:rsidRDefault="00311B6C" w:rsidP="00311B6C">
                  <w:pPr>
                    <w:rPr>
                      <w:sz w:val="18"/>
                      <w:szCs w:val="18"/>
                    </w:rPr>
                  </w:pPr>
                  <w:r w:rsidRPr="00011F26">
                    <w:rPr>
                      <w:sz w:val="18"/>
                      <w:szCs w:val="18"/>
                    </w:rPr>
                    <w:t>- дорожное ограждение металлическое</w:t>
                  </w:r>
                </w:p>
              </w:txbxContent>
            </v:textbox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group id="_x0000_s1316" style="position:absolute;margin-left:267.9pt;margin-top:562.4pt;width:21.95pt;height:10.35pt;z-index:251922432;mso-position-horizontal-relative:text;mso-position-vertical-relative:text" coordorigin="4279,12567" coordsize="671,74">
            <v:shape id="_x0000_s1317" type="#_x0000_t32" style="position:absolute;left:4294;top:12567;width:656;height:4" o:connectortype="straight" strokeweight="1pt"/>
            <v:rect id="_x0000_s1318" style="position:absolute;left:4279;top:12570;width:71;height:71" fillcolor="black [3213]" stroked="f"/>
            <v:rect id="_x0000_s1319" style="position:absolute;left:4579;top:12570;width:71;height:71" fillcolor="black [3213]" stroked="f"/>
            <v:rect id="_x0000_s1320" style="position:absolute;left:4879;top:12567;width:71;height:71" fillcolor="black [3213]" stroked="f"/>
          </v:group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289" type="#_x0000_t202" style="position:absolute;margin-left:286.75pt;margin-top:535.1pt;width:189.2pt;height:18.45pt;z-index:251893760;mso-position-horizontal-relative:text;mso-position-vertical-relative:text" stroked="f">
            <v:textbox style="mso-next-textbox:#_x0000_s1289">
              <w:txbxContent>
                <w:p w:rsidR="003F79AE" w:rsidRPr="003F79AE" w:rsidRDefault="003F79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и</w:t>
                  </w:r>
                  <w:r w:rsidRPr="003F79AE">
                    <w:rPr>
                      <w:sz w:val="20"/>
                      <w:szCs w:val="20"/>
                    </w:rPr>
                    <w:t>скусственная неровность</w:t>
                  </w:r>
                </w:p>
              </w:txbxContent>
            </v:textbox>
          </v:shape>
        </w:pict>
      </w:r>
      <w:r w:rsidR="00FF676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6841490</wp:posOffset>
            </wp:positionV>
            <wp:extent cx="179070" cy="190500"/>
            <wp:effectExtent l="19050" t="0" r="0" b="0"/>
            <wp:wrapNone/>
            <wp:docPr id="40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53" type="#_x0000_t32" style="position:absolute;margin-left:420.15pt;margin-top:267.2pt;width:1.2pt;height:49.55pt;flip:y;z-index:251944960;mso-position-horizontal-relative:text;mso-position-vertical-relative:text" o:connectortype="straight">
            <v:stroke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52" type="#_x0000_t32" style="position:absolute;margin-left:409.35pt;margin-top:267.2pt;width:0;height:49.55pt;z-index:251943936;mso-position-horizontal-relative:text;mso-position-vertical-relative:text" o:connectortype="straight">
            <v:stroke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51" type="#_x0000_t32" style="position:absolute;margin-left:227.75pt;margin-top:272.5pt;width:0;height:47.3pt;flip:y;z-index:251942912;mso-position-horizontal-relative:text;mso-position-vertical-relative:text" o:connectortype="straight">
            <v:stroke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31" style="position:absolute;margin-left:201.45pt;margin-top:24.4pt;width:39pt;height:424.5pt;z-index:251663360;mso-position-horizontal-relative:text;mso-position-vertical-relative:text" fillcolor="#a5a5a5 [2092]" stroked="f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349" type="#_x0000_t32" style="position:absolute;margin-left:214.3pt;margin-top:272.5pt;width:0;height:48.2pt;z-index:251941888;mso-position-horizontal-relative:text;mso-position-vertical-relative:text" o:connectortype="straight">
            <v:stroke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rect id="_x0000_s1029" style="position:absolute;margin-left:243.7pt;margin-top:122.4pt;width:36pt;height:687.45pt;rotation:270;z-index:251661312;mso-position-horizontal-relative:text;mso-position-vertical-relative:text" fillcolor="#a5a5a5 [2092]" stroked="f"/>
        </w:pict>
      </w:r>
      <w:bookmarkEnd w:id="0"/>
      <w:r w:rsidR="003C26B0">
        <w:rPr>
          <w:noProof/>
          <w:lang w:eastAsia="ru-RU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5370830</wp:posOffset>
            </wp:positionV>
            <wp:extent cx="194310" cy="198120"/>
            <wp:effectExtent l="19050" t="0" r="0" b="0"/>
            <wp:wrapNone/>
            <wp:docPr id="37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6B0">
        <w:rPr>
          <w:noProof/>
          <w:lang w:eastAsia="ru-RU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5172710</wp:posOffset>
            </wp:positionV>
            <wp:extent cx="179070" cy="175260"/>
            <wp:effectExtent l="19050" t="0" r="0" b="0"/>
            <wp:wrapNone/>
            <wp:docPr id="26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907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7C" w:rsidRPr="00E46C7C">
        <w:rPr>
          <w:noProof/>
          <w:lang w:eastAsia="ru-RU"/>
        </w:rPr>
        <w:pict>
          <v:shape id="_x0000_s1107" type="#_x0000_t32" style="position:absolute;margin-left:19.5pt;margin-top:209.55pt;width:0;height:12.5pt;flip:y;z-index:251750400;mso-position-horizontal-relative:text;mso-position-vertical-relative:text" o:connectortype="straight" strokecolor="white [3212]" strokeweight="6pt"/>
        </w:pict>
      </w:r>
      <w:r w:rsidR="00E46C7C" w:rsidRPr="00E46C7C">
        <w:rPr>
          <w:noProof/>
          <w:lang w:eastAsia="ru-RU"/>
        </w:rPr>
        <w:pict>
          <v:shape id="_x0000_s1106" type="#_x0000_t32" style="position:absolute;margin-left:29.7pt;margin-top:209.05pt;width:0;height:12.5pt;flip:y;z-index:251749376;mso-position-horizontal-relative:text;mso-position-vertical-relative:text" o:connectortype="straight" strokecolor="white [3212]" strokeweight="6pt"/>
        </w:pict>
      </w:r>
      <w:r w:rsidR="00E46C7C" w:rsidRPr="00E46C7C">
        <w:rPr>
          <w:noProof/>
          <w:lang w:eastAsia="ru-RU"/>
        </w:rPr>
        <w:pict>
          <v:shape id="_x0000_s1105" type="#_x0000_t32" style="position:absolute;margin-left:8.65pt;margin-top:207pt;width:0;height:12.5pt;flip:y;z-index:251748352;mso-position-horizontal-relative:text;mso-position-vertical-relative:text" o:connectortype="straight" strokecolor="white [3212]" strokeweight="6pt"/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143" type="#_x0000_t32" style="position:absolute;margin-left:39.5pt;margin-top:224.3pt;width:.05pt;height:87.9pt;flip:y;z-index:251778048;mso-position-horizontal-relative:text;mso-position-vertical-relative:text" o:connectortype="straight" strokecolor="red" strokeweight="1.5pt">
            <v:stroke dashstyle="dash"/>
          </v:shape>
        </w:pict>
      </w:r>
      <w:r w:rsidR="00E46C7C" w:rsidRPr="00E46C7C">
        <w:rPr>
          <w:b/>
          <w:noProof/>
          <w:color w:val="FF0000"/>
          <w:sz w:val="28"/>
          <w:szCs w:val="28"/>
          <w:lang w:eastAsia="ru-RU"/>
        </w:rPr>
        <w:pict>
          <v:shape id="_x0000_s1145" type="#_x0000_t32" style="position:absolute;margin-left:.45pt;margin-top:216.65pt;width:0;height:104.05pt;flip:y;z-index:251781120;mso-position-horizontal-relative:text;mso-position-vertical-relative:text" o:connectortype="straight" strokecolor="red" strokeweight="1.5pt">
            <v:stroke dashstyle="dash" endarrow="block"/>
          </v:shape>
        </w:pict>
      </w:r>
      <w:r w:rsidR="00E46C7C" w:rsidRPr="00E46C7C">
        <w:rPr>
          <w:b/>
          <w:noProof/>
          <w:sz w:val="28"/>
          <w:szCs w:val="28"/>
          <w:lang w:eastAsia="ru-RU"/>
        </w:rPr>
        <w:pict>
          <v:shape id="_x0000_s1144" type="#_x0000_t32" style="position:absolute;margin-left:-6.05pt;margin-top:219.5pt;width:38.95pt;height:0;flip:x;z-index:251780096;mso-position-horizontal-relative:text;mso-position-vertical-relative:text" o:connectortype="straight" strokecolor="red" strokeweight="2.25pt">
            <v:stroke dashstyle="dash"/>
          </v:shape>
        </w:pict>
      </w:r>
      <w:r w:rsidR="003C26B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2642870</wp:posOffset>
            </wp:positionV>
            <wp:extent cx="245745" cy="228600"/>
            <wp:effectExtent l="19050" t="0" r="1905" b="0"/>
            <wp:wrapNone/>
            <wp:docPr id="7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6B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2642870</wp:posOffset>
            </wp:positionV>
            <wp:extent cx="245745" cy="228600"/>
            <wp:effectExtent l="19050" t="0" r="1905" b="0"/>
            <wp:wrapNone/>
            <wp:docPr id="8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C44" w:rsidRPr="00ED2C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115095</wp:posOffset>
            </wp:positionV>
            <wp:extent cx="246380" cy="236220"/>
            <wp:effectExtent l="19050" t="0" r="1270" b="0"/>
            <wp:wrapNone/>
            <wp:docPr id="45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C44" w:rsidRPr="00ED2C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800895</wp:posOffset>
            </wp:positionV>
            <wp:extent cx="246380" cy="236220"/>
            <wp:effectExtent l="19050" t="0" r="1270" b="0"/>
            <wp:wrapNone/>
            <wp:docPr id="43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1FC5" w:rsidRPr="00ED2C44" w:rsidSect="0037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40.35pt;height:33.8pt;visibility:visible" o:bullet="t">
        <v:imagedata r:id="rId1" o:title=""/>
      </v:shape>
    </w:pict>
  </w:numPicBullet>
  <w:numPicBullet w:numPicBulletId="1">
    <w:pict>
      <v:shape id="Рисунок 84" o:spid="_x0000_i1027" type="#_x0000_t75" style="width:856.9pt;height:856.9pt;visibility:visible;mso-wrap-style:square" o:bullet="t">
        <v:imagedata r:id="rId2" o:title=""/>
      </v:shape>
    </w:pict>
  </w:numPicBullet>
  <w:numPicBullet w:numPicBulletId="2">
    <w:pict>
      <v:shape id="Рисунок 85" o:spid="_x0000_i1028" type="#_x0000_t75" style="width:675.25pt;height:675.25pt;visibility:visible;mso-wrap-style:square" o:bullet="t">
        <v:imagedata r:id="rId3" o:title=""/>
      </v:shape>
    </w:pict>
  </w:numPicBullet>
  <w:abstractNum w:abstractNumId="0">
    <w:nsid w:val="36A802AB"/>
    <w:multiLevelType w:val="hybridMultilevel"/>
    <w:tmpl w:val="EFC62A8E"/>
    <w:lvl w:ilvl="0" w:tplc="DE8C4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82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CE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024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A1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DA8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AA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26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74F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1DA7F35"/>
    <w:multiLevelType w:val="hybridMultilevel"/>
    <w:tmpl w:val="EF1EF646"/>
    <w:lvl w:ilvl="0" w:tplc="99745D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25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09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0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6B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1C7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4B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05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6CF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7C1371D"/>
    <w:multiLevelType w:val="hybridMultilevel"/>
    <w:tmpl w:val="3B5A4462"/>
    <w:lvl w:ilvl="0" w:tplc="ED08CF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43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95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88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A3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3AD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2E4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6C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94F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0E42E93"/>
    <w:multiLevelType w:val="hybridMultilevel"/>
    <w:tmpl w:val="DC94C598"/>
    <w:lvl w:ilvl="0" w:tplc="E696C3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E2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60B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46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CC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6AC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0C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8E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837342C"/>
    <w:multiLevelType w:val="hybridMultilevel"/>
    <w:tmpl w:val="5CE8AB94"/>
    <w:lvl w:ilvl="0" w:tplc="CCD6E4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CF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D6B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F68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6B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64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C2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61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C8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9FB5CF5"/>
    <w:multiLevelType w:val="hybridMultilevel"/>
    <w:tmpl w:val="F154CC06"/>
    <w:lvl w:ilvl="0" w:tplc="BB1CBC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380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5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68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AF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639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F04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2F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42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1FC5"/>
    <w:rsid w:val="00011F26"/>
    <w:rsid w:val="00030F94"/>
    <w:rsid w:val="00051BAC"/>
    <w:rsid w:val="000C24D5"/>
    <w:rsid w:val="000D705C"/>
    <w:rsid w:val="000E0BCD"/>
    <w:rsid w:val="00103823"/>
    <w:rsid w:val="00107DB2"/>
    <w:rsid w:val="00145DC5"/>
    <w:rsid w:val="001D3251"/>
    <w:rsid w:val="002428DA"/>
    <w:rsid w:val="00244F4E"/>
    <w:rsid w:val="002615AB"/>
    <w:rsid w:val="0026217D"/>
    <w:rsid w:val="00263D7E"/>
    <w:rsid w:val="0027304C"/>
    <w:rsid w:val="002A63C7"/>
    <w:rsid w:val="002C6683"/>
    <w:rsid w:val="00311B6C"/>
    <w:rsid w:val="00334A66"/>
    <w:rsid w:val="00363CDA"/>
    <w:rsid w:val="0036628D"/>
    <w:rsid w:val="00373F90"/>
    <w:rsid w:val="003A5D4A"/>
    <w:rsid w:val="003B0327"/>
    <w:rsid w:val="003C26B0"/>
    <w:rsid w:val="003F79AE"/>
    <w:rsid w:val="00452B38"/>
    <w:rsid w:val="004A1827"/>
    <w:rsid w:val="004A7215"/>
    <w:rsid w:val="00500C60"/>
    <w:rsid w:val="00550F5A"/>
    <w:rsid w:val="00561256"/>
    <w:rsid w:val="005728C9"/>
    <w:rsid w:val="005C1AE4"/>
    <w:rsid w:val="005C1C48"/>
    <w:rsid w:val="006A5CE0"/>
    <w:rsid w:val="00723586"/>
    <w:rsid w:val="00746FF4"/>
    <w:rsid w:val="00786168"/>
    <w:rsid w:val="00791916"/>
    <w:rsid w:val="007A2298"/>
    <w:rsid w:val="007A2461"/>
    <w:rsid w:val="007B66D8"/>
    <w:rsid w:val="0082025D"/>
    <w:rsid w:val="00850CBA"/>
    <w:rsid w:val="008649B0"/>
    <w:rsid w:val="008B15BA"/>
    <w:rsid w:val="009B3AD6"/>
    <w:rsid w:val="009F33C7"/>
    <w:rsid w:val="00A55196"/>
    <w:rsid w:val="00A75BEF"/>
    <w:rsid w:val="00B44D16"/>
    <w:rsid w:val="00BB4BBF"/>
    <w:rsid w:val="00BF37B9"/>
    <w:rsid w:val="00BF5C03"/>
    <w:rsid w:val="00C26D00"/>
    <w:rsid w:val="00C46219"/>
    <w:rsid w:val="00C54A70"/>
    <w:rsid w:val="00D41FC5"/>
    <w:rsid w:val="00D7392F"/>
    <w:rsid w:val="00DE226A"/>
    <w:rsid w:val="00DF48DD"/>
    <w:rsid w:val="00E46C7C"/>
    <w:rsid w:val="00E472BF"/>
    <w:rsid w:val="00E62301"/>
    <w:rsid w:val="00E73E56"/>
    <w:rsid w:val="00E8138B"/>
    <w:rsid w:val="00ED2C44"/>
    <w:rsid w:val="00F04728"/>
    <w:rsid w:val="00F207A4"/>
    <w:rsid w:val="00F81059"/>
    <w:rsid w:val="00FB6522"/>
    <w:rsid w:val="00FC256B"/>
    <w:rsid w:val="00FC29E6"/>
    <w:rsid w:val="00FE76E3"/>
    <w:rsid w:val="00FF2D94"/>
    <w:rsid w:val="00FF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1" fillcolor="white">
      <v:fill color="white"/>
      <o:colormenu v:ext="edit" fillcolor="red" strokecolor="red"/>
    </o:shapedefaults>
    <o:shapelayout v:ext="edit">
      <o:idmap v:ext="edit" data="1"/>
      <o:rules v:ext="edit">
        <o:r id="V:Rule111" type="connector" idref="#_x0000_s1161"/>
        <o:r id="V:Rule112" type="connector" idref="#_x0000_s1247"/>
        <o:r id="V:Rule113" type="connector" idref="#_x0000_s1287"/>
        <o:r id="V:Rule114" type="connector" idref="#_x0000_s1357"/>
        <o:r id="V:Rule115" type="connector" idref="#_x0000_s1099"/>
        <o:r id="V:Rule116" type="connector" idref="#_x0000_s1239"/>
        <o:r id="V:Rule117" type="connector" idref="#_x0000_s1352"/>
        <o:r id="V:Rule118" type="connector" idref="#_x0000_s1157"/>
        <o:r id="V:Rule119" type="connector" idref="#_x0000_s1102"/>
        <o:r id="V:Rule120" type="connector" idref="#_x0000_s1191"/>
        <o:r id="V:Rule121" type="connector" idref="#_x0000_s1308"/>
        <o:r id="V:Rule122" type="connector" idref="#_x0000_s1183"/>
        <o:r id="V:Rule123" type="connector" idref="#_x0000_s1291"/>
        <o:r id="V:Rule124" type="connector" idref="#_x0000_s1141"/>
        <o:r id="V:Rule125" type="connector" idref="#_x0000_s1203"/>
        <o:r id="V:Rule126" type="connector" idref="#_x0000_s1131"/>
        <o:r id="V:Rule127" type="connector" idref="#_x0000_s1110"/>
        <o:r id="V:Rule128" type="connector" idref="#_x0000_s1130"/>
        <o:r id="V:Rule129" type="connector" idref="#_x0000_s1263"/>
        <o:r id="V:Rule130" type="connector" idref="#_x0000_s1059"/>
        <o:r id="V:Rule131" type="connector" idref="#_x0000_s1243"/>
        <o:r id="V:Rule132" type="connector" idref="#_x0000_s1137"/>
        <o:r id="V:Rule133" type="connector" idref="#_x0000_s1358"/>
        <o:r id="V:Rule134" type="connector" idref="#_x0000_s1235"/>
        <o:r id="V:Rule135" type="connector" idref="#_x0000_s1143"/>
        <o:r id="V:Rule136" type="connector" idref="#_x0000_s1195"/>
        <o:r id="V:Rule137" type="connector" idref="#_x0000_s1283"/>
        <o:r id="V:Rule138" type="connector" idref="#_x0000_s1061"/>
        <o:r id="V:Rule139" type="connector" idref="#_x0000_s1128"/>
        <o:r id="V:Rule140" type="connector" idref="#_x0000_s1271"/>
        <o:r id="V:Rule141" type="connector" idref="#_x0000_s1144"/>
        <o:r id="V:Rule142" type="connector" idref="#_x0000_s1152"/>
        <o:r id="V:Rule143" type="connector" idref="#_x0000_s1056"/>
        <o:r id="V:Rule144" type="connector" idref="#_x0000_s1356"/>
        <o:r id="V:Rule145" type="connector" idref="#_x0000_s1147"/>
        <o:r id="V:Rule146" type="connector" idref="#_x0000_s1134"/>
        <o:r id="V:Rule147" type="connector" idref="#_x0000_s1119"/>
        <o:r id="V:Rule148" type="connector" idref="#_x0000_s1175"/>
        <o:r id="V:Rule149" type="connector" idref="#_x0000_s1064"/>
        <o:r id="V:Rule150" type="connector" idref="#_x0000_s1105"/>
        <o:r id="V:Rule151" type="connector" idref="#_x0000_s1057"/>
        <o:r id="V:Rule152" type="connector" idref="#_x0000_s1160"/>
        <o:r id="V:Rule153" type="connector" idref="#_x0000_s1199"/>
        <o:r id="V:Rule154" type="connector" idref="#_x0000_s1223"/>
        <o:r id="V:Rule155" type="connector" idref="#_x0000_s1329"/>
        <o:r id="V:Rule156" type="connector" idref="#_x0000_s1349"/>
        <o:r id="V:Rule157" type="connector" idref="#_x0000_s1348"/>
        <o:r id="V:Rule158" type="connector" idref="#_x0000_s1129"/>
        <o:r id="V:Rule159" type="connector" idref="#_x0000_s1063"/>
        <o:r id="V:Rule160" type="connector" idref="#_x0000_s1156"/>
        <o:r id="V:Rule161" type="connector" idref="#_x0000_s1219"/>
        <o:r id="V:Rule162" type="connector" idref="#_x0000_s1231"/>
        <o:r id="V:Rule163" type="connector" idref="#_x0000_s1317"/>
        <o:r id="V:Rule164" type="connector" idref="#_x0000_s1251"/>
        <o:r id="V:Rule165" type="connector" idref="#_x0000_s1123"/>
        <o:r id="V:Rule166" type="connector" idref="#_x0000_s1227"/>
        <o:r id="V:Rule167" type="connector" idref="#_x0000_s1060"/>
        <o:r id="V:Rule168" type="connector" idref="#_x0000_s1354"/>
        <o:r id="V:Rule169" type="connector" idref="#_x0000_s1136"/>
        <o:r id="V:Rule170" type="connector" idref="#_x0000_s1267"/>
        <o:r id="V:Rule171" type="connector" idref="#_x0000_s1068"/>
        <o:r id="V:Rule172" type="connector" idref="#_x0000_s1158"/>
        <o:r id="V:Rule173" type="connector" idref="#_x0000_s1058"/>
        <o:r id="V:Rule174" type="connector" idref="#_x0000_s1121"/>
        <o:r id="V:Rule175" type="connector" idref="#_x0000_s1109"/>
        <o:r id="V:Rule176" type="connector" idref="#_x0000_s1353"/>
        <o:r id="V:Rule177" type="connector" idref="#_x0000_s1118"/>
        <o:r id="V:Rule178" type="connector" idref="#_x0000_s1111"/>
        <o:r id="V:Rule179" type="connector" idref="#_x0000_s1355"/>
        <o:r id="V:Rule180" type="connector" idref="#_x0000_s1138"/>
        <o:r id="V:Rule181" type="connector" idref="#_x0000_s1113"/>
        <o:r id="V:Rule182" type="connector" idref="#_x0000_s1127"/>
        <o:r id="V:Rule183" type="connector" idref="#_x0000_s1112"/>
        <o:r id="V:Rule184" type="connector" idref="#_x0000_s1347"/>
        <o:r id="V:Rule185" type="connector" idref="#_x0000_s1106"/>
        <o:r id="V:Rule186" type="connector" idref="#_x0000_s1120"/>
        <o:r id="V:Rule187" type="connector" idref="#_x0000_s1259"/>
        <o:r id="V:Rule188" type="connector" idref="#_x0000_s1126"/>
        <o:r id="V:Rule189" type="connector" idref="#_x0000_s1179"/>
        <o:r id="V:Rule190" type="connector" idref="#_x0000_s1351"/>
        <o:r id="V:Rule191" type="connector" idref="#_x0000_s1067"/>
        <o:r id="V:Rule192" type="connector" idref="#_x0000_s1135"/>
        <o:r id="V:Rule193" type="connector" idref="#_x0000_s1103"/>
        <o:r id="V:Rule194" type="connector" idref="#_x0000_s1151"/>
        <o:r id="V:Rule195" type="connector" idref="#_x0000_s1286"/>
        <o:r id="V:Rule196" type="connector" idref="#_x0000_s1346"/>
        <o:r id="V:Rule197" type="connector" idref="#_x0000_s1344"/>
        <o:r id="V:Rule198" type="connector" idref="#_x0000_s1122"/>
        <o:r id="V:Rule199" type="connector" idref="#_x0000_s1171"/>
        <o:r id="V:Rule200" type="connector" idref="#_x0000_s1114"/>
        <o:r id="V:Rule201" type="connector" idref="#_x0000_s1100"/>
        <o:r id="V:Rule202" type="connector" idref="#_x0000_s1187"/>
        <o:r id="V:Rule203" type="connector" idref="#_x0000_s1145"/>
        <o:r id="V:Rule204" type="connector" idref="#_x0000_s1062"/>
        <o:r id="V:Rule205" type="connector" idref="#_x0000_s1065"/>
        <o:r id="V:Rule206" type="connector" idref="#_x0000_s1255"/>
        <o:r id="V:Rule207" type="connector" idref="#_x0000_s1275"/>
        <o:r id="V:Rule208" type="connector" idref="#_x0000_s1324"/>
        <o:r id="V:Rule209" type="connector" idref="#_x0000_s1107"/>
        <o:r id="V:Rule210" type="connector" idref="#_x0000_s1215"/>
        <o:r id="V:Rule211" type="connector" idref="#_x0000_s1211"/>
        <o:r id="V:Rule212" type="connector" idref="#_x0000_s1150"/>
        <o:r id="V:Rule213" type="connector" idref="#_x0000_s1163"/>
        <o:r id="V:Rule214" type="connector" idref="#_x0000_s1159"/>
        <o:r id="V:Rule215" type="connector" idref="#_x0000_s1207"/>
        <o:r id="V:Rule216" type="connector" idref="#_x0000_s1066"/>
        <o:r id="V:Rule217" type="connector" idref="#_x0000_s1140"/>
        <o:r id="V:Rule218" type="connector" idref="#_x0000_s1101"/>
        <o:r id="V:Rule219" type="connector" idref="#_x0000_s1139"/>
        <o:r id="V:Rule220" type="connector" idref="#_x0000_s110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26" Type="http://schemas.openxmlformats.org/officeDocument/2006/relationships/image" Target="media/image24.jpeg"/><Relationship Id="rId39" Type="http://schemas.openxmlformats.org/officeDocument/2006/relationships/image" Target="media/image36.png"/><Relationship Id="rId21" Type="http://schemas.openxmlformats.org/officeDocument/2006/relationships/image" Target="media/image19.jpeg"/><Relationship Id="rId34" Type="http://schemas.openxmlformats.org/officeDocument/2006/relationships/image" Target="media/image3.pn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theme" Target="theme/theme1.xml"/><Relationship Id="rId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9" Type="http://schemas.openxmlformats.org/officeDocument/2006/relationships/image" Target="media/image27.jpeg"/><Relationship Id="rId11" Type="http://schemas.openxmlformats.org/officeDocument/2006/relationships/image" Target="media/image9.jpeg"/><Relationship Id="rId24" Type="http://schemas.openxmlformats.org/officeDocument/2006/relationships/image" Target="media/image22.png"/><Relationship Id="rId32" Type="http://schemas.openxmlformats.org/officeDocument/2006/relationships/image" Target="media/image30.png"/><Relationship Id="rId37" Type="http://schemas.openxmlformats.org/officeDocument/2006/relationships/image" Target="media/image34.emf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customXml" Target="../customXml/item4.xml"/><Relationship Id="rId5" Type="http://schemas.openxmlformats.org/officeDocument/2006/relationships/webSettings" Target="webSettings.xml"/><Relationship Id="rId19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pn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2.pn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customXml" Target="../customXml/item2.xml"/><Relationship Id="rId8" Type="http://schemas.openxmlformats.org/officeDocument/2006/relationships/image" Target="media/image6.jpeg"/><Relationship Id="rId51" Type="http://schemas.openxmlformats.org/officeDocument/2006/relationships/image" Target="media/image48.jpeg"/><Relationship Id="rId3" Type="http://schemas.openxmlformats.org/officeDocument/2006/relationships/styles" Target="style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pn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customXml" Target="../customXml/item5.xml"/><Relationship Id="rId20" Type="http://schemas.openxmlformats.org/officeDocument/2006/relationships/image" Target="media/image18.jpe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5" Type="http://schemas.openxmlformats.org/officeDocument/2006/relationships/image" Target="media/image13.png"/><Relationship Id="rId23" Type="http://schemas.openxmlformats.org/officeDocument/2006/relationships/image" Target="media/image21.png"/><Relationship Id="rId28" Type="http://schemas.openxmlformats.org/officeDocument/2006/relationships/image" Target="media/image26.jpeg"/><Relationship Id="rId36" Type="http://schemas.openxmlformats.org/officeDocument/2006/relationships/image" Target="media/image33.emf"/><Relationship Id="rId49" Type="http://schemas.openxmlformats.org/officeDocument/2006/relationships/image" Target="media/image46.jpeg"/><Relationship Id="rId57" Type="http://schemas.openxmlformats.org/officeDocument/2006/relationships/customXml" Target="../customXml/item3.xml"/><Relationship Id="rId10" Type="http://schemas.openxmlformats.org/officeDocument/2006/relationships/image" Target="media/image8.png"/><Relationship Id="rId31" Type="http://schemas.openxmlformats.org/officeDocument/2006/relationships/image" Target="media/image29.jpeg"/><Relationship Id="rId44" Type="http://schemas.openxmlformats.org/officeDocument/2006/relationships/image" Target="media/image41.png"/><Relationship Id="rId52" Type="http://schemas.openxmlformats.org/officeDocument/2006/relationships/image" Target="media/image4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B8317-201A-410C-AB07-A2CEC0912D28}"/>
</file>

<file path=customXml/itemProps2.xml><?xml version="1.0" encoding="utf-8"?>
<ds:datastoreItem xmlns:ds="http://schemas.openxmlformats.org/officeDocument/2006/customXml" ds:itemID="{BEB611B8-C63A-4307-96AB-98440519E0DA}"/>
</file>

<file path=customXml/itemProps3.xml><?xml version="1.0" encoding="utf-8"?>
<ds:datastoreItem xmlns:ds="http://schemas.openxmlformats.org/officeDocument/2006/customXml" ds:itemID="{05B8BEE4-5F6C-425F-A485-726ADC02EC74}"/>
</file>

<file path=customXml/itemProps4.xml><?xml version="1.0" encoding="utf-8"?>
<ds:datastoreItem xmlns:ds="http://schemas.openxmlformats.org/officeDocument/2006/customXml" ds:itemID="{FAC1D379-24C0-4502-9218-EEEC6EDB6B6A}"/>
</file>

<file path=customXml/itemProps5.xml><?xml version="1.0" encoding="utf-8"?>
<ds:datastoreItem xmlns:ds="http://schemas.openxmlformats.org/officeDocument/2006/customXml" ds:itemID="{19BF70F6-4792-460D-B546-10EFC7991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9</cp:revision>
  <cp:lastPrinted>2018-07-25T08:03:00Z</cp:lastPrinted>
  <dcterms:created xsi:type="dcterms:W3CDTF">2015-05-14T11:20:00Z</dcterms:created>
  <dcterms:modified xsi:type="dcterms:W3CDTF">2022-07-06T18:24:00Z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