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Segoe Print" w:eastAsia="Times New Roman" w:hAnsi="Segoe Print" w:cs="Times New Roman"/>
          <w:b/>
          <w:bCs/>
          <w:color w:val="FF0000"/>
          <w:sz w:val="52"/>
          <w:szCs w:val="52"/>
          <w:lang w:eastAsia="ru-RU"/>
        </w:rPr>
        <w:t>Картотека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Segoe Print" w:eastAsia="Times New Roman" w:hAnsi="Segoe Print" w:cs="Times New Roman"/>
          <w:b/>
          <w:bCs/>
          <w:color w:val="FF0000"/>
          <w:sz w:val="52"/>
          <w:szCs w:val="52"/>
          <w:lang w:eastAsia="ru-RU"/>
        </w:rPr>
        <w:t>Детского игрового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Segoe Print" w:eastAsia="Times New Roman" w:hAnsi="Segoe Print" w:cs="Times New Roman"/>
          <w:b/>
          <w:bCs/>
          <w:color w:val="FF0000"/>
          <w:sz w:val="52"/>
          <w:szCs w:val="52"/>
          <w:lang w:eastAsia="ru-RU"/>
        </w:rPr>
        <w:t>фольклора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3770A773" wp14:editId="0A511F7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48150" cy="4010025"/>
            <wp:effectExtent l="0" t="0" r="0" b="9525"/>
            <wp:wrapSquare wrapText="bothSides"/>
            <wp:docPr id="61" name="Рисунок 2" descr="hello_html_421ee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21ee2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lang w:eastAsia="ru-RU"/>
        </w:rPr>
        <w:lastRenderedPageBreak/>
        <w:t>Детский фольклор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1.Колыбельные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77D4CA47" wp14:editId="752B700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6450" cy="2428875"/>
            <wp:effectExtent l="0" t="0" r="0" b="9525"/>
            <wp:wrapSquare wrapText="bothSides"/>
            <wp:docPr id="3" name="Рисунок 3" descr="hello_html_m3be6f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be6f96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2.Пестушки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3.Песенки-потешки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4.Заклички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5.Перевертыши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6.Считалки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7.Тараторки(скороговорки)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8.Переклички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9.Дразнилки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39610E63" wp14:editId="18FC36BE">
            <wp:simplePos x="0" y="0"/>
            <wp:positionH relativeFrom="margin">
              <wp:posOffset>2843530</wp:posOffset>
            </wp:positionH>
            <wp:positionV relativeFrom="line">
              <wp:posOffset>64135</wp:posOffset>
            </wp:positionV>
            <wp:extent cx="3000375" cy="2066925"/>
            <wp:effectExtent l="0" t="0" r="9525" b="9525"/>
            <wp:wrapSquare wrapText="bothSides"/>
            <wp:docPr id="4" name="Рисунок 4" descr="hello_html_3c278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c2787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lang w:eastAsia="ru-RU"/>
        </w:rPr>
        <w:t>Малые фольклорные формы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1.Поговорки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2.Пославицы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3.Загадки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Segoe Print" w:eastAsia="Times New Roman" w:hAnsi="Segoe Print" w:cs="Times New Roman"/>
          <w:b/>
          <w:bCs/>
          <w:color w:val="FF0000"/>
          <w:sz w:val="36"/>
          <w:szCs w:val="36"/>
          <w:lang w:eastAsia="ru-RU"/>
        </w:rPr>
        <w:t>Колыбельные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5B71CAE6" wp14:editId="5B39C2E1">
            <wp:simplePos x="0" y="0"/>
            <wp:positionH relativeFrom="column">
              <wp:posOffset>-653003</wp:posOffset>
            </wp:positionH>
            <wp:positionV relativeFrom="line">
              <wp:posOffset>249213</wp:posOffset>
            </wp:positionV>
            <wp:extent cx="2590800" cy="2124075"/>
            <wp:effectExtent l="0" t="0" r="0" b="9525"/>
            <wp:wrapSquare wrapText="bothSides"/>
            <wp:docPr id="5" name="Рисунок 5" descr="hello_html_m2355b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355ba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                                       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Баю, баю,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баюшок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 огороде петушок.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Петя громко поет,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Ване спать не дает.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А ты, Ванечка, усни,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Крепкий сон к тебе приди.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Тебе спать - не гулять,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только глазки закрывать.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Ой, люли, люли, люли,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Прилетели журавли.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3781B8B7" wp14:editId="5D947B68">
            <wp:simplePos x="0" y="0"/>
            <wp:positionH relativeFrom="margin">
              <wp:align>left</wp:align>
            </wp:positionH>
            <wp:positionV relativeFrom="line">
              <wp:posOffset>115</wp:posOffset>
            </wp:positionV>
            <wp:extent cx="2883877" cy="2198471"/>
            <wp:effectExtent l="0" t="0" r="0" b="0"/>
            <wp:wrapSquare wrapText="bothSides"/>
            <wp:docPr id="6" name="Рисунок 6" descr="hello_html_m4bc5f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bc5f9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77" cy="219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Как они летели -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все на них глядели.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Журавли курлыкали,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Кисоньки мурлыкали.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Бай, бай, бай, бай,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ты, собаченька, не лай,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Петушок, не кричи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И Ванюшу не буди.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0" wp14:anchorId="0698122F" wp14:editId="019D2CEA">
            <wp:simplePos x="0" y="0"/>
            <wp:positionH relativeFrom="margin">
              <wp:align>left</wp:align>
            </wp:positionH>
            <wp:positionV relativeFrom="line">
              <wp:posOffset>247915</wp:posOffset>
            </wp:positionV>
            <wp:extent cx="2863215" cy="2326640"/>
            <wp:effectExtent l="0" t="0" r="0" b="0"/>
            <wp:wrapSquare wrapText="bothSides"/>
            <wp:docPr id="7" name="Рисунок 7" descr="hello_html_m28795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87959e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Ванюша будет спать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Да большой вырастать.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Он поспит подольше,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Вырастет побольше.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 избу Дрема пришла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И по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зыбочке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брела,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К Саше в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зыбочку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легла,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Сашу ручкой обняла.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Спи-ка Сашенька, усни,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Крепкий сон к тебе приди.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Ручки белые прижми,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ind w:left="424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     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Глазки милые сожми</w:t>
      </w:r>
      <w:r w:rsidRPr="006C6734">
        <w:rPr>
          <w:rFonts w:ascii="Comic Sans MS" w:eastAsia="Times New Roman" w:hAnsi="Comic Sans MS" w:cs="Times New Roman"/>
          <w:color w:val="17365D"/>
          <w:sz w:val="32"/>
          <w:szCs w:val="32"/>
          <w:lang w:eastAsia="ru-RU"/>
        </w:rPr>
        <w:t>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0" wp14:anchorId="12FE566A" wp14:editId="0DAB63A1">
            <wp:simplePos x="0" y="0"/>
            <wp:positionH relativeFrom="margin">
              <wp:align>left</wp:align>
            </wp:positionH>
            <wp:positionV relativeFrom="line">
              <wp:posOffset>114830</wp:posOffset>
            </wp:positionV>
            <wp:extent cx="2802890" cy="2399665"/>
            <wp:effectExtent l="0" t="0" r="0" b="635"/>
            <wp:wrapSquare wrapText="bothSides"/>
            <wp:docPr id="8" name="Рисунок 8" descr="hello_html_5315e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315e16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Ой ты,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котенька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коток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Котя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- серенький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хвосток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Ты приди к нам ночевать,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Вову в люлечке качать.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Уж как я тебе, коту,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За работу заплачу: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Дам кусок пирога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И кувшин молока,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Еще каши горшок,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Сладких пряников мешок.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0" wp14:anchorId="4245E2F8" wp14:editId="2A090410">
            <wp:simplePos x="0" y="0"/>
            <wp:positionH relativeFrom="column">
              <wp:posOffset>-386715</wp:posOffset>
            </wp:positionH>
            <wp:positionV relativeFrom="paragraph">
              <wp:posOffset>9525</wp:posOffset>
            </wp:positionV>
            <wp:extent cx="3154680" cy="2680335"/>
            <wp:effectExtent l="0" t="0" r="7620" b="5715"/>
            <wp:wrapSquare wrapText="bothSides"/>
            <wp:docPr id="9" name="Рисунок 9" descr="hello_html_1268a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268a1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Ай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баень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да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баень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По горам идет олень.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На рогах он Дрему носит,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 каждый дом ее заносит,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 люльку Дрему он кладет,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Тихо песенку поет.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ind w:left="4956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Баю - баю - </w:t>
      </w:r>
      <w:proofErr w:type="spellStart"/>
      <w:proofErr w:type="gram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баюшки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Да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прискакали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заюшки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 xml:space="preserve">Люли - люли -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люлюшки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 xml:space="preserve">Да прилетели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гулюшки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 xml:space="preserve">Стали гули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гулевать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 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Да стал мой милый засыпать.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Ходит Сон по лавочке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0" wp14:anchorId="0E21225B" wp14:editId="5E7F14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47975" cy="2476500"/>
            <wp:effectExtent l="0" t="0" r="9525" b="0"/>
            <wp:wrapSquare wrapText="bothSides"/>
            <wp:docPr id="10" name="Рисунок 10" descr="hello_html_3e3b8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3e3b89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 красненькой рубашечке,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А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Сониха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по другой -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Сарафанец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голубой.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Они вместе идут,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Дрему Катеньке несут.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2"/>
          <w:szCs w:val="52"/>
          <w:lang w:eastAsia="ru-RU"/>
        </w:rPr>
        <w:t xml:space="preserve">Песенки - </w:t>
      </w:r>
      <w:proofErr w:type="spellStart"/>
      <w:r w:rsidRPr="006C6734">
        <w:rPr>
          <w:rFonts w:ascii="Comic Sans MS" w:eastAsia="Times New Roman" w:hAnsi="Comic Sans MS" w:cs="Times New Roman"/>
          <w:b/>
          <w:bCs/>
          <w:color w:val="FF0000"/>
          <w:sz w:val="52"/>
          <w:szCs w:val="52"/>
          <w:lang w:eastAsia="ru-RU"/>
        </w:rPr>
        <w:t>потешки</w:t>
      </w:r>
      <w:proofErr w:type="spellEnd"/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Тяни холсты,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0" wp14:anchorId="282FC3DE" wp14:editId="3902928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95575" cy="2038350"/>
            <wp:effectExtent l="0" t="0" r="9525" b="0"/>
            <wp:wrapSquare wrapText="bothSides"/>
            <wp:docPr id="11" name="Рисунок 11" descr="hello_html_m3311b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311b2c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Потягивай!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 коробочку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Накладивай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Это мамин холст,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Это папин холст,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Вовочкин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холст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Вот этот холст -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 мышиный хвост!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0" wp14:anchorId="4B79E813" wp14:editId="1EFBCF7B">
            <wp:simplePos x="0" y="0"/>
            <wp:positionH relativeFrom="column">
              <wp:posOffset>-662305</wp:posOffset>
            </wp:positionH>
            <wp:positionV relativeFrom="line">
              <wp:posOffset>192405</wp:posOffset>
            </wp:positionV>
            <wp:extent cx="3040380" cy="2451735"/>
            <wp:effectExtent l="0" t="0" r="7620" b="5715"/>
            <wp:wrapSquare wrapText="bothSides"/>
            <wp:docPr id="12" name="Рисунок 12" descr="hello_html_5ed5b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ed5b54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Скок, скок, поскок,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Молодой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дроздок</w:t>
      </w:r>
      <w:proofErr w:type="spellEnd"/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 водичку пошел,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Молодичку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нашел.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Молодичка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Арина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 водичку ходила,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Травку рвала,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Бычку давала.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Ой,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тпруськи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бычок,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Задери тебя волчок!</w:t>
      </w:r>
    </w:p>
    <w:p w:rsidR="006C673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Чук,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чук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чук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чук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ind w:left="354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Наварила баба щук,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0528" behindDoc="0" locked="0" layoutInCell="1" allowOverlap="0" wp14:anchorId="1EC9053C" wp14:editId="41A31A2D">
            <wp:simplePos x="0" y="0"/>
            <wp:positionH relativeFrom="column">
              <wp:posOffset>-557816</wp:posOffset>
            </wp:positionH>
            <wp:positionV relativeFrom="paragraph">
              <wp:posOffset>160431</wp:posOffset>
            </wp:positionV>
            <wp:extent cx="2534920" cy="2234565"/>
            <wp:effectExtent l="0" t="0" r="0" b="0"/>
            <wp:wrapSquare wrapText="bothSides"/>
            <wp:docPr id="13" name="Рисунок 13" descr="hello_html_eb68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eb68b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  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Наварила юшки -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  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Для нашего Андрюшки!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Тушки -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тутушки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На столе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преснушки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На столе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преснушки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ватрушки -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Нашему Андрюшке!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1552" behindDoc="0" locked="0" layoutInCell="1" allowOverlap="0" wp14:anchorId="20DA8A98" wp14:editId="5E02CBBD">
            <wp:simplePos x="0" y="0"/>
            <wp:positionH relativeFrom="column">
              <wp:posOffset>-266065</wp:posOffset>
            </wp:positionH>
            <wp:positionV relativeFrom="line">
              <wp:posOffset>3175</wp:posOffset>
            </wp:positionV>
            <wp:extent cx="3308985" cy="2290445"/>
            <wp:effectExtent l="0" t="0" r="5715" b="0"/>
            <wp:wrapSquare wrapText="bothSides"/>
            <wp:docPr id="14" name="Рисунок 14" descr="hello_html_m3fab6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fab6c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                                                           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Сорока - белобока,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Где была? - Далёко: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У дедушки на точку,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У бабушки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 колпачку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Кашку варила,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Деток кормила.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Дедушка ругает,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Бабушка шугает.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 я не боюсь,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                                                        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Я за горку схоронюсь!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Ай тата, тата, тата,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Пожалуйте решета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Мучки посеять,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Пирожки затеять.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 для нашей лапушки -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Затеем оладушки,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Испечём блинка -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Покормить сынка!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Идет коза рогатая,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0" wp14:anchorId="7B039ABE" wp14:editId="6E8FEA2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90825" cy="2590800"/>
            <wp:effectExtent l="0" t="0" r="9525" b="0"/>
            <wp:wrapSquare wrapText="bothSides"/>
            <wp:docPr id="15" name="Рисунок 15" descr="hello_html_2cb1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2cb159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По боку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дратая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Кто молочка не пьёт,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Того рогом бьёт -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Пыр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пыр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пыр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Идет коза рогатая,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Букатая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с поля.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Говорит, Катю заколет,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Киль, киль, киль, киль!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Идет коза рогатая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За малыми ребятами.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Хвостиком хлоп, хлоп,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Ножками топ, топ!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Рогами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пыр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! Другими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пыр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Ехали мы, ехали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 город за орехами,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 кочкам, по кочкам,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 маленьким пенёчкам -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0" wp14:anchorId="54546DB3" wp14:editId="750FAB4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2019300"/>
            <wp:effectExtent l="0" t="0" r="0" b="0"/>
            <wp:wrapSquare wrapText="bothSides"/>
            <wp:docPr id="16" name="Рисунок 16" descr="hello_html_m6c819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6c819b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Да в ямку бух!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Раздавили сорок мух!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Я рыжая лисица,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Я бегать мастерица,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Я по лесу бежала,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Я зайку догоняла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 в ямку бух!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                                                    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 там петух!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Чики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чики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чикалочки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Сидит зайчик на палочке,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Белка на тележке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3709873</wp:posOffset>
            </wp:positionH>
            <wp:positionV relativeFrom="margin">
              <wp:posOffset>4243329</wp:posOffset>
            </wp:positionV>
            <wp:extent cx="2433955" cy="2632075"/>
            <wp:effectExtent l="0" t="0" r="4445" b="0"/>
            <wp:wrapSquare wrapText="bothSides"/>
            <wp:docPr id="2" name="Рисунок 2" descr="hello_html_m6832b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832b19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Щёлкает орешки.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Иди, зайчик, не проси,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Сам орешков натруси!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Ладушки-ладушки, где были?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-У бабушки!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-А что ели?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Кашку!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-А что пили?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-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Брашку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! Кашка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масленька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Брашка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сладенька!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(Бабушка добренька!)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Попили, поели, ш-у-у-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у...</w:t>
      </w:r>
      <w:proofErr w:type="gramEnd"/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Шуууу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!!! (Домой) Полетели!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 головку сели! ("Ладушки" запели)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Сели посидели,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Дальше (Домой) полетели!!!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4624" behindDoc="0" locked="0" layoutInCell="1" allowOverlap="0" wp14:anchorId="46013D79" wp14:editId="69C30A19">
            <wp:simplePos x="0" y="0"/>
            <wp:positionH relativeFrom="margin">
              <wp:posOffset>2773087</wp:posOffset>
            </wp:positionH>
            <wp:positionV relativeFrom="margin">
              <wp:posOffset>302826</wp:posOffset>
            </wp:positionV>
            <wp:extent cx="3076575" cy="2828925"/>
            <wp:effectExtent l="0" t="0" r="9525" b="9525"/>
            <wp:wrapSquare wrapText="bothSides"/>
            <wp:docPr id="17" name="Рисунок 17" descr="hello_html_70af54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0af54d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C6734"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  <w:t>Заклички</w:t>
      </w:r>
      <w:proofErr w:type="spellEnd"/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1728" behindDoc="0" locked="0" layoutInCell="1" allowOverlap="0" wp14:anchorId="42AB580E" wp14:editId="425DDF3D">
            <wp:simplePos x="0" y="0"/>
            <wp:positionH relativeFrom="margin">
              <wp:posOffset>-782654</wp:posOffset>
            </wp:positionH>
            <wp:positionV relativeFrom="margin">
              <wp:posOffset>5215813</wp:posOffset>
            </wp:positionV>
            <wp:extent cx="3076575" cy="2828925"/>
            <wp:effectExtent l="0" t="0" r="9525" b="9525"/>
            <wp:wrapSquare wrapText="bothSides"/>
            <wp:docPr id="62" name="Рисунок 62" descr="hello_html_70af54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0af54d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Солнышко, покажись!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Красное, снарядись!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Поскорей, не робей,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Нас ребят обогрей!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Солнышко, покажись!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Красное, снарядись!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 w:rsidSect="008369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Чтобы год от года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Давала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нам погода: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Теплое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летечко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Грибы в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берестечко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Ягоды в лукошко,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Зеленого горошка.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Солнышко, снарядись!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Красное, покажись!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Выйди из-за тучи,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орехов кучу!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Солнышко, солнышко,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Выгляни в окошечко.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Ждут тебя детки,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Ждут малолетки.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Солнышко, солнышко.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Красное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семенышко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Выйди поскорее,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Будь к нам подобрее!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Твои детки плачут,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По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лужочку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скачут,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Соломку жгут —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Тебя в гости ждут!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5648" behindDoc="0" locked="0" layoutInCell="1" allowOverlap="0" wp14:anchorId="38A035CE" wp14:editId="2CE57E21">
            <wp:simplePos x="0" y="0"/>
            <wp:positionH relativeFrom="column">
              <wp:posOffset>-774023</wp:posOffset>
            </wp:positionH>
            <wp:positionV relativeFrom="line">
              <wp:posOffset>342447</wp:posOffset>
            </wp:positionV>
            <wp:extent cx="3076575" cy="2981325"/>
            <wp:effectExtent l="0" t="0" r="9525" b="9525"/>
            <wp:wrapSquare wrapText="bothSides"/>
            <wp:docPr id="18" name="Рисунок 18" descr="hello_html_m4b199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4b199a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>Заклички</w:t>
      </w:r>
      <w:proofErr w:type="spellEnd"/>
      <w:r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 xml:space="preserve"> про дождь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Дождик, дождик, пуще,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тебе гущи,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Выйду на крылечко,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Дам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огуречка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и хлеба каравай –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Сколько хочешь поливай!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Туча, туча,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Дождь не прячь!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Лейся, дождик,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калач!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Дождик, дождик, пуще!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тебе гущи,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Хлеба краюшку,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Щей черепушку,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тебе ложку —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Кушай понемножку!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Дождик, лей!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Дождик, лей!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6672" behindDoc="0" locked="0" layoutInCell="1" allowOverlap="0" wp14:anchorId="753CFA6C" wp14:editId="316CFCB3">
            <wp:simplePos x="0" y="0"/>
            <wp:positionH relativeFrom="column">
              <wp:posOffset>2642068</wp:posOffset>
            </wp:positionH>
            <wp:positionV relativeFrom="line">
              <wp:posOffset>203123</wp:posOffset>
            </wp:positionV>
            <wp:extent cx="3200400" cy="3200400"/>
            <wp:effectExtent l="0" t="0" r="0" b="0"/>
            <wp:wrapSquare wrapText="bothSides"/>
            <wp:docPr id="19" name="Рисунок 19" descr="hello_html_2c335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c3354b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 меня и на людей!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меня по ложке,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людей по плошке,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на лешего в бору —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Лей по целому ведру!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Дождик, лей, лей, лей,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Никого не жалей —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Ни берез, ни тополей!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Дождик, дождик, посильней,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Чтобы травка зеленей!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Вырастут цветочки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И зеленые листочки!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9744" behindDoc="0" locked="0" layoutInCell="1" allowOverlap="0" wp14:anchorId="49FF6602" wp14:editId="783289C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71750" cy="2943225"/>
            <wp:effectExtent l="0" t="0" r="0" b="9525"/>
            <wp:wrapSquare wrapText="bothSides"/>
            <wp:docPr id="22" name="Рисунок 22" descr="hello_html_32239f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32239f4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spellStart"/>
      <w:r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>Заклички</w:t>
      </w:r>
      <w:proofErr w:type="spellEnd"/>
      <w:r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 xml:space="preserve"> про явления природы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Месяц, месяц, свети,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Под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плетень гляди!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Ходи, гуляй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 нас утешай!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Морозушка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-Мороз!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Не тяни домой за нос,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Не стучи, не балуй,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на окнах рисуй!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0" wp14:anchorId="3F5FF23A" wp14:editId="22F0B4DA">
            <wp:simplePos x="0" y="0"/>
            <wp:positionH relativeFrom="margin">
              <wp:posOffset>-683741</wp:posOffset>
            </wp:positionH>
            <wp:positionV relativeFrom="line">
              <wp:posOffset>138430</wp:posOffset>
            </wp:positionV>
            <wp:extent cx="3067050" cy="2038350"/>
            <wp:effectExtent l="0" t="0" r="0" b="0"/>
            <wp:wrapSquare wrapText="bothSides"/>
            <wp:docPr id="20" name="Рисунок 20" descr="hello_html_499fa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499facc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Радуга-дуга,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Не давай дождя,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Давай солнышко,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Красно ведрышко.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Туман, туман,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Не стелись по лугам,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стелись по болотам,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 крутым наволокам!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8720" behindDoc="0" locked="0" layoutInCell="1" allowOverlap="0" wp14:anchorId="5EDC719C" wp14:editId="381AD543">
            <wp:simplePos x="0" y="0"/>
            <wp:positionH relativeFrom="margin">
              <wp:posOffset>3381863</wp:posOffset>
            </wp:positionH>
            <wp:positionV relativeFrom="line">
              <wp:posOffset>49585</wp:posOffset>
            </wp:positionV>
            <wp:extent cx="2628900" cy="2524125"/>
            <wp:effectExtent l="0" t="0" r="0" b="9525"/>
            <wp:wrapSquare wrapText="bothSides"/>
            <wp:docPr id="21" name="Рисунок 21" descr="hello_html_m3255a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255a38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Гром, гром,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Не бей в наш дом!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бей в колоду,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 болотную воду —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Жабке напиться,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Блошке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утопиться!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Вихрь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вихрь, не на меня,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на злого старика!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Он в мышиной норе,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медвежьей тропе!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>Заклички</w:t>
      </w:r>
      <w:proofErr w:type="spellEnd"/>
      <w:r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 xml:space="preserve"> про насекомых, животных и растений</w:t>
      </w:r>
    </w:p>
    <w:p w:rsidR="006C673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3776" behindDoc="0" locked="0" layoutInCell="1" allowOverlap="0" wp14:anchorId="7D8FE4E3" wp14:editId="144CCFAE">
            <wp:simplePos x="0" y="0"/>
            <wp:positionH relativeFrom="column">
              <wp:posOffset>3395428</wp:posOffset>
            </wp:positionH>
            <wp:positionV relativeFrom="paragraph">
              <wp:posOffset>168910</wp:posOffset>
            </wp:positionV>
            <wp:extent cx="2409825" cy="2133600"/>
            <wp:effectExtent l="0" t="0" r="9525" b="0"/>
            <wp:wrapSquare wrapText="bothSides"/>
            <wp:docPr id="25" name="Рисунок 25" descr="hello_html_2e37e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2e37e86f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B6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Божья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коровка,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Лети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небко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Там твои детки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Кушают котлетки.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Всем по одной,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тебе ни одной.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Улитка, улитка,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Высуни рога,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тебе пирога.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0" wp14:anchorId="44349F57" wp14:editId="31D1A2ED">
            <wp:simplePos x="0" y="0"/>
            <wp:positionH relativeFrom="column">
              <wp:posOffset>-351692</wp:posOffset>
            </wp:positionH>
            <wp:positionV relativeFrom="line">
              <wp:posOffset>127621</wp:posOffset>
            </wp:positionV>
            <wp:extent cx="2657475" cy="2362200"/>
            <wp:effectExtent l="0" t="0" r="9525" b="0"/>
            <wp:wrapSquare wrapText="bothSides"/>
            <wp:docPr id="23" name="Рисунок 23" descr="hello_html_m4b3ae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4b3aeba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Мышка, мышка,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тебе молочный,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Дай мне костяной.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Огуречек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огуречек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Не ходи на тот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конечек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: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Там мышка живет,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Тебе хвостик отгрызет.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7872" behindDoc="0" locked="0" layoutInCell="1" allowOverlap="0" wp14:anchorId="455BBFFF" wp14:editId="6BE16E4E">
            <wp:simplePos x="0" y="0"/>
            <wp:positionH relativeFrom="column">
              <wp:posOffset>3888929</wp:posOffset>
            </wp:positionH>
            <wp:positionV relativeFrom="line">
              <wp:posOffset>194268</wp:posOffset>
            </wp:positionV>
            <wp:extent cx="1746568" cy="1860829"/>
            <wp:effectExtent l="0" t="0" r="6350" b="6350"/>
            <wp:wrapSquare wrapText="bothSides"/>
            <wp:docPr id="27" name="Рисунок 27" descr="hello_html_169962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169962de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68" cy="186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Свет-</w:t>
      </w:r>
      <w:proofErr w:type="gram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светлячок,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Посвети</w:t>
      </w:r>
      <w:proofErr w:type="gram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в кулачок.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Посвети немножко,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тебе горошка,</w:t>
      </w:r>
      <w:r w:rsidRPr="002D3B6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Кувшин творога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И кусок пирога.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1792" behindDoc="0" locked="0" layoutInCell="1" allowOverlap="0" wp14:anchorId="22BEC33B" wp14:editId="6D8960BB">
            <wp:simplePos x="0" y="0"/>
            <wp:positionH relativeFrom="column">
              <wp:posOffset>-211016</wp:posOffset>
            </wp:positionH>
            <wp:positionV relativeFrom="line">
              <wp:posOffset>248809</wp:posOffset>
            </wp:positionV>
            <wp:extent cx="2019300" cy="2000250"/>
            <wp:effectExtent l="0" t="0" r="0" b="0"/>
            <wp:wrapSquare wrapText="bothSides"/>
            <wp:docPr id="24" name="Рисунок 24" descr="hello_html_23943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23943a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="002D3B6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Стрелочка - </w:t>
      </w:r>
      <w:proofErr w:type="spellStart"/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стрекозочка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Полети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на облачко!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— Сухо будет — полечу,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сыро будет — посижу!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69D4" w:rsidRDefault="008369D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 w:rsidSect="008369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 w:rsidSect="008369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Сей, сей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горох,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Рассевай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горох!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Уродись, горох,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 огороде не плох!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И крупен, и бел —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потеху всем,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И сам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тридесят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—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Для малых ребят!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Уродитесь, бобы,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Круты и велики!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 чистом поле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все доли —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Старым на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потешки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Детям на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посмешки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3840" behindDoc="0" locked="0" layoutInCell="1" allowOverlap="0" wp14:anchorId="4319CCD4" wp14:editId="65DBB58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62350" cy="2886075"/>
            <wp:effectExtent l="0" t="0" r="0" b="9525"/>
            <wp:wrapSquare wrapText="bothSides"/>
            <wp:docPr id="26" name="Рисунок 26" descr="hello_html_a1fa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a1fa3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Яры </w:t>
      </w:r>
      <w:proofErr w:type="spellStart"/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пчелушки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Медоносушки</w:t>
      </w:r>
      <w:proofErr w:type="spellEnd"/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Летите на лужок,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Садитесь на цветок,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Собирайте медок!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Пчёлка, гуди,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 поле лети!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 поля лети,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Медок неси!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5888" behindDoc="0" locked="0" layoutInCell="1" allowOverlap="0" wp14:anchorId="08E7F2E8" wp14:editId="2C708AF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52800" cy="2190750"/>
            <wp:effectExtent l="0" t="0" r="0" b="0"/>
            <wp:wrapSquare wrapText="bothSides"/>
            <wp:docPr id="28" name="Рисунок 28" descr="hello_html_m766ac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766ac4a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Ягода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клюква,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Покажись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крупна,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 подснежная,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Да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валежная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Мы тебя искали,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 кочкам скакали.</w:t>
      </w:r>
    </w:p>
    <w:p w:rsidR="006C6734" w:rsidRPr="006C6734" w:rsidRDefault="006C6734" w:rsidP="006C6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  <w:t>Перевертыши</w:t>
      </w: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Шла торговка мимо рынка,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Спотыкнулась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о корзинку </w:t>
      </w:r>
    </w:p>
    <w:p w:rsidR="008369D4" w:rsidRDefault="008369D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6C6734" w:rsidRDefault="008369D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6912" behindDoc="0" locked="0" layoutInCell="1" allowOverlap="0" wp14:anchorId="455E63DB" wp14:editId="139C2C67">
            <wp:simplePos x="0" y="0"/>
            <wp:positionH relativeFrom="margin">
              <wp:posOffset>3549650</wp:posOffset>
            </wp:positionH>
            <wp:positionV relativeFrom="margin">
              <wp:posOffset>6728460</wp:posOffset>
            </wp:positionV>
            <wp:extent cx="2305050" cy="2480310"/>
            <wp:effectExtent l="0" t="0" r="0" b="0"/>
            <wp:wrapSquare wrapText="bothSides"/>
            <wp:docPr id="29" name="Рисунок 29" descr="hello_html_2804a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2804a2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 упала в яму – бух,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gram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Раздавила</w:t>
      </w:r>
      <w:proofErr w:type="gram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сорок мух. </w:t>
      </w:r>
    </w:p>
    <w:p w:rsidR="008369D4" w:rsidRPr="006C6734" w:rsidRDefault="008369D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Из-за лесу, из-за гор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Едет дядюшка Егор.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Он на сивой на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телеге,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скрипучем на коне;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Топорищем подпоясан,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Ремень за пояс заткнул;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 xml:space="preserve">Сапоги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нарастопашку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босу ногу зипун;</w:t>
      </w:r>
    </w:p>
    <w:p w:rsidR="006C673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Парень белый,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вышитой,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Рубашка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чернобровая.</w:t>
      </w:r>
    </w:p>
    <w:p w:rsidR="008369D4" w:rsidRPr="006C6734" w:rsidRDefault="008369D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69D4" w:rsidRDefault="008369D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 w:rsidSect="008369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 w:rsidSect="008369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Ехала деревня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Мимо ямщика.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Вдруг из-под собаки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Лают ворота.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Крыши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полетели,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Сели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на ворон.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Лошадь понукает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Ямщика кнутом.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«Тпру» — сказала лошадь,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ямщик заржал.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Лошадь пошла в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гости,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ямщик стоял.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Лошадь ела шаньги,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ямщик овес.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Лошадь села в сани,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ямщик повез.</w:t>
      </w:r>
    </w:p>
    <w:p w:rsid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69D4" w:rsidRPr="006C6734" w:rsidRDefault="008369D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  <w:t>Считалки</w:t>
      </w:r>
    </w:p>
    <w:p w:rsidR="006C6734" w:rsidRPr="006C6734" w:rsidRDefault="008369D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7936" behindDoc="0" locked="0" layoutInCell="1" allowOverlap="0" wp14:anchorId="51299D87" wp14:editId="6948A40E">
            <wp:simplePos x="0" y="0"/>
            <wp:positionH relativeFrom="column">
              <wp:posOffset>3057525</wp:posOffset>
            </wp:positionH>
            <wp:positionV relativeFrom="paragraph">
              <wp:posOffset>8890</wp:posOffset>
            </wp:positionV>
            <wp:extent cx="2819400" cy="2495550"/>
            <wp:effectExtent l="0" t="0" r="0" b="0"/>
            <wp:wrapSquare wrapText="bothSides"/>
            <wp:docPr id="30" name="Рисунок 30" descr="hello_html_m21cc6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21cc62d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Бегал заяц по болоту,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Он искал себе работу,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Да работы не нашел,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Сам заплакал и пошел.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8369D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Шел баран по крутым горам.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Вырвал травку, положил на лавку.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Кто травку возьмет, тот водить пойдет.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Конь ретивый с длинной гривой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</w:r>
      <w:proofErr w:type="gram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Скачет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 скачет по полям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 xml:space="preserve">Тут и там! Тут и </w:t>
      </w:r>
      <w:proofErr w:type="gram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там!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Сюда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мчится он – выходи из круга вон!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Раз, два, три, четыре, пять – 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Вышел зайчик погулять.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lastRenderedPageBreak/>
        <w:t>Вдруг охотник выбегает.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Прямо в зайчика стреляет.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Пиф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 паф! Не попал.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Катилось яблоко мимо сада,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Мимо сада, мимо града.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Кто поднимет, тот и выйдет.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Тара-бра домой пора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Коров доить, тебе водить.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Шишел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-вышел, вон пошел,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На боярский двор зашел,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Там бояре шапки шьют,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На окошко их кладут.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t>Тараторки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8960" behindDoc="0" locked="0" layoutInCell="1" allowOverlap="0" wp14:anchorId="448D1D22" wp14:editId="6EFD2DF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71825" cy="2419350"/>
            <wp:effectExtent l="0" t="0" r="9525" b="0"/>
            <wp:wrapSquare wrapText="bothSides"/>
            <wp:docPr id="31" name="Рисунок 31" descr="hello_html_mcdf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cdf271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t>(скороговорки)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Петр Петру пек пироги.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Шесть мышат в камыше шуршат.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Баран Буян залез в бурьян.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У ежа и елки иголки колки.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Проворонила ворона вороненка.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Сух сук нес барсук.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 xml:space="preserve">Борона боронила </w:t>
      </w:r>
      <w:proofErr w:type="spellStart"/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неборонованное</w:t>
      </w:r>
      <w:proofErr w:type="spellEnd"/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 xml:space="preserve"> поле.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Дали </w:t>
      </w:r>
      <w:proofErr w:type="spellStart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Глаше</w:t>
      </w:r>
      <w:proofErr w:type="spellEnd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 простокваши,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а у </w:t>
      </w:r>
      <w:proofErr w:type="spellStart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Глаши</w:t>
      </w:r>
      <w:proofErr w:type="spellEnd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 - каша.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Ткет ткач ткани на платье Тане.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Оса боса и без пояса.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У Сени и Сани в сетях сом с усами.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У Кондрата куртка коротковата.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Поля пошла полоть петрушку в поле.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Опять пять ребят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Нашли у пенька пять опят.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lastRenderedPageBreak/>
        <w:t>Рубили дроворубы сыры дубы на срубы.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Тимошка Трошке крошит в окрошку крошки.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Наш </w:t>
      </w:r>
      <w:proofErr w:type="spellStart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Полкан</w:t>
      </w:r>
      <w:proofErr w:type="spellEnd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 попал в капкан.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Шел Егор через двор,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Нес топор чинить забор.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Перепел перепелку и перепелят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В перелеске прятал от ребят.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Кричал Архип, Архип охрип.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 xml:space="preserve">Не надо Архипу кричать </w:t>
      </w:r>
      <w:proofErr w:type="gramStart"/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до хрипу</w:t>
      </w:r>
      <w:proofErr w:type="gramEnd"/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Шел косой козел с косой;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Пришел косой козел с косой.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Три сороки тараторки,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Тараторили на горке.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У тридцати трех полосатых поросят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Тридцать три хвостика висят.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t>Переклички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-Кисонька –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Мурысонька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где была?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На мельнице.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- Кисонька –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Мурысонька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Что там делала?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9984" behindDoc="0" locked="0" layoutInCell="1" allowOverlap="0" wp14:anchorId="74A37A10" wp14:editId="76575D7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76525" cy="1762125"/>
            <wp:effectExtent l="0" t="0" r="9525" b="9525"/>
            <wp:wrapSquare wrapText="bothSides"/>
            <wp:docPr id="32" name="Рисунок 32" descr="hello_html_69245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9245ff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Муку молола.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-Кисонька –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Мурысонька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-Что из муки пекла?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-Прянички.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Кисонька-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Мурысонька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-С кем ела?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Одна!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Не ешь одна! Не ешь одна!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Курочка-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рябушка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куда пошла?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На речку.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Курочка-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рябушка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зачем пошла?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Ха водичкой.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-Курочка-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рябушка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зачем тебе водичка?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Цыпляток поить.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Курочка-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рябушка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как цыплята просят пить?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Пи-пи-пи-пи-пи-пи-пи!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Ты пирог съел?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Нет, не я!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А вкусный был?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Очень!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Иван, скажи моей лошади «тпру».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1008" behindDoc="0" locked="0" layoutInCell="1" allowOverlap="0" wp14:anchorId="3E8EBA6A" wp14:editId="13D465D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52650" cy="1914525"/>
            <wp:effectExtent l="0" t="0" r="0" b="9525"/>
            <wp:wrapSquare wrapText="bothSides"/>
            <wp:docPr id="33" name="Рисунок 33" descr="hello_html_792d7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792d7ba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А сам что же?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Да губы замерзли.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Я медведя поймал!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Так веди сюда!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Не идет.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Так сам иди!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Да он меня не пускает!</w:t>
      </w:r>
    </w:p>
    <w:p w:rsidR="006C6734" w:rsidRPr="006C6734" w:rsidRDefault="008369D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2032" behindDoc="0" locked="0" layoutInCell="1" allowOverlap="0" wp14:anchorId="04923F11" wp14:editId="2903ADCA">
            <wp:simplePos x="0" y="0"/>
            <wp:positionH relativeFrom="margin">
              <wp:align>right</wp:align>
            </wp:positionH>
            <wp:positionV relativeFrom="line">
              <wp:posOffset>110490</wp:posOffset>
            </wp:positionV>
            <wp:extent cx="3299460" cy="4000500"/>
            <wp:effectExtent l="0" t="0" r="0" b="0"/>
            <wp:wrapSquare wrapText="bothSides"/>
            <wp:docPr id="34" name="Рисунок 34" descr="hello_html_m4d15c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4d15c5f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t>Дразнилки</w:t>
      </w: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Обманули простака –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четыре кулака,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щелбан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и на подушку,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зеленую лягушку.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Шла собака через мост,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Четыре лапы, пятый хвост.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Если мост обвалится, 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То собака свалится.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Андрей-воробей, 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Не гоняй голубей.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Голуби боятся,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крышу не садятся.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Антошка-картошка,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Соломенная ножка,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Сам с ноготок,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Голова с локоток.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Борис-барбарис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На веревочке повис.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Как веревка оборвется,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Так Борис перевернется. 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Коля, Коля, Николай,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Сиди дома, не гуляй.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Чисти картошку,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Ешь понемножку.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Сережа оглянулся,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Пузыриком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надулся,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пузырик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-то в лесок,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Скачет, скачет по грибок.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Федя-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медя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требуха,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Съел корову, и быка,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И пятнадцать поросят, —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Только хвостики висят.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3056" behindDoc="0" locked="0" layoutInCell="1" allowOverlap="0" wp14:anchorId="798A1862" wp14:editId="7A948A9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4238625"/>
            <wp:effectExtent l="0" t="0" r="0" b="0"/>
            <wp:wrapSquare wrapText="bothSides"/>
            <wp:docPr id="35" name="Рисунок 35" descr="hello_html_2091b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2091b23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Ябеда-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корябеда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Зеленый огурец: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Никто с ним не играет,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Никто его не ест.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Чокли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-мокли,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Чокли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-мокли,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У тебя глаза намокли.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Если долго будешь плакать,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Ты лягушкой будешь квакать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Вредина-вредина!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До дырки проедена,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Кое-как одета,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Твоя песня спета!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Лиза-подлиза,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lastRenderedPageBreak/>
        <w:t>Кланяйся до низа!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4080" behindDoc="0" locked="0" layoutInCell="1" allowOverlap="0" wp14:anchorId="41D6640F" wp14:editId="02FDA21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76575" cy="3609975"/>
            <wp:effectExtent l="0" t="0" r="9525" b="9525"/>
            <wp:wrapSquare wrapText="bothSides"/>
            <wp:docPr id="36" name="Рисунок 36" descr="hello_html_5cfb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5cfb20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Подлизывайся, улыбайся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И одна оставайся!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Красавица-красавица,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Издалека всем нравится,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А ближе подойдешь -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От страха упадешь!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Болтун, болтай,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Да меру знай!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Болтай, болтай,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Язык не потеряй!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Times New Roman"/>
          <w:b/>
          <w:bCs/>
          <w:color w:val="0000FF"/>
          <w:sz w:val="56"/>
          <w:szCs w:val="56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56"/>
          <w:szCs w:val="56"/>
          <w:lang w:eastAsia="ru-RU"/>
        </w:rPr>
        <w:t>Малые фольклорные формы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t>Поговорки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Были вишни, да все вышли.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В болоте тихо, да жить там лихо.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Волка зубы кормят, лису хвост бережет.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Ворон старый не каркнет даром.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Где ум, там и толк.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Глаза бояться, а руки делают.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Дальше в спор - больше слов.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Дальше земли не упадешь.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Есть терпение - будет и умение.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За делами дня не видно.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Имеем - не храним, потеряем - плачем.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lastRenderedPageBreak/>
        <w:t>Красота до вечера, а доброта навек.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5104" behindDoc="0" locked="0" layoutInCell="1" allowOverlap="0" wp14:anchorId="58C9620C" wp14:editId="14FE5E6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66875" cy="3333750"/>
            <wp:effectExtent l="0" t="0" r="9525" b="0"/>
            <wp:wrapSquare wrapText="bothSides"/>
            <wp:docPr id="37" name="Рисунок 37" descr="hello_html_m1e5788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e57884a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Кто не ходит, тот и не падает.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 xml:space="preserve">Кто </w:t>
      </w:r>
      <w:proofErr w:type="spellStart"/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первее</w:t>
      </w:r>
      <w:proofErr w:type="spellEnd"/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, тот правее.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Кто посеет ветер, пожнет бурю.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Кто сам плут, тот другим не верит.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Лишний ум не помеха.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Мал горшок, да кашу варит.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Метил в пятку, да в нос попал.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Не беда ошибиться, беда не исправиться.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Не положил - не ищи.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От любви до ненависти - один шаг.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Поживем - увидим.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Работа веселье любит.   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Своего не бросай, чужого не бери.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Слово - серебро, молчание - золото.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Тому тяжело, кто помнит зло.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У наших ворот всегда хоровод.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Ум без разума беда.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t>Пословицы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6128" behindDoc="0" locked="0" layoutInCell="1" allowOverlap="0" wp14:anchorId="40C354F4" wp14:editId="160A17C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47875" cy="2819400"/>
            <wp:effectExtent l="0" t="0" r="9525" b="0"/>
            <wp:wrapSquare wrapText="bothSides"/>
            <wp:docPr id="38" name="Рисунок 38" descr="hello_html_7be6c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be6c7d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ru-RU"/>
        </w:rPr>
        <w:t>Поскорее подрастай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ru-RU"/>
        </w:rPr>
        <w:t>да к работе поспевай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0" wp14:anchorId="209EF261" wp14:editId="5AD0E9D4">
            <wp:simplePos x="0" y="0"/>
            <wp:positionH relativeFrom="column">
              <wp:posOffset>-285750</wp:posOffset>
            </wp:positionH>
            <wp:positionV relativeFrom="line">
              <wp:posOffset>0</wp:posOffset>
            </wp:positionV>
            <wp:extent cx="2114550" cy="2524125"/>
            <wp:effectExtent l="0" t="0" r="0" b="9525"/>
            <wp:wrapSquare wrapText="bothSides"/>
            <wp:docPr id="39" name="Рисунок 39" descr="hello_html_m49207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49207fbd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Собирай по ягодке —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наберёшь кузовок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8176" behindDoc="0" locked="0" layoutInCell="1" allowOverlap="0" wp14:anchorId="0CC52FA2" wp14:editId="629A96F6">
            <wp:simplePos x="0" y="0"/>
            <wp:positionH relativeFrom="margin">
              <wp:posOffset>2218055</wp:posOffset>
            </wp:positionH>
            <wp:positionV relativeFrom="paragraph">
              <wp:posOffset>285750</wp:posOffset>
            </wp:positionV>
            <wp:extent cx="2152650" cy="2657475"/>
            <wp:effectExtent l="0" t="0" r="0" b="9525"/>
            <wp:wrapSquare wrapText="bothSides"/>
            <wp:docPr id="40" name="Рисунок 40" descr="hello_html_m2a983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2a9838a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Хочется есть,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да не хочется лезть 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8369D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9200" behindDoc="0" locked="0" layoutInCell="1" allowOverlap="0" wp14:anchorId="03C11CC4" wp14:editId="00E8B422">
            <wp:simplePos x="0" y="0"/>
            <wp:positionH relativeFrom="column">
              <wp:posOffset>-439420</wp:posOffset>
            </wp:positionH>
            <wp:positionV relativeFrom="line">
              <wp:posOffset>201930</wp:posOffset>
            </wp:positionV>
            <wp:extent cx="2200275" cy="3114675"/>
            <wp:effectExtent l="0" t="0" r="9525" b="9525"/>
            <wp:wrapSquare wrapText="bothSides"/>
            <wp:docPr id="41" name="Рисунок 41" descr="hello_html_c43f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c43f73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Хочешь есть калачи —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не сиди на печи 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0" wp14:anchorId="2279468C" wp14:editId="3415B7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2981325"/>
            <wp:effectExtent l="0" t="0" r="0" b="9525"/>
            <wp:wrapSquare wrapText="bothSides"/>
            <wp:docPr id="42" name="Рисунок 42" descr="hello_html_71f0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71f0811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Чтобы рыбку съесть —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надо в воду влезть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1248" behindDoc="0" locked="0" layoutInCell="1" allowOverlap="0" wp14:anchorId="21943D4E" wp14:editId="6326FE3F">
            <wp:simplePos x="0" y="0"/>
            <wp:positionH relativeFrom="column">
              <wp:posOffset>2590800</wp:posOffset>
            </wp:positionH>
            <wp:positionV relativeFrom="paragraph">
              <wp:posOffset>9525</wp:posOffset>
            </wp:positionV>
            <wp:extent cx="2190750" cy="2886075"/>
            <wp:effectExtent l="0" t="0" r="0" b="9525"/>
            <wp:wrapSquare wrapText="bothSides"/>
            <wp:docPr id="43" name="Рисунок 43" descr="hello_html_m2c7c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2c7c273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Скучен день до вечера,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коли делать нечего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2272" behindDoc="0" locked="0" layoutInCell="1" allowOverlap="0" wp14:anchorId="4F00A803" wp14:editId="3704E6F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3009900"/>
            <wp:effectExtent l="0" t="0" r="0" b="0"/>
            <wp:wrapSquare wrapText="bothSides"/>
            <wp:docPr id="44" name="Рисунок 44" descr="hello_html_272bf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272bf0a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 xml:space="preserve">Ты меня, </w:t>
      </w:r>
      <w:proofErr w:type="spellStart"/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работушка</w:t>
      </w:r>
      <w:proofErr w:type="spellEnd"/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не бойся,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я тебя не трону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0" wp14:anchorId="673A4A49" wp14:editId="60D0A4F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24075" cy="2781300"/>
            <wp:effectExtent l="0" t="0" r="9525" b="0"/>
            <wp:wrapSquare wrapText="bothSides"/>
            <wp:docPr id="45" name="Рисунок 45" descr="hello_html_31401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314012a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Отчего кот гладок?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Поел, да и на бок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4320" behindDoc="0" locked="0" layoutInCell="1" allowOverlap="0" wp14:anchorId="4240D27F" wp14:editId="64141A0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14550" cy="2914650"/>
            <wp:effectExtent l="0" t="0" r="0" b="0"/>
            <wp:wrapSquare wrapText="bothSides"/>
            <wp:docPr id="46" name="Рисунок 46" descr="hello_html_m4bc653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4bc653a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Поспешишь — людей насмешишь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  <w:t>Загадки</w:t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Зимой спит, летом – улья ворошит.</w:t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(Медведь)</w:t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="002D3B64"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5344" behindDoc="0" locked="0" layoutInCell="1" allowOverlap="0" wp14:anchorId="4BD83544" wp14:editId="6B9DF0C8">
            <wp:simplePos x="0" y="0"/>
            <wp:positionH relativeFrom="column">
              <wp:posOffset>-683288</wp:posOffset>
            </wp:positionH>
            <wp:positionV relativeFrom="line">
              <wp:posOffset>247497</wp:posOffset>
            </wp:positionV>
            <wp:extent cx="2447925" cy="1543050"/>
            <wp:effectExtent l="0" t="0" r="9525" b="0"/>
            <wp:wrapSquare wrapText="bothSides"/>
            <wp:docPr id="47" name="Рисунок 47" descr="hello_html_317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3170504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Хожу в пушистой </w:t>
      </w:r>
      <w:proofErr w:type="gramStart"/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шубе,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  <w:t>Живу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в густом лесу, 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  <w:t>В дупле на старом буде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  <w:t>Орешки я грызу.</w:t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(Белка)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  <w:t>Спереди – пятачок, сзади – крючок, </w:t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proofErr w:type="gramStart"/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Посередине</w:t>
      </w:r>
      <w:proofErr w:type="gramEnd"/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 xml:space="preserve"> – спинка, на спинке – щетинка. (Свинья)</w:t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="002D3B64"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0" wp14:anchorId="40805775" wp14:editId="5E648807">
            <wp:simplePos x="0" y="0"/>
            <wp:positionH relativeFrom="column">
              <wp:posOffset>4436745</wp:posOffset>
            </wp:positionH>
            <wp:positionV relativeFrom="line">
              <wp:posOffset>19685</wp:posOffset>
            </wp:positionV>
            <wp:extent cx="1390650" cy="1676400"/>
            <wp:effectExtent l="0" t="0" r="0" b="0"/>
            <wp:wrapSquare wrapText="bothSides"/>
            <wp:docPr id="48" name="Рисунок 48" descr="hello_html_m436ca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436ca34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Идет, иглы на себе </w:t>
      </w:r>
      <w:proofErr w:type="gramStart"/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несет,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  <w:t>Чуть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кто пройдет, 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  <w:t>Свернется в клубок – ни головы, ни ног. (Ёж)</w:t>
      </w:r>
      <w:r w:rsidRPr="006C6734">
        <w:rPr>
          <w:rFonts w:ascii="Comic Sans MS" w:eastAsia="Times New Roman" w:hAnsi="Comic Sans MS" w:cs="Times New Roman"/>
          <w:color w:val="365F91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  <w:t xml:space="preserve">Не ездок, а со </w:t>
      </w:r>
      <w:proofErr w:type="gramStart"/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шпорами,</w:t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  <w:t>Не</w:t>
      </w:r>
      <w:proofErr w:type="gramEnd"/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 xml:space="preserve"> будильник, а всех будет.</w:t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(Петух)</w:t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7392" behindDoc="0" locked="0" layoutInCell="1" allowOverlap="0" wp14:anchorId="16A7F09C" wp14:editId="2E8EB4C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0600" cy="971550"/>
            <wp:effectExtent l="0" t="0" r="0" b="0"/>
            <wp:wrapSquare wrapText="bothSides"/>
            <wp:docPr id="49" name="Рисунок 49" descr="hello_html_4c1ed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4c1ed76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Четыре братца под одной крышей живут.</w:t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(Стол)</w:t>
      </w:r>
    </w:p>
    <w:p w:rsidR="002D3B64" w:rsidRDefault="002D3B6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8416" behindDoc="0" locked="0" layoutInCell="1" allowOverlap="0" wp14:anchorId="43C640A0" wp14:editId="1FBAC3F6">
            <wp:simplePos x="0" y="0"/>
            <wp:positionH relativeFrom="column">
              <wp:posOffset>3788124</wp:posOffset>
            </wp:positionH>
            <wp:positionV relativeFrom="paragraph">
              <wp:posOffset>99277</wp:posOffset>
            </wp:positionV>
            <wp:extent cx="1895475" cy="1419225"/>
            <wp:effectExtent l="0" t="0" r="9525" b="0"/>
            <wp:wrapSquare wrapText="bothSides"/>
            <wp:docPr id="50" name="Рисунок 50" descr="hello_html_6a52d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6a52d1e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 xml:space="preserve">Не куст, а с </w:t>
      </w:r>
      <w:proofErr w:type="gramStart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листочками,</w:t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br/>
        <w:t>Не</w:t>
      </w:r>
      <w:proofErr w:type="gramEnd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 xml:space="preserve"> рубашка, а сшита, </w:t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br/>
        <w:t>Не человек, а рассказывает. (Книга)</w:t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Сверху зелено,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9440" behindDoc="0" locked="0" layoutInCell="1" allowOverlap="0" wp14:anchorId="27AA1D8F" wp14:editId="2FA98B0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86175" cy="876300"/>
            <wp:effectExtent l="0" t="0" r="0" b="0"/>
            <wp:wrapSquare wrapText="bothSides"/>
            <wp:docPr id="51" name="Рисунок 51" descr="hello_html_m689694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689694c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Снизу красно,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В землю вросло.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(Морковь)</w:t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Без окон, без дверей, полна горница людей.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(Огурец)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Гуляет в поле, да не конь,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Летает на воле, да не птица.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lastRenderedPageBreak/>
        <w:t>(Ветер)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0464" behindDoc="0" locked="0" layoutInCell="1" allowOverlap="0" wp14:anchorId="443CABD9" wp14:editId="2A63B76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33700" cy="1381125"/>
            <wp:effectExtent l="0" t="0" r="0" b="9525"/>
            <wp:wrapSquare wrapText="bothSides"/>
            <wp:docPr id="52" name="Рисунок 52" descr="hello_html_58bb0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58bb0ff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По синему небу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Белые гуси плывут.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(Облака)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Сперва блеск,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За блеском треск,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За треском плеск.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(Молния, гром, дождь)</w:t>
      </w:r>
    </w:p>
    <w:p w:rsidR="006C6734" w:rsidRPr="006C6734" w:rsidRDefault="006C6734" w:rsidP="006C6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1488" behindDoc="0" locked="0" layoutInCell="1" allowOverlap="0" wp14:anchorId="669986CF" wp14:editId="27FBB1B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76600" cy="1762125"/>
            <wp:effectExtent l="0" t="0" r="0" b="9525"/>
            <wp:wrapSquare wrapText="bothSides"/>
            <wp:docPr id="53" name="Рисунок 53" descr="hello_html_m24ee1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24ee15ed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Раскинулся золотой мост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На семь сел, на семь верст.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(Радуга)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Без рук, без ног,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А рисовать умеет.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(Мороз)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Зимой греет,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2512" behindDoc="0" locked="0" layoutInCell="1" allowOverlap="0" wp14:anchorId="2AD5B161" wp14:editId="02E7646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24175" cy="1828800"/>
            <wp:effectExtent l="0" t="0" r="9525" b="0"/>
            <wp:wrapSquare wrapText="bothSides"/>
            <wp:docPr id="54" name="Рисунок 54" descr="hello_html_m5af7b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5af7b84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Весной тлеет,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Летом умирает,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Осенью оживает.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(Снег)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В нее льется, из нее льется,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Сама по земле плетется.</w:t>
      </w:r>
      <w:r w:rsidR="002D3B6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 xml:space="preserve">   </w:t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(Река)</w:t>
      </w:r>
    </w:p>
    <w:p w:rsidR="006C673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0" wp14:anchorId="6302AB94" wp14:editId="0CAB42F8">
            <wp:simplePos x="0" y="0"/>
            <wp:positionH relativeFrom="margin">
              <wp:align>left</wp:align>
            </wp:positionH>
            <wp:positionV relativeFrom="line">
              <wp:posOffset>129408</wp:posOffset>
            </wp:positionV>
            <wp:extent cx="2733675" cy="1914525"/>
            <wp:effectExtent l="0" t="0" r="9525" b="9525"/>
            <wp:wrapSquare wrapText="bothSides"/>
            <wp:docPr id="55" name="Рисунок 55" descr="hello_html_52e37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52e37b4f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Шли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плотнички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 без топоров,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Срубили избу без углов.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(Муравейник)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Вокруг носа вьется,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В руки не дается.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(Муха)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Маленький шарик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Под лавкой шарит.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(Мышь)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 xml:space="preserve">Серовато, </w:t>
      </w:r>
      <w:proofErr w:type="spellStart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зубовато</w:t>
      </w:r>
      <w:proofErr w:type="spellEnd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,</w:t>
      </w:r>
    </w:p>
    <w:p w:rsidR="006C673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По полю рыщет,</w:t>
      </w:r>
    </w:p>
    <w:p w:rsidR="006C673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Т</w:t>
      </w:r>
      <w:r w:rsidR="006C6734"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елят, ягнят ищет.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(Волк)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Маленький, беленький,</w:t>
      </w:r>
    </w:p>
    <w:p w:rsidR="006C673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4560" behindDoc="0" locked="0" layoutInCell="1" allowOverlap="0" wp14:anchorId="787D48B2" wp14:editId="1E4CF36F">
            <wp:simplePos x="0" y="0"/>
            <wp:positionH relativeFrom="column">
              <wp:posOffset>3486778</wp:posOffset>
            </wp:positionH>
            <wp:positionV relativeFrom="line">
              <wp:posOffset>-367917</wp:posOffset>
            </wp:positionV>
            <wp:extent cx="2200275" cy="2257425"/>
            <wp:effectExtent l="0" t="0" r="9525" b="9525"/>
            <wp:wrapSquare wrapText="bothSides"/>
            <wp:docPr id="56" name="Рисунок 56" descr="hello_html_m6ce0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6ce0799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По лесочку прыг, прыг,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По снежочку тык, тык.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(Заяц)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5584" behindDoc="0" locked="0" layoutInCell="1" allowOverlap="0" wp14:anchorId="795ABF22" wp14:editId="1BABA45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76575" cy="1971675"/>
            <wp:effectExtent l="0" t="0" r="9525" b="9525"/>
            <wp:wrapSquare wrapText="bothSides"/>
            <wp:docPr id="57" name="Рисунок 57" descr="hello_html_m2632d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2632d44a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Стоит лепешка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На одной ножке,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Кто мимо ни пройдет,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Всяк поклонится.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(Гриб)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Бьют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Ермилку</w:t>
      </w:r>
      <w:proofErr w:type="spellEnd"/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lastRenderedPageBreak/>
        <w:t>Что есть по затылку,</w:t>
      </w:r>
    </w:p>
    <w:p w:rsidR="006C673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А он не плачет,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только ножку прячет.</w:t>
      </w:r>
      <w:r w:rsidR="002D3B6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 </w:t>
      </w: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(Гвоздь)</w:t>
      </w:r>
    </w:p>
    <w:p w:rsidR="006C6734" w:rsidRPr="006C6734" w:rsidRDefault="002D3B64" w:rsidP="006C6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6608" behindDoc="0" locked="0" layoutInCell="1" allowOverlap="0" wp14:anchorId="29637FE7" wp14:editId="54E6CB70">
            <wp:simplePos x="0" y="0"/>
            <wp:positionH relativeFrom="column">
              <wp:posOffset>-718604</wp:posOffset>
            </wp:positionH>
            <wp:positionV relativeFrom="line">
              <wp:posOffset>174269</wp:posOffset>
            </wp:positionV>
            <wp:extent cx="2528570" cy="1755140"/>
            <wp:effectExtent l="0" t="0" r="5080" b="0"/>
            <wp:wrapSquare wrapText="bothSides"/>
            <wp:docPr id="58" name="Рисунок 58" descr="hello_html_m2e341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2e3411c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Жар - птица летает,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Золотые перья роняет.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(Огонь)</w:t>
      </w:r>
    </w:p>
    <w:p w:rsidR="002D3B6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7632" behindDoc="0" locked="0" layoutInCell="1" allowOverlap="0" wp14:anchorId="692E80D4" wp14:editId="1AD293C9">
            <wp:simplePos x="0" y="0"/>
            <wp:positionH relativeFrom="margin">
              <wp:posOffset>-351692</wp:posOffset>
            </wp:positionH>
            <wp:positionV relativeFrom="line">
              <wp:posOffset>383505</wp:posOffset>
            </wp:positionV>
            <wp:extent cx="1828800" cy="1442085"/>
            <wp:effectExtent l="0" t="0" r="0" b="5715"/>
            <wp:wrapSquare wrapText="bothSides"/>
            <wp:docPr id="59" name="Рисунок 59" descr="hello_html_e6eb6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e6eb68f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Без рук, без ног,</w:t>
      </w:r>
      <w:r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 </w:t>
      </w:r>
      <w:r w:rsidR="006C6734"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На брюхе </w:t>
      </w:r>
      <w:proofErr w:type="gramStart"/>
      <w:r w:rsidR="006C6734"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ползает.(</w:t>
      </w:r>
      <w:proofErr w:type="gramEnd"/>
      <w:r w:rsidR="006C6734"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Червяк)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Не птичка, а с крыльями.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(Бабочка)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8656" behindDoc="0" locked="0" layoutInCell="1" allowOverlap="0" wp14:anchorId="381142E5" wp14:editId="4DBA4B3A">
            <wp:simplePos x="0" y="0"/>
            <wp:positionH relativeFrom="column">
              <wp:posOffset>3984004</wp:posOffset>
            </wp:positionH>
            <wp:positionV relativeFrom="line">
              <wp:posOffset>88704</wp:posOffset>
            </wp:positionV>
            <wp:extent cx="1577340" cy="1160780"/>
            <wp:effectExtent l="0" t="0" r="3810" b="1270"/>
            <wp:wrapSquare wrapText="bothSides"/>
            <wp:docPr id="60" name="Рисунок 60" descr="hello_html_m5f7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5f79000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Голос тонок,</w:t>
      </w:r>
      <w:r w:rsidR="002D3B6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 </w:t>
      </w:r>
    </w:p>
    <w:p w:rsidR="002D3B6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Нос долог,</w:t>
      </w:r>
    </w:p>
    <w:p w:rsidR="002D3B6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Кто его убьет,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Тот свою кровь прольет.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(Комар)</w:t>
      </w:r>
    </w:p>
    <w:p w:rsidR="00965FF2" w:rsidRDefault="00965FF2"/>
    <w:sectPr w:rsidR="00965FF2" w:rsidSect="008369D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E39"/>
    <w:rsid w:val="002D3B64"/>
    <w:rsid w:val="006C6734"/>
    <w:rsid w:val="008369D4"/>
    <w:rsid w:val="00965FF2"/>
    <w:rsid w:val="00EE0E39"/>
    <w:rsid w:val="00FE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E0362-AE8D-41C7-AE95-AF5D769A8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69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1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customXml" Target="../customXml/item3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customXml" Target="../customXml/item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69" Type="http://schemas.openxmlformats.org/officeDocument/2006/relationships/customXml" Target="../customXml/item4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gif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customXml" Target="../customXml/item2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gif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9fce79-9b6c-46ea-827f-b80865df0bfe">FEWJDCXMVWZU-214-702</_dlc_DocId>
    <_dlc_DocIdUrl xmlns="a19fce79-9b6c-46ea-827f-b80865df0bfe">
      <Url>http://www.eduportal44.ru/Pyschug/sol/_layouts/15/DocIdRedir.aspx?ID=FEWJDCXMVWZU-214-702</Url>
      <Description>FEWJDCXMVWZU-214-702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0D8985C763D4F4F92AD940F18099DA0" ma:contentTypeVersion="0" ma:contentTypeDescription="Создание документа." ma:contentTypeScope="" ma:versionID="32db4435110b5cfae789eeab306c7a2b">
  <xsd:schema xmlns:xsd="http://www.w3.org/2001/XMLSchema" xmlns:xs="http://www.w3.org/2001/XMLSchema" xmlns:p="http://schemas.microsoft.com/office/2006/metadata/properties" xmlns:ns2="a19fce79-9b6c-46ea-827f-b80865df0bfe" targetNamespace="http://schemas.microsoft.com/office/2006/metadata/properties" ma:root="true" ma:fieldsID="fa05fb1a6638181926cec0c3c463a927" ns2:_="">
    <xsd:import namespace="a19fce79-9b6c-46ea-827f-b80865df0b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fce79-9b6c-46ea-827f-b80865df0b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EB2884-64F3-4571-BE49-73DB506658FF}"/>
</file>

<file path=customXml/itemProps2.xml><?xml version="1.0" encoding="utf-8"?>
<ds:datastoreItem xmlns:ds="http://schemas.openxmlformats.org/officeDocument/2006/customXml" ds:itemID="{EA803127-5861-412D-B996-4C5E61522D54}"/>
</file>

<file path=customXml/itemProps3.xml><?xml version="1.0" encoding="utf-8"?>
<ds:datastoreItem xmlns:ds="http://schemas.openxmlformats.org/officeDocument/2006/customXml" ds:itemID="{D75830AD-9519-4215-9E0C-B686877338CF}"/>
</file>

<file path=customXml/itemProps4.xml><?xml version="1.0" encoding="utf-8"?>
<ds:datastoreItem xmlns:ds="http://schemas.openxmlformats.org/officeDocument/2006/customXml" ds:itemID="{66978EA6-B7FD-463B-80D5-BFCA32A5A3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26</Pages>
  <Words>1987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cp:lastPrinted>2020-01-19T11:29:00Z</cp:lastPrinted>
  <dcterms:created xsi:type="dcterms:W3CDTF">2020-01-12T10:29:00Z</dcterms:created>
  <dcterms:modified xsi:type="dcterms:W3CDTF">2020-01-19T11:56:00Z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0x010100C0D8985C763D4F4F92AD940F18099DA0</vt:lpwstr>
  </property>
  <property fmtid="{D5CDD505-2E9C-101B-9397-08002B2CF9AE}" pid="3" name="_dlc_DocIdItemGuid">
    <vt:lpwstr>03d00cfe-7ae7-426b-a725-d1870d91676c</vt:lpwstr>
  </property>
</Properties>
</file>